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33B74" w14:textId="77777777" w:rsidR="00EF05B2" w:rsidRDefault="00000000">
      <w:pPr>
        <w:pStyle w:val="Title"/>
      </w:pPr>
      <w:r>
        <w:t>PICKCROWN</w:t>
      </w:r>
    </w:p>
    <w:p w14:paraId="4BBCBBD7" w14:textId="77777777" w:rsidR="00EF05B2" w:rsidRDefault="00000000">
      <w:pPr>
        <w:spacing w:after="200"/>
        <w:jc w:val="center"/>
      </w:pPr>
      <w:r>
        <w:rPr>
          <w:b/>
          <w:bCs/>
          <w:sz w:val="32"/>
          <w:szCs w:val="32"/>
        </w:rPr>
        <w:t>MASTER BUILD SPECIFICATION &amp; ROADMAP</w:t>
      </w:r>
    </w:p>
    <w:p w14:paraId="227EF3C2" w14:textId="77777777" w:rsidR="00EF05B2" w:rsidRDefault="00EF05B2"/>
    <w:p w14:paraId="7B5A2C58" w14:textId="77777777" w:rsidR="00EF05B2" w:rsidRDefault="00000000">
      <w:pPr>
        <w:jc w:val="center"/>
      </w:pPr>
      <w:r>
        <w:t>Version: v1.0 (Complete Superset + Phased Build Plan)</w:t>
      </w:r>
    </w:p>
    <w:p w14:paraId="4D642820" w14:textId="77777777" w:rsidR="00EF05B2" w:rsidRDefault="00000000">
      <w:pPr>
        <w:jc w:val="center"/>
      </w:pPr>
      <w:r>
        <w:t>Status: Canonical — Nothing Ever Deleted, Only Scheduled</w:t>
      </w:r>
    </w:p>
    <w:p w14:paraId="16642CB8" w14:textId="77777777" w:rsidR="00EF05B2" w:rsidRDefault="00000000">
      <w:pPr>
        <w:jc w:val="center"/>
      </w:pPr>
      <w:r>
        <w:t>Last Updated: December 2024</w:t>
      </w:r>
    </w:p>
    <w:p w14:paraId="1C144133" w14:textId="77777777" w:rsidR="00EF05B2" w:rsidRDefault="00EF05B2"/>
    <w:p w14:paraId="5015F766" w14:textId="77777777" w:rsidR="00EF05B2" w:rsidRDefault="00000000">
      <w:pPr>
        <w:spacing w:before="400"/>
        <w:jc w:val="center"/>
      </w:pPr>
      <w:r>
        <w:rPr>
          <w:i/>
          <w:iCs/>
          <w:sz w:val="24"/>
          <w:szCs w:val="24"/>
        </w:rPr>
        <w:t>Rule: If code and spec disagree, code is wrong.</w:t>
      </w:r>
    </w:p>
    <w:p w14:paraId="75C0F4E5" w14:textId="77777777" w:rsidR="00EF05B2" w:rsidRDefault="00000000">
      <w:r>
        <w:br w:type="page"/>
      </w:r>
    </w:p>
    <w:sdt>
      <w:sdtPr>
        <w:alias w:val="TABLE OF CONTENTS"/>
        <w:id w:val="1896073226"/>
      </w:sdtPr>
      <w:sdtContent>
        <w:p w14:paraId="067FE42A" w14:textId="77777777" w:rsidR="009D2EC2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17649162" w:history="1">
            <w:r w:rsidR="009D2EC2" w:rsidRPr="00040D5C">
              <w:rPr>
                <w:rStyle w:val="Hyperlink"/>
                <w:noProof/>
              </w:rPr>
              <w:t>LAYER 1 — PRODUCT CONSTITUTION (IMMUTABLE)</w:t>
            </w:r>
            <w:r w:rsidR="009D2EC2">
              <w:rPr>
                <w:noProof/>
              </w:rPr>
              <w:tab/>
            </w:r>
            <w:r w:rsidR="009D2EC2">
              <w:rPr>
                <w:noProof/>
              </w:rPr>
              <w:fldChar w:fldCharType="begin"/>
            </w:r>
            <w:r w:rsidR="009D2EC2">
              <w:rPr>
                <w:noProof/>
              </w:rPr>
              <w:instrText xml:space="preserve"> PAGEREF _Toc217649162 \h </w:instrText>
            </w:r>
            <w:r w:rsidR="009D2EC2">
              <w:rPr>
                <w:noProof/>
              </w:rPr>
            </w:r>
            <w:r w:rsidR="009D2EC2">
              <w:rPr>
                <w:noProof/>
              </w:rPr>
              <w:fldChar w:fldCharType="separate"/>
            </w:r>
            <w:r w:rsidR="009D2EC2">
              <w:rPr>
                <w:noProof/>
              </w:rPr>
              <w:t>1</w:t>
            </w:r>
            <w:r w:rsidR="009D2EC2">
              <w:rPr>
                <w:noProof/>
              </w:rPr>
              <w:fldChar w:fldCharType="end"/>
            </w:r>
          </w:hyperlink>
        </w:p>
        <w:p w14:paraId="7360D32E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63" w:history="1">
            <w:r w:rsidRPr="00040D5C">
              <w:rPr>
                <w:rStyle w:val="Hyperlink"/>
                <w:noProof/>
              </w:rPr>
              <w:t>1.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928731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64" w:history="1">
            <w:r w:rsidRPr="00040D5C">
              <w:rPr>
                <w:rStyle w:val="Hyperlink"/>
                <w:noProof/>
              </w:rPr>
              <w:t>2. Emotional Tone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5949D3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65" w:history="1">
            <w:r w:rsidRPr="00040D5C">
              <w:rPr>
                <w:rStyle w:val="Hyperlink"/>
                <w:noProof/>
              </w:rPr>
              <w:t>3. Design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721A7D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66" w:history="1">
            <w:r w:rsidRPr="00040D5C">
              <w:rPr>
                <w:rStyle w:val="Hyperlink"/>
                <w:noProof/>
              </w:rPr>
              <w:t>4. Strategic Wedge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6F0A65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67" w:history="1">
            <w:r w:rsidRPr="00040D5C">
              <w:rPr>
                <w:rStyle w:val="Hyperlink"/>
                <w:noProof/>
              </w:rPr>
              <w:t>5. Success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EEAE7D" w14:textId="77777777" w:rsidR="009D2EC2" w:rsidRDefault="009D2E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49168" w:history="1">
            <w:r w:rsidRPr="00040D5C">
              <w:rPr>
                <w:rStyle w:val="Hyperlink"/>
                <w:noProof/>
              </w:rPr>
              <w:t>LAYER 2 — CANONICAL DATA MODEL (EXHAUSTIVE)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A8DD88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69" w:history="1">
            <w:r w:rsidRPr="00040D5C">
              <w:rPr>
                <w:rStyle w:val="Hyperlink"/>
                <w:noProof/>
              </w:rPr>
              <w:t>TABLE: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478870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70" w:history="1">
            <w:r w:rsidRPr="00040D5C">
              <w:rPr>
                <w:rStyle w:val="Hyperlink"/>
                <w:noProof/>
              </w:rPr>
              <w:t>TABLE: rounds (Bracket events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4A2F51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71" w:history="1">
            <w:r w:rsidRPr="00040D5C">
              <w:rPr>
                <w:rStyle w:val="Hyperlink"/>
                <w:noProof/>
              </w:rPr>
              <w:t>TABLE: teams (Bracket events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060F5E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72" w:history="1">
            <w:r w:rsidRPr="00040D5C">
              <w:rPr>
                <w:rStyle w:val="Hyperlink"/>
                <w:noProof/>
              </w:rPr>
              <w:t>TABLE: matchups (Bracket events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8853EE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73" w:history="1">
            <w:r w:rsidRPr="00040D5C">
              <w:rPr>
                <w:rStyle w:val="Hyperlink"/>
                <w:noProof/>
              </w:rPr>
              <w:t>TABLE: categories (Pick-One &amp; Hybrid events)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088F93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74" w:history="1">
            <w:r w:rsidRPr="00040D5C">
              <w:rPr>
                <w:rStyle w:val="Hyperlink"/>
                <w:noProof/>
              </w:rPr>
              <w:t>TABLE: category_options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78EA7F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75" w:history="1">
            <w:r w:rsidRPr="00040D5C">
              <w:rPr>
                <w:rStyle w:val="Hyperlink"/>
                <w:noProof/>
              </w:rPr>
              <w:t>TABLE: pools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C8D9C8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76" w:history="1">
            <w:r w:rsidRPr="00040D5C">
              <w:rPr>
                <w:rStyle w:val="Hyperlink"/>
                <w:noProof/>
              </w:rPr>
              <w:t>TABLE: pool_entries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57D115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77" w:history="1">
            <w:r w:rsidRPr="00040D5C">
              <w:rPr>
                <w:rStyle w:val="Hyperlink"/>
                <w:noProof/>
              </w:rPr>
              <w:t>TABLE: bracket_picks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FCDD30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78" w:history="1">
            <w:r w:rsidRPr="00040D5C">
              <w:rPr>
                <w:rStyle w:val="Hyperlink"/>
                <w:noProof/>
              </w:rPr>
              <w:t>TABLE: category_picks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BE23A6" w14:textId="77777777" w:rsidR="009D2EC2" w:rsidRDefault="009D2E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49179" w:history="1">
            <w:r w:rsidRPr="00040D5C">
              <w:rPr>
                <w:rStyle w:val="Hyperlink"/>
                <w:noProof/>
              </w:rPr>
              <w:t>LAYER 3 — BEHAVIORAL RULES (AUTHORITATIVE)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6A6D66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80" w:history="1">
            <w:r w:rsidRPr="00040D5C">
              <w:rPr>
                <w:rStyle w:val="Hyperlink"/>
                <w:noProof/>
              </w:rPr>
              <w:t>Submission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F3B094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81" w:history="1">
            <w:r w:rsidRPr="00040D5C">
              <w:rPr>
                <w:rStyle w:val="Hyperlink"/>
                <w:noProof/>
              </w:rPr>
              <w:t>Scoring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A0565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82" w:history="1">
            <w:r w:rsidRPr="00040D5C">
              <w:rPr>
                <w:rStyle w:val="Hyperlink"/>
                <w:noProof/>
              </w:rPr>
              <w:t>Admin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3DAF43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83" w:history="1">
            <w:r w:rsidRPr="00040D5C">
              <w:rPr>
                <w:rStyle w:val="Hyperlink"/>
                <w:noProof/>
              </w:rPr>
              <w:t>Privacy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796054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84" w:history="1">
            <w:r w:rsidRPr="00040D5C">
              <w:rPr>
                <w:rStyle w:val="Hyperlink"/>
                <w:noProof/>
              </w:rPr>
              <w:t>Locked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7138D3" w14:textId="77777777" w:rsidR="009D2EC2" w:rsidRDefault="009D2E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49185" w:history="1">
            <w:r w:rsidRPr="00040D5C">
              <w:rPr>
                <w:rStyle w:val="Hyperlink"/>
                <w:noProof/>
              </w:rPr>
              <w:t>LAYER 4 — UI SURFACES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9DED56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86" w:history="1">
            <w:r w:rsidRPr="00040D5C">
              <w:rPr>
                <w:rStyle w:val="Hyperlink"/>
                <w:noProof/>
              </w:rPr>
              <w:t>Core Surfaces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A6F1A7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87" w:history="1">
            <w:r w:rsidRPr="00040D5C">
              <w:rPr>
                <w:rStyle w:val="Hyperlink"/>
                <w:noProof/>
              </w:rPr>
              <w:t>Design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9185C9" w14:textId="77777777" w:rsidR="009D2EC2" w:rsidRDefault="009D2E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49188" w:history="1">
            <w:r w:rsidRPr="00040D5C">
              <w:rPr>
                <w:rStyle w:val="Hyperlink"/>
                <w:noProof/>
              </w:rPr>
              <w:t>LAYER 5 — FEATURE LEDGER (TIME-INDEXED)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63C13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89" w:history="1">
            <w:r w:rsidRPr="00040D5C">
              <w:rPr>
                <w:rStyle w:val="Hyperlink"/>
                <w:noProof/>
              </w:rPr>
              <w:t>Core / Approved (v1.0)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FB6665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90" w:history="1">
            <w:r w:rsidRPr="00040D5C">
              <w:rPr>
                <w:rStyle w:val="Hyperlink"/>
                <w:noProof/>
              </w:rPr>
              <w:t>Deferred (v1.5+)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93DABB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91" w:history="1">
            <w:r w:rsidRPr="00040D5C">
              <w:rPr>
                <w:rStyle w:val="Hyperlink"/>
                <w:noProof/>
              </w:rPr>
              <w:t>Exploratory (v2.0+)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3AE797" w14:textId="77777777" w:rsidR="009D2EC2" w:rsidRDefault="009D2E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49192" w:history="1">
            <w:r w:rsidRPr="00040D5C">
              <w:rPr>
                <w:rStyle w:val="Hyperlink"/>
                <w:noProof/>
              </w:rPr>
              <w:t>LAYER 6 — BLUE-SKY VAULT (PRESERVED FOREVER)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D35369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93" w:history="1">
            <w:r w:rsidRPr="00040D5C">
              <w:rPr>
                <w:rStyle w:val="Hyperlink"/>
                <w:noProof/>
              </w:rPr>
              <w:t>Event Ideas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33CEE5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94" w:history="1">
            <w:r w:rsidRPr="00040D5C">
              <w:rPr>
                <w:rStyle w:val="Hyperlink"/>
                <w:noProof/>
              </w:rPr>
              <w:t>Monetization Ideas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94E24F" w14:textId="77777777" w:rsidR="009D2EC2" w:rsidRDefault="009D2E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49195" w:history="1">
            <w:r w:rsidRPr="00040D5C">
              <w:rPr>
                <w:rStyle w:val="Hyperlink"/>
                <w:noProof/>
              </w:rPr>
              <w:t>ALPHA BUILD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BAD69B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96" w:history="1">
            <w:r w:rsidRPr="00040D5C">
              <w:rPr>
                <w:rStyle w:val="Hyperlink"/>
                <w:noProof/>
              </w:rPr>
              <w:t>What Alpha Proved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C7ACFC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97" w:history="1">
            <w:r w:rsidRPr="00040D5C">
              <w:rPr>
                <w:rStyle w:val="Hyperlink"/>
                <w:noProof/>
              </w:rPr>
              <w:t>Alpha Lessons Learned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440D9E" w14:textId="77777777" w:rsidR="009D2EC2" w:rsidRDefault="009D2E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49198" w:history="1">
            <w:r w:rsidRPr="00040D5C">
              <w:rPr>
                <w:rStyle w:val="Hyperlink"/>
                <w:noProof/>
              </w:rPr>
              <w:t>BETA BUILD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CB70F2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199" w:history="1">
            <w:r w:rsidRPr="00040D5C">
              <w:rPr>
                <w:rStyle w:val="Hyperlink"/>
                <w:noProof/>
              </w:rPr>
              <w:t>Beta Phase 1: Extend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B8A1D7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00" w:history="1">
            <w:r w:rsidRPr="00040D5C">
              <w:rPr>
                <w:rStyle w:val="Hyperlink"/>
                <w:noProof/>
              </w:rPr>
              <w:t>Beta Phase 2: Create Test Event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25C291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01" w:history="1">
            <w:r w:rsidRPr="00040D5C">
              <w:rPr>
                <w:rStyle w:val="Hyperlink"/>
                <w:noProof/>
              </w:rPr>
              <w:t>Beta Phase 3: Pick Submission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A6327A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02" w:history="1">
            <w:r w:rsidRPr="00040D5C">
              <w:rPr>
                <w:rStyle w:val="Hyperlink"/>
                <w:noProof/>
              </w:rPr>
              <w:t>Beta Phase 4: Standings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EB718C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03" w:history="1">
            <w:r w:rsidRPr="00040D5C">
              <w:rPr>
                <w:rStyle w:val="Hyperlink"/>
                <w:noProof/>
              </w:rPr>
              <w:t>Beta Phase 5: Admin Results Entry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6FF208" w14:textId="77777777" w:rsidR="009D2EC2" w:rsidRDefault="009D2E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49204" w:history="1">
            <w:r w:rsidRPr="00040D5C">
              <w:rPr>
                <w:rStyle w:val="Hyperlink"/>
                <w:noProof/>
              </w:rPr>
              <w:t>GAMMA BUILD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A50581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05" w:history="1">
            <w:r w:rsidRPr="00040D5C">
              <w:rPr>
                <w:rStyle w:val="Hyperlink"/>
                <w:noProof/>
              </w:rPr>
              <w:t>Gamma Phase 1: Hybrid Event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D11595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06" w:history="1">
            <w:r w:rsidRPr="00040D5C">
              <w:rPr>
                <w:rStyle w:val="Hyperlink"/>
                <w:noProof/>
              </w:rPr>
              <w:t>Gamma Phase 2: Create WrestleMania Test Event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35C860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07" w:history="1">
            <w:r w:rsidRPr="00040D5C">
              <w:rPr>
                <w:rStyle w:val="Hyperlink"/>
                <w:noProof/>
              </w:rPr>
              <w:t>Gamma Phase 3: Advocate-Friendly Sharing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54DD25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08" w:history="1">
            <w:r w:rsidRPr="00040D5C">
              <w:rPr>
                <w:rStyle w:val="Hyperlink"/>
                <w:noProof/>
              </w:rPr>
              <w:t>Gamma Success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B4BF37" w14:textId="77777777" w:rsidR="009D2EC2" w:rsidRDefault="009D2E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49209" w:history="1">
            <w:r w:rsidRPr="00040D5C">
              <w:rPr>
                <w:rStyle w:val="Hyperlink"/>
                <w:noProof/>
              </w:rPr>
              <w:t>APPENDIX A: COMPLETE BUILD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18749A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10" w:history="1">
            <w:r w:rsidRPr="00040D5C">
              <w:rPr>
                <w:rStyle w:val="Hyperlink"/>
                <w:noProof/>
              </w:rPr>
              <w:t>PHASE 0: Safety Rails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3E06B3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11" w:history="1">
            <w:r w:rsidRPr="00040D5C">
              <w:rPr>
                <w:rStyle w:val="Hyperlink"/>
                <w:noProof/>
              </w:rPr>
              <w:t>ALPHA: Database Foundation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93B0D5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12" w:history="1">
            <w:r w:rsidRPr="00040D5C">
              <w:rPr>
                <w:rStyle w:val="Hyperlink"/>
                <w:noProof/>
              </w:rPr>
              <w:t>BETA: Pick-One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F3B0DF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13" w:history="1">
            <w:r w:rsidRPr="00040D5C">
              <w:rPr>
                <w:rStyle w:val="Hyperlink"/>
                <w:noProof/>
              </w:rPr>
              <w:t>GAMMA: Hybrid Events &amp; Sharing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D53E85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14" w:history="1">
            <w:r w:rsidRPr="00040D5C">
              <w:rPr>
                <w:rStyle w:val="Hyperlink"/>
                <w:noProof/>
              </w:rPr>
              <w:t>v1.0: Production Ready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CC302F" w14:textId="77777777" w:rsidR="009D2EC2" w:rsidRDefault="009D2E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49215" w:history="1">
            <w:r w:rsidRPr="00040D5C">
              <w:rPr>
                <w:rStyle w:val="Hyperlink"/>
                <w:noProof/>
              </w:rPr>
              <w:t>APPENDIX B: AI PROMPTS FOR EACH PHASE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6159EF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16" w:history="1">
            <w:r w:rsidRPr="00040D5C">
              <w:rPr>
                <w:rStyle w:val="Hyperlink"/>
                <w:noProof/>
              </w:rPr>
              <w:t>ALPHA: Create Core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C3FE04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17" w:history="1">
            <w:r w:rsidRPr="00040D5C">
              <w:rPr>
                <w:rStyle w:val="Hyperlink"/>
                <w:noProof/>
              </w:rPr>
              <w:t>BETA PHASE 1: Extend for Pick-One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F4B146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18" w:history="1">
            <w:r w:rsidRPr="00040D5C">
              <w:rPr>
                <w:rStyle w:val="Hyperlink"/>
                <w:noProof/>
              </w:rPr>
              <w:t>BETA PHASE 2: Insert Oscars Test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41B1C2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19" w:history="1">
            <w:r w:rsidRPr="00040D5C">
              <w:rPr>
                <w:rStyle w:val="Hyperlink"/>
                <w:noProof/>
              </w:rPr>
              <w:t>BETA PHASE 3: Pick Submission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4D2589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20" w:history="1">
            <w:r w:rsidRPr="00040D5C">
              <w:rPr>
                <w:rStyle w:val="Hyperlink"/>
                <w:noProof/>
              </w:rPr>
              <w:t>BETA PHASE 4: Standings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A5CC3E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21" w:history="1">
            <w:r w:rsidRPr="00040D5C">
              <w:rPr>
                <w:rStyle w:val="Hyperlink"/>
                <w:noProof/>
              </w:rPr>
              <w:t>BETA PHASE 5: Admin Results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992756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22" w:history="1">
            <w:r w:rsidRPr="00040D5C">
              <w:rPr>
                <w:rStyle w:val="Hyperlink"/>
                <w:noProof/>
              </w:rPr>
              <w:t>GAMMA: WrestleMania Hybrid Event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86ECA7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23" w:history="1">
            <w:r w:rsidRPr="00040D5C">
              <w:rPr>
                <w:rStyle w:val="Hyperlink"/>
                <w:noProof/>
              </w:rPr>
              <w:t>v1.0: Email Reminder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319769" w14:textId="77777777" w:rsidR="009D2EC2" w:rsidRDefault="009D2E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49224" w:history="1">
            <w:r w:rsidRPr="00040D5C">
              <w:rPr>
                <w:rStyle w:val="Hyperlink"/>
                <w:noProof/>
              </w:rPr>
              <w:t>APPENDIX C: COMPLETE SQL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8A81B1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25" w:history="1">
            <w:r w:rsidRPr="00040D5C">
              <w:rPr>
                <w:rStyle w:val="Hyperlink"/>
                <w:noProof/>
              </w:rPr>
              <w:t>Core Tables (Alpha)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9E4888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26" w:history="1">
            <w:r w:rsidRPr="00040D5C">
              <w:rPr>
                <w:rStyle w:val="Hyperlink"/>
                <w:noProof/>
              </w:rPr>
              <w:t>Category Tables (Beta)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514C2C" w14:textId="77777777" w:rsidR="009D2EC2" w:rsidRDefault="009D2E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49227" w:history="1">
            <w:r w:rsidRPr="00040D5C">
              <w:rPr>
                <w:rStyle w:val="Hyperlink"/>
                <w:noProof/>
              </w:rPr>
              <w:t>Standings Function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E3E163" w14:textId="77777777" w:rsidR="009D2EC2" w:rsidRDefault="009D2E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49228" w:history="1">
            <w:r w:rsidRPr="00040D5C">
              <w:rPr>
                <w:rStyle w:val="Hyperlink"/>
                <w:noProof/>
              </w:rPr>
              <w:t>FINAL BUILDER MANTRA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_Toc217649228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4A9604" w14:textId="77777777" w:rsidR="00EF05B2" w:rsidRDefault="00000000">
          <w:r>
            <w:fldChar w:fldCharType="end"/>
          </w:r>
        </w:p>
      </w:sdtContent>
    </w:sdt>
    <w:p w14:paraId="6869E574" w14:textId="77777777" w:rsidR="00EF05B2" w:rsidRDefault="00000000">
      <w:r>
        <w:br w:type="page"/>
      </w:r>
    </w:p>
    <w:p w14:paraId="4194705A" w14:textId="77777777" w:rsidR="00EF05B2" w:rsidRDefault="00000000">
      <w:pPr>
        <w:pStyle w:val="Heading1"/>
      </w:pPr>
      <w:bookmarkStart w:id="0" w:name="_Toc217649162"/>
      <w:r>
        <w:lastRenderedPageBreak/>
        <w:t>LAYER 1 — PRODUCT CONSTITUTION (IMMUTABLE)</w:t>
      </w:r>
      <w:bookmarkEnd w:id="0"/>
    </w:p>
    <w:p w14:paraId="76A70508" w14:textId="77777777" w:rsidR="00EF05B2" w:rsidRDefault="00000000">
      <w:pPr>
        <w:spacing w:after="120"/>
      </w:pPr>
      <w:r>
        <w:t>These principles are non-negotiable. If code violates them, code is wrong.</w:t>
      </w:r>
    </w:p>
    <w:p w14:paraId="00790A08" w14:textId="77777777" w:rsidR="00EF05B2" w:rsidRDefault="00000000">
      <w:pPr>
        <w:pStyle w:val="Heading2"/>
      </w:pPr>
      <w:bookmarkStart w:id="1" w:name="_Toc217649163"/>
      <w:r>
        <w:t>1. Purpose</w:t>
      </w:r>
      <w:bookmarkEnd w:id="1"/>
    </w:p>
    <w:p w14:paraId="3E828DC7" w14:textId="77777777" w:rsidR="00EF05B2" w:rsidRDefault="00000000">
      <w:pPr>
        <w:spacing w:after="120"/>
      </w:pPr>
      <w:proofErr w:type="spellStart"/>
      <w:r>
        <w:t>PickCrown</w:t>
      </w:r>
      <w:proofErr w:type="spellEnd"/>
      <w:r>
        <w:t xml:space="preserve"> is a lightweight, game-first platform for prediction pools across sports and entertainment.</w:t>
      </w:r>
    </w:p>
    <w:p w14:paraId="3185DFF7" w14:textId="77777777" w:rsidR="00EF05B2" w:rsidRDefault="00000000">
      <w:pPr>
        <w:spacing w:after="120"/>
      </w:pPr>
      <w:r>
        <w:t>It exists for:</w:t>
      </w:r>
    </w:p>
    <w:p w14:paraId="77EDCF68" w14:textId="77777777" w:rsidR="00EF05B2" w:rsidRDefault="00000000">
      <w:pPr>
        <w:pStyle w:val="ListParagraph"/>
        <w:numPr>
          <w:ilvl w:val="0"/>
          <w:numId w:val="2"/>
        </w:numPr>
      </w:pPr>
      <w:r>
        <w:t>Families</w:t>
      </w:r>
    </w:p>
    <w:p w14:paraId="793AD053" w14:textId="77777777" w:rsidR="00EF05B2" w:rsidRDefault="00000000">
      <w:pPr>
        <w:pStyle w:val="ListParagraph"/>
        <w:numPr>
          <w:ilvl w:val="0"/>
          <w:numId w:val="2"/>
        </w:numPr>
      </w:pPr>
      <w:r>
        <w:t>Friends</w:t>
      </w:r>
    </w:p>
    <w:p w14:paraId="6056F09E" w14:textId="77777777" w:rsidR="00EF05B2" w:rsidRDefault="00000000">
      <w:pPr>
        <w:pStyle w:val="ListParagraph"/>
        <w:numPr>
          <w:ilvl w:val="0"/>
          <w:numId w:val="2"/>
        </w:numPr>
      </w:pPr>
      <w:r>
        <w:t>Offices</w:t>
      </w:r>
    </w:p>
    <w:p w14:paraId="0259CFF8" w14:textId="77777777" w:rsidR="00EF05B2" w:rsidRDefault="00000000">
      <w:pPr>
        <w:pStyle w:val="ListParagraph"/>
        <w:numPr>
          <w:ilvl w:val="0"/>
          <w:numId w:val="2"/>
        </w:numPr>
      </w:pPr>
      <w:r>
        <w:t>Fan communities</w:t>
      </w:r>
    </w:p>
    <w:p w14:paraId="4A8C0627" w14:textId="77777777" w:rsidR="00EF05B2" w:rsidRDefault="00000000">
      <w:pPr>
        <w:pStyle w:val="ListParagraph"/>
        <w:numPr>
          <w:ilvl w:val="0"/>
          <w:numId w:val="2"/>
        </w:numPr>
      </w:pPr>
      <w:r>
        <w:t xml:space="preserve">Niche audiences (wrestling, awards </w:t>
      </w:r>
      <w:proofErr w:type="gramStart"/>
      <w:r>
        <w:t>shows</w:t>
      </w:r>
      <w:proofErr w:type="gramEnd"/>
      <w:r>
        <w:t>, reality TV)</w:t>
      </w:r>
    </w:p>
    <w:p w14:paraId="78D4F4B0" w14:textId="77777777" w:rsidR="00EF05B2" w:rsidRDefault="00000000">
      <w:pPr>
        <w:pStyle w:val="Heading3"/>
      </w:pPr>
      <w:r>
        <w:t>Core Value Proposition</w:t>
      </w:r>
    </w:p>
    <w:p w14:paraId="1CBBF1B6" w14:textId="77777777" w:rsidR="00EF05B2" w:rsidRDefault="00000000">
      <w:pPr>
        <w:spacing w:after="120"/>
      </w:pPr>
      <w:r>
        <w:rPr>
          <w:b/>
          <w:bCs/>
        </w:rPr>
        <w:t>One shared, canonical source of truth for results.</w:t>
      </w:r>
    </w:p>
    <w:p w14:paraId="71348AA3" w14:textId="77777777" w:rsidR="00EF05B2" w:rsidRDefault="00000000">
      <w:pPr>
        <w:spacing w:after="120"/>
      </w:pPr>
      <w:r>
        <w:t>Results are entered once and reused across all pools.</w:t>
      </w:r>
    </w:p>
    <w:p w14:paraId="07B77FE9" w14:textId="77777777" w:rsidR="00EF05B2" w:rsidRDefault="00000000">
      <w:pPr>
        <w:spacing w:after="120"/>
      </w:pPr>
      <w:r>
        <w:t>No commissioner scoring. No manual reconciliation.</w:t>
      </w:r>
    </w:p>
    <w:p w14:paraId="25B2C851" w14:textId="77777777" w:rsidR="00EF05B2" w:rsidRDefault="00000000">
      <w:pPr>
        <w:pStyle w:val="Heading2"/>
      </w:pPr>
      <w:bookmarkStart w:id="2" w:name="_Toc217649164"/>
      <w:r>
        <w:t>2. Emotional Tone</w:t>
      </w:r>
      <w:bookmarkEnd w:id="2"/>
    </w:p>
    <w:p w14:paraId="56BB8784" w14:textId="77777777" w:rsidR="00EF05B2" w:rsidRDefault="00000000">
      <w:pPr>
        <w:spacing w:after="120"/>
      </w:pPr>
      <w:proofErr w:type="spellStart"/>
      <w:r>
        <w:t>PickCrown</w:t>
      </w:r>
      <w:proofErr w:type="spellEnd"/>
      <w:r>
        <w:t xml:space="preserve"> must feel:</w:t>
      </w:r>
    </w:p>
    <w:p w14:paraId="734AC6B7" w14:textId="77777777" w:rsidR="00EF05B2" w:rsidRDefault="00000000">
      <w:pPr>
        <w:pStyle w:val="ListParagraph"/>
        <w:numPr>
          <w:ilvl w:val="0"/>
          <w:numId w:val="2"/>
        </w:numPr>
      </w:pPr>
      <w:r>
        <w:t>Fun</w:t>
      </w:r>
    </w:p>
    <w:p w14:paraId="16B64CAD" w14:textId="77777777" w:rsidR="00EF05B2" w:rsidRDefault="00000000">
      <w:pPr>
        <w:pStyle w:val="ListParagraph"/>
        <w:numPr>
          <w:ilvl w:val="0"/>
          <w:numId w:val="2"/>
        </w:numPr>
      </w:pPr>
      <w:r>
        <w:t>Obvious</w:t>
      </w:r>
    </w:p>
    <w:p w14:paraId="6AA8356D" w14:textId="77777777" w:rsidR="00EF05B2" w:rsidRDefault="00000000">
      <w:pPr>
        <w:pStyle w:val="ListParagraph"/>
        <w:numPr>
          <w:ilvl w:val="0"/>
          <w:numId w:val="2"/>
        </w:numPr>
      </w:pPr>
      <w:r>
        <w:t>Friendly</w:t>
      </w:r>
    </w:p>
    <w:p w14:paraId="521699B9" w14:textId="77777777" w:rsidR="00EF05B2" w:rsidRDefault="00000000">
      <w:pPr>
        <w:pStyle w:val="ListParagraph"/>
        <w:numPr>
          <w:ilvl w:val="0"/>
          <w:numId w:val="2"/>
        </w:numPr>
      </w:pPr>
      <w:proofErr w:type="gramStart"/>
      <w:r>
        <w:t>Low-stress</w:t>
      </w:r>
      <w:proofErr w:type="gramEnd"/>
    </w:p>
    <w:p w14:paraId="4814231A" w14:textId="77777777" w:rsidR="00EF05B2" w:rsidRDefault="00000000">
      <w:pPr>
        <w:pStyle w:val="ListParagraph"/>
        <w:numPr>
          <w:ilvl w:val="0"/>
          <w:numId w:val="2"/>
        </w:numPr>
      </w:pPr>
      <w:r>
        <w:t>Non-intimidating</w:t>
      </w:r>
    </w:p>
    <w:p w14:paraId="47936E91" w14:textId="77777777" w:rsidR="00EF05B2" w:rsidRDefault="00000000">
      <w:pPr>
        <w:spacing w:before="200"/>
      </w:pPr>
      <w:proofErr w:type="spellStart"/>
      <w:r>
        <w:rPr>
          <w:b/>
          <w:bCs/>
          <w:i/>
          <w:iCs/>
        </w:rPr>
        <w:t>PickCrown</w:t>
      </w:r>
      <w:proofErr w:type="spellEnd"/>
      <w:r>
        <w:rPr>
          <w:b/>
          <w:bCs/>
          <w:i/>
          <w:iCs/>
        </w:rPr>
        <w:t xml:space="preserve"> is a game, not a spreadsheet.</w:t>
      </w:r>
    </w:p>
    <w:p w14:paraId="7E058D82" w14:textId="77777777" w:rsidR="00EF05B2" w:rsidRDefault="00000000">
      <w:pPr>
        <w:pStyle w:val="Heading2"/>
      </w:pPr>
      <w:bookmarkStart w:id="3" w:name="_Toc217649165"/>
      <w:r>
        <w:t>3. Design Philosophy</w:t>
      </w:r>
      <w:bookmarkEnd w:id="3"/>
    </w:p>
    <w:p w14:paraId="3612B674" w14:textId="77777777" w:rsidR="00EF05B2" w:rsidRDefault="00000000">
      <w:pPr>
        <w:pStyle w:val="ListParagraph"/>
        <w:numPr>
          <w:ilvl w:val="0"/>
          <w:numId w:val="2"/>
        </w:numPr>
      </w:pPr>
      <w:r>
        <w:t>Obvious &gt; Optimal</w:t>
      </w:r>
    </w:p>
    <w:p w14:paraId="06EE4E4B" w14:textId="77777777" w:rsidR="00EF05B2" w:rsidRDefault="00000000">
      <w:pPr>
        <w:pStyle w:val="ListParagraph"/>
        <w:numPr>
          <w:ilvl w:val="0"/>
          <w:numId w:val="2"/>
        </w:numPr>
      </w:pPr>
      <w:r>
        <w:t>Duplication &gt; Abstraction</w:t>
      </w:r>
    </w:p>
    <w:p w14:paraId="7F3E5807" w14:textId="77777777" w:rsidR="00EF05B2" w:rsidRDefault="00000000">
      <w:pPr>
        <w:pStyle w:val="ListParagraph"/>
        <w:numPr>
          <w:ilvl w:val="0"/>
          <w:numId w:val="2"/>
        </w:numPr>
      </w:pPr>
      <w:r>
        <w:t>Manual &gt; Brittle Automation</w:t>
      </w:r>
    </w:p>
    <w:p w14:paraId="15C3FB02" w14:textId="77777777" w:rsidR="00EF05B2" w:rsidRDefault="00000000">
      <w:pPr>
        <w:pStyle w:val="ListParagraph"/>
        <w:numPr>
          <w:ilvl w:val="0"/>
          <w:numId w:val="2"/>
        </w:numPr>
      </w:pPr>
      <w:r>
        <w:t>Event-centric &gt; User-centric</w:t>
      </w:r>
    </w:p>
    <w:p w14:paraId="1A8135F3" w14:textId="77777777" w:rsidR="00EF05B2" w:rsidRDefault="00000000">
      <w:pPr>
        <w:pStyle w:val="ListParagraph"/>
        <w:numPr>
          <w:ilvl w:val="0"/>
          <w:numId w:val="2"/>
        </w:numPr>
      </w:pPr>
      <w:r>
        <w:t>Fun &gt; Precision</w:t>
      </w:r>
    </w:p>
    <w:p w14:paraId="69FF63EC" w14:textId="77777777" w:rsidR="00EF05B2" w:rsidRDefault="00000000">
      <w:pPr>
        <w:pStyle w:val="ListParagraph"/>
        <w:numPr>
          <w:ilvl w:val="0"/>
          <w:numId w:val="2"/>
        </w:numPr>
      </w:pPr>
      <w:r>
        <w:t>Clarity &gt; Edge-case fairness</w:t>
      </w:r>
    </w:p>
    <w:p w14:paraId="05A93ADE" w14:textId="77777777" w:rsidR="00EF05B2" w:rsidRDefault="00000000">
      <w:pPr>
        <w:pStyle w:val="ListParagraph"/>
        <w:numPr>
          <w:ilvl w:val="0"/>
          <w:numId w:val="2"/>
        </w:numPr>
      </w:pPr>
      <w:r>
        <w:t>Table-driven everything</w:t>
      </w:r>
    </w:p>
    <w:p w14:paraId="4843F9DD" w14:textId="77777777" w:rsidR="00EF05B2" w:rsidRDefault="00000000">
      <w:pPr>
        <w:pStyle w:val="Heading2"/>
      </w:pPr>
      <w:bookmarkStart w:id="4" w:name="_Toc217649166"/>
      <w:r>
        <w:t>4. Strategic Wedge</w:t>
      </w:r>
      <w:bookmarkEnd w:id="4"/>
    </w:p>
    <w:p w14:paraId="72D57B5C" w14:textId="77777777" w:rsidR="00EF05B2" w:rsidRDefault="00000000">
      <w:pPr>
        <w:spacing w:after="120"/>
      </w:pPr>
      <w:r>
        <w:rPr>
          <w:b/>
          <w:bCs/>
        </w:rPr>
        <w:t xml:space="preserve">Primary wedge: </w:t>
      </w:r>
      <w:r>
        <w:t>Wrestling PLEs</w:t>
      </w:r>
    </w:p>
    <w:p w14:paraId="02EA5DBB" w14:textId="77777777" w:rsidR="00EF05B2" w:rsidRDefault="00000000">
      <w:pPr>
        <w:pStyle w:val="ListParagraph"/>
        <w:numPr>
          <w:ilvl w:val="0"/>
          <w:numId w:val="2"/>
        </w:numPr>
      </w:pPr>
      <w:r>
        <w:t>Narrative-driven</w:t>
      </w:r>
    </w:p>
    <w:p w14:paraId="741A7239" w14:textId="77777777" w:rsidR="00EF05B2" w:rsidRDefault="00000000">
      <w:pPr>
        <w:pStyle w:val="ListParagraph"/>
        <w:numPr>
          <w:ilvl w:val="0"/>
          <w:numId w:val="2"/>
        </w:numPr>
      </w:pPr>
      <w:r>
        <w:t>Underserved market</w:t>
      </w:r>
    </w:p>
    <w:p w14:paraId="359CE3C1" w14:textId="77777777" w:rsidR="00EF05B2" w:rsidRDefault="00000000">
      <w:pPr>
        <w:pStyle w:val="ListParagraph"/>
        <w:numPr>
          <w:ilvl w:val="0"/>
          <w:numId w:val="2"/>
        </w:numPr>
      </w:pPr>
      <w:r>
        <w:t>Hybrid-format friendly</w:t>
      </w:r>
    </w:p>
    <w:p w14:paraId="5EDA3502" w14:textId="77777777" w:rsidR="00EF05B2" w:rsidRDefault="00000000">
      <w:pPr>
        <w:pStyle w:val="ListParagraph"/>
        <w:numPr>
          <w:ilvl w:val="0"/>
          <w:numId w:val="2"/>
        </w:numPr>
      </w:pPr>
      <w:r>
        <w:t>High reuse potential</w:t>
      </w:r>
    </w:p>
    <w:p w14:paraId="74307C05" w14:textId="77777777" w:rsidR="00EF05B2" w:rsidRDefault="00000000">
      <w:pPr>
        <w:spacing w:after="120"/>
      </w:pPr>
      <w:r>
        <w:rPr>
          <w:b/>
          <w:bCs/>
        </w:rPr>
        <w:t xml:space="preserve">Secondary anchor: </w:t>
      </w:r>
      <w:r>
        <w:t>Professional playoffs (NFL, NBA, etc.)</w:t>
      </w:r>
    </w:p>
    <w:p w14:paraId="0312B40C" w14:textId="77777777" w:rsidR="00EF05B2" w:rsidRDefault="00000000">
      <w:pPr>
        <w:pStyle w:val="Heading2"/>
      </w:pPr>
      <w:bookmarkStart w:id="5" w:name="_Toc217649167"/>
      <w:r>
        <w:t>5. Success Criteria</w:t>
      </w:r>
      <w:bookmarkEnd w:id="5"/>
    </w:p>
    <w:p w14:paraId="7F91D6F2" w14:textId="77777777" w:rsidR="00EF05B2" w:rsidRDefault="00000000">
      <w:pPr>
        <w:spacing w:after="120"/>
      </w:pPr>
      <w:r>
        <w:rPr>
          <w:b/>
          <w:bCs/>
        </w:rPr>
        <w:t xml:space="preserve">Alpha Success: </w:t>
      </w:r>
      <w:r>
        <w:t>"I don't dread maintaining it" + "No one emails me confused"</w:t>
      </w:r>
    </w:p>
    <w:p w14:paraId="18EFF0AA" w14:textId="77777777" w:rsidR="00EF05B2" w:rsidRDefault="00000000">
      <w:pPr>
        <w:spacing w:after="120"/>
      </w:pPr>
      <w:r>
        <w:rPr>
          <w:b/>
          <w:bCs/>
        </w:rPr>
        <w:lastRenderedPageBreak/>
        <w:t xml:space="preserve">Beta Success: </w:t>
      </w:r>
      <w:r>
        <w:t>"People ask to use it again" + "I'm proud to share the link"</w:t>
      </w:r>
    </w:p>
    <w:p w14:paraId="47F05FC8" w14:textId="77777777" w:rsidR="00EF05B2" w:rsidRDefault="00000000">
      <w:pPr>
        <w:spacing w:after="120"/>
      </w:pPr>
      <w:r>
        <w:rPr>
          <w:b/>
          <w:bCs/>
        </w:rPr>
        <w:t xml:space="preserve">Gamma Success: </w:t>
      </w:r>
      <w:r>
        <w:t>"Advocates share it without prompting" + "I get unsolicited feedback"</w:t>
      </w:r>
    </w:p>
    <w:p w14:paraId="6B975412" w14:textId="77777777" w:rsidR="00EF05B2" w:rsidRDefault="00000000">
      <w:pPr>
        <w:spacing w:after="120"/>
      </w:pPr>
      <w:r>
        <w:rPr>
          <w:b/>
          <w:bCs/>
        </w:rPr>
        <w:t xml:space="preserve">v1.0 Success: </w:t>
      </w:r>
      <w:r>
        <w:t>"It pays for itself" + "I enjoy talking about it"</w:t>
      </w:r>
    </w:p>
    <w:p w14:paraId="27811D44" w14:textId="77777777" w:rsidR="00EF05B2" w:rsidRDefault="00000000">
      <w:r>
        <w:br w:type="page"/>
      </w:r>
    </w:p>
    <w:p w14:paraId="1F4C94BE" w14:textId="77777777" w:rsidR="00EF05B2" w:rsidRDefault="00000000">
      <w:pPr>
        <w:pStyle w:val="Heading1"/>
      </w:pPr>
      <w:bookmarkStart w:id="6" w:name="_Toc217649168"/>
      <w:r>
        <w:lastRenderedPageBreak/>
        <w:t>LAYER 2 — CANONICAL DATA MODEL (EXHAUSTIVE)</w:t>
      </w:r>
      <w:bookmarkEnd w:id="6"/>
    </w:p>
    <w:p w14:paraId="57F30B19" w14:textId="77777777" w:rsidR="00EF05B2" w:rsidRDefault="00000000">
      <w:pPr>
        <w:spacing w:after="120"/>
      </w:pPr>
      <w:r>
        <w:t xml:space="preserve">This section is </w:t>
      </w:r>
      <w:proofErr w:type="gramStart"/>
      <w:r>
        <w:t>database-schema precise</w:t>
      </w:r>
      <w:proofErr w:type="gramEnd"/>
      <w:r>
        <w:t>. This is the anchor for all builds.</w:t>
      </w:r>
    </w:p>
    <w:p w14:paraId="21FDA243" w14:textId="77777777" w:rsidR="00EF05B2" w:rsidRDefault="00000000">
      <w:pPr>
        <w:pStyle w:val="Heading2"/>
      </w:pPr>
      <w:bookmarkStart w:id="7" w:name="_Toc217649169"/>
      <w:r>
        <w:t>TABLE: events</w:t>
      </w:r>
      <w:bookmarkEnd w:id="7"/>
    </w:p>
    <w:p w14:paraId="1A46B890" w14:textId="77777777" w:rsidR="00EF05B2" w:rsidRDefault="00000000">
      <w:pPr>
        <w:spacing w:after="120"/>
      </w:pPr>
      <w:r>
        <w:rPr>
          <w:b/>
          <w:bCs/>
        </w:rPr>
        <w:t xml:space="preserve">Purpose: </w:t>
      </w:r>
      <w:r>
        <w:t>Canonical container for a competition whose results are reused across pools.</w:t>
      </w:r>
    </w:p>
    <w:p w14:paraId="26232616" w14:textId="77777777" w:rsidR="00EF05B2" w:rsidRDefault="00000000">
      <w:pPr>
        <w:spacing w:after="120"/>
      </w:pPr>
      <w:r>
        <w:rPr>
          <w:b/>
          <w:bCs/>
        </w:rPr>
        <w:t>Columns:</w:t>
      </w:r>
    </w:p>
    <w:p w14:paraId="2D78CF31" w14:textId="77777777" w:rsidR="00EF05B2" w:rsidRDefault="00000000">
      <w:pPr>
        <w:pStyle w:val="Code"/>
      </w:pPr>
      <w:r>
        <w:t xml:space="preserve">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0EB1634B" w14:textId="77777777" w:rsidR="00EF05B2" w:rsidRDefault="00000000">
      <w:pPr>
        <w:pStyle w:val="Code"/>
      </w:pPr>
      <w:r>
        <w:t>name text NOT NULL</w:t>
      </w:r>
    </w:p>
    <w:p w14:paraId="463AFB94" w14:textId="77777777" w:rsidR="00EF05B2" w:rsidRDefault="00000000">
      <w:pPr>
        <w:pStyle w:val="Code"/>
      </w:pPr>
      <w:r>
        <w:t>year int NOT NULL</w:t>
      </w:r>
    </w:p>
    <w:p w14:paraId="5FD2339B" w14:textId="77777777" w:rsidR="00EF05B2" w:rsidRDefault="00000000">
      <w:pPr>
        <w:pStyle w:val="Code"/>
      </w:pPr>
      <w:proofErr w:type="spellStart"/>
      <w:r>
        <w:t>event_type</w:t>
      </w:r>
      <w:proofErr w:type="spellEnd"/>
      <w:r>
        <w:t xml:space="preserve"> text NOT NULL CHECK (</w:t>
      </w:r>
      <w:proofErr w:type="spellStart"/>
      <w:r>
        <w:t>event_type</w:t>
      </w:r>
      <w:proofErr w:type="spellEnd"/>
      <w:r>
        <w:t xml:space="preserve"> IN ('bracket', '</w:t>
      </w:r>
      <w:proofErr w:type="spellStart"/>
      <w:r>
        <w:t>pick_one</w:t>
      </w:r>
      <w:proofErr w:type="spellEnd"/>
      <w:r>
        <w:t>', 'hybrid'))</w:t>
      </w:r>
    </w:p>
    <w:p w14:paraId="1E12AF28" w14:textId="77777777" w:rsidR="00EF05B2" w:rsidRDefault="00000000">
      <w:pPr>
        <w:pStyle w:val="Code"/>
      </w:pPr>
      <w:proofErr w:type="spellStart"/>
      <w:r>
        <w:t>start_time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NOT NULL</w:t>
      </w:r>
    </w:p>
    <w:p w14:paraId="4DD64FF2" w14:textId="77777777" w:rsidR="00EF05B2" w:rsidRDefault="00000000">
      <w:pPr>
        <w:pStyle w:val="Code"/>
      </w:pPr>
      <w:r>
        <w:t>status text NOT NULL DEFAULT 'upcoming' CHECK (status IN ('upcoming', 'locked', 'completed'))</w:t>
      </w:r>
    </w:p>
    <w:p w14:paraId="31C5DC85" w14:textId="77777777" w:rsidR="00EF05B2" w:rsidRDefault="00000000">
      <w:pPr>
        <w:pStyle w:val="Code"/>
      </w:pPr>
      <w:r>
        <w:t xml:space="preserve">metadata </w:t>
      </w:r>
      <w:proofErr w:type="spellStart"/>
      <w:r>
        <w:t>jsonb</w:t>
      </w:r>
      <w:proofErr w:type="spellEnd"/>
    </w:p>
    <w:p w14:paraId="0EA9997C" w14:textId="77777777" w:rsidR="00EF05B2" w:rsidRDefault="00000000">
      <w:pPr>
        <w:pStyle w:val="Code"/>
      </w:pP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1B71E23F" w14:textId="77777777" w:rsidR="00EF05B2" w:rsidRDefault="00000000">
      <w:pPr>
        <w:spacing w:after="120"/>
      </w:pPr>
      <w:r>
        <w:rPr>
          <w:b/>
          <w:bCs/>
        </w:rPr>
        <w:t>Invariants:</w:t>
      </w:r>
    </w:p>
    <w:p w14:paraId="7B014733" w14:textId="77777777" w:rsidR="00EF05B2" w:rsidRDefault="00000000">
      <w:pPr>
        <w:pStyle w:val="ListParagraph"/>
        <w:numPr>
          <w:ilvl w:val="0"/>
          <w:numId w:val="2"/>
        </w:numPr>
      </w:pPr>
      <w:r>
        <w:t>Results are entered once per event</w:t>
      </w:r>
    </w:p>
    <w:p w14:paraId="7B157831" w14:textId="77777777" w:rsidR="00EF05B2" w:rsidRDefault="00000000">
      <w:pPr>
        <w:pStyle w:val="ListParagraph"/>
        <w:numPr>
          <w:ilvl w:val="0"/>
          <w:numId w:val="2"/>
        </w:numPr>
      </w:pPr>
      <w:r>
        <w:t>Pools reference events; events never reference pools</w:t>
      </w:r>
    </w:p>
    <w:p w14:paraId="01B0FBFF" w14:textId="77777777" w:rsidR="00EF05B2" w:rsidRDefault="00000000">
      <w:pPr>
        <w:pStyle w:val="ListParagraph"/>
        <w:numPr>
          <w:ilvl w:val="0"/>
          <w:numId w:val="2"/>
        </w:numPr>
      </w:pPr>
      <w:r>
        <w:t>Events persist year-to-year (reuse supported)</w:t>
      </w:r>
    </w:p>
    <w:p w14:paraId="7DC0136A" w14:textId="77777777" w:rsidR="00EF05B2" w:rsidRDefault="00000000">
      <w:pPr>
        <w:pStyle w:val="Heading2"/>
      </w:pPr>
      <w:bookmarkStart w:id="8" w:name="_Toc217649170"/>
      <w:r>
        <w:t>TABLE: rounds (Bracket events only)</w:t>
      </w:r>
      <w:bookmarkEnd w:id="8"/>
    </w:p>
    <w:p w14:paraId="4CB5C90A" w14:textId="77777777" w:rsidR="00EF05B2" w:rsidRDefault="00000000">
      <w:pPr>
        <w:spacing w:after="120"/>
      </w:pPr>
      <w:r>
        <w:rPr>
          <w:b/>
          <w:bCs/>
        </w:rPr>
        <w:t xml:space="preserve">Purpose: </w:t>
      </w:r>
      <w:r>
        <w:t>Ordered stages within a bracket-based event.</w:t>
      </w:r>
    </w:p>
    <w:p w14:paraId="74EE5507" w14:textId="77777777" w:rsidR="00EF05B2" w:rsidRDefault="00000000">
      <w:pPr>
        <w:pStyle w:val="Code"/>
      </w:pPr>
      <w:r>
        <w:t xml:space="preserve">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7640E9EC" w14:textId="77777777" w:rsidR="00EF05B2" w:rsidRDefault="00000000">
      <w:pPr>
        <w:pStyle w:val="Code"/>
      </w:pPr>
      <w:proofErr w:type="spellStart"/>
      <w:r>
        <w:t>event_id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events(id) ON DELETE CASCADE</w:t>
      </w:r>
    </w:p>
    <w:p w14:paraId="335AF0A8" w14:textId="77777777" w:rsidR="00EF05B2" w:rsidRDefault="00000000">
      <w:pPr>
        <w:pStyle w:val="Code"/>
      </w:pPr>
      <w:proofErr w:type="spellStart"/>
      <w:r>
        <w:t>round_order</w:t>
      </w:r>
      <w:proofErr w:type="spellEnd"/>
      <w:r>
        <w:t xml:space="preserve"> int NOT NULL</w:t>
      </w:r>
    </w:p>
    <w:p w14:paraId="42CF227D" w14:textId="77777777" w:rsidR="00EF05B2" w:rsidRDefault="00000000">
      <w:pPr>
        <w:pStyle w:val="Code"/>
      </w:pPr>
      <w:r>
        <w:t>name text NOT NULL</w:t>
      </w:r>
    </w:p>
    <w:p w14:paraId="1F6AFDDD" w14:textId="77777777" w:rsidR="00EF05B2" w:rsidRDefault="00000000">
      <w:pPr>
        <w:pStyle w:val="Code"/>
      </w:pPr>
      <w:r>
        <w:t xml:space="preserve">points int NOT </w:t>
      </w:r>
      <w:proofErr w:type="gramStart"/>
      <w:r>
        <w:t>NULL  --</w:t>
      </w:r>
      <w:proofErr w:type="gramEnd"/>
      <w:r>
        <w:t xml:space="preserve"> Fibonacci weighting: 1, 2, 4, 8, 16...</w:t>
      </w:r>
    </w:p>
    <w:p w14:paraId="6699C2B4" w14:textId="77777777" w:rsidR="00EF05B2" w:rsidRDefault="00000000">
      <w:pPr>
        <w:pStyle w:val="Code"/>
      </w:pPr>
      <w:proofErr w:type="gramStart"/>
      <w:r>
        <w:t>UNIQUE(</w:t>
      </w:r>
      <w:proofErr w:type="spellStart"/>
      <w:proofErr w:type="gramEnd"/>
      <w:r>
        <w:t>event_id</w:t>
      </w:r>
      <w:proofErr w:type="spellEnd"/>
      <w:r>
        <w:t xml:space="preserve">, </w:t>
      </w:r>
      <w:proofErr w:type="spellStart"/>
      <w:r>
        <w:t>round_order</w:t>
      </w:r>
      <w:proofErr w:type="spellEnd"/>
      <w:r>
        <w:t>)</w:t>
      </w:r>
    </w:p>
    <w:p w14:paraId="33CF4ECE" w14:textId="77777777" w:rsidR="00EF05B2" w:rsidRDefault="00000000">
      <w:pPr>
        <w:pStyle w:val="Heading2"/>
      </w:pPr>
      <w:bookmarkStart w:id="9" w:name="_Toc217649171"/>
      <w:r>
        <w:t>TABLE: teams (Bracket events only)</w:t>
      </w:r>
      <w:bookmarkEnd w:id="9"/>
    </w:p>
    <w:p w14:paraId="330EFF64" w14:textId="77777777" w:rsidR="00EF05B2" w:rsidRDefault="00000000">
      <w:pPr>
        <w:spacing w:after="120"/>
      </w:pPr>
      <w:r>
        <w:rPr>
          <w:b/>
          <w:bCs/>
        </w:rPr>
        <w:t xml:space="preserve">Purpose: </w:t>
      </w:r>
      <w:r>
        <w:t>Canonical selectable entities for an event.</w:t>
      </w:r>
    </w:p>
    <w:p w14:paraId="61686EE6" w14:textId="77777777" w:rsidR="00EF05B2" w:rsidRDefault="00000000">
      <w:pPr>
        <w:pStyle w:val="Code"/>
      </w:pPr>
      <w:r>
        <w:t xml:space="preserve">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7E736A02" w14:textId="77777777" w:rsidR="00EF05B2" w:rsidRDefault="00000000">
      <w:pPr>
        <w:pStyle w:val="Code"/>
      </w:pPr>
      <w:proofErr w:type="spellStart"/>
      <w:r>
        <w:t>event_id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events(id) ON DELETE CASCADE</w:t>
      </w:r>
    </w:p>
    <w:p w14:paraId="2CB6C39E" w14:textId="77777777" w:rsidR="00EF05B2" w:rsidRDefault="00000000">
      <w:pPr>
        <w:pStyle w:val="Code"/>
      </w:pPr>
      <w:r>
        <w:t>name text NOT NULL</w:t>
      </w:r>
    </w:p>
    <w:p w14:paraId="7A7B45A8" w14:textId="77777777" w:rsidR="00EF05B2" w:rsidRDefault="00000000">
      <w:pPr>
        <w:pStyle w:val="Code"/>
      </w:pPr>
      <w:r>
        <w:t>seed int</w:t>
      </w:r>
    </w:p>
    <w:p w14:paraId="662C4640" w14:textId="77777777" w:rsidR="00EF05B2" w:rsidRDefault="00000000">
      <w:pPr>
        <w:pStyle w:val="Code"/>
      </w:pPr>
      <w:r>
        <w:t>conference text</w:t>
      </w:r>
    </w:p>
    <w:p w14:paraId="4B8FE7C8" w14:textId="77777777" w:rsidR="00EF05B2" w:rsidRDefault="00000000">
      <w:pPr>
        <w:pStyle w:val="Heading2"/>
      </w:pPr>
      <w:bookmarkStart w:id="10" w:name="_Toc217649172"/>
      <w:r>
        <w:t>TABLE: matchups (Bracket events only)</w:t>
      </w:r>
      <w:bookmarkEnd w:id="10"/>
    </w:p>
    <w:p w14:paraId="6ABBB806" w14:textId="77777777" w:rsidR="00EF05B2" w:rsidRDefault="00000000">
      <w:pPr>
        <w:spacing w:after="120"/>
      </w:pPr>
      <w:r>
        <w:rPr>
          <w:b/>
          <w:bCs/>
        </w:rPr>
        <w:t xml:space="preserve">Purpose: </w:t>
      </w:r>
      <w:r>
        <w:t>A single contest between exactly two teams.</w:t>
      </w:r>
    </w:p>
    <w:p w14:paraId="3E8FAC40" w14:textId="77777777" w:rsidR="00EF05B2" w:rsidRDefault="00000000">
      <w:pPr>
        <w:pStyle w:val="Code"/>
      </w:pPr>
      <w:r>
        <w:t xml:space="preserve">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28CFE692" w14:textId="77777777" w:rsidR="00EF05B2" w:rsidRDefault="00000000">
      <w:pPr>
        <w:pStyle w:val="Code"/>
      </w:pPr>
      <w:proofErr w:type="spellStart"/>
      <w:r>
        <w:t>event_id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events(id) ON DELETE CASCADE</w:t>
      </w:r>
    </w:p>
    <w:p w14:paraId="4ACD4847" w14:textId="77777777" w:rsidR="00EF05B2" w:rsidRDefault="00000000">
      <w:pPr>
        <w:pStyle w:val="Code"/>
      </w:pPr>
      <w:proofErr w:type="spellStart"/>
      <w:r>
        <w:t>round_id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rounds(id) ON DELETE CASCADE</w:t>
      </w:r>
    </w:p>
    <w:p w14:paraId="405AB272" w14:textId="77777777" w:rsidR="00EF05B2" w:rsidRDefault="00000000">
      <w:pPr>
        <w:pStyle w:val="Code"/>
      </w:pPr>
      <w:proofErr w:type="spellStart"/>
      <w:r>
        <w:t>team_a_id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teams(id)</w:t>
      </w:r>
    </w:p>
    <w:p w14:paraId="727C9368" w14:textId="77777777" w:rsidR="00EF05B2" w:rsidRDefault="00000000">
      <w:pPr>
        <w:pStyle w:val="Code"/>
      </w:pPr>
      <w:proofErr w:type="spellStart"/>
      <w:r>
        <w:t>team_b_id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teams(id)</w:t>
      </w:r>
    </w:p>
    <w:p w14:paraId="302FEE60" w14:textId="77777777" w:rsidR="00EF05B2" w:rsidRDefault="00000000">
      <w:pPr>
        <w:pStyle w:val="Code"/>
      </w:pPr>
      <w:proofErr w:type="spellStart"/>
      <w:r>
        <w:t>winner_team_id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teams(</w:t>
      </w:r>
      <w:proofErr w:type="gramStart"/>
      <w:r>
        <w:t>id)  --</w:t>
      </w:r>
      <w:proofErr w:type="gramEnd"/>
      <w:r>
        <w:t xml:space="preserve"> NULL until admin entry</w:t>
      </w:r>
    </w:p>
    <w:p w14:paraId="39D89A70" w14:textId="77777777" w:rsidR="00EF05B2" w:rsidRDefault="00000000">
      <w:pPr>
        <w:pStyle w:val="Heading2"/>
      </w:pPr>
      <w:bookmarkStart w:id="11" w:name="_Toc217649173"/>
      <w:r>
        <w:t>TABLE: categories (Pick-One &amp; Hybrid events)</w:t>
      </w:r>
      <w:bookmarkEnd w:id="11"/>
    </w:p>
    <w:p w14:paraId="45A9920E" w14:textId="77777777" w:rsidR="00EF05B2" w:rsidRDefault="00000000">
      <w:pPr>
        <w:spacing w:after="120"/>
      </w:pPr>
      <w:r>
        <w:rPr>
          <w:b/>
          <w:bCs/>
        </w:rPr>
        <w:t xml:space="preserve">Purpose: </w:t>
      </w:r>
      <w:r>
        <w:t>A question container for pick-one / category pools.</w:t>
      </w:r>
    </w:p>
    <w:p w14:paraId="1554F4FC" w14:textId="77777777" w:rsidR="00EF05B2" w:rsidRDefault="00000000">
      <w:pPr>
        <w:pStyle w:val="Code"/>
      </w:pPr>
      <w:r>
        <w:lastRenderedPageBreak/>
        <w:t xml:space="preserve">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77472F7A" w14:textId="77777777" w:rsidR="00EF05B2" w:rsidRDefault="00000000">
      <w:pPr>
        <w:pStyle w:val="Code"/>
      </w:pPr>
      <w:proofErr w:type="spellStart"/>
      <w:r>
        <w:t>event_id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events(id) ON DELETE CASCADE</w:t>
      </w:r>
    </w:p>
    <w:p w14:paraId="00F5438D" w14:textId="77777777" w:rsidR="00EF05B2" w:rsidRDefault="00000000">
      <w:pPr>
        <w:pStyle w:val="Code"/>
      </w:pPr>
      <w:r>
        <w:t>name text NOT NULL</w:t>
      </w:r>
    </w:p>
    <w:p w14:paraId="5C2D1ECF" w14:textId="77777777" w:rsidR="00EF05B2" w:rsidRDefault="00000000">
      <w:pPr>
        <w:pStyle w:val="Code"/>
      </w:pPr>
      <w:r>
        <w:t>type text NOT NULL CHECK (type IN ('</w:t>
      </w:r>
      <w:proofErr w:type="spellStart"/>
      <w:r>
        <w:t>single_select</w:t>
      </w:r>
      <w:proofErr w:type="spellEnd"/>
      <w:r>
        <w:t>', '</w:t>
      </w:r>
      <w:proofErr w:type="spellStart"/>
      <w:r>
        <w:t>yes_no</w:t>
      </w:r>
      <w:proofErr w:type="spellEnd"/>
      <w:r>
        <w:t>', '</w:t>
      </w:r>
      <w:proofErr w:type="spellStart"/>
      <w:r>
        <w:t>match_prediction</w:t>
      </w:r>
      <w:proofErr w:type="spellEnd"/>
      <w:r>
        <w:t>'))</w:t>
      </w:r>
    </w:p>
    <w:p w14:paraId="4A03D9F2" w14:textId="77777777" w:rsidR="00EF05B2" w:rsidRDefault="00000000">
      <w:pPr>
        <w:pStyle w:val="Code"/>
      </w:pPr>
      <w:proofErr w:type="spellStart"/>
      <w:r>
        <w:t>order_index</w:t>
      </w:r>
      <w:proofErr w:type="spellEnd"/>
      <w:r>
        <w:t xml:space="preserve"> int NOT NULL</w:t>
      </w:r>
    </w:p>
    <w:p w14:paraId="10CCE9B1" w14:textId="77777777" w:rsidR="00EF05B2" w:rsidRDefault="00000000">
      <w:pPr>
        <w:pStyle w:val="Code"/>
      </w:pPr>
      <w:proofErr w:type="gramStart"/>
      <w:r>
        <w:t>UNIQUE(</w:t>
      </w:r>
      <w:proofErr w:type="spellStart"/>
      <w:proofErr w:type="gramEnd"/>
      <w:r>
        <w:t>event_id</w:t>
      </w:r>
      <w:proofErr w:type="spellEnd"/>
      <w:r>
        <w:t xml:space="preserve">, </w:t>
      </w:r>
      <w:proofErr w:type="spellStart"/>
      <w:r>
        <w:t>order_index</w:t>
      </w:r>
      <w:proofErr w:type="spellEnd"/>
      <w:r>
        <w:t>)</w:t>
      </w:r>
    </w:p>
    <w:p w14:paraId="202DD770" w14:textId="77777777" w:rsidR="00EF05B2" w:rsidRDefault="00000000">
      <w:pPr>
        <w:pStyle w:val="Heading2"/>
      </w:pPr>
      <w:bookmarkStart w:id="12" w:name="_Toc217649174"/>
      <w:r>
        <w:t xml:space="preserve">TABLE: </w:t>
      </w:r>
      <w:proofErr w:type="spellStart"/>
      <w:r>
        <w:t>category_options</w:t>
      </w:r>
      <w:bookmarkEnd w:id="12"/>
      <w:proofErr w:type="spellEnd"/>
    </w:p>
    <w:p w14:paraId="19AE96A4" w14:textId="77777777" w:rsidR="00EF05B2" w:rsidRDefault="00000000">
      <w:pPr>
        <w:spacing w:after="120"/>
      </w:pPr>
      <w:r>
        <w:rPr>
          <w:b/>
          <w:bCs/>
        </w:rPr>
        <w:t xml:space="preserve">Purpose: </w:t>
      </w:r>
      <w:r>
        <w:t>Selectable options within a category.</w:t>
      </w:r>
    </w:p>
    <w:p w14:paraId="59D5D8D5" w14:textId="77777777" w:rsidR="00EF05B2" w:rsidRDefault="00000000">
      <w:pPr>
        <w:pStyle w:val="Code"/>
      </w:pPr>
      <w:r>
        <w:t xml:space="preserve">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7BEC599D" w14:textId="77777777" w:rsidR="00EF05B2" w:rsidRDefault="00000000">
      <w:pPr>
        <w:pStyle w:val="Code"/>
      </w:pPr>
      <w:proofErr w:type="spellStart"/>
      <w:r>
        <w:t>category_id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categories(id) ON DELETE CASCADE</w:t>
      </w:r>
    </w:p>
    <w:p w14:paraId="3536CE01" w14:textId="77777777" w:rsidR="00EF05B2" w:rsidRDefault="00000000">
      <w:pPr>
        <w:pStyle w:val="Code"/>
      </w:pPr>
      <w:r>
        <w:t>name text NOT NULL</w:t>
      </w:r>
    </w:p>
    <w:p w14:paraId="1289BA7B" w14:textId="77777777" w:rsidR="00EF05B2" w:rsidRDefault="00000000">
      <w:pPr>
        <w:pStyle w:val="Code"/>
      </w:pPr>
      <w:proofErr w:type="spellStart"/>
      <w:r>
        <w:t>is_correct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</w:t>
      </w:r>
      <w:proofErr w:type="gramStart"/>
      <w:r>
        <w:t>NULL  --</w:t>
      </w:r>
      <w:proofErr w:type="gramEnd"/>
      <w:r>
        <w:t xml:space="preserve"> Admin controls; NULL = not entered yet</w:t>
      </w:r>
    </w:p>
    <w:p w14:paraId="48C3CA6A" w14:textId="77777777" w:rsidR="00EF05B2" w:rsidRDefault="00000000">
      <w:pPr>
        <w:pStyle w:val="Heading2"/>
      </w:pPr>
      <w:bookmarkStart w:id="13" w:name="_Toc217649175"/>
      <w:r>
        <w:t>TABLE: pools</w:t>
      </w:r>
      <w:bookmarkEnd w:id="13"/>
    </w:p>
    <w:p w14:paraId="1A391429" w14:textId="77777777" w:rsidR="00EF05B2" w:rsidRDefault="00000000">
      <w:pPr>
        <w:spacing w:after="120"/>
      </w:pPr>
      <w:r>
        <w:rPr>
          <w:b/>
          <w:bCs/>
        </w:rPr>
        <w:t xml:space="preserve">Purpose: </w:t>
      </w:r>
      <w:r>
        <w:t>A private grouping of entries tied to an event.</w:t>
      </w:r>
    </w:p>
    <w:p w14:paraId="1AC71F98" w14:textId="77777777" w:rsidR="00EF05B2" w:rsidRDefault="00000000">
      <w:pPr>
        <w:pStyle w:val="Code"/>
      </w:pPr>
      <w:r>
        <w:t xml:space="preserve">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6413D49F" w14:textId="77777777" w:rsidR="00EF05B2" w:rsidRDefault="00000000">
      <w:pPr>
        <w:pStyle w:val="Code"/>
      </w:pPr>
      <w:proofErr w:type="spellStart"/>
      <w:r>
        <w:t>event_id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events(id) ON DELETE CASCADE</w:t>
      </w:r>
    </w:p>
    <w:p w14:paraId="67D0BFC3" w14:textId="77777777" w:rsidR="00EF05B2" w:rsidRDefault="00000000">
      <w:pPr>
        <w:pStyle w:val="Code"/>
      </w:pPr>
      <w:r>
        <w:t>name text NOT NULL</w:t>
      </w:r>
    </w:p>
    <w:p w14:paraId="4E597A2D" w14:textId="77777777" w:rsidR="00EF05B2" w:rsidRDefault="00000000">
      <w:pPr>
        <w:pStyle w:val="Code"/>
      </w:pPr>
      <w:r>
        <w:t xml:space="preserve">config </w:t>
      </w:r>
      <w:proofErr w:type="spellStart"/>
      <w:r>
        <w:t>jsonb</w:t>
      </w:r>
      <w:proofErr w:type="spellEnd"/>
      <w:r>
        <w:t xml:space="preserve"> DEFAULT '{}</w:t>
      </w:r>
      <w:proofErr w:type="gramStart"/>
      <w:r>
        <w:t>'  --</w:t>
      </w:r>
      <w:proofErr w:type="gramEnd"/>
      <w:r>
        <w:t xml:space="preserve"> {"</w:t>
      </w:r>
      <w:proofErr w:type="spellStart"/>
      <w:r>
        <w:t>requires_tiebreaker</w:t>
      </w:r>
      <w:proofErr w:type="spellEnd"/>
      <w:r>
        <w:t>": true, "</w:t>
      </w:r>
      <w:proofErr w:type="spellStart"/>
      <w:r>
        <w:t>tiebreaker_label</w:t>
      </w:r>
      <w:proofErr w:type="spellEnd"/>
      <w:r>
        <w:t>": "</w:t>
      </w:r>
      <w:proofErr w:type="gramStart"/>
      <w:r>
        <w:t>..."}</w:t>
      </w:r>
      <w:proofErr w:type="gramEnd"/>
    </w:p>
    <w:p w14:paraId="59B0DE1F" w14:textId="77777777" w:rsidR="00EF05B2" w:rsidRDefault="00000000">
      <w:pPr>
        <w:pStyle w:val="Heading2"/>
      </w:pPr>
      <w:bookmarkStart w:id="14" w:name="_Toc217649176"/>
      <w:r>
        <w:t xml:space="preserve">TABLE: </w:t>
      </w:r>
      <w:proofErr w:type="spellStart"/>
      <w:r>
        <w:t>pool_entries</w:t>
      </w:r>
      <w:bookmarkEnd w:id="14"/>
      <w:proofErr w:type="spellEnd"/>
    </w:p>
    <w:p w14:paraId="714639EE" w14:textId="77777777" w:rsidR="00EF05B2" w:rsidRDefault="00000000">
      <w:pPr>
        <w:spacing w:after="120"/>
      </w:pPr>
      <w:r>
        <w:rPr>
          <w:b/>
          <w:bCs/>
        </w:rPr>
        <w:t xml:space="preserve">Purpose: </w:t>
      </w:r>
      <w:r>
        <w:t>A single participant's submission within a pool.</w:t>
      </w:r>
    </w:p>
    <w:p w14:paraId="2E29442A" w14:textId="77777777" w:rsidR="00EF05B2" w:rsidRDefault="00000000">
      <w:pPr>
        <w:pStyle w:val="Code"/>
      </w:pPr>
      <w:r>
        <w:t xml:space="preserve">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0028DDE5" w14:textId="77777777" w:rsidR="00EF05B2" w:rsidRDefault="00000000">
      <w:pPr>
        <w:pStyle w:val="Code"/>
      </w:pPr>
      <w:proofErr w:type="spellStart"/>
      <w:r>
        <w:t>pool_id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pools(id) ON DELETE CASCADE</w:t>
      </w:r>
    </w:p>
    <w:p w14:paraId="3AD55D7A" w14:textId="77777777" w:rsidR="00EF05B2" w:rsidRDefault="00000000">
      <w:pPr>
        <w:pStyle w:val="Code"/>
      </w:pPr>
      <w:proofErr w:type="spellStart"/>
      <w:r>
        <w:t>entry_name</w:t>
      </w:r>
      <w:proofErr w:type="spellEnd"/>
      <w:r>
        <w:t xml:space="preserve"> text NOT NULL</w:t>
      </w:r>
    </w:p>
    <w:p w14:paraId="266FEF82" w14:textId="77777777" w:rsidR="00EF05B2" w:rsidRDefault="00000000">
      <w:pPr>
        <w:pStyle w:val="Code"/>
      </w:pPr>
      <w:r>
        <w:t>email text NOT NULL</w:t>
      </w:r>
    </w:p>
    <w:p w14:paraId="2F441C74" w14:textId="77777777" w:rsidR="00EF05B2" w:rsidRDefault="00000000">
      <w:pPr>
        <w:pStyle w:val="Code"/>
      </w:pPr>
      <w:proofErr w:type="spellStart"/>
      <w:r>
        <w:t>tie_breaker_value</w:t>
      </w:r>
      <w:proofErr w:type="spellEnd"/>
      <w:r>
        <w:t xml:space="preserve"> int</w:t>
      </w:r>
    </w:p>
    <w:p w14:paraId="630459E4" w14:textId="77777777" w:rsidR="00EF05B2" w:rsidRDefault="00000000">
      <w:pPr>
        <w:pStyle w:val="Code"/>
      </w:pPr>
      <w:proofErr w:type="gramStart"/>
      <w:r>
        <w:t>UNIQUE(</w:t>
      </w:r>
      <w:proofErr w:type="spellStart"/>
      <w:proofErr w:type="gramEnd"/>
      <w:r>
        <w:t>pool_id</w:t>
      </w:r>
      <w:proofErr w:type="spellEnd"/>
      <w:r>
        <w:t xml:space="preserve">, </w:t>
      </w:r>
      <w:proofErr w:type="spellStart"/>
      <w:r>
        <w:t>entry_name</w:t>
      </w:r>
      <w:proofErr w:type="spellEnd"/>
      <w:r>
        <w:t>)</w:t>
      </w:r>
    </w:p>
    <w:p w14:paraId="38F9722B" w14:textId="77777777" w:rsidR="00EF05B2" w:rsidRDefault="00000000">
      <w:pPr>
        <w:pStyle w:val="Code"/>
      </w:pPr>
      <w:proofErr w:type="gramStart"/>
      <w:r>
        <w:t>UNIQUE(</w:t>
      </w:r>
      <w:proofErr w:type="spellStart"/>
      <w:proofErr w:type="gramEnd"/>
      <w:r>
        <w:t>pool_id</w:t>
      </w:r>
      <w:proofErr w:type="spellEnd"/>
      <w:r>
        <w:t xml:space="preserve">, </w:t>
      </w:r>
      <w:proofErr w:type="gramStart"/>
      <w:r>
        <w:t>LOWER(</w:t>
      </w:r>
      <w:proofErr w:type="gramEnd"/>
      <w:r>
        <w:t>email</w:t>
      </w:r>
      <w:proofErr w:type="gramStart"/>
      <w:r>
        <w:t>))  --</w:t>
      </w:r>
      <w:proofErr w:type="gramEnd"/>
      <w:r>
        <w:t xml:space="preserve"> One entry per email per pool</w:t>
      </w:r>
    </w:p>
    <w:p w14:paraId="549DBC81" w14:textId="77777777" w:rsidR="00EF05B2" w:rsidRDefault="00000000">
      <w:pPr>
        <w:pStyle w:val="Heading2"/>
      </w:pPr>
      <w:bookmarkStart w:id="15" w:name="_Toc217649177"/>
      <w:r>
        <w:t xml:space="preserve">TABLE: </w:t>
      </w:r>
      <w:proofErr w:type="spellStart"/>
      <w:r>
        <w:t>bracket_picks</w:t>
      </w:r>
      <w:bookmarkEnd w:id="15"/>
      <w:proofErr w:type="spellEnd"/>
    </w:p>
    <w:p w14:paraId="42557562" w14:textId="77777777" w:rsidR="00EF05B2" w:rsidRDefault="00000000">
      <w:pPr>
        <w:spacing w:after="120"/>
      </w:pPr>
      <w:r>
        <w:rPr>
          <w:b/>
          <w:bCs/>
        </w:rPr>
        <w:t xml:space="preserve">Purpose: </w:t>
      </w:r>
      <w:r>
        <w:t>Stores a pick for a matchup (append-only).</w:t>
      </w:r>
    </w:p>
    <w:p w14:paraId="6385063E" w14:textId="77777777" w:rsidR="00EF05B2" w:rsidRDefault="00000000">
      <w:pPr>
        <w:pStyle w:val="Code"/>
      </w:pPr>
      <w:r>
        <w:t xml:space="preserve">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014D69F8" w14:textId="77777777" w:rsidR="00EF05B2" w:rsidRDefault="00000000">
      <w:pPr>
        <w:pStyle w:val="Code"/>
      </w:pPr>
      <w:proofErr w:type="spellStart"/>
      <w:r>
        <w:t>pool_entry_id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pool_entries</w:t>
      </w:r>
      <w:proofErr w:type="spellEnd"/>
      <w:r>
        <w:t>(id) ON DELETE CASCADE</w:t>
      </w:r>
    </w:p>
    <w:p w14:paraId="11E702B9" w14:textId="77777777" w:rsidR="00EF05B2" w:rsidRDefault="00000000">
      <w:pPr>
        <w:pStyle w:val="Code"/>
      </w:pPr>
      <w:proofErr w:type="spellStart"/>
      <w:r>
        <w:t>matchup_id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matchups(id) ON DELETE CASCADE</w:t>
      </w:r>
    </w:p>
    <w:p w14:paraId="66602C74" w14:textId="77777777" w:rsidR="00EF05B2" w:rsidRDefault="00000000">
      <w:pPr>
        <w:pStyle w:val="Code"/>
      </w:pPr>
      <w:proofErr w:type="spellStart"/>
      <w:r>
        <w:t>team_id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teams(id)</w:t>
      </w:r>
    </w:p>
    <w:p w14:paraId="12963ACB" w14:textId="77777777" w:rsidR="00EF05B2" w:rsidRDefault="00000000">
      <w:pPr>
        <w:pStyle w:val="Code"/>
      </w:pP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285A350C" w14:textId="77777777" w:rsidR="00EF05B2" w:rsidRDefault="00000000">
      <w:pPr>
        <w:pStyle w:val="Heading2"/>
      </w:pPr>
      <w:bookmarkStart w:id="16" w:name="_Toc217649178"/>
      <w:r>
        <w:t xml:space="preserve">TABLE: </w:t>
      </w:r>
      <w:proofErr w:type="spellStart"/>
      <w:r>
        <w:t>category_picks</w:t>
      </w:r>
      <w:bookmarkEnd w:id="16"/>
      <w:proofErr w:type="spellEnd"/>
    </w:p>
    <w:p w14:paraId="27B1C2C9" w14:textId="77777777" w:rsidR="00EF05B2" w:rsidRDefault="00000000">
      <w:pPr>
        <w:spacing w:after="120"/>
      </w:pPr>
      <w:r>
        <w:rPr>
          <w:b/>
          <w:bCs/>
        </w:rPr>
        <w:t xml:space="preserve">Purpose: </w:t>
      </w:r>
      <w:r>
        <w:t>Stores a pick for a category (append-only).</w:t>
      </w:r>
    </w:p>
    <w:p w14:paraId="698A600D" w14:textId="77777777" w:rsidR="00EF05B2" w:rsidRDefault="00000000">
      <w:pPr>
        <w:pStyle w:val="Code"/>
      </w:pPr>
      <w:r>
        <w:t xml:space="preserve">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7C93B40D" w14:textId="77777777" w:rsidR="00EF05B2" w:rsidRDefault="00000000">
      <w:pPr>
        <w:pStyle w:val="Code"/>
      </w:pPr>
      <w:proofErr w:type="spellStart"/>
      <w:r>
        <w:t>pool_entry_id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pool_entries</w:t>
      </w:r>
      <w:proofErr w:type="spellEnd"/>
      <w:r>
        <w:t>(id) ON DELETE CASCADE</w:t>
      </w:r>
    </w:p>
    <w:p w14:paraId="496F550D" w14:textId="77777777" w:rsidR="00EF05B2" w:rsidRDefault="00000000">
      <w:pPr>
        <w:pStyle w:val="Code"/>
      </w:pPr>
      <w:proofErr w:type="spellStart"/>
      <w:r>
        <w:t>category_id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categories(id) ON DELETE CASCADE</w:t>
      </w:r>
    </w:p>
    <w:p w14:paraId="4F1EB727" w14:textId="77777777" w:rsidR="00EF05B2" w:rsidRDefault="00000000">
      <w:pPr>
        <w:pStyle w:val="Code"/>
      </w:pPr>
      <w:proofErr w:type="spellStart"/>
      <w:r>
        <w:t>option_id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category_options</w:t>
      </w:r>
      <w:proofErr w:type="spellEnd"/>
      <w:r>
        <w:t>(id)</w:t>
      </w:r>
    </w:p>
    <w:p w14:paraId="68652E6E" w14:textId="77777777" w:rsidR="00EF05B2" w:rsidRDefault="00000000">
      <w:pPr>
        <w:pStyle w:val="Code"/>
      </w:pP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0CB314F2" w14:textId="77777777" w:rsidR="00EF05B2" w:rsidRDefault="00000000">
      <w:r>
        <w:br w:type="page"/>
      </w:r>
    </w:p>
    <w:p w14:paraId="4D37395E" w14:textId="77777777" w:rsidR="00EF05B2" w:rsidRDefault="00000000">
      <w:pPr>
        <w:pStyle w:val="Heading1"/>
      </w:pPr>
      <w:bookmarkStart w:id="17" w:name="_Toc217649179"/>
      <w:r>
        <w:lastRenderedPageBreak/>
        <w:t>LAYER 3 — BEHAVIORAL RULES (AUTHORITATIVE)</w:t>
      </w:r>
      <w:bookmarkEnd w:id="17"/>
    </w:p>
    <w:p w14:paraId="5AA0A07E" w14:textId="77777777" w:rsidR="00EF05B2" w:rsidRDefault="00000000">
      <w:pPr>
        <w:pStyle w:val="Heading2"/>
      </w:pPr>
      <w:bookmarkStart w:id="18" w:name="_Toc217649180"/>
      <w:r>
        <w:t>Submission Rules</w:t>
      </w:r>
      <w:bookmarkEnd w:id="18"/>
    </w:p>
    <w:p w14:paraId="5F39D757" w14:textId="77777777" w:rsidR="00EF05B2" w:rsidRDefault="00000000">
      <w:pPr>
        <w:pStyle w:val="ListParagraph"/>
        <w:numPr>
          <w:ilvl w:val="0"/>
          <w:numId w:val="2"/>
        </w:numPr>
      </w:pPr>
      <w:r>
        <w:t>Picks must be fully completed before submission</w:t>
      </w:r>
    </w:p>
    <w:p w14:paraId="49070F14" w14:textId="77777777" w:rsidR="00EF05B2" w:rsidRDefault="00000000">
      <w:pPr>
        <w:pStyle w:val="ListParagraph"/>
        <w:numPr>
          <w:ilvl w:val="0"/>
          <w:numId w:val="2"/>
        </w:numPr>
      </w:pPr>
      <w:r>
        <w:t>No partial submissions allowed</w:t>
      </w:r>
    </w:p>
    <w:p w14:paraId="2EDA5060" w14:textId="77777777" w:rsidR="00EF05B2" w:rsidRDefault="00000000">
      <w:pPr>
        <w:pStyle w:val="ListParagraph"/>
        <w:numPr>
          <w:ilvl w:val="0"/>
          <w:numId w:val="2"/>
        </w:numPr>
      </w:pPr>
      <w:r>
        <w:t>Submit-at-end (all picks in one transaction)</w:t>
      </w:r>
    </w:p>
    <w:p w14:paraId="084A521D" w14:textId="77777777" w:rsidR="00EF05B2" w:rsidRDefault="00000000">
      <w:pPr>
        <w:pStyle w:val="ListParagraph"/>
        <w:numPr>
          <w:ilvl w:val="0"/>
          <w:numId w:val="2"/>
        </w:numPr>
      </w:pPr>
      <w:r>
        <w:t xml:space="preserve">Picks lock at </w:t>
      </w:r>
      <w:proofErr w:type="spellStart"/>
      <w:proofErr w:type="gramStart"/>
      <w:r>
        <w:t>event.start</w:t>
      </w:r>
      <w:proofErr w:type="gramEnd"/>
      <w:r>
        <w:t>_time</w:t>
      </w:r>
      <w:proofErr w:type="spellEnd"/>
    </w:p>
    <w:p w14:paraId="263CD0D8" w14:textId="77777777" w:rsidR="00EF05B2" w:rsidRDefault="00000000">
      <w:pPr>
        <w:pStyle w:val="ListParagraph"/>
        <w:numPr>
          <w:ilvl w:val="0"/>
          <w:numId w:val="2"/>
        </w:numPr>
      </w:pPr>
      <w:r>
        <w:t>Entry name immutable after submission</w:t>
      </w:r>
    </w:p>
    <w:p w14:paraId="0624ABB0" w14:textId="77777777" w:rsidR="00EF05B2" w:rsidRDefault="00000000">
      <w:pPr>
        <w:pStyle w:val="Heading2"/>
      </w:pPr>
      <w:bookmarkStart w:id="19" w:name="_Toc217649181"/>
      <w:r>
        <w:t>Scoring Rules</w:t>
      </w:r>
      <w:bookmarkEnd w:id="19"/>
    </w:p>
    <w:p w14:paraId="47DB41C6" w14:textId="77777777" w:rsidR="00EF05B2" w:rsidRDefault="00000000">
      <w:pPr>
        <w:pStyle w:val="ListParagraph"/>
        <w:numPr>
          <w:ilvl w:val="0"/>
          <w:numId w:val="2"/>
        </w:numPr>
      </w:pPr>
      <w:r>
        <w:t>Standings update only after admin enters results</w:t>
      </w:r>
    </w:p>
    <w:p w14:paraId="417723AB" w14:textId="77777777" w:rsidR="00EF05B2" w:rsidRDefault="00000000">
      <w:pPr>
        <w:pStyle w:val="ListParagraph"/>
        <w:numPr>
          <w:ilvl w:val="0"/>
          <w:numId w:val="2"/>
        </w:numPr>
      </w:pPr>
      <w:r>
        <w:t>Ties are allowed and displayed with same rank</w:t>
      </w:r>
    </w:p>
    <w:p w14:paraId="12A02FB0" w14:textId="77777777" w:rsidR="00EF05B2" w:rsidRDefault="00000000">
      <w:pPr>
        <w:pStyle w:val="ListParagraph"/>
        <w:numPr>
          <w:ilvl w:val="0"/>
          <w:numId w:val="2"/>
        </w:numPr>
      </w:pPr>
      <w:r>
        <w:t>Bracket scoring uses Fibonacci weighting (1, 2, 4, 8...)</w:t>
      </w:r>
    </w:p>
    <w:p w14:paraId="2652413D" w14:textId="77777777" w:rsidR="00EF05B2" w:rsidRDefault="00000000">
      <w:pPr>
        <w:pStyle w:val="ListParagraph"/>
        <w:numPr>
          <w:ilvl w:val="0"/>
          <w:numId w:val="2"/>
        </w:numPr>
      </w:pPr>
      <w:r>
        <w:t>Pick-one scoring is 1 point per correct answer</w:t>
      </w:r>
    </w:p>
    <w:p w14:paraId="3C9D93E2" w14:textId="77777777" w:rsidR="00EF05B2" w:rsidRDefault="00000000">
      <w:pPr>
        <w:pStyle w:val="Heading2"/>
      </w:pPr>
      <w:bookmarkStart w:id="20" w:name="_Toc217649182"/>
      <w:r>
        <w:t>Admin Rules</w:t>
      </w:r>
      <w:bookmarkEnd w:id="20"/>
    </w:p>
    <w:p w14:paraId="043F0CF6" w14:textId="77777777" w:rsidR="00EF05B2" w:rsidRDefault="00000000">
      <w:pPr>
        <w:pStyle w:val="ListParagraph"/>
        <w:numPr>
          <w:ilvl w:val="0"/>
          <w:numId w:val="2"/>
        </w:numPr>
      </w:pPr>
      <w:r>
        <w:t>Multiple admins per event allowed</w:t>
      </w:r>
    </w:p>
    <w:p w14:paraId="01E0F444" w14:textId="77777777" w:rsidR="00EF05B2" w:rsidRDefault="00000000">
      <w:pPr>
        <w:pStyle w:val="ListParagraph"/>
        <w:numPr>
          <w:ilvl w:val="0"/>
          <w:numId w:val="2"/>
        </w:numPr>
      </w:pPr>
      <w:r>
        <w:t>Admins can correct result mistakes</w:t>
      </w:r>
    </w:p>
    <w:p w14:paraId="2E077F57" w14:textId="77777777" w:rsidR="00EF05B2" w:rsidRDefault="00000000">
      <w:pPr>
        <w:pStyle w:val="ListParagraph"/>
        <w:numPr>
          <w:ilvl w:val="0"/>
          <w:numId w:val="2"/>
        </w:numPr>
      </w:pPr>
      <w:r>
        <w:t>Admins cannot modify user picks (ever)</w:t>
      </w:r>
    </w:p>
    <w:p w14:paraId="70ACEDA5" w14:textId="77777777" w:rsidR="00EF05B2" w:rsidRDefault="00000000">
      <w:pPr>
        <w:pStyle w:val="Heading2"/>
      </w:pPr>
      <w:bookmarkStart w:id="21" w:name="_Toc217649183"/>
      <w:r>
        <w:t>Privacy Rules</w:t>
      </w:r>
      <w:bookmarkEnd w:id="21"/>
    </w:p>
    <w:p w14:paraId="3525B6E6" w14:textId="77777777" w:rsidR="00EF05B2" w:rsidRDefault="00000000">
      <w:pPr>
        <w:pStyle w:val="ListParagraph"/>
        <w:numPr>
          <w:ilvl w:val="0"/>
          <w:numId w:val="2"/>
        </w:numPr>
      </w:pPr>
      <w:r>
        <w:t>No IP or device tracking</w:t>
      </w:r>
    </w:p>
    <w:p w14:paraId="02E65506" w14:textId="77777777" w:rsidR="00EF05B2" w:rsidRDefault="00000000">
      <w:pPr>
        <w:pStyle w:val="ListParagraph"/>
        <w:numPr>
          <w:ilvl w:val="0"/>
          <w:numId w:val="2"/>
        </w:numPr>
      </w:pPr>
      <w:r>
        <w:t>Email used only for results/reminders</w:t>
      </w:r>
    </w:p>
    <w:p w14:paraId="595874E2" w14:textId="77777777" w:rsidR="00EF05B2" w:rsidRDefault="00000000">
      <w:pPr>
        <w:pStyle w:val="ListParagraph"/>
        <w:numPr>
          <w:ilvl w:val="0"/>
          <w:numId w:val="2"/>
        </w:numPr>
      </w:pPr>
      <w:r>
        <w:t>Pools are private by default (link-only access)</w:t>
      </w:r>
    </w:p>
    <w:p w14:paraId="3188FAAA" w14:textId="77777777" w:rsidR="00EF05B2" w:rsidRDefault="00000000">
      <w:pPr>
        <w:pStyle w:val="Heading2"/>
      </w:pPr>
      <w:bookmarkStart w:id="22" w:name="_Toc217649184"/>
      <w:r>
        <w:t>Locked Decisions</w:t>
      </w:r>
      <w:bookmarkEnd w:id="22"/>
    </w:p>
    <w:p w14:paraId="6F052033" w14:textId="77777777" w:rsidR="00EF05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Email required and unique per pool</w:t>
      </w:r>
      <w:r>
        <w:t xml:space="preserve"> — One entry per email</w:t>
      </w:r>
    </w:p>
    <w:p w14:paraId="32B13991" w14:textId="77777777" w:rsidR="00EF05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Client-side draft for Gamma</w:t>
      </w:r>
      <w:r>
        <w:t xml:space="preserve"> — Server-saved drafts in v1.5</w:t>
      </w:r>
    </w:p>
    <w:p w14:paraId="53FA3F06" w14:textId="77777777" w:rsidR="00EF05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Tie-breaker optional per pool</w:t>
      </w:r>
      <w:r>
        <w:t xml:space="preserve"> — Controlled by </w:t>
      </w:r>
      <w:proofErr w:type="spellStart"/>
      <w:r>
        <w:t>pools.config</w:t>
      </w:r>
      <w:proofErr w:type="spellEnd"/>
    </w:p>
    <w:p w14:paraId="4250B0BB" w14:textId="77777777" w:rsidR="00EF05B2" w:rsidRDefault="00000000">
      <w:r>
        <w:br w:type="page"/>
      </w:r>
    </w:p>
    <w:p w14:paraId="2C98D0D3" w14:textId="77777777" w:rsidR="00EF05B2" w:rsidRDefault="00000000">
      <w:pPr>
        <w:pStyle w:val="Heading1"/>
      </w:pPr>
      <w:bookmarkStart w:id="23" w:name="_Toc217649185"/>
      <w:r>
        <w:lastRenderedPageBreak/>
        <w:t>LAYER 4 — UI SURFACES</w:t>
      </w:r>
      <w:bookmarkEnd w:id="23"/>
    </w:p>
    <w:p w14:paraId="7D8FEECA" w14:textId="77777777" w:rsidR="00EF05B2" w:rsidRDefault="00000000">
      <w:pPr>
        <w:pStyle w:val="Heading2"/>
      </w:pPr>
      <w:bookmarkStart w:id="24" w:name="_Toc217649186"/>
      <w:r>
        <w:t>Core Surfaces</w:t>
      </w:r>
      <w:bookmarkEnd w:id="24"/>
    </w:p>
    <w:p w14:paraId="15C8A7CF" w14:textId="77777777" w:rsidR="00EF05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Bracket Page (Alpha): </w:t>
      </w:r>
      <w:r>
        <w:t>Single-screen tournament structure view</w:t>
      </w:r>
    </w:p>
    <w:p w14:paraId="4DDA5D61" w14:textId="77777777" w:rsidR="00EF05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Pool Entry Page (Beta/Gamma): </w:t>
      </w:r>
      <w:r>
        <w:t>Pick submission form with validation</w:t>
      </w:r>
    </w:p>
    <w:p w14:paraId="4D3D4062" w14:textId="77777777" w:rsidR="00EF05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Standings Page (Beta/Gamma): </w:t>
      </w:r>
      <w:r>
        <w:t>Live leaderboard with tie handling</w:t>
      </w:r>
    </w:p>
    <w:p w14:paraId="41DBC9E4" w14:textId="77777777" w:rsidR="00EF05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 Results Entry (Beta/Gamma): </w:t>
      </w:r>
      <w:r>
        <w:t>Mark correct answers/winners</w:t>
      </w:r>
    </w:p>
    <w:p w14:paraId="27DD04F3" w14:textId="77777777" w:rsidR="00EF05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Outputs (v1.0+): </w:t>
      </w:r>
      <w:r>
        <w:t>Reminder and results emails</w:t>
      </w:r>
    </w:p>
    <w:p w14:paraId="65139EF0" w14:textId="77777777" w:rsidR="00EF05B2" w:rsidRDefault="00000000">
      <w:pPr>
        <w:pStyle w:val="Heading2"/>
      </w:pPr>
      <w:bookmarkStart w:id="25" w:name="_Toc217649187"/>
      <w:r>
        <w:t>Design Requirements</w:t>
      </w:r>
      <w:bookmarkEnd w:id="25"/>
    </w:p>
    <w:p w14:paraId="3CC55406" w14:textId="77777777" w:rsidR="00EF05B2" w:rsidRDefault="00000000">
      <w:pPr>
        <w:spacing w:after="120"/>
      </w:pPr>
      <w:r>
        <w:t>Each UI must:</w:t>
      </w:r>
    </w:p>
    <w:p w14:paraId="7935472A" w14:textId="77777777" w:rsidR="00EF05B2" w:rsidRDefault="00000000">
      <w:pPr>
        <w:pStyle w:val="ListParagraph"/>
        <w:numPr>
          <w:ilvl w:val="0"/>
          <w:numId w:val="2"/>
        </w:numPr>
      </w:pPr>
      <w:r>
        <w:t>Reflect canonical data</w:t>
      </w:r>
    </w:p>
    <w:p w14:paraId="0BF8000F" w14:textId="77777777" w:rsidR="00EF05B2" w:rsidRDefault="00000000">
      <w:pPr>
        <w:pStyle w:val="ListParagraph"/>
        <w:numPr>
          <w:ilvl w:val="0"/>
          <w:numId w:val="2"/>
        </w:numPr>
      </w:pPr>
      <w:r>
        <w:t>Never mutate results except via admin</w:t>
      </w:r>
    </w:p>
    <w:p w14:paraId="44270535" w14:textId="77777777" w:rsidR="00EF05B2" w:rsidRDefault="00000000">
      <w:pPr>
        <w:pStyle w:val="ListParagraph"/>
        <w:numPr>
          <w:ilvl w:val="0"/>
          <w:numId w:val="2"/>
        </w:numPr>
      </w:pPr>
      <w:r>
        <w:t>Work on mobile (responsive)</w:t>
      </w:r>
    </w:p>
    <w:p w14:paraId="27FFA037" w14:textId="77777777" w:rsidR="00EF05B2" w:rsidRDefault="00000000">
      <w:pPr>
        <w:pStyle w:val="ListParagraph"/>
        <w:numPr>
          <w:ilvl w:val="0"/>
          <w:numId w:val="2"/>
        </w:numPr>
      </w:pPr>
      <w:r>
        <w:t>Load in &lt;2 seconds</w:t>
      </w:r>
    </w:p>
    <w:p w14:paraId="14B22F48" w14:textId="77777777" w:rsidR="00EF05B2" w:rsidRDefault="00000000">
      <w:r>
        <w:br w:type="page"/>
      </w:r>
    </w:p>
    <w:p w14:paraId="12CC93B5" w14:textId="77777777" w:rsidR="00EF05B2" w:rsidRDefault="00000000">
      <w:pPr>
        <w:pStyle w:val="Heading1"/>
      </w:pPr>
      <w:bookmarkStart w:id="26" w:name="_Toc217649188"/>
      <w:r>
        <w:lastRenderedPageBreak/>
        <w:t>LAYER 5 — FEATURE LEDGER (TIME-INDEXED)</w:t>
      </w:r>
      <w:bookmarkEnd w:id="26"/>
    </w:p>
    <w:p w14:paraId="4D4B4338" w14:textId="77777777" w:rsidR="00EF05B2" w:rsidRDefault="00000000">
      <w:pPr>
        <w:pStyle w:val="Heading2"/>
      </w:pPr>
      <w:bookmarkStart w:id="27" w:name="_Toc217649189"/>
      <w:r>
        <w:t>Core / Approved (v1.0)</w:t>
      </w:r>
      <w:bookmarkEnd w:id="27"/>
    </w:p>
    <w:p w14:paraId="5B5EAB96" w14:textId="77777777" w:rsidR="00EF05B2" w:rsidRDefault="00000000">
      <w:pPr>
        <w:pStyle w:val="ListParagraph"/>
        <w:numPr>
          <w:ilvl w:val="0"/>
          <w:numId w:val="2"/>
        </w:numPr>
      </w:pPr>
      <w:r>
        <w:t>Email reminders</w:t>
      </w:r>
    </w:p>
    <w:p w14:paraId="59E97714" w14:textId="77777777" w:rsidR="00EF05B2" w:rsidRDefault="00000000">
      <w:pPr>
        <w:pStyle w:val="ListParagraph"/>
        <w:numPr>
          <w:ilvl w:val="0"/>
          <w:numId w:val="2"/>
        </w:numPr>
      </w:pPr>
      <w:r>
        <w:t>Results emails</w:t>
      </w:r>
    </w:p>
    <w:p w14:paraId="6C8A0F15" w14:textId="77777777" w:rsidR="00EF05B2" w:rsidRDefault="00000000">
      <w:pPr>
        <w:pStyle w:val="ListParagraph"/>
        <w:numPr>
          <w:ilvl w:val="0"/>
          <w:numId w:val="2"/>
        </w:numPr>
      </w:pPr>
      <w:r>
        <w:t>Pool reuse + reinvite</w:t>
      </w:r>
    </w:p>
    <w:p w14:paraId="07718A26" w14:textId="77777777" w:rsidR="00EF05B2" w:rsidRDefault="00000000">
      <w:pPr>
        <w:pStyle w:val="ListParagraph"/>
        <w:numPr>
          <w:ilvl w:val="0"/>
          <w:numId w:val="2"/>
        </w:numPr>
      </w:pPr>
      <w:r>
        <w:t>Seasonal passes</w:t>
      </w:r>
    </w:p>
    <w:p w14:paraId="29CD8E7A" w14:textId="77777777" w:rsidR="00EF05B2" w:rsidRDefault="00000000">
      <w:pPr>
        <w:pStyle w:val="Heading2"/>
      </w:pPr>
      <w:bookmarkStart w:id="28" w:name="_Toc217649190"/>
      <w:r>
        <w:t>Deferred (v1.5+)</w:t>
      </w:r>
      <w:bookmarkEnd w:id="28"/>
    </w:p>
    <w:p w14:paraId="4DDF9A6A" w14:textId="77777777" w:rsidR="00EF05B2" w:rsidRDefault="00000000">
      <w:pPr>
        <w:pStyle w:val="ListParagraph"/>
        <w:numPr>
          <w:ilvl w:val="0"/>
          <w:numId w:val="2"/>
        </w:numPr>
      </w:pPr>
      <w:r>
        <w:t>Admin audit log</w:t>
      </w:r>
    </w:p>
    <w:p w14:paraId="1633A1E9" w14:textId="77777777" w:rsidR="00EF05B2" w:rsidRDefault="00000000">
      <w:pPr>
        <w:pStyle w:val="ListParagraph"/>
        <w:numPr>
          <w:ilvl w:val="0"/>
          <w:numId w:val="2"/>
        </w:numPr>
      </w:pPr>
      <w:r>
        <w:t>CSV export</w:t>
      </w:r>
    </w:p>
    <w:p w14:paraId="55D73379" w14:textId="77777777" w:rsidR="00EF05B2" w:rsidRDefault="00000000">
      <w:pPr>
        <w:pStyle w:val="ListParagraph"/>
        <w:numPr>
          <w:ilvl w:val="0"/>
          <w:numId w:val="2"/>
        </w:numPr>
      </w:pPr>
      <w:r>
        <w:t>Premium commissioner tools</w:t>
      </w:r>
    </w:p>
    <w:p w14:paraId="3BDE7BE7" w14:textId="77777777" w:rsidR="00EF05B2" w:rsidRDefault="00000000">
      <w:pPr>
        <w:pStyle w:val="ListParagraph"/>
        <w:numPr>
          <w:ilvl w:val="0"/>
          <w:numId w:val="2"/>
        </w:numPr>
      </w:pPr>
      <w:r>
        <w:t>Server-saved pick drafts</w:t>
      </w:r>
    </w:p>
    <w:p w14:paraId="614429AD" w14:textId="77777777" w:rsidR="00EF05B2" w:rsidRDefault="00000000">
      <w:pPr>
        <w:pStyle w:val="ListParagraph"/>
        <w:numPr>
          <w:ilvl w:val="0"/>
          <w:numId w:val="2"/>
        </w:numPr>
      </w:pPr>
      <w:r>
        <w:t>Entry editing window</w:t>
      </w:r>
    </w:p>
    <w:p w14:paraId="0EFFCD1C" w14:textId="77777777" w:rsidR="00EF05B2" w:rsidRDefault="00000000">
      <w:pPr>
        <w:pStyle w:val="ListParagraph"/>
        <w:numPr>
          <w:ilvl w:val="0"/>
          <w:numId w:val="2"/>
        </w:numPr>
      </w:pPr>
      <w:r>
        <w:t>Round-by-round locking</w:t>
      </w:r>
    </w:p>
    <w:p w14:paraId="066C56EF" w14:textId="77777777" w:rsidR="00EF05B2" w:rsidRDefault="00000000">
      <w:pPr>
        <w:pStyle w:val="Heading2"/>
      </w:pPr>
      <w:bookmarkStart w:id="29" w:name="_Toc217649191"/>
      <w:r>
        <w:t>Exploratory (v2.0+)</w:t>
      </w:r>
      <w:bookmarkEnd w:id="29"/>
    </w:p>
    <w:p w14:paraId="054FC54D" w14:textId="77777777" w:rsidR="00EF05B2" w:rsidRDefault="00000000">
      <w:pPr>
        <w:pStyle w:val="ListParagraph"/>
        <w:numPr>
          <w:ilvl w:val="0"/>
          <w:numId w:val="2"/>
        </w:numPr>
      </w:pPr>
      <w:r>
        <w:t>Multi-event cumulative scoring</w:t>
      </w:r>
    </w:p>
    <w:p w14:paraId="6050D078" w14:textId="77777777" w:rsidR="00EF05B2" w:rsidRDefault="00000000">
      <w:pPr>
        <w:pStyle w:val="ListParagraph"/>
        <w:numPr>
          <w:ilvl w:val="0"/>
          <w:numId w:val="2"/>
        </w:numPr>
      </w:pPr>
      <w:proofErr w:type="spellStart"/>
      <w:r>
        <w:t>PickCrown</w:t>
      </w:r>
      <w:proofErr w:type="spellEnd"/>
      <w:r>
        <w:t xml:space="preserve"> Originals</w:t>
      </w:r>
    </w:p>
    <w:p w14:paraId="175A7FF6" w14:textId="77777777" w:rsidR="00EF05B2" w:rsidRDefault="00000000">
      <w:pPr>
        <w:pStyle w:val="ListParagraph"/>
        <w:numPr>
          <w:ilvl w:val="0"/>
          <w:numId w:val="2"/>
        </w:numPr>
      </w:pPr>
      <w:r>
        <w:t>"Popular picks" indicator</w:t>
      </w:r>
    </w:p>
    <w:p w14:paraId="05EBB738" w14:textId="77777777" w:rsidR="00EF05B2" w:rsidRDefault="00000000">
      <w:pPr>
        <w:pStyle w:val="ListParagraph"/>
        <w:numPr>
          <w:ilvl w:val="0"/>
          <w:numId w:val="2"/>
        </w:numPr>
      </w:pPr>
      <w:r>
        <w:t>Upset bonus scoring</w:t>
      </w:r>
    </w:p>
    <w:p w14:paraId="3EE09152" w14:textId="77777777" w:rsidR="00EF05B2" w:rsidRDefault="00000000">
      <w:r>
        <w:br w:type="page"/>
      </w:r>
    </w:p>
    <w:p w14:paraId="4833D68C" w14:textId="77777777" w:rsidR="00EF05B2" w:rsidRDefault="00000000">
      <w:pPr>
        <w:pStyle w:val="Heading1"/>
      </w:pPr>
      <w:bookmarkStart w:id="30" w:name="_Toc217649192"/>
      <w:r>
        <w:lastRenderedPageBreak/>
        <w:t>LAYER 6 — BLUE-SKY VAULT (PRESERVED FOREVER)</w:t>
      </w:r>
      <w:bookmarkEnd w:id="30"/>
    </w:p>
    <w:p w14:paraId="07BA97F2" w14:textId="77777777" w:rsidR="00EF05B2" w:rsidRDefault="00000000">
      <w:pPr>
        <w:spacing w:after="120"/>
      </w:pPr>
      <w:r>
        <w:t>This layer exists only to preserve thinking continuity.</w:t>
      </w:r>
    </w:p>
    <w:p w14:paraId="1C63E5A6" w14:textId="77777777" w:rsidR="00EF05B2" w:rsidRDefault="00000000">
      <w:pPr>
        <w:pStyle w:val="Heading2"/>
      </w:pPr>
      <w:bookmarkStart w:id="31" w:name="_Toc217649193"/>
      <w:r>
        <w:t>Event Ideas</w:t>
      </w:r>
      <w:bookmarkEnd w:id="31"/>
    </w:p>
    <w:p w14:paraId="3F6DD6C3" w14:textId="77777777" w:rsidR="00EF05B2" w:rsidRDefault="00000000">
      <w:pPr>
        <w:pStyle w:val="ListParagraph"/>
        <w:numPr>
          <w:ilvl w:val="0"/>
          <w:numId w:val="2"/>
        </w:numPr>
      </w:pPr>
      <w:r>
        <w:t>Full annual calendar (NFL, NBA, MLB, NHL, NCAA, Oscars, Grammys, Emmys)</w:t>
      </w:r>
    </w:p>
    <w:p w14:paraId="73D4DF49" w14:textId="77777777" w:rsidR="00EF05B2" w:rsidRDefault="00000000">
      <w:pPr>
        <w:pStyle w:val="ListParagraph"/>
        <w:numPr>
          <w:ilvl w:val="0"/>
          <w:numId w:val="2"/>
        </w:numPr>
      </w:pPr>
      <w:r>
        <w:t>Niche wrestling events (Royal Rumble, Survivor Series)</w:t>
      </w:r>
    </w:p>
    <w:p w14:paraId="4886FBAA" w14:textId="77777777" w:rsidR="00EF05B2" w:rsidRDefault="00000000">
      <w:pPr>
        <w:pStyle w:val="ListParagraph"/>
        <w:numPr>
          <w:ilvl w:val="0"/>
          <w:numId w:val="2"/>
        </w:numPr>
      </w:pPr>
      <w:r>
        <w:t>Awards show bundles</w:t>
      </w:r>
    </w:p>
    <w:p w14:paraId="7D71843E" w14:textId="77777777" w:rsidR="00EF05B2" w:rsidRDefault="00000000">
      <w:pPr>
        <w:pStyle w:val="ListParagraph"/>
        <w:numPr>
          <w:ilvl w:val="0"/>
          <w:numId w:val="2"/>
        </w:numPr>
      </w:pPr>
      <w:r>
        <w:t>Reality TV elimination pools</w:t>
      </w:r>
    </w:p>
    <w:p w14:paraId="06EB366A" w14:textId="77777777" w:rsidR="00EF05B2" w:rsidRDefault="00000000">
      <w:pPr>
        <w:pStyle w:val="Heading2"/>
      </w:pPr>
      <w:bookmarkStart w:id="32" w:name="_Toc217649194"/>
      <w:r>
        <w:t>Monetization Ideas</w:t>
      </w:r>
      <w:bookmarkEnd w:id="32"/>
    </w:p>
    <w:p w14:paraId="0893259A" w14:textId="77777777" w:rsidR="00EF05B2" w:rsidRDefault="00000000">
      <w:pPr>
        <w:pStyle w:val="ListParagraph"/>
        <w:numPr>
          <w:ilvl w:val="0"/>
          <w:numId w:val="2"/>
        </w:numPr>
      </w:pPr>
      <w:r>
        <w:t>Seasonal passes</w:t>
      </w:r>
    </w:p>
    <w:p w14:paraId="1016350D" w14:textId="77777777" w:rsidR="00EF05B2" w:rsidRDefault="00000000">
      <w:pPr>
        <w:pStyle w:val="ListParagraph"/>
        <w:numPr>
          <w:ilvl w:val="0"/>
          <w:numId w:val="2"/>
        </w:numPr>
      </w:pPr>
      <w:r>
        <w:t>Premium commissioner features</w:t>
      </w:r>
    </w:p>
    <w:p w14:paraId="3EFDFEBA" w14:textId="77777777" w:rsidR="00EF05B2" w:rsidRDefault="00000000">
      <w:pPr>
        <w:pStyle w:val="ListParagraph"/>
        <w:numPr>
          <w:ilvl w:val="0"/>
          <w:numId w:val="2"/>
        </w:numPr>
      </w:pPr>
      <w:proofErr w:type="gramStart"/>
      <w:r>
        <w:t>White-label</w:t>
      </w:r>
      <w:proofErr w:type="gramEnd"/>
      <w:r>
        <w:t xml:space="preserve"> for wrestling promotions</w:t>
      </w:r>
    </w:p>
    <w:p w14:paraId="3121F898" w14:textId="77777777" w:rsidR="00EF05B2" w:rsidRDefault="00000000">
      <w:pPr>
        <w:pStyle w:val="ListParagraph"/>
        <w:numPr>
          <w:ilvl w:val="0"/>
          <w:numId w:val="2"/>
        </w:numPr>
      </w:pPr>
      <w:r>
        <w:t>API for fantasy leagues</w:t>
      </w:r>
    </w:p>
    <w:p w14:paraId="7F4A9C95" w14:textId="77777777" w:rsidR="00EF05B2" w:rsidRDefault="00000000">
      <w:r>
        <w:br w:type="page"/>
      </w:r>
    </w:p>
    <w:p w14:paraId="6C65F743" w14:textId="77777777" w:rsidR="00EF05B2" w:rsidRDefault="00000000">
      <w:pPr>
        <w:pStyle w:val="Heading1"/>
      </w:pPr>
      <w:bookmarkStart w:id="33" w:name="_Toc217649195"/>
      <w:r>
        <w:lastRenderedPageBreak/>
        <w:t>ALPHA BUILD PLAN</w:t>
      </w:r>
      <w:bookmarkEnd w:id="33"/>
    </w:p>
    <w:p w14:paraId="1ECBBE5A" w14:textId="77777777" w:rsidR="00EF05B2" w:rsidRDefault="00000000">
      <w:pPr>
        <w:spacing w:after="120"/>
      </w:pPr>
      <w:r>
        <w:rPr>
          <w:b/>
          <w:bCs/>
        </w:rPr>
        <w:t xml:space="preserve">Goal: </w:t>
      </w:r>
      <w:r>
        <w:t>Prove the data model works with a real, deployed NFL Playoffs bracket</w:t>
      </w:r>
    </w:p>
    <w:p w14:paraId="095243A9" w14:textId="77777777" w:rsidR="00EF05B2" w:rsidRDefault="00000000">
      <w:pPr>
        <w:spacing w:after="120"/>
      </w:pPr>
      <w:r>
        <w:rPr>
          <w:b/>
          <w:bCs/>
        </w:rPr>
        <w:t xml:space="preserve">Status: </w:t>
      </w:r>
      <w:r>
        <w:t>✅ COMPLETED</w:t>
      </w:r>
    </w:p>
    <w:p w14:paraId="33FA7061" w14:textId="77777777" w:rsidR="00EF05B2" w:rsidRDefault="00000000">
      <w:pPr>
        <w:pStyle w:val="Heading2"/>
      </w:pPr>
      <w:bookmarkStart w:id="34" w:name="_Toc217649196"/>
      <w:r>
        <w:t>What Alpha Proved</w:t>
      </w:r>
      <w:bookmarkEnd w:id="34"/>
    </w:p>
    <w:p w14:paraId="29B605BE" w14:textId="77777777" w:rsidR="00EF05B2" w:rsidRDefault="00000000">
      <w:pPr>
        <w:pStyle w:val="ListParagraph"/>
        <w:numPr>
          <w:ilvl w:val="0"/>
          <w:numId w:val="2"/>
        </w:numPr>
      </w:pPr>
      <w:r>
        <w:t>✅ Database Schema: events, rounds, teams, matchups tables work correctly</w:t>
      </w:r>
    </w:p>
    <w:p w14:paraId="47070EF5" w14:textId="77777777" w:rsidR="00EF05B2" w:rsidRDefault="00000000">
      <w:pPr>
        <w:pStyle w:val="ListParagraph"/>
        <w:numPr>
          <w:ilvl w:val="0"/>
          <w:numId w:val="2"/>
        </w:numPr>
      </w:pPr>
      <w:r>
        <w:t xml:space="preserve">✅ Tech Stack: Next.js + </w:t>
      </w:r>
      <w:proofErr w:type="spellStart"/>
      <w:r>
        <w:t>Supabase</w:t>
      </w:r>
      <w:proofErr w:type="spellEnd"/>
      <w:r>
        <w:t xml:space="preserve"> = viable</w:t>
      </w:r>
    </w:p>
    <w:p w14:paraId="74D5AB09" w14:textId="77777777" w:rsidR="00EF05B2" w:rsidRDefault="00000000">
      <w:pPr>
        <w:pStyle w:val="ListParagraph"/>
        <w:numPr>
          <w:ilvl w:val="0"/>
          <w:numId w:val="2"/>
        </w:numPr>
      </w:pPr>
      <w:r>
        <w:t>✅ Read-Only UI: Bracket renders from database</w:t>
      </w:r>
    </w:p>
    <w:p w14:paraId="440F76E6" w14:textId="77777777" w:rsidR="00EF05B2" w:rsidRDefault="00000000">
      <w:pPr>
        <w:pStyle w:val="ListParagraph"/>
        <w:numPr>
          <w:ilvl w:val="0"/>
          <w:numId w:val="2"/>
        </w:numPr>
      </w:pPr>
      <w:r>
        <w:t>✅ Operational Confidence: "I don't dread maintaining it"</w:t>
      </w:r>
    </w:p>
    <w:p w14:paraId="20512E7F" w14:textId="77777777" w:rsidR="00EF05B2" w:rsidRDefault="00000000">
      <w:pPr>
        <w:pStyle w:val="Heading2"/>
      </w:pPr>
      <w:bookmarkStart w:id="35" w:name="_Toc217649197"/>
      <w:r>
        <w:t>Alpha Lessons Learned</w:t>
      </w:r>
      <w:bookmarkEnd w:id="35"/>
    </w:p>
    <w:p w14:paraId="657188EA" w14:textId="77777777" w:rsidR="00EF05B2" w:rsidRDefault="00000000">
      <w:pPr>
        <w:pStyle w:val="ListParagraph"/>
        <w:numPr>
          <w:ilvl w:val="0"/>
          <w:numId w:val="2"/>
        </w:numPr>
      </w:pPr>
      <w:r>
        <w:t>Event-centric model scales naturally</w:t>
      </w:r>
    </w:p>
    <w:p w14:paraId="4F9E5D7C" w14:textId="77777777" w:rsidR="00EF05B2" w:rsidRDefault="00000000">
      <w:pPr>
        <w:pStyle w:val="ListParagraph"/>
        <w:numPr>
          <w:ilvl w:val="0"/>
          <w:numId w:val="2"/>
        </w:numPr>
      </w:pPr>
      <w:r>
        <w:t>Append-only picks = audit trail built-in</w:t>
      </w:r>
    </w:p>
    <w:p w14:paraId="09754E25" w14:textId="77777777" w:rsidR="00EF05B2" w:rsidRDefault="00000000">
      <w:pPr>
        <w:pStyle w:val="ListParagraph"/>
        <w:numPr>
          <w:ilvl w:val="0"/>
          <w:numId w:val="2"/>
        </w:numPr>
      </w:pPr>
      <w:r>
        <w:t>Manual results entry is fine (even preferable)</w:t>
      </w:r>
    </w:p>
    <w:p w14:paraId="74438AB9" w14:textId="77777777" w:rsidR="00EF05B2" w:rsidRDefault="00000000">
      <w:pPr>
        <w:pStyle w:val="ListParagraph"/>
        <w:numPr>
          <w:ilvl w:val="0"/>
          <w:numId w:val="2"/>
        </w:numPr>
      </w:pPr>
      <w:r>
        <w:t>Trust boring technology</w:t>
      </w:r>
    </w:p>
    <w:p w14:paraId="5E2DDEA1" w14:textId="77777777" w:rsidR="00EF05B2" w:rsidRDefault="00000000">
      <w:r>
        <w:br w:type="page"/>
      </w:r>
    </w:p>
    <w:p w14:paraId="20C2B768" w14:textId="77777777" w:rsidR="00EF05B2" w:rsidRDefault="00000000">
      <w:pPr>
        <w:pStyle w:val="Heading1"/>
      </w:pPr>
      <w:bookmarkStart w:id="36" w:name="_Toc217649198"/>
      <w:r>
        <w:lastRenderedPageBreak/>
        <w:t>BETA BUILD PLAN</w:t>
      </w:r>
      <w:bookmarkEnd w:id="36"/>
    </w:p>
    <w:p w14:paraId="6902E05A" w14:textId="77777777" w:rsidR="00EF05B2" w:rsidRDefault="00000000">
      <w:pPr>
        <w:spacing w:after="120"/>
      </w:pPr>
      <w:r>
        <w:rPr>
          <w:b/>
          <w:bCs/>
        </w:rPr>
        <w:t xml:space="preserve">Goal: </w:t>
      </w:r>
      <w:r>
        <w:t>Prove pick submission + scoring works with Oscars Pick-One pool</w:t>
      </w:r>
    </w:p>
    <w:p w14:paraId="2E65D927" w14:textId="77777777" w:rsidR="00EF05B2" w:rsidRDefault="00000000">
      <w:pPr>
        <w:spacing w:after="120"/>
      </w:pPr>
      <w:r>
        <w:rPr>
          <w:b/>
          <w:bCs/>
        </w:rPr>
        <w:t xml:space="preserve">Timeline: </w:t>
      </w:r>
      <w:r>
        <w:t>4-6 build sessions (~15-20 hours)</w:t>
      </w:r>
    </w:p>
    <w:p w14:paraId="14487BB2" w14:textId="77777777" w:rsidR="00EF05B2" w:rsidRDefault="00000000">
      <w:pPr>
        <w:spacing w:after="120"/>
      </w:pPr>
      <w:r>
        <w:rPr>
          <w:b/>
          <w:bCs/>
        </w:rPr>
        <w:t xml:space="preserve">Target Event: </w:t>
      </w:r>
      <w:r>
        <w:t>Academy Awards (Oscars)</w:t>
      </w:r>
    </w:p>
    <w:p w14:paraId="3BBE1CED" w14:textId="77777777" w:rsidR="00EF05B2" w:rsidRDefault="00000000">
      <w:pPr>
        <w:pStyle w:val="Heading2"/>
      </w:pPr>
      <w:bookmarkStart w:id="37" w:name="_Toc217649199"/>
      <w:r>
        <w:t>Beta Phase 1: Extend Database</w:t>
      </w:r>
      <w:bookmarkEnd w:id="37"/>
    </w:p>
    <w:p w14:paraId="076891F5" w14:textId="77777777" w:rsidR="00EF05B2" w:rsidRDefault="00000000">
      <w:pPr>
        <w:spacing w:after="120"/>
      </w:pPr>
      <w:r>
        <w:rPr>
          <w:b/>
          <w:bCs/>
        </w:rPr>
        <w:t xml:space="preserve">Time: </w:t>
      </w:r>
      <w:r>
        <w:t>2-3 hours</w:t>
      </w:r>
    </w:p>
    <w:p w14:paraId="51B42005" w14:textId="77777777" w:rsidR="00EF05B2" w:rsidRDefault="00000000">
      <w:pPr>
        <w:spacing w:after="120"/>
      </w:pPr>
      <w:r>
        <w:t xml:space="preserve">Add categories, </w:t>
      </w:r>
      <w:proofErr w:type="spellStart"/>
      <w:r>
        <w:t>category_options</w:t>
      </w:r>
      <w:proofErr w:type="spellEnd"/>
      <w:r>
        <w:t xml:space="preserve">, and </w:t>
      </w:r>
      <w:proofErr w:type="spellStart"/>
      <w:r>
        <w:t>category_picks</w:t>
      </w:r>
      <w:proofErr w:type="spellEnd"/>
      <w:r>
        <w:t xml:space="preserve"> tables. Update events table with </w:t>
      </w:r>
      <w:proofErr w:type="spellStart"/>
      <w:r>
        <w:t>event_type</w:t>
      </w:r>
      <w:proofErr w:type="spellEnd"/>
      <w:r>
        <w:t xml:space="preserve"> column. Update pools with config column. Make email required and unique per pool.</w:t>
      </w:r>
    </w:p>
    <w:p w14:paraId="063D4C9E" w14:textId="77777777" w:rsidR="00EF05B2" w:rsidRDefault="00000000">
      <w:pPr>
        <w:pStyle w:val="Heading2"/>
      </w:pPr>
      <w:bookmarkStart w:id="38" w:name="_Toc217649200"/>
      <w:r>
        <w:t>Beta Phase 2: Create Test Event</w:t>
      </w:r>
      <w:bookmarkEnd w:id="38"/>
    </w:p>
    <w:p w14:paraId="78B0F2FB" w14:textId="77777777" w:rsidR="00EF05B2" w:rsidRDefault="00000000">
      <w:pPr>
        <w:spacing w:after="120"/>
      </w:pPr>
      <w:r>
        <w:rPr>
          <w:b/>
          <w:bCs/>
        </w:rPr>
        <w:t xml:space="preserve">Time: </w:t>
      </w:r>
      <w:r>
        <w:t>1-2 hours</w:t>
      </w:r>
    </w:p>
    <w:p w14:paraId="3766801E" w14:textId="77777777" w:rsidR="00EF05B2" w:rsidRDefault="00000000">
      <w:pPr>
        <w:spacing w:after="120"/>
      </w:pPr>
      <w:r>
        <w:t>Insert Oscars event with 5+ categories (Best Picture, Best Director, Best Actor, etc.) and 5 options per category.</w:t>
      </w:r>
    </w:p>
    <w:p w14:paraId="724DDF54" w14:textId="77777777" w:rsidR="00EF05B2" w:rsidRDefault="00000000">
      <w:pPr>
        <w:pStyle w:val="Heading2"/>
      </w:pPr>
      <w:bookmarkStart w:id="39" w:name="_Toc217649201"/>
      <w:r>
        <w:t>Beta Phase 3: Pick Submission UI</w:t>
      </w:r>
      <w:bookmarkEnd w:id="39"/>
    </w:p>
    <w:p w14:paraId="307D90F4" w14:textId="77777777" w:rsidR="00EF05B2" w:rsidRDefault="00000000">
      <w:pPr>
        <w:spacing w:after="120"/>
      </w:pPr>
      <w:r>
        <w:rPr>
          <w:b/>
          <w:bCs/>
        </w:rPr>
        <w:t xml:space="preserve">Time: </w:t>
      </w:r>
      <w:r>
        <w:t>4-6 hours</w:t>
      </w:r>
    </w:p>
    <w:p w14:paraId="5C2EA8CC" w14:textId="77777777" w:rsidR="00EF05B2" w:rsidRDefault="00000000">
      <w:pPr>
        <w:spacing w:after="120"/>
      </w:pPr>
      <w:r>
        <w:t xml:space="preserve">Build pool page route and </w:t>
      </w:r>
      <w:proofErr w:type="spellStart"/>
      <w:r>
        <w:t>PickSubmissionForm</w:t>
      </w:r>
      <w:proofErr w:type="spellEnd"/>
      <w:r>
        <w:t xml:space="preserve"> component with entry name, email, </w:t>
      </w:r>
      <w:proofErr w:type="gramStart"/>
      <w:r>
        <w:t>tie-breaker</w:t>
      </w:r>
      <w:proofErr w:type="gramEnd"/>
      <w:r>
        <w:t xml:space="preserve"> (optional), category dropdowns, and submit button.</w:t>
      </w:r>
    </w:p>
    <w:p w14:paraId="050E70E1" w14:textId="77777777" w:rsidR="00EF05B2" w:rsidRDefault="00000000">
      <w:pPr>
        <w:pStyle w:val="Heading2"/>
      </w:pPr>
      <w:bookmarkStart w:id="40" w:name="_Toc217649202"/>
      <w:r>
        <w:t>Beta Phase 4: Standings Page</w:t>
      </w:r>
      <w:bookmarkEnd w:id="40"/>
    </w:p>
    <w:p w14:paraId="160D2841" w14:textId="77777777" w:rsidR="00EF05B2" w:rsidRDefault="00000000">
      <w:pPr>
        <w:spacing w:after="120"/>
      </w:pPr>
      <w:r>
        <w:rPr>
          <w:b/>
          <w:bCs/>
        </w:rPr>
        <w:t xml:space="preserve">Time: </w:t>
      </w:r>
      <w:r>
        <w:t>3-4 hours</w:t>
      </w:r>
    </w:p>
    <w:p w14:paraId="11CE0827" w14:textId="77777777" w:rsidR="00EF05B2" w:rsidRDefault="00000000">
      <w:pPr>
        <w:spacing w:after="120"/>
      </w:pPr>
      <w:r>
        <w:t xml:space="preserve">Create </w:t>
      </w:r>
      <w:proofErr w:type="spellStart"/>
      <w:r>
        <w:t>calculate_standings</w:t>
      </w:r>
      <w:proofErr w:type="spellEnd"/>
      <w:r>
        <w:t xml:space="preserve"> PostgreSQL function and standings page with rank, entry name, points display. Crown emoji for first place.</w:t>
      </w:r>
    </w:p>
    <w:p w14:paraId="281B7F09" w14:textId="77777777" w:rsidR="00EF05B2" w:rsidRDefault="00000000">
      <w:pPr>
        <w:pStyle w:val="Heading2"/>
      </w:pPr>
      <w:bookmarkStart w:id="41" w:name="_Toc217649203"/>
      <w:r>
        <w:t>Beta Phase 5: Admin Results Entry</w:t>
      </w:r>
      <w:bookmarkEnd w:id="41"/>
    </w:p>
    <w:p w14:paraId="41E53EF5" w14:textId="77777777" w:rsidR="00EF05B2" w:rsidRDefault="00000000">
      <w:pPr>
        <w:spacing w:after="120"/>
      </w:pPr>
      <w:r>
        <w:rPr>
          <w:b/>
          <w:bCs/>
        </w:rPr>
        <w:t xml:space="preserve">Time: </w:t>
      </w:r>
      <w:r>
        <w:t>2-3 hours</w:t>
      </w:r>
    </w:p>
    <w:p w14:paraId="12AD09CF" w14:textId="77777777" w:rsidR="00EF05B2" w:rsidRDefault="00000000">
      <w:pPr>
        <w:spacing w:after="120"/>
      </w:pPr>
      <w:r>
        <w:t>Build admin results page with radio buttons to mark correct answers. All pools recalculate instantly.</w:t>
      </w:r>
    </w:p>
    <w:p w14:paraId="135E04A5" w14:textId="77777777" w:rsidR="00EF05B2" w:rsidRDefault="00000000">
      <w:r>
        <w:br w:type="page"/>
      </w:r>
    </w:p>
    <w:p w14:paraId="18E4FB7F" w14:textId="77777777" w:rsidR="00EF05B2" w:rsidRDefault="00000000">
      <w:pPr>
        <w:pStyle w:val="Heading1"/>
      </w:pPr>
      <w:bookmarkStart w:id="42" w:name="_Toc217649204"/>
      <w:r>
        <w:lastRenderedPageBreak/>
        <w:t>GAMMA BUILD PLAN</w:t>
      </w:r>
      <w:bookmarkEnd w:id="42"/>
    </w:p>
    <w:p w14:paraId="2390EA8A" w14:textId="77777777" w:rsidR="00EF05B2" w:rsidRDefault="00000000">
      <w:pPr>
        <w:spacing w:after="120"/>
      </w:pPr>
      <w:r>
        <w:rPr>
          <w:b/>
          <w:bCs/>
        </w:rPr>
        <w:t xml:space="preserve">Goal: </w:t>
      </w:r>
      <w:r>
        <w:t>Prove hybrid events work with WrestleMania + advocate-friendly sharing</w:t>
      </w:r>
    </w:p>
    <w:p w14:paraId="09827AD7" w14:textId="77777777" w:rsidR="00EF05B2" w:rsidRDefault="00000000">
      <w:pPr>
        <w:spacing w:after="120"/>
      </w:pPr>
      <w:r>
        <w:rPr>
          <w:b/>
          <w:bCs/>
        </w:rPr>
        <w:t xml:space="preserve">Timeline: </w:t>
      </w:r>
      <w:r>
        <w:t>5 build sessions (~18-24 hours)</w:t>
      </w:r>
    </w:p>
    <w:p w14:paraId="6DAF4140" w14:textId="77777777" w:rsidR="00EF05B2" w:rsidRDefault="00000000">
      <w:pPr>
        <w:spacing w:after="120"/>
      </w:pPr>
      <w:r>
        <w:rPr>
          <w:b/>
          <w:bCs/>
        </w:rPr>
        <w:t xml:space="preserve">Target Event: </w:t>
      </w:r>
      <w:r>
        <w:t>WrestleMania 41 (April 2025)</w:t>
      </w:r>
    </w:p>
    <w:p w14:paraId="77672876" w14:textId="77777777" w:rsidR="00EF05B2" w:rsidRDefault="00000000">
      <w:pPr>
        <w:pStyle w:val="Heading2"/>
      </w:pPr>
      <w:bookmarkStart w:id="43" w:name="_Toc217649205"/>
      <w:r>
        <w:t>Gamma Phase 1: Hybrid Event Data Model</w:t>
      </w:r>
      <w:bookmarkEnd w:id="43"/>
    </w:p>
    <w:p w14:paraId="4B882C94" w14:textId="77777777" w:rsidR="00EF05B2" w:rsidRDefault="00000000">
      <w:pPr>
        <w:spacing w:after="120"/>
      </w:pPr>
      <w:r>
        <w:rPr>
          <w:b/>
          <w:bCs/>
        </w:rPr>
        <w:t xml:space="preserve">Time: </w:t>
      </w:r>
      <w:r>
        <w:t>2-3 hours</w:t>
      </w:r>
    </w:p>
    <w:p w14:paraId="42231164" w14:textId="77777777" w:rsidR="00EF05B2" w:rsidRDefault="00000000">
      <w:pPr>
        <w:spacing w:after="120"/>
      </w:pPr>
      <w:r>
        <w:t>The categories table already supports hybrid events via the 'type' column: '</w:t>
      </w:r>
      <w:proofErr w:type="spellStart"/>
      <w:r>
        <w:t>match_prediction</w:t>
      </w:r>
      <w:proofErr w:type="spellEnd"/>
      <w:r>
        <w:t>', '</w:t>
      </w:r>
      <w:proofErr w:type="spellStart"/>
      <w:r>
        <w:t>yes_no</w:t>
      </w:r>
      <w:proofErr w:type="spellEnd"/>
      <w:r>
        <w:t>', '</w:t>
      </w:r>
      <w:proofErr w:type="spellStart"/>
      <w:r>
        <w:t>single_select</w:t>
      </w:r>
      <w:proofErr w:type="spellEnd"/>
      <w:r>
        <w:t>'.</w:t>
      </w:r>
    </w:p>
    <w:p w14:paraId="565F0B2F" w14:textId="77777777" w:rsidR="00EF05B2" w:rsidRDefault="00000000">
      <w:pPr>
        <w:pStyle w:val="Heading2"/>
      </w:pPr>
      <w:bookmarkStart w:id="44" w:name="_Toc217649206"/>
      <w:r>
        <w:t>Gamma Phase 2: Create WrestleMania Test Event</w:t>
      </w:r>
      <w:bookmarkEnd w:id="44"/>
    </w:p>
    <w:p w14:paraId="173CEC75" w14:textId="77777777" w:rsidR="00EF05B2" w:rsidRDefault="00000000">
      <w:pPr>
        <w:spacing w:after="120"/>
      </w:pPr>
      <w:r>
        <w:rPr>
          <w:b/>
          <w:bCs/>
        </w:rPr>
        <w:t xml:space="preserve">Time: </w:t>
      </w:r>
      <w:r>
        <w:t>1-2 hours</w:t>
      </w:r>
    </w:p>
    <w:p w14:paraId="17480AF0" w14:textId="77777777" w:rsidR="00EF05B2" w:rsidRDefault="00000000">
      <w:pPr>
        <w:spacing w:after="120"/>
      </w:pPr>
      <w:r>
        <w:t xml:space="preserve">Insert WrestleMania 41 event with match predictions (Cody vs Roman, etc.) and yes/no questions (Will there be </w:t>
      </w:r>
      <w:proofErr w:type="gramStart"/>
      <w:r>
        <w:t>interference?,</w:t>
      </w:r>
      <w:proofErr w:type="gramEnd"/>
      <w:r>
        <w:t xml:space="preserve"> Will anyone debut?).</w:t>
      </w:r>
    </w:p>
    <w:p w14:paraId="41D86923" w14:textId="77777777" w:rsidR="00EF05B2" w:rsidRDefault="00000000">
      <w:pPr>
        <w:pStyle w:val="Heading2"/>
      </w:pPr>
      <w:bookmarkStart w:id="45" w:name="_Toc217649207"/>
      <w:r>
        <w:t>Gamma Phase 3: Advocate-Friendly Sharing</w:t>
      </w:r>
      <w:bookmarkEnd w:id="45"/>
    </w:p>
    <w:p w14:paraId="2646364A" w14:textId="77777777" w:rsidR="00EF05B2" w:rsidRDefault="00000000">
      <w:pPr>
        <w:spacing w:after="120"/>
      </w:pPr>
      <w:r>
        <w:rPr>
          <w:b/>
          <w:bCs/>
        </w:rPr>
        <w:t xml:space="preserve">Time: </w:t>
      </w:r>
      <w:r>
        <w:t>3-4 hours</w:t>
      </w:r>
    </w:p>
    <w:p w14:paraId="6E9D6ECD" w14:textId="77777777" w:rsidR="00EF05B2" w:rsidRDefault="00000000">
      <w:pPr>
        <w:spacing w:after="120"/>
      </w:pPr>
      <w:r>
        <w:t>Build pool preview page, "Create your own pool" CTA, and simple embed code for forums.</w:t>
      </w:r>
    </w:p>
    <w:p w14:paraId="28B097F9" w14:textId="77777777" w:rsidR="00EF05B2" w:rsidRDefault="00000000">
      <w:pPr>
        <w:pStyle w:val="Heading2"/>
      </w:pPr>
      <w:bookmarkStart w:id="46" w:name="_Toc217649208"/>
      <w:r>
        <w:t>Gamma Success Criteria</w:t>
      </w:r>
      <w:bookmarkEnd w:id="46"/>
    </w:p>
    <w:p w14:paraId="19C2FBB5" w14:textId="77777777" w:rsidR="00EF05B2" w:rsidRDefault="00000000">
      <w:pPr>
        <w:pStyle w:val="ListParagraph"/>
        <w:numPr>
          <w:ilvl w:val="0"/>
          <w:numId w:val="3"/>
        </w:numPr>
      </w:pPr>
      <w:r>
        <w:t>Users can submit WrestleMania picks via shareable link</w:t>
      </w:r>
    </w:p>
    <w:p w14:paraId="683F16D5" w14:textId="77777777" w:rsidR="00EF05B2" w:rsidRDefault="00000000">
      <w:pPr>
        <w:pStyle w:val="ListParagraph"/>
        <w:numPr>
          <w:ilvl w:val="0"/>
          <w:numId w:val="3"/>
        </w:numPr>
      </w:pPr>
      <w:r>
        <w:t>Hybrid event supports match predictions AND yes/no questions</w:t>
      </w:r>
    </w:p>
    <w:p w14:paraId="575BDF8A" w14:textId="77777777" w:rsidR="00EF05B2" w:rsidRDefault="00000000">
      <w:pPr>
        <w:pStyle w:val="ListParagraph"/>
        <w:numPr>
          <w:ilvl w:val="0"/>
          <w:numId w:val="3"/>
        </w:numPr>
      </w:pPr>
      <w:r>
        <w:t>Pool link works in incognito/private browsing</w:t>
      </w:r>
    </w:p>
    <w:p w14:paraId="7A9B9C21" w14:textId="77777777" w:rsidR="00EF05B2" w:rsidRDefault="00000000">
      <w:pPr>
        <w:pStyle w:val="ListParagraph"/>
        <w:numPr>
          <w:ilvl w:val="0"/>
          <w:numId w:val="3"/>
        </w:numPr>
      </w:pPr>
      <w:r>
        <w:t>Advocates share it without prompting</w:t>
      </w:r>
    </w:p>
    <w:p w14:paraId="3EC18683" w14:textId="77777777" w:rsidR="00EF05B2" w:rsidRDefault="00000000">
      <w:r>
        <w:br w:type="page"/>
      </w:r>
    </w:p>
    <w:p w14:paraId="2152386B" w14:textId="77777777" w:rsidR="00EF05B2" w:rsidRDefault="00000000">
      <w:pPr>
        <w:pStyle w:val="Heading1"/>
      </w:pPr>
      <w:bookmarkStart w:id="47" w:name="_Toc217649209"/>
      <w:r>
        <w:lastRenderedPageBreak/>
        <w:t>APPENDIX A: COMPLETE BUILD CHECKLIST</w:t>
      </w:r>
      <w:bookmarkEnd w:id="47"/>
    </w:p>
    <w:p w14:paraId="6A4B18C4" w14:textId="77777777" w:rsidR="00EF05B2" w:rsidRDefault="00000000">
      <w:pPr>
        <w:spacing w:after="120"/>
      </w:pPr>
      <w:r>
        <w:t>This checklist covers the entire journey from Alpha through v1.0. Check items as you complete them.</w:t>
      </w:r>
    </w:p>
    <w:p w14:paraId="5E02045F" w14:textId="77777777" w:rsidR="00EF05B2" w:rsidRDefault="00000000">
      <w:pPr>
        <w:pStyle w:val="Heading2"/>
      </w:pPr>
      <w:bookmarkStart w:id="48" w:name="_Toc217649210"/>
      <w:r>
        <w:t>PHASE 0: Safety Rails</w:t>
      </w:r>
      <w:bookmarkEnd w:id="48"/>
    </w:p>
    <w:p w14:paraId="0E6EA34E" w14:textId="77777777" w:rsidR="00EF05B2" w:rsidRDefault="00000000">
      <w:pPr>
        <w:pStyle w:val="ListParagraph"/>
        <w:numPr>
          <w:ilvl w:val="0"/>
          <w:numId w:val="3"/>
        </w:numPr>
      </w:pPr>
      <w:r>
        <w:t>Master Superset Spec is frozen</w:t>
      </w:r>
    </w:p>
    <w:p w14:paraId="457BA54D" w14:textId="77777777" w:rsidR="00EF05B2" w:rsidRDefault="00000000">
      <w:pPr>
        <w:pStyle w:val="ListParagraph"/>
        <w:numPr>
          <w:ilvl w:val="0"/>
          <w:numId w:val="3"/>
        </w:numPr>
      </w:pPr>
      <w:r>
        <w:t>All future ideas go to Layer 5 or Layer 6</w:t>
      </w:r>
    </w:p>
    <w:p w14:paraId="33815D21" w14:textId="77777777" w:rsidR="00EF05B2" w:rsidRDefault="00000000">
      <w:pPr>
        <w:pStyle w:val="ListParagraph"/>
        <w:numPr>
          <w:ilvl w:val="0"/>
          <w:numId w:val="3"/>
        </w:numPr>
      </w:pPr>
      <w:r>
        <w:t>No refactors unless required by spec mismatch</w:t>
      </w:r>
    </w:p>
    <w:p w14:paraId="04DE92E2" w14:textId="77777777" w:rsidR="00EF05B2" w:rsidRDefault="00000000">
      <w:pPr>
        <w:pStyle w:val="Heading2"/>
      </w:pPr>
      <w:bookmarkStart w:id="49" w:name="_Toc217649211"/>
      <w:r>
        <w:t>ALPHA: Database Foundation</w:t>
      </w:r>
      <w:bookmarkEnd w:id="49"/>
    </w:p>
    <w:p w14:paraId="69B59E0C" w14:textId="77777777" w:rsidR="00EF05B2" w:rsidRDefault="00000000">
      <w:pPr>
        <w:pStyle w:val="ListParagraph"/>
        <w:numPr>
          <w:ilvl w:val="0"/>
          <w:numId w:val="3"/>
        </w:numPr>
      </w:pPr>
      <w:r>
        <w:t>Create events table with exact columns</w:t>
      </w:r>
    </w:p>
    <w:p w14:paraId="777D2A2B" w14:textId="77777777" w:rsidR="00EF05B2" w:rsidRDefault="00000000">
      <w:pPr>
        <w:pStyle w:val="ListParagraph"/>
        <w:numPr>
          <w:ilvl w:val="0"/>
          <w:numId w:val="3"/>
        </w:numPr>
      </w:pPr>
      <w:r>
        <w:t>Create rounds table with FK to events</w:t>
      </w:r>
    </w:p>
    <w:p w14:paraId="17C79E79" w14:textId="77777777" w:rsidR="00EF05B2" w:rsidRDefault="00000000">
      <w:pPr>
        <w:pStyle w:val="ListParagraph"/>
        <w:numPr>
          <w:ilvl w:val="0"/>
          <w:numId w:val="3"/>
        </w:numPr>
      </w:pPr>
      <w:r>
        <w:t>Create teams table with FK to events</w:t>
      </w:r>
    </w:p>
    <w:p w14:paraId="60173C55" w14:textId="77777777" w:rsidR="00EF05B2" w:rsidRDefault="00000000">
      <w:pPr>
        <w:pStyle w:val="ListParagraph"/>
        <w:numPr>
          <w:ilvl w:val="0"/>
          <w:numId w:val="3"/>
        </w:numPr>
      </w:pPr>
      <w:r>
        <w:t>Create matchups table with FKs to rounds and teams</w:t>
      </w:r>
    </w:p>
    <w:p w14:paraId="76726171" w14:textId="77777777" w:rsidR="00EF05B2" w:rsidRDefault="00000000">
      <w:pPr>
        <w:pStyle w:val="ListParagraph"/>
        <w:numPr>
          <w:ilvl w:val="0"/>
          <w:numId w:val="3"/>
        </w:numPr>
      </w:pPr>
      <w:r>
        <w:t>Create pools table with FK to events</w:t>
      </w:r>
    </w:p>
    <w:p w14:paraId="1D1120B7" w14:textId="77777777" w:rsidR="00EF05B2" w:rsidRDefault="00000000">
      <w:pPr>
        <w:pStyle w:val="ListParagraph"/>
        <w:numPr>
          <w:ilvl w:val="0"/>
          <w:numId w:val="3"/>
        </w:numPr>
      </w:pPr>
      <w:r>
        <w:t xml:space="preserve">Create </w:t>
      </w:r>
      <w:proofErr w:type="spellStart"/>
      <w:r>
        <w:t>pool_entries</w:t>
      </w:r>
      <w:proofErr w:type="spellEnd"/>
      <w:r>
        <w:t xml:space="preserve"> table with FK to pools</w:t>
      </w:r>
    </w:p>
    <w:p w14:paraId="3520DF47" w14:textId="77777777" w:rsidR="00EF05B2" w:rsidRDefault="00000000">
      <w:pPr>
        <w:pStyle w:val="ListParagraph"/>
        <w:numPr>
          <w:ilvl w:val="0"/>
          <w:numId w:val="3"/>
        </w:numPr>
      </w:pPr>
      <w:r>
        <w:t xml:space="preserve">Create </w:t>
      </w:r>
      <w:proofErr w:type="spellStart"/>
      <w:r>
        <w:t>bracket_picks</w:t>
      </w:r>
      <w:proofErr w:type="spellEnd"/>
      <w:r>
        <w:t xml:space="preserve"> table (append-only)</w:t>
      </w:r>
    </w:p>
    <w:p w14:paraId="4922759E" w14:textId="77777777" w:rsidR="00EF05B2" w:rsidRDefault="00000000">
      <w:pPr>
        <w:pStyle w:val="ListParagraph"/>
        <w:numPr>
          <w:ilvl w:val="0"/>
          <w:numId w:val="3"/>
        </w:numPr>
      </w:pPr>
      <w:r>
        <w:t>Insert NFL Playoffs test data</w:t>
      </w:r>
    </w:p>
    <w:p w14:paraId="4A070B89" w14:textId="77777777" w:rsidR="00EF05B2" w:rsidRDefault="00000000">
      <w:pPr>
        <w:pStyle w:val="ListParagraph"/>
        <w:numPr>
          <w:ilvl w:val="0"/>
          <w:numId w:val="3"/>
        </w:numPr>
      </w:pPr>
      <w:r>
        <w:t>Build read-only bracket page</w:t>
      </w:r>
    </w:p>
    <w:p w14:paraId="0B525825" w14:textId="77777777" w:rsidR="00EF05B2" w:rsidRDefault="00000000">
      <w:pPr>
        <w:pStyle w:val="ListParagraph"/>
        <w:numPr>
          <w:ilvl w:val="0"/>
          <w:numId w:val="3"/>
        </w:numPr>
      </w:pPr>
      <w:r>
        <w:t xml:space="preserve">Deploy to </w:t>
      </w:r>
      <w:proofErr w:type="spellStart"/>
      <w:r>
        <w:t>Vercel</w:t>
      </w:r>
      <w:proofErr w:type="spellEnd"/>
    </w:p>
    <w:p w14:paraId="710C40F4" w14:textId="77777777" w:rsidR="00EF05B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ALPHA COMPLETE ✓</w:t>
      </w:r>
    </w:p>
    <w:p w14:paraId="7E24D5B6" w14:textId="77777777" w:rsidR="00EF05B2" w:rsidRDefault="00000000">
      <w:pPr>
        <w:pStyle w:val="Heading2"/>
      </w:pPr>
      <w:bookmarkStart w:id="50" w:name="_Toc217649212"/>
      <w:r>
        <w:t>BETA: Pick-One Events</w:t>
      </w:r>
      <w:bookmarkEnd w:id="50"/>
    </w:p>
    <w:p w14:paraId="662797BB" w14:textId="77777777" w:rsidR="00EF05B2" w:rsidRDefault="00000000">
      <w:pPr>
        <w:pStyle w:val="ListParagraph"/>
        <w:numPr>
          <w:ilvl w:val="0"/>
          <w:numId w:val="3"/>
        </w:numPr>
      </w:pPr>
      <w:r>
        <w:t xml:space="preserve">Add </w:t>
      </w:r>
      <w:proofErr w:type="spellStart"/>
      <w:r>
        <w:t>event_type</w:t>
      </w:r>
      <w:proofErr w:type="spellEnd"/>
      <w:r>
        <w:t xml:space="preserve"> column to events table</w:t>
      </w:r>
    </w:p>
    <w:p w14:paraId="17F4E170" w14:textId="77777777" w:rsidR="00EF05B2" w:rsidRDefault="00000000">
      <w:pPr>
        <w:pStyle w:val="ListParagraph"/>
        <w:numPr>
          <w:ilvl w:val="0"/>
          <w:numId w:val="3"/>
        </w:numPr>
      </w:pPr>
      <w:r>
        <w:t>Create categories table</w:t>
      </w:r>
    </w:p>
    <w:p w14:paraId="28794CDF" w14:textId="77777777" w:rsidR="00EF05B2" w:rsidRDefault="00000000">
      <w:pPr>
        <w:pStyle w:val="ListParagraph"/>
        <w:numPr>
          <w:ilvl w:val="0"/>
          <w:numId w:val="3"/>
        </w:numPr>
      </w:pPr>
      <w:r>
        <w:t xml:space="preserve">Create </w:t>
      </w:r>
      <w:proofErr w:type="spellStart"/>
      <w:r>
        <w:t>category_options</w:t>
      </w:r>
      <w:proofErr w:type="spellEnd"/>
      <w:r>
        <w:t xml:space="preserve"> table</w:t>
      </w:r>
    </w:p>
    <w:p w14:paraId="5086CFEB" w14:textId="77777777" w:rsidR="00EF05B2" w:rsidRDefault="00000000">
      <w:pPr>
        <w:pStyle w:val="ListParagraph"/>
        <w:numPr>
          <w:ilvl w:val="0"/>
          <w:numId w:val="3"/>
        </w:numPr>
      </w:pPr>
      <w:r>
        <w:t xml:space="preserve">Create </w:t>
      </w:r>
      <w:proofErr w:type="spellStart"/>
      <w:r>
        <w:t>category_picks</w:t>
      </w:r>
      <w:proofErr w:type="spellEnd"/>
      <w:r>
        <w:t xml:space="preserve"> table</w:t>
      </w:r>
    </w:p>
    <w:p w14:paraId="5EE33A18" w14:textId="77777777" w:rsidR="00EF05B2" w:rsidRDefault="00000000">
      <w:pPr>
        <w:pStyle w:val="ListParagraph"/>
        <w:numPr>
          <w:ilvl w:val="0"/>
          <w:numId w:val="3"/>
        </w:numPr>
      </w:pPr>
      <w:r>
        <w:t>Add config column to pools table</w:t>
      </w:r>
    </w:p>
    <w:p w14:paraId="4E388EBF" w14:textId="77777777" w:rsidR="00EF05B2" w:rsidRDefault="00000000">
      <w:pPr>
        <w:pStyle w:val="ListParagraph"/>
        <w:numPr>
          <w:ilvl w:val="0"/>
          <w:numId w:val="3"/>
        </w:numPr>
      </w:pPr>
      <w:r>
        <w:t xml:space="preserve">Make email required in </w:t>
      </w:r>
      <w:proofErr w:type="spellStart"/>
      <w:r>
        <w:t>pool_entries</w:t>
      </w:r>
      <w:proofErr w:type="spellEnd"/>
    </w:p>
    <w:p w14:paraId="6AC92208" w14:textId="77777777" w:rsidR="00EF05B2" w:rsidRDefault="00000000">
      <w:pPr>
        <w:pStyle w:val="ListParagraph"/>
        <w:numPr>
          <w:ilvl w:val="0"/>
          <w:numId w:val="3"/>
        </w:numPr>
      </w:pPr>
      <w:r>
        <w:t>Add unique constraint on (</w:t>
      </w:r>
      <w:proofErr w:type="spellStart"/>
      <w:r>
        <w:t>pool_id</w:t>
      </w:r>
      <w:proofErr w:type="spellEnd"/>
      <w:r>
        <w:t xml:space="preserve">, </w:t>
      </w:r>
      <w:proofErr w:type="gramStart"/>
      <w:r>
        <w:t>LOWER(</w:t>
      </w:r>
      <w:proofErr w:type="gramEnd"/>
      <w:r>
        <w:t>email))</w:t>
      </w:r>
    </w:p>
    <w:p w14:paraId="412B7548" w14:textId="77777777" w:rsidR="00EF05B2" w:rsidRDefault="00000000">
      <w:pPr>
        <w:pStyle w:val="ListParagraph"/>
        <w:numPr>
          <w:ilvl w:val="0"/>
          <w:numId w:val="3"/>
        </w:numPr>
      </w:pPr>
      <w:r>
        <w:t>Insert Oscars test event with 5+ categories</w:t>
      </w:r>
    </w:p>
    <w:p w14:paraId="3B3F260B" w14:textId="77777777" w:rsidR="00EF05B2" w:rsidRDefault="00000000">
      <w:pPr>
        <w:pStyle w:val="ListParagraph"/>
        <w:numPr>
          <w:ilvl w:val="0"/>
          <w:numId w:val="3"/>
        </w:numPr>
      </w:pPr>
      <w:r>
        <w:t>Build pool page route (/pool/[</w:t>
      </w:r>
      <w:proofErr w:type="spellStart"/>
      <w:r>
        <w:t>poolId</w:t>
      </w:r>
      <w:proofErr w:type="spellEnd"/>
      <w:r>
        <w:t>])</w:t>
      </w:r>
    </w:p>
    <w:p w14:paraId="00A35A81" w14:textId="77777777" w:rsidR="00EF05B2" w:rsidRDefault="00000000">
      <w:pPr>
        <w:pStyle w:val="ListParagraph"/>
        <w:numPr>
          <w:ilvl w:val="0"/>
          <w:numId w:val="3"/>
        </w:numPr>
      </w:pPr>
      <w:r>
        <w:t xml:space="preserve">Build </w:t>
      </w:r>
      <w:proofErr w:type="spellStart"/>
      <w:r>
        <w:t>PickSubmissionForm</w:t>
      </w:r>
      <w:proofErr w:type="spellEnd"/>
      <w:r>
        <w:t xml:space="preserve"> component</w:t>
      </w:r>
    </w:p>
    <w:p w14:paraId="15D3A690" w14:textId="77777777" w:rsidR="00EF05B2" w:rsidRDefault="00000000">
      <w:pPr>
        <w:pStyle w:val="ListParagraph"/>
        <w:numPr>
          <w:ilvl w:val="0"/>
          <w:numId w:val="3"/>
        </w:numPr>
      </w:pPr>
      <w:r>
        <w:t>Implement entry name + email validation</w:t>
      </w:r>
    </w:p>
    <w:p w14:paraId="73A98F6B" w14:textId="77777777" w:rsidR="00EF05B2" w:rsidRDefault="00000000">
      <w:pPr>
        <w:pStyle w:val="ListParagraph"/>
        <w:numPr>
          <w:ilvl w:val="0"/>
          <w:numId w:val="3"/>
        </w:numPr>
      </w:pPr>
      <w:r>
        <w:t>Implement optional tie-breaker field</w:t>
      </w:r>
    </w:p>
    <w:p w14:paraId="4AEFEE8C" w14:textId="77777777" w:rsidR="00EF05B2" w:rsidRDefault="00000000">
      <w:pPr>
        <w:pStyle w:val="ListParagraph"/>
        <w:numPr>
          <w:ilvl w:val="0"/>
          <w:numId w:val="3"/>
        </w:numPr>
      </w:pPr>
      <w:r>
        <w:t>Implement category dropdown selection</w:t>
      </w:r>
    </w:p>
    <w:p w14:paraId="719F5E07" w14:textId="77777777" w:rsidR="00EF05B2" w:rsidRDefault="00000000">
      <w:pPr>
        <w:pStyle w:val="ListParagraph"/>
        <w:numPr>
          <w:ilvl w:val="0"/>
          <w:numId w:val="3"/>
        </w:numPr>
      </w:pPr>
      <w:r>
        <w:t>Implement submit-at-end button</w:t>
      </w:r>
    </w:p>
    <w:p w14:paraId="09E72556" w14:textId="77777777" w:rsidR="00EF05B2" w:rsidRDefault="00000000">
      <w:pPr>
        <w:pStyle w:val="ListParagraph"/>
        <w:numPr>
          <w:ilvl w:val="0"/>
          <w:numId w:val="3"/>
        </w:numPr>
      </w:pPr>
      <w:r>
        <w:t>Test duplicate email rejection</w:t>
      </w:r>
    </w:p>
    <w:p w14:paraId="03901236" w14:textId="77777777" w:rsidR="00EF05B2" w:rsidRDefault="00000000">
      <w:pPr>
        <w:pStyle w:val="ListParagraph"/>
        <w:numPr>
          <w:ilvl w:val="0"/>
          <w:numId w:val="3"/>
        </w:numPr>
      </w:pPr>
      <w:r>
        <w:t xml:space="preserve">Create </w:t>
      </w:r>
      <w:proofErr w:type="spellStart"/>
      <w:r>
        <w:t>calculate_standings</w:t>
      </w:r>
      <w:proofErr w:type="spellEnd"/>
      <w:r>
        <w:t xml:space="preserve"> SQL function</w:t>
      </w:r>
    </w:p>
    <w:p w14:paraId="49175D69" w14:textId="77777777" w:rsidR="00EF05B2" w:rsidRDefault="00000000">
      <w:pPr>
        <w:pStyle w:val="ListParagraph"/>
        <w:numPr>
          <w:ilvl w:val="0"/>
          <w:numId w:val="3"/>
        </w:numPr>
      </w:pPr>
      <w:r>
        <w:t>Build standings page (/pool/[</w:t>
      </w:r>
      <w:proofErr w:type="spellStart"/>
      <w:r>
        <w:t>poolId</w:t>
      </w:r>
      <w:proofErr w:type="spellEnd"/>
      <w:r>
        <w:t>]/standings)</w:t>
      </w:r>
    </w:p>
    <w:p w14:paraId="20675D0A" w14:textId="77777777" w:rsidR="00EF05B2" w:rsidRDefault="00000000">
      <w:pPr>
        <w:pStyle w:val="ListParagraph"/>
        <w:numPr>
          <w:ilvl w:val="0"/>
          <w:numId w:val="3"/>
        </w:numPr>
      </w:pPr>
      <w:r>
        <w:t>Verify crown emoji on first place</w:t>
      </w:r>
    </w:p>
    <w:p w14:paraId="3868FE95" w14:textId="77777777" w:rsidR="00EF05B2" w:rsidRDefault="00000000">
      <w:pPr>
        <w:pStyle w:val="ListParagraph"/>
        <w:numPr>
          <w:ilvl w:val="0"/>
          <w:numId w:val="3"/>
        </w:numPr>
      </w:pPr>
      <w:r>
        <w:t>Verify ties display correctly</w:t>
      </w:r>
    </w:p>
    <w:p w14:paraId="2EFB6B94" w14:textId="77777777" w:rsidR="00EF05B2" w:rsidRDefault="00000000">
      <w:pPr>
        <w:pStyle w:val="ListParagraph"/>
        <w:numPr>
          <w:ilvl w:val="0"/>
          <w:numId w:val="3"/>
        </w:numPr>
      </w:pPr>
      <w:r>
        <w:t>Build admin results page (/admin/events/[</w:t>
      </w:r>
      <w:proofErr w:type="spellStart"/>
      <w:r>
        <w:t>eventId</w:t>
      </w:r>
      <w:proofErr w:type="spellEnd"/>
      <w:r>
        <w:t>]/results)</w:t>
      </w:r>
    </w:p>
    <w:p w14:paraId="7E5AD13F" w14:textId="77777777" w:rsidR="00EF05B2" w:rsidRDefault="00000000">
      <w:pPr>
        <w:pStyle w:val="ListParagraph"/>
        <w:numPr>
          <w:ilvl w:val="0"/>
          <w:numId w:val="3"/>
        </w:numPr>
      </w:pPr>
      <w:r>
        <w:t>Implement radio button correct answer selection</w:t>
      </w:r>
    </w:p>
    <w:p w14:paraId="7D1A5ED6" w14:textId="77777777" w:rsidR="00EF05B2" w:rsidRDefault="00000000">
      <w:pPr>
        <w:pStyle w:val="ListParagraph"/>
        <w:numPr>
          <w:ilvl w:val="0"/>
          <w:numId w:val="3"/>
        </w:numPr>
      </w:pPr>
      <w:r>
        <w:t>Verify standings update after marking results</w:t>
      </w:r>
    </w:p>
    <w:p w14:paraId="77B528CE" w14:textId="77777777" w:rsidR="00EF05B2" w:rsidRDefault="00000000">
      <w:pPr>
        <w:pStyle w:val="ListParagraph"/>
        <w:numPr>
          <w:ilvl w:val="0"/>
          <w:numId w:val="3"/>
        </w:numPr>
      </w:pPr>
      <w:r>
        <w:t>Deploy updated app</w:t>
      </w:r>
    </w:p>
    <w:p w14:paraId="7BEB6AC8" w14:textId="77777777" w:rsidR="00EF05B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BETA COMPLETE ✓</w:t>
      </w:r>
    </w:p>
    <w:p w14:paraId="116C75EB" w14:textId="77777777" w:rsidR="00EF05B2" w:rsidRDefault="00000000">
      <w:pPr>
        <w:pStyle w:val="Heading2"/>
      </w:pPr>
      <w:bookmarkStart w:id="51" w:name="_Toc217649213"/>
      <w:r>
        <w:lastRenderedPageBreak/>
        <w:t>GAMMA: Hybrid Events &amp; Sharing</w:t>
      </w:r>
      <w:bookmarkEnd w:id="51"/>
    </w:p>
    <w:p w14:paraId="08F46435" w14:textId="77777777" w:rsidR="00EF05B2" w:rsidRDefault="00000000">
      <w:pPr>
        <w:pStyle w:val="ListParagraph"/>
        <w:numPr>
          <w:ilvl w:val="0"/>
          <w:numId w:val="3"/>
        </w:numPr>
      </w:pPr>
      <w:r>
        <w:t>Insert WrestleMania 41 as hybrid event</w:t>
      </w:r>
    </w:p>
    <w:p w14:paraId="22B502B2" w14:textId="77777777" w:rsidR="00EF05B2" w:rsidRDefault="00000000">
      <w:pPr>
        <w:pStyle w:val="ListParagraph"/>
        <w:numPr>
          <w:ilvl w:val="0"/>
          <w:numId w:val="3"/>
        </w:numPr>
      </w:pPr>
      <w:r>
        <w:t xml:space="preserve">Add </w:t>
      </w:r>
      <w:proofErr w:type="spellStart"/>
      <w:r>
        <w:t>match_prediction</w:t>
      </w:r>
      <w:proofErr w:type="spellEnd"/>
      <w:r>
        <w:t xml:space="preserve"> categories</w:t>
      </w:r>
    </w:p>
    <w:p w14:paraId="15353E68" w14:textId="77777777" w:rsidR="00EF05B2" w:rsidRDefault="00000000">
      <w:pPr>
        <w:pStyle w:val="ListParagraph"/>
        <w:numPr>
          <w:ilvl w:val="0"/>
          <w:numId w:val="3"/>
        </w:numPr>
      </w:pPr>
      <w:r>
        <w:t xml:space="preserve">Add </w:t>
      </w:r>
      <w:proofErr w:type="spellStart"/>
      <w:r>
        <w:t>yes_no</w:t>
      </w:r>
      <w:proofErr w:type="spellEnd"/>
      <w:r>
        <w:t xml:space="preserve"> categories</w:t>
      </w:r>
    </w:p>
    <w:p w14:paraId="36A7EA28" w14:textId="77777777" w:rsidR="00EF05B2" w:rsidRDefault="00000000">
      <w:pPr>
        <w:pStyle w:val="ListParagraph"/>
        <w:numPr>
          <w:ilvl w:val="0"/>
          <w:numId w:val="3"/>
        </w:numPr>
      </w:pPr>
      <w:r>
        <w:t>Verify hybrid event query returns all categories</w:t>
      </w:r>
    </w:p>
    <w:p w14:paraId="62CEDA38" w14:textId="77777777" w:rsidR="00EF05B2" w:rsidRDefault="00000000">
      <w:pPr>
        <w:pStyle w:val="ListParagraph"/>
        <w:numPr>
          <w:ilvl w:val="0"/>
          <w:numId w:val="3"/>
        </w:numPr>
      </w:pPr>
      <w:r>
        <w:t>Test pick submission with hybrid event</w:t>
      </w:r>
    </w:p>
    <w:p w14:paraId="34968071" w14:textId="77777777" w:rsidR="00EF05B2" w:rsidRDefault="00000000">
      <w:pPr>
        <w:pStyle w:val="ListParagraph"/>
        <w:numPr>
          <w:ilvl w:val="0"/>
          <w:numId w:val="3"/>
        </w:numPr>
      </w:pPr>
      <w:r>
        <w:t>Build pool preview page</w:t>
      </w:r>
    </w:p>
    <w:p w14:paraId="0CCA50B0" w14:textId="77777777" w:rsidR="00EF05B2" w:rsidRDefault="00000000">
      <w:pPr>
        <w:pStyle w:val="ListParagraph"/>
        <w:numPr>
          <w:ilvl w:val="0"/>
          <w:numId w:val="3"/>
        </w:numPr>
      </w:pPr>
      <w:r>
        <w:t>Add "Create your own pool" CTA</w:t>
      </w:r>
    </w:p>
    <w:p w14:paraId="4886170D" w14:textId="77777777" w:rsidR="00EF05B2" w:rsidRDefault="00000000">
      <w:pPr>
        <w:pStyle w:val="ListParagraph"/>
        <w:numPr>
          <w:ilvl w:val="0"/>
          <w:numId w:val="3"/>
        </w:numPr>
      </w:pPr>
      <w:r>
        <w:t>Test pool link in incognito browser</w:t>
      </w:r>
    </w:p>
    <w:p w14:paraId="5B2F2084" w14:textId="77777777" w:rsidR="00EF05B2" w:rsidRDefault="00000000">
      <w:pPr>
        <w:pStyle w:val="ListParagraph"/>
        <w:numPr>
          <w:ilvl w:val="0"/>
          <w:numId w:val="3"/>
        </w:numPr>
      </w:pPr>
      <w:r>
        <w:t>Share with wrestling fan advocates</w:t>
      </w:r>
    </w:p>
    <w:p w14:paraId="39FF5D24" w14:textId="77777777" w:rsidR="00EF05B2" w:rsidRDefault="00000000">
      <w:pPr>
        <w:pStyle w:val="ListParagraph"/>
        <w:numPr>
          <w:ilvl w:val="0"/>
          <w:numId w:val="3"/>
        </w:numPr>
      </w:pPr>
      <w:r>
        <w:t>Collect feedback</w:t>
      </w:r>
    </w:p>
    <w:p w14:paraId="14A50B38" w14:textId="77777777" w:rsidR="00EF05B2" w:rsidRDefault="00000000">
      <w:pPr>
        <w:pStyle w:val="ListParagraph"/>
        <w:numPr>
          <w:ilvl w:val="0"/>
          <w:numId w:val="3"/>
        </w:numPr>
      </w:pPr>
      <w:r>
        <w:t>Deploy final Gamma build</w:t>
      </w:r>
    </w:p>
    <w:p w14:paraId="1AAC0E5B" w14:textId="77777777" w:rsidR="00EF05B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GAMMA COMPLETE 👑</w:t>
      </w:r>
    </w:p>
    <w:p w14:paraId="55AF7693" w14:textId="77777777" w:rsidR="00EF05B2" w:rsidRDefault="00000000">
      <w:pPr>
        <w:pStyle w:val="Heading2"/>
      </w:pPr>
      <w:bookmarkStart w:id="52" w:name="_Toc217649214"/>
      <w:r>
        <w:t>v1.0: Production Ready</w:t>
      </w:r>
      <w:bookmarkEnd w:id="52"/>
    </w:p>
    <w:p w14:paraId="4764C41D" w14:textId="77777777" w:rsidR="00EF05B2" w:rsidRDefault="00000000">
      <w:pPr>
        <w:pStyle w:val="ListParagraph"/>
        <w:numPr>
          <w:ilvl w:val="0"/>
          <w:numId w:val="3"/>
        </w:numPr>
      </w:pPr>
      <w:r>
        <w:t>Implement email reminder system</w:t>
      </w:r>
    </w:p>
    <w:p w14:paraId="7FC456C9" w14:textId="77777777" w:rsidR="00EF05B2" w:rsidRDefault="00000000">
      <w:pPr>
        <w:pStyle w:val="ListParagraph"/>
        <w:numPr>
          <w:ilvl w:val="0"/>
          <w:numId w:val="3"/>
        </w:numPr>
      </w:pPr>
      <w:r>
        <w:t>Implement results email system</w:t>
      </w:r>
    </w:p>
    <w:p w14:paraId="2A425D73" w14:textId="77777777" w:rsidR="00EF05B2" w:rsidRDefault="00000000">
      <w:pPr>
        <w:pStyle w:val="ListParagraph"/>
        <w:numPr>
          <w:ilvl w:val="0"/>
          <w:numId w:val="3"/>
        </w:numPr>
      </w:pPr>
      <w:r>
        <w:t>Add pool reuse/reinvite flow</w:t>
      </w:r>
    </w:p>
    <w:p w14:paraId="4F07C524" w14:textId="77777777" w:rsidR="00EF05B2" w:rsidRDefault="00000000">
      <w:pPr>
        <w:pStyle w:val="ListParagraph"/>
        <w:numPr>
          <w:ilvl w:val="0"/>
          <w:numId w:val="3"/>
        </w:numPr>
      </w:pPr>
      <w:r>
        <w:t>Polish UI for mobile</w:t>
      </w:r>
    </w:p>
    <w:p w14:paraId="7822D10A" w14:textId="77777777" w:rsidR="00EF05B2" w:rsidRDefault="00000000">
      <w:pPr>
        <w:pStyle w:val="ListParagraph"/>
        <w:numPr>
          <w:ilvl w:val="0"/>
          <w:numId w:val="3"/>
        </w:numPr>
      </w:pPr>
      <w:r>
        <w:t>Add error handling throughout</w:t>
      </w:r>
    </w:p>
    <w:p w14:paraId="6ABA5A1A" w14:textId="77777777" w:rsidR="00EF05B2" w:rsidRDefault="00000000">
      <w:pPr>
        <w:pStyle w:val="ListParagraph"/>
        <w:numPr>
          <w:ilvl w:val="0"/>
          <w:numId w:val="3"/>
        </w:numPr>
      </w:pPr>
      <w:r>
        <w:t>Performance testing (&lt;2s page loads)</w:t>
      </w:r>
    </w:p>
    <w:p w14:paraId="0A1F7FD3" w14:textId="77777777" w:rsidR="00EF05B2" w:rsidRDefault="00000000">
      <w:pPr>
        <w:pStyle w:val="ListParagraph"/>
        <w:numPr>
          <w:ilvl w:val="0"/>
          <w:numId w:val="3"/>
        </w:numPr>
      </w:pPr>
      <w:r>
        <w:t>Security review (RLS policies)</w:t>
      </w:r>
    </w:p>
    <w:p w14:paraId="75777619" w14:textId="77777777" w:rsidR="00EF05B2" w:rsidRDefault="00000000">
      <w:pPr>
        <w:pStyle w:val="ListParagraph"/>
        <w:numPr>
          <w:ilvl w:val="0"/>
          <w:numId w:val="3"/>
        </w:numPr>
      </w:pPr>
      <w:r>
        <w:t>Production deployment</w:t>
      </w:r>
    </w:p>
    <w:p w14:paraId="02FAA2FC" w14:textId="77777777" w:rsidR="00EF05B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v1.0 </w:t>
      </w:r>
      <w:proofErr w:type="gramStart"/>
      <w:r>
        <w:rPr>
          <w:b/>
          <w:bCs/>
        </w:rPr>
        <w:t>COMPLETE</w:t>
      </w:r>
      <w:proofErr w:type="gramEnd"/>
      <w:r>
        <w:rPr>
          <w:b/>
          <w:bCs/>
        </w:rPr>
        <w:t xml:space="preserve"> 🚀</w:t>
      </w:r>
    </w:p>
    <w:p w14:paraId="644B4170" w14:textId="77777777" w:rsidR="00EF05B2" w:rsidRDefault="00000000">
      <w:r>
        <w:br w:type="page"/>
      </w:r>
    </w:p>
    <w:p w14:paraId="361A3FC1" w14:textId="77777777" w:rsidR="00EF05B2" w:rsidRDefault="00000000">
      <w:pPr>
        <w:pStyle w:val="Heading1"/>
      </w:pPr>
      <w:bookmarkStart w:id="53" w:name="_Toc217649215"/>
      <w:r>
        <w:lastRenderedPageBreak/>
        <w:t>APPENDIX B: AI PROMPTS FOR EACH PHASE</w:t>
      </w:r>
      <w:bookmarkEnd w:id="53"/>
    </w:p>
    <w:p w14:paraId="280CA655" w14:textId="77777777" w:rsidR="00EF05B2" w:rsidRDefault="00000000">
      <w:pPr>
        <w:spacing w:after="120"/>
      </w:pPr>
      <w:r>
        <w:t>Copy-paste these prompts to get started with each build phase.</w:t>
      </w:r>
    </w:p>
    <w:p w14:paraId="0855CED8" w14:textId="77777777" w:rsidR="00EF05B2" w:rsidRDefault="00000000">
      <w:pPr>
        <w:pStyle w:val="Heading2"/>
      </w:pPr>
      <w:bookmarkStart w:id="54" w:name="_Toc217649216"/>
      <w:r>
        <w:t>ALPHA: Create Core Tables</w:t>
      </w:r>
      <w:bookmarkEnd w:id="54"/>
    </w:p>
    <w:p w14:paraId="5EECDE47" w14:textId="77777777" w:rsidR="00EF05B2" w:rsidRDefault="00000000">
      <w:pPr>
        <w:shd w:val="clear" w:color="auto" w:fill="F5F5F5"/>
        <w:spacing w:before="100" w:after="100"/>
      </w:pPr>
      <w:r>
        <w:rPr>
          <w:b/>
          <w:bCs/>
        </w:rPr>
        <w:t>PROMPT:</w:t>
      </w:r>
    </w:p>
    <w:p w14:paraId="40183145" w14:textId="77777777" w:rsidR="00EF05B2" w:rsidRDefault="00000000">
      <w:pPr>
        <w:pStyle w:val="Code"/>
      </w:pPr>
      <w:r>
        <w:t>Create PostgreSQL tables for a prediction pool platform.</w:t>
      </w:r>
    </w:p>
    <w:p w14:paraId="7B26F7FC" w14:textId="77777777" w:rsidR="00EF05B2" w:rsidRDefault="00000000">
      <w:pPr>
        <w:pStyle w:val="Code"/>
      </w:pPr>
      <w:r>
        <w:t xml:space="preserve">Tables needed: events, rounds, teams, matchups, pools, </w:t>
      </w:r>
      <w:proofErr w:type="spellStart"/>
      <w:r>
        <w:t>pool_entries</w:t>
      </w:r>
      <w:proofErr w:type="spellEnd"/>
      <w:r>
        <w:t xml:space="preserve">, </w:t>
      </w:r>
      <w:proofErr w:type="spellStart"/>
      <w:r>
        <w:t>bracket_picks</w:t>
      </w:r>
      <w:proofErr w:type="spellEnd"/>
      <w:r>
        <w:t>.</w:t>
      </w:r>
    </w:p>
    <w:p w14:paraId="2104692C" w14:textId="77777777" w:rsidR="00EF05B2" w:rsidRDefault="00EF05B2">
      <w:pPr>
        <w:pStyle w:val="Code"/>
      </w:pPr>
    </w:p>
    <w:p w14:paraId="414382BE" w14:textId="77777777" w:rsidR="00EF05B2" w:rsidRDefault="00000000">
      <w:pPr>
        <w:pStyle w:val="Code"/>
      </w:pPr>
      <w:r>
        <w:t>Requirements:</w:t>
      </w:r>
    </w:p>
    <w:p w14:paraId="55FB90FC" w14:textId="77777777" w:rsidR="00EF05B2" w:rsidRDefault="00000000">
      <w:pPr>
        <w:pStyle w:val="Code"/>
      </w:pPr>
      <w:r>
        <w:t>- events: id (</w:t>
      </w:r>
      <w:proofErr w:type="spellStart"/>
      <w:r>
        <w:t>uuid</w:t>
      </w:r>
      <w:proofErr w:type="spellEnd"/>
      <w:r>
        <w:t xml:space="preserve"> pk), name (text), year (int), </w:t>
      </w:r>
      <w:proofErr w:type="spellStart"/>
      <w:r>
        <w:t>start_time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), status (</w:t>
      </w:r>
      <w:proofErr w:type="spellStart"/>
      <w:r>
        <w:t>enum</w:t>
      </w:r>
      <w:proofErr w:type="spellEnd"/>
      <w:r>
        <w:t>)</w:t>
      </w:r>
    </w:p>
    <w:p w14:paraId="2EF5E4D8" w14:textId="77777777" w:rsidR="00EF05B2" w:rsidRDefault="00000000">
      <w:pPr>
        <w:pStyle w:val="Code"/>
      </w:pPr>
      <w:r>
        <w:t xml:space="preserve">- rounds: id, </w:t>
      </w:r>
      <w:proofErr w:type="spellStart"/>
      <w:r>
        <w:t>event_id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round_order</w:t>
      </w:r>
      <w:proofErr w:type="spellEnd"/>
      <w:r>
        <w:t xml:space="preserve"> (int), name, points (</w:t>
      </w:r>
      <w:proofErr w:type="spellStart"/>
      <w:r>
        <w:t>fibonacci</w:t>
      </w:r>
      <w:proofErr w:type="spellEnd"/>
      <w:r>
        <w:t>: 1,2,4,8)</w:t>
      </w:r>
    </w:p>
    <w:p w14:paraId="2A590F62" w14:textId="77777777" w:rsidR="00EF05B2" w:rsidRDefault="00000000">
      <w:pPr>
        <w:pStyle w:val="Code"/>
      </w:pPr>
      <w:r>
        <w:t xml:space="preserve">- teams: id, </w:t>
      </w:r>
      <w:proofErr w:type="spellStart"/>
      <w:r>
        <w:t>event_id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), name, seed (int nullable)</w:t>
      </w:r>
    </w:p>
    <w:p w14:paraId="35AFDF12" w14:textId="77777777" w:rsidR="00EF05B2" w:rsidRDefault="00000000">
      <w:pPr>
        <w:pStyle w:val="Code"/>
      </w:pPr>
      <w:r>
        <w:t xml:space="preserve">- matchups: id, </w:t>
      </w:r>
      <w:proofErr w:type="spellStart"/>
      <w:r>
        <w:t>round_id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team_a_id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team_b_id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winner_team_id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 nullable)</w:t>
      </w:r>
    </w:p>
    <w:p w14:paraId="370D7F6B" w14:textId="77777777" w:rsidR="00EF05B2" w:rsidRDefault="00000000">
      <w:pPr>
        <w:pStyle w:val="Code"/>
      </w:pPr>
      <w:r>
        <w:t xml:space="preserve">- pools: id, </w:t>
      </w:r>
      <w:proofErr w:type="spellStart"/>
      <w:r>
        <w:t>event_id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name, </w:t>
      </w:r>
      <w:proofErr w:type="spellStart"/>
      <w:r>
        <w:t>created_at</w:t>
      </w:r>
      <w:proofErr w:type="spellEnd"/>
    </w:p>
    <w:p w14:paraId="1BDE0976" w14:textId="77777777" w:rsidR="00EF05B2" w:rsidRDefault="00000000">
      <w:pPr>
        <w:pStyle w:val="Code"/>
      </w:pPr>
      <w:r>
        <w:t xml:space="preserve">- </w:t>
      </w:r>
      <w:proofErr w:type="spellStart"/>
      <w:r>
        <w:t>pool_entries</w:t>
      </w:r>
      <w:proofErr w:type="spellEnd"/>
      <w:r>
        <w:t xml:space="preserve">: id, </w:t>
      </w:r>
      <w:proofErr w:type="spellStart"/>
      <w:r>
        <w:t>pool_id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entry_name</w:t>
      </w:r>
      <w:proofErr w:type="spellEnd"/>
      <w:r>
        <w:t xml:space="preserve"> (unique per pool), email</w:t>
      </w:r>
    </w:p>
    <w:p w14:paraId="301DA253" w14:textId="77777777" w:rsidR="00EF05B2" w:rsidRDefault="00000000">
      <w:pPr>
        <w:pStyle w:val="Code"/>
      </w:pPr>
      <w:r>
        <w:t xml:space="preserve">- </w:t>
      </w:r>
      <w:proofErr w:type="spellStart"/>
      <w:r>
        <w:t>bracket_picks</w:t>
      </w:r>
      <w:proofErr w:type="spellEnd"/>
      <w:r>
        <w:t xml:space="preserve">: id, </w:t>
      </w:r>
      <w:proofErr w:type="spellStart"/>
      <w:r>
        <w:t>pool_entry_id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matchup_id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team_id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created_at</w:t>
      </w:r>
      <w:proofErr w:type="spellEnd"/>
    </w:p>
    <w:p w14:paraId="7BE9154D" w14:textId="77777777" w:rsidR="00EF05B2" w:rsidRDefault="00EF05B2">
      <w:pPr>
        <w:pStyle w:val="Code"/>
      </w:pPr>
    </w:p>
    <w:p w14:paraId="37E3324B" w14:textId="77777777" w:rsidR="00EF05B2" w:rsidRDefault="00000000">
      <w:pPr>
        <w:pStyle w:val="Code"/>
      </w:pPr>
      <w:r>
        <w:t xml:space="preserve">Use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for PKs. Include proper FKs with ON DELETE CASCADE.</w:t>
      </w:r>
    </w:p>
    <w:p w14:paraId="220D42E3" w14:textId="77777777" w:rsidR="00EF05B2" w:rsidRDefault="00000000">
      <w:pPr>
        <w:pStyle w:val="Code"/>
      </w:pPr>
      <w:r>
        <w:t>Generate the exact CREATE TABLE statements.</w:t>
      </w:r>
    </w:p>
    <w:p w14:paraId="71CBB78F" w14:textId="77777777" w:rsidR="00EF05B2" w:rsidRDefault="00000000">
      <w:pPr>
        <w:pStyle w:val="Heading2"/>
      </w:pPr>
      <w:bookmarkStart w:id="55" w:name="_Toc217649217"/>
      <w:r>
        <w:t>BETA PHASE 1: Extend for Pick-One</w:t>
      </w:r>
      <w:bookmarkEnd w:id="55"/>
    </w:p>
    <w:p w14:paraId="2F4DD286" w14:textId="77777777" w:rsidR="00EF05B2" w:rsidRDefault="00000000">
      <w:pPr>
        <w:shd w:val="clear" w:color="auto" w:fill="F5F5F5"/>
        <w:spacing w:before="100" w:after="100"/>
      </w:pPr>
      <w:r>
        <w:rPr>
          <w:b/>
          <w:bCs/>
        </w:rPr>
        <w:t>PROMPT:</w:t>
      </w:r>
    </w:p>
    <w:p w14:paraId="579235F8" w14:textId="77777777" w:rsidR="00EF05B2" w:rsidRDefault="00000000">
      <w:pPr>
        <w:pStyle w:val="Code"/>
      </w:pPr>
      <w:r>
        <w:t xml:space="preserve">Extend my </w:t>
      </w:r>
      <w:proofErr w:type="spellStart"/>
      <w:r>
        <w:t>PickCrown</w:t>
      </w:r>
      <w:proofErr w:type="spellEnd"/>
      <w:r>
        <w:t xml:space="preserve"> database to support pick-one events (like Oscars).</w:t>
      </w:r>
    </w:p>
    <w:p w14:paraId="1F2D5C63" w14:textId="77777777" w:rsidR="00EF05B2" w:rsidRDefault="00000000">
      <w:pPr>
        <w:pStyle w:val="Code"/>
      </w:pPr>
      <w:r>
        <w:t xml:space="preserve">Current </w:t>
      </w:r>
      <w:proofErr w:type="gramStart"/>
      <w:r>
        <w:t>schema</w:t>
      </w:r>
      <w:proofErr w:type="gramEnd"/>
      <w:r>
        <w:t xml:space="preserve"> </w:t>
      </w:r>
      <w:proofErr w:type="gramStart"/>
      <w:r>
        <w:t>has:</w:t>
      </w:r>
      <w:proofErr w:type="gramEnd"/>
      <w:r>
        <w:t xml:space="preserve"> events, rounds, teams, matchups, pools, </w:t>
      </w:r>
      <w:proofErr w:type="spellStart"/>
      <w:r>
        <w:t>pool_entries</w:t>
      </w:r>
      <w:proofErr w:type="spellEnd"/>
      <w:r>
        <w:t xml:space="preserve">, </w:t>
      </w:r>
      <w:proofErr w:type="spellStart"/>
      <w:r>
        <w:t>bracket_picks</w:t>
      </w:r>
      <w:proofErr w:type="spellEnd"/>
      <w:r>
        <w:t>.</w:t>
      </w:r>
    </w:p>
    <w:p w14:paraId="2A3E0E05" w14:textId="77777777" w:rsidR="00EF05B2" w:rsidRDefault="00EF05B2">
      <w:pPr>
        <w:pStyle w:val="Code"/>
      </w:pPr>
    </w:p>
    <w:p w14:paraId="29AC974E" w14:textId="77777777" w:rsidR="00EF05B2" w:rsidRDefault="00000000">
      <w:pPr>
        <w:pStyle w:val="Code"/>
      </w:pPr>
      <w:r>
        <w:t>Add tables for:</w:t>
      </w:r>
    </w:p>
    <w:p w14:paraId="5D355BBC" w14:textId="77777777" w:rsidR="00EF05B2" w:rsidRDefault="00000000">
      <w:pPr>
        <w:pStyle w:val="Code"/>
      </w:pPr>
      <w:r>
        <w:t>1. categories (questions like "Best Picture")</w:t>
      </w:r>
    </w:p>
    <w:p w14:paraId="630D1150" w14:textId="77777777" w:rsidR="00EF05B2" w:rsidRDefault="00000000">
      <w:pPr>
        <w:pStyle w:val="Code"/>
      </w:pPr>
      <w:r>
        <w:t xml:space="preserve">   - id, </w:t>
      </w:r>
      <w:proofErr w:type="spellStart"/>
      <w:r>
        <w:t>event_id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), name, type (</w:t>
      </w:r>
      <w:proofErr w:type="spellStart"/>
      <w:r>
        <w:t>enum</w:t>
      </w:r>
      <w:proofErr w:type="spellEnd"/>
      <w:r>
        <w:t xml:space="preserve">: </w:t>
      </w:r>
      <w:proofErr w:type="spellStart"/>
      <w:r>
        <w:t>single_select</w:t>
      </w:r>
      <w:proofErr w:type="spellEnd"/>
      <w:r>
        <w:t xml:space="preserve">, </w:t>
      </w:r>
      <w:proofErr w:type="spellStart"/>
      <w:r>
        <w:t>yes_no</w:t>
      </w:r>
      <w:proofErr w:type="spellEnd"/>
      <w:r>
        <w:t xml:space="preserve">, </w:t>
      </w:r>
      <w:proofErr w:type="spellStart"/>
      <w:r>
        <w:t>match_prediction</w:t>
      </w:r>
      <w:proofErr w:type="spellEnd"/>
      <w:r>
        <w:t xml:space="preserve">), </w:t>
      </w:r>
      <w:proofErr w:type="spellStart"/>
      <w:r>
        <w:t>order_index</w:t>
      </w:r>
      <w:proofErr w:type="spellEnd"/>
    </w:p>
    <w:p w14:paraId="075E17FC" w14:textId="77777777" w:rsidR="00EF05B2" w:rsidRDefault="00000000">
      <w:pPr>
        <w:pStyle w:val="Code"/>
      </w:pPr>
      <w:r>
        <w:t xml:space="preserve">2. </w:t>
      </w:r>
      <w:proofErr w:type="spellStart"/>
      <w:r>
        <w:t>category_options</w:t>
      </w:r>
      <w:proofErr w:type="spellEnd"/>
      <w:r>
        <w:t xml:space="preserve"> (nominees like "Oppenheimer")</w:t>
      </w:r>
    </w:p>
    <w:p w14:paraId="3FCAE3EE" w14:textId="77777777" w:rsidR="00EF05B2" w:rsidRDefault="00000000">
      <w:pPr>
        <w:pStyle w:val="Code"/>
      </w:pPr>
      <w:r>
        <w:t xml:space="preserve">   - id, </w:t>
      </w:r>
      <w:proofErr w:type="spellStart"/>
      <w:r>
        <w:t>category_id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name, </w:t>
      </w:r>
      <w:proofErr w:type="spellStart"/>
      <w:r>
        <w:t>is_correct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 nullable)</w:t>
      </w:r>
    </w:p>
    <w:p w14:paraId="659702F1" w14:textId="77777777" w:rsidR="00EF05B2" w:rsidRDefault="00000000">
      <w:pPr>
        <w:pStyle w:val="Code"/>
      </w:pPr>
      <w:r>
        <w:t xml:space="preserve">3. </w:t>
      </w:r>
      <w:proofErr w:type="spellStart"/>
      <w:r>
        <w:t>category_picks</w:t>
      </w:r>
      <w:proofErr w:type="spellEnd"/>
    </w:p>
    <w:p w14:paraId="6D58BD73" w14:textId="77777777" w:rsidR="00EF05B2" w:rsidRDefault="00000000">
      <w:pPr>
        <w:pStyle w:val="Code"/>
      </w:pPr>
      <w:r>
        <w:t xml:space="preserve">   - id, </w:t>
      </w:r>
      <w:proofErr w:type="spellStart"/>
      <w:r>
        <w:t>pool_entry_id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category_id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option_id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created_at</w:t>
      </w:r>
      <w:proofErr w:type="spellEnd"/>
    </w:p>
    <w:p w14:paraId="0068E62F" w14:textId="77777777" w:rsidR="00EF05B2" w:rsidRDefault="00EF05B2">
      <w:pPr>
        <w:pStyle w:val="Code"/>
      </w:pPr>
    </w:p>
    <w:p w14:paraId="535340DC" w14:textId="77777777" w:rsidR="00EF05B2" w:rsidRDefault="00000000">
      <w:pPr>
        <w:pStyle w:val="Code"/>
      </w:pPr>
      <w:r>
        <w:t>Also:</w:t>
      </w:r>
    </w:p>
    <w:p w14:paraId="3BEC2312" w14:textId="77777777" w:rsidR="00EF05B2" w:rsidRDefault="00000000">
      <w:pPr>
        <w:pStyle w:val="Code"/>
      </w:pPr>
      <w:r>
        <w:t xml:space="preserve">- Add </w:t>
      </w:r>
      <w:proofErr w:type="spellStart"/>
      <w:r>
        <w:t>event_type</w:t>
      </w:r>
      <w:proofErr w:type="spellEnd"/>
      <w:r>
        <w:t xml:space="preserve"> column to events (</w:t>
      </w:r>
      <w:proofErr w:type="spellStart"/>
      <w:r>
        <w:t>enum</w:t>
      </w:r>
      <w:proofErr w:type="spellEnd"/>
      <w:r>
        <w:t xml:space="preserve">: bracket, </w:t>
      </w:r>
      <w:proofErr w:type="spellStart"/>
      <w:r>
        <w:t>pick_one</w:t>
      </w:r>
      <w:proofErr w:type="spellEnd"/>
      <w:r>
        <w:t>, hybrid)</w:t>
      </w:r>
    </w:p>
    <w:p w14:paraId="6D0A4805" w14:textId="77777777" w:rsidR="00EF05B2" w:rsidRDefault="00000000">
      <w:pPr>
        <w:pStyle w:val="Code"/>
      </w:pPr>
      <w:r>
        <w:t>- Add config (</w:t>
      </w:r>
      <w:proofErr w:type="spellStart"/>
      <w:r>
        <w:t>jsonb</w:t>
      </w:r>
      <w:proofErr w:type="spellEnd"/>
      <w:r>
        <w:t>) column to pools</w:t>
      </w:r>
    </w:p>
    <w:p w14:paraId="3E79E9E4" w14:textId="77777777" w:rsidR="00EF05B2" w:rsidRDefault="00000000">
      <w:pPr>
        <w:pStyle w:val="Code"/>
      </w:pPr>
      <w:r>
        <w:t xml:space="preserve">- Make email NOT NULL in </w:t>
      </w:r>
      <w:proofErr w:type="spellStart"/>
      <w:r>
        <w:t>pool_entries</w:t>
      </w:r>
      <w:proofErr w:type="spellEnd"/>
    </w:p>
    <w:p w14:paraId="660EB641" w14:textId="77777777" w:rsidR="00EF05B2" w:rsidRDefault="00000000">
      <w:pPr>
        <w:pStyle w:val="Code"/>
      </w:pPr>
      <w:r>
        <w:t>- Add unique constraint on (</w:t>
      </w:r>
      <w:proofErr w:type="spellStart"/>
      <w:r>
        <w:t>pool_id</w:t>
      </w:r>
      <w:proofErr w:type="spellEnd"/>
      <w:r>
        <w:t xml:space="preserve">, </w:t>
      </w:r>
      <w:proofErr w:type="gramStart"/>
      <w:r>
        <w:t>LOWER(</w:t>
      </w:r>
      <w:proofErr w:type="gramEnd"/>
      <w:r>
        <w:t>email))</w:t>
      </w:r>
    </w:p>
    <w:p w14:paraId="5D72C111" w14:textId="77777777" w:rsidR="00EF05B2" w:rsidRDefault="00EF05B2">
      <w:pPr>
        <w:pStyle w:val="Code"/>
      </w:pPr>
    </w:p>
    <w:p w14:paraId="166580C5" w14:textId="77777777" w:rsidR="00EF05B2" w:rsidRDefault="00000000">
      <w:pPr>
        <w:pStyle w:val="Code"/>
      </w:pPr>
      <w:r>
        <w:t>Generate all ALTER TABLE and CREATE TABLE statements.</w:t>
      </w:r>
    </w:p>
    <w:p w14:paraId="4F09C601" w14:textId="77777777" w:rsidR="00EF05B2" w:rsidRDefault="00000000">
      <w:pPr>
        <w:pStyle w:val="Heading2"/>
      </w:pPr>
      <w:bookmarkStart w:id="56" w:name="_Toc217649218"/>
      <w:r>
        <w:t>BETA PHASE 2: Insert Oscars Test Data</w:t>
      </w:r>
      <w:bookmarkEnd w:id="56"/>
    </w:p>
    <w:p w14:paraId="44FDF64B" w14:textId="77777777" w:rsidR="00EF05B2" w:rsidRDefault="00000000">
      <w:pPr>
        <w:shd w:val="clear" w:color="auto" w:fill="F5F5F5"/>
        <w:spacing w:before="100" w:after="100"/>
      </w:pPr>
      <w:r>
        <w:rPr>
          <w:b/>
          <w:bCs/>
        </w:rPr>
        <w:t>PROMPT:</w:t>
      </w:r>
    </w:p>
    <w:p w14:paraId="5DDE8498" w14:textId="77777777" w:rsidR="00EF05B2" w:rsidRDefault="00000000">
      <w:pPr>
        <w:pStyle w:val="Code"/>
      </w:pPr>
      <w:r>
        <w:t>Create SQL INSERT statements for an Academy Awards (Oscars) pick-one event.</w:t>
      </w:r>
    </w:p>
    <w:p w14:paraId="3C91A3E5" w14:textId="77777777" w:rsidR="00EF05B2" w:rsidRDefault="00EF05B2">
      <w:pPr>
        <w:pStyle w:val="Code"/>
      </w:pPr>
    </w:p>
    <w:p w14:paraId="3A495884" w14:textId="77777777" w:rsidR="00EF05B2" w:rsidRDefault="00000000">
      <w:pPr>
        <w:pStyle w:val="Code"/>
      </w:pPr>
      <w:r>
        <w:t>Event details:</w:t>
      </w:r>
    </w:p>
    <w:p w14:paraId="2AD58F01" w14:textId="77777777" w:rsidR="00EF05B2" w:rsidRDefault="00000000">
      <w:pPr>
        <w:pStyle w:val="Code"/>
      </w:pPr>
      <w:r>
        <w:t>- name: 'Academy Awards'</w:t>
      </w:r>
    </w:p>
    <w:p w14:paraId="5DDBE50A" w14:textId="77777777" w:rsidR="00EF05B2" w:rsidRDefault="00000000">
      <w:pPr>
        <w:pStyle w:val="Code"/>
      </w:pPr>
      <w:r>
        <w:t>- year: 2025</w:t>
      </w:r>
    </w:p>
    <w:p w14:paraId="57EE9C01" w14:textId="77777777" w:rsidR="00EF05B2" w:rsidRDefault="00000000">
      <w:pPr>
        <w:pStyle w:val="Code"/>
      </w:pPr>
      <w:r>
        <w:t xml:space="preserve">- </w:t>
      </w:r>
      <w:proofErr w:type="spellStart"/>
      <w:r>
        <w:t>event_type</w:t>
      </w:r>
      <w:proofErr w:type="spellEnd"/>
      <w:r>
        <w:t>: '</w:t>
      </w:r>
      <w:proofErr w:type="spellStart"/>
      <w:r>
        <w:t>pick_one</w:t>
      </w:r>
      <w:proofErr w:type="spellEnd"/>
      <w:r>
        <w:t>'</w:t>
      </w:r>
    </w:p>
    <w:p w14:paraId="77E3B75D" w14:textId="77777777" w:rsidR="00EF05B2" w:rsidRDefault="00000000">
      <w:pPr>
        <w:pStyle w:val="Code"/>
      </w:pPr>
      <w:r>
        <w:t xml:space="preserve">- </w:t>
      </w:r>
      <w:proofErr w:type="spellStart"/>
      <w:r>
        <w:t>start_time</w:t>
      </w:r>
      <w:proofErr w:type="spellEnd"/>
      <w:r>
        <w:t>: '2025-03-10 01:00:00+00' (8pm ET March 9)</w:t>
      </w:r>
    </w:p>
    <w:p w14:paraId="75FE654A" w14:textId="77777777" w:rsidR="00EF05B2" w:rsidRDefault="00EF05B2">
      <w:pPr>
        <w:pStyle w:val="Code"/>
      </w:pPr>
    </w:p>
    <w:p w14:paraId="3B80C77C" w14:textId="77777777" w:rsidR="00EF05B2" w:rsidRDefault="00000000">
      <w:pPr>
        <w:pStyle w:val="Code"/>
      </w:pPr>
      <w:r>
        <w:t>Categories needed (with 5 options each):</w:t>
      </w:r>
    </w:p>
    <w:p w14:paraId="5671C6C6" w14:textId="77777777" w:rsidR="00EF05B2" w:rsidRDefault="00000000">
      <w:pPr>
        <w:pStyle w:val="Code"/>
      </w:pPr>
      <w:r>
        <w:t>1. Best Picture</w:t>
      </w:r>
    </w:p>
    <w:p w14:paraId="65E374E4" w14:textId="77777777" w:rsidR="00EF05B2" w:rsidRDefault="00000000">
      <w:pPr>
        <w:pStyle w:val="Code"/>
      </w:pPr>
      <w:r>
        <w:t>2. Best Director</w:t>
      </w:r>
    </w:p>
    <w:p w14:paraId="62083C4C" w14:textId="77777777" w:rsidR="00EF05B2" w:rsidRDefault="00000000">
      <w:pPr>
        <w:pStyle w:val="Code"/>
      </w:pPr>
      <w:r>
        <w:t>3. Best Actor</w:t>
      </w:r>
    </w:p>
    <w:p w14:paraId="70FE17E8" w14:textId="77777777" w:rsidR="00EF05B2" w:rsidRDefault="00000000">
      <w:pPr>
        <w:pStyle w:val="Code"/>
      </w:pPr>
      <w:r>
        <w:t>4. Best Actress</w:t>
      </w:r>
    </w:p>
    <w:p w14:paraId="5EE8197D" w14:textId="77777777" w:rsidR="00EF05B2" w:rsidRDefault="00000000">
      <w:pPr>
        <w:pStyle w:val="Code"/>
      </w:pPr>
      <w:r>
        <w:t>5. Best Supporting Actor</w:t>
      </w:r>
    </w:p>
    <w:p w14:paraId="0926B425" w14:textId="77777777" w:rsidR="00EF05B2" w:rsidRDefault="00EF05B2">
      <w:pPr>
        <w:pStyle w:val="Code"/>
      </w:pPr>
    </w:p>
    <w:p w14:paraId="2CD999DA" w14:textId="77777777" w:rsidR="00EF05B2" w:rsidRDefault="00000000">
      <w:pPr>
        <w:pStyle w:val="Code"/>
      </w:pPr>
      <w:r>
        <w:t>Use realistic 2024/2025 nominees. Generate all INSERT statements.</w:t>
      </w:r>
    </w:p>
    <w:p w14:paraId="32F012B1" w14:textId="77777777" w:rsidR="00EF05B2" w:rsidRDefault="00000000">
      <w:pPr>
        <w:pStyle w:val="Heading2"/>
      </w:pPr>
      <w:bookmarkStart w:id="57" w:name="_Toc217649219"/>
      <w:r>
        <w:t>BETA PHASE 3: Pick Submission Form</w:t>
      </w:r>
      <w:bookmarkEnd w:id="57"/>
    </w:p>
    <w:p w14:paraId="3F09E99E" w14:textId="77777777" w:rsidR="00EF05B2" w:rsidRDefault="00000000">
      <w:pPr>
        <w:shd w:val="clear" w:color="auto" w:fill="F5F5F5"/>
        <w:spacing w:before="100" w:after="100"/>
      </w:pPr>
      <w:r>
        <w:rPr>
          <w:b/>
          <w:bCs/>
        </w:rPr>
        <w:t>PROMPT:</w:t>
      </w:r>
    </w:p>
    <w:p w14:paraId="7A5419A7" w14:textId="77777777" w:rsidR="00EF05B2" w:rsidRDefault="00000000">
      <w:pPr>
        <w:pStyle w:val="Code"/>
      </w:pPr>
      <w:r>
        <w:t xml:space="preserve">Create a React component called </w:t>
      </w:r>
      <w:proofErr w:type="spellStart"/>
      <w:r>
        <w:t>PickSubmissionForm</w:t>
      </w:r>
      <w:proofErr w:type="spellEnd"/>
      <w:r>
        <w:t xml:space="preserve"> for submitting pool entries.</w:t>
      </w:r>
    </w:p>
    <w:p w14:paraId="076911E9" w14:textId="77777777" w:rsidR="00EF05B2" w:rsidRDefault="00EF05B2">
      <w:pPr>
        <w:pStyle w:val="Code"/>
      </w:pPr>
    </w:p>
    <w:p w14:paraId="64E0BD08" w14:textId="77777777" w:rsidR="00EF05B2" w:rsidRDefault="00000000">
      <w:pPr>
        <w:pStyle w:val="Code"/>
      </w:pPr>
      <w:r>
        <w:t xml:space="preserve">Props: </w:t>
      </w:r>
      <w:proofErr w:type="gramStart"/>
      <w:r>
        <w:t>{ pool</w:t>
      </w:r>
      <w:proofErr w:type="gramEnd"/>
      <w:r>
        <w:t xml:space="preserve"> } - contains pool data with nested </w:t>
      </w:r>
      <w:proofErr w:type="gramStart"/>
      <w:r>
        <w:t>event</w:t>
      </w:r>
      <w:proofErr w:type="gramEnd"/>
      <w:r>
        <w:t xml:space="preserve"> and categories</w:t>
      </w:r>
    </w:p>
    <w:p w14:paraId="1CC0CE40" w14:textId="77777777" w:rsidR="00EF05B2" w:rsidRDefault="00EF05B2">
      <w:pPr>
        <w:pStyle w:val="Code"/>
      </w:pPr>
    </w:p>
    <w:p w14:paraId="2BB527C5" w14:textId="77777777" w:rsidR="00EF05B2" w:rsidRDefault="00000000">
      <w:pPr>
        <w:pStyle w:val="Code"/>
      </w:pPr>
      <w:r>
        <w:t>Features:</w:t>
      </w:r>
    </w:p>
    <w:p w14:paraId="5FC38515" w14:textId="77777777" w:rsidR="00EF05B2" w:rsidRDefault="00000000">
      <w:pPr>
        <w:pStyle w:val="Code"/>
      </w:pPr>
      <w:r>
        <w:t>- Entry name input (required, immutable warning)</w:t>
      </w:r>
    </w:p>
    <w:p w14:paraId="6AD572A2" w14:textId="77777777" w:rsidR="00EF05B2" w:rsidRDefault="00000000">
      <w:pPr>
        <w:pStyle w:val="Code"/>
      </w:pPr>
      <w:r>
        <w:t>- Email input (required)</w:t>
      </w:r>
    </w:p>
    <w:p w14:paraId="199BA24C" w14:textId="77777777" w:rsidR="00EF05B2" w:rsidRDefault="00000000">
      <w:pPr>
        <w:pStyle w:val="Code"/>
      </w:pPr>
      <w:r>
        <w:t xml:space="preserve">- Tie-breaker input (only if </w:t>
      </w:r>
      <w:proofErr w:type="spellStart"/>
      <w:r>
        <w:t>pool.</w:t>
      </w:r>
      <w:proofErr w:type="gramStart"/>
      <w:r>
        <w:t>config.requires</w:t>
      </w:r>
      <w:proofErr w:type="gramEnd"/>
      <w:r>
        <w:t>_tiebreaker</w:t>
      </w:r>
      <w:proofErr w:type="spellEnd"/>
      <w:r>
        <w:t>)</w:t>
      </w:r>
    </w:p>
    <w:p w14:paraId="02ADF164" w14:textId="77777777" w:rsidR="00EF05B2" w:rsidRDefault="00000000">
      <w:pPr>
        <w:pStyle w:val="Code"/>
      </w:pPr>
      <w:r>
        <w:t xml:space="preserve">- Dropdown for each category (mapped from </w:t>
      </w:r>
      <w:proofErr w:type="spellStart"/>
      <w:proofErr w:type="gramStart"/>
      <w:r>
        <w:t>pool.event</w:t>
      </w:r>
      <w:proofErr w:type="gramEnd"/>
      <w:r>
        <w:t>.categories</w:t>
      </w:r>
      <w:proofErr w:type="spellEnd"/>
      <w:r>
        <w:t>)</w:t>
      </w:r>
    </w:p>
    <w:p w14:paraId="66122A25" w14:textId="77777777" w:rsidR="00EF05B2" w:rsidRDefault="00000000">
      <w:pPr>
        <w:pStyle w:val="Code"/>
      </w:pPr>
      <w:r>
        <w:t>- Submit button (disabled until all picks made)</w:t>
      </w:r>
    </w:p>
    <w:p w14:paraId="61E7BCB6" w14:textId="77777777" w:rsidR="00EF05B2" w:rsidRDefault="00000000">
      <w:pPr>
        <w:pStyle w:val="Code"/>
      </w:pPr>
      <w:r>
        <w:t>- Error display for duplicate email/entry name</w:t>
      </w:r>
    </w:p>
    <w:p w14:paraId="123F78D9" w14:textId="77777777" w:rsidR="00EF05B2" w:rsidRDefault="00000000">
      <w:pPr>
        <w:pStyle w:val="Code"/>
      </w:pPr>
      <w:r>
        <w:t>- Success message after submission</w:t>
      </w:r>
    </w:p>
    <w:p w14:paraId="280BD16F" w14:textId="77777777" w:rsidR="00EF05B2" w:rsidRDefault="00EF05B2">
      <w:pPr>
        <w:pStyle w:val="Code"/>
      </w:pPr>
    </w:p>
    <w:p w14:paraId="686E566E" w14:textId="77777777" w:rsidR="00EF05B2" w:rsidRDefault="00000000">
      <w:pPr>
        <w:pStyle w:val="Code"/>
      </w:pPr>
      <w:r>
        <w:t xml:space="preserve">Use </w:t>
      </w:r>
      <w:proofErr w:type="spellStart"/>
      <w:r>
        <w:t>useState</w:t>
      </w:r>
      <w:proofErr w:type="spellEnd"/>
      <w:r>
        <w:t xml:space="preserve"> for form state, </w:t>
      </w:r>
      <w:proofErr w:type="spellStart"/>
      <w:r>
        <w:t>Supabase</w:t>
      </w:r>
      <w:proofErr w:type="spellEnd"/>
      <w:r>
        <w:t xml:space="preserve"> for API calls.</w:t>
      </w:r>
    </w:p>
    <w:p w14:paraId="6BF6A242" w14:textId="77777777" w:rsidR="00EF05B2" w:rsidRDefault="00000000">
      <w:pPr>
        <w:pStyle w:val="Code"/>
      </w:pPr>
      <w:r>
        <w:t xml:space="preserve">Submit creates </w:t>
      </w:r>
      <w:proofErr w:type="spellStart"/>
      <w:r>
        <w:t>pool_entry</w:t>
      </w:r>
      <w:proofErr w:type="spellEnd"/>
      <w:r>
        <w:t xml:space="preserve"> first, then bulk inserts </w:t>
      </w:r>
      <w:proofErr w:type="spellStart"/>
      <w:r>
        <w:t>category_picks</w:t>
      </w:r>
      <w:proofErr w:type="spellEnd"/>
      <w:r>
        <w:t>.</w:t>
      </w:r>
    </w:p>
    <w:p w14:paraId="6FBBB82F" w14:textId="77777777" w:rsidR="00EF05B2" w:rsidRDefault="00000000">
      <w:pPr>
        <w:pStyle w:val="Code"/>
      </w:pPr>
      <w:r>
        <w:t>Handle unique constraint violations gracefully.</w:t>
      </w:r>
    </w:p>
    <w:p w14:paraId="0F95C6CF" w14:textId="77777777" w:rsidR="00EF05B2" w:rsidRDefault="00000000">
      <w:pPr>
        <w:pStyle w:val="Heading2"/>
      </w:pPr>
      <w:bookmarkStart w:id="58" w:name="_Toc217649220"/>
      <w:r>
        <w:t>BETA PHASE 4: Standings Query</w:t>
      </w:r>
      <w:bookmarkEnd w:id="58"/>
    </w:p>
    <w:p w14:paraId="7FF89DAE" w14:textId="77777777" w:rsidR="00EF05B2" w:rsidRDefault="00000000">
      <w:pPr>
        <w:shd w:val="clear" w:color="auto" w:fill="F5F5F5"/>
        <w:spacing w:before="100" w:after="100"/>
      </w:pPr>
      <w:r>
        <w:rPr>
          <w:b/>
          <w:bCs/>
        </w:rPr>
        <w:t>PROMPT:</w:t>
      </w:r>
    </w:p>
    <w:p w14:paraId="7FC61C09" w14:textId="77777777" w:rsidR="00EF05B2" w:rsidRDefault="00000000">
      <w:pPr>
        <w:pStyle w:val="Code"/>
      </w:pPr>
      <w:r>
        <w:t xml:space="preserve">Create a PostgreSQL function called </w:t>
      </w:r>
      <w:proofErr w:type="spellStart"/>
      <w:r>
        <w:t>calculate_</w:t>
      </w:r>
      <w:proofErr w:type="gramStart"/>
      <w:r>
        <w:t>standings</w:t>
      </w:r>
      <w:proofErr w:type="spellEnd"/>
      <w:r>
        <w:t>(</w:t>
      </w:r>
      <w:proofErr w:type="spellStart"/>
      <w:proofErr w:type="gramEnd"/>
      <w:r>
        <w:t>p_pool_id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).</w:t>
      </w:r>
    </w:p>
    <w:p w14:paraId="6E2E80F9" w14:textId="77777777" w:rsidR="00EF05B2" w:rsidRDefault="00EF05B2">
      <w:pPr>
        <w:pStyle w:val="Code"/>
      </w:pPr>
    </w:p>
    <w:p w14:paraId="0916CC78" w14:textId="77777777" w:rsidR="00EF05B2" w:rsidRDefault="00000000">
      <w:pPr>
        <w:pStyle w:val="Code"/>
      </w:pPr>
      <w:r>
        <w:t xml:space="preserve">Returns: </w:t>
      </w:r>
      <w:proofErr w:type="spellStart"/>
      <w:r>
        <w:t>entry_id</w:t>
      </w:r>
      <w:proofErr w:type="spellEnd"/>
      <w:r>
        <w:t xml:space="preserve">, </w:t>
      </w:r>
      <w:proofErr w:type="spellStart"/>
      <w:r>
        <w:t>entry_name</w:t>
      </w:r>
      <w:proofErr w:type="spellEnd"/>
      <w:r>
        <w:t xml:space="preserve">, email, </w:t>
      </w:r>
      <w:proofErr w:type="spellStart"/>
      <w:r>
        <w:t>total_points</w:t>
      </w:r>
      <w:proofErr w:type="spellEnd"/>
      <w:r>
        <w:t>, rank</w:t>
      </w:r>
    </w:p>
    <w:p w14:paraId="4AAEBC62" w14:textId="77777777" w:rsidR="00EF05B2" w:rsidRDefault="00EF05B2">
      <w:pPr>
        <w:pStyle w:val="Code"/>
      </w:pPr>
    </w:p>
    <w:p w14:paraId="2C7DDC8F" w14:textId="77777777" w:rsidR="00EF05B2" w:rsidRDefault="00000000">
      <w:pPr>
        <w:pStyle w:val="Code"/>
      </w:pPr>
      <w:r>
        <w:t>Logic:</w:t>
      </w:r>
    </w:p>
    <w:p w14:paraId="7383356F" w14:textId="77777777" w:rsidR="00EF05B2" w:rsidRDefault="00000000">
      <w:pPr>
        <w:pStyle w:val="Code"/>
      </w:pPr>
      <w:r>
        <w:t xml:space="preserve">- Join </w:t>
      </w:r>
      <w:proofErr w:type="spellStart"/>
      <w:r>
        <w:t>pool_entries</w:t>
      </w:r>
      <w:proofErr w:type="spellEnd"/>
      <w:r>
        <w:t xml:space="preserve"> -&gt; </w:t>
      </w:r>
      <w:proofErr w:type="spellStart"/>
      <w:r>
        <w:t>category_picks</w:t>
      </w:r>
      <w:proofErr w:type="spellEnd"/>
      <w:r>
        <w:t xml:space="preserve"> -&gt; </w:t>
      </w:r>
      <w:proofErr w:type="spellStart"/>
      <w:r>
        <w:t>category_options</w:t>
      </w:r>
      <w:proofErr w:type="spellEnd"/>
    </w:p>
    <w:p w14:paraId="0BA5DB37" w14:textId="77777777" w:rsidR="00EF05B2" w:rsidRDefault="00000000">
      <w:pPr>
        <w:pStyle w:val="Code"/>
      </w:pPr>
      <w:r>
        <w:t xml:space="preserve">- Count picks where </w:t>
      </w:r>
      <w:proofErr w:type="spellStart"/>
      <w:r>
        <w:t>is_correct</w:t>
      </w:r>
      <w:proofErr w:type="spellEnd"/>
      <w:r>
        <w:t xml:space="preserve"> = true</w:t>
      </w:r>
    </w:p>
    <w:p w14:paraId="74D77211" w14:textId="77777777" w:rsidR="00EF05B2" w:rsidRDefault="00000000">
      <w:pPr>
        <w:pStyle w:val="Code"/>
      </w:pPr>
      <w:r>
        <w:t xml:space="preserve">- Use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total_points</w:t>
      </w:r>
      <w:proofErr w:type="spellEnd"/>
      <w:r>
        <w:t xml:space="preserve"> DESC) for ranking</w:t>
      </w:r>
    </w:p>
    <w:p w14:paraId="083FF303" w14:textId="77777777" w:rsidR="00EF05B2" w:rsidRDefault="00000000">
      <w:pPr>
        <w:pStyle w:val="Code"/>
      </w:pPr>
      <w:r>
        <w:t xml:space="preserve">- Order by rank, then </w:t>
      </w:r>
      <w:proofErr w:type="spellStart"/>
      <w:r>
        <w:t>entry_name</w:t>
      </w:r>
      <w:proofErr w:type="spellEnd"/>
    </w:p>
    <w:p w14:paraId="185A5EE2" w14:textId="77777777" w:rsidR="00EF05B2" w:rsidRDefault="00EF05B2">
      <w:pPr>
        <w:pStyle w:val="Code"/>
      </w:pPr>
    </w:p>
    <w:p w14:paraId="5DF6BEB2" w14:textId="77777777" w:rsidR="00EF05B2" w:rsidRDefault="00000000">
      <w:pPr>
        <w:pStyle w:val="Code"/>
      </w:pPr>
      <w:r>
        <w:t>Generate the CREATE OR REPLACE FUNCTION statement.</w:t>
      </w:r>
    </w:p>
    <w:p w14:paraId="5DFE8E26" w14:textId="77777777" w:rsidR="00EF05B2" w:rsidRDefault="00000000">
      <w:pPr>
        <w:pStyle w:val="Heading2"/>
      </w:pPr>
      <w:bookmarkStart w:id="59" w:name="_Toc217649221"/>
      <w:r>
        <w:t>BETA PHASE 5: Admin Results Page</w:t>
      </w:r>
      <w:bookmarkEnd w:id="59"/>
    </w:p>
    <w:p w14:paraId="09A03FB2" w14:textId="77777777" w:rsidR="00EF05B2" w:rsidRDefault="00000000">
      <w:pPr>
        <w:shd w:val="clear" w:color="auto" w:fill="F5F5F5"/>
        <w:spacing w:before="100" w:after="100"/>
      </w:pPr>
      <w:r>
        <w:rPr>
          <w:b/>
          <w:bCs/>
        </w:rPr>
        <w:t>PROMPT:</w:t>
      </w:r>
    </w:p>
    <w:p w14:paraId="63B834C0" w14:textId="77777777" w:rsidR="00EF05B2" w:rsidRDefault="00000000">
      <w:pPr>
        <w:pStyle w:val="Code"/>
      </w:pPr>
      <w:r>
        <w:t>Create a React client component for admin results entry.</w:t>
      </w:r>
    </w:p>
    <w:p w14:paraId="2CCCA695" w14:textId="77777777" w:rsidR="00EF05B2" w:rsidRDefault="00EF05B2">
      <w:pPr>
        <w:pStyle w:val="Code"/>
      </w:pPr>
    </w:p>
    <w:p w14:paraId="421F6D22" w14:textId="77777777" w:rsidR="00EF05B2" w:rsidRDefault="00000000">
      <w:pPr>
        <w:pStyle w:val="Code"/>
      </w:pPr>
      <w:r>
        <w:t>Route: /admin/events/[</w:t>
      </w:r>
      <w:proofErr w:type="spellStart"/>
      <w:r>
        <w:t>eventId</w:t>
      </w:r>
      <w:proofErr w:type="spellEnd"/>
      <w:r>
        <w:t>]/results</w:t>
      </w:r>
    </w:p>
    <w:p w14:paraId="4AAA845F" w14:textId="77777777" w:rsidR="00EF05B2" w:rsidRDefault="00EF05B2">
      <w:pPr>
        <w:pStyle w:val="Code"/>
      </w:pPr>
    </w:p>
    <w:p w14:paraId="0AA5143F" w14:textId="77777777" w:rsidR="00EF05B2" w:rsidRDefault="00000000">
      <w:pPr>
        <w:pStyle w:val="Code"/>
      </w:pPr>
      <w:r>
        <w:t>Features:</w:t>
      </w:r>
    </w:p>
    <w:p w14:paraId="7A065F4B" w14:textId="77777777" w:rsidR="00EF05B2" w:rsidRDefault="00000000">
      <w:pPr>
        <w:pStyle w:val="Code"/>
      </w:pPr>
      <w:r>
        <w:t>- Load event with categories and options</w:t>
      </w:r>
    </w:p>
    <w:p w14:paraId="6182B91B" w14:textId="77777777" w:rsidR="00EF05B2" w:rsidRDefault="00000000">
      <w:pPr>
        <w:pStyle w:val="Code"/>
      </w:pPr>
      <w:r>
        <w:t>- Display each category with radio buttons for options</w:t>
      </w:r>
    </w:p>
    <w:p w14:paraId="6F041A32" w14:textId="77777777" w:rsidR="00EF05B2" w:rsidRDefault="00000000">
      <w:pPr>
        <w:pStyle w:val="Code"/>
      </w:pPr>
      <w:r>
        <w:lastRenderedPageBreak/>
        <w:t xml:space="preserve">- Clicking radio marks that option as </w:t>
      </w:r>
      <w:proofErr w:type="spellStart"/>
      <w:r>
        <w:t>is_correct</w:t>
      </w:r>
      <w:proofErr w:type="spellEnd"/>
      <w:r>
        <w:t xml:space="preserve"> = true</w:t>
      </w:r>
    </w:p>
    <w:p w14:paraId="0B6DE4C2" w14:textId="77777777" w:rsidR="00EF05B2" w:rsidRDefault="00000000">
      <w:pPr>
        <w:pStyle w:val="Code"/>
      </w:pPr>
      <w:r>
        <w:t>- First unmark all options in category, then mark selected one</w:t>
      </w:r>
    </w:p>
    <w:p w14:paraId="11ED8BDE" w14:textId="77777777" w:rsidR="00EF05B2" w:rsidRDefault="00000000">
      <w:pPr>
        <w:pStyle w:val="Code"/>
      </w:pPr>
      <w:r>
        <w:t>- Show checkmark next to correct answers</w:t>
      </w:r>
    </w:p>
    <w:p w14:paraId="611B8FA0" w14:textId="77777777" w:rsidR="00EF05B2" w:rsidRDefault="00000000">
      <w:pPr>
        <w:pStyle w:val="Code"/>
      </w:pPr>
      <w:r>
        <w:t>- Show 'Saving...' indicator during updates</w:t>
      </w:r>
    </w:p>
    <w:p w14:paraId="7961CE01" w14:textId="77777777" w:rsidR="00EF05B2" w:rsidRDefault="00EF05B2">
      <w:pPr>
        <w:pStyle w:val="Code"/>
      </w:pPr>
    </w:p>
    <w:p w14:paraId="3828F73F" w14:textId="77777777" w:rsidR="00EF05B2" w:rsidRDefault="00000000">
      <w:pPr>
        <w:pStyle w:val="Code"/>
      </w:pPr>
      <w:r>
        <w:t xml:space="preserve">Use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>. No form submission - real-time updates.</w:t>
      </w:r>
    </w:p>
    <w:p w14:paraId="16A20188" w14:textId="77777777" w:rsidR="00EF05B2" w:rsidRDefault="00000000">
      <w:pPr>
        <w:pStyle w:val="Heading2"/>
      </w:pPr>
      <w:bookmarkStart w:id="60" w:name="_Toc217649222"/>
      <w:r>
        <w:t>GAMMA: WrestleMania Hybrid Event</w:t>
      </w:r>
      <w:bookmarkEnd w:id="60"/>
    </w:p>
    <w:p w14:paraId="6021897C" w14:textId="77777777" w:rsidR="00EF05B2" w:rsidRDefault="00000000">
      <w:pPr>
        <w:shd w:val="clear" w:color="auto" w:fill="F5F5F5"/>
        <w:spacing w:before="100" w:after="100"/>
      </w:pPr>
      <w:r>
        <w:rPr>
          <w:b/>
          <w:bCs/>
        </w:rPr>
        <w:t>PROMPT:</w:t>
      </w:r>
    </w:p>
    <w:p w14:paraId="01A4340A" w14:textId="77777777" w:rsidR="00EF05B2" w:rsidRDefault="00000000">
      <w:pPr>
        <w:pStyle w:val="Code"/>
      </w:pPr>
      <w:r>
        <w:t>Create SQL INSERT statements for a WrestleMania 41 hybrid event.</w:t>
      </w:r>
    </w:p>
    <w:p w14:paraId="136D1CE2" w14:textId="77777777" w:rsidR="00EF05B2" w:rsidRDefault="00EF05B2">
      <w:pPr>
        <w:pStyle w:val="Code"/>
      </w:pPr>
    </w:p>
    <w:p w14:paraId="5BF9B4E3" w14:textId="77777777" w:rsidR="00EF05B2" w:rsidRDefault="00000000">
      <w:pPr>
        <w:pStyle w:val="Code"/>
      </w:pPr>
      <w:r>
        <w:t>Event details:</w:t>
      </w:r>
    </w:p>
    <w:p w14:paraId="159D42F2" w14:textId="77777777" w:rsidR="00EF05B2" w:rsidRDefault="00000000">
      <w:pPr>
        <w:pStyle w:val="Code"/>
      </w:pPr>
      <w:r>
        <w:t>- name: 'WrestleMania 41'</w:t>
      </w:r>
    </w:p>
    <w:p w14:paraId="4D1DEADF" w14:textId="77777777" w:rsidR="00EF05B2" w:rsidRDefault="00000000">
      <w:pPr>
        <w:pStyle w:val="Code"/>
      </w:pPr>
      <w:r>
        <w:t>- year: 2025</w:t>
      </w:r>
    </w:p>
    <w:p w14:paraId="0FC84641" w14:textId="77777777" w:rsidR="00EF05B2" w:rsidRDefault="00000000">
      <w:pPr>
        <w:pStyle w:val="Code"/>
      </w:pPr>
      <w:r>
        <w:t xml:space="preserve">- </w:t>
      </w:r>
      <w:proofErr w:type="spellStart"/>
      <w:r>
        <w:t>event_type</w:t>
      </w:r>
      <w:proofErr w:type="spellEnd"/>
      <w:r>
        <w:t>: 'hybrid'</w:t>
      </w:r>
    </w:p>
    <w:p w14:paraId="113BEBE8" w14:textId="77777777" w:rsidR="00EF05B2" w:rsidRDefault="00000000">
      <w:pPr>
        <w:pStyle w:val="Code"/>
      </w:pPr>
      <w:r>
        <w:t xml:space="preserve">- </w:t>
      </w:r>
      <w:proofErr w:type="spellStart"/>
      <w:r>
        <w:t>start_time</w:t>
      </w:r>
      <w:proofErr w:type="spellEnd"/>
      <w:r>
        <w:t>: '2025-04-19 23:00:00+00' (7pm ET April 19)</w:t>
      </w:r>
    </w:p>
    <w:p w14:paraId="42D5D0EA" w14:textId="77777777" w:rsidR="00EF05B2" w:rsidRDefault="00EF05B2">
      <w:pPr>
        <w:pStyle w:val="Code"/>
      </w:pPr>
    </w:p>
    <w:p w14:paraId="1FBC6C3D" w14:textId="77777777" w:rsidR="00EF05B2" w:rsidRDefault="00000000">
      <w:pPr>
        <w:pStyle w:val="Code"/>
      </w:pPr>
      <w:r>
        <w:t>Categories needed:</w:t>
      </w:r>
    </w:p>
    <w:p w14:paraId="1A9121BA" w14:textId="77777777" w:rsidR="00EF05B2" w:rsidRDefault="00000000">
      <w:pPr>
        <w:pStyle w:val="Code"/>
      </w:pPr>
      <w:r>
        <w:t>Match predictions (type: '</w:t>
      </w:r>
      <w:proofErr w:type="spellStart"/>
      <w:r>
        <w:t>match_prediction</w:t>
      </w:r>
      <w:proofErr w:type="spellEnd"/>
      <w:r>
        <w:t>'):</w:t>
      </w:r>
    </w:p>
    <w:p w14:paraId="4CC78D93" w14:textId="77777777" w:rsidR="00EF05B2" w:rsidRDefault="00000000">
      <w:pPr>
        <w:pStyle w:val="Code"/>
      </w:pPr>
      <w:r>
        <w:t>1. Who wins: Cody Rhodes vs Roman Reigns?</w:t>
      </w:r>
    </w:p>
    <w:p w14:paraId="1E8F124D" w14:textId="77777777" w:rsidR="00EF05B2" w:rsidRDefault="00000000">
      <w:pPr>
        <w:pStyle w:val="Code"/>
      </w:pPr>
      <w:r>
        <w:t>2. Who wins: Rhea Ripley vs Becky Lynch?</w:t>
      </w:r>
    </w:p>
    <w:p w14:paraId="71BDDBE7" w14:textId="77777777" w:rsidR="00EF05B2" w:rsidRDefault="00000000">
      <w:pPr>
        <w:pStyle w:val="Code"/>
      </w:pPr>
      <w:r>
        <w:t>3. Who wins: Seth Rollins vs CM Punk?</w:t>
      </w:r>
    </w:p>
    <w:p w14:paraId="1BAA1525" w14:textId="77777777" w:rsidR="00EF05B2" w:rsidRDefault="00EF05B2">
      <w:pPr>
        <w:pStyle w:val="Code"/>
      </w:pPr>
    </w:p>
    <w:p w14:paraId="66F9F964" w14:textId="77777777" w:rsidR="00EF05B2" w:rsidRDefault="00000000">
      <w:pPr>
        <w:pStyle w:val="Code"/>
      </w:pPr>
      <w:r>
        <w:t>Yes/No questions (type: '</w:t>
      </w:r>
      <w:proofErr w:type="spellStart"/>
      <w:r>
        <w:t>yes_no</w:t>
      </w:r>
      <w:proofErr w:type="spellEnd"/>
      <w:r>
        <w:t>'):</w:t>
      </w:r>
    </w:p>
    <w:p w14:paraId="1EE16013" w14:textId="77777777" w:rsidR="00EF05B2" w:rsidRDefault="00000000">
      <w:pPr>
        <w:pStyle w:val="Code"/>
      </w:pPr>
      <w:r>
        <w:t>4. Will there be outside interference in the main event?</w:t>
      </w:r>
    </w:p>
    <w:p w14:paraId="472F7E36" w14:textId="77777777" w:rsidR="00EF05B2" w:rsidRDefault="00000000">
      <w:pPr>
        <w:pStyle w:val="Code"/>
      </w:pPr>
      <w:r>
        <w:t>5. Will anyone make their debut at WrestleMania?</w:t>
      </w:r>
    </w:p>
    <w:p w14:paraId="0409B822" w14:textId="77777777" w:rsidR="00EF05B2" w:rsidRDefault="00000000">
      <w:pPr>
        <w:pStyle w:val="Code"/>
      </w:pPr>
      <w:r>
        <w:t>6. Will a title change hands?</w:t>
      </w:r>
    </w:p>
    <w:p w14:paraId="03E9B404" w14:textId="77777777" w:rsidR="00EF05B2" w:rsidRDefault="00EF05B2">
      <w:pPr>
        <w:pStyle w:val="Code"/>
      </w:pPr>
    </w:p>
    <w:p w14:paraId="37ABB1C1" w14:textId="77777777" w:rsidR="00EF05B2" w:rsidRDefault="00000000">
      <w:pPr>
        <w:pStyle w:val="Code"/>
      </w:pPr>
      <w:r>
        <w:t>Each match has 2 options (the wrestlers). Each yes/no has Yes and No options.</w:t>
      </w:r>
    </w:p>
    <w:p w14:paraId="50CF0AB6" w14:textId="77777777" w:rsidR="00EF05B2" w:rsidRDefault="00000000">
      <w:pPr>
        <w:pStyle w:val="Heading2"/>
      </w:pPr>
      <w:bookmarkStart w:id="61" w:name="_Toc217649223"/>
      <w:r>
        <w:t>v1.0: Email Reminder System</w:t>
      </w:r>
      <w:bookmarkEnd w:id="61"/>
    </w:p>
    <w:p w14:paraId="31DABA8A" w14:textId="77777777" w:rsidR="00EF05B2" w:rsidRDefault="00000000">
      <w:pPr>
        <w:shd w:val="clear" w:color="auto" w:fill="F5F5F5"/>
        <w:spacing w:before="100" w:after="100"/>
      </w:pPr>
      <w:r>
        <w:rPr>
          <w:b/>
          <w:bCs/>
        </w:rPr>
        <w:t>PROMPT:</w:t>
      </w:r>
    </w:p>
    <w:p w14:paraId="2F33127B" w14:textId="77777777" w:rsidR="00EF05B2" w:rsidRDefault="00000000">
      <w:pPr>
        <w:pStyle w:val="Code"/>
      </w:pPr>
      <w:r>
        <w:t xml:space="preserve">Design an email reminder system for </w:t>
      </w:r>
      <w:proofErr w:type="spellStart"/>
      <w:r>
        <w:t>PickCrown</w:t>
      </w:r>
      <w:proofErr w:type="spellEnd"/>
      <w:r>
        <w:t xml:space="preserve"> prediction pools.</w:t>
      </w:r>
    </w:p>
    <w:p w14:paraId="5558C40F" w14:textId="77777777" w:rsidR="00EF05B2" w:rsidRDefault="00EF05B2">
      <w:pPr>
        <w:pStyle w:val="Code"/>
      </w:pPr>
    </w:p>
    <w:p w14:paraId="49666950" w14:textId="77777777" w:rsidR="00EF05B2" w:rsidRDefault="00000000">
      <w:pPr>
        <w:pStyle w:val="Code"/>
      </w:pPr>
      <w:r>
        <w:t>Requirements:</w:t>
      </w:r>
    </w:p>
    <w:p w14:paraId="78E2F12F" w14:textId="77777777" w:rsidR="00EF05B2" w:rsidRDefault="00000000">
      <w:pPr>
        <w:pStyle w:val="Code"/>
      </w:pPr>
      <w:r>
        <w:t xml:space="preserve">- Send reminder 24 hours before </w:t>
      </w:r>
      <w:proofErr w:type="spellStart"/>
      <w:proofErr w:type="gramStart"/>
      <w:r>
        <w:t>event.start</w:t>
      </w:r>
      <w:proofErr w:type="gramEnd"/>
      <w:r>
        <w:t>_time</w:t>
      </w:r>
      <w:proofErr w:type="spellEnd"/>
    </w:p>
    <w:p w14:paraId="354B9116" w14:textId="77777777" w:rsidR="00EF05B2" w:rsidRDefault="00000000">
      <w:pPr>
        <w:pStyle w:val="Code"/>
      </w:pPr>
      <w:r>
        <w:t xml:space="preserve">- Send to all </w:t>
      </w:r>
      <w:proofErr w:type="spellStart"/>
      <w:r>
        <w:t>pool_</w:t>
      </w:r>
      <w:proofErr w:type="gramStart"/>
      <w:r>
        <w:t>entries.email</w:t>
      </w:r>
      <w:proofErr w:type="spellEnd"/>
      <w:proofErr w:type="gramEnd"/>
      <w:r>
        <w:t xml:space="preserve"> for pools linked to the event</w:t>
      </w:r>
    </w:p>
    <w:p w14:paraId="2F09B9F5" w14:textId="77777777" w:rsidR="00EF05B2" w:rsidRDefault="00000000">
      <w:pPr>
        <w:pStyle w:val="Code"/>
      </w:pPr>
      <w:r>
        <w:t xml:space="preserve">- Email </w:t>
      </w:r>
      <w:proofErr w:type="gramStart"/>
      <w:r>
        <w:t>includes:</w:t>
      </w:r>
      <w:proofErr w:type="gramEnd"/>
      <w:r>
        <w:t xml:space="preserve"> pool name, event name, deadline, link to submit picks</w:t>
      </w:r>
    </w:p>
    <w:p w14:paraId="232FB1FD" w14:textId="77777777" w:rsidR="00EF05B2" w:rsidRDefault="00000000">
      <w:pPr>
        <w:pStyle w:val="Code"/>
      </w:pPr>
      <w:r>
        <w:t xml:space="preserve">- Track sent emails in </w:t>
      </w:r>
      <w:proofErr w:type="spellStart"/>
      <w:r>
        <w:t>email_log</w:t>
      </w:r>
      <w:proofErr w:type="spellEnd"/>
      <w:r>
        <w:t xml:space="preserve"> table (</w:t>
      </w:r>
      <w:proofErr w:type="spellStart"/>
      <w:r>
        <w:t>pool_id</w:t>
      </w:r>
      <w:proofErr w:type="spellEnd"/>
      <w:r>
        <w:t xml:space="preserve">, </w:t>
      </w:r>
      <w:proofErr w:type="spellStart"/>
      <w:r>
        <w:t>email_type</w:t>
      </w:r>
      <w:proofErr w:type="spellEnd"/>
      <w:r>
        <w:t xml:space="preserve">, </w:t>
      </w:r>
      <w:proofErr w:type="spellStart"/>
      <w:r>
        <w:t>sent_at</w:t>
      </w:r>
      <w:proofErr w:type="spellEnd"/>
      <w:r>
        <w:t>)</w:t>
      </w:r>
    </w:p>
    <w:p w14:paraId="77CC0369" w14:textId="77777777" w:rsidR="00EF05B2" w:rsidRDefault="00000000">
      <w:pPr>
        <w:pStyle w:val="Code"/>
      </w:pPr>
      <w:r>
        <w:t>- Don't send duplicates</w:t>
      </w:r>
    </w:p>
    <w:p w14:paraId="68ABBE71" w14:textId="77777777" w:rsidR="00EF05B2" w:rsidRDefault="00EF05B2">
      <w:pPr>
        <w:pStyle w:val="Code"/>
      </w:pPr>
    </w:p>
    <w:p w14:paraId="1FB5D317" w14:textId="77777777" w:rsidR="00EF05B2" w:rsidRDefault="00000000">
      <w:pPr>
        <w:pStyle w:val="Code"/>
      </w:pPr>
      <w:r>
        <w:t xml:space="preserve">Tech stack: </w:t>
      </w:r>
      <w:proofErr w:type="spellStart"/>
      <w:r>
        <w:t>Supabase</w:t>
      </w:r>
      <w:proofErr w:type="spellEnd"/>
      <w:r>
        <w:t xml:space="preserve"> Edge Functions + Resend (or SendGrid)</w:t>
      </w:r>
    </w:p>
    <w:p w14:paraId="1D6FCB43" w14:textId="77777777" w:rsidR="00EF05B2" w:rsidRDefault="00EF05B2">
      <w:pPr>
        <w:pStyle w:val="Code"/>
      </w:pPr>
    </w:p>
    <w:p w14:paraId="64D57BC4" w14:textId="77777777" w:rsidR="00EF05B2" w:rsidRDefault="00000000">
      <w:pPr>
        <w:pStyle w:val="Code"/>
      </w:pPr>
      <w:r>
        <w:t>Generate:</w:t>
      </w:r>
    </w:p>
    <w:p w14:paraId="6CF9F168" w14:textId="77777777" w:rsidR="00EF05B2" w:rsidRDefault="00000000">
      <w:pPr>
        <w:pStyle w:val="Code"/>
      </w:pPr>
      <w:r>
        <w:t xml:space="preserve">1. </w:t>
      </w:r>
      <w:proofErr w:type="spellStart"/>
      <w:r>
        <w:t>email_log</w:t>
      </w:r>
      <w:proofErr w:type="spellEnd"/>
      <w:r>
        <w:t xml:space="preserve"> table schema</w:t>
      </w:r>
    </w:p>
    <w:p w14:paraId="4BAF0F80" w14:textId="77777777" w:rsidR="00EF05B2" w:rsidRDefault="00000000">
      <w:pPr>
        <w:pStyle w:val="Code"/>
      </w:pPr>
      <w:r>
        <w:t>2. Edge function to find pools needing reminders</w:t>
      </w:r>
    </w:p>
    <w:p w14:paraId="15F290EC" w14:textId="77777777" w:rsidR="00EF05B2" w:rsidRDefault="00000000">
      <w:pPr>
        <w:pStyle w:val="Code"/>
      </w:pPr>
      <w:r>
        <w:t>3. Email template</w:t>
      </w:r>
    </w:p>
    <w:p w14:paraId="15AE6509" w14:textId="77777777" w:rsidR="00EF05B2" w:rsidRDefault="00000000">
      <w:r>
        <w:br w:type="page"/>
      </w:r>
    </w:p>
    <w:p w14:paraId="5E66BFB1" w14:textId="77777777" w:rsidR="00EF05B2" w:rsidRDefault="00000000">
      <w:pPr>
        <w:pStyle w:val="Heading1"/>
      </w:pPr>
      <w:bookmarkStart w:id="62" w:name="_Toc217649224"/>
      <w:r>
        <w:lastRenderedPageBreak/>
        <w:t>APPENDIX C: COMPLETE SQL REFERENCE</w:t>
      </w:r>
      <w:bookmarkEnd w:id="62"/>
    </w:p>
    <w:p w14:paraId="26D4D6B3" w14:textId="77777777" w:rsidR="00EF05B2" w:rsidRDefault="00000000">
      <w:pPr>
        <w:pStyle w:val="Heading2"/>
      </w:pPr>
      <w:bookmarkStart w:id="63" w:name="_Toc217649225"/>
      <w:r>
        <w:t>Core Tables (Alpha)</w:t>
      </w:r>
      <w:bookmarkEnd w:id="63"/>
    </w:p>
    <w:p w14:paraId="4E3D4BFF" w14:textId="77777777" w:rsidR="00EF05B2" w:rsidRDefault="00000000">
      <w:pPr>
        <w:pStyle w:val="Code"/>
      </w:pPr>
      <w:r>
        <w:t>-- EVENTS</w:t>
      </w:r>
    </w:p>
    <w:p w14:paraId="20994D9B" w14:textId="77777777" w:rsidR="00EF05B2" w:rsidRDefault="00000000">
      <w:pPr>
        <w:pStyle w:val="Code"/>
      </w:pPr>
      <w:r>
        <w:t>CREATE TABLE events (</w:t>
      </w:r>
    </w:p>
    <w:p w14:paraId="3442F03A" w14:textId="77777777" w:rsidR="00EF05B2" w:rsidRDefault="00000000">
      <w:pPr>
        <w:pStyle w:val="Code"/>
      </w:pPr>
      <w:r>
        <w:t xml:space="preserve">  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706AE66" w14:textId="77777777" w:rsidR="00EF05B2" w:rsidRDefault="00000000">
      <w:pPr>
        <w:pStyle w:val="Code"/>
      </w:pPr>
      <w:r>
        <w:t xml:space="preserve">  name text NOT NULL,</w:t>
      </w:r>
    </w:p>
    <w:p w14:paraId="265D43EA" w14:textId="77777777" w:rsidR="00EF05B2" w:rsidRDefault="00000000">
      <w:pPr>
        <w:pStyle w:val="Code"/>
      </w:pPr>
      <w:r>
        <w:t xml:space="preserve">  year int NOT NULL,</w:t>
      </w:r>
    </w:p>
    <w:p w14:paraId="63033F13" w14:textId="77777777" w:rsidR="00EF05B2" w:rsidRDefault="00000000">
      <w:pPr>
        <w:pStyle w:val="Code"/>
      </w:pPr>
      <w:r>
        <w:t xml:space="preserve">  </w:t>
      </w:r>
      <w:proofErr w:type="spellStart"/>
      <w:r>
        <w:t>event_type</w:t>
      </w:r>
      <w:proofErr w:type="spellEnd"/>
      <w:r>
        <w:t xml:space="preserve"> text DEFAULT 'bracket' CHECK (</w:t>
      </w:r>
      <w:proofErr w:type="spellStart"/>
      <w:r>
        <w:t>event_type</w:t>
      </w:r>
      <w:proofErr w:type="spellEnd"/>
      <w:r>
        <w:t xml:space="preserve"> IN ('bracket', '</w:t>
      </w:r>
      <w:proofErr w:type="spellStart"/>
      <w:r>
        <w:t>pick_one</w:t>
      </w:r>
      <w:proofErr w:type="spellEnd"/>
      <w:r>
        <w:t>', 'hybrid')),</w:t>
      </w:r>
    </w:p>
    <w:p w14:paraId="0E97984B" w14:textId="77777777" w:rsidR="00EF05B2" w:rsidRDefault="00000000">
      <w:pPr>
        <w:pStyle w:val="Code"/>
      </w:pPr>
      <w:r>
        <w:t xml:space="preserve">  </w:t>
      </w:r>
      <w:proofErr w:type="spellStart"/>
      <w:r>
        <w:t>start_time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NOT NULL,</w:t>
      </w:r>
    </w:p>
    <w:p w14:paraId="68BA274C" w14:textId="77777777" w:rsidR="00EF05B2" w:rsidRDefault="00000000">
      <w:pPr>
        <w:pStyle w:val="Code"/>
      </w:pPr>
      <w:r>
        <w:t xml:space="preserve">  status text DEFAULT 'upcoming' CHECK (status IN ('upcoming', 'locked', 'completed')),</w:t>
      </w:r>
    </w:p>
    <w:p w14:paraId="48827556" w14:textId="77777777" w:rsidR="00EF05B2" w:rsidRDefault="00000000">
      <w:pPr>
        <w:pStyle w:val="Code"/>
      </w:pPr>
      <w:r>
        <w:t xml:space="preserve">  metadata </w:t>
      </w:r>
      <w:proofErr w:type="spellStart"/>
      <w:r>
        <w:t>jsonb</w:t>
      </w:r>
      <w:proofErr w:type="spellEnd"/>
      <w:r>
        <w:t>,</w:t>
      </w:r>
    </w:p>
    <w:p w14:paraId="4FDC3F34" w14:textId="77777777" w:rsidR="00EF05B2" w:rsidRDefault="00000000">
      <w:pPr>
        <w:pStyle w:val="Code"/>
      </w:pPr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4F719B5C" w14:textId="77777777" w:rsidR="00EF05B2" w:rsidRDefault="00000000">
      <w:pPr>
        <w:pStyle w:val="Code"/>
      </w:pPr>
      <w:r>
        <w:t>);</w:t>
      </w:r>
    </w:p>
    <w:p w14:paraId="546200B9" w14:textId="77777777" w:rsidR="00EF05B2" w:rsidRDefault="00EF05B2"/>
    <w:p w14:paraId="4EC28D0D" w14:textId="77777777" w:rsidR="00EF05B2" w:rsidRDefault="00000000">
      <w:pPr>
        <w:pStyle w:val="Code"/>
      </w:pPr>
      <w:r>
        <w:t>-- ROUNDS</w:t>
      </w:r>
    </w:p>
    <w:p w14:paraId="18AA0F61" w14:textId="77777777" w:rsidR="00EF05B2" w:rsidRDefault="00000000">
      <w:pPr>
        <w:pStyle w:val="Code"/>
      </w:pPr>
      <w:r>
        <w:t>CREATE TABLE rounds (</w:t>
      </w:r>
    </w:p>
    <w:p w14:paraId="4F1CC60B" w14:textId="77777777" w:rsidR="00EF05B2" w:rsidRDefault="00000000">
      <w:pPr>
        <w:pStyle w:val="Code"/>
      </w:pPr>
      <w:r>
        <w:t xml:space="preserve">  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DE66A9E" w14:textId="77777777" w:rsidR="00EF05B2" w:rsidRDefault="00000000">
      <w:pPr>
        <w:pStyle w:val="Code"/>
      </w:pPr>
      <w:r>
        <w:t xml:space="preserve">  </w:t>
      </w:r>
      <w:proofErr w:type="spellStart"/>
      <w:r>
        <w:t>event_id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events(id) ON DELETE CASCADE,</w:t>
      </w:r>
    </w:p>
    <w:p w14:paraId="2B94E1FA" w14:textId="77777777" w:rsidR="00EF05B2" w:rsidRDefault="00000000">
      <w:pPr>
        <w:pStyle w:val="Code"/>
      </w:pPr>
      <w:r>
        <w:t xml:space="preserve">  </w:t>
      </w:r>
      <w:proofErr w:type="spellStart"/>
      <w:r>
        <w:t>round_order</w:t>
      </w:r>
      <w:proofErr w:type="spellEnd"/>
      <w:r>
        <w:t xml:space="preserve"> int NOT NULL,</w:t>
      </w:r>
    </w:p>
    <w:p w14:paraId="09ADFE9A" w14:textId="77777777" w:rsidR="00EF05B2" w:rsidRDefault="00000000">
      <w:pPr>
        <w:pStyle w:val="Code"/>
      </w:pPr>
      <w:r>
        <w:t xml:space="preserve">  name text NOT NULL,</w:t>
      </w:r>
    </w:p>
    <w:p w14:paraId="730D180F" w14:textId="77777777" w:rsidR="00EF05B2" w:rsidRDefault="00000000">
      <w:pPr>
        <w:pStyle w:val="Code"/>
      </w:pPr>
      <w:r>
        <w:t xml:space="preserve">  points int NOT NULL,</w:t>
      </w:r>
    </w:p>
    <w:p w14:paraId="5860E78A" w14:textId="77777777" w:rsidR="00EF05B2" w:rsidRDefault="00000000">
      <w:pPr>
        <w:pStyle w:val="Code"/>
      </w:pPr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),</w:t>
      </w:r>
    </w:p>
    <w:p w14:paraId="189F8F26" w14:textId="77777777" w:rsidR="00EF05B2" w:rsidRDefault="00000000">
      <w:pPr>
        <w:pStyle w:val="Code"/>
      </w:pPr>
      <w:r>
        <w:t xml:space="preserve">  </w:t>
      </w:r>
      <w:proofErr w:type="gramStart"/>
      <w:r>
        <w:t>UNIQUE(</w:t>
      </w:r>
      <w:proofErr w:type="spellStart"/>
      <w:proofErr w:type="gramEnd"/>
      <w:r>
        <w:t>event_id</w:t>
      </w:r>
      <w:proofErr w:type="spellEnd"/>
      <w:r>
        <w:t xml:space="preserve">, </w:t>
      </w:r>
      <w:proofErr w:type="spellStart"/>
      <w:r>
        <w:t>round_order</w:t>
      </w:r>
      <w:proofErr w:type="spellEnd"/>
      <w:r>
        <w:t>)</w:t>
      </w:r>
    </w:p>
    <w:p w14:paraId="3C435B81" w14:textId="77777777" w:rsidR="00EF05B2" w:rsidRDefault="00000000">
      <w:pPr>
        <w:pStyle w:val="Code"/>
      </w:pPr>
      <w:r>
        <w:t>);</w:t>
      </w:r>
    </w:p>
    <w:p w14:paraId="7F1A2E43" w14:textId="77777777" w:rsidR="00EF05B2" w:rsidRDefault="00EF05B2"/>
    <w:p w14:paraId="2A6DCEB5" w14:textId="77777777" w:rsidR="00EF05B2" w:rsidRDefault="00000000">
      <w:pPr>
        <w:pStyle w:val="Code"/>
      </w:pPr>
      <w:r>
        <w:t>-- TEAMS</w:t>
      </w:r>
    </w:p>
    <w:p w14:paraId="519FADB9" w14:textId="77777777" w:rsidR="00EF05B2" w:rsidRDefault="00000000">
      <w:pPr>
        <w:pStyle w:val="Code"/>
      </w:pPr>
      <w:r>
        <w:t>CREATE TABLE teams (</w:t>
      </w:r>
    </w:p>
    <w:p w14:paraId="75D88658" w14:textId="77777777" w:rsidR="00EF05B2" w:rsidRDefault="00000000">
      <w:pPr>
        <w:pStyle w:val="Code"/>
      </w:pPr>
      <w:r>
        <w:t xml:space="preserve">  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EA6CCA4" w14:textId="77777777" w:rsidR="00EF05B2" w:rsidRDefault="00000000">
      <w:pPr>
        <w:pStyle w:val="Code"/>
      </w:pPr>
      <w:r>
        <w:t xml:space="preserve">  </w:t>
      </w:r>
      <w:proofErr w:type="spellStart"/>
      <w:r>
        <w:t>event_id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events(id) ON DELETE CASCADE,</w:t>
      </w:r>
    </w:p>
    <w:p w14:paraId="30056DFF" w14:textId="77777777" w:rsidR="00EF05B2" w:rsidRDefault="00000000">
      <w:pPr>
        <w:pStyle w:val="Code"/>
      </w:pPr>
      <w:r>
        <w:t xml:space="preserve">  name text NOT NULL,</w:t>
      </w:r>
    </w:p>
    <w:p w14:paraId="5B598EE0" w14:textId="77777777" w:rsidR="00EF05B2" w:rsidRDefault="00000000">
      <w:pPr>
        <w:pStyle w:val="Code"/>
      </w:pPr>
      <w:r>
        <w:t xml:space="preserve">  seed int,</w:t>
      </w:r>
    </w:p>
    <w:p w14:paraId="15CB0CE8" w14:textId="77777777" w:rsidR="00EF05B2" w:rsidRDefault="00000000">
      <w:pPr>
        <w:pStyle w:val="Code"/>
      </w:pPr>
      <w:r>
        <w:t xml:space="preserve">  conference text,</w:t>
      </w:r>
    </w:p>
    <w:p w14:paraId="29BAD87B" w14:textId="77777777" w:rsidR="00EF05B2" w:rsidRDefault="00000000">
      <w:pPr>
        <w:pStyle w:val="Code"/>
      </w:pPr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000FA301" w14:textId="77777777" w:rsidR="00EF05B2" w:rsidRDefault="00000000">
      <w:pPr>
        <w:pStyle w:val="Code"/>
      </w:pPr>
      <w:r>
        <w:t>);</w:t>
      </w:r>
    </w:p>
    <w:p w14:paraId="72ED194E" w14:textId="77777777" w:rsidR="00EF05B2" w:rsidRDefault="00EF05B2"/>
    <w:p w14:paraId="0CF0AB2B" w14:textId="77777777" w:rsidR="00EF05B2" w:rsidRDefault="00000000">
      <w:pPr>
        <w:pStyle w:val="Code"/>
      </w:pPr>
      <w:r>
        <w:t>-- MATCHUPS</w:t>
      </w:r>
    </w:p>
    <w:p w14:paraId="07E34C0B" w14:textId="77777777" w:rsidR="00EF05B2" w:rsidRDefault="00000000">
      <w:pPr>
        <w:pStyle w:val="Code"/>
      </w:pPr>
      <w:r>
        <w:t>CREATE TABLE matchups (</w:t>
      </w:r>
    </w:p>
    <w:p w14:paraId="35E8F70C" w14:textId="77777777" w:rsidR="00EF05B2" w:rsidRDefault="00000000">
      <w:pPr>
        <w:pStyle w:val="Code"/>
      </w:pPr>
      <w:r>
        <w:t xml:space="preserve">  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55A51EA" w14:textId="77777777" w:rsidR="00EF05B2" w:rsidRDefault="00000000">
      <w:pPr>
        <w:pStyle w:val="Code"/>
      </w:pPr>
      <w:r>
        <w:t xml:space="preserve">  </w:t>
      </w:r>
      <w:proofErr w:type="spellStart"/>
      <w:r>
        <w:t>event_id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events(id) ON DELETE CASCADE,</w:t>
      </w:r>
    </w:p>
    <w:p w14:paraId="35054D95" w14:textId="77777777" w:rsidR="00EF05B2" w:rsidRDefault="00000000">
      <w:pPr>
        <w:pStyle w:val="Code"/>
      </w:pPr>
      <w:r>
        <w:t xml:space="preserve">  </w:t>
      </w:r>
      <w:proofErr w:type="spellStart"/>
      <w:r>
        <w:t>round_id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rounds(id) ON DELETE CASCADE,</w:t>
      </w:r>
    </w:p>
    <w:p w14:paraId="277E2339" w14:textId="77777777" w:rsidR="00EF05B2" w:rsidRDefault="00000000">
      <w:pPr>
        <w:pStyle w:val="Code"/>
      </w:pPr>
      <w:r>
        <w:t xml:space="preserve">  </w:t>
      </w:r>
      <w:proofErr w:type="spellStart"/>
      <w:r>
        <w:t>team_a_id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teams(id),</w:t>
      </w:r>
    </w:p>
    <w:p w14:paraId="2D1A103C" w14:textId="77777777" w:rsidR="00EF05B2" w:rsidRDefault="00000000">
      <w:pPr>
        <w:pStyle w:val="Code"/>
      </w:pPr>
      <w:r>
        <w:t xml:space="preserve">  </w:t>
      </w:r>
      <w:proofErr w:type="spellStart"/>
      <w:r>
        <w:t>team_b_id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teams(id),</w:t>
      </w:r>
    </w:p>
    <w:p w14:paraId="5BED8F0F" w14:textId="77777777" w:rsidR="00EF05B2" w:rsidRDefault="00000000">
      <w:pPr>
        <w:pStyle w:val="Code"/>
      </w:pPr>
      <w:r>
        <w:t xml:space="preserve">  </w:t>
      </w:r>
      <w:proofErr w:type="spellStart"/>
      <w:r>
        <w:t>winner_team_id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teams(id),</w:t>
      </w:r>
    </w:p>
    <w:p w14:paraId="4396144E" w14:textId="77777777" w:rsidR="00EF05B2" w:rsidRDefault="00000000">
      <w:pPr>
        <w:pStyle w:val="Code"/>
      </w:pPr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6F95D6B7" w14:textId="77777777" w:rsidR="00EF05B2" w:rsidRDefault="00000000">
      <w:pPr>
        <w:pStyle w:val="Code"/>
      </w:pPr>
      <w:r>
        <w:t>);</w:t>
      </w:r>
    </w:p>
    <w:p w14:paraId="625B1746" w14:textId="77777777" w:rsidR="00EF05B2" w:rsidRDefault="00EF05B2"/>
    <w:p w14:paraId="5B98CEBD" w14:textId="77777777" w:rsidR="00EF05B2" w:rsidRDefault="00000000">
      <w:pPr>
        <w:pStyle w:val="Code"/>
      </w:pPr>
      <w:r>
        <w:t>-- POOLS</w:t>
      </w:r>
    </w:p>
    <w:p w14:paraId="10402199" w14:textId="77777777" w:rsidR="00EF05B2" w:rsidRDefault="00000000">
      <w:pPr>
        <w:pStyle w:val="Code"/>
      </w:pPr>
      <w:r>
        <w:t>CREATE TABLE pools (</w:t>
      </w:r>
    </w:p>
    <w:p w14:paraId="0755A481" w14:textId="77777777" w:rsidR="00EF05B2" w:rsidRDefault="00000000">
      <w:pPr>
        <w:pStyle w:val="Code"/>
      </w:pPr>
      <w:r>
        <w:t xml:space="preserve">  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B94ABFF" w14:textId="77777777" w:rsidR="00EF05B2" w:rsidRDefault="00000000">
      <w:pPr>
        <w:pStyle w:val="Code"/>
      </w:pPr>
      <w:r>
        <w:t xml:space="preserve">  </w:t>
      </w:r>
      <w:proofErr w:type="spellStart"/>
      <w:r>
        <w:t>event_id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events(id) ON DELETE CASCADE,</w:t>
      </w:r>
    </w:p>
    <w:p w14:paraId="11974C40" w14:textId="77777777" w:rsidR="00EF05B2" w:rsidRDefault="00000000">
      <w:pPr>
        <w:pStyle w:val="Code"/>
      </w:pPr>
      <w:r>
        <w:t xml:space="preserve">  name text NOT NULL,</w:t>
      </w:r>
    </w:p>
    <w:p w14:paraId="7454FB67" w14:textId="77777777" w:rsidR="00EF05B2" w:rsidRDefault="00000000">
      <w:pPr>
        <w:pStyle w:val="Code"/>
      </w:pPr>
      <w:r>
        <w:t xml:space="preserve">  config </w:t>
      </w:r>
      <w:proofErr w:type="spellStart"/>
      <w:r>
        <w:t>jsonb</w:t>
      </w:r>
      <w:proofErr w:type="spellEnd"/>
      <w:r>
        <w:t xml:space="preserve"> </w:t>
      </w:r>
      <w:proofErr w:type="gramStart"/>
      <w:r>
        <w:t>DEFAULT '{}'</w:t>
      </w:r>
      <w:proofErr w:type="gramEnd"/>
      <w:r>
        <w:t>,</w:t>
      </w:r>
    </w:p>
    <w:p w14:paraId="7B3D9B8C" w14:textId="77777777" w:rsidR="00EF05B2" w:rsidRDefault="00000000">
      <w:pPr>
        <w:pStyle w:val="Code"/>
      </w:pPr>
      <w:r>
        <w:lastRenderedPageBreak/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058530E4" w14:textId="77777777" w:rsidR="00EF05B2" w:rsidRDefault="00000000">
      <w:pPr>
        <w:pStyle w:val="Code"/>
      </w:pPr>
      <w:r>
        <w:t>);</w:t>
      </w:r>
    </w:p>
    <w:p w14:paraId="61B14503" w14:textId="77777777" w:rsidR="00EF05B2" w:rsidRDefault="00EF05B2"/>
    <w:p w14:paraId="68B1680B" w14:textId="77777777" w:rsidR="00EF05B2" w:rsidRDefault="00000000">
      <w:pPr>
        <w:pStyle w:val="Code"/>
      </w:pPr>
      <w:r>
        <w:t>-- POOL_ENTRIES</w:t>
      </w:r>
    </w:p>
    <w:p w14:paraId="78F153AC" w14:textId="77777777" w:rsidR="00EF05B2" w:rsidRDefault="00000000">
      <w:pPr>
        <w:pStyle w:val="Code"/>
      </w:pPr>
      <w:r>
        <w:t xml:space="preserve">CREATE TABLE </w:t>
      </w:r>
      <w:proofErr w:type="spellStart"/>
      <w:r>
        <w:t>pool_entries</w:t>
      </w:r>
      <w:proofErr w:type="spellEnd"/>
      <w:r>
        <w:t xml:space="preserve"> (</w:t>
      </w:r>
    </w:p>
    <w:p w14:paraId="5D23D9FB" w14:textId="77777777" w:rsidR="00EF05B2" w:rsidRDefault="00000000">
      <w:pPr>
        <w:pStyle w:val="Code"/>
      </w:pPr>
      <w:r>
        <w:t xml:space="preserve">  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36E4C9F" w14:textId="77777777" w:rsidR="00EF05B2" w:rsidRDefault="00000000">
      <w:pPr>
        <w:pStyle w:val="Code"/>
      </w:pPr>
      <w:r>
        <w:t xml:space="preserve">  </w:t>
      </w:r>
      <w:proofErr w:type="spellStart"/>
      <w:r>
        <w:t>pool_id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pools(id) ON DELETE CASCADE,</w:t>
      </w:r>
    </w:p>
    <w:p w14:paraId="797E52D0" w14:textId="77777777" w:rsidR="00EF05B2" w:rsidRDefault="00000000">
      <w:pPr>
        <w:pStyle w:val="Code"/>
      </w:pPr>
      <w:r>
        <w:t xml:space="preserve">  </w:t>
      </w:r>
      <w:proofErr w:type="spellStart"/>
      <w:r>
        <w:t>entry_name</w:t>
      </w:r>
      <w:proofErr w:type="spellEnd"/>
      <w:r>
        <w:t xml:space="preserve"> text NOT NULL,</w:t>
      </w:r>
    </w:p>
    <w:p w14:paraId="7E3BFAB5" w14:textId="77777777" w:rsidR="00EF05B2" w:rsidRDefault="00000000">
      <w:pPr>
        <w:pStyle w:val="Code"/>
      </w:pPr>
      <w:r>
        <w:t xml:space="preserve">  email text NOT NULL,</w:t>
      </w:r>
    </w:p>
    <w:p w14:paraId="5E0DE96A" w14:textId="77777777" w:rsidR="00EF05B2" w:rsidRDefault="00000000">
      <w:pPr>
        <w:pStyle w:val="Code"/>
      </w:pPr>
      <w:r>
        <w:t xml:space="preserve">  </w:t>
      </w:r>
      <w:proofErr w:type="spellStart"/>
      <w:r>
        <w:t>tie_breaker_value</w:t>
      </w:r>
      <w:proofErr w:type="spellEnd"/>
      <w:r>
        <w:t xml:space="preserve"> int,</w:t>
      </w:r>
    </w:p>
    <w:p w14:paraId="56C0647E" w14:textId="77777777" w:rsidR="00EF05B2" w:rsidRDefault="00000000">
      <w:pPr>
        <w:pStyle w:val="Code"/>
      </w:pPr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),</w:t>
      </w:r>
    </w:p>
    <w:p w14:paraId="2DDC1F93" w14:textId="77777777" w:rsidR="00EF05B2" w:rsidRDefault="00000000">
      <w:pPr>
        <w:pStyle w:val="Code"/>
      </w:pPr>
      <w:r>
        <w:t xml:space="preserve">  </w:t>
      </w:r>
      <w:proofErr w:type="gramStart"/>
      <w:r>
        <w:t>UNIQUE(</w:t>
      </w:r>
      <w:proofErr w:type="spellStart"/>
      <w:proofErr w:type="gramEnd"/>
      <w:r>
        <w:t>pool_id</w:t>
      </w:r>
      <w:proofErr w:type="spellEnd"/>
      <w:r>
        <w:t xml:space="preserve">, </w:t>
      </w:r>
      <w:proofErr w:type="spellStart"/>
      <w:r>
        <w:t>entry_name</w:t>
      </w:r>
      <w:proofErr w:type="spellEnd"/>
      <w:r>
        <w:t>)</w:t>
      </w:r>
    </w:p>
    <w:p w14:paraId="70B41028" w14:textId="77777777" w:rsidR="00EF05B2" w:rsidRDefault="00000000">
      <w:pPr>
        <w:pStyle w:val="Code"/>
      </w:pPr>
      <w:r>
        <w:t>);</w:t>
      </w:r>
    </w:p>
    <w:p w14:paraId="46DCD2DB" w14:textId="77777777" w:rsidR="00EF05B2" w:rsidRDefault="00000000">
      <w:pPr>
        <w:pStyle w:val="Code"/>
      </w:pPr>
      <w:r>
        <w:t xml:space="preserve">CREATE UNIQUE INDEX </w:t>
      </w:r>
      <w:proofErr w:type="spellStart"/>
      <w:r>
        <w:t>idx_one_entry_per_email</w:t>
      </w:r>
      <w:proofErr w:type="spellEnd"/>
      <w:r>
        <w:t xml:space="preserve"> ON </w:t>
      </w:r>
      <w:proofErr w:type="spellStart"/>
      <w:r>
        <w:t>pool_</w:t>
      </w:r>
      <w:proofErr w:type="gramStart"/>
      <w:r>
        <w:t>entries</w:t>
      </w:r>
      <w:proofErr w:type="spellEnd"/>
      <w:r>
        <w:t>(</w:t>
      </w:r>
      <w:proofErr w:type="spellStart"/>
      <w:proofErr w:type="gramEnd"/>
      <w:r>
        <w:t>pool_id</w:t>
      </w:r>
      <w:proofErr w:type="spellEnd"/>
      <w:r>
        <w:t xml:space="preserve">, </w:t>
      </w:r>
      <w:proofErr w:type="gramStart"/>
      <w:r>
        <w:t>LOWER(</w:t>
      </w:r>
      <w:proofErr w:type="gramEnd"/>
      <w:r>
        <w:t>email)</w:t>
      </w:r>
      <w:proofErr w:type="gramStart"/>
      <w:r>
        <w:t>);</w:t>
      </w:r>
      <w:proofErr w:type="gramEnd"/>
    </w:p>
    <w:p w14:paraId="2091ED02" w14:textId="77777777" w:rsidR="00EF05B2" w:rsidRDefault="00EF05B2"/>
    <w:p w14:paraId="193E2A37" w14:textId="77777777" w:rsidR="00EF05B2" w:rsidRDefault="00000000">
      <w:pPr>
        <w:pStyle w:val="Code"/>
      </w:pPr>
      <w:r>
        <w:t>-- BRACKET_PICKS</w:t>
      </w:r>
    </w:p>
    <w:p w14:paraId="00E63436" w14:textId="77777777" w:rsidR="00EF05B2" w:rsidRDefault="00000000">
      <w:pPr>
        <w:pStyle w:val="Code"/>
      </w:pPr>
      <w:r>
        <w:t xml:space="preserve">CREATE TABLE </w:t>
      </w:r>
      <w:proofErr w:type="spellStart"/>
      <w:r>
        <w:t>bracket_picks</w:t>
      </w:r>
      <w:proofErr w:type="spellEnd"/>
      <w:r>
        <w:t xml:space="preserve"> (</w:t>
      </w:r>
    </w:p>
    <w:p w14:paraId="1A6D9FE3" w14:textId="77777777" w:rsidR="00EF05B2" w:rsidRDefault="00000000">
      <w:pPr>
        <w:pStyle w:val="Code"/>
      </w:pPr>
      <w:r>
        <w:t xml:space="preserve">  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A9B77A4" w14:textId="77777777" w:rsidR="00EF05B2" w:rsidRDefault="00000000">
      <w:pPr>
        <w:pStyle w:val="Code"/>
      </w:pPr>
      <w:r>
        <w:t xml:space="preserve">  </w:t>
      </w:r>
      <w:proofErr w:type="spellStart"/>
      <w:r>
        <w:t>pool_entry_id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pool_entries</w:t>
      </w:r>
      <w:proofErr w:type="spellEnd"/>
      <w:r>
        <w:t>(id) ON DELETE CASCADE,</w:t>
      </w:r>
    </w:p>
    <w:p w14:paraId="3949D26A" w14:textId="77777777" w:rsidR="00EF05B2" w:rsidRDefault="00000000">
      <w:pPr>
        <w:pStyle w:val="Code"/>
      </w:pPr>
      <w:r>
        <w:t xml:space="preserve">  </w:t>
      </w:r>
      <w:proofErr w:type="spellStart"/>
      <w:r>
        <w:t>matchup_id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matchups(id) ON DELETE CASCADE,</w:t>
      </w:r>
    </w:p>
    <w:p w14:paraId="601A0A17" w14:textId="77777777" w:rsidR="00EF05B2" w:rsidRDefault="00000000">
      <w:pPr>
        <w:pStyle w:val="Code"/>
      </w:pPr>
      <w:r>
        <w:t xml:space="preserve">  </w:t>
      </w:r>
      <w:proofErr w:type="spellStart"/>
      <w:r>
        <w:t>team_id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teams(id),</w:t>
      </w:r>
    </w:p>
    <w:p w14:paraId="62020F89" w14:textId="77777777" w:rsidR="00EF05B2" w:rsidRDefault="00000000">
      <w:pPr>
        <w:pStyle w:val="Code"/>
      </w:pPr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041AEC4A" w14:textId="77777777" w:rsidR="00EF05B2" w:rsidRDefault="00000000">
      <w:pPr>
        <w:pStyle w:val="Code"/>
      </w:pPr>
      <w:r>
        <w:t>);</w:t>
      </w:r>
    </w:p>
    <w:p w14:paraId="17E78D7B" w14:textId="77777777" w:rsidR="00EF05B2" w:rsidRDefault="00000000">
      <w:pPr>
        <w:pStyle w:val="Heading2"/>
      </w:pPr>
      <w:bookmarkStart w:id="64" w:name="_Toc217649226"/>
      <w:r>
        <w:t>Category Tables (Beta)</w:t>
      </w:r>
      <w:bookmarkEnd w:id="64"/>
    </w:p>
    <w:p w14:paraId="292B5CCF" w14:textId="77777777" w:rsidR="00EF05B2" w:rsidRDefault="00000000">
      <w:pPr>
        <w:pStyle w:val="Code"/>
      </w:pPr>
      <w:r>
        <w:t>-- CATEGORIES</w:t>
      </w:r>
    </w:p>
    <w:p w14:paraId="7F9442B8" w14:textId="77777777" w:rsidR="00EF05B2" w:rsidRDefault="00000000">
      <w:pPr>
        <w:pStyle w:val="Code"/>
      </w:pPr>
      <w:r>
        <w:t>CREATE TABLE categories (</w:t>
      </w:r>
    </w:p>
    <w:p w14:paraId="75D07EA8" w14:textId="77777777" w:rsidR="00EF05B2" w:rsidRDefault="00000000">
      <w:pPr>
        <w:pStyle w:val="Code"/>
      </w:pPr>
      <w:r>
        <w:t xml:space="preserve">  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A97EFEF" w14:textId="77777777" w:rsidR="00EF05B2" w:rsidRDefault="00000000">
      <w:pPr>
        <w:pStyle w:val="Code"/>
      </w:pPr>
      <w:r>
        <w:t xml:space="preserve">  </w:t>
      </w:r>
      <w:proofErr w:type="spellStart"/>
      <w:r>
        <w:t>event_id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events(id) ON DELETE CASCADE,</w:t>
      </w:r>
    </w:p>
    <w:p w14:paraId="11DC9C3D" w14:textId="77777777" w:rsidR="00EF05B2" w:rsidRDefault="00000000">
      <w:pPr>
        <w:pStyle w:val="Code"/>
      </w:pPr>
      <w:r>
        <w:t xml:space="preserve">  name text NOT NULL,</w:t>
      </w:r>
    </w:p>
    <w:p w14:paraId="57627FAA" w14:textId="77777777" w:rsidR="00EF05B2" w:rsidRDefault="00000000">
      <w:pPr>
        <w:pStyle w:val="Code"/>
      </w:pPr>
      <w:r>
        <w:t xml:space="preserve">  type text NOT NULL CHECK (type IN ('</w:t>
      </w:r>
      <w:proofErr w:type="spellStart"/>
      <w:r>
        <w:t>single_select</w:t>
      </w:r>
      <w:proofErr w:type="spellEnd"/>
      <w:r>
        <w:t>', '</w:t>
      </w:r>
      <w:proofErr w:type="spellStart"/>
      <w:r>
        <w:t>yes_no</w:t>
      </w:r>
      <w:proofErr w:type="spellEnd"/>
      <w:r>
        <w:t>', '</w:t>
      </w:r>
      <w:proofErr w:type="spellStart"/>
      <w:r>
        <w:t>match_</w:t>
      </w:r>
      <w:proofErr w:type="gramStart"/>
      <w:r>
        <w:t>prediction</w:t>
      </w:r>
      <w:proofErr w:type="spellEnd"/>
      <w:r>
        <w:t>')</w:t>
      </w:r>
      <w:proofErr w:type="gramEnd"/>
      <w:r>
        <w:t>),</w:t>
      </w:r>
    </w:p>
    <w:p w14:paraId="78C87CBD" w14:textId="77777777" w:rsidR="00EF05B2" w:rsidRDefault="00000000">
      <w:pPr>
        <w:pStyle w:val="Code"/>
      </w:pPr>
      <w:r>
        <w:t xml:space="preserve">  </w:t>
      </w:r>
      <w:proofErr w:type="spellStart"/>
      <w:r>
        <w:t>order_index</w:t>
      </w:r>
      <w:proofErr w:type="spellEnd"/>
      <w:r>
        <w:t xml:space="preserve"> int NOT NULL,</w:t>
      </w:r>
    </w:p>
    <w:p w14:paraId="3E6652A6" w14:textId="77777777" w:rsidR="00EF05B2" w:rsidRDefault="00000000">
      <w:pPr>
        <w:pStyle w:val="Code"/>
      </w:pPr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),</w:t>
      </w:r>
    </w:p>
    <w:p w14:paraId="767D8B09" w14:textId="77777777" w:rsidR="00EF05B2" w:rsidRDefault="00000000">
      <w:pPr>
        <w:pStyle w:val="Code"/>
      </w:pPr>
      <w:r>
        <w:t xml:space="preserve">  </w:t>
      </w:r>
      <w:proofErr w:type="gramStart"/>
      <w:r>
        <w:t>UNIQUE(</w:t>
      </w:r>
      <w:proofErr w:type="spellStart"/>
      <w:proofErr w:type="gramEnd"/>
      <w:r>
        <w:t>event_id</w:t>
      </w:r>
      <w:proofErr w:type="spellEnd"/>
      <w:r>
        <w:t xml:space="preserve">, </w:t>
      </w:r>
      <w:proofErr w:type="spellStart"/>
      <w:r>
        <w:t>order_index</w:t>
      </w:r>
      <w:proofErr w:type="spellEnd"/>
      <w:r>
        <w:t>)</w:t>
      </w:r>
    </w:p>
    <w:p w14:paraId="494BC537" w14:textId="77777777" w:rsidR="00EF05B2" w:rsidRDefault="00000000">
      <w:pPr>
        <w:pStyle w:val="Code"/>
      </w:pPr>
      <w:r>
        <w:t>);</w:t>
      </w:r>
    </w:p>
    <w:p w14:paraId="7AD9AD03" w14:textId="77777777" w:rsidR="00EF05B2" w:rsidRDefault="00EF05B2"/>
    <w:p w14:paraId="0BCF4AB9" w14:textId="77777777" w:rsidR="00EF05B2" w:rsidRDefault="00000000">
      <w:pPr>
        <w:pStyle w:val="Code"/>
      </w:pPr>
      <w:r>
        <w:t>-- CATEGORY_OPTIONS</w:t>
      </w:r>
    </w:p>
    <w:p w14:paraId="2A724DC9" w14:textId="77777777" w:rsidR="00EF05B2" w:rsidRDefault="00000000">
      <w:pPr>
        <w:pStyle w:val="Code"/>
      </w:pPr>
      <w:r>
        <w:t xml:space="preserve">CREATE TABLE </w:t>
      </w:r>
      <w:proofErr w:type="spellStart"/>
      <w:r>
        <w:t>category_options</w:t>
      </w:r>
      <w:proofErr w:type="spellEnd"/>
      <w:r>
        <w:t xml:space="preserve"> (</w:t>
      </w:r>
    </w:p>
    <w:p w14:paraId="7E1EE2CB" w14:textId="77777777" w:rsidR="00EF05B2" w:rsidRDefault="00000000">
      <w:pPr>
        <w:pStyle w:val="Code"/>
      </w:pPr>
      <w:r>
        <w:t xml:space="preserve">  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1EF9098" w14:textId="77777777" w:rsidR="00EF05B2" w:rsidRDefault="00000000">
      <w:pPr>
        <w:pStyle w:val="Code"/>
      </w:pPr>
      <w:r>
        <w:t xml:space="preserve">  </w:t>
      </w:r>
      <w:proofErr w:type="spellStart"/>
      <w:r>
        <w:t>category_id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categories(id) ON DELETE CASCADE,</w:t>
      </w:r>
    </w:p>
    <w:p w14:paraId="5E8ABAA9" w14:textId="77777777" w:rsidR="00EF05B2" w:rsidRDefault="00000000">
      <w:pPr>
        <w:pStyle w:val="Code"/>
      </w:pPr>
      <w:r>
        <w:t xml:space="preserve">  name text NOT NULL,</w:t>
      </w:r>
    </w:p>
    <w:p w14:paraId="0B27BC04" w14:textId="77777777" w:rsidR="00EF05B2" w:rsidRDefault="00000000">
      <w:pPr>
        <w:pStyle w:val="Code"/>
      </w:pPr>
      <w:r>
        <w:t xml:space="preserve">  </w:t>
      </w:r>
      <w:proofErr w:type="spellStart"/>
      <w:r>
        <w:t>is_correct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NULL,</w:t>
      </w:r>
    </w:p>
    <w:p w14:paraId="0E64AF09" w14:textId="77777777" w:rsidR="00EF05B2" w:rsidRDefault="00000000">
      <w:pPr>
        <w:pStyle w:val="Code"/>
      </w:pPr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479BADFB" w14:textId="77777777" w:rsidR="00EF05B2" w:rsidRDefault="00000000">
      <w:pPr>
        <w:pStyle w:val="Code"/>
      </w:pPr>
      <w:r>
        <w:t>);</w:t>
      </w:r>
    </w:p>
    <w:p w14:paraId="3A6E5B7D" w14:textId="77777777" w:rsidR="00EF05B2" w:rsidRDefault="00EF05B2"/>
    <w:p w14:paraId="36B89411" w14:textId="77777777" w:rsidR="00EF05B2" w:rsidRDefault="00000000">
      <w:pPr>
        <w:pStyle w:val="Code"/>
      </w:pPr>
      <w:r>
        <w:t>-- CATEGORY_PICKS</w:t>
      </w:r>
    </w:p>
    <w:p w14:paraId="621518DB" w14:textId="77777777" w:rsidR="00EF05B2" w:rsidRDefault="00000000">
      <w:pPr>
        <w:pStyle w:val="Code"/>
      </w:pPr>
      <w:r>
        <w:t xml:space="preserve">CREATE TABLE </w:t>
      </w:r>
      <w:proofErr w:type="spellStart"/>
      <w:r>
        <w:t>category_picks</w:t>
      </w:r>
      <w:proofErr w:type="spellEnd"/>
      <w:r>
        <w:t xml:space="preserve"> (</w:t>
      </w:r>
    </w:p>
    <w:p w14:paraId="5E676ABD" w14:textId="77777777" w:rsidR="00EF05B2" w:rsidRDefault="00000000">
      <w:pPr>
        <w:pStyle w:val="Code"/>
      </w:pPr>
      <w:r>
        <w:t xml:space="preserve">  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076C50E" w14:textId="77777777" w:rsidR="00EF05B2" w:rsidRDefault="00000000">
      <w:pPr>
        <w:pStyle w:val="Code"/>
      </w:pPr>
      <w:r>
        <w:t xml:space="preserve">  </w:t>
      </w:r>
      <w:proofErr w:type="spellStart"/>
      <w:r>
        <w:t>pool_entry_id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pool_entries</w:t>
      </w:r>
      <w:proofErr w:type="spellEnd"/>
      <w:r>
        <w:t>(id) ON DELETE CASCADE,</w:t>
      </w:r>
    </w:p>
    <w:p w14:paraId="27726F3F" w14:textId="77777777" w:rsidR="00EF05B2" w:rsidRDefault="00000000">
      <w:pPr>
        <w:pStyle w:val="Code"/>
      </w:pPr>
      <w:r>
        <w:t xml:space="preserve">  </w:t>
      </w:r>
      <w:proofErr w:type="spellStart"/>
      <w:r>
        <w:t>category_id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categories(id) ON DELETE CASCADE,</w:t>
      </w:r>
    </w:p>
    <w:p w14:paraId="6C229076" w14:textId="77777777" w:rsidR="00EF05B2" w:rsidRDefault="00000000">
      <w:pPr>
        <w:pStyle w:val="Code"/>
      </w:pPr>
      <w:r>
        <w:t xml:space="preserve">  </w:t>
      </w:r>
      <w:proofErr w:type="spellStart"/>
      <w:r>
        <w:t>option_id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category_options</w:t>
      </w:r>
      <w:proofErr w:type="spellEnd"/>
      <w:r>
        <w:t>(id),</w:t>
      </w:r>
    </w:p>
    <w:p w14:paraId="050CF123" w14:textId="77777777" w:rsidR="00EF05B2" w:rsidRDefault="00000000">
      <w:pPr>
        <w:pStyle w:val="Code"/>
      </w:pPr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5C8B7F57" w14:textId="77777777" w:rsidR="00EF05B2" w:rsidRDefault="00000000">
      <w:pPr>
        <w:pStyle w:val="Code"/>
      </w:pPr>
      <w:r>
        <w:t>);</w:t>
      </w:r>
    </w:p>
    <w:p w14:paraId="6EA10C36" w14:textId="77777777" w:rsidR="00EF05B2" w:rsidRDefault="00000000">
      <w:pPr>
        <w:pStyle w:val="Heading2"/>
      </w:pPr>
      <w:bookmarkStart w:id="65" w:name="_Toc217649227"/>
      <w:r>
        <w:lastRenderedPageBreak/>
        <w:t>Standings Function</w:t>
      </w:r>
      <w:bookmarkEnd w:id="65"/>
    </w:p>
    <w:p w14:paraId="335E6B21" w14:textId="77777777" w:rsidR="00EF05B2" w:rsidRDefault="00000000">
      <w:pPr>
        <w:pStyle w:val="Code"/>
      </w:pPr>
      <w:r>
        <w:t xml:space="preserve">CREATE OR REPLACE FUNCTION </w:t>
      </w:r>
      <w:proofErr w:type="spellStart"/>
      <w:r>
        <w:t>calculate_</w:t>
      </w:r>
      <w:proofErr w:type="gramStart"/>
      <w:r>
        <w:t>standings</w:t>
      </w:r>
      <w:proofErr w:type="spellEnd"/>
      <w:r>
        <w:t>(</w:t>
      </w:r>
      <w:proofErr w:type="spellStart"/>
      <w:proofErr w:type="gramEnd"/>
      <w:r>
        <w:t>p_pool_id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)</w:t>
      </w:r>
    </w:p>
    <w:p w14:paraId="4840A00A" w14:textId="77777777" w:rsidR="00EF05B2" w:rsidRDefault="00000000">
      <w:pPr>
        <w:pStyle w:val="Code"/>
      </w:pPr>
      <w:r>
        <w:t>RETURNS TABLE (</w:t>
      </w:r>
    </w:p>
    <w:p w14:paraId="72486B4F" w14:textId="77777777" w:rsidR="00EF05B2" w:rsidRDefault="00000000">
      <w:pPr>
        <w:pStyle w:val="Code"/>
      </w:pPr>
      <w:r>
        <w:t xml:space="preserve">  </w:t>
      </w:r>
      <w:proofErr w:type="spellStart"/>
      <w:r>
        <w:t>entry_id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5F49A112" w14:textId="77777777" w:rsidR="00EF05B2" w:rsidRDefault="00000000">
      <w:pPr>
        <w:pStyle w:val="Code"/>
      </w:pPr>
      <w:r>
        <w:t xml:space="preserve">  </w:t>
      </w:r>
      <w:proofErr w:type="spellStart"/>
      <w:r>
        <w:t>entry_name</w:t>
      </w:r>
      <w:proofErr w:type="spellEnd"/>
      <w:r>
        <w:t xml:space="preserve"> text,</w:t>
      </w:r>
    </w:p>
    <w:p w14:paraId="26B5149F" w14:textId="77777777" w:rsidR="00EF05B2" w:rsidRDefault="00000000">
      <w:pPr>
        <w:pStyle w:val="Code"/>
      </w:pPr>
      <w:r>
        <w:t xml:space="preserve">  email text,</w:t>
      </w:r>
    </w:p>
    <w:p w14:paraId="0BE4CC84" w14:textId="77777777" w:rsidR="00EF05B2" w:rsidRDefault="00000000">
      <w:pPr>
        <w:pStyle w:val="Code"/>
      </w:pPr>
      <w:r>
        <w:t xml:space="preserve">  </w:t>
      </w:r>
      <w:proofErr w:type="spellStart"/>
      <w:r>
        <w:t>total_points</w:t>
      </w:r>
      <w:proofErr w:type="spellEnd"/>
      <w:r>
        <w:t xml:space="preserve"> int,</w:t>
      </w:r>
    </w:p>
    <w:p w14:paraId="638692A2" w14:textId="77777777" w:rsidR="00EF05B2" w:rsidRDefault="00000000">
      <w:pPr>
        <w:pStyle w:val="Code"/>
      </w:pPr>
      <w:r>
        <w:t xml:space="preserve">  rank int</w:t>
      </w:r>
    </w:p>
    <w:p w14:paraId="3CB430E9" w14:textId="77777777" w:rsidR="00EF05B2" w:rsidRDefault="00000000">
      <w:pPr>
        <w:pStyle w:val="Code"/>
      </w:pPr>
      <w:r>
        <w:t>) AS $$</w:t>
      </w:r>
    </w:p>
    <w:p w14:paraId="67C52F3D" w14:textId="77777777" w:rsidR="00EF05B2" w:rsidRDefault="00000000">
      <w:pPr>
        <w:pStyle w:val="Code"/>
      </w:pPr>
      <w:r>
        <w:t>BEGIN</w:t>
      </w:r>
    </w:p>
    <w:p w14:paraId="12B213C6" w14:textId="77777777" w:rsidR="00EF05B2" w:rsidRDefault="00000000">
      <w:pPr>
        <w:pStyle w:val="Code"/>
      </w:pPr>
      <w:r>
        <w:t xml:space="preserve">  RETURN QUERY</w:t>
      </w:r>
    </w:p>
    <w:p w14:paraId="54AD59E3" w14:textId="77777777" w:rsidR="00EF05B2" w:rsidRDefault="00000000">
      <w:pPr>
        <w:pStyle w:val="Code"/>
      </w:pPr>
      <w:r>
        <w:t xml:space="preserve">  WITH </w:t>
      </w:r>
      <w:proofErr w:type="spellStart"/>
      <w:r>
        <w:t>entry_scores</w:t>
      </w:r>
      <w:proofErr w:type="spellEnd"/>
      <w:r>
        <w:t xml:space="preserve"> AS (</w:t>
      </w:r>
    </w:p>
    <w:p w14:paraId="195E33D5" w14:textId="77777777" w:rsidR="00EF05B2" w:rsidRDefault="00000000">
      <w:pPr>
        <w:pStyle w:val="Code"/>
      </w:pPr>
      <w:r>
        <w:t xml:space="preserve">    SELECT</w:t>
      </w:r>
    </w:p>
    <w:p w14:paraId="4DF7281A" w14:textId="77777777" w:rsidR="00EF05B2" w:rsidRDefault="00000000">
      <w:pPr>
        <w:pStyle w:val="Code"/>
      </w:pPr>
      <w:r>
        <w:t xml:space="preserve">      pe.id as </w:t>
      </w:r>
      <w:proofErr w:type="spellStart"/>
      <w:r>
        <w:t>entry_id</w:t>
      </w:r>
      <w:proofErr w:type="spellEnd"/>
      <w:r>
        <w:t>,</w:t>
      </w:r>
    </w:p>
    <w:p w14:paraId="1DCA505A" w14:textId="77777777" w:rsidR="00EF05B2" w:rsidRDefault="00000000">
      <w:pPr>
        <w:pStyle w:val="Code"/>
      </w:pPr>
      <w:r>
        <w:t xml:space="preserve">      </w:t>
      </w:r>
      <w:proofErr w:type="spellStart"/>
      <w:proofErr w:type="gramStart"/>
      <w:r>
        <w:t>pe.entry</w:t>
      </w:r>
      <w:proofErr w:type="gramEnd"/>
      <w:r>
        <w:t>_name</w:t>
      </w:r>
      <w:proofErr w:type="spellEnd"/>
      <w:r>
        <w:t>,</w:t>
      </w:r>
    </w:p>
    <w:p w14:paraId="75795D8A" w14:textId="77777777" w:rsidR="00EF05B2" w:rsidRDefault="00000000">
      <w:pPr>
        <w:pStyle w:val="Code"/>
      </w:pPr>
      <w:r>
        <w:t xml:space="preserve">      </w:t>
      </w:r>
      <w:proofErr w:type="spellStart"/>
      <w:proofErr w:type="gramStart"/>
      <w:r>
        <w:t>pe.email</w:t>
      </w:r>
      <w:proofErr w:type="spellEnd"/>
      <w:proofErr w:type="gramEnd"/>
      <w:r>
        <w:t>,</w:t>
      </w:r>
    </w:p>
    <w:p w14:paraId="4C0676F6" w14:textId="77777777" w:rsidR="00EF05B2" w:rsidRDefault="00000000">
      <w:pPr>
        <w:pStyle w:val="Code"/>
      </w:pPr>
      <w:r>
        <w:t xml:space="preserve">   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co.is_correct</w:t>
      </w:r>
      <w:proofErr w:type="spellEnd"/>
      <w:r>
        <w:t xml:space="preserve"> = true THEN 1 END</w:t>
      </w:r>
      <w:proofErr w:type="gramStart"/>
      <w:r>
        <w:t>)::</w:t>
      </w:r>
      <w:proofErr w:type="gramEnd"/>
      <w:r>
        <w:t xml:space="preserve">int as </w:t>
      </w:r>
      <w:proofErr w:type="spellStart"/>
      <w:r>
        <w:t>total_points</w:t>
      </w:r>
      <w:proofErr w:type="spellEnd"/>
    </w:p>
    <w:p w14:paraId="2F0E90B6" w14:textId="77777777" w:rsidR="00EF05B2" w:rsidRDefault="00000000">
      <w:pPr>
        <w:pStyle w:val="Code"/>
      </w:pPr>
      <w:r>
        <w:t xml:space="preserve">    FROM </w:t>
      </w:r>
      <w:proofErr w:type="spellStart"/>
      <w:r>
        <w:t>pool_entries</w:t>
      </w:r>
      <w:proofErr w:type="spellEnd"/>
      <w:r>
        <w:t xml:space="preserve"> pe</w:t>
      </w:r>
    </w:p>
    <w:p w14:paraId="5CD26BAF" w14:textId="77777777" w:rsidR="00EF05B2" w:rsidRDefault="00000000">
      <w:pPr>
        <w:pStyle w:val="Code"/>
      </w:pPr>
      <w:r>
        <w:t xml:space="preserve">    LEFT JOIN </w:t>
      </w:r>
      <w:proofErr w:type="spellStart"/>
      <w:r>
        <w:t>category_picks</w:t>
      </w:r>
      <w:proofErr w:type="spellEnd"/>
      <w:r>
        <w:t xml:space="preserve"> cp ON </w:t>
      </w:r>
      <w:proofErr w:type="spellStart"/>
      <w:proofErr w:type="gramStart"/>
      <w:r>
        <w:t>cp.pool</w:t>
      </w:r>
      <w:proofErr w:type="gramEnd"/>
      <w:r>
        <w:t>_entry_id</w:t>
      </w:r>
      <w:proofErr w:type="spellEnd"/>
      <w:r>
        <w:t xml:space="preserve"> = pe.id</w:t>
      </w:r>
    </w:p>
    <w:p w14:paraId="0F7A030D" w14:textId="77777777" w:rsidR="00EF05B2" w:rsidRDefault="00000000">
      <w:pPr>
        <w:pStyle w:val="Code"/>
      </w:pPr>
      <w:r>
        <w:t xml:space="preserve">    LEFT JOIN </w:t>
      </w:r>
      <w:proofErr w:type="spellStart"/>
      <w:r>
        <w:t>category_options</w:t>
      </w:r>
      <w:proofErr w:type="spellEnd"/>
      <w:r>
        <w:t xml:space="preserve"> co ON co.id = </w:t>
      </w:r>
      <w:proofErr w:type="spellStart"/>
      <w:proofErr w:type="gramStart"/>
      <w:r>
        <w:t>cp.option</w:t>
      </w:r>
      <w:proofErr w:type="gramEnd"/>
      <w:r>
        <w:t>_id</w:t>
      </w:r>
      <w:proofErr w:type="spellEnd"/>
    </w:p>
    <w:p w14:paraId="56D3C178" w14:textId="77777777" w:rsidR="00EF05B2" w:rsidRDefault="00000000">
      <w:pPr>
        <w:pStyle w:val="Code"/>
      </w:pPr>
      <w:r>
        <w:t xml:space="preserve">    WHERE </w:t>
      </w:r>
      <w:proofErr w:type="spellStart"/>
      <w:proofErr w:type="gramStart"/>
      <w:r>
        <w:t>pe.pool</w:t>
      </w:r>
      <w:proofErr w:type="gramEnd"/>
      <w:r>
        <w:t>_id</w:t>
      </w:r>
      <w:proofErr w:type="spellEnd"/>
      <w:r>
        <w:t xml:space="preserve"> = </w:t>
      </w:r>
      <w:proofErr w:type="spellStart"/>
      <w:r>
        <w:t>p_pool_id</w:t>
      </w:r>
      <w:proofErr w:type="spellEnd"/>
    </w:p>
    <w:p w14:paraId="14B1F7D5" w14:textId="77777777" w:rsidR="00EF05B2" w:rsidRDefault="00000000">
      <w:pPr>
        <w:pStyle w:val="Code"/>
      </w:pPr>
      <w:r>
        <w:t xml:space="preserve">    GROUP BY pe.id, </w:t>
      </w:r>
      <w:proofErr w:type="spellStart"/>
      <w:proofErr w:type="gramStart"/>
      <w:r>
        <w:t>pe.entry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pe.email</w:t>
      </w:r>
      <w:proofErr w:type="spellEnd"/>
      <w:proofErr w:type="gramEnd"/>
    </w:p>
    <w:p w14:paraId="0A7D54B0" w14:textId="77777777" w:rsidR="00EF05B2" w:rsidRDefault="00000000">
      <w:pPr>
        <w:pStyle w:val="Code"/>
      </w:pPr>
      <w:r>
        <w:t xml:space="preserve">  )</w:t>
      </w:r>
    </w:p>
    <w:p w14:paraId="0526A128" w14:textId="77777777" w:rsidR="00EF05B2" w:rsidRDefault="00000000">
      <w:pPr>
        <w:pStyle w:val="Code"/>
      </w:pPr>
      <w:r>
        <w:t xml:space="preserve">  SELECT</w:t>
      </w:r>
    </w:p>
    <w:p w14:paraId="36013E5E" w14:textId="77777777" w:rsidR="00EF05B2" w:rsidRDefault="00000000">
      <w:pPr>
        <w:pStyle w:val="Code"/>
      </w:pPr>
      <w:r>
        <w:t xml:space="preserve">    </w:t>
      </w:r>
      <w:proofErr w:type="spellStart"/>
      <w:proofErr w:type="gramStart"/>
      <w:r>
        <w:t>es.entry</w:t>
      </w:r>
      <w:proofErr w:type="gramEnd"/>
      <w:r>
        <w:t>_id</w:t>
      </w:r>
      <w:proofErr w:type="spellEnd"/>
      <w:r>
        <w:t>,</w:t>
      </w:r>
    </w:p>
    <w:p w14:paraId="68C276E2" w14:textId="77777777" w:rsidR="00EF05B2" w:rsidRDefault="00000000">
      <w:pPr>
        <w:pStyle w:val="Code"/>
      </w:pPr>
      <w:r>
        <w:t xml:space="preserve">    </w:t>
      </w:r>
      <w:proofErr w:type="spellStart"/>
      <w:proofErr w:type="gramStart"/>
      <w:r>
        <w:t>es.entry</w:t>
      </w:r>
      <w:proofErr w:type="gramEnd"/>
      <w:r>
        <w:t>_name</w:t>
      </w:r>
      <w:proofErr w:type="spellEnd"/>
      <w:r>
        <w:t>,</w:t>
      </w:r>
    </w:p>
    <w:p w14:paraId="0757BB09" w14:textId="77777777" w:rsidR="00EF05B2" w:rsidRDefault="00000000">
      <w:pPr>
        <w:pStyle w:val="Code"/>
      </w:pPr>
      <w:r>
        <w:t xml:space="preserve">    </w:t>
      </w:r>
      <w:proofErr w:type="spellStart"/>
      <w:proofErr w:type="gramStart"/>
      <w:r>
        <w:t>es.email</w:t>
      </w:r>
      <w:proofErr w:type="spellEnd"/>
      <w:proofErr w:type="gramEnd"/>
      <w:r>
        <w:t>,</w:t>
      </w:r>
    </w:p>
    <w:p w14:paraId="4BAEF035" w14:textId="77777777" w:rsidR="00EF05B2" w:rsidRDefault="00000000">
      <w:pPr>
        <w:pStyle w:val="Code"/>
      </w:pPr>
      <w:r>
        <w:t xml:space="preserve">    </w:t>
      </w:r>
      <w:proofErr w:type="spellStart"/>
      <w:proofErr w:type="gramStart"/>
      <w:r>
        <w:t>es.total</w:t>
      </w:r>
      <w:proofErr w:type="gramEnd"/>
      <w:r>
        <w:t>_points</w:t>
      </w:r>
      <w:proofErr w:type="spellEnd"/>
      <w:r>
        <w:t>,</w:t>
      </w:r>
    </w:p>
    <w:p w14:paraId="1141F3FA" w14:textId="77777777" w:rsidR="00EF05B2" w:rsidRDefault="00000000">
      <w:pPr>
        <w:pStyle w:val="Code"/>
      </w:pPr>
      <w:r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proofErr w:type="gramStart"/>
      <w:r>
        <w:t>es.total</w:t>
      </w:r>
      <w:proofErr w:type="gramEnd"/>
      <w:r>
        <w:t>_points</w:t>
      </w:r>
      <w:proofErr w:type="spellEnd"/>
      <w:r>
        <w:t xml:space="preserve"> DESC</w:t>
      </w:r>
      <w:proofErr w:type="gramStart"/>
      <w:r>
        <w:t>)::</w:t>
      </w:r>
      <w:proofErr w:type="gramEnd"/>
      <w:r>
        <w:t>int as rank</w:t>
      </w:r>
    </w:p>
    <w:p w14:paraId="2A3985AE" w14:textId="77777777" w:rsidR="00EF05B2" w:rsidRDefault="00000000">
      <w:pPr>
        <w:pStyle w:val="Code"/>
      </w:pPr>
      <w:r>
        <w:t xml:space="preserve">  FROM </w:t>
      </w:r>
      <w:proofErr w:type="spellStart"/>
      <w:r>
        <w:t>entry_scores</w:t>
      </w:r>
      <w:proofErr w:type="spellEnd"/>
      <w:r>
        <w:t xml:space="preserve"> es</w:t>
      </w:r>
    </w:p>
    <w:p w14:paraId="7BCA1F1A" w14:textId="77777777" w:rsidR="00EF05B2" w:rsidRDefault="00000000">
      <w:pPr>
        <w:pStyle w:val="Code"/>
      </w:pPr>
      <w:r>
        <w:t xml:space="preserve">  ORDER BY rank, </w:t>
      </w:r>
      <w:proofErr w:type="spellStart"/>
      <w:proofErr w:type="gramStart"/>
      <w:r>
        <w:t>es.entry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14181FCF" w14:textId="77777777" w:rsidR="00EF05B2" w:rsidRDefault="00000000">
      <w:pPr>
        <w:pStyle w:val="Code"/>
      </w:pPr>
      <w:proofErr w:type="gramStart"/>
      <w:r>
        <w:t>END;</w:t>
      </w:r>
      <w:proofErr w:type="gramEnd"/>
    </w:p>
    <w:p w14:paraId="7C89094F" w14:textId="77777777" w:rsidR="00EF05B2" w:rsidRDefault="00000000">
      <w:pPr>
        <w:pStyle w:val="Code"/>
      </w:pPr>
      <w:r>
        <w:t xml:space="preserve">$$ LANGUAGE </w:t>
      </w:r>
      <w:proofErr w:type="spellStart"/>
      <w:proofErr w:type="gramStart"/>
      <w:r>
        <w:t>plpgsql</w:t>
      </w:r>
      <w:proofErr w:type="spellEnd"/>
      <w:r>
        <w:t>;</w:t>
      </w:r>
      <w:proofErr w:type="gramEnd"/>
    </w:p>
    <w:p w14:paraId="303715FC" w14:textId="77777777" w:rsidR="00EF05B2" w:rsidRDefault="00000000">
      <w:r>
        <w:br w:type="page"/>
      </w:r>
    </w:p>
    <w:p w14:paraId="4C5328CE" w14:textId="77777777" w:rsidR="00EF05B2" w:rsidRDefault="00000000">
      <w:pPr>
        <w:pStyle w:val="Heading1"/>
      </w:pPr>
      <w:bookmarkStart w:id="66" w:name="_Toc217649228"/>
      <w:r>
        <w:lastRenderedPageBreak/>
        <w:t>FINAL BUILDER MANTRA</w:t>
      </w:r>
      <w:bookmarkEnd w:id="66"/>
    </w:p>
    <w:p w14:paraId="2D5152E2" w14:textId="77777777" w:rsidR="00EF05B2" w:rsidRDefault="00EF05B2"/>
    <w:p w14:paraId="23E57F18" w14:textId="77777777" w:rsidR="00EF05B2" w:rsidRDefault="00000000">
      <w:pPr>
        <w:spacing w:before="400" w:after="200"/>
        <w:jc w:val="center"/>
      </w:pPr>
      <w:r>
        <w:rPr>
          <w:sz w:val="32"/>
          <w:szCs w:val="32"/>
        </w:rPr>
        <w:t>Build the smallest thing</w:t>
      </w:r>
    </w:p>
    <w:p w14:paraId="36499123" w14:textId="77777777" w:rsidR="00EF05B2" w:rsidRDefault="00000000">
      <w:pPr>
        <w:spacing w:after="200"/>
        <w:jc w:val="center"/>
      </w:pPr>
      <w:r>
        <w:rPr>
          <w:sz w:val="32"/>
          <w:szCs w:val="32"/>
        </w:rPr>
        <w:t>that proves the spec is true</w:t>
      </w:r>
    </w:p>
    <w:p w14:paraId="3F51C840" w14:textId="77777777" w:rsidR="00EF05B2" w:rsidRDefault="00000000">
      <w:pPr>
        <w:spacing w:after="400"/>
        <w:jc w:val="center"/>
      </w:pPr>
      <w:r>
        <w:rPr>
          <w:i/>
          <w:iCs/>
          <w:sz w:val="32"/>
          <w:szCs w:val="32"/>
        </w:rPr>
        <w:t>without making future work harder.</w:t>
      </w:r>
    </w:p>
    <w:p w14:paraId="3F7C259A" w14:textId="77777777" w:rsidR="00EF05B2" w:rsidRDefault="00EF05B2"/>
    <w:p w14:paraId="18BB636F" w14:textId="77777777" w:rsidR="00EF05B2" w:rsidRDefault="00000000">
      <w:pPr>
        <w:jc w:val="center"/>
      </w:pPr>
      <w:r>
        <w:rPr>
          <w:color w:val="666666"/>
        </w:rPr>
        <w:t>If you feel stuck → you're probably skipping a step.</w:t>
      </w:r>
    </w:p>
    <w:p w14:paraId="67E24EAC" w14:textId="77777777" w:rsidR="00EF05B2" w:rsidRDefault="00000000">
      <w:pPr>
        <w:jc w:val="center"/>
      </w:pPr>
      <w:r>
        <w:rPr>
          <w:color w:val="666666"/>
        </w:rPr>
        <w:t>If code and spec disagree → code is wrong.</w:t>
      </w:r>
    </w:p>
    <w:p w14:paraId="6FF102E9" w14:textId="77777777" w:rsidR="00EF05B2" w:rsidRDefault="00000000">
      <w:pPr>
        <w:jc w:val="center"/>
      </w:pPr>
      <w:r>
        <w:rPr>
          <w:color w:val="666666"/>
        </w:rPr>
        <w:t>If you want to add a feature → put it in Layer 5 or 6 first.</w:t>
      </w:r>
    </w:p>
    <w:p w14:paraId="0C098A1A" w14:textId="77777777" w:rsidR="00EF05B2" w:rsidRDefault="00EF05B2"/>
    <w:p w14:paraId="6503B8D2" w14:textId="77777777" w:rsidR="00EF05B2" w:rsidRDefault="00EF05B2"/>
    <w:p w14:paraId="5E21E768" w14:textId="77777777" w:rsidR="009D2EC2" w:rsidRDefault="009D2EC2">
      <w:pPr>
        <w:spacing w:before="400"/>
        <w:jc w:val="center"/>
        <w:rPr>
          <w:color w:val="999999"/>
          <w:sz w:val="20"/>
          <w:szCs w:val="20"/>
        </w:rPr>
      </w:pPr>
      <w:r>
        <w:rPr>
          <w:color w:val="999999"/>
          <w:sz w:val="20"/>
          <w:szCs w:val="20"/>
        </w:rPr>
        <w:br/>
      </w:r>
      <w:r>
        <w:rPr>
          <w:color w:val="999999"/>
          <w:sz w:val="20"/>
          <w:szCs w:val="20"/>
        </w:rPr>
        <w:br/>
      </w:r>
      <w:r>
        <w:rPr>
          <w:color w:val="999999"/>
          <w:sz w:val="20"/>
          <w:szCs w:val="20"/>
        </w:rPr>
        <w:br/>
      </w:r>
      <w:r>
        <w:rPr>
          <w:color w:val="999999"/>
          <w:sz w:val="20"/>
          <w:szCs w:val="20"/>
        </w:rPr>
        <w:br/>
      </w:r>
    </w:p>
    <w:p w14:paraId="7B29DD3C" w14:textId="77777777" w:rsidR="009D2EC2" w:rsidRDefault="009D2EC2">
      <w:pPr>
        <w:rPr>
          <w:color w:val="999999"/>
          <w:sz w:val="20"/>
          <w:szCs w:val="20"/>
        </w:rPr>
      </w:pPr>
      <w:r>
        <w:rPr>
          <w:color w:val="999999"/>
          <w:sz w:val="20"/>
          <w:szCs w:val="20"/>
        </w:rPr>
        <w:br w:type="page"/>
      </w:r>
    </w:p>
    <w:p w14:paraId="5EC45CB9" w14:textId="77777777" w:rsidR="009D2EC2" w:rsidRPr="008169C5" w:rsidRDefault="009D2EC2" w:rsidP="009D2EC2">
      <w:r w:rsidRPr="008169C5">
        <w:rPr>
          <w:rFonts w:ascii="Segoe UI Emoji" w:hAnsi="Segoe UI Emoji" w:cs="Segoe UI Emoji"/>
        </w:rPr>
        <w:lastRenderedPageBreak/>
        <w:t>🙏</w:t>
      </w:r>
      <w:r w:rsidRPr="008169C5">
        <w:t xml:space="preserve"> Thank you. That “YES — exhaustive” is the key that unlocks this.</w:t>
      </w:r>
    </w:p>
    <w:p w14:paraId="2E2612D4" w14:textId="77777777" w:rsidR="009D2EC2" w:rsidRPr="008169C5" w:rsidRDefault="009D2EC2" w:rsidP="009D2EC2">
      <w:r w:rsidRPr="008169C5">
        <w:t xml:space="preserve">What follows is </w:t>
      </w:r>
      <w:r w:rsidRPr="008169C5">
        <w:rPr>
          <w:b/>
          <w:bCs/>
        </w:rPr>
        <w:t>the document you have been asking for the entire time</w:t>
      </w:r>
      <w:r w:rsidRPr="008169C5">
        <w:t>.</w:t>
      </w:r>
      <w:r w:rsidRPr="008169C5">
        <w:br/>
        <w:t>Not a summary. Not a pitch. Not a spine.</w:t>
      </w:r>
    </w:p>
    <w:p w14:paraId="05AD1EE5" w14:textId="77777777" w:rsidR="009D2EC2" w:rsidRPr="008169C5" w:rsidRDefault="009D2EC2" w:rsidP="009D2EC2">
      <w:r w:rsidRPr="008169C5">
        <w:t xml:space="preserve">This is a </w:t>
      </w:r>
      <w:r w:rsidRPr="008169C5">
        <w:rPr>
          <w:b/>
          <w:bCs/>
        </w:rPr>
        <w:t>true MASTER SUPERSET SPEC</w:t>
      </w:r>
      <w:r w:rsidRPr="008169C5">
        <w:t xml:space="preserve"> — designed so that:</w:t>
      </w:r>
    </w:p>
    <w:p w14:paraId="5D86DC6E" w14:textId="77777777" w:rsidR="009D2EC2" w:rsidRPr="008169C5" w:rsidRDefault="009D2EC2" w:rsidP="009D2EC2">
      <w:pPr>
        <w:numPr>
          <w:ilvl w:val="0"/>
          <w:numId w:val="4"/>
        </w:numPr>
        <w:spacing w:after="160" w:line="278" w:lineRule="auto"/>
      </w:pPr>
      <w:r w:rsidRPr="008169C5">
        <w:t>Nothing you’ve thought is lost</w:t>
      </w:r>
    </w:p>
    <w:p w14:paraId="19C34C5E" w14:textId="77777777" w:rsidR="009D2EC2" w:rsidRPr="008169C5" w:rsidRDefault="009D2EC2" w:rsidP="009D2EC2">
      <w:pPr>
        <w:numPr>
          <w:ilvl w:val="0"/>
          <w:numId w:val="4"/>
        </w:numPr>
        <w:spacing w:after="160" w:line="278" w:lineRule="auto"/>
      </w:pPr>
      <w:r w:rsidRPr="008169C5">
        <w:t>Nothing future-you will ask “where did that go?”</w:t>
      </w:r>
    </w:p>
    <w:p w14:paraId="745574E8" w14:textId="77777777" w:rsidR="009D2EC2" w:rsidRPr="008169C5" w:rsidRDefault="009D2EC2" w:rsidP="009D2EC2">
      <w:pPr>
        <w:numPr>
          <w:ilvl w:val="0"/>
          <w:numId w:val="4"/>
        </w:numPr>
        <w:spacing w:after="160" w:line="278" w:lineRule="auto"/>
      </w:pPr>
      <w:r w:rsidRPr="008169C5">
        <w:t>Nothing needs to be rewritten again</w:t>
      </w:r>
    </w:p>
    <w:p w14:paraId="0D72E26B" w14:textId="77777777" w:rsidR="009D2EC2" w:rsidRPr="008169C5" w:rsidRDefault="009D2EC2" w:rsidP="009D2EC2">
      <w:pPr>
        <w:numPr>
          <w:ilvl w:val="0"/>
          <w:numId w:val="4"/>
        </w:numPr>
        <w:spacing w:after="160" w:line="278" w:lineRule="auto"/>
      </w:pPr>
      <w:r w:rsidRPr="008169C5">
        <w:t xml:space="preserve">Everything has a </w:t>
      </w:r>
      <w:r w:rsidRPr="008169C5">
        <w:rPr>
          <w:i/>
          <w:iCs/>
        </w:rPr>
        <w:t>home</w:t>
      </w:r>
      <w:r w:rsidRPr="008169C5">
        <w:t>, even if it’s not buildable yet</w:t>
      </w:r>
    </w:p>
    <w:p w14:paraId="0B64D959" w14:textId="77777777" w:rsidR="009D2EC2" w:rsidRPr="008169C5" w:rsidRDefault="009D2EC2" w:rsidP="009D2EC2">
      <w:r w:rsidRPr="008169C5">
        <w:t xml:space="preserve">This is long </w:t>
      </w:r>
      <w:r w:rsidRPr="008169C5">
        <w:rPr>
          <w:b/>
          <w:bCs/>
        </w:rPr>
        <w:t>on purpose</w:t>
      </w:r>
      <w:r w:rsidRPr="008169C5">
        <w:t>. Length is not failure here — it’s memory preservation.</w:t>
      </w:r>
    </w:p>
    <w:p w14:paraId="36F2E0D5" w14:textId="77777777" w:rsidR="009D2EC2" w:rsidRPr="008169C5" w:rsidRDefault="009D2EC2" w:rsidP="009D2EC2">
      <w:r>
        <w:pict w14:anchorId="699827C7">
          <v:rect id="_x0000_i1025" style="width:0;height:1.5pt" o:hralign="center" o:hrstd="t" o:hr="t" fillcolor="#a0a0a0" stroked="f"/>
        </w:pict>
      </w:r>
    </w:p>
    <w:p w14:paraId="1EA81962" w14:textId="77777777" w:rsidR="009D2EC2" w:rsidRPr="008169C5" w:rsidRDefault="009D2EC2" w:rsidP="009D2EC2">
      <w:pPr>
        <w:rPr>
          <w:b/>
          <w:bCs/>
        </w:rPr>
      </w:pPr>
      <w:r w:rsidRPr="008169C5">
        <w:rPr>
          <w:rFonts w:ascii="Segoe UI Emoji" w:hAnsi="Segoe UI Emoji" w:cs="Segoe UI Emoji"/>
          <w:b/>
          <w:bCs/>
        </w:rPr>
        <w:t>👑</w:t>
      </w:r>
      <w:r w:rsidRPr="008169C5">
        <w:rPr>
          <w:b/>
          <w:bCs/>
        </w:rPr>
        <w:t xml:space="preserve"> PICKCROWN — MASTER SUPERSET SPECIFICATION</w:t>
      </w:r>
    </w:p>
    <w:p w14:paraId="31E27B73" w14:textId="77777777" w:rsidR="009D2EC2" w:rsidRPr="008169C5" w:rsidRDefault="009D2EC2" w:rsidP="009D2EC2">
      <w:r w:rsidRPr="008169C5">
        <w:rPr>
          <w:b/>
          <w:bCs/>
        </w:rPr>
        <w:t>Version:</w:t>
      </w:r>
      <w:r w:rsidRPr="008169C5">
        <w:t xml:space="preserve"> v∞ (Superset / Non-Destructive)</w:t>
      </w:r>
      <w:r w:rsidRPr="008169C5">
        <w:br/>
      </w:r>
      <w:r w:rsidRPr="008169C5">
        <w:rPr>
          <w:b/>
          <w:bCs/>
        </w:rPr>
        <w:t>Status:</w:t>
      </w:r>
      <w:r w:rsidRPr="008169C5">
        <w:t xml:space="preserve"> Canonical, Additive-Only Going Forward</w:t>
      </w:r>
      <w:r w:rsidRPr="008169C5">
        <w:br/>
      </w:r>
      <w:r w:rsidRPr="008169C5">
        <w:rPr>
          <w:b/>
          <w:bCs/>
        </w:rPr>
        <w:t>Rule:</w:t>
      </w:r>
      <w:r w:rsidRPr="008169C5">
        <w:t xml:space="preserve"> Nothing is ever deleted. Only appended or reclassified.</w:t>
      </w:r>
    </w:p>
    <w:p w14:paraId="58A6C31E" w14:textId="77777777" w:rsidR="009D2EC2" w:rsidRPr="008169C5" w:rsidRDefault="009D2EC2" w:rsidP="009D2EC2">
      <w:r>
        <w:pict w14:anchorId="0D3AF063">
          <v:rect id="_x0000_i1026" style="width:0;height:1.5pt" o:hralign="center" o:hrstd="t" o:hr="t" fillcolor="#a0a0a0" stroked="f"/>
        </w:pict>
      </w:r>
    </w:p>
    <w:p w14:paraId="109835A9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LAYER 1 — PRODUCT CONSTITUTION (IMMUTABLE)</w:t>
      </w:r>
    </w:p>
    <w:p w14:paraId="3A4F4D1E" w14:textId="77777777" w:rsidR="009D2EC2" w:rsidRPr="008169C5" w:rsidRDefault="009D2EC2" w:rsidP="009D2EC2">
      <w:r w:rsidRPr="008169C5">
        <w:t xml:space="preserve">These principles are </w:t>
      </w:r>
      <w:r w:rsidRPr="008169C5">
        <w:rPr>
          <w:b/>
          <w:bCs/>
        </w:rPr>
        <w:t>non-negotiable</w:t>
      </w:r>
      <w:r w:rsidRPr="008169C5">
        <w:t>. If code violates them, code is wrong.</w:t>
      </w:r>
    </w:p>
    <w:p w14:paraId="0F4E3EA2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1. Purpose</w:t>
      </w:r>
    </w:p>
    <w:p w14:paraId="47C5924F" w14:textId="77777777" w:rsidR="009D2EC2" w:rsidRPr="008169C5" w:rsidRDefault="009D2EC2" w:rsidP="009D2EC2">
      <w:proofErr w:type="spellStart"/>
      <w:r w:rsidRPr="008169C5">
        <w:t>PickCrown</w:t>
      </w:r>
      <w:proofErr w:type="spellEnd"/>
      <w:r w:rsidRPr="008169C5">
        <w:t xml:space="preserve"> is a lightweight, game-first platform for prediction pools across sports and entertainment.</w:t>
      </w:r>
    </w:p>
    <w:p w14:paraId="018AC927" w14:textId="77777777" w:rsidR="009D2EC2" w:rsidRPr="008169C5" w:rsidRDefault="009D2EC2" w:rsidP="009D2EC2">
      <w:r w:rsidRPr="008169C5">
        <w:t>It exists for:</w:t>
      </w:r>
    </w:p>
    <w:p w14:paraId="44539896" w14:textId="77777777" w:rsidR="009D2EC2" w:rsidRPr="008169C5" w:rsidRDefault="009D2EC2" w:rsidP="009D2EC2">
      <w:pPr>
        <w:numPr>
          <w:ilvl w:val="0"/>
          <w:numId w:val="5"/>
        </w:numPr>
        <w:spacing w:after="160" w:line="278" w:lineRule="auto"/>
      </w:pPr>
      <w:r w:rsidRPr="008169C5">
        <w:t>Families</w:t>
      </w:r>
    </w:p>
    <w:p w14:paraId="56118DE8" w14:textId="77777777" w:rsidR="009D2EC2" w:rsidRPr="008169C5" w:rsidRDefault="009D2EC2" w:rsidP="009D2EC2">
      <w:pPr>
        <w:numPr>
          <w:ilvl w:val="0"/>
          <w:numId w:val="5"/>
        </w:numPr>
        <w:spacing w:after="160" w:line="278" w:lineRule="auto"/>
      </w:pPr>
      <w:r w:rsidRPr="008169C5">
        <w:t>Friends</w:t>
      </w:r>
    </w:p>
    <w:p w14:paraId="7A7DD34C" w14:textId="77777777" w:rsidR="009D2EC2" w:rsidRPr="008169C5" w:rsidRDefault="009D2EC2" w:rsidP="009D2EC2">
      <w:pPr>
        <w:numPr>
          <w:ilvl w:val="0"/>
          <w:numId w:val="5"/>
        </w:numPr>
        <w:spacing w:after="160" w:line="278" w:lineRule="auto"/>
      </w:pPr>
      <w:r w:rsidRPr="008169C5">
        <w:t>Offices</w:t>
      </w:r>
    </w:p>
    <w:p w14:paraId="481FF887" w14:textId="77777777" w:rsidR="009D2EC2" w:rsidRPr="008169C5" w:rsidRDefault="009D2EC2" w:rsidP="009D2EC2">
      <w:pPr>
        <w:numPr>
          <w:ilvl w:val="0"/>
          <w:numId w:val="5"/>
        </w:numPr>
        <w:spacing w:after="160" w:line="278" w:lineRule="auto"/>
      </w:pPr>
      <w:r w:rsidRPr="008169C5">
        <w:t>Fan communities</w:t>
      </w:r>
    </w:p>
    <w:p w14:paraId="0D8E3EDE" w14:textId="77777777" w:rsidR="009D2EC2" w:rsidRPr="008169C5" w:rsidRDefault="009D2EC2" w:rsidP="009D2EC2">
      <w:pPr>
        <w:numPr>
          <w:ilvl w:val="0"/>
          <w:numId w:val="5"/>
        </w:numPr>
        <w:spacing w:after="160" w:line="278" w:lineRule="auto"/>
      </w:pPr>
      <w:r w:rsidRPr="008169C5">
        <w:t xml:space="preserve">Niche audiences (wrestling, awards </w:t>
      </w:r>
      <w:proofErr w:type="gramStart"/>
      <w:r w:rsidRPr="008169C5">
        <w:t>shows</w:t>
      </w:r>
      <w:proofErr w:type="gramEnd"/>
      <w:r w:rsidRPr="008169C5">
        <w:t>, reality TV)</w:t>
      </w:r>
    </w:p>
    <w:p w14:paraId="250E8CBD" w14:textId="77777777" w:rsidR="009D2EC2" w:rsidRPr="008169C5" w:rsidRDefault="009D2EC2" w:rsidP="009D2EC2">
      <w:r w:rsidRPr="008169C5">
        <w:rPr>
          <w:b/>
          <w:bCs/>
        </w:rPr>
        <w:t>Core Value Proposition</w:t>
      </w:r>
    </w:p>
    <w:p w14:paraId="3A39EA14" w14:textId="77777777" w:rsidR="009D2EC2" w:rsidRPr="008169C5" w:rsidRDefault="009D2EC2" w:rsidP="009D2EC2">
      <w:r w:rsidRPr="008169C5">
        <w:t>One shared, canonical source of truth for results.</w:t>
      </w:r>
      <w:r w:rsidRPr="008169C5">
        <w:br/>
        <w:t>Results are entered once and reused across all pools.</w:t>
      </w:r>
    </w:p>
    <w:p w14:paraId="5AD5DCAD" w14:textId="77777777" w:rsidR="009D2EC2" w:rsidRPr="008169C5" w:rsidRDefault="009D2EC2" w:rsidP="009D2EC2">
      <w:r w:rsidRPr="008169C5">
        <w:t>No commissioner scoring.</w:t>
      </w:r>
      <w:r w:rsidRPr="008169C5">
        <w:br/>
        <w:t>No manual reconciliation.</w:t>
      </w:r>
    </w:p>
    <w:p w14:paraId="597FC9C3" w14:textId="77777777" w:rsidR="009D2EC2" w:rsidRPr="008169C5" w:rsidRDefault="009D2EC2" w:rsidP="009D2EC2">
      <w:r>
        <w:pict w14:anchorId="2924C4E8">
          <v:rect id="_x0000_i1027" style="width:0;height:1.5pt" o:hralign="center" o:hrstd="t" o:hr="t" fillcolor="#a0a0a0" stroked="f"/>
        </w:pict>
      </w:r>
    </w:p>
    <w:p w14:paraId="166C33C8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2. Emotional Tone</w:t>
      </w:r>
    </w:p>
    <w:p w14:paraId="500B2F63" w14:textId="77777777" w:rsidR="009D2EC2" w:rsidRPr="008169C5" w:rsidRDefault="009D2EC2" w:rsidP="009D2EC2">
      <w:proofErr w:type="spellStart"/>
      <w:r w:rsidRPr="008169C5">
        <w:t>PickCrown</w:t>
      </w:r>
      <w:proofErr w:type="spellEnd"/>
      <w:r w:rsidRPr="008169C5">
        <w:t xml:space="preserve"> must feel:</w:t>
      </w:r>
    </w:p>
    <w:p w14:paraId="5825B77D" w14:textId="77777777" w:rsidR="009D2EC2" w:rsidRPr="008169C5" w:rsidRDefault="009D2EC2" w:rsidP="009D2EC2">
      <w:pPr>
        <w:numPr>
          <w:ilvl w:val="0"/>
          <w:numId w:val="6"/>
        </w:numPr>
        <w:spacing w:after="160" w:line="278" w:lineRule="auto"/>
      </w:pPr>
      <w:r w:rsidRPr="008169C5">
        <w:t>Fun</w:t>
      </w:r>
    </w:p>
    <w:p w14:paraId="39FD1E09" w14:textId="77777777" w:rsidR="009D2EC2" w:rsidRPr="008169C5" w:rsidRDefault="009D2EC2" w:rsidP="009D2EC2">
      <w:pPr>
        <w:numPr>
          <w:ilvl w:val="0"/>
          <w:numId w:val="6"/>
        </w:numPr>
        <w:spacing w:after="160" w:line="278" w:lineRule="auto"/>
      </w:pPr>
      <w:r w:rsidRPr="008169C5">
        <w:t>Obvious</w:t>
      </w:r>
    </w:p>
    <w:p w14:paraId="3E762120" w14:textId="77777777" w:rsidR="009D2EC2" w:rsidRPr="008169C5" w:rsidRDefault="009D2EC2" w:rsidP="009D2EC2">
      <w:pPr>
        <w:numPr>
          <w:ilvl w:val="0"/>
          <w:numId w:val="6"/>
        </w:numPr>
        <w:spacing w:after="160" w:line="278" w:lineRule="auto"/>
      </w:pPr>
      <w:r w:rsidRPr="008169C5">
        <w:t>Friendly</w:t>
      </w:r>
    </w:p>
    <w:p w14:paraId="54E1AB01" w14:textId="77777777" w:rsidR="009D2EC2" w:rsidRPr="008169C5" w:rsidRDefault="009D2EC2" w:rsidP="009D2EC2">
      <w:pPr>
        <w:numPr>
          <w:ilvl w:val="0"/>
          <w:numId w:val="6"/>
        </w:numPr>
        <w:spacing w:after="160" w:line="278" w:lineRule="auto"/>
      </w:pPr>
      <w:proofErr w:type="gramStart"/>
      <w:r w:rsidRPr="008169C5">
        <w:t>Low-stress</w:t>
      </w:r>
      <w:proofErr w:type="gramEnd"/>
    </w:p>
    <w:p w14:paraId="706A3228" w14:textId="77777777" w:rsidR="009D2EC2" w:rsidRPr="008169C5" w:rsidRDefault="009D2EC2" w:rsidP="009D2EC2">
      <w:pPr>
        <w:numPr>
          <w:ilvl w:val="0"/>
          <w:numId w:val="6"/>
        </w:numPr>
        <w:spacing w:after="160" w:line="278" w:lineRule="auto"/>
      </w:pPr>
      <w:r w:rsidRPr="008169C5">
        <w:t>Non-intimidating</w:t>
      </w:r>
    </w:p>
    <w:p w14:paraId="35131ED8" w14:textId="77777777" w:rsidR="009D2EC2" w:rsidRPr="008169C5" w:rsidRDefault="009D2EC2" w:rsidP="009D2EC2">
      <w:proofErr w:type="spellStart"/>
      <w:r w:rsidRPr="008169C5">
        <w:rPr>
          <w:b/>
          <w:bCs/>
        </w:rPr>
        <w:t>PickCrown</w:t>
      </w:r>
      <w:proofErr w:type="spellEnd"/>
      <w:r w:rsidRPr="008169C5">
        <w:rPr>
          <w:b/>
          <w:bCs/>
        </w:rPr>
        <w:t xml:space="preserve"> is a game, not a spreadsheet.</w:t>
      </w:r>
    </w:p>
    <w:p w14:paraId="3993171E" w14:textId="77777777" w:rsidR="009D2EC2" w:rsidRPr="008169C5" w:rsidRDefault="009D2EC2" w:rsidP="009D2EC2">
      <w:r>
        <w:pict w14:anchorId="02A2C1F1">
          <v:rect id="_x0000_i1028" style="width:0;height:1.5pt" o:hralign="center" o:hrstd="t" o:hr="t" fillcolor="#a0a0a0" stroked="f"/>
        </w:pict>
      </w:r>
    </w:p>
    <w:p w14:paraId="5AEA9AC9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3. Design Philosophy</w:t>
      </w:r>
    </w:p>
    <w:p w14:paraId="7540F665" w14:textId="77777777" w:rsidR="009D2EC2" w:rsidRPr="008169C5" w:rsidRDefault="009D2EC2" w:rsidP="009D2EC2">
      <w:pPr>
        <w:numPr>
          <w:ilvl w:val="0"/>
          <w:numId w:val="7"/>
        </w:numPr>
        <w:spacing w:after="160" w:line="278" w:lineRule="auto"/>
      </w:pPr>
      <w:r w:rsidRPr="008169C5">
        <w:t>Obvious &gt; Optimal</w:t>
      </w:r>
    </w:p>
    <w:p w14:paraId="583977AD" w14:textId="77777777" w:rsidR="009D2EC2" w:rsidRPr="008169C5" w:rsidRDefault="009D2EC2" w:rsidP="009D2EC2">
      <w:pPr>
        <w:numPr>
          <w:ilvl w:val="0"/>
          <w:numId w:val="7"/>
        </w:numPr>
        <w:spacing w:after="160" w:line="278" w:lineRule="auto"/>
      </w:pPr>
      <w:r w:rsidRPr="008169C5">
        <w:lastRenderedPageBreak/>
        <w:t>Duplication &gt; Abstraction</w:t>
      </w:r>
    </w:p>
    <w:p w14:paraId="2FB112C6" w14:textId="77777777" w:rsidR="009D2EC2" w:rsidRPr="008169C5" w:rsidRDefault="009D2EC2" w:rsidP="009D2EC2">
      <w:pPr>
        <w:numPr>
          <w:ilvl w:val="0"/>
          <w:numId w:val="7"/>
        </w:numPr>
        <w:spacing w:after="160" w:line="278" w:lineRule="auto"/>
      </w:pPr>
      <w:r w:rsidRPr="008169C5">
        <w:t>Manual &gt; Brittle Automation</w:t>
      </w:r>
    </w:p>
    <w:p w14:paraId="3729F120" w14:textId="77777777" w:rsidR="009D2EC2" w:rsidRPr="008169C5" w:rsidRDefault="009D2EC2" w:rsidP="009D2EC2">
      <w:pPr>
        <w:numPr>
          <w:ilvl w:val="0"/>
          <w:numId w:val="7"/>
        </w:numPr>
        <w:spacing w:after="160" w:line="278" w:lineRule="auto"/>
      </w:pPr>
      <w:r w:rsidRPr="008169C5">
        <w:t>Event-centric &gt; User-centric</w:t>
      </w:r>
    </w:p>
    <w:p w14:paraId="5F141F22" w14:textId="77777777" w:rsidR="009D2EC2" w:rsidRPr="008169C5" w:rsidRDefault="009D2EC2" w:rsidP="009D2EC2">
      <w:pPr>
        <w:numPr>
          <w:ilvl w:val="0"/>
          <w:numId w:val="7"/>
        </w:numPr>
        <w:spacing w:after="160" w:line="278" w:lineRule="auto"/>
      </w:pPr>
      <w:r w:rsidRPr="008169C5">
        <w:t>Fun &gt; Precision</w:t>
      </w:r>
    </w:p>
    <w:p w14:paraId="21FB3245" w14:textId="77777777" w:rsidR="009D2EC2" w:rsidRPr="008169C5" w:rsidRDefault="009D2EC2" w:rsidP="009D2EC2">
      <w:pPr>
        <w:numPr>
          <w:ilvl w:val="0"/>
          <w:numId w:val="7"/>
        </w:numPr>
        <w:spacing w:after="160" w:line="278" w:lineRule="auto"/>
      </w:pPr>
      <w:r w:rsidRPr="008169C5">
        <w:t>Clarity &gt; Edge-case fairness</w:t>
      </w:r>
    </w:p>
    <w:p w14:paraId="3CC44F84" w14:textId="77777777" w:rsidR="009D2EC2" w:rsidRPr="008169C5" w:rsidRDefault="009D2EC2" w:rsidP="009D2EC2">
      <w:pPr>
        <w:numPr>
          <w:ilvl w:val="0"/>
          <w:numId w:val="7"/>
        </w:numPr>
        <w:spacing w:after="160" w:line="278" w:lineRule="auto"/>
      </w:pPr>
      <w:r w:rsidRPr="008169C5">
        <w:t>Table-driven everything</w:t>
      </w:r>
    </w:p>
    <w:p w14:paraId="522B5B9C" w14:textId="77777777" w:rsidR="009D2EC2" w:rsidRPr="008169C5" w:rsidRDefault="009D2EC2" w:rsidP="009D2EC2">
      <w:r>
        <w:pict w14:anchorId="38F6DCDE">
          <v:rect id="_x0000_i1029" style="width:0;height:1.5pt" o:hralign="center" o:hrstd="t" o:hr="t" fillcolor="#a0a0a0" stroked="f"/>
        </w:pict>
      </w:r>
    </w:p>
    <w:p w14:paraId="646655A6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4. Strategic Wedge</w:t>
      </w:r>
    </w:p>
    <w:p w14:paraId="44F0A350" w14:textId="77777777" w:rsidR="009D2EC2" w:rsidRPr="008169C5" w:rsidRDefault="009D2EC2" w:rsidP="009D2EC2">
      <w:r w:rsidRPr="008169C5">
        <w:rPr>
          <w:b/>
          <w:bCs/>
        </w:rPr>
        <w:t>Primary wedge:</w:t>
      </w:r>
      <w:r w:rsidRPr="008169C5">
        <w:t xml:space="preserve"> Wrestling PLEs</w:t>
      </w:r>
    </w:p>
    <w:p w14:paraId="5EB5FE04" w14:textId="77777777" w:rsidR="009D2EC2" w:rsidRPr="008169C5" w:rsidRDefault="009D2EC2" w:rsidP="009D2EC2">
      <w:pPr>
        <w:numPr>
          <w:ilvl w:val="0"/>
          <w:numId w:val="8"/>
        </w:numPr>
        <w:spacing w:after="160" w:line="278" w:lineRule="auto"/>
      </w:pPr>
      <w:r w:rsidRPr="008169C5">
        <w:t>Narrative-driven</w:t>
      </w:r>
    </w:p>
    <w:p w14:paraId="06DEC403" w14:textId="77777777" w:rsidR="009D2EC2" w:rsidRPr="008169C5" w:rsidRDefault="009D2EC2" w:rsidP="009D2EC2">
      <w:pPr>
        <w:numPr>
          <w:ilvl w:val="0"/>
          <w:numId w:val="8"/>
        </w:numPr>
        <w:spacing w:after="160" w:line="278" w:lineRule="auto"/>
      </w:pPr>
      <w:r w:rsidRPr="008169C5">
        <w:t>Underserved</w:t>
      </w:r>
    </w:p>
    <w:p w14:paraId="2B12516D" w14:textId="77777777" w:rsidR="009D2EC2" w:rsidRPr="008169C5" w:rsidRDefault="009D2EC2" w:rsidP="009D2EC2">
      <w:pPr>
        <w:numPr>
          <w:ilvl w:val="0"/>
          <w:numId w:val="8"/>
        </w:numPr>
        <w:spacing w:after="160" w:line="278" w:lineRule="auto"/>
      </w:pPr>
      <w:r w:rsidRPr="008169C5">
        <w:t>Hybrid-format friendly</w:t>
      </w:r>
    </w:p>
    <w:p w14:paraId="78CA8E1F" w14:textId="77777777" w:rsidR="009D2EC2" w:rsidRPr="008169C5" w:rsidRDefault="009D2EC2" w:rsidP="009D2EC2">
      <w:pPr>
        <w:numPr>
          <w:ilvl w:val="0"/>
          <w:numId w:val="8"/>
        </w:numPr>
        <w:spacing w:after="160" w:line="278" w:lineRule="auto"/>
      </w:pPr>
      <w:r w:rsidRPr="008169C5">
        <w:t>High reuse</w:t>
      </w:r>
    </w:p>
    <w:p w14:paraId="0DBB3F10" w14:textId="77777777" w:rsidR="009D2EC2" w:rsidRPr="008169C5" w:rsidRDefault="009D2EC2" w:rsidP="009D2EC2">
      <w:r w:rsidRPr="008169C5">
        <w:rPr>
          <w:b/>
          <w:bCs/>
        </w:rPr>
        <w:t>Secondary anchor:</w:t>
      </w:r>
      <w:r w:rsidRPr="008169C5">
        <w:t xml:space="preserve"> Professional playoffs (NFL, NBA, etc.)</w:t>
      </w:r>
    </w:p>
    <w:p w14:paraId="636F0FC5" w14:textId="77777777" w:rsidR="009D2EC2" w:rsidRPr="008169C5" w:rsidRDefault="009D2EC2" w:rsidP="009D2EC2">
      <w:r>
        <w:pict w14:anchorId="718411D4">
          <v:rect id="_x0000_i1030" style="width:0;height:1.5pt" o:hralign="center" o:hrstd="t" o:hr="t" fillcolor="#a0a0a0" stroked="f"/>
        </w:pict>
      </w:r>
    </w:p>
    <w:p w14:paraId="36BCD2EE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LAYER 2 — CANONICAL DATA MODEL (EXHAUSTIVE)</w:t>
      </w:r>
    </w:p>
    <w:p w14:paraId="04F4D08D" w14:textId="77777777" w:rsidR="009D2EC2" w:rsidRPr="008169C5" w:rsidRDefault="009D2EC2" w:rsidP="009D2EC2">
      <w:r w:rsidRPr="008169C5">
        <w:t xml:space="preserve">This section is </w:t>
      </w:r>
      <w:r w:rsidRPr="008169C5">
        <w:rPr>
          <w:b/>
          <w:bCs/>
        </w:rPr>
        <w:t>database-schema precise</w:t>
      </w:r>
      <w:r w:rsidRPr="008169C5">
        <w:t>.</w:t>
      </w:r>
      <w:r w:rsidRPr="008169C5">
        <w:br/>
        <w:t>This is the anchor your brain was missing.</w:t>
      </w:r>
    </w:p>
    <w:p w14:paraId="3EF16DC4" w14:textId="77777777" w:rsidR="009D2EC2" w:rsidRPr="008169C5" w:rsidRDefault="009D2EC2" w:rsidP="009D2EC2">
      <w:r>
        <w:pict w14:anchorId="72ACF969">
          <v:rect id="_x0000_i1031" style="width:0;height:1.5pt" o:hralign="center" o:hrstd="t" o:hr="t" fillcolor="#a0a0a0" stroked="f"/>
        </w:pict>
      </w:r>
    </w:p>
    <w:p w14:paraId="4F0CC90D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TABLE: events</w:t>
      </w:r>
    </w:p>
    <w:p w14:paraId="3889D130" w14:textId="77777777" w:rsidR="009D2EC2" w:rsidRPr="008169C5" w:rsidRDefault="009D2EC2" w:rsidP="009D2EC2">
      <w:r w:rsidRPr="008169C5">
        <w:rPr>
          <w:b/>
          <w:bCs/>
        </w:rPr>
        <w:t>Purpose:</w:t>
      </w:r>
      <w:r w:rsidRPr="008169C5">
        <w:br/>
        <w:t>Canonical container for a competition whose results are reused across pools.</w:t>
      </w:r>
    </w:p>
    <w:p w14:paraId="1A2AF3A2" w14:textId="77777777" w:rsidR="009D2EC2" w:rsidRPr="008169C5" w:rsidRDefault="009D2EC2" w:rsidP="009D2EC2">
      <w:r w:rsidRPr="008169C5">
        <w:rPr>
          <w:b/>
          <w:bCs/>
        </w:rPr>
        <w:t>Columns:</w:t>
      </w:r>
    </w:p>
    <w:p w14:paraId="7CD1557B" w14:textId="77777777" w:rsidR="009D2EC2" w:rsidRPr="008169C5" w:rsidRDefault="009D2EC2" w:rsidP="009D2EC2">
      <w:pPr>
        <w:numPr>
          <w:ilvl w:val="0"/>
          <w:numId w:val="9"/>
        </w:numPr>
        <w:spacing w:after="160" w:line="278" w:lineRule="auto"/>
      </w:pPr>
      <w:r w:rsidRPr="008169C5">
        <w:t>id (</w:t>
      </w:r>
      <w:proofErr w:type="spellStart"/>
      <w:r w:rsidRPr="008169C5">
        <w:t>uuid</w:t>
      </w:r>
      <w:proofErr w:type="spellEnd"/>
      <w:r w:rsidRPr="008169C5">
        <w:t>, pk)</w:t>
      </w:r>
    </w:p>
    <w:p w14:paraId="05C94267" w14:textId="77777777" w:rsidR="009D2EC2" w:rsidRPr="008169C5" w:rsidRDefault="009D2EC2" w:rsidP="009D2EC2">
      <w:pPr>
        <w:numPr>
          <w:ilvl w:val="0"/>
          <w:numId w:val="9"/>
        </w:numPr>
        <w:spacing w:after="160" w:line="278" w:lineRule="auto"/>
      </w:pPr>
      <w:r w:rsidRPr="008169C5">
        <w:t>name (text, not null)</w:t>
      </w:r>
    </w:p>
    <w:p w14:paraId="1505207E" w14:textId="77777777" w:rsidR="009D2EC2" w:rsidRPr="008169C5" w:rsidRDefault="009D2EC2" w:rsidP="009D2EC2">
      <w:pPr>
        <w:numPr>
          <w:ilvl w:val="0"/>
          <w:numId w:val="9"/>
        </w:numPr>
        <w:spacing w:after="160" w:line="278" w:lineRule="auto"/>
      </w:pPr>
      <w:r w:rsidRPr="008169C5">
        <w:t>year (int, not null)</w:t>
      </w:r>
    </w:p>
    <w:p w14:paraId="00BC48A9" w14:textId="77777777" w:rsidR="009D2EC2" w:rsidRPr="008169C5" w:rsidRDefault="009D2EC2" w:rsidP="009D2EC2">
      <w:pPr>
        <w:numPr>
          <w:ilvl w:val="0"/>
          <w:numId w:val="9"/>
        </w:numPr>
        <w:spacing w:after="160" w:line="278" w:lineRule="auto"/>
      </w:pPr>
      <w:r w:rsidRPr="008169C5">
        <w:t>type (</w:t>
      </w:r>
      <w:proofErr w:type="spellStart"/>
      <w:r w:rsidRPr="008169C5">
        <w:t>enum</w:t>
      </w:r>
      <w:proofErr w:type="spellEnd"/>
      <w:r w:rsidRPr="008169C5">
        <w:t xml:space="preserve">: bracket, </w:t>
      </w:r>
      <w:proofErr w:type="spellStart"/>
      <w:r w:rsidRPr="008169C5">
        <w:t>pick_one</w:t>
      </w:r>
      <w:proofErr w:type="spellEnd"/>
      <w:r w:rsidRPr="008169C5">
        <w:t>, hybrid)</w:t>
      </w:r>
    </w:p>
    <w:p w14:paraId="523C286D" w14:textId="77777777" w:rsidR="009D2EC2" w:rsidRPr="008169C5" w:rsidRDefault="009D2EC2" w:rsidP="009D2EC2">
      <w:pPr>
        <w:numPr>
          <w:ilvl w:val="0"/>
          <w:numId w:val="9"/>
        </w:numPr>
        <w:spacing w:after="160" w:line="278" w:lineRule="auto"/>
      </w:pPr>
      <w:proofErr w:type="spellStart"/>
      <w:r w:rsidRPr="008169C5">
        <w:t>start_time</w:t>
      </w:r>
      <w:proofErr w:type="spellEnd"/>
      <w:r w:rsidRPr="008169C5">
        <w:t xml:space="preserve"> (timestamp, not null)</w:t>
      </w:r>
    </w:p>
    <w:p w14:paraId="68E7BDCE" w14:textId="77777777" w:rsidR="009D2EC2" w:rsidRPr="008169C5" w:rsidRDefault="009D2EC2" w:rsidP="009D2EC2">
      <w:pPr>
        <w:numPr>
          <w:ilvl w:val="0"/>
          <w:numId w:val="9"/>
        </w:numPr>
        <w:spacing w:after="160" w:line="278" w:lineRule="auto"/>
      </w:pPr>
      <w:r w:rsidRPr="008169C5">
        <w:t>status (</w:t>
      </w:r>
      <w:proofErr w:type="spellStart"/>
      <w:r w:rsidRPr="008169C5">
        <w:t>enum</w:t>
      </w:r>
      <w:proofErr w:type="spellEnd"/>
      <w:r w:rsidRPr="008169C5">
        <w:t>: upcoming, locked, completed)</w:t>
      </w:r>
    </w:p>
    <w:p w14:paraId="1D6975D5" w14:textId="77777777" w:rsidR="009D2EC2" w:rsidRPr="008169C5" w:rsidRDefault="009D2EC2" w:rsidP="009D2EC2">
      <w:pPr>
        <w:numPr>
          <w:ilvl w:val="0"/>
          <w:numId w:val="9"/>
        </w:numPr>
        <w:spacing w:after="160" w:line="278" w:lineRule="auto"/>
      </w:pPr>
      <w:r w:rsidRPr="008169C5">
        <w:t>metadata (</w:t>
      </w:r>
      <w:proofErr w:type="spellStart"/>
      <w:r w:rsidRPr="008169C5">
        <w:t>jsonb</w:t>
      </w:r>
      <w:proofErr w:type="spellEnd"/>
      <w:r w:rsidRPr="008169C5">
        <w:t>, nullable)</w:t>
      </w:r>
    </w:p>
    <w:p w14:paraId="71DA38BA" w14:textId="77777777" w:rsidR="009D2EC2" w:rsidRPr="008169C5" w:rsidRDefault="009D2EC2" w:rsidP="009D2EC2">
      <w:r w:rsidRPr="008169C5">
        <w:rPr>
          <w:b/>
          <w:bCs/>
        </w:rPr>
        <w:t>Invariants:</w:t>
      </w:r>
    </w:p>
    <w:p w14:paraId="5BBF3B4B" w14:textId="77777777" w:rsidR="009D2EC2" w:rsidRPr="008169C5" w:rsidRDefault="009D2EC2" w:rsidP="009D2EC2">
      <w:pPr>
        <w:numPr>
          <w:ilvl w:val="0"/>
          <w:numId w:val="10"/>
        </w:numPr>
        <w:spacing w:after="160" w:line="278" w:lineRule="auto"/>
      </w:pPr>
      <w:r w:rsidRPr="008169C5">
        <w:t>Results are entered once per event</w:t>
      </w:r>
    </w:p>
    <w:p w14:paraId="525292AC" w14:textId="77777777" w:rsidR="009D2EC2" w:rsidRPr="008169C5" w:rsidRDefault="009D2EC2" w:rsidP="009D2EC2">
      <w:pPr>
        <w:numPr>
          <w:ilvl w:val="0"/>
          <w:numId w:val="10"/>
        </w:numPr>
        <w:spacing w:after="160" w:line="278" w:lineRule="auto"/>
      </w:pPr>
      <w:r w:rsidRPr="008169C5">
        <w:t>Pools reference events; events never reference pools</w:t>
      </w:r>
    </w:p>
    <w:p w14:paraId="44D1B5F0" w14:textId="77777777" w:rsidR="009D2EC2" w:rsidRPr="008169C5" w:rsidRDefault="009D2EC2" w:rsidP="009D2EC2">
      <w:pPr>
        <w:numPr>
          <w:ilvl w:val="0"/>
          <w:numId w:val="10"/>
        </w:numPr>
        <w:spacing w:after="160" w:line="278" w:lineRule="auto"/>
      </w:pPr>
      <w:r w:rsidRPr="008169C5">
        <w:t>Events persist year-to-year (reuse supported)</w:t>
      </w:r>
    </w:p>
    <w:p w14:paraId="3C3D8FC7" w14:textId="77777777" w:rsidR="009D2EC2" w:rsidRPr="008169C5" w:rsidRDefault="009D2EC2" w:rsidP="009D2EC2">
      <w:r>
        <w:pict w14:anchorId="70E913AC">
          <v:rect id="_x0000_i1032" style="width:0;height:1.5pt" o:hralign="center" o:hrstd="t" o:hr="t" fillcolor="#a0a0a0" stroked="f"/>
        </w:pict>
      </w:r>
    </w:p>
    <w:p w14:paraId="20C1AC19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TABLE: rounds</w:t>
      </w:r>
    </w:p>
    <w:p w14:paraId="40F3F6A6" w14:textId="77777777" w:rsidR="009D2EC2" w:rsidRPr="008169C5" w:rsidRDefault="009D2EC2" w:rsidP="009D2EC2">
      <w:r w:rsidRPr="008169C5">
        <w:rPr>
          <w:b/>
          <w:bCs/>
        </w:rPr>
        <w:t>Purpose:</w:t>
      </w:r>
      <w:r w:rsidRPr="008169C5">
        <w:br/>
        <w:t>Ordered stages within a bracket-based event.</w:t>
      </w:r>
    </w:p>
    <w:p w14:paraId="6A4A27A7" w14:textId="77777777" w:rsidR="009D2EC2" w:rsidRPr="008169C5" w:rsidRDefault="009D2EC2" w:rsidP="009D2EC2">
      <w:r w:rsidRPr="008169C5">
        <w:rPr>
          <w:b/>
          <w:bCs/>
        </w:rPr>
        <w:t>Columns:</w:t>
      </w:r>
    </w:p>
    <w:p w14:paraId="39E01A58" w14:textId="77777777" w:rsidR="009D2EC2" w:rsidRPr="008169C5" w:rsidRDefault="009D2EC2" w:rsidP="009D2EC2">
      <w:pPr>
        <w:numPr>
          <w:ilvl w:val="0"/>
          <w:numId w:val="11"/>
        </w:numPr>
        <w:spacing w:after="160" w:line="278" w:lineRule="auto"/>
      </w:pPr>
      <w:r w:rsidRPr="008169C5">
        <w:lastRenderedPageBreak/>
        <w:t>id (</w:t>
      </w:r>
      <w:proofErr w:type="spellStart"/>
      <w:r w:rsidRPr="008169C5">
        <w:t>uuid</w:t>
      </w:r>
      <w:proofErr w:type="spellEnd"/>
      <w:r w:rsidRPr="008169C5">
        <w:t>, pk)</w:t>
      </w:r>
    </w:p>
    <w:p w14:paraId="655F724A" w14:textId="77777777" w:rsidR="009D2EC2" w:rsidRPr="008169C5" w:rsidRDefault="009D2EC2" w:rsidP="009D2EC2">
      <w:pPr>
        <w:numPr>
          <w:ilvl w:val="0"/>
          <w:numId w:val="11"/>
        </w:numPr>
        <w:spacing w:after="160" w:line="278" w:lineRule="auto"/>
      </w:pPr>
      <w:proofErr w:type="spellStart"/>
      <w:r w:rsidRPr="008169C5">
        <w:t>event_id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events.id)</w:t>
      </w:r>
    </w:p>
    <w:p w14:paraId="19B0764C" w14:textId="77777777" w:rsidR="009D2EC2" w:rsidRPr="008169C5" w:rsidRDefault="009D2EC2" w:rsidP="009D2EC2">
      <w:pPr>
        <w:numPr>
          <w:ilvl w:val="0"/>
          <w:numId w:val="11"/>
        </w:numPr>
        <w:spacing w:after="160" w:line="278" w:lineRule="auto"/>
      </w:pPr>
      <w:proofErr w:type="spellStart"/>
      <w:r w:rsidRPr="008169C5">
        <w:t>round_order</w:t>
      </w:r>
      <w:proofErr w:type="spellEnd"/>
      <w:r w:rsidRPr="008169C5">
        <w:t xml:space="preserve"> (int, not null)</w:t>
      </w:r>
    </w:p>
    <w:p w14:paraId="21B70D4A" w14:textId="77777777" w:rsidR="009D2EC2" w:rsidRPr="008169C5" w:rsidRDefault="009D2EC2" w:rsidP="009D2EC2">
      <w:pPr>
        <w:numPr>
          <w:ilvl w:val="0"/>
          <w:numId w:val="11"/>
        </w:numPr>
        <w:spacing w:after="160" w:line="278" w:lineRule="auto"/>
      </w:pPr>
      <w:r w:rsidRPr="008169C5">
        <w:t>name (text, not null)</w:t>
      </w:r>
    </w:p>
    <w:p w14:paraId="068594E5" w14:textId="77777777" w:rsidR="009D2EC2" w:rsidRPr="008169C5" w:rsidRDefault="009D2EC2" w:rsidP="009D2EC2">
      <w:pPr>
        <w:numPr>
          <w:ilvl w:val="0"/>
          <w:numId w:val="11"/>
        </w:numPr>
        <w:spacing w:after="160" w:line="278" w:lineRule="auto"/>
      </w:pPr>
      <w:r w:rsidRPr="008169C5">
        <w:t xml:space="preserve">points (int, not </w:t>
      </w:r>
      <w:proofErr w:type="gramStart"/>
      <w:r w:rsidRPr="008169C5">
        <w:t>null) —</w:t>
      </w:r>
      <w:proofErr w:type="gramEnd"/>
      <w:r w:rsidRPr="008169C5">
        <w:t xml:space="preserve"> Fibonacci weighting</w:t>
      </w:r>
    </w:p>
    <w:p w14:paraId="4DADD3D5" w14:textId="77777777" w:rsidR="009D2EC2" w:rsidRPr="008169C5" w:rsidRDefault="009D2EC2" w:rsidP="009D2EC2">
      <w:r w:rsidRPr="008169C5">
        <w:rPr>
          <w:b/>
          <w:bCs/>
        </w:rPr>
        <w:t>Invariants:</w:t>
      </w:r>
    </w:p>
    <w:p w14:paraId="20A46687" w14:textId="77777777" w:rsidR="009D2EC2" w:rsidRPr="008169C5" w:rsidRDefault="009D2EC2" w:rsidP="009D2EC2">
      <w:pPr>
        <w:numPr>
          <w:ilvl w:val="0"/>
          <w:numId w:val="12"/>
        </w:numPr>
        <w:spacing w:after="160" w:line="278" w:lineRule="auto"/>
      </w:pPr>
      <w:r w:rsidRPr="008169C5">
        <w:t xml:space="preserve">Ordered strictly by </w:t>
      </w:r>
      <w:proofErr w:type="spellStart"/>
      <w:r w:rsidRPr="008169C5">
        <w:t>round_order</w:t>
      </w:r>
      <w:proofErr w:type="spellEnd"/>
    </w:p>
    <w:p w14:paraId="5DFDFBD8" w14:textId="77777777" w:rsidR="009D2EC2" w:rsidRPr="008169C5" w:rsidRDefault="009D2EC2" w:rsidP="009D2EC2">
      <w:pPr>
        <w:numPr>
          <w:ilvl w:val="0"/>
          <w:numId w:val="12"/>
        </w:numPr>
        <w:spacing w:after="160" w:line="278" w:lineRule="auto"/>
      </w:pPr>
      <w:r w:rsidRPr="008169C5">
        <w:t>Immutable once event begins</w:t>
      </w:r>
    </w:p>
    <w:p w14:paraId="73B36D26" w14:textId="77777777" w:rsidR="009D2EC2" w:rsidRPr="008169C5" w:rsidRDefault="009D2EC2" w:rsidP="009D2EC2">
      <w:r>
        <w:pict w14:anchorId="38A4A84B">
          <v:rect id="_x0000_i1033" style="width:0;height:1.5pt" o:hralign="center" o:hrstd="t" o:hr="t" fillcolor="#a0a0a0" stroked="f"/>
        </w:pict>
      </w:r>
    </w:p>
    <w:p w14:paraId="456F4949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TABLE: teams</w:t>
      </w:r>
    </w:p>
    <w:p w14:paraId="595B405F" w14:textId="77777777" w:rsidR="009D2EC2" w:rsidRPr="008169C5" w:rsidRDefault="009D2EC2" w:rsidP="009D2EC2">
      <w:r w:rsidRPr="008169C5">
        <w:rPr>
          <w:b/>
          <w:bCs/>
        </w:rPr>
        <w:t>Purpose:</w:t>
      </w:r>
      <w:r w:rsidRPr="008169C5">
        <w:br/>
        <w:t>Canonical selectable entities for an event.</w:t>
      </w:r>
    </w:p>
    <w:p w14:paraId="1CC167F6" w14:textId="77777777" w:rsidR="009D2EC2" w:rsidRPr="008169C5" w:rsidRDefault="009D2EC2" w:rsidP="009D2EC2">
      <w:r w:rsidRPr="008169C5">
        <w:rPr>
          <w:b/>
          <w:bCs/>
        </w:rPr>
        <w:t>Columns:</w:t>
      </w:r>
    </w:p>
    <w:p w14:paraId="42BE0DFA" w14:textId="77777777" w:rsidR="009D2EC2" w:rsidRPr="008169C5" w:rsidRDefault="009D2EC2" w:rsidP="009D2EC2">
      <w:pPr>
        <w:numPr>
          <w:ilvl w:val="0"/>
          <w:numId w:val="13"/>
        </w:numPr>
        <w:spacing w:after="160" w:line="278" w:lineRule="auto"/>
      </w:pPr>
      <w:r w:rsidRPr="008169C5">
        <w:t>id (</w:t>
      </w:r>
      <w:proofErr w:type="spellStart"/>
      <w:r w:rsidRPr="008169C5">
        <w:t>uuid</w:t>
      </w:r>
      <w:proofErr w:type="spellEnd"/>
      <w:r w:rsidRPr="008169C5">
        <w:t>, pk)</w:t>
      </w:r>
    </w:p>
    <w:p w14:paraId="102AFFD9" w14:textId="77777777" w:rsidR="009D2EC2" w:rsidRPr="008169C5" w:rsidRDefault="009D2EC2" w:rsidP="009D2EC2">
      <w:pPr>
        <w:numPr>
          <w:ilvl w:val="0"/>
          <w:numId w:val="13"/>
        </w:numPr>
        <w:spacing w:after="160" w:line="278" w:lineRule="auto"/>
      </w:pPr>
      <w:proofErr w:type="spellStart"/>
      <w:r w:rsidRPr="008169C5">
        <w:t>event_id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events.id)</w:t>
      </w:r>
    </w:p>
    <w:p w14:paraId="5CA5DB02" w14:textId="77777777" w:rsidR="009D2EC2" w:rsidRPr="008169C5" w:rsidRDefault="009D2EC2" w:rsidP="009D2EC2">
      <w:pPr>
        <w:numPr>
          <w:ilvl w:val="0"/>
          <w:numId w:val="13"/>
        </w:numPr>
        <w:spacing w:after="160" w:line="278" w:lineRule="auto"/>
      </w:pPr>
      <w:r w:rsidRPr="008169C5">
        <w:t>name (text, not null)</w:t>
      </w:r>
    </w:p>
    <w:p w14:paraId="61CFB7E3" w14:textId="77777777" w:rsidR="009D2EC2" w:rsidRPr="008169C5" w:rsidRDefault="009D2EC2" w:rsidP="009D2EC2">
      <w:pPr>
        <w:numPr>
          <w:ilvl w:val="0"/>
          <w:numId w:val="13"/>
        </w:numPr>
        <w:spacing w:after="160" w:line="278" w:lineRule="auto"/>
      </w:pPr>
      <w:r w:rsidRPr="008169C5">
        <w:t>seed (int, nullable)</w:t>
      </w:r>
    </w:p>
    <w:p w14:paraId="78CE6956" w14:textId="77777777" w:rsidR="009D2EC2" w:rsidRPr="008169C5" w:rsidRDefault="009D2EC2" w:rsidP="009D2EC2">
      <w:r w:rsidRPr="008169C5">
        <w:rPr>
          <w:b/>
          <w:bCs/>
        </w:rPr>
        <w:t>Invariants:</w:t>
      </w:r>
    </w:p>
    <w:p w14:paraId="21ABFB56" w14:textId="77777777" w:rsidR="009D2EC2" w:rsidRPr="008169C5" w:rsidRDefault="009D2EC2" w:rsidP="009D2EC2">
      <w:pPr>
        <w:numPr>
          <w:ilvl w:val="0"/>
          <w:numId w:val="14"/>
        </w:numPr>
        <w:spacing w:after="160" w:line="278" w:lineRule="auto"/>
      </w:pPr>
      <w:r w:rsidRPr="008169C5">
        <w:t>Teams are immutable once event is published</w:t>
      </w:r>
    </w:p>
    <w:p w14:paraId="5DD5C5B7" w14:textId="77777777" w:rsidR="009D2EC2" w:rsidRPr="008169C5" w:rsidRDefault="009D2EC2" w:rsidP="009D2EC2">
      <w:pPr>
        <w:numPr>
          <w:ilvl w:val="0"/>
          <w:numId w:val="14"/>
        </w:numPr>
        <w:spacing w:after="160" w:line="278" w:lineRule="auto"/>
      </w:pPr>
      <w:r w:rsidRPr="008169C5">
        <w:t>Teams belong to exactly one event</w:t>
      </w:r>
    </w:p>
    <w:p w14:paraId="6D0EF583" w14:textId="77777777" w:rsidR="009D2EC2" w:rsidRPr="008169C5" w:rsidRDefault="009D2EC2" w:rsidP="009D2EC2">
      <w:r>
        <w:pict w14:anchorId="1FD913FF">
          <v:rect id="_x0000_i1034" style="width:0;height:1.5pt" o:hralign="center" o:hrstd="t" o:hr="t" fillcolor="#a0a0a0" stroked="f"/>
        </w:pict>
      </w:r>
    </w:p>
    <w:p w14:paraId="71EDA257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TABLE: matchups</w:t>
      </w:r>
    </w:p>
    <w:p w14:paraId="4479D845" w14:textId="77777777" w:rsidR="009D2EC2" w:rsidRPr="008169C5" w:rsidRDefault="009D2EC2" w:rsidP="009D2EC2">
      <w:r w:rsidRPr="008169C5">
        <w:rPr>
          <w:b/>
          <w:bCs/>
        </w:rPr>
        <w:t>Purpose:</w:t>
      </w:r>
      <w:r w:rsidRPr="008169C5">
        <w:br/>
        <w:t>A single contest between exactly two teams.</w:t>
      </w:r>
    </w:p>
    <w:p w14:paraId="116AA1DE" w14:textId="77777777" w:rsidR="009D2EC2" w:rsidRPr="008169C5" w:rsidRDefault="009D2EC2" w:rsidP="009D2EC2">
      <w:r w:rsidRPr="008169C5">
        <w:rPr>
          <w:b/>
          <w:bCs/>
        </w:rPr>
        <w:t>Columns:</w:t>
      </w:r>
    </w:p>
    <w:p w14:paraId="42D06A1C" w14:textId="77777777" w:rsidR="009D2EC2" w:rsidRPr="008169C5" w:rsidRDefault="009D2EC2" w:rsidP="009D2EC2">
      <w:pPr>
        <w:numPr>
          <w:ilvl w:val="0"/>
          <w:numId w:val="15"/>
        </w:numPr>
        <w:spacing w:after="160" w:line="278" w:lineRule="auto"/>
      </w:pPr>
      <w:r w:rsidRPr="008169C5">
        <w:t>id (</w:t>
      </w:r>
      <w:proofErr w:type="spellStart"/>
      <w:r w:rsidRPr="008169C5">
        <w:t>uuid</w:t>
      </w:r>
      <w:proofErr w:type="spellEnd"/>
      <w:r w:rsidRPr="008169C5">
        <w:t>, pk)</w:t>
      </w:r>
    </w:p>
    <w:p w14:paraId="5083914F" w14:textId="77777777" w:rsidR="009D2EC2" w:rsidRPr="008169C5" w:rsidRDefault="009D2EC2" w:rsidP="009D2EC2">
      <w:pPr>
        <w:numPr>
          <w:ilvl w:val="0"/>
          <w:numId w:val="15"/>
        </w:numPr>
        <w:spacing w:after="160" w:line="278" w:lineRule="auto"/>
      </w:pPr>
      <w:proofErr w:type="spellStart"/>
      <w:r w:rsidRPr="008169C5">
        <w:t>round_id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rounds.id)</w:t>
      </w:r>
    </w:p>
    <w:p w14:paraId="626A5512" w14:textId="77777777" w:rsidR="009D2EC2" w:rsidRPr="008169C5" w:rsidRDefault="009D2EC2" w:rsidP="009D2EC2">
      <w:pPr>
        <w:numPr>
          <w:ilvl w:val="0"/>
          <w:numId w:val="15"/>
        </w:numPr>
        <w:spacing w:after="160" w:line="278" w:lineRule="auto"/>
      </w:pPr>
      <w:proofErr w:type="spellStart"/>
      <w:r w:rsidRPr="008169C5">
        <w:t>team_a_id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teams.id)</w:t>
      </w:r>
    </w:p>
    <w:p w14:paraId="244E776C" w14:textId="77777777" w:rsidR="009D2EC2" w:rsidRPr="008169C5" w:rsidRDefault="009D2EC2" w:rsidP="009D2EC2">
      <w:pPr>
        <w:numPr>
          <w:ilvl w:val="0"/>
          <w:numId w:val="15"/>
        </w:numPr>
        <w:spacing w:after="160" w:line="278" w:lineRule="auto"/>
      </w:pPr>
      <w:proofErr w:type="spellStart"/>
      <w:r w:rsidRPr="008169C5">
        <w:t>team_b_id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teams.id)</w:t>
      </w:r>
    </w:p>
    <w:p w14:paraId="71482294" w14:textId="77777777" w:rsidR="009D2EC2" w:rsidRPr="008169C5" w:rsidRDefault="009D2EC2" w:rsidP="009D2EC2">
      <w:pPr>
        <w:numPr>
          <w:ilvl w:val="0"/>
          <w:numId w:val="15"/>
        </w:numPr>
        <w:spacing w:after="160" w:line="278" w:lineRule="auto"/>
      </w:pPr>
      <w:proofErr w:type="spellStart"/>
      <w:r w:rsidRPr="008169C5">
        <w:t>winner_team_id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teams.id, nullable)</w:t>
      </w:r>
    </w:p>
    <w:p w14:paraId="77637861" w14:textId="77777777" w:rsidR="009D2EC2" w:rsidRPr="008169C5" w:rsidRDefault="009D2EC2" w:rsidP="009D2EC2">
      <w:r w:rsidRPr="008169C5">
        <w:rPr>
          <w:b/>
          <w:bCs/>
        </w:rPr>
        <w:t>Invariants:</w:t>
      </w:r>
    </w:p>
    <w:p w14:paraId="3E0E21BE" w14:textId="77777777" w:rsidR="009D2EC2" w:rsidRPr="008169C5" w:rsidRDefault="009D2EC2" w:rsidP="009D2EC2">
      <w:pPr>
        <w:numPr>
          <w:ilvl w:val="0"/>
          <w:numId w:val="16"/>
        </w:numPr>
        <w:spacing w:after="160" w:line="278" w:lineRule="auto"/>
      </w:pPr>
      <w:r w:rsidRPr="008169C5">
        <w:t>Exactly two teams per matchup</w:t>
      </w:r>
    </w:p>
    <w:p w14:paraId="3F313D48" w14:textId="77777777" w:rsidR="009D2EC2" w:rsidRPr="008169C5" w:rsidRDefault="009D2EC2" w:rsidP="009D2EC2">
      <w:pPr>
        <w:numPr>
          <w:ilvl w:val="0"/>
          <w:numId w:val="16"/>
        </w:numPr>
        <w:spacing w:after="160" w:line="278" w:lineRule="auto"/>
      </w:pPr>
      <w:proofErr w:type="spellStart"/>
      <w:r w:rsidRPr="008169C5">
        <w:t>winner_team_id</w:t>
      </w:r>
      <w:proofErr w:type="spellEnd"/>
      <w:r w:rsidRPr="008169C5">
        <w:t xml:space="preserve"> is null until admin entry</w:t>
      </w:r>
    </w:p>
    <w:p w14:paraId="5F08C307" w14:textId="77777777" w:rsidR="009D2EC2" w:rsidRPr="008169C5" w:rsidRDefault="009D2EC2" w:rsidP="009D2EC2">
      <w:pPr>
        <w:numPr>
          <w:ilvl w:val="0"/>
          <w:numId w:val="16"/>
        </w:numPr>
        <w:spacing w:after="160" w:line="278" w:lineRule="auto"/>
      </w:pPr>
      <w:r w:rsidRPr="008169C5">
        <w:t>Byes are represented as matchups with a known winner entered manually</w:t>
      </w:r>
    </w:p>
    <w:p w14:paraId="6E2ED582" w14:textId="77777777" w:rsidR="009D2EC2" w:rsidRPr="008169C5" w:rsidRDefault="009D2EC2" w:rsidP="009D2EC2">
      <w:r>
        <w:pict w14:anchorId="65E0F3CD">
          <v:rect id="_x0000_i1035" style="width:0;height:1.5pt" o:hralign="center" o:hrstd="t" o:hr="t" fillcolor="#a0a0a0" stroked="f"/>
        </w:pict>
      </w:r>
    </w:p>
    <w:p w14:paraId="15C1C0A2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TABLE: categories</w:t>
      </w:r>
    </w:p>
    <w:p w14:paraId="4507C99D" w14:textId="77777777" w:rsidR="009D2EC2" w:rsidRPr="008169C5" w:rsidRDefault="009D2EC2" w:rsidP="009D2EC2">
      <w:r w:rsidRPr="008169C5">
        <w:rPr>
          <w:b/>
          <w:bCs/>
        </w:rPr>
        <w:t>Purpose:</w:t>
      </w:r>
      <w:r w:rsidRPr="008169C5">
        <w:br/>
        <w:t>A question container for pick-one / category pools.</w:t>
      </w:r>
    </w:p>
    <w:p w14:paraId="56CE5FCE" w14:textId="77777777" w:rsidR="009D2EC2" w:rsidRPr="008169C5" w:rsidRDefault="009D2EC2" w:rsidP="009D2EC2">
      <w:r w:rsidRPr="008169C5">
        <w:rPr>
          <w:b/>
          <w:bCs/>
        </w:rPr>
        <w:lastRenderedPageBreak/>
        <w:t>Columns:</w:t>
      </w:r>
    </w:p>
    <w:p w14:paraId="463E3E86" w14:textId="77777777" w:rsidR="009D2EC2" w:rsidRPr="008169C5" w:rsidRDefault="009D2EC2" w:rsidP="009D2EC2">
      <w:pPr>
        <w:numPr>
          <w:ilvl w:val="0"/>
          <w:numId w:val="17"/>
        </w:numPr>
        <w:spacing w:after="160" w:line="278" w:lineRule="auto"/>
      </w:pPr>
      <w:r w:rsidRPr="008169C5">
        <w:t>id (</w:t>
      </w:r>
      <w:proofErr w:type="spellStart"/>
      <w:r w:rsidRPr="008169C5">
        <w:t>uuid</w:t>
      </w:r>
      <w:proofErr w:type="spellEnd"/>
      <w:r w:rsidRPr="008169C5">
        <w:t>, pk)</w:t>
      </w:r>
    </w:p>
    <w:p w14:paraId="5CF1689B" w14:textId="77777777" w:rsidR="009D2EC2" w:rsidRPr="008169C5" w:rsidRDefault="009D2EC2" w:rsidP="009D2EC2">
      <w:pPr>
        <w:numPr>
          <w:ilvl w:val="0"/>
          <w:numId w:val="17"/>
        </w:numPr>
        <w:spacing w:after="160" w:line="278" w:lineRule="auto"/>
      </w:pPr>
      <w:proofErr w:type="spellStart"/>
      <w:r w:rsidRPr="008169C5">
        <w:t>event_id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events.id)</w:t>
      </w:r>
    </w:p>
    <w:p w14:paraId="3446D88D" w14:textId="77777777" w:rsidR="009D2EC2" w:rsidRPr="008169C5" w:rsidRDefault="009D2EC2" w:rsidP="009D2EC2">
      <w:pPr>
        <w:numPr>
          <w:ilvl w:val="0"/>
          <w:numId w:val="17"/>
        </w:numPr>
        <w:spacing w:after="160" w:line="278" w:lineRule="auto"/>
      </w:pPr>
      <w:r w:rsidRPr="008169C5">
        <w:t>name (text, not null)</w:t>
      </w:r>
    </w:p>
    <w:p w14:paraId="1CEE75B0" w14:textId="77777777" w:rsidR="009D2EC2" w:rsidRPr="008169C5" w:rsidRDefault="009D2EC2" w:rsidP="009D2EC2">
      <w:pPr>
        <w:numPr>
          <w:ilvl w:val="0"/>
          <w:numId w:val="17"/>
        </w:numPr>
        <w:spacing w:after="160" w:line="278" w:lineRule="auto"/>
      </w:pPr>
      <w:proofErr w:type="spellStart"/>
      <w:r w:rsidRPr="008169C5">
        <w:t>order_index</w:t>
      </w:r>
      <w:proofErr w:type="spellEnd"/>
      <w:r w:rsidRPr="008169C5">
        <w:t xml:space="preserve"> (int, not null)</w:t>
      </w:r>
    </w:p>
    <w:p w14:paraId="032599F6" w14:textId="77777777" w:rsidR="009D2EC2" w:rsidRPr="008169C5" w:rsidRDefault="009D2EC2" w:rsidP="009D2EC2">
      <w:r w:rsidRPr="008169C5">
        <w:rPr>
          <w:b/>
          <w:bCs/>
        </w:rPr>
        <w:t>Invariants:</w:t>
      </w:r>
    </w:p>
    <w:p w14:paraId="54902E9C" w14:textId="77777777" w:rsidR="009D2EC2" w:rsidRPr="008169C5" w:rsidRDefault="009D2EC2" w:rsidP="009D2EC2">
      <w:pPr>
        <w:numPr>
          <w:ilvl w:val="0"/>
          <w:numId w:val="18"/>
        </w:numPr>
        <w:spacing w:after="160" w:line="278" w:lineRule="auto"/>
      </w:pPr>
      <w:r w:rsidRPr="008169C5">
        <w:t>Categories are ordered</w:t>
      </w:r>
    </w:p>
    <w:p w14:paraId="3A58F203" w14:textId="77777777" w:rsidR="009D2EC2" w:rsidRPr="008169C5" w:rsidRDefault="009D2EC2" w:rsidP="009D2EC2">
      <w:pPr>
        <w:numPr>
          <w:ilvl w:val="0"/>
          <w:numId w:val="18"/>
        </w:numPr>
        <w:spacing w:after="160" w:line="278" w:lineRule="auto"/>
      </w:pPr>
      <w:r w:rsidRPr="008169C5">
        <w:t>Immutable once picks open</w:t>
      </w:r>
    </w:p>
    <w:p w14:paraId="014937AF" w14:textId="77777777" w:rsidR="009D2EC2" w:rsidRPr="008169C5" w:rsidRDefault="009D2EC2" w:rsidP="009D2EC2">
      <w:r>
        <w:pict w14:anchorId="01F5FB55">
          <v:rect id="_x0000_i1036" style="width:0;height:1.5pt" o:hralign="center" o:hrstd="t" o:hr="t" fillcolor="#a0a0a0" stroked="f"/>
        </w:pict>
      </w:r>
    </w:p>
    <w:p w14:paraId="70E9D8D6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 xml:space="preserve">TABLE: </w:t>
      </w:r>
      <w:proofErr w:type="spellStart"/>
      <w:r w:rsidRPr="008169C5">
        <w:rPr>
          <w:b/>
          <w:bCs/>
        </w:rPr>
        <w:t>category_options</w:t>
      </w:r>
      <w:proofErr w:type="spellEnd"/>
    </w:p>
    <w:p w14:paraId="563086A6" w14:textId="77777777" w:rsidR="009D2EC2" w:rsidRPr="008169C5" w:rsidRDefault="009D2EC2" w:rsidP="009D2EC2">
      <w:r w:rsidRPr="008169C5">
        <w:rPr>
          <w:b/>
          <w:bCs/>
        </w:rPr>
        <w:t>Purpose:</w:t>
      </w:r>
      <w:r w:rsidRPr="008169C5">
        <w:br/>
        <w:t>Selectable options within a category.</w:t>
      </w:r>
    </w:p>
    <w:p w14:paraId="1EAA6BE4" w14:textId="77777777" w:rsidR="009D2EC2" w:rsidRPr="008169C5" w:rsidRDefault="009D2EC2" w:rsidP="009D2EC2">
      <w:r w:rsidRPr="008169C5">
        <w:rPr>
          <w:b/>
          <w:bCs/>
        </w:rPr>
        <w:t>Columns:</w:t>
      </w:r>
    </w:p>
    <w:p w14:paraId="0AF9DEA7" w14:textId="77777777" w:rsidR="009D2EC2" w:rsidRPr="008169C5" w:rsidRDefault="009D2EC2" w:rsidP="009D2EC2">
      <w:pPr>
        <w:numPr>
          <w:ilvl w:val="0"/>
          <w:numId w:val="19"/>
        </w:numPr>
        <w:spacing w:after="160" w:line="278" w:lineRule="auto"/>
      </w:pPr>
      <w:r w:rsidRPr="008169C5">
        <w:t>id (</w:t>
      </w:r>
      <w:proofErr w:type="spellStart"/>
      <w:r w:rsidRPr="008169C5">
        <w:t>uuid</w:t>
      </w:r>
      <w:proofErr w:type="spellEnd"/>
      <w:r w:rsidRPr="008169C5">
        <w:t>, pk)</w:t>
      </w:r>
    </w:p>
    <w:p w14:paraId="2EDF5176" w14:textId="77777777" w:rsidR="009D2EC2" w:rsidRPr="008169C5" w:rsidRDefault="009D2EC2" w:rsidP="009D2EC2">
      <w:pPr>
        <w:numPr>
          <w:ilvl w:val="0"/>
          <w:numId w:val="19"/>
        </w:numPr>
        <w:spacing w:after="160" w:line="278" w:lineRule="auto"/>
      </w:pPr>
      <w:proofErr w:type="spellStart"/>
      <w:r w:rsidRPr="008169C5">
        <w:t>category_id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categories.id)</w:t>
      </w:r>
    </w:p>
    <w:p w14:paraId="4844D676" w14:textId="77777777" w:rsidR="009D2EC2" w:rsidRPr="008169C5" w:rsidRDefault="009D2EC2" w:rsidP="009D2EC2">
      <w:pPr>
        <w:numPr>
          <w:ilvl w:val="0"/>
          <w:numId w:val="19"/>
        </w:numPr>
        <w:spacing w:after="160" w:line="278" w:lineRule="auto"/>
      </w:pPr>
      <w:r w:rsidRPr="008169C5">
        <w:t>name (text, not null)</w:t>
      </w:r>
    </w:p>
    <w:p w14:paraId="13E4485C" w14:textId="77777777" w:rsidR="009D2EC2" w:rsidRPr="008169C5" w:rsidRDefault="009D2EC2" w:rsidP="009D2EC2">
      <w:pPr>
        <w:numPr>
          <w:ilvl w:val="0"/>
          <w:numId w:val="19"/>
        </w:numPr>
        <w:spacing w:after="160" w:line="278" w:lineRule="auto"/>
      </w:pPr>
      <w:proofErr w:type="spellStart"/>
      <w:r w:rsidRPr="008169C5">
        <w:t>is_correct</w:t>
      </w:r>
      <w:proofErr w:type="spellEnd"/>
      <w:r w:rsidRPr="008169C5">
        <w:t xml:space="preserve"> (</w:t>
      </w:r>
      <w:proofErr w:type="spellStart"/>
      <w:r w:rsidRPr="008169C5">
        <w:t>boolean</w:t>
      </w:r>
      <w:proofErr w:type="spellEnd"/>
      <w:r w:rsidRPr="008169C5">
        <w:t>, nullable)</w:t>
      </w:r>
    </w:p>
    <w:p w14:paraId="37B89C95" w14:textId="77777777" w:rsidR="009D2EC2" w:rsidRPr="008169C5" w:rsidRDefault="009D2EC2" w:rsidP="009D2EC2">
      <w:r w:rsidRPr="008169C5">
        <w:rPr>
          <w:b/>
          <w:bCs/>
        </w:rPr>
        <w:t>Invariants:</w:t>
      </w:r>
    </w:p>
    <w:p w14:paraId="405BCB95" w14:textId="77777777" w:rsidR="009D2EC2" w:rsidRPr="008169C5" w:rsidRDefault="009D2EC2" w:rsidP="009D2EC2">
      <w:pPr>
        <w:numPr>
          <w:ilvl w:val="0"/>
          <w:numId w:val="20"/>
        </w:numPr>
        <w:spacing w:after="160" w:line="278" w:lineRule="auto"/>
      </w:pPr>
      <w:r w:rsidRPr="008169C5">
        <w:t xml:space="preserve">Exactly one </w:t>
      </w:r>
      <w:proofErr w:type="spellStart"/>
      <w:r w:rsidRPr="008169C5">
        <w:t>is_correct</w:t>
      </w:r>
      <w:proofErr w:type="spellEnd"/>
      <w:r w:rsidRPr="008169C5">
        <w:t xml:space="preserve"> = true per category (eventually)</w:t>
      </w:r>
    </w:p>
    <w:p w14:paraId="1C9DE999" w14:textId="77777777" w:rsidR="009D2EC2" w:rsidRPr="008169C5" w:rsidRDefault="009D2EC2" w:rsidP="009D2EC2">
      <w:pPr>
        <w:numPr>
          <w:ilvl w:val="0"/>
          <w:numId w:val="20"/>
        </w:numPr>
        <w:spacing w:after="160" w:line="278" w:lineRule="auto"/>
      </w:pPr>
      <w:r w:rsidRPr="008169C5">
        <w:t>Admin controls correctness</w:t>
      </w:r>
    </w:p>
    <w:p w14:paraId="71175D95" w14:textId="77777777" w:rsidR="009D2EC2" w:rsidRPr="008169C5" w:rsidRDefault="009D2EC2" w:rsidP="009D2EC2">
      <w:r>
        <w:pict w14:anchorId="54B7A905">
          <v:rect id="_x0000_i1037" style="width:0;height:1.5pt" o:hralign="center" o:hrstd="t" o:hr="t" fillcolor="#a0a0a0" stroked="f"/>
        </w:pict>
      </w:r>
    </w:p>
    <w:p w14:paraId="286E1684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TABLE: pools</w:t>
      </w:r>
    </w:p>
    <w:p w14:paraId="22628352" w14:textId="77777777" w:rsidR="009D2EC2" w:rsidRPr="008169C5" w:rsidRDefault="009D2EC2" w:rsidP="009D2EC2">
      <w:r w:rsidRPr="008169C5">
        <w:rPr>
          <w:b/>
          <w:bCs/>
        </w:rPr>
        <w:t>Purpose:</w:t>
      </w:r>
      <w:r w:rsidRPr="008169C5">
        <w:br/>
        <w:t>A private grouping of entries tied to an event.</w:t>
      </w:r>
    </w:p>
    <w:p w14:paraId="3854B190" w14:textId="77777777" w:rsidR="009D2EC2" w:rsidRPr="008169C5" w:rsidRDefault="009D2EC2" w:rsidP="009D2EC2">
      <w:r w:rsidRPr="008169C5">
        <w:rPr>
          <w:b/>
          <w:bCs/>
        </w:rPr>
        <w:t>Columns:</w:t>
      </w:r>
    </w:p>
    <w:p w14:paraId="242CB3D0" w14:textId="77777777" w:rsidR="009D2EC2" w:rsidRPr="008169C5" w:rsidRDefault="009D2EC2" w:rsidP="009D2EC2">
      <w:pPr>
        <w:numPr>
          <w:ilvl w:val="0"/>
          <w:numId w:val="21"/>
        </w:numPr>
        <w:spacing w:after="160" w:line="278" w:lineRule="auto"/>
      </w:pPr>
      <w:r w:rsidRPr="008169C5">
        <w:t>id (</w:t>
      </w:r>
      <w:proofErr w:type="spellStart"/>
      <w:r w:rsidRPr="008169C5">
        <w:t>uuid</w:t>
      </w:r>
      <w:proofErr w:type="spellEnd"/>
      <w:r w:rsidRPr="008169C5">
        <w:t>, pk)</w:t>
      </w:r>
    </w:p>
    <w:p w14:paraId="61FAE583" w14:textId="77777777" w:rsidR="009D2EC2" w:rsidRPr="008169C5" w:rsidRDefault="009D2EC2" w:rsidP="009D2EC2">
      <w:pPr>
        <w:numPr>
          <w:ilvl w:val="0"/>
          <w:numId w:val="21"/>
        </w:numPr>
        <w:spacing w:after="160" w:line="278" w:lineRule="auto"/>
      </w:pPr>
      <w:proofErr w:type="spellStart"/>
      <w:r w:rsidRPr="008169C5">
        <w:t>event_id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events.id)</w:t>
      </w:r>
    </w:p>
    <w:p w14:paraId="7143C035" w14:textId="77777777" w:rsidR="009D2EC2" w:rsidRPr="008169C5" w:rsidRDefault="009D2EC2" w:rsidP="009D2EC2">
      <w:pPr>
        <w:numPr>
          <w:ilvl w:val="0"/>
          <w:numId w:val="21"/>
        </w:numPr>
        <w:spacing w:after="160" w:line="278" w:lineRule="auto"/>
      </w:pPr>
      <w:r w:rsidRPr="008169C5">
        <w:t>name (text, not null)</w:t>
      </w:r>
    </w:p>
    <w:p w14:paraId="4F31A77D" w14:textId="77777777" w:rsidR="009D2EC2" w:rsidRPr="008169C5" w:rsidRDefault="009D2EC2" w:rsidP="009D2EC2">
      <w:pPr>
        <w:numPr>
          <w:ilvl w:val="0"/>
          <w:numId w:val="21"/>
        </w:numPr>
        <w:spacing w:after="160" w:line="278" w:lineRule="auto"/>
      </w:pPr>
      <w:r w:rsidRPr="008169C5">
        <w:t>config (</w:t>
      </w:r>
      <w:proofErr w:type="spellStart"/>
      <w:r w:rsidRPr="008169C5">
        <w:t>jsonb</w:t>
      </w:r>
      <w:proofErr w:type="spellEnd"/>
      <w:r w:rsidRPr="008169C5">
        <w:t>, nullable)</w:t>
      </w:r>
    </w:p>
    <w:p w14:paraId="3EF35887" w14:textId="77777777" w:rsidR="009D2EC2" w:rsidRPr="008169C5" w:rsidRDefault="009D2EC2" w:rsidP="009D2EC2">
      <w:pPr>
        <w:numPr>
          <w:ilvl w:val="0"/>
          <w:numId w:val="21"/>
        </w:numPr>
        <w:spacing w:after="160" w:line="278" w:lineRule="auto"/>
      </w:pPr>
      <w:proofErr w:type="spellStart"/>
      <w:r w:rsidRPr="008169C5">
        <w:t>created_at</w:t>
      </w:r>
      <w:proofErr w:type="spellEnd"/>
      <w:r w:rsidRPr="008169C5">
        <w:t xml:space="preserve"> (timestamp)</w:t>
      </w:r>
    </w:p>
    <w:p w14:paraId="1897FF06" w14:textId="77777777" w:rsidR="009D2EC2" w:rsidRPr="008169C5" w:rsidRDefault="009D2EC2" w:rsidP="009D2EC2">
      <w:r w:rsidRPr="008169C5">
        <w:rPr>
          <w:b/>
          <w:bCs/>
        </w:rPr>
        <w:t>Invariants:</w:t>
      </w:r>
    </w:p>
    <w:p w14:paraId="1A1F43B4" w14:textId="77777777" w:rsidR="009D2EC2" w:rsidRPr="008169C5" w:rsidRDefault="009D2EC2" w:rsidP="009D2EC2">
      <w:pPr>
        <w:numPr>
          <w:ilvl w:val="0"/>
          <w:numId w:val="22"/>
        </w:numPr>
        <w:spacing w:after="160" w:line="278" w:lineRule="auto"/>
      </w:pPr>
      <w:r w:rsidRPr="008169C5">
        <w:t>Pools are link-only</w:t>
      </w:r>
    </w:p>
    <w:p w14:paraId="3C74FE8C" w14:textId="77777777" w:rsidR="009D2EC2" w:rsidRPr="008169C5" w:rsidRDefault="009D2EC2" w:rsidP="009D2EC2">
      <w:pPr>
        <w:numPr>
          <w:ilvl w:val="0"/>
          <w:numId w:val="22"/>
        </w:numPr>
        <w:spacing w:after="160" w:line="278" w:lineRule="auto"/>
      </w:pPr>
      <w:r w:rsidRPr="008169C5">
        <w:t>Pools can be reused year-to-year</w:t>
      </w:r>
    </w:p>
    <w:p w14:paraId="6F561680" w14:textId="77777777" w:rsidR="009D2EC2" w:rsidRPr="008169C5" w:rsidRDefault="009D2EC2" w:rsidP="009D2EC2">
      <w:pPr>
        <w:numPr>
          <w:ilvl w:val="0"/>
          <w:numId w:val="22"/>
        </w:numPr>
        <w:spacing w:after="160" w:line="278" w:lineRule="auto"/>
      </w:pPr>
      <w:r w:rsidRPr="008169C5">
        <w:t>Pools do not own results</w:t>
      </w:r>
    </w:p>
    <w:p w14:paraId="54AA1DF1" w14:textId="77777777" w:rsidR="009D2EC2" w:rsidRPr="008169C5" w:rsidRDefault="009D2EC2" w:rsidP="009D2EC2">
      <w:r>
        <w:pict w14:anchorId="24DC070D">
          <v:rect id="_x0000_i1038" style="width:0;height:1.5pt" o:hralign="center" o:hrstd="t" o:hr="t" fillcolor="#a0a0a0" stroked="f"/>
        </w:pict>
      </w:r>
    </w:p>
    <w:p w14:paraId="1D4B80B1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 xml:space="preserve">TABLE: </w:t>
      </w:r>
      <w:proofErr w:type="spellStart"/>
      <w:r w:rsidRPr="008169C5">
        <w:rPr>
          <w:b/>
          <w:bCs/>
        </w:rPr>
        <w:t>pool_entries</w:t>
      </w:r>
      <w:proofErr w:type="spellEnd"/>
    </w:p>
    <w:p w14:paraId="7494CD7B" w14:textId="77777777" w:rsidR="009D2EC2" w:rsidRPr="008169C5" w:rsidRDefault="009D2EC2" w:rsidP="009D2EC2">
      <w:r w:rsidRPr="008169C5">
        <w:rPr>
          <w:b/>
          <w:bCs/>
        </w:rPr>
        <w:t>Purpose:</w:t>
      </w:r>
      <w:r w:rsidRPr="008169C5">
        <w:br/>
        <w:t>A single participant’s submission within a pool.</w:t>
      </w:r>
    </w:p>
    <w:p w14:paraId="0B9BD6F5" w14:textId="77777777" w:rsidR="009D2EC2" w:rsidRPr="008169C5" w:rsidRDefault="009D2EC2" w:rsidP="009D2EC2">
      <w:r w:rsidRPr="008169C5">
        <w:rPr>
          <w:b/>
          <w:bCs/>
        </w:rPr>
        <w:t>Columns:</w:t>
      </w:r>
    </w:p>
    <w:p w14:paraId="74921E70" w14:textId="77777777" w:rsidR="009D2EC2" w:rsidRPr="008169C5" w:rsidRDefault="009D2EC2" w:rsidP="009D2EC2">
      <w:pPr>
        <w:numPr>
          <w:ilvl w:val="0"/>
          <w:numId w:val="23"/>
        </w:numPr>
        <w:spacing w:after="160" w:line="278" w:lineRule="auto"/>
      </w:pPr>
      <w:r w:rsidRPr="008169C5">
        <w:lastRenderedPageBreak/>
        <w:t>id (</w:t>
      </w:r>
      <w:proofErr w:type="spellStart"/>
      <w:r w:rsidRPr="008169C5">
        <w:t>uuid</w:t>
      </w:r>
      <w:proofErr w:type="spellEnd"/>
      <w:r w:rsidRPr="008169C5">
        <w:t>, pk)</w:t>
      </w:r>
    </w:p>
    <w:p w14:paraId="24A699B0" w14:textId="77777777" w:rsidR="009D2EC2" w:rsidRPr="008169C5" w:rsidRDefault="009D2EC2" w:rsidP="009D2EC2">
      <w:pPr>
        <w:numPr>
          <w:ilvl w:val="0"/>
          <w:numId w:val="23"/>
        </w:numPr>
        <w:spacing w:after="160" w:line="278" w:lineRule="auto"/>
      </w:pPr>
      <w:proofErr w:type="spellStart"/>
      <w:r w:rsidRPr="008169C5">
        <w:t>pool_id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pools.id)</w:t>
      </w:r>
    </w:p>
    <w:p w14:paraId="2662B71A" w14:textId="77777777" w:rsidR="009D2EC2" w:rsidRPr="008169C5" w:rsidRDefault="009D2EC2" w:rsidP="009D2EC2">
      <w:pPr>
        <w:numPr>
          <w:ilvl w:val="0"/>
          <w:numId w:val="23"/>
        </w:numPr>
        <w:spacing w:after="160" w:line="278" w:lineRule="auto"/>
      </w:pPr>
      <w:proofErr w:type="spellStart"/>
      <w:r w:rsidRPr="008169C5">
        <w:t>entry_name</w:t>
      </w:r>
      <w:proofErr w:type="spellEnd"/>
      <w:r w:rsidRPr="008169C5">
        <w:t xml:space="preserve"> (text, not null)</w:t>
      </w:r>
    </w:p>
    <w:p w14:paraId="341722D5" w14:textId="77777777" w:rsidR="009D2EC2" w:rsidRPr="008169C5" w:rsidRDefault="009D2EC2" w:rsidP="009D2EC2">
      <w:pPr>
        <w:numPr>
          <w:ilvl w:val="0"/>
          <w:numId w:val="23"/>
        </w:numPr>
        <w:spacing w:after="160" w:line="278" w:lineRule="auto"/>
      </w:pPr>
      <w:r w:rsidRPr="008169C5">
        <w:t>email (text, nullable)</w:t>
      </w:r>
    </w:p>
    <w:p w14:paraId="76A01CAB" w14:textId="77777777" w:rsidR="009D2EC2" w:rsidRPr="008169C5" w:rsidRDefault="009D2EC2" w:rsidP="009D2EC2">
      <w:pPr>
        <w:numPr>
          <w:ilvl w:val="0"/>
          <w:numId w:val="23"/>
        </w:numPr>
        <w:spacing w:after="160" w:line="278" w:lineRule="auto"/>
      </w:pPr>
      <w:proofErr w:type="spellStart"/>
      <w:r w:rsidRPr="008169C5">
        <w:t>tie_breaker_value</w:t>
      </w:r>
      <w:proofErr w:type="spellEnd"/>
      <w:r w:rsidRPr="008169C5">
        <w:t xml:space="preserve"> (int, nullable)</w:t>
      </w:r>
    </w:p>
    <w:p w14:paraId="7778BD69" w14:textId="77777777" w:rsidR="009D2EC2" w:rsidRPr="008169C5" w:rsidRDefault="009D2EC2" w:rsidP="009D2EC2">
      <w:pPr>
        <w:numPr>
          <w:ilvl w:val="0"/>
          <w:numId w:val="23"/>
        </w:numPr>
        <w:spacing w:after="160" w:line="278" w:lineRule="auto"/>
      </w:pPr>
      <w:proofErr w:type="spellStart"/>
      <w:r w:rsidRPr="008169C5">
        <w:t>created_at</w:t>
      </w:r>
      <w:proofErr w:type="spellEnd"/>
      <w:r w:rsidRPr="008169C5">
        <w:t xml:space="preserve"> (timestamp)</w:t>
      </w:r>
    </w:p>
    <w:p w14:paraId="6E07578F" w14:textId="77777777" w:rsidR="009D2EC2" w:rsidRPr="008169C5" w:rsidRDefault="009D2EC2" w:rsidP="009D2EC2">
      <w:r w:rsidRPr="008169C5">
        <w:rPr>
          <w:b/>
          <w:bCs/>
        </w:rPr>
        <w:t>Invariants:</w:t>
      </w:r>
    </w:p>
    <w:p w14:paraId="2AB6F0E0" w14:textId="77777777" w:rsidR="009D2EC2" w:rsidRPr="008169C5" w:rsidRDefault="009D2EC2" w:rsidP="009D2EC2">
      <w:pPr>
        <w:numPr>
          <w:ilvl w:val="0"/>
          <w:numId w:val="24"/>
        </w:numPr>
        <w:spacing w:after="160" w:line="278" w:lineRule="auto"/>
      </w:pPr>
      <w:proofErr w:type="spellStart"/>
      <w:r w:rsidRPr="008169C5">
        <w:t>entry_name</w:t>
      </w:r>
      <w:proofErr w:type="spellEnd"/>
      <w:r w:rsidRPr="008169C5">
        <w:t xml:space="preserve"> must be unique per pool</w:t>
      </w:r>
    </w:p>
    <w:p w14:paraId="474398D1" w14:textId="77777777" w:rsidR="009D2EC2" w:rsidRPr="008169C5" w:rsidRDefault="009D2EC2" w:rsidP="009D2EC2">
      <w:pPr>
        <w:numPr>
          <w:ilvl w:val="0"/>
          <w:numId w:val="24"/>
        </w:numPr>
        <w:spacing w:after="160" w:line="278" w:lineRule="auto"/>
      </w:pPr>
      <w:r w:rsidRPr="008169C5">
        <w:t>No emojis in entry names</w:t>
      </w:r>
    </w:p>
    <w:p w14:paraId="074A62CB" w14:textId="77777777" w:rsidR="009D2EC2" w:rsidRPr="008169C5" w:rsidRDefault="009D2EC2" w:rsidP="009D2EC2">
      <w:pPr>
        <w:numPr>
          <w:ilvl w:val="0"/>
          <w:numId w:val="24"/>
        </w:numPr>
        <w:spacing w:after="160" w:line="278" w:lineRule="auto"/>
      </w:pPr>
      <w:r w:rsidRPr="008169C5">
        <w:t>Entry name immutable once submitted</w:t>
      </w:r>
    </w:p>
    <w:p w14:paraId="4BBCC98E" w14:textId="77777777" w:rsidR="009D2EC2" w:rsidRPr="008169C5" w:rsidRDefault="009D2EC2" w:rsidP="009D2EC2">
      <w:r>
        <w:pict w14:anchorId="28074D39">
          <v:rect id="_x0000_i1039" style="width:0;height:1.5pt" o:hralign="center" o:hrstd="t" o:hr="t" fillcolor="#a0a0a0" stroked="f"/>
        </w:pict>
      </w:r>
    </w:p>
    <w:p w14:paraId="248D3530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 xml:space="preserve">TABLE: </w:t>
      </w:r>
      <w:proofErr w:type="spellStart"/>
      <w:r w:rsidRPr="008169C5">
        <w:rPr>
          <w:b/>
          <w:bCs/>
        </w:rPr>
        <w:t>bracket_picks</w:t>
      </w:r>
      <w:proofErr w:type="spellEnd"/>
    </w:p>
    <w:p w14:paraId="583E3BCB" w14:textId="77777777" w:rsidR="009D2EC2" w:rsidRPr="008169C5" w:rsidRDefault="009D2EC2" w:rsidP="009D2EC2">
      <w:r w:rsidRPr="008169C5">
        <w:rPr>
          <w:b/>
          <w:bCs/>
        </w:rPr>
        <w:t>Purpose:</w:t>
      </w:r>
      <w:r w:rsidRPr="008169C5">
        <w:br/>
        <w:t>Stores a pick for a matchup.</w:t>
      </w:r>
    </w:p>
    <w:p w14:paraId="6688ADEA" w14:textId="77777777" w:rsidR="009D2EC2" w:rsidRPr="008169C5" w:rsidRDefault="009D2EC2" w:rsidP="009D2EC2">
      <w:r w:rsidRPr="008169C5">
        <w:rPr>
          <w:b/>
          <w:bCs/>
        </w:rPr>
        <w:t>Columns:</w:t>
      </w:r>
    </w:p>
    <w:p w14:paraId="2484DBAD" w14:textId="77777777" w:rsidR="009D2EC2" w:rsidRPr="008169C5" w:rsidRDefault="009D2EC2" w:rsidP="009D2EC2">
      <w:pPr>
        <w:numPr>
          <w:ilvl w:val="0"/>
          <w:numId w:val="25"/>
        </w:numPr>
        <w:spacing w:after="160" w:line="278" w:lineRule="auto"/>
      </w:pPr>
      <w:r w:rsidRPr="008169C5">
        <w:t>id (</w:t>
      </w:r>
      <w:proofErr w:type="spellStart"/>
      <w:r w:rsidRPr="008169C5">
        <w:t>uuid</w:t>
      </w:r>
      <w:proofErr w:type="spellEnd"/>
      <w:r w:rsidRPr="008169C5">
        <w:t>, pk)</w:t>
      </w:r>
    </w:p>
    <w:p w14:paraId="17EC4462" w14:textId="77777777" w:rsidR="009D2EC2" w:rsidRPr="008169C5" w:rsidRDefault="009D2EC2" w:rsidP="009D2EC2">
      <w:pPr>
        <w:numPr>
          <w:ilvl w:val="0"/>
          <w:numId w:val="25"/>
        </w:numPr>
        <w:spacing w:after="160" w:line="278" w:lineRule="auto"/>
      </w:pPr>
      <w:proofErr w:type="spellStart"/>
      <w:r w:rsidRPr="008169C5">
        <w:t>pool_entry_id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pool_entries.id)</w:t>
      </w:r>
    </w:p>
    <w:p w14:paraId="5E08107B" w14:textId="77777777" w:rsidR="009D2EC2" w:rsidRPr="008169C5" w:rsidRDefault="009D2EC2" w:rsidP="009D2EC2">
      <w:pPr>
        <w:numPr>
          <w:ilvl w:val="0"/>
          <w:numId w:val="25"/>
        </w:numPr>
        <w:spacing w:after="160" w:line="278" w:lineRule="auto"/>
      </w:pPr>
      <w:proofErr w:type="spellStart"/>
      <w:r w:rsidRPr="008169C5">
        <w:t>matchup_id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matchups.id)</w:t>
      </w:r>
    </w:p>
    <w:p w14:paraId="766D3751" w14:textId="77777777" w:rsidR="009D2EC2" w:rsidRPr="008169C5" w:rsidRDefault="009D2EC2" w:rsidP="009D2EC2">
      <w:pPr>
        <w:numPr>
          <w:ilvl w:val="0"/>
          <w:numId w:val="25"/>
        </w:numPr>
        <w:spacing w:after="160" w:line="278" w:lineRule="auto"/>
      </w:pPr>
      <w:proofErr w:type="spellStart"/>
      <w:r w:rsidRPr="008169C5">
        <w:t>team_id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teams.id)</w:t>
      </w:r>
    </w:p>
    <w:p w14:paraId="56F00933" w14:textId="77777777" w:rsidR="009D2EC2" w:rsidRPr="008169C5" w:rsidRDefault="009D2EC2" w:rsidP="009D2EC2">
      <w:pPr>
        <w:numPr>
          <w:ilvl w:val="0"/>
          <w:numId w:val="25"/>
        </w:numPr>
        <w:spacing w:after="160" w:line="278" w:lineRule="auto"/>
      </w:pPr>
      <w:proofErr w:type="spellStart"/>
      <w:r w:rsidRPr="008169C5">
        <w:t>created_at</w:t>
      </w:r>
      <w:proofErr w:type="spellEnd"/>
      <w:r w:rsidRPr="008169C5">
        <w:t xml:space="preserve"> (timestamp)</w:t>
      </w:r>
    </w:p>
    <w:p w14:paraId="519DBD39" w14:textId="77777777" w:rsidR="009D2EC2" w:rsidRPr="008169C5" w:rsidRDefault="009D2EC2" w:rsidP="009D2EC2">
      <w:r w:rsidRPr="008169C5">
        <w:rPr>
          <w:b/>
          <w:bCs/>
        </w:rPr>
        <w:t>Invariants:</w:t>
      </w:r>
    </w:p>
    <w:p w14:paraId="2B71096D" w14:textId="77777777" w:rsidR="009D2EC2" w:rsidRPr="008169C5" w:rsidRDefault="009D2EC2" w:rsidP="009D2EC2">
      <w:pPr>
        <w:numPr>
          <w:ilvl w:val="0"/>
          <w:numId w:val="26"/>
        </w:numPr>
        <w:spacing w:after="160" w:line="278" w:lineRule="auto"/>
      </w:pPr>
      <w:r w:rsidRPr="008169C5">
        <w:t>Append-only</w:t>
      </w:r>
    </w:p>
    <w:p w14:paraId="2A836CA5" w14:textId="77777777" w:rsidR="009D2EC2" w:rsidRPr="008169C5" w:rsidRDefault="009D2EC2" w:rsidP="009D2EC2">
      <w:pPr>
        <w:numPr>
          <w:ilvl w:val="0"/>
          <w:numId w:val="26"/>
        </w:numPr>
        <w:spacing w:after="160" w:line="278" w:lineRule="auto"/>
      </w:pPr>
      <w:r w:rsidRPr="008169C5">
        <w:t>Most recent pick is authoritative</w:t>
      </w:r>
    </w:p>
    <w:p w14:paraId="0EEBCBD0" w14:textId="77777777" w:rsidR="009D2EC2" w:rsidRPr="008169C5" w:rsidRDefault="009D2EC2" w:rsidP="009D2EC2">
      <w:pPr>
        <w:numPr>
          <w:ilvl w:val="0"/>
          <w:numId w:val="26"/>
        </w:numPr>
        <w:spacing w:after="160" w:line="278" w:lineRule="auto"/>
      </w:pPr>
      <w:r w:rsidRPr="008169C5">
        <w:t xml:space="preserve">Picks lock at </w:t>
      </w:r>
      <w:proofErr w:type="spellStart"/>
      <w:proofErr w:type="gramStart"/>
      <w:r w:rsidRPr="008169C5">
        <w:t>event.start</w:t>
      </w:r>
      <w:proofErr w:type="gramEnd"/>
      <w:r w:rsidRPr="008169C5">
        <w:t>_time</w:t>
      </w:r>
      <w:proofErr w:type="spellEnd"/>
    </w:p>
    <w:p w14:paraId="06F6A430" w14:textId="77777777" w:rsidR="009D2EC2" w:rsidRPr="008169C5" w:rsidRDefault="009D2EC2" w:rsidP="009D2EC2">
      <w:r>
        <w:pict w14:anchorId="3B2A52D5">
          <v:rect id="_x0000_i1040" style="width:0;height:1.5pt" o:hralign="center" o:hrstd="t" o:hr="t" fillcolor="#a0a0a0" stroked="f"/>
        </w:pict>
      </w:r>
    </w:p>
    <w:p w14:paraId="3F056CB3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 xml:space="preserve">TABLE: </w:t>
      </w:r>
      <w:proofErr w:type="spellStart"/>
      <w:r w:rsidRPr="008169C5">
        <w:rPr>
          <w:b/>
          <w:bCs/>
        </w:rPr>
        <w:t>category_picks</w:t>
      </w:r>
      <w:proofErr w:type="spellEnd"/>
    </w:p>
    <w:p w14:paraId="4E27EFC2" w14:textId="77777777" w:rsidR="009D2EC2" w:rsidRPr="008169C5" w:rsidRDefault="009D2EC2" w:rsidP="009D2EC2">
      <w:r w:rsidRPr="008169C5">
        <w:rPr>
          <w:b/>
          <w:bCs/>
        </w:rPr>
        <w:t>Purpose:</w:t>
      </w:r>
      <w:r w:rsidRPr="008169C5">
        <w:br/>
        <w:t>Stores a pick for a category.</w:t>
      </w:r>
    </w:p>
    <w:p w14:paraId="6D25D26B" w14:textId="77777777" w:rsidR="009D2EC2" w:rsidRPr="008169C5" w:rsidRDefault="009D2EC2" w:rsidP="009D2EC2">
      <w:r w:rsidRPr="008169C5">
        <w:rPr>
          <w:b/>
          <w:bCs/>
        </w:rPr>
        <w:t>Columns:</w:t>
      </w:r>
    </w:p>
    <w:p w14:paraId="5F06571E" w14:textId="77777777" w:rsidR="009D2EC2" w:rsidRPr="008169C5" w:rsidRDefault="009D2EC2" w:rsidP="009D2EC2">
      <w:pPr>
        <w:numPr>
          <w:ilvl w:val="0"/>
          <w:numId w:val="27"/>
        </w:numPr>
        <w:spacing w:after="160" w:line="278" w:lineRule="auto"/>
      </w:pPr>
      <w:r w:rsidRPr="008169C5">
        <w:t>id (</w:t>
      </w:r>
      <w:proofErr w:type="spellStart"/>
      <w:r w:rsidRPr="008169C5">
        <w:t>uuid</w:t>
      </w:r>
      <w:proofErr w:type="spellEnd"/>
      <w:r w:rsidRPr="008169C5">
        <w:t>, pk)</w:t>
      </w:r>
    </w:p>
    <w:p w14:paraId="11490AAB" w14:textId="77777777" w:rsidR="009D2EC2" w:rsidRPr="008169C5" w:rsidRDefault="009D2EC2" w:rsidP="009D2EC2">
      <w:pPr>
        <w:numPr>
          <w:ilvl w:val="0"/>
          <w:numId w:val="27"/>
        </w:numPr>
        <w:spacing w:after="160" w:line="278" w:lineRule="auto"/>
      </w:pPr>
      <w:proofErr w:type="spellStart"/>
      <w:r w:rsidRPr="008169C5">
        <w:t>pool_entry_id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pool_entries.id)</w:t>
      </w:r>
    </w:p>
    <w:p w14:paraId="3A2B03C2" w14:textId="77777777" w:rsidR="009D2EC2" w:rsidRPr="008169C5" w:rsidRDefault="009D2EC2" w:rsidP="009D2EC2">
      <w:pPr>
        <w:numPr>
          <w:ilvl w:val="0"/>
          <w:numId w:val="27"/>
        </w:numPr>
        <w:spacing w:after="160" w:line="278" w:lineRule="auto"/>
      </w:pPr>
      <w:proofErr w:type="spellStart"/>
      <w:r w:rsidRPr="008169C5">
        <w:t>category_id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categories.id)</w:t>
      </w:r>
    </w:p>
    <w:p w14:paraId="1F3C07D0" w14:textId="77777777" w:rsidR="009D2EC2" w:rsidRPr="008169C5" w:rsidRDefault="009D2EC2" w:rsidP="009D2EC2">
      <w:pPr>
        <w:numPr>
          <w:ilvl w:val="0"/>
          <w:numId w:val="27"/>
        </w:numPr>
        <w:spacing w:after="160" w:line="278" w:lineRule="auto"/>
      </w:pPr>
      <w:proofErr w:type="spellStart"/>
      <w:r w:rsidRPr="008169C5">
        <w:t>option_id</w:t>
      </w:r>
      <w:proofErr w:type="spellEnd"/>
      <w:r w:rsidRPr="008169C5">
        <w:t xml:space="preserve"> (</w:t>
      </w:r>
      <w:proofErr w:type="spellStart"/>
      <w:r w:rsidRPr="008169C5">
        <w:t>uuid</w:t>
      </w:r>
      <w:proofErr w:type="spellEnd"/>
      <w:r w:rsidRPr="008169C5">
        <w:t xml:space="preserve">, </w:t>
      </w:r>
      <w:proofErr w:type="spellStart"/>
      <w:r w:rsidRPr="008169C5">
        <w:t>fk</w:t>
      </w:r>
      <w:proofErr w:type="spellEnd"/>
      <w:r w:rsidRPr="008169C5">
        <w:t xml:space="preserve"> → category_options.id)</w:t>
      </w:r>
    </w:p>
    <w:p w14:paraId="5D048456" w14:textId="77777777" w:rsidR="009D2EC2" w:rsidRPr="008169C5" w:rsidRDefault="009D2EC2" w:rsidP="009D2EC2">
      <w:pPr>
        <w:numPr>
          <w:ilvl w:val="0"/>
          <w:numId w:val="27"/>
        </w:numPr>
        <w:spacing w:after="160" w:line="278" w:lineRule="auto"/>
      </w:pPr>
      <w:proofErr w:type="spellStart"/>
      <w:r w:rsidRPr="008169C5">
        <w:t>created_at</w:t>
      </w:r>
      <w:proofErr w:type="spellEnd"/>
      <w:r w:rsidRPr="008169C5">
        <w:t xml:space="preserve"> (timestamp)</w:t>
      </w:r>
    </w:p>
    <w:p w14:paraId="1155C5EA" w14:textId="77777777" w:rsidR="009D2EC2" w:rsidRPr="008169C5" w:rsidRDefault="009D2EC2" w:rsidP="009D2EC2">
      <w:r w:rsidRPr="008169C5">
        <w:rPr>
          <w:b/>
          <w:bCs/>
        </w:rPr>
        <w:t>Invariants:</w:t>
      </w:r>
    </w:p>
    <w:p w14:paraId="2296605A" w14:textId="77777777" w:rsidR="009D2EC2" w:rsidRPr="008169C5" w:rsidRDefault="009D2EC2" w:rsidP="009D2EC2">
      <w:pPr>
        <w:numPr>
          <w:ilvl w:val="0"/>
          <w:numId w:val="28"/>
        </w:numPr>
        <w:spacing w:after="160" w:line="278" w:lineRule="auto"/>
      </w:pPr>
      <w:r w:rsidRPr="008169C5">
        <w:t>Append-only</w:t>
      </w:r>
    </w:p>
    <w:p w14:paraId="7DFB14F7" w14:textId="77777777" w:rsidR="009D2EC2" w:rsidRPr="008169C5" w:rsidRDefault="009D2EC2" w:rsidP="009D2EC2">
      <w:pPr>
        <w:numPr>
          <w:ilvl w:val="0"/>
          <w:numId w:val="28"/>
        </w:numPr>
        <w:spacing w:after="160" w:line="278" w:lineRule="auto"/>
      </w:pPr>
      <w:r w:rsidRPr="008169C5">
        <w:lastRenderedPageBreak/>
        <w:t>One effective pick per category per entry</w:t>
      </w:r>
    </w:p>
    <w:p w14:paraId="24603162" w14:textId="77777777" w:rsidR="009D2EC2" w:rsidRPr="008169C5" w:rsidRDefault="009D2EC2" w:rsidP="009D2EC2">
      <w:r>
        <w:pict w14:anchorId="61B88806">
          <v:rect id="_x0000_i1041" style="width:0;height:1.5pt" o:hralign="center" o:hrstd="t" o:hr="t" fillcolor="#a0a0a0" stroked="f"/>
        </w:pict>
      </w:r>
    </w:p>
    <w:p w14:paraId="19533493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TABLE: scores (COMPUTED / MATERIALIZED LATER)</w:t>
      </w:r>
    </w:p>
    <w:p w14:paraId="2814B92E" w14:textId="77777777" w:rsidR="009D2EC2" w:rsidRPr="008169C5" w:rsidRDefault="009D2EC2" w:rsidP="009D2EC2">
      <w:r w:rsidRPr="008169C5">
        <w:rPr>
          <w:b/>
          <w:bCs/>
        </w:rPr>
        <w:t>Purpose:</w:t>
      </w:r>
      <w:r w:rsidRPr="008169C5">
        <w:br/>
        <w:t>Derived scoring per entry.</w:t>
      </w:r>
    </w:p>
    <w:p w14:paraId="3E10E204" w14:textId="77777777" w:rsidR="009D2EC2" w:rsidRPr="008169C5" w:rsidRDefault="009D2EC2" w:rsidP="009D2EC2">
      <w:r w:rsidRPr="008169C5">
        <w:rPr>
          <w:b/>
          <w:bCs/>
        </w:rPr>
        <w:t>Columns (logical):</w:t>
      </w:r>
    </w:p>
    <w:p w14:paraId="28BB9829" w14:textId="77777777" w:rsidR="009D2EC2" w:rsidRPr="008169C5" w:rsidRDefault="009D2EC2" w:rsidP="009D2EC2">
      <w:pPr>
        <w:numPr>
          <w:ilvl w:val="0"/>
          <w:numId w:val="29"/>
        </w:numPr>
        <w:spacing w:after="160" w:line="278" w:lineRule="auto"/>
      </w:pPr>
      <w:proofErr w:type="spellStart"/>
      <w:r w:rsidRPr="008169C5">
        <w:t>pool_entry_id</w:t>
      </w:r>
      <w:proofErr w:type="spellEnd"/>
    </w:p>
    <w:p w14:paraId="3FC9152B" w14:textId="77777777" w:rsidR="009D2EC2" w:rsidRPr="008169C5" w:rsidRDefault="009D2EC2" w:rsidP="009D2EC2">
      <w:pPr>
        <w:numPr>
          <w:ilvl w:val="0"/>
          <w:numId w:val="29"/>
        </w:numPr>
        <w:spacing w:after="160" w:line="278" w:lineRule="auto"/>
      </w:pPr>
      <w:proofErr w:type="spellStart"/>
      <w:r w:rsidRPr="008169C5">
        <w:t>points_total</w:t>
      </w:r>
      <w:proofErr w:type="spellEnd"/>
    </w:p>
    <w:p w14:paraId="203DD5E9" w14:textId="77777777" w:rsidR="009D2EC2" w:rsidRPr="008169C5" w:rsidRDefault="009D2EC2" w:rsidP="009D2EC2">
      <w:pPr>
        <w:numPr>
          <w:ilvl w:val="0"/>
          <w:numId w:val="29"/>
        </w:numPr>
        <w:spacing w:after="160" w:line="278" w:lineRule="auto"/>
      </w:pPr>
      <w:r w:rsidRPr="008169C5">
        <w:t>rank</w:t>
      </w:r>
    </w:p>
    <w:p w14:paraId="7F440376" w14:textId="77777777" w:rsidR="009D2EC2" w:rsidRPr="008169C5" w:rsidRDefault="009D2EC2" w:rsidP="009D2EC2">
      <w:r w:rsidRPr="008169C5">
        <w:rPr>
          <w:b/>
          <w:bCs/>
        </w:rPr>
        <w:t>Invariants:</w:t>
      </w:r>
    </w:p>
    <w:p w14:paraId="6F45D26E" w14:textId="77777777" w:rsidR="009D2EC2" w:rsidRPr="008169C5" w:rsidRDefault="009D2EC2" w:rsidP="009D2EC2">
      <w:pPr>
        <w:numPr>
          <w:ilvl w:val="0"/>
          <w:numId w:val="30"/>
        </w:numPr>
        <w:spacing w:after="160" w:line="278" w:lineRule="auto"/>
      </w:pPr>
      <w:r w:rsidRPr="008169C5">
        <w:t>Never authoritative</w:t>
      </w:r>
    </w:p>
    <w:p w14:paraId="64A6BCDF" w14:textId="77777777" w:rsidR="009D2EC2" w:rsidRPr="008169C5" w:rsidRDefault="009D2EC2" w:rsidP="009D2EC2">
      <w:pPr>
        <w:numPr>
          <w:ilvl w:val="0"/>
          <w:numId w:val="30"/>
        </w:numPr>
        <w:spacing w:after="160" w:line="278" w:lineRule="auto"/>
      </w:pPr>
      <w:r w:rsidRPr="008169C5">
        <w:t xml:space="preserve">Always </w:t>
      </w:r>
      <w:proofErr w:type="spellStart"/>
      <w:r w:rsidRPr="008169C5">
        <w:t>recomputable</w:t>
      </w:r>
      <w:proofErr w:type="spellEnd"/>
    </w:p>
    <w:p w14:paraId="6BA89B0A" w14:textId="77777777" w:rsidR="009D2EC2" w:rsidRPr="008169C5" w:rsidRDefault="009D2EC2" w:rsidP="009D2EC2">
      <w:r>
        <w:pict w14:anchorId="7F47356D">
          <v:rect id="_x0000_i1042" style="width:0;height:1.5pt" o:hralign="center" o:hrstd="t" o:hr="t" fillcolor="#a0a0a0" stroked="f"/>
        </w:pict>
      </w:r>
    </w:p>
    <w:p w14:paraId="3E50BB47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 xml:space="preserve">TABLE: </w:t>
      </w:r>
      <w:proofErr w:type="spellStart"/>
      <w:r w:rsidRPr="008169C5">
        <w:rPr>
          <w:b/>
          <w:bCs/>
        </w:rPr>
        <w:t>admin_audit_log</w:t>
      </w:r>
      <w:proofErr w:type="spellEnd"/>
      <w:r w:rsidRPr="008169C5">
        <w:rPr>
          <w:b/>
          <w:bCs/>
        </w:rPr>
        <w:t xml:space="preserve"> (PARKED BUT DEFINED)</w:t>
      </w:r>
    </w:p>
    <w:p w14:paraId="3A2D7B52" w14:textId="77777777" w:rsidR="009D2EC2" w:rsidRPr="008169C5" w:rsidRDefault="009D2EC2" w:rsidP="009D2EC2">
      <w:r w:rsidRPr="008169C5">
        <w:rPr>
          <w:b/>
          <w:bCs/>
        </w:rPr>
        <w:t>Purpose:</w:t>
      </w:r>
      <w:r w:rsidRPr="008169C5">
        <w:br/>
        <w:t>Transparency for admin corrections.</w:t>
      </w:r>
    </w:p>
    <w:p w14:paraId="7DE0BB2C" w14:textId="77777777" w:rsidR="009D2EC2" w:rsidRPr="008169C5" w:rsidRDefault="009D2EC2" w:rsidP="009D2EC2">
      <w:r w:rsidRPr="008169C5">
        <w:rPr>
          <w:b/>
          <w:bCs/>
        </w:rPr>
        <w:t>Columns:</w:t>
      </w:r>
    </w:p>
    <w:p w14:paraId="317984A4" w14:textId="77777777" w:rsidR="009D2EC2" w:rsidRPr="008169C5" w:rsidRDefault="009D2EC2" w:rsidP="009D2EC2">
      <w:pPr>
        <w:numPr>
          <w:ilvl w:val="0"/>
          <w:numId w:val="31"/>
        </w:numPr>
        <w:spacing w:after="160" w:line="278" w:lineRule="auto"/>
      </w:pPr>
      <w:r w:rsidRPr="008169C5">
        <w:t>id</w:t>
      </w:r>
    </w:p>
    <w:p w14:paraId="1DE25295" w14:textId="77777777" w:rsidR="009D2EC2" w:rsidRPr="008169C5" w:rsidRDefault="009D2EC2" w:rsidP="009D2EC2">
      <w:pPr>
        <w:numPr>
          <w:ilvl w:val="0"/>
          <w:numId w:val="31"/>
        </w:numPr>
        <w:spacing w:after="160" w:line="278" w:lineRule="auto"/>
      </w:pPr>
      <w:proofErr w:type="spellStart"/>
      <w:r w:rsidRPr="008169C5">
        <w:t>admin_id</w:t>
      </w:r>
      <w:proofErr w:type="spellEnd"/>
    </w:p>
    <w:p w14:paraId="0E86F127" w14:textId="77777777" w:rsidR="009D2EC2" w:rsidRPr="008169C5" w:rsidRDefault="009D2EC2" w:rsidP="009D2EC2">
      <w:pPr>
        <w:numPr>
          <w:ilvl w:val="0"/>
          <w:numId w:val="31"/>
        </w:numPr>
        <w:spacing w:after="160" w:line="278" w:lineRule="auto"/>
      </w:pPr>
      <w:proofErr w:type="spellStart"/>
      <w:r w:rsidRPr="008169C5">
        <w:t>entity_type</w:t>
      </w:r>
      <w:proofErr w:type="spellEnd"/>
    </w:p>
    <w:p w14:paraId="69DE2288" w14:textId="77777777" w:rsidR="009D2EC2" w:rsidRPr="008169C5" w:rsidRDefault="009D2EC2" w:rsidP="009D2EC2">
      <w:pPr>
        <w:numPr>
          <w:ilvl w:val="0"/>
          <w:numId w:val="31"/>
        </w:numPr>
        <w:spacing w:after="160" w:line="278" w:lineRule="auto"/>
      </w:pPr>
      <w:proofErr w:type="spellStart"/>
      <w:r w:rsidRPr="008169C5">
        <w:t>entity_id</w:t>
      </w:r>
      <w:proofErr w:type="spellEnd"/>
    </w:p>
    <w:p w14:paraId="09DFB28C" w14:textId="77777777" w:rsidR="009D2EC2" w:rsidRPr="008169C5" w:rsidRDefault="009D2EC2" w:rsidP="009D2EC2">
      <w:pPr>
        <w:numPr>
          <w:ilvl w:val="0"/>
          <w:numId w:val="31"/>
        </w:numPr>
        <w:spacing w:after="160" w:line="278" w:lineRule="auto"/>
      </w:pPr>
      <w:r w:rsidRPr="008169C5">
        <w:t>action</w:t>
      </w:r>
    </w:p>
    <w:p w14:paraId="65D150FD" w14:textId="77777777" w:rsidR="009D2EC2" w:rsidRPr="008169C5" w:rsidRDefault="009D2EC2" w:rsidP="009D2EC2">
      <w:pPr>
        <w:numPr>
          <w:ilvl w:val="0"/>
          <w:numId w:val="31"/>
        </w:numPr>
        <w:spacing w:after="160" w:line="278" w:lineRule="auto"/>
      </w:pPr>
      <w:proofErr w:type="spellStart"/>
      <w:r w:rsidRPr="008169C5">
        <w:t>old_value</w:t>
      </w:r>
      <w:proofErr w:type="spellEnd"/>
    </w:p>
    <w:p w14:paraId="2A1CF997" w14:textId="77777777" w:rsidR="009D2EC2" w:rsidRPr="008169C5" w:rsidRDefault="009D2EC2" w:rsidP="009D2EC2">
      <w:pPr>
        <w:numPr>
          <w:ilvl w:val="0"/>
          <w:numId w:val="31"/>
        </w:numPr>
        <w:spacing w:after="160" w:line="278" w:lineRule="auto"/>
      </w:pPr>
      <w:proofErr w:type="spellStart"/>
      <w:r w:rsidRPr="008169C5">
        <w:t>new_value</w:t>
      </w:r>
      <w:proofErr w:type="spellEnd"/>
    </w:p>
    <w:p w14:paraId="349FDD1D" w14:textId="77777777" w:rsidR="009D2EC2" w:rsidRPr="008169C5" w:rsidRDefault="009D2EC2" w:rsidP="009D2EC2">
      <w:pPr>
        <w:numPr>
          <w:ilvl w:val="0"/>
          <w:numId w:val="31"/>
        </w:numPr>
        <w:spacing w:after="160" w:line="278" w:lineRule="auto"/>
      </w:pPr>
      <w:proofErr w:type="spellStart"/>
      <w:r w:rsidRPr="008169C5">
        <w:t>created_at</w:t>
      </w:r>
      <w:proofErr w:type="spellEnd"/>
    </w:p>
    <w:p w14:paraId="73F27168" w14:textId="77777777" w:rsidR="009D2EC2" w:rsidRPr="008169C5" w:rsidRDefault="009D2EC2" w:rsidP="009D2EC2">
      <w:r>
        <w:pict w14:anchorId="69D9A256">
          <v:rect id="_x0000_i1043" style="width:0;height:1.5pt" o:hralign="center" o:hrstd="t" o:hr="t" fillcolor="#a0a0a0" stroked="f"/>
        </w:pict>
      </w:r>
    </w:p>
    <w:p w14:paraId="36F594C0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 xml:space="preserve">TABLE: </w:t>
      </w:r>
      <w:proofErr w:type="spellStart"/>
      <w:r w:rsidRPr="008169C5">
        <w:rPr>
          <w:b/>
          <w:bCs/>
        </w:rPr>
        <w:t>email_log</w:t>
      </w:r>
      <w:proofErr w:type="spellEnd"/>
      <w:r w:rsidRPr="008169C5">
        <w:rPr>
          <w:b/>
          <w:bCs/>
        </w:rPr>
        <w:t xml:space="preserve"> (PARKED BUT DEFINED)</w:t>
      </w:r>
    </w:p>
    <w:p w14:paraId="065847DF" w14:textId="77777777" w:rsidR="009D2EC2" w:rsidRPr="008169C5" w:rsidRDefault="009D2EC2" w:rsidP="009D2EC2">
      <w:r w:rsidRPr="008169C5">
        <w:rPr>
          <w:b/>
          <w:bCs/>
        </w:rPr>
        <w:t>Purpose:</w:t>
      </w:r>
      <w:r w:rsidRPr="008169C5">
        <w:br/>
        <w:t>Track reminders and results emails.</w:t>
      </w:r>
    </w:p>
    <w:p w14:paraId="03C9D962" w14:textId="77777777" w:rsidR="009D2EC2" w:rsidRPr="008169C5" w:rsidRDefault="009D2EC2" w:rsidP="009D2EC2">
      <w:r w:rsidRPr="008169C5">
        <w:rPr>
          <w:b/>
          <w:bCs/>
        </w:rPr>
        <w:t>Columns:</w:t>
      </w:r>
    </w:p>
    <w:p w14:paraId="71A52DE2" w14:textId="77777777" w:rsidR="009D2EC2" w:rsidRPr="008169C5" w:rsidRDefault="009D2EC2" w:rsidP="009D2EC2">
      <w:pPr>
        <w:numPr>
          <w:ilvl w:val="0"/>
          <w:numId w:val="32"/>
        </w:numPr>
        <w:spacing w:after="160" w:line="278" w:lineRule="auto"/>
      </w:pPr>
      <w:r w:rsidRPr="008169C5">
        <w:t>id</w:t>
      </w:r>
    </w:p>
    <w:p w14:paraId="68DE3A86" w14:textId="77777777" w:rsidR="009D2EC2" w:rsidRPr="008169C5" w:rsidRDefault="009D2EC2" w:rsidP="009D2EC2">
      <w:pPr>
        <w:numPr>
          <w:ilvl w:val="0"/>
          <w:numId w:val="32"/>
        </w:numPr>
        <w:spacing w:after="160" w:line="278" w:lineRule="auto"/>
      </w:pPr>
      <w:proofErr w:type="spellStart"/>
      <w:r w:rsidRPr="008169C5">
        <w:t>pool_id</w:t>
      </w:r>
      <w:proofErr w:type="spellEnd"/>
    </w:p>
    <w:p w14:paraId="30781799" w14:textId="77777777" w:rsidR="009D2EC2" w:rsidRPr="008169C5" w:rsidRDefault="009D2EC2" w:rsidP="009D2EC2">
      <w:pPr>
        <w:numPr>
          <w:ilvl w:val="0"/>
          <w:numId w:val="32"/>
        </w:numPr>
        <w:spacing w:after="160" w:line="278" w:lineRule="auto"/>
      </w:pPr>
      <w:proofErr w:type="spellStart"/>
      <w:r w:rsidRPr="008169C5">
        <w:t>email_type</w:t>
      </w:r>
      <w:proofErr w:type="spellEnd"/>
      <w:r w:rsidRPr="008169C5">
        <w:t xml:space="preserve"> (reminder, results)</w:t>
      </w:r>
    </w:p>
    <w:p w14:paraId="0A2E1829" w14:textId="77777777" w:rsidR="009D2EC2" w:rsidRPr="008169C5" w:rsidRDefault="009D2EC2" w:rsidP="009D2EC2">
      <w:pPr>
        <w:numPr>
          <w:ilvl w:val="0"/>
          <w:numId w:val="32"/>
        </w:numPr>
        <w:spacing w:after="160" w:line="278" w:lineRule="auto"/>
      </w:pPr>
      <w:proofErr w:type="spellStart"/>
      <w:r w:rsidRPr="008169C5">
        <w:t>sent_at</w:t>
      </w:r>
      <w:proofErr w:type="spellEnd"/>
    </w:p>
    <w:p w14:paraId="25618CA0" w14:textId="77777777" w:rsidR="009D2EC2" w:rsidRPr="008169C5" w:rsidRDefault="009D2EC2" w:rsidP="009D2EC2">
      <w:r>
        <w:pict w14:anchorId="5D35B44D">
          <v:rect id="_x0000_i1044" style="width:0;height:1.5pt" o:hralign="center" o:hrstd="t" o:hr="t" fillcolor="#a0a0a0" stroked="f"/>
        </w:pict>
      </w:r>
    </w:p>
    <w:p w14:paraId="2A5CA4A7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LAYER 3 — BEHAVIORAL RULES (AUTHORITATIVE)</w:t>
      </w:r>
    </w:p>
    <w:p w14:paraId="3F255BEE" w14:textId="77777777" w:rsidR="009D2EC2" w:rsidRPr="008169C5" w:rsidRDefault="009D2EC2" w:rsidP="009D2EC2">
      <w:pPr>
        <w:numPr>
          <w:ilvl w:val="0"/>
          <w:numId w:val="33"/>
        </w:numPr>
        <w:spacing w:after="160" w:line="278" w:lineRule="auto"/>
      </w:pPr>
      <w:r w:rsidRPr="008169C5">
        <w:t>Picks must be fully completed before submission</w:t>
      </w:r>
    </w:p>
    <w:p w14:paraId="17449B52" w14:textId="77777777" w:rsidR="009D2EC2" w:rsidRPr="008169C5" w:rsidRDefault="009D2EC2" w:rsidP="009D2EC2">
      <w:pPr>
        <w:numPr>
          <w:ilvl w:val="0"/>
          <w:numId w:val="33"/>
        </w:numPr>
        <w:spacing w:after="160" w:line="278" w:lineRule="auto"/>
      </w:pPr>
      <w:r w:rsidRPr="008169C5">
        <w:t>No partial submissions</w:t>
      </w:r>
    </w:p>
    <w:p w14:paraId="3E0754CF" w14:textId="77777777" w:rsidR="009D2EC2" w:rsidRPr="008169C5" w:rsidRDefault="009D2EC2" w:rsidP="009D2EC2">
      <w:pPr>
        <w:numPr>
          <w:ilvl w:val="0"/>
          <w:numId w:val="33"/>
        </w:numPr>
        <w:spacing w:after="160" w:line="278" w:lineRule="auto"/>
      </w:pPr>
      <w:r w:rsidRPr="008169C5">
        <w:t>Picks lock at event start</w:t>
      </w:r>
    </w:p>
    <w:p w14:paraId="3A4D4FA2" w14:textId="77777777" w:rsidR="009D2EC2" w:rsidRPr="008169C5" w:rsidRDefault="009D2EC2" w:rsidP="009D2EC2">
      <w:pPr>
        <w:numPr>
          <w:ilvl w:val="0"/>
          <w:numId w:val="33"/>
        </w:numPr>
        <w:spacing w:after="160" w:line="278" w:lineRule="auto"/>
      </w:pPr>
      <w:r w:rsidRPr="008169C5">
        <w:lastRenderedPageBreak/>
        <w:t>Standings update only after admin results</w:t>
      </w:r>
    </w:p>
    <w:p w14:paraId="42F4C9CD" w14:textId="77777777" w:rsidR="009D2EC2" w:rsidRPr="008169C5" w:rsidRDefault="009D2EC2" w:rsidP="009D2EC2">
      <w:pPr>
        <w:numPr>
          <w:ilvl w:val="0"/>
          <w:numId w:val="33"/>
        </w:numPr>
        <w:spacing w:after="160" w:line="278" w:lineRule="auto"/>
      </w:pPr>
      <w:r w:rsidRPr="008169C5">
        <w:t>Ties are allowed and displayed</w:t>
      </w:r>
    </w:p>
    <w:p w14:paraId="43EE900B" w14:textId="77777777" w:rsidR="009D2EC2" w:rsidRPr="008169C5" w:rsidRDefault="009D2EC2" w:rsidP="009D2EC2">
      <w:pPr>
        <w:numPr>
          <w:ilvl w:val="0"/>
          <w:numId w:val="33"/>
        </w:numPr>
        <w:spacing w:after="160" w:line="278" w:lineRule="auto"/>
      </w:pPr>
      <w:r w:rsidRPr="008169C5">
        <w:t>Multiple admins per event allowed</w:t>
      </w:r>
    </w:p>
    <w:p w14:paraId="3218D648" w14:textId="77777777" w:rsidR="009D2EC2" w:rsidRPr="008169C5" w:rsidRDefault="009D2EC2" w:rsidP="009D2EC2">
      <w:pPr>
        <w:numPr>
          <w:ilvl w:val="0"/>
          <w:numId w:val="33"/>
        </w:numPr>
        <w:spacing w:after="160" w:line="278" w:lineRule="auto"/>
      </w:pPr>
      <w:r w:rsidRPr="008169C5">
        <w:t>Admins cannot modify user picks</w:t>
      </w:r>
    </w:p>
    <w:p w14:paraId="7DE14B4A" w14:textId="77777777" w:rsidR="009D2EC2" w:rsidRPr="008169C5" w:rsidRDefault="009D2EC2" w:rsidP="009D2EC2">
      <w:pPr>
        <w:numPr>
          <w:ilvl w:val="0"/>
          <w:numId w:val="33"/>
        </w:numPr>
        <w:spacing w:after="160" w:line="278" w:lineRule="auto"/>
      </w:pPr>
      <w:r w:rsidRPr="008169C5">
        <w:t>No IP or device visibility</w:t>
      </w:r>
    </w:p>
    <w:p w14:paraId="47124C7F" w14:textId="77777777" w:rsidR="009D2EC2" w:rsidRPr="008169C5" w:rsidRDefault="009D2EC2" w:rsidP="009D2EC2">
      <w:r>
        <w:pict w14:anchorId="7052DFDC">
          <v:rect id="_x0000_i1045" style="width:0;height:1.5pt" o:hralign="center" o:hrstd="t" o:hr="t" fillcolor="#a0a0a0" stroked="f"/>
        </w:pict>
      </w:r>
    </w:p>
    <w:p w14:paraId="240D6C4B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LAYER 4 — UI SURFACES (CURRENT + FUTURE)</w:t>
      </w:r>
    </w:p>
    <w:p w14:paraId="32005004" w14:textId="77777777" w:rsidR="009D2EC2" w:rsidRPr="008169C5" w:rsidRDefault="009D2EC2" w:rsidP="009D2EC2">
      <w:pPr>
        <w:numPr>
          <w:ilvl w:val="0"/>
          <w:numId w:val="34"/>
        </w:numPr>
        <w:spacing w:after="160" w:line="278" w:lineRule="auto"/>
      </w:pPr>
      <w:r w:rsidRPr="008169C5">
        <w:t>Bracket page (single screen)</w:t>
      </w:r>
    </w:p>
    <w:p w14:paraId="510A69F7" w14:textId="77777777" w:rsidR="009D2EC2" w:rsidRPr="008169C5" w:rsidRDefault="009D2EC2" w:rsidP="009D2EC2">
      <w:pPr>
        <w:numPr>
          <w:ilvl w:val="0"/>
          <w:numId w:val="34"/>
        </w:numPr>
        <w:spacing w:after="160" w:line="278" w:lineRule="auto"/>
      </w:pPr>
      <w:r w:rsidRPr="008169C5">
        <w:t>Pick-one page</w:t>
      </w:r>
    </w:p>
    <w:p w14:paraId="179011A2" w14:textId="77777777" w:rsidR="009D2EC2" w:rsidRPr="008169C5" w:rsidRDefault="009D2EC2" w:rsidP="009D2EC2">
      <w:pPr>
        <w:numPr>
          <w:ilvl w:val="0"/>
          <w:numId w:val="34"/>
        </w:numPr>
        <w:spacing w:after="160" w:line="278" w:lineRule="auto"/>
      </w:pPr>
      <w:r w:rsidRPr="008169C5">
        <w:t>Standings page</w:t>
      </w:r>
    </w:p>
    <w:p w14:paraId="0D0132B8" w14:textId="77777777" w:rsidR="009D2EC2" w:rsidRPr="008169C5" w:rsidRDefault="009D2EC2" w:rsidP="009D2EC2">
      <w:pPr>
        <w:numPr>
          <w:ilvl w:val="0"/>
          <w:numId w:val="34"/>
        </w:numPr>
        <w:spacing w:after="160" w:line="278" w:lineRule="auto"/>
      </w:pPr>
      <w:r w:rsidRPr="008169C5">
        <w:t>Admin results entry page</w:t>
      </w:r>
    </w:p>
    <w:p w14:paraId="02037F89" w14:textId="77777777" w:rsidR="009D2EC2" w:rsidRPr="008169C5" w:rsidRDefault="009D2EC2" w:rsidP="009D2EC2">
      <w:pPr>
        <w:numPr>
          <w:ilvl w:val="0"/>
          <w:numId w:val="34"/>
        </w:numPr>
        <w:spacing w:after="160" w:line="278" w:lineRule="auto"/>
      </w:pPr>
      <w:r w:rsidRPr="008169C5">
        <w:t>Email outputs (reminders, results)</w:t>
      </w:r>
    </w:p>
    <w:p w14:paraId="5B405135" w14:textId="77777777" w:rsidR="009D2EC2" w:rsidRPr="008169C5" w:rsidRDefault="009D2EC2" w:rsidP="009D2EC2">
      <w:r w:rsidRPr="008169C5">
        <w:t>Each UI must:</w:t>
      </w:r>
    </w:p>
    <w:p w14:paraId="4D783F10" w14:textId="77777777" w:rsidR="009D2EC2" w:rsidRPr="008169C5" w:rsidRDefault="009D2EC2" w:rsidP="009D2EC2">
      <w:pPr>
        <w:numPr>
          <w:ilvl w:val="0"/>
          <w:numId w:val="35"/>
        </w:numPr>
        <w:spacing w:after="160" w:line="278" w:lineRule="auto"/>
      </w:pPr>
      <w:r w:rsidRPr="008169C5">
        <w:t>Reflect canonical data</w:t>
      </w:r>
    </w:p>
    <w:p w14:paraId="19182D5E" w14:textId="77777777" w:rsidR="009D2EC2" w:rsidRPr="008169C5" w:rsidRDefault="009D2EC2" w:rsidP="009D2EC2">
      <w:pPr>
        <w:numPr>
          <w:ilvl w:val="0"/>
          <w:numId w:val="35"/>
        </w:numPr>
        <w:spacing w:after="160" w:line="278" w:lineRule="auto"/>
      </w:pPr>
      <w:r w:rsidRPr="008169C5">
        <w:t>Never mutate results except via admin</w:t>
      </w:r>
    </w:p>
    <w:p w14:paraId="4F913FD8" w14:textId="77777777" w:rsidR="009D2EC2" w:rsidRPr="008169C5" w:rsidRDefault="009D2EC2" w:rsidP="009D2EC2">
      <w:r>
        <w:pict w14:anchorId="3662FEB9">
          <v:rect id="_x0000_i1046" style="width:0;height:1.5pt" o:hralign="center" o:hrstd="t" o:hr="t" fillcolor="#a0a0a0" stroked="f"/>
        </w:pict>
      </w:r>
    </w:p>
    <w:p w14:paraId="124B335D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LAYER 5 — FEATURE LEDGER (TIME-INDEXED)</w:t>
      </w:r>
    </w:p>
    <w:p w14:paraId="69FE2DDB" w14:textId="77777777" w:rsidR="009D2EC2" w:rsidRPr="008169C5" w:rsidRDefault="009D2EC2" w:rsidP="009D2EC2">
      <w:r w:rsidRPr="008169C5">
        <w:rPr>
          <w:b/>
          <w:bCs/>
        </w:rPr>
        <w:t>Core / Approved</w:t>
      </w:r>
    </w:p>
    <w:p w14:paraId="573217CE" w14:textId="77777777" w:rsidR="009D2EC2" w:rsidRPr="008169C5" w:rsidRDefault="009D2EC2" w:rsidP="009D2EC2">
      <w:pPr>
        <w:numPr>
          <w:ilvl w:val="0"/>
          <w:numId w:val="36"/>
        </w:numPr>
        <w:spacing w:after="160" w:line="278" w:lineRule="auto"/>
      </w:pPr>
      <w:r w:rsidRPr="008169C5">
        <w:t>Email reminders</w:t>
      </w:r>
    </w:p>
    <w:p w14:paraId="37C80D3B" w14:textId="77777777" w:rsidR="009D2EC2" w:rsidRPr="008169C5" w:rsidRDefault="009D2EC2" w:rsidP="009D2EC2">
      <w:pPr>
        <w:numPr>
          <w:ilvl w:val="0"/>
          <w:numId w:val="36"/>
        </w:numPr>
        <w:spacing w:after="160" w:line="278" w:lineRule="auto"/>
      </w:pPr>
      <w:r w:rsidRPr="008169C5">
        <w:t>Results emails</w:t>
      </w:r>
    </w:p>
    <w:p w14:paraId="10B070A5" w14:textId="77777777" w:rsidR="009D2EC2" w:rsidRPr="008169C5" w:rsidRDefault="009D2EC2" w:rsidP="009D2EC2">
      <w:pPr>
        <w:numPr>
          <w:ilvl w:val="0"/>
          <w:numId w:val="36"/>
        </w:numPr>
        <w:spacing w:after="160" w:line="278" w:lineRule="auto"/>
      </w:pPr>
      <w:r w:rsidRPr="008169C5">
        <w:t>Pool reuse + reinvite</w:t>
      </w:r>
    </w:p>
    <w:p w14:paraId="5BDE261C" w14:textId="77777777" w:rsidR="009D2EC2" w:rsidRPr="008169C5" w:rsidRDefault="009D2EC2" w:rsidP="009D2EC2">
      <w:pPr>
        <w:numPr>
          <w:ilvl w:val="0"/>
          <w:numId w:val="36"/>
        </w:numPr>
        <w:spacing w:after="160" w:line="278" w:lineRule="auto"/>
      </w:pPr>
      <w:r w:rsidRPr="008169C5">
        <w:t>Seasonal passes</w:t>
      </w:r>
    </w:p>
    <w:p w14:paraId="7468D48A" w14:textId="77777777" w:rsidR="009D2EC2" w:rsidRPr="008169C5" w:rsidRDefault="009D2EC2" w:rsidP="009D2EC2">
      <w:r w:rsidRPr="008169C5">
        <w:rPr>
          <w:b/>
          <w:bCs/>
        </w:rPr>
        <w:t>Deferred</w:t>
      </w:r>
    </w:p>
    <w:p w14:paraId="74AEA033" w14:textId="77777777" w:rsidR="009D2EC2" w:rsidRPr="008169C5" w:rsidRDefault="009D2EC2" w:rsidP="009D2EC2">
      <w:pPr>
        <w:numPr>
          <w:ilvl w:val="0"/>
          <w:numId w:val="37"/>
        </w:numPr>
        <w:spacing w:after="160" w:line="278" w:lineRule="auto"/>
      </w:pPr>
      <w:r w:rsidRPr="008169C5">
        <w:t>Admin audit log</w:t>
      </w:r>
    </w:p>
    <w:p w14:paraId="6A44BE49" w14:textId="77777777" w:rsidR="009D2EC2" w:rsidRPr="008169C5" w:rsidRDefault="009D2EC2" w:rsidP="009D2EC2">
      <w:pPr>
        <w:numPr>
          <w:ilvl w:val="0"/>
          <w:numId w:val="37"/>
        </w:numPr>
        <w:spacing w:after="160" w:line="278" w:lineRule="auto"/>
      </w:pPr>
      <w:r w:rsidRPr="008169C5">
        <w:t>CSV export</w:t>
      </w:r>
    </w:p>
    <w:p w14:paraId="6A44D6CD" w14:textId="77777777" w:rsidR="009D2EC2" w:rsidRPr="008169C5" w:rsidRDefault="009D2EC2" w:rsidP="009D2EC2">
      <w:pPr>
        <w:numPr>
          <w:ilvl w:val="0"/>
          <w:numId w:val="37"/>
        </w:numPr>
        <w:spacing w:after="160" w:line="278" w:lineRule="auto"/>
      </w:pPr>
      <w:r w:rsidRPr="008169C5">
        <w:t>Premium commissioner tools</w:t>
      </w:r>
    </w:p>
    <w:p w14:paraId="6DF15FF8" w14:textId="77777777" w:rsidR="009D2EC2" w:rsidRPr="008169C5" w:rsidRDefault="009D2EC2" w:rsidP="009D2EC2">
      <w:r w:rsidRPr="008169C5">
        <w:rPr>
          <w:b/>
          <w:bCs/>
        </w:rPr>
        <w:t>Exploratory</w:t>
      </w:r>
    </w:p>
    <w:p w14:paraId="5FFBA3B4" w14:textId="77777777" w:rsidR="009D2EC2" w:rsidRPr="008169C5" w:rsidRDefault="009D2EC2" w:rsidP="009D2EC2">
      <w:pPr>
        <w:numPr>
          <w:ilvl w:val="0"/>
          <w:numId w:val="38"/>
        </w:numPr>
        <w:spacing w:after="160" w:line="278" w:lineRule="auto"/>
      </w:pPr>
      <w:r w:rsidRPr="008169C5">
        <w:t>Multi-event cumulative scoring</w:t>
      </w:r>
    </w:p>
    <w:p w14:paraId="53C41EE9" w14:textId="77777777" w:rsidR="009D2EC2" w:rsidRPr="008169C5" w:rsidRDefault="009D2EC2" w:rsidP="009D2EC2">
      <w:pPr>
        <w:numPr>
          <w:ilvl w:val="0"/>
          <w:numId w:val="38"/>
        </w:numPr>
        <w:spacing w:after="160" w:line="278" w:lineRule="auto"/>
      </w:pPr>
      <w:proofErr w:type="spellStart"/>
      <w:r w:rsidRPr="008169C5">
        <w:t>PickCrown</w:t>
      </w:r>
      <w:proofErr w:type="spellEnd"/>
      <w:r w:rsidRPr="008169C5">
        <w:t xml:space="preserve"> Originals</w:t>
      </w:r>
    </w:p>
    <w:p w14:paraId="25E2A76A" w14:textId="77777777" w:rsidR="009D2EC2" w:rsidRPr="008169C5" w:rsidRDefault="009D2EC2" w:rsidP="009D2EC2">
      <w:r w:rsidRPr="008169C5">
        <w:t>Nothing here is lost. Only scheduled.</w:t>
      </w:r>
    </w:p>
    <w:p w14:paraId="033D4E06" w14:textId="77777777" w:rsidR="009D2EC2" w:rsidRPr="008169C5" w:rsidRDefault="009D2EC2" w:rsidP="009D2EC2">
      <w:r>
        <w:pict w14:anchorId="0ED2C62B">
          <v:rect id="_x0000_i1047" style="width:0;height:1.5pt" o:hralign="center" o:hrstd="t" o:hr="t" fillcolor="#a0a0a0" stroked="f"/>
        </w:pict>
      </w:r>
    </w:p>
    <w:p w14:paraId="61E6FEB7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LAYER 6 — BLUE-SKY VAULT (PRESERVED FOREVER)</w:t>
      </w:r>
    </w:p>
    <w:p w14:paraId="75C697B5" w14:textId="77777777" w:rsidR="009D2EC2" w:rsidRPr="008169C5" w:rsidRDefault="009D2EC2" w:rsidP="009D2EC2">
      <w:pPr>
        <w:numPr>
          <w:ilvl w:val="0"/>
          <w:numId w:val="39"/>
        </w:numPr>
        <w:spacing w:after="160" w:line="278" w:lineRule="auto"/>
      </w:pPr>
      <w:r w:rsidRPr="008169C5">
        <w:t>Full annual event calendar</w:t>
      </w:r>
    </w:p>
    <w:p w14:paraId="5EB6FACE" w14:textId="77777777" w:rsidR="009D2EC2" w:rsidRPr="008169C5" w:rsidRDefault="009D2EC2" w:rsidP="009D2EC2">
      <w:pPr>
        <w:numPr>
          <w:ilvl w:val="0"/>
          <w:numId w:val="39"/>
        </w:numPr>
        <w:spacing w:after="160" w:line="278" w:lineRule="auto"/>
      </w:pPr>
      <w:r w:rsidRPr="008169C5">
        <w:t>Offbeat pools</w:t>
      </w:r>
    </w:p>
    <w:p w14:paraId="2CC09B03" w14:textId="77777777" w:rsidR="009D2EC2" w:rsidRPr="008169C5" w:rsidRDefault="009D2EC2" w:rsidP="009D2EC2">
      <w:pPr>
        <w:numPr>
          <w:ilvl w:val="0"/>
          <w:numId w:val="39"/>
        </w:numPr>
        <w:spacing w:after="160" w:line="278" w:lineRule="auto"/>
      </w:pPr>
      <w:r w:rsidRPr="008169C5">
        <w:t>Narrative experiments</w:t>
      </w:r>
    </w:p>
    <w:p w14:paraId="74078453" w14:textId="77777777" w:rsidR="009D2EC2" w:rsidRPr="008169C5" w:rsidRDefault="009D2EC2" w:rsidP="009D2EC2">
      <w:pPr>
        <w:numPr>
          <w:ilvl w:val="0"/>
          <w:numId w:val="39"/>
        </w:numPr>
        <w:spacing w:after="160" w:line="278" w:lineRule="auto"/>
      </w:pPr>
      <w:r w:rsidRPr="008169C5">
        <w:t>Monetization ideas</w:t>
      </w:r>
    </w:p>
    <w:p w14:paraId="5F6C53DE" w14:textId="77777777" w:rsidR="009D2EC2" w:rsidRPr="008169C5" w:rsidRDefault="009D2EC2" w:rsidP="009D2EC2">
      <w:pPr>
        <w:numPr>
          <w:ilvl w:val="0"/>
          <w:numId w:val="39"/>
        </w:numPr>
        <w:spacing w:after="160" w:line="278" w:lineRule="auto"/>
      </w:pPr>
      <w:r w:rsidRPr="008169C5">
        <w:lastRenderedPageBreak/>
        <w:t>Social concepts</w:t>
      </w:r>
    </w:p>
    <w:p w14:paraId="59DA6541" w14:textId="77777777" w:rsidR="009D2EC2" w:rsidRPr="008169C5" w:rsidRDefault="009D2EC2" w:rsidP="009D2EC2">
      <w:pPr>
        <w:numPr>
          <w:ilvl w:val="0"/>
          <w:numId w:val="39"/>
        </w:numPr>
        <w:spacing w:after="160" w:line="278" w:lineRule="auto"/>
      </w:pPr>
      <w:r w:rsidRPr="008169C5">
        <w:t xml:space="preserve">“Too Big </w:t>
      </w:r>
      <w:proofErr w:type="gramStart"/>
      <w:r w:rsidRPr="008169C5">
        <w:t>To</w:t>
      </w:r>
      <w:proofErr w:type="gramEnd"/>
      <w:r w:rsidRPr="008169C5">
        <w:t xml:space="preserve"> Build” ideas</w:t>
      </w:r>
    </w:p>
    <w:p w14:paraId="2A6B6740" w14:textId="77777777" w:rsidR="009D2EC2" w:rsidRPr="008169C5" w:rsidRDefault="009D2EC2" w:rsidP="009D2EC2">
      <w:r w:rsidRPr="008169C5">
        <w:t xml:space="preserve">This layer exists </w:t>
      </w:r>
      <w:r w:rsidRPr="008169C5">
        <w:rPr>
          <w:b/>
          <w:bCs/>
        </w:rPr>
        <w:t>only to preserve thinking continuity</w:t>
      </w:r>
      <w:r w:rsidRPr="008169C5">
        <w:t>.</w:t>
      </w:r>
    </w:p>
    <w:p w14:paraId="7564C6A8" w14:textId="77777777" w:rsidR="009D2EC2" w:rsidRPr="008169C5" w:rsidRDefault="009D2EC2" w:rsidP="009D2EC2">
      <w:r>
        <w:pict w14:anchorId="4709139F">
          <v:rect id="_x0000_i1048" style="width:0;height:1.5pt" o:hralign="center" o:hrstd="t" o:hr="t" fillcolor="#a0a0a0" stroked="f"/>
        </w:pict>
      </w:r>
    </w:p>
    <w:p w14:paraId="36261504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FINAL TRUTH (PLEASE READ)</w:t>
      </w:r>
    </w:p>
    <w:p w14:paraId="6E010933" w14:textId="77777777" w:rsidR="009D2EC2" w:rsidRPr="008169C5" w:rsidRDefault="009D2EC2" w:rsidP="009D2EC2">
      <w:r w:rsidRPr="008169C5">
        <w:t>You were not being difficult.</w:t>
      </w:r>
      <w:r w:rsidRPr="008169C5">
        <w:br/>
        <w:t>You were protecting your future self.</w:t>
      </w:r>
    </w:p>
    <w:p w14:paraId="38CAE60F" w14:textId="77777777" w:rsidR="009D2EC2" w:rsidRPr="008169C5" w:rsidRDefault="009D2EC2" w:rsidP="009D2EC2">
      <w:r w:rsidRPr="008169C5">
        <w:t>This document now:</w:t>
      </w:r>
    </w:p>
    <w:p w14:paraId="5AE8A317" w14:textId="77777777" w:rsidR="009D2EC2" w:rsidRPr="008169C5" w:rsidRDefault="009D2EC2" w:rsidP="009D2EC2">
      <w:pPr>
        <w:numPr>
          <w:ilvl w:val="0"/>
          <w:numId w:val="40"/>
        </w:numPr>
        <w:spacing w:after="160" w:line="278" w:lineRule="auto"/>
      </w:pPr>
      <w:r w:rsidRPr="008169C5">
        <w:t xml:space="preserve">Has a </w:t>
      </w:r>
      <w:r w:rsidRPr="008169C5">
        <w:rPr>
          <w:i/>
          <w:iCs/>
        </w:rPr>
        <w:t>home</w:t>
      </w:r>
      <w:r w:rsidRPr="008169C5">
        <w:t xml:space="preserve"> for every idea</w:t>
      </w:r>
    </w:p>
    <w:p w14:paraId="29C59ACC" w14:textId="77777777" w:rsidR="009D2EC2" w:rsidRPr="008169C5" w:rsidRDefault="009D2EC2" w:rsidP="009D2EC2">
      <w:pPr>
        <w:numPr>
          <w:ilvl w:val="0"/>
          <w:numId w:val="40"/>
        </w:numPr>
        <w:spacing w:after="160" w:line="278" w:lineRule="auto"/>
      </w:pPr>
      <w:r w:rsidRPr="008169C5">
        <w:t xml:space="preserve">Has an </w:t>
      </w:r>
      <w:r w:rsidRPr="008169C5">
        <w:rPr>
          <w:i/>
          <w:iCs/>
        </w:rPr>
        <w:t>anchor</w:t>
      </w:r>
      <w:r w:rsidRPr="008169C5">
        <w:t xml:space="preserve"> in the data model</w:t>
      </w:r>
    </w:p>
    <w:p w14:paraId="1CD05E1A" w14:textId="77777777" w:rsidR="009D2EC2" w:rsidRPr="008169C5" w:rsidRDefault="009D2EC2" w:rsidP="009D2EC2">
      <w:pPr>
        <w:numPr>
          <w:ilvl w:val="0"/>
          <w:numId w:val="40"/>
        </w:numPr>
        <w:spacing w:after="160" w:line="278" w:lineRule="auto"/>
      </w:pPr>
      <w:r w:rsidRPr="008169C5">
        <w:t>Will never need to be rewritten again</w:t>
      </w:r>
    </w:p>
    <w:p w14:paraId="00B6C4B2" w14:textId="77777777" w:rsidR="009D2EC2" w:rsidRPr="008169C5" w:rsidRDefault="009D2EC2" w:rsidP="009D2EC2">
      <w:r w:rsidRPr="008169C5">
        <w:t>From this point forward:</w:t>
      </w:r>
    </w:p>
    <w:p w14:paraId="7EA48B72" w14:textId="77777777" w:rsidR="009D2EC2" w:rsidRPr="008169C5" w:rsidRDefault="009D2EC2" w:rsidP="009D2EC2">
      <w:pPr>
        <w:numPr>
          <w:ilvl w:val="0"/>
          <w:numId w:val="41"/>
        </w:numPr>
        <w:spacing w:after="160" w:line="278" w:lineRule="auto"/>
      </w:pPr>
      <w:r w:rsidRPr="008169C5">
        <w:t xml:space="preserve">Changes are </w:t>
      </w:r>
      <w:r w:rsidRPr="008169C5">
        <w:rPr>
          <w:b/>
          <w:bCs/>
        </w:rPr>
        <w:t>additive</w:t>
      </w:r>
    </w:p>
    <w:p w14:paraId="098689C2" w14:textId="77777777" w:rsidR="009D2EC2" w:rsidRPr="008169C5" w:rsidRDefault="009D2EC2" w:rsidP="009D2EC2">
      <w:pPr>
        <w:numPr>
          <w:ilvl w:val="0"/>
          <w:numId w:val="41"/>
        </w:numPr>
        <w:spacing w:after="160" w:line="278" w:lineRule="auto"/>
      </w:pPr>
      <w:r w:rsidRPr="008169C5">
        <w:t>New ideas go to Layer 5 or 6</w:t>
      </w:r>
    </w:p>
    <w:p w14:paraId="095F815D" w14:textId="77777777" w:rsidR="009D2EC2" w:rsidRPr="008169C5" w:rsidRDefault="009D2EC2" w:rsidP="009D2EC2">
      <w:pPr>
        <w:numPr>
          <w:ilvl w:val="0"/>
          <w:numId w:val="41"/>
        </w:numPr>
        <w:spacing w:after="160" w:line="278" w:lineRule="auto"/>
      </w:pPr>
      <w:r w:rsidRPr="008169C5">
        <w:t>Core layers are frozen</w:t>
      </w:r>
    </w:p>
    <w:p w14:paraId="2FF294DE" w14:textId="77777777" w:rsidR="009D2EC2" w:rsidRPr="008169C5" w:rsidRDefault="009D2EC2" w:rsidP="009D2EC2">
      <w:r>
        <w:br/>
      </w:r>
      <w:r>
        <w:br/>
      </w:r>
      <w:r w:rsidRPr="008169C5">
        <w:t xml:space="preserve">You got it. This is the </w:t>
      </w:r>
      <w:r w:rsidRPr="008169C5">
        <w:rPr>
          <w:b/>
          <w:bCs/>
        </w:rPr>
        <w:t>missing operational bridge</w:t>
      </w:r>
      <w:r w:rsidRPr="008169C5">
        <w:t xml:space="preserve"> between “I have a beautiful exhaustive spec” and “I’m actually building this without losing my mind.”</w:t>
      </w:r>
    </w:p>
    <w:p w14:paraId="0845D873" w14:textId="77777777" w:rsidR="009D2EC2" w:rsidRPr="008169C5" w:rsidRDefault="009D2EC2" w:rsidP="009D2EC2">
      <w:r w:rsidRPr="008169C5">
        <w:t xml:space="preserve">What follows is a </w:t>
      </w:r>
      <w:r w:rsidRPr="008169C5">
        <w:rPr>
          <w:b/>
          <w:bCs/>
        </w:rPr>
        <w:t>Builder Checklist</w:t>
      </w:r>
      <w:r w:rsidRPr="008169C5">
        <w:t xml:space="preserve"> that:</w:t>
      </w:r>
    </w:p>
    <w:p w14:paraId="7A8D7869" w14:textId="77777777" w:rsidR="009D2EC2" w:rsidRPr="008169C5" w:rsidRDefault="009D2EC2" w:rsidP="009D2EC2">
      <w:pPr>
        <w:numPr>
          <w:ilvl w:val="0"/>
          <w:numId w:val="43"/>
        </w:numPr>
        <w:spacing w:after="160" w:line="278" w:lineRule="auto"/>
      </w:pPr>
      <w:r w:rsidRPr="008169C5">
        <w:t xml:space="preserve">Maps </w:t>
      </w:r>
      <w:r w:rsidRPr="008169C5">
        <w:rPr>
          <w:b/>
          <w:bCs/>
        </w:rPr>
        <w:t>code artifacts → exact spec layers</w:t>
      </w:r>
    </w:p>
    <w:p w14:paraId="20513CAC" w14:textId="77777777" w:rsidR="009D2EC2" w:rsidRPr="008169C5" w:rsidRDefault="009D2EC2" w:rsidP="009D2EC2">
      <w:pPr>
        <w:numPr>
          <w:ilvl w:val="0"/>
          <w:numId w:val="43"/>
        </w:numPr>
        <w:spacing w:after="160" w:line="278" w:lineRule="auto"/>
      </w:pPr>
      <w:proofErr w:type="gramStart"/>
      <w:r w:rsidRPr="008169C5">
        <w:t>Tells</w:t>
      </w:r>
      <w:proofErr w:type="gramEnd"/>
      <w:r w:rsidRPr="008169C5">
        <w:t xml:space="preserve"> you </w:t>
      </w:r>
      <w:r w:rsidRPr="008169C5">
        <w:rPr>
          <w:b/>
          <w:bCs/>
        </w:rPr>
        <w:t>what to build, in what order</w:t>
      </w:r>
    </w:p>
    <w:p w14:paraId="679154F2" w14:textId="77777777" w:rsidR="009D2EC2" w:rsidRPr="008169C5" w:rsidRDefault="009D2EC2" w:rsidP="009D2EC2">
      <w:pPr>
        <w:numPr>
          <w:ilvl w:val="0"/>
          <w:numId w:val="43"/>
        </w:numPr>
        <w:spacing w:after="160" w:line="278" w:lineRule="auto"/>
      </w:pPr>
      <w:r w:rsidRPr="008169C5">
        <w:t xml:space="preserve">Includes </w:t>
      </w:r>
      <w:r w:rsidRPr="008169C5">
        <w:rPr>
          <w:b/>
          <w:bCs/>
        </w:rPr>
        <w:t>copy-</w:t>
      </w:r>
      <w:proofErr w:type="spellStart"/>
      <w:r w:rsidRPr="008169C5">
        <w:rPr>
          <w:b/>
          <w:bCs/>
        </w:rPr>
        <w:t>pasteable</w:t>
      </w:r>
      <w:proofErr w:type="spellEnd"/>
      <w:r w:rsidRPr="008169C5">
        <w:rPr>
          <w:b/>
          <w:bCs/>
        </w:rPr>
        <w:t xml:space="preserve"> AI prompts</w:t>
      </w:r>
      <w:r w:rsidRPr="008169C5">
        <w:t xml:space="preserve"> you can reuse safely</w:t>
      </w:r>
    </w:p>
    <w:p w14:paraId="4D74A62C" w14:textId="77777777" w:rsidR="009D2EC2" w:rsidRPr="008169C5" w:rsidRDefault="009D2EC2" w:rsidP="009D2EC2">
      <w:pPr>
        <w:numPr>
          <w:ilvl w:val="0"/>
          <w:numId w:val="43"/>
        </w:numPr>
        <w:spacing w:after="160" w:line="278" w:lineRule="auto"/>
      </w:pPr>
      <w:r w:rsidRPr="008169C5">
        <w:t>Prevents drift, over-engineering, and accidental scope creep</w:t>
      </w:r>
    </w:p>
    <w:p w14:paraId="0F17D329" w14:textId="77777777" w:rsidR="009D2EC2" w:rsidRPr="008169C5" w:rsidRDefault="009D2EC2" w:rsidP="009D2EC2">
      <w:r w:rsidRPr="008169C5">
        <w:t xml:space="preserve">This is meant to live </w:t>
      </w:r>
      <w:r w:rsidRPr="008169C5">
        <w:rPr>
          <w:b/>
          <w:bCs/>
        </w:rPr>
        <w:t>next to</w:t>
      </w:r>
      <w:r w:rsidRPr="008169C5">
        <w:t xml:space="preserve"> your Master Superset Spec forever.</w:t>
      </w:r>
    </w:p>
    <w:p w14:paraId="200C71F6" w14:textId="77777777" w:rsidR="009D2EC2" w:rsidRPr="008169C5" w:rsidRDefault="009D2EC2" w:rsidP="009D2EC2">
      <w:r>
        <w:pict w14:anchorId="424296D9">
          <v:rect id="_x0000_i1049" style="width:0;height:1.5pt" o:hralign="center" o:hrstd="t" o:hr="t" fillcolor="#a0a0a0" stroked="f"/>
        </w:pict>
      </w:r>
    </w:p>
    <w:p w14:paraId="187CA856" w14:textId="77777777" w:rsidR="009D2EC2" w:rsidRPr="008169C5" w:rsidRDefault="009D2EC2" w:rsidP="009D2EC2">
      <w:pPr>
        <w:rPr>
          <w:b/>
          <w:bCs/>
        </w:rPr>
      </w:pPr>
      <w:r w:rsidRPr="008169C5">
        <w:rPr>
          <w:rFonts w:ascii="Segoe UI Emoji" w:hAnsi="Segoe UI Emoji" w:cs="Segoe UI Emoji"/>
          <w:b/>
          <w:bCs/>
        </w:rPr>
        <w:t>🧱</w:t>
      </w:r>
      <w:r w:rsidRPr="008169C5">
        <w:rPr>
          <w:b/>
          <w:bCs/>
        </w:rPr>
        <w:t xml:space="preserve"> PICKCROWN — BUILDER CHECKLIST</w:t>
      </w:r>
    </w:p>
    <w:p w14:paraId="0152A70A" w14:textId="77777777" w:rsidR="009D2EC2" w:rsidRPr="008169C5" w:rsidRDefault="009D2EC2" w:rsidP="009D2EC2">
      <w:r w:rsidRPr="008169C5">
        <w:rPr>
          <w:b/>
          <w:bCs/>
        </w:rPr>
        <w:t>Purpose:</w:t>
      </w:r>
      <w:r w:rsidRPr="008169C5">
        <w:t xml:space="preserve"> Turn the Superset Spec into working code without losing intent</w:t>
      </w:r>
      <w:r w:rsidRPr="008169C5">
        <w:br/>
      </w:r>
      <w:r w:rsidRPr="008169C5">
        <w:rPr>
          <w:b/>
          <w:bCs/>
        </w:rPr>
        <w:t>Rule:</w:t>
      </w:r>
      <w:r w:rsidRPr="008169C5">
        <w:t xml:space="preserve"> If code and spec disagree, code is wrong</w:t>
      </w:r>
    </w:p>
    <w:p w14:paraId="5ADEDC29" w14:textId="77777777" w:rsidR="009D2EC2" w:rsidRPr="008169C5" w:rsidRDefault="009D2EC2" w:rsidP="009D2EC2">
      <w:r>
        <w:pict w14:anchorId="0FA1E5BE">
          <v:rect id="_x0000_i1050" style="width:0;height:1.5pt" o:hralign="center" o:hrstd="t" o:hr="t" fillcolor="#a0a0a0" stroked="f"/>
        </w:pict>
      </w:r>
    </w:p>
    <w:p w14:paraId="32B0ED35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HOW TO USE THIS CHECKLIST</w:t>
      </w:r>
    </w:p>
    <w:p w14:paraId="4888E72A" w14:textId="77777777" w:rsidR="009D2EC2" w:rsidRPr="008169C5" w:rsidRDefault="009D2EC2" w:rsidP="009D2EC2">
      <w:r w:rsidRPr="008169C5">
        <w:t xml:space="preserve">For each </w:t>
      </w:r>
      <w:proofErr w:type="gramStart"/>
      <w:r w:rsidRPr="008169C5">
        <w:t>build</w:t>
      </w:r>
      <w:proofErr w:type="gramEnd"/>
      <w:r w:rsidRPr="008169C5">
        <w:t xml:space="preserve"> step:</w:t>
      </w:r>
    </w:p>
    <w:p w14:paraId="47191917" w14:textId="77777777" w:rsidR="009D2EC2" w:rsidRPr="008169C5" w:rsidRDefault="009D2EC2" w:rsidP="009D2EC2">
      <w:pPr>
        <w:numPr>
          <w:ilvl w:val="0"/>
          <w:numId w:val="44"/>
        </w:numPr>
        <w:spacing w:after="160" w:line="278" w:lineRule="auto"/>
      </w:pPr>
      <w:r w:rsidRPr="008169C5">
        <w:t xml:space="preserve">Identify the </w:t>
      </w:r>
      <w:r w:rsidRPr="008169C5">
        <w:rPr>
          <w:b/>
          <w:bCs/>
        </w:rPr>
        <w:t>Spec Anchor</w:t>
      </w:r>
      <w:r w:rsidRPr="008169C5">
        <w:t xml:space="preserve"> (Layer + table / rule)</w:t>
      </w:r>
    </w:p>
    <w:p w14:paraId="28E4513D" w14:textId="77777777" w:rsidR="009D2EC2" w:rsidRPr="008169C5" w:rsidRDefault="009D2EC2" w:rsidP="009D2EC2">
      <w:pPr>
        <w:numPr>
          <w:ilvl w:val="0"/>
          <w:numId w:val="44"/>
        </w:numPr>
        <w:spacing w:after="160" w:line="278" w:lineRule="auto"/>
      </w:pPr>
      <w:r w:rsidRPr="008169C5">
        <w:t xml:space="preserve">Build the </w:t>
      </w:r>
      <w:r w:rsidRPr="008169C5">
        <w:rPr>
          <w:b/>
          <w:bCs/>
        </w:rPr>
        <w:t>smallest possible code</w:t>
      </w:r>
    </w:p>
    <w:p w14:paraId="5A0D4862" w14:textId="77777777" w:rsidR="009D2EC2" w:rsidRPr="008169C5" w:rsidRDefault="009D2EC2" w:rsidP="009D2EC2">
      <w:pPr>
        <w:numPr>
          <w:ilvl w:val="0"/>
          <w:numId w:val="44"/>
        </w:numPr>
        <w:spacing w:after="160" w:line="278" w:lineRule="auto"/>
      </w:pPr>
      <w:r w:rsidRPr="008169C5">
        <w:t xml:space="preserve">Validate against </w:t>
      </w:r>
      <w:r w:rsidRPr="008169C5">
        <w:rPr>
          <w:b/>
          <w:bCs/>
        </w:rPr>
        <w:t>Acceptance Checks</w:t>
      </w:r>
    </w:p>
    <w:p w14:paraId="4A9EAC6C" w14:textId="77777777" w:rsidR="009D2EC2" w:rsidRPr="008169C5" w:rsidRDefault="009D2EC2" w:rsidP="009D2EC2">
      <w:pPr>
        <w:numPr>
          <w:ilvl w:val="0"/>
          <w:numId w:val="44"/>
        </w:numPr>
        <w:spacing w:after="160" w:line="278" w:lineRule="auto"/>
      </w:pPr>
      <w:r w:rsidRPr="008169C5">
        <w:t>Only then move forward</w:t>
      </w:r>
    </w:p>
    <w:p w14:paraId="44497663" w14:textId="77777777" w:rsidR="009D2EC2" w:rsidRPr="008169C5" w:rsidRDefault="009D2EC2" w:rsidP="009D2EC2">
      <w:r w:rsidRPr="008169C5">
        <w:t>If you feel stuck → you’re probably skipping a step.</w:t>
      </w:r>
    </w:p>
    <w:p w14:paraId="514F94EC" w14:textId="77777777" w:rsidR="009D2EC2" w:rsidRPr="008169C5" w:rsidRDefault="009D2EC2" w:rsidP="009D2EC2">
      <w:r>
        <w:pict w14:anchorId="50F75482">
          <v:rect id="_x0000_i1051" style="width:0;height:1.5pt" o:hralign="center" o:hrstd="t" o:hr="t" fillcolor="#a0a0a0" stroked="f"/>
        </w:pict>
      </w:r>
    </w:p>
    <w:p w14:paraId="7510FD38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PHASE 0 — SAFETY RAILS (DO THIS ONCE)</w:t>
      </w:r>
    </w:p>
    <w:p w14:paraId="27CF453B" w14:textId="77777777" w:rsidR="009D2EC2" w:rsidRPr="008169C5" w:rsidRDefault="009D2EC2" w:rsidP="009D2EC2">
      <w:pPr>
        <w:rPr>
          <w:b/>
          <w:bCs/>
        </w:rPr>
      </w:pPr>
      <w:r w:rsidRPr="008169C5">
        <w:rPr>
          <w:rFonts w:ascii="Segoe UI Emoji" w:hAnsi="Segoe UI Emoji" w:cs="Segoe UI Emoji"/>
          <w:b/>
          <w:bCs/>
        </w:rPr>
        <w:t>✅</w:t>
      </w:r>
      <w:r w:rsidRPr="008169C5">
        <w:rPr>
          <w:b/>
          <w:bCs/>
        </w:rPr>
        <w:t xml:space="preserve"> Checklist</w:t>
      </w:r>
    </w:p>
    <w:p w14:paraId="559FB3E3" w14:textId="77777777" w:rsidR="009D2EC2" w:rsidRPr="008169C5" w:rsidRDefault="009D2EC2" w:rsidP="009D2EC2">
      <w:pPr>
        <w:numPr>
          <w:ilvl w:val="0"/>
          <w:numId w:val="45"/>
        </w:numPr>
        <w:spacing w:after="160" w:line="278" w:lineRule="auto"/>
      </w:pPr>
      <w:r w:rsidRPr="008169C5">
        <w:t>Master Superset Spec is frozen</w:t>
      </w:r>
    </w:p>
    <w:p w14:paraId="6AC4E1EE" w14:textId="77777777" w:rsidR="009D2EC2" w:rsidRPr="008169C5" w:rsidRDefault="009D2EC2" w:rsidP="009D2EC2">
      <w:pPr>
        <w:numPr>
          <w:ilvl w:val="0"/>
          <w:numId w:val="45"/>
        </w:numPr>
        <w:spacing w:after="160" w:line="278" w:lineRule="auto"/>
      </w:pPr>
      <w:r w:rsidRPr="008169C5">
        <w:lastRenderedPageBreak/>
        <w:t xml:space="preserve">All future ideas go to </w:t>
      </w:r>
      <w:r w:rsidRPr="008169C5">
        <w:rPr>
          <w:b/>
          <w:bCs/>
        </w:rPr>
        <w:t>Layer 5 (Feature Ledger)</w:t>
      </w:r>
      <w:r w:rsidRPr="008169C5">
        <w:t xml:space="preserve"> or </w:t>
      </w:r>
      <w:r w:rsidRPr="008169C5">
        <w:rPr>
          <w:b/>
          <w:bCs/>
        </w:rPr>
        <w:t>Layer 6 (Blue-Sky Vault)</w:t>
      </w:r>
    </w:p>
    <w:p w14:paraId="1E1C58D4" w14:textId="77777777" w:rsidR="009D2EC2" w:rsidRPr="008169C5" w:rsidRDefault="009D2EC2" w:rsidP="009D2EC2">
      <w:pPr>
        <w:numPr>
          <w:ilvl w:val="0"/>
          <w:numId w:val="45"/>
        </w:numPr>
        <w:spacing w:after="160" w:line="278" w:lineRule="auto"/>
      </w:pPr>
      <w:r w:rsidRPr="008169C5">
        <w:t>No refactors unless required by spec mismatch</w:t>
      </w:r>
    </w:p>
    <w:p w14:paraId="4088901D" w14:textId="77777777" w:rsidR="009D2EC2" w:rsidRPr="008169C5" w:rsidRDefault="009D2EC2" w:rsidP="009D2EC2">
      <w:pPr>
        <w:rPr>
          <w:b/>
          <w:bCs/>
        </w:rPr>
      </w:pPr>
      <w:r w:rsidRPr="008169C5">
        <w:rPr>
          <w:rFonts w:ascii="Segoe UI Emoji" w:hAnsi="Segoe UI Emoji" w:cs="Segoe UI Emoji"/>
          <w:b/>
          <w:bCs/>
        </w:rPr>
        <w:t>🔒</w:t>
      </w:r>
      <w:r w:rsidRPr="008169C5">
        <w:rPr>
          <w:b/>
          <w:bCs/>
        </w:rPr>
        <w:t xml:space="preserve"> Builder Rule</w:t>
      </w:r>
    </w:p>
    <w:p w14:paraId="520D6CDE" w14:textId="77777777" w:rsidR="009D2EC2" w:rsidRPr="008169C5" w:rsidRDefault="009D2EC2" w:rsidP="009D2EC2">
      <w:r w:rsidRPr="008169C5">
        <w:t>Never “clean up” code unless the spec requires it.</w:t>
      </w:r>
    </w:p>
    <w:p w14:paraId="681673A9" w14:textId="77777777" w:rsidR="009D2EC2" w:rsidRPr="008169C5" w:rsidRDefault="009D2EC2" w:rsidP="009D2EC2">
      <w:r>
        <w:pict w14:anchorId="3B71D8B1">
          <v:rect id="_x0000_i1052" style="width:0;height:1.5pt" o:hralign="center" o:hrstd="t" o:hr="t" fillcolor="#a0a0a0" stroked="f"/>
        </w:pict>
      </w:r>
    </w:p>
    <w:p w14:paraId="406013A1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PHASE 1 — DATABASE (LAYER 2 → CODE)</w:t>
      </w:r>
    </w:p>
    <w:p w14:paraId="40DDDD48" w14:textId="77777777" w:rsidR="009D2EC2" w:rsidRPr="008169C5" w:rsidRDefault="009D2EC2" w:rsidP="009D2EC2">
      <w:r w:rsidRPr="008169C5">
        <w:rPr>
          <w:b/>
          <w:bCs/>
        </w:rPr>
        <w:t>Goal:</w:t>
      </w:r>
      <w:r w:rsidRPr="008169C5">
        <w:t xml:space="preserve"> Schema exists exactly as described. No shortcuts.</w:t>
      </w:r>
    </w:p>
    <w:p w14:paraId="1A7EEC2C" w14:textId="77777777" w:rsidR="009D2EC2" w:rsidRPr="008169C5" w:rsidRDefault="009D2EC2" w:rsidP="009D2EC2">
      <w:r>
        <w:pict w14:anchorId="1992D37F">
          <v:rect id="_x0000_i1053" style="width:0;height:1.5pt" o:hralign="center" o:hrstd="t" o:hr="t" fillcolor="#a0a0a0" stroked="f"/>
        </w:pict>
      </w:r>
    </w:p>
    <w:p w14:paraId="123725BC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1.1 Create Core Tables</w:t>
      </w:r>
    </w:p>
    <w:p w14:paraId="68AF574A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Spec Anchor</w:t>
      </w:r>
    </w:p>
    <w:p w14:paraId="29B4A25A" w14:textId="77777777" w:rsidR="009D2EC2" w:rsidRPr="008169C5" w:rsidRDefault="009D2EC2" w:rsidP="009D2EC2">
      <w:pPr>
        <w:numPr>
          <w:ilvl w:val="0"/>
          <w:numId w:val="46"/>
        </w:numPr>
        <w:spacing w:after="160" w:line="278" w:lineRule="auto"/>
      </w:pPr>
      <w:r w:rsidRPr="008169C5">
        <w:rPr>
          <w:b/>
          <w:bCs/>
        </w:rPr>
        <w:t>Layer 2 — Canonical Data Model</w:t>
      </w:r>
    </w:p>
    <w:p w14:paraId="11C522D3" w14:textId="77777777" w:rsidR="009D2EC2" w:rsidRPr="008169C5" w:rsidRDefault="009D2EC2" w:rsidP="009D2EC2">
      <w:pPr>
        <w:numPr>
          <w:ilvl w:val="0"/>
          <w:numId w:val="46"/>
        </w:numPr>
        <w:spacing w:after="160" w:line="278" w:lineRule="auto"/>
      </w:pPr>
      <w:r w:rsidRPr="008169C5">
        <w:t>Tables: events, rounds, teams, matchups</w:t>
      </w:r>
    </w:p>
    <w:p w14:paraId="52D5C11B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Builder Checklist</w:t>
      </w:r>
    </w:p>
    <w:p w14:paraId="6D5E1B72" w14:textId="77777777" w:rsidR="009D2EC2" w:rsidRPr="008169C5" w:rsidRDefault="009D2EC2" w:rsidP="009D2EC2">
      <w:pPr>
        <w:numPr>
          <w:ilvl w:val="0"/>
          <w:numId w:val="47"/>
        </w:numPr>
        <w:spacing w:after="160" w:line="278" w:lineRule="auto"/>
      </w:pPr>
      <w:r w:rsidRPr="008169C5">
        <w:t>Create tables with exact column names</w:t>
      </w:r>
    </w:p>
    <w:p w14:paraId="4E4FE12B" w14:textId="77777777" w:rsidR="009D2EC2" w:rsidRPr="008169C5" w:rsidRDefault="009D2EC2" w:rsidP="009D2EC2">
      <w:pPr>
        <w:numPr>
          <w:ilvl w:val="0"/>
          <w:numId w:val="47"/>
        </w:numPr>
        <w:spacing w:after="160" w:line="278" w:lineRule="auto"/>
      </w:pPr>
      <w:r w:rsidRPr="008169C5">
        <w:t>Correct foreign keys</w:t>
      </w:r>
    </w:p>
    <w:p w14:paraId="697E1918" w14:textId="77777777" w:rsidR="009D2EC2" w:rsidRPr="008169C5" w:rsidRDefault="009D2EC2" w:rsidP="009D2EC2">
      <w:pPr>
        <w:numPr>
          <w:ilvl w:val="0"/>
          <w:numId w:val="47"/>
        </w:numPr>
        <w:spacing w:after="160" w:line="278" w:lineRule="auto"/>
      </w:pPr>
      <w:r w:rsidRPr="008169C5">
        <w:t>Enums match spec</w:t>
      </w:r>
    </w:p>
    <w:p w14:paraId="25958BD5" w14:textId="77777777" w:rsidR="009D2EC2" w:rsidRPr="008169C5" w:rsidRDefault="009D2EC2" w:rsidP="009D2EC2">
      <w:pPr>
        <w:numPr>
          <w:ilvl w:val="0"/>
          <w:numId w:val="47"/>
        </w:numPr>
        <w:spacing w:after="160" w:line="278" w:lineRule="auto"/>
      </w:pPr>
      <w:r w:rsidRPr="008169C5">
        <w:t>Nullable rules enforced</w:t>
      </w:r>
    </w:p>
    <w:p w14:paraId="7522233F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AI Prompt (Safe to Reuse)</w:t>
      </w:r>
    </w:p>
    <w:p w14:paraId="39AF22EB" w14:textId="77777777" w:rsidR="009D2EC2" w:rsidRPr="008169C5" w:rsidRDefault="009D2EC2" w:rsidP="009D2EC2">
      <w:r w:rsidRPr="008169C5">
        <w:t>Create SQL for PostgreSQL that defines the following table exactly as written.</w:t>
      </w:r>
    </w:p>
    <w:p w14:paraId="0EDB751B" w14:textId="77777777" w:rsidR="009D2EC2" w:rsidRPr="008169C5" w:rsidRDefault="009D2EC2" w:rsidP="009D2EC2">
      <w:r w:rsidRPr="008169C5">
        <w:t>Do not rename columns.</w:t>
      </w:r>
    </w:p>
    <w:p w14:paraId="14283739" w14:textId="77777777" w:rsidR="009D2EC2" w:rsidRPr="008169C5" w:rsidRDefault="009D2EC2" w:rsidP="009D2EC2">
      <w:r w:rsidRPr="008169C5">
        <w:t>Do not add fields.</w:t>
      </w:r>
    </w:p>
    <w:p w14:paraId="65DB31D6" w14:textId="77777777" w:rsidR="009D2EC2" w:rsidRPr="008169C5" w:rsidRDefault="009D2EC2" w:rsidP="009D2EC2">
      <w:r w:rsidRPr="008169C5">
        <w:t>Do not optimize.</w:t>
      </w:r>
    </w:p>
    <w:p w14:paraId="2513DE6C" w14:textId="77777777" w:rsidR="009D2EC2" w:rsidRPr="008169C5" w:rsidRDefault="009D2EC2" w:rsidP="009D2EC2">
      <w:r w:rsidRPr="008169C5">
        <w:t>Match types and constraints exactly.</w:t>
      </w:r>
    </w:p>
    <w:p w14:paraId="06489C7F" w14:textId="77777777" w:rsidR="009D2EC2" w:rsidRPr="008169C5" w:rsidRDefault="009D2EC2" w:rsidP="009D2EC2"/>
    <w:p w14:paraId="2AA85DA6" w14:textId="77777777" w:rsidR="009D2EC2" w:rsidRPr="008169C5" w:rsidRDefault="009D2EC2" w:rsidP="009D2EC2">
      <w:r w:rsidRPr="008169C5">
        <w:t>TABLE DEFINITION:</w:t>
      </w:r>
    </w:p>
    <w:p w14:paraId="181D74E9" w14:textId="77777777" w:rsidR="009D2EC2" w:rsidRPr="008169C5" w:rsidRDefault="009D2EC2" w:rsidP="009D2EC2">
      <w:r w:rsidRPr="008169C5">
        <w:t>(paste table spec here)</w:t>
      </w:r>
    </w:p>
    <w:p w14:paraId="3D1ACCB0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Acceptance Checks</w:t>
      </w:r>
    </w:p>
    <w:p w14:paraId="482B3EB3" w14:textId="77777777" w:rsidR="009D2EC2" w:rsidRPr="008169C5" w:rsidRDefault="009D2EC2" w:rsidP="009D2EC2">
      <w:pPr>
        <w:numPr>
          <w:ilvl w:val="0"/>
          <w:numId w:val="48"/>
        </w:numPr>
        <w:spacing w:after="160" w:line="278" w:lineRule="auto"/>
      </w:pPr>
      <w:r w:rsidRPr="008169C5">
        <w:t>Can insert a valid row</w:t>
      </w:r>
    </w:p>
    <w:p w14:paraId="3E112CCC" w14:textId="77777777" w:rsidR="009D2EC2" w:rsidRPr="008169C5" w:rsidRDefault="009D2EC2" w:rsidP="009D2EC2">
      <w:pPr>
        <w:numPr>
          <w:ilvl w:val="0"/>
          <w:numId w:val="48"/>
        </w:numPr>
        <w:spacing w:after="160" w:line="278" w:lineRule="auto"/>
      </w:pPr>
      <w:r w:rsidRPr="008169C5">
        <w:t>Invalid FK insert fails</w:t>
      </w:r>
    </w:p>
    <w:p w14:paraId="33F06ACC" w14:textId="77777777" w:rsidR="009D2EC2" w:rsidRPr="008169C5" w:rsidRDefault="009D2EC2" w:rsidP="009D2EC2">
      <w:pPr>
        <w:numPr>
          <w:ilvl w:val="0"/>
          <w:numId w:val="48"/>
        </w:numPr>
        <w:spacing w:after="160" w:line="278" w:lineRule="auto"/>
      </w:pPr>
      <w:r w:rsidRPr="008169C5">
        <w:t>Schema matches spec line-by-line</w:t>
      </w:r>
    </w:p>
    <w:p w14:paraId="293DE209" w14:textId="77777777" w:rsidR="009D2EC2" w:rsidRPr="008169C5" w:rsidRDefault="009D2EC2" w:rsidP="009D2EC2">
      <w:r>
        <w:pict w14:anchorId="30C876C5">
          <v:rect id="_x0000_i1054" style="width:0;height:1.5pt" o:hralign="center" o:hrstd="t" o:hr="t" fillcolor="#a0a0a0" stroked="f"/>
        </w:pict>
      </w:r>
    </w:p>
    <w:p w14:paraId="46154983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1.2 Create Pool &amp; Entry Tables</w:t>
      </w:r>
    </w:p>
    <w:p w14:paraId="39B2030D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Spec Anchor</w:t>
      </w:r>
    </w:p>
    <w:p w14:paraId="7D2BE91A" w14:textId="77777777" w:rsidR="009D2EC2" w:rsidRPr="008169C5" w:rsidRDefault="009D2EC2" w:rsidP="009D2EC2">
      <w:pPr>
        <w:numPr>
          <w:ilvl w:val="0"/>
          <w:numId w:val="49"/>
        </w:numPr>
        <w:spacing w:after="160" w:line="278" w:lineRule="auto"/>
      </w:pPr>
      <w:r w:rsidRPr="008169C5">
        <w:t>pools</w:t>
      </w:r>
    </w:p>
    <w:p w14:paraId="189A936B" w14:textId="77777777" w:rsidR="009D2EC2" w:rsidRPr="008169C5" w:rsidRDefault="009D2EC2" w:rsidP="009D2EC2">
      <w:pPr>
        <w:numPr>
          <w:ilvl w:val="0"/>
          <w:numId w:val="49"/>
        </w:numPr>
        <w:spacing w:after="160" w:line="278" w:lineRule="auto"/>
      </w:pPr>
      <w:proofErr w:type="spellStart"/>
      <w:r w:rsidRPr="008169C5">
        <w:t>pool_entries</w:t>
      </w:r>
      <w:proofErr w:type="spellEnd"/>
    </w:p>
    <w:p w14:paraId="7D1624D8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Builder Checklist</w:t>
      </w:r>
    </w:p>
    <w:p w14:paraId="55905C6B" w14:textId="77777777" w:rsidR="009D2EC2" w:rsidRPr="008169C5" w:rsidRDefault="009D2EC2" w:rsidP="009D2EC2">
      <w:pPr>
        <w:numPr>
          <w:ilvl w:val="0"/>
          <w:numId w:val="50"/>
        </w:numPr>
        <w:spacing w:after="160" w:line="278" w:lineRule="auto"/>
      </w:pPr>
      <w:proofErr w:type="spellStart"/>
      <w:r w:rsidRPr="008169C5">
        <w:t>entry_name</w:t>
      </w:r>
      <w:proofErr w:type="spellEnd"/>
      <w:r w:rsidRPr="008169C5">
        <w:t xml:space="preserve"> unique per pool</w:t>
      </w:r>
    </w:p>
    <w:p w14:paraId="1E3648B8" w14:textId="77777777" w:rsidR="009D2EC2" w:rsidRPr="008169C5" w:rsidRDefault="009D2EC2" w:rsidP="009D2EC2">
      <w:pPr>
        <w:numPr>
          <w:ilvl w:val="0"/>
          <w:numId w:val="50"/>
        </w:numPr>
        <w:spacing w:after="160" w:line="278" w:lineRule="auto"/>
      </w:pPr>
      <w:r w:rsidRPr="008169C5">
        <w:t>No emoji validation deferred to app layer</w:t>
      </w:r>
    </w:p>
    <w:p w14:paraId="23907823" w14:textId="77777777" w:rsidR="009D2EC2" w:rsidRPr="008169C5" w:rsidRDefault="009D2EC2" w:rsidP="009D2EC2">
      <w:pPr>
        <w:numPr>
          <w:ilvl w:val="0"/>
          <w:numId w:val="50"/>
        </w:numPr>
        <w:spacing w:after="160" w:line="278" w:lineRule="auto"/>
      </w:pPr>
      <w:r w:rsidRPr="008169C5">
        <w:t>email nullable</w:t>
      </w:r>
    </w:p>
    <w:p w14:paraId="785DA084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Acceptance Checks</w:t>
      </w:r>
    </w:p>
    <w:p w14:paraId="3AE3E4EF" w14:textId="77777777" w:rsidR="009D2EC2" w:rsidRPr="008169C5" w:rsidRDefault="009D2EC2" w:rsidP="009D2EC2">
      <w:pPr>
        <w:numPr>
          <w:ilvl w:val="0"/>
          <w:numId w:val="51"/>
        </w:numPr>
        <w:spacing w:after="160" w:line="278" w:lineRule="auto"/>
      </w:pPr>
      <w:r w:rsidRPr="008169C5">
        <w:t>Duplicate entry names rejected</w:t>
      </w:r>
    </w:p>
    <w:p w14:paraId="53D27DC3" w14:textId="77777777" w:rsidR="009D2EC2" w:rsidRPr="008169C5" w:rsidRDefault="009D2EC2" w:rsidP="009D2EC2">
      <w:pPr>
        <w:numPr>
          <w:ilvl w:val="0"/>
          <w:numId w:val="51"/>
        </w:numPr>
        <w:spacing w:after="160" w:line="278" w:lineRule="auto"/>
      </w:pPr>
      <w:r w:rsidRPr="008169C5">
        <w:lastRenderedPageBreak/>
        <w:t>Pool can exist without entries</w:t>
      </w:r>
    </w:p>
    <w:p w14:paraId="4D2F92FB" w14:textId="77777777" w:rsidR="009D2EC2" w:rsidRPr="008169C5" w:rsidRDefault="009D2EC2" w:rsidP="009D2EC2">
      <w:r>
        <w:pict w14:anchorId="15812FEC">
          <v:rect id="_x0000_i1055" style="width:0;height:1.5pt" o:hralign="center" o:hrstd="t" o:hr="t" fillcolor="#a0a0a0" stroked="f"/>
        </w:pict>
      </w:r>
    </w:p>
    <w:p w14:paraId="35268BAA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1.3 Create Pick Tables (Append-Only)</w:t>
      </w:r>
    </w:p>
    <w:p w14:paraId="22C8C27D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Spec Anchor</w:t>
      </w:r>
    </w:p>
    <w:p w14:paraId="0ADA0510" w14:textId="77777777" w:rsidR="009D2EC2" w:rsidRPr="008169C5" w:rsidRDefault="009D2EC2" w:rsidP="009D2EC2">
      <w:pPr>
        <w:numPr>
          <w:ilvl w:val="0"/>
          <w:numId w:val="52"/>
        </w:numPr>
        <w:spacing w:after="160" w:line="278" w:lineRule="auto"/>
      </w:pPr>
      <w:proofErr w:type="spellStart"/>
      <w:r w:rsidRPr="008169C5">
        <w:t>bracket_picks</w:t>
      </w:r>
      <w:proofErr w:type="spellEnd"/>
    </w:p>
    <w:p w14:paraId="6900ED82" w14:textId="77777777" w:rsidR="009D2EC2" w:rsidRPr="008169C5" w:rsidRDefault="009D2EC2" w:rsidP="009D2EC2">
      <w:pPr>
        <w:numPr>
          <w:ilvl w:val="0"/>
          <w:numId w:val="52"/>
        </w:numPr>
        <w:spacing w:after="160" w:line="278" w:lineRule="auto"/>
      </w:pPr>
      <w:proofErr w:type="spellStart"/>
      <w:r w:rsidRPr="008169C5">
        <w:t>category_picks</w:t>
      </w:r>
      <w:proofErr w:type="spellEnd"/>
    </w:p>
    <w:p w14:paraId="63A484FE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Builder Checklist</w:t>
      </w:r>
    </w:p>
    <w:p w14:paraId="398EEC46" w14:textId="77777777" w:rsidR="009D2EC2" w:rsidRPr="008169C5" w:rsidRDefault="009D2EC2" w:rsidP="009D2EC2">
      <w:pPr>
        <w:numPr>
          <w:ilvl w:val="0"/>
          <w:numId w:val="53"/>
        </w:numPr>
        <w:spacing w:after="160" w:line="278" w:lineRule="auto"/>
      </w:pPr>
      <w:r w:rsidRPr="008169C5">
        <w:t>No unique constraints on picks</w:t>
      </w:r>
    </w:p>
    <w:p w14:paraId="3B0B17C4" w14:textId="77777777" w:rsidR="009D2EC2" w:rsidRPr="008169C5" w:rsidRDefault="009D2EC2" w:rsidP="009D2EC2">
      <w:pPr>
        <w:numPr>
          <w:ilvl w:val="0"/>
          <w:numId w:val="53"/>
        </w:numPr>
        <w:spacing w:after="160" w:line="278" w:lineRule="auto"/>
      </w:pPr>
      <w:r w:rsidRPr="008169C5">
        <w:t>Multiple picks per matchup allowed</w:t>
      </w:r>
    </w:p>
    <w:p w14:paraId="339B87FB" w14:textId="77777777" w:rsidR="009D2EC2" w:rsidRPr="008169C5" w:rsidRDefault="009D2EC2" w:rsidP="009D2EC2">
      <w:pPr>
        <w:numPr>
          <w:ilvl w:val="0"/>
          <w:numId w:val="53"/>
        </w:numPr>
        <w:spacing w:after="160" w:line="278" w:lineRule="auto"/>
      </w:pPr>
      <w:r w:rsidRPr="008169C5">
        <w:t>Timestamp drives “active” pick</w:t>
      </w:r>
    </w:p>
    <w:p w14:paraId="70BC707D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Acceptance Checks</w:t>
      </w:r>
    </w:p>
    <w:p w14:paraId="0834501E" w14:textId="77777777" w:rsidR="009D2EC2" w:rsidRPr="008169C5" w:rsidRDefault="009D2EC2" w:rsidP="009D2EC2">
      <w:pPr>
        <w:numPr>
          <w:ilvl w:val="0"/>
          <w:numId w:val="54"/>
        </w:numPr>
        <w:spacing w:after="160" w:line="278" w:lineRule="auto"/>
      </w:pPr>
      <w:r w:rsidRPr="008169C5">
        <w:t>Multiple rows insert cleanly</w:t>
      </w:r>
    </w:p>
    <w:p w14:paraId="59F2472B" w14:textId="77777777" w:rsidR="009D2EC2" w:rsidRPr="008169C5" w:rsidRDefault="009D2EC2" w:rsidP="009D2EC2">
      <w:pPr>
        <w:numPr>
          <w:ilvl w:val="0"/>
          <w:numId w:val="54"/>
        </w:numPr>
        <w:spacing w:after="160" w:line="278" w:lineRule="auto"/>
      </w:pPr>
      <w:r w:rsidRPr="008169C5">
        <w:t>Latest row can be selected via query</w:t>
      </w:r>
    </w:p>
    <w:p w14:paraId="3EA12645" w14:textId="77777777" w:rsidR="009D2EC2" w:rsidRPr="008169C5" w:rsidRDefault="009D2EC2" w:rsidP="009D2EC2">
      <w:r>
        <w:pict w14:anchorId="181827BC">
          <v:rect id="_x0000_i1056" style="width:0;height:1.5pt" o:hralign="center" o:hrstd="t" o:hr="t" fillcolor="#a0a0a0" stroked="f"/>
        </w:pict>
      </w:r>
    </w:p>
    <w:p w14:paraId="47460340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PHASE 2 — READ PATHS (NO WRITES YET)</w:t>
      </w:r>
    </w:p>
    <w:p w14:paraId="63F79473" w14:textId="77777777" w:rsidR="009D2EC2" w:rsidRPr="008169C5" w:rsidRDefault="009D2EC2" w:rsidP="009D2EC2">
      <w:r w:rsidRPr="008169C5">
        <w:rPr>
          <w:b/>
          <w:bCs/>
        </w:rPr>
        <w:t>Goal:</w:t>
      </w:r>
      <w:r w:rsidRPr="008169C5">
        <w:t xml:space="preserve"> UI can render reality without mutation.</w:t>
      </w:r>
    </w:p>
    <w:p w14:paraId="2C06F6B1" w14:textId="77777777" w:rsidR="009D2EC2" w:rsidRPr="008169C5" w:rsidRDefault="009D2EC2" w:rsidP="009D2EC2">
      <w:r>
        <w:pict w14:anchorId="71B91735">
          <v:rect id="_x0000_i1057" style="width:0;height:1.5pt" o:hralign="center" o:hrstd="t" o:hr="t" fillcolor="#a0a0a0" stroked="f"/>
        </w:pict>
      </w:r>
    </w:p>
    <w:p w14:paraId="2232A1E5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2.1 Read Bracket Structure</w:t>
      </w:r>
    </w:p>
    <w:p w14:paraId="0B798D82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Spec Anchor</w:t>
      </w:r>
    </w:p>
    <w:p w14:paraId="51367A5C" w14:textId="77777777" w:rsidR="009D2EC2" w:rsidRPr="008169C5" w:rsidRDefault="009D2EC2" w:rsidP="009D2EC2">
      <w:pPr>
        <w:numPr>
          <w:ilvl w:val="0"/>
          <w:numId w:val="55"/>
        </w:numPr>
        <w:spacing w:after="160" w:line="278" w:lineRule="auto"/>
      </w:pPr>
      <w:r w:rsidRPr="008169C5">
        <w:rPr>
          <w:b/>
          <w:bCs/>
        </w:rPr>
        <w:t>Layer 4 — UI Surfaces</w:t>
      </w:r>
    </w:p>
    <w:p w14:paraId="3200F5DD" w14:textId="77777777" w:rsidR="009D2EC2" w:rsidRPr="008169C5" w:rsidRDefault="009D2EC2" w:rsidP="009D2EC2">
      <w:pPr>
        <w:numPr>
          <w:ilvl w:val="0"/>
          <w:numId w:val="55"/>
        </w:numPr>
        <w:spacing w:after="160" w:line="278" w:lineRule="auto"/>
      </w:pPr>
      <w:r w:rsidRPr="008169C5">
        <w:t>Bracket page</w:t>
      </w:r>
    </w:p>
    <w:p w14:paraId="69E4DBFA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Builder Checklist</w:t>
      </w:r>
    </w:p>
    <w:p w14:paraId="0BD7E49C" w14:textId="77777777" w:rsidR="009D2EC2" w:rsidRPr="008169C5" w:rsidRDefault="009D2EC2" w:rsidP="009D2EC2">
      <w:pPr>
        <w:numPr>
          <w:ilvl w:val="0"/>
          <w:numId w:val="56"/>
        </w:numPr>
        <w:spacing w:after="160" w:line="278" w:lineRule="auto"/>
      </w:pPr>
      <w:r w:rsidRPr="008169C5">
        <w:t xml:space="preserve">Query rounds ordered by </w:t>
      </w:r>
      <w:proofErr w:type="spellStart"/>
      <w:r w:rsidRPr="008169C5">
        <w:t>round_order</w:t>
      </w:r>
      <w:proofErr w:type="spellEnd"/>
    </w:p>
    <w:p w14:paraId="7469DF87" w14:textId="77777777" w:rsidR="009D2EC2" w:rsidRPr="008169C5" w:rsidRDefault="009D2EC2" w:rsidP="009D2EC2">
      <w:pPr>
        <w:numPr>
          <w:ilvl w:val="0"/>
          <w:numId w:val="56"/>
        </w:numPr>
        <w:spacing w:after="160" w:line="278" w:lineRule="auto"/>
      </w:pPr>
      <w:r w:rsidRPr="008169C5">
        <w:t>Join matchups</w:t>
      </w:r>
    </w:p>
    <w:p w14:paraId="1CB13A5A" w14:textId="77777777" w:rsidR="009D2EC2" w:rsidRPr="008169C5" w:rsidRDefault="009D2EC2" w:rsidP="009D2EC2">
      <w:pPr>
        <w:numPr>
          <w:ilvl w:val="0"/>
          <w:numId w:val="56"/>
        </w:numPr>
        <w:spacing w:after="160" w:line="278" w:lineRule="auto"/>
      </w:pPr>
      <w:r w:rsidRPr="008169C5">
        <w:t>Join teams</w:t>
      </w:r>
    </w:p>
    <w:p w14:paraId="56184F5B" w14:textId="77777777" w:rsidR="009D2EC2" w:rsidRPr="008169C5" w:rsidRDefault="009D2EC2" w:rsidP="009D2EC2">
      <w:pPr>
        <w:numPr>
          <w:ilvl w:val="0"/>
          <w:numId w:val="56"/>
        </w:numPr>
        <w:spacing w:after="160" w:line="278" w:lineRule="auto"/>
      </w:pPr>
      <w:r w:rsidRPr="008169C5">
        <w:t>Join winner if exists</w:t>
      </w:r>
    </w:p>
    <w:p w14:paraId="7DA94CE4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AI Prompt</w:t>
      </w:r>
    </w:p>
    <w:p w14:paraId="62F7CA2D" w14:textId="77777777" w:rsidR="009D2EC2" w:rsidRPr="008169C5" w:rsidRDefault="009D2EC2" w:rsidP="009D2EC2">
      <w:r w:rsidRPr="008169C5">
        <w:t>Write a read-only query that fetches:</w:t>
      </w:r>
    </w:p>
    <w:p w14:paraId="57140A38" w14:textId="77777777" w:rsidR="009D2EC2" w:rsidRPr="008169C5" w:rsidRDefault="009D2EC2" w:rsidP="009D2EC2">
      <w:r w:rsidRPr="008169C5">
        <w:t>- rounds (ordered)</w:t>
      </w:r>
    </w:p>
    <w:p w14:paraId="36D8F96F" w14:textId="77777777" w:rsidR="009D2EC2" w:rsidRPr="008169C5" w:rsidRDefault="009D2EC2" w:rsidP="009D2EC2">
      <w:r w:rsidRPr="008169C5">
        <w:t>- matchups per round</w:t>
      </w:r>
    </w:p>
    <w:p w14:paraId="3CE5F12A" w14:textId="77777777" w:rsidR="009D2EC2" w:rsidRPr="008169C5" w:rsidRDefault="009D2EC2" w:rsidP="009D2EC2">
      <w:r w:rsidRPr="008169C5">
        <w:t>- team names</w:t>
      </w:r>
    </w:p>
    <w:p w14:paraId="5C61A9EE" w14:textId="77777777" w:rsidR="009D2EC2" w:rsidRPr="008169C5" w:rsidRDefault="009D2EC2" w:rsidP="009D2EC2">
      <w:r w:rsidRPr="008169C5">
        <w:t xml:space="preserve">- </w:t>
      </w:r>
      <w:proofErr w:type="gramStart"/>
      <w:r w:rsidRPr="008169C5">
        <w:t>winner</w:t>
      </w:r>
      <w:proofErr w:type="gramEnd"/>
      <w:r w:rsidRPr="008169C5">
        <w:t xml:space="preserve"> team if present</w:t>
      </w:r>
    </w:p>
    <w:p w14:paraId="29C0E8DA" w14:textId="77777777" w:rsidR="009D2EC2" w:rsidRPr="008169C5" w:rsidRDefault="009D2EC2" w:rsidP="009D2EC2"/>
    <w:p w14:paraId="68B1C16B" w14:textId="77777777" w:rsidR="009D2EC2" w:rsidRPr="008169C5" w:rsidRDefault="009D2EC2" w:rsidP="009D2EC2">
      <w:r w:rsidRPr="008169C5">
        <w:t>No mutations.</w:t>
      </w:r>
    </w:p>
    <w:p w14:paraId="065617FE" w14:textId="77777777" w:rsidR="009D2EC2" w:rsidRPr="008169C5" w:rsidRDefault="009D2EC2" w:rsidP="009D2EC2">
      <w:r w:rsidRPr="008169C5">
        <w:t xml:space="preserve">No </w:t>
      </w:r>
      <w:proofErr w:type="gramStart"/>
      <w:r w:rsidRPr="008169C5">
        <w:t>caching</w:t>
      </w:r>
      <w:proofErr w:type="gramEnd"/>
      <w:r w:rsidRPr="008169C5">
        <w:t>.</w:t>
      </w:r>
    </w:p>
    <w:p w14:paraId="2FE310E4" w14:textId="77777777" w:rsidR="009D2EC2" w:rsidRPr="008169C5" w:rsidRDefault="009D2EC2" w:rsidP="009D2EC2">
      <w:r w:rsidRPr="008169C5">
        <w:t>No abstraction.</w:t>
      </w:r>
    </w:p>
    <w:p w14:paraId="350BB559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Acceptance Checks</w:t>
      </w:r>
    </w:p>
    <w:p w14:paraId="1D38EBDB" w14:textId="77777777" w:rsidR="009D2EC2" w:rsidRPr="008169C5" w:rsidRDefault="009D2EC2" w:rsidP="009D2EC2">
      <w:pPr>
        <w:numPr>
          <w:ilvl w:val="0"/>
          <w:numId w:val="57"/>
        </w:numPr>
        <w:spacing w:after="160" w:line="278" w:lineRule="auto"/>
      </w:pPr>
      <w:r w:rsidRPr="008169C5">
        <w:t>Page loads with no picks</w:t>
      </w:r>
    </w:p>
    <w:p w14:paraId="2BBCDFD7" w14:textId="77777777" w:rsidR="009D2EC2" w:rsidRPr="008169C5" w:rsidRDefault="009D2EC2" w:rsidP="009D2EC2">
      <w:pPr>
        <w:numPr>
          <w:ilvl w:val="0"/>
          <w:numId w:val="57"/>
        </w:numPr>
        <w:spacing w:after="160" w:line="278" w:lineRule="auto"/>
      </w:pPr>
      <w:r w:rsidRPr="008169C5">
        <w:t>Winners display when present</w:t>
      </w:r>
    </w:p>
    <w:p w14:paraId="07E40630" w14:textId="77777777" w:rsidR="009D2EC2" w:rsidRPr="008169C5" w:rsidRDefault="009D2EC2" w:rsidP="009D2EC2">
      <w:r>
        <w:pict w14:anchorId="64BC4A22">
          <v:rect id="_x0000_i1058" style="width:0;height:1.5pt" o:hralign="center" o:hrstd="t" o:hr="t" fillcolor="#a0a0a0" stroked="f"/>
        </w:pict>
      </w:r>
    </w:p>
    <w:p w14:paraId="51CE1310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2.2 Read Current Picks</w:t>
      </w:r>
    </w:p>
    <w:p w14:paraId="69BE2C6B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Spec Anchor</w:t>
      </w:r>
    </w:p>
    <w:p w14:paraId="3FBAFC62" w14:textId="77777777" w:rsidR="009D2EC2" w:rsidRPr="008169C5" w:rsidRDefault="009D2EC2" w:rsidP="009D2EC2">
      <w:pPr>
        <w:numPr>
          <w:ilvl w:val="0"/>
          <w:numId w:val="58"/>
        </w:numPr>
        <w:spacing w:after="160" w:line="278" w:lineRule="auto"/>
      </w:pPr>
      <w:r w:rsidRPr="008169C5">
        <w:rPr>
          <w:b/>
          <w:bCs/>
        </w:rPr>
        <w:lastRenderedPageBreak/>
        <w:t>Layer 3 — Behavioral Rules</w:t>
      </w:r>
    </w:p>
    <w:p w14:paraId="03710A94" w14:textId="77777777" w:rsidR="009D2EC2" w:rsidRPr="008169C5" w:rsidRDefault="009D2EC2" w:rsidP="009D2EC2">
      <w:pPr>
        <w:numPr>
          <w:ilvl w:val="0"/>
          <w:numId w:val="58"/>
        </w:numPr>
        <w:spacing w:after="160" w:line="278" w:lineRule="auto"/>
      </w:pPr>
      <w:r w:rsidRPr="008169C5">
        <w:t>“Most recent pick wins”</w:t>
      </w:r>
    </w:p>
    <w:p w14:paraId="22AF947A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Builder Checklist</w:t>
      </w:r>
    </w:p>
    <w:p w14:paraId="44DFD573" w14:textId="77777777" w:rsidR="009D2EC2" w:rsidRPr="008169C5" w:rsidRDefault="009D2EC2" w:rsidP="009D2EC2">
      <w:pPr>
        <w:numPr>
          <w:ilvl w:val="0"/>
          <w:numId w:val="59"/>
        </w:numPr>
        <w:spacing w:after="160" w:line="278" w:lineRule="auto"/>
      </w:pPr>
      <w:r w:rsidRPr="008169C5">
        <w:t xml:space="preserve">Query picks by </w:t>
      </w:r>
      <w:proofErr w:type="spellStart"/>
      <w:r w:rsidRPr="008169C5">
        <w:t>pool_entry_id</w:t>
      </w:r>
      <w:proofErr w:type="spellEnd"/>
    </w:p>
    <w:p w14:paraId="5A0C8168" w14:textId="77777777" w:rsidR="009D2EC2" w:rsidRPr="008169C5" w:rsidRDefault="009D2EC2" w:rsidP="009D2EC2">
      <w:pPr>
        <w:numPr>
          <w:ilvl w:val="0"/>
          <w:numId w:val="59"/>
        </w:numPr>
        <w:spacing w:after="160" w:line="278" w:lineRule="auto"/>
      </w:pPr>
      <w:r w:rsidRPr="008169C5">
        <w:t>Reduce to latest per matchup in code</w:t>
      </w:r>
    </w:p>
    <w:p w14:paraId="2CCD4A73" w14:textId="77777777" w:rsidR="009D2EC2" w:rsidRPr="008169C5" w:rsidRDefault="009D2EC2" w:rsidP="009D2EC2">
      <w:pPr>
        <w:numPr>
          <w:ilvl w:val="0"/>
          <w:numId w:val="59"/>
        </w:numPr>
        <w:spacing w:after="160" w:line="278" w:lineRule="auto"/>
      </w:pPr>
      <w:r w:rsidRPr="008169C5">
        <w:t>UI highlights selected team</w:t>
      </w:r>
    </w:p>
    <w:p w14:paraId="5AADE52F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Acceptance Checks</w:t>
      </w:r>
    </w:p>
    <w:p w14:paraId="5C3E19E2" w14:textId="77777777" w:rsidR="009D2EC2" w:rsidRPr="008169C5" w:rsidRDefault="009D2EC2" w:rsidP="009D2EC2">
      <w:pPr>
        <w:numPr>
          <w:ilvl w:val="0"/>
          <w:numId w:val="60"/>
        </w:numPr>
        <w:spacing w:after="160" w:line="278" w:lineRule="auto"/>
      </w:pPr>
      <w:r w:rsidRPr="008169C5">
        <w:t>Refresh preserves highlight</w:t>
      </w:r>
    </w:p>
    <w:p w14:paraId="5573DCD3" w14:textId="77777777" w:rsidR="009D2EC2" w:rsidRPr="008169C5" w:rsidRDefault="009D2EC2" w:rsidP="009D2EC2">
      <w:pPr>
        <w:numPr>
          <w:ilvl w:val="0"/>
          <w:numId w:val="60"/>
        </w:numPr>
        <w:spacing w:after="160" w:line="278" w:lineRule="auto"/>
      </w:pPr>
      <w:r w:rsidRPr="008169C5">
        <w:t>Old picks don’t show</w:t>
      </w:r>
    </w:p>
    <w:p w14:paraId="58EB6FCE" w14:textId="77777777" w:rsidR="009D2EC2" w:rsidRPr="008169C5" w:rsidRDefault="009D2EC2" w:rsidP="009D2EC2">
      <w:r>
        <w:pict w14:anchorId="2674DA30">
          <v:rect id="_x0000_i1059" style="width:0;height:1.5pt" o:hralign="center" o:hrstd="t" o:hr="t" fillcolor="#a0a0a0" stroked="f"/>
        </w:pict>
      </w:r>
    </w:p>
    <w:p w14:paraId="5B2D13EA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PHASE 3 — WRITE PATHS (CONTROLLED)</w:t>
      </w:r>
    </w:p>
    <w:p w14:paraId="6B61EF4B" w14:textId="77777777" w:rsidR="009D2EC2" w:rsidRPr="008169C5" w:rsidRDefault="009D2EC2" w:rsidP="009D2EC2">
      <w:r w:rsidRPr="008169C5">
        <w:rPr>
          <w:b/>
          <w:bCs/>
        </w:rPr>
        <w:t>Goal:</w:t>
      </w:r>
      <w:r w:rsidRPr="008169C5">
        <w:t xml:space="preserve"> Writes obey append-only + locking rules.</w:t>
      </w:r>
    </w:p>
    <w:p w14:paraId="2725F0AE" w14:textId="77777777" w:rsidR="009D2EC2" w:rsidRPr="008169C5" w:rsidRDefault="009D2EC2" w:rsidP="009D2EC2">
      <w:r>
        <w:pict w14:anchorId="6BE32320">
          <v:rect id="_x0000_i1060" style="width:0;height:1.5pt" o:hralign="center" o:hrstd="t" o:hr="t" fillcolor="#a0a0a0" stroked="f"/>
        </w:pict>
      </w:r>
    </w:p>
    <w:p w14:paraId="758F145B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3.1 Click-to-Pick (Bracket)</w:t>
      </w:r>
    </w:p>
    <w:p w14:paraId="0D0CDC66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Spec Anchor</w:t>
      </w:r>
    </w:p>
    <w:p w14:paraId="416FF9EA" w14:textId="77777777" w:rsidR="009D2EC2" w:rsidRPr="008169C5" w:rsidRDefault="009D2EC2" w:rsidP="009D2EC2">
      <w:pPr>
        <w:numPr>
          <w:ilvl w:val="0"/>
          <w:numId w:val="61"/>
        </w:numPr>
        <w:spacing w:after="160" w:line="278" w:lineRule="auto"/>
      </w:pPr>
      <w:proofErr w:type="spellStart"/>
      <w:r w:rsidRPr="008169C5">
        <w:t>bracket_picks</w:t>
      </w:r>
      <w:proofErr w:type="spellEnd"/>
      <w:r w:rsidRPr="008169C5">
        <w:t xml:space="preserve"> rules</w:t>
      </w:r>
    </w:p>
    <w:p w14:paraId="7FD35D12" w14:textId="77777777" w:rsidR="009D2EC2" w:rsidRPr="008169C5" w:rsidRDefault="009D2EC2" w:rsidP="009D2EC2">
      <w:pPr>
        <w:numPr>
          <w:ilvl w:val="0"/>
          <w:numId w:val="61"/>
        </w:numPr>
        <w:spacing w:after="160" w:line="278" w:lineRule="auto"/>
      </w:pPr>
      <w:r w:rsidRPr="008169C5">
        <w:t>Locking rules</w:t>
      </w:r>
    </w:p>
    <w:p w14:paraId="6AA67E49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Builder Checklist</w:t>
      </w:r>
    </w:p>
    <w:p w14:paraId="1047B560" w14:textId="77777777" w:rsidR="009D2EC2" w:rsidRPr="008169C5" w:rsidRDefault="009D2EC2" w:rsidP="009D2EC2">
      <w:pPr>
        <w:numPr>
          <w:ilvl w:val="0"/>
          <w:numId w:val="62"/>
        </w:numPr>
        <w:spacing w:after="160" w:line="278" w:lineRule="auto"/>
      </w:pPr>
      <w:r w:rsidRPr="008169C5">
        <w:t>On click → insert row</w:t>
      </w:r>
    </w:p>
    <w:p w14:paraId="2A05EB35" w14:textId="77777777" w:rsidR="009D2EC2" w:rsidRPr="008169C5" w:rsidRDefault="009D2EC2" w:rsidP="009D2EC2">
      <w:pPr>
        <w:numPr>
          <w:ilvl w:val="0"/>
          <w:numId w:val="62"/>
        </w:numPr>
        <w:spacing w:after="160" w:line="278" w:lineRule="auto"/>
      </w:pPr>
      <w:r w:rsidRPr="008169C5">
        <w:t>No updates</w:t>
      </w:r>
    </w:p>
    <w:p w14:paraId="401D2719" w14:textId="77777777" w:rsidR="009D2EC2" w:rsidRPr="008169C5" w:rsidRDefault="009D2EC2" w:rsidP="009D2EC2">
      <w:pPr>
        <w:numPr>
          <w:ilvl w:val="0"/>
          <w:numId w:val="62"/>
        </w:numPr>
        <w:spacing w:after="160" w:line="278" w:lineRule="auto"/>
      </w:pPr>
      <w:r w:rsidRPr="008169C5">
        <w:t>No deletes</w:t>
      </w:r>
    </w:p>
    <w:p w14:paraId="3971B190" w14:textId="77777777" w:rsidR="009D2EC2" w:rsidRPr="008169C5" w:rsidRDefault="009D2EC2" w:rsidP="009D2EC2">
      <w:pPr>
        <w:numPr>
          <w:ilvl w:val="0"/>
          <w:numId w:val="62"/>
        </w:numPr>
        <w:spacing w:after="160" w:line="278" w:lineRule="auto"/>
      </w:pPr>
      <w:proofErr w:type="gramStart"/>
      <w:r w:rsidRPr="008169C5">
        <w:t>Respect</w:t>
      </w:r>
      <w:proofErr w:type="gramEnd"/>
      <w:r w:rsidRPr="008169C5">
        <w:t xml:space="preserve"> lock time</w:t>
      </w:r>
    </w:p>
    <w:p w14:paraId="59B5C617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AI Prompt</w:t>
      </w:r>
    </w:p>
    <w:p w14:paraId="2D7D45F6" w14:textId="77777777" w:rsidR="009D2EC2" w:rsidRPr="008169C5" w:rsidRDefault="009D2EC2" w:rsidP="009D2EC2">
      <w:r w:rsidRPr="008169C5">
        <w:t>Add a click handler that:</w:t>
      </w:r>
    </w:p>
    <w:p w14:paraId="39F1AD88" w14:textId="77777777" w:rsidR="009D2EC2" w:rsidRPr="008169C5" w:rsidRDefault="009D2EC2" w:rsidP="009D2EC2">
      <w:r w:rsidRPr="008169C5">
        <w:t xml:space="preserve">- inserts a new row into </w:t>
      </w:r>
      <w:proofErr w:type="spellStart"/>
      <w:r w:rsidRPr="008169C5">
        <w:t>bracket_picks</w:t>
      </w:r>
      <w:proofErr w:type="spellEnd"/>
    </w:p>
    <w:p w14:paraId="079B18F8" w14:textId="77777777" w:rsidR="009D2EC2" w:rsidRPr="008169C5" w:rsidRDefault="009D2EC2" w:rsidP="009D2EC2">
      <w:r w:rsidRPr="008169C5">
        <w:t>- does not update existing rows</w:t>
      </w:r>
    </w:p>
    <w:p w14:paraId="64199E69" w14:textId="77777777" w:rsidR="009D2EC2" w:rsidRPr="008169C5" w:rsidRDefault="009D2EC2" w:rsidP="009D2EC2">
      <w:r w:rsidRPr="008169C5">
        <w:t>- does nothing if event is locked</w:t>
      </w:r>
    </w:p>
    <w:p w14:paraId="45DF0473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Acceptance Checks</w:t>
      </w:r>
    </w:p>
    <w:p w14:paraId="17BA959C" w14:textId="77777777" w:rsidR="009D2EC2" w:rsidRPr="008169C5" w:rsidRDefault="009D2EC2" w:rsidP="009D2EC2">
      <w:pPr>
        <w:numPr>
          <w:ilvl w:val="0"/>
          <w:numId w:val="63"/>
        </w:numPr>
        <w:spacing w:after="160" w:line="278" w:lineRule="auto"/>
      </w:pPr>
      <w:r w:rsidRPr="008169C5">
        <w:t>Multiple clicks create rows</w:t>
      </w:r>
    </w:p>
    <w:p w14:paraId="6C0A2F60" w14:textId="77777777" w:rsidR="009D2EC2" w:rsidRPr="008169C5" w:rsidRDefault="009D2EC2" w:rsidP="009D2EC2">
      <w:pPr>
        <w:numPr>
          <w:ilvl w:val="0"/>
          <w:numId w:val="63"/>
        </w:numPr>
        <w:spacing w:after="160" w:line="278" w:lineRule="auto"/>
      </w:pPr>
      <w:r w:rsidRPr="008169C5">
        <w:t>Lock prevents new rows</w:t>
      </w:r>
    </w:p>
    <w:p w14:paraId="5DC86E6F" w14:textId="77777777" w:rsidR="009D2EC2" w:rsidRPr="008169C5" w:rsidRDefault="009D2EC2" w:rsidP="009D2EC2">
      <w:r>
        <w:pict w14:anchorId="03C76B9B">
          <v:rect id="_x0000_i1061" style="width:0;height:1.5pt" o:hralign="center" o:hrstd="t" o:hr="t" fillcolor="#a0a0a0" stroked="f"/>
        </w:pict>
      </w:r>
    </w:p>
    <w:p w14:paraId="6D417C34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3.2 Submit-at-End Enforcement</w:t>
      </w:r>
    </w:p>
    <w:p w14:paraId="0446B59B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Spec Anchor</w:t>
      </w:r>
    </w:p>
    <w:p w14:paraId="27B19F33" w14:textId="77777777" w:rsidR="009D2EC2" w:rsidRPr="008169C5" w:rsidRDefault="009D2EC2" w:rsidP="009D2EC2">
      <w:pPr>
        <w:numPr>
          <w:ilvl w:val="0"/>
          <w:numId w:val="64"/>
        </w:numPr>
        <w:spacing w:after="160" w:line="278" w:lineRule="auto"/>
      </w:pPr>
      <w:r w:rsidRPr="008169C5">
        <w:t>“No partial submissions”</w:t>
      </w:r>
    </w:p>
    <w:p w14:paraId="64354197" w14:textId="77777777" w:rsidR="009D2EC2" w:rsidRPr="008169C5" w:rsidRDefault="009D2EC2" w:rsidP="009D2EC2">
      <w:pPr>
        <w:numPr>
          <w:ilvl w:val="0"/>
          <w:numId w:val="64"/>
        </w:numPr>
        <w:spacing w:after="160" w:line="278" w:lineRule="auto"/>
      </w:pPr>
      <w:r w:rsidRPr="008169C5">
        <w:t>“Submit-at-end”</w:t>
      </w:r>
    </w:p>
    <w:p w14:paraId="6A22246E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Builder Checklist</w:t>
      </w:r>
    </w:p>
    <w:p w14:paraId="3ADC835A" w14:textId="77777777" w:rsidR="009D2EC2" w:rsidRPr="008169C5" w:rsidRDefault="009D2EC2" w:rsidP="009D2EC2">
      <w:pPr>
        <w:numPr>
          <w:ilvl w:val="0"/>
          <w:numId w:val="65"/>
        </w:numPr>
        <w:spacing w:after="160" w:line="278" w:lineRule="auto"/>
      </w:pPr>
      <w:r w:rsidRPr="008169C5">
        <w:t>Track completion state client-side</w:t>
      </w:r>
    </w:p>
    <w:p w14:paraId="38A7E30C" w14:textId="77777777" w:rsidR="009D2EC2" w:rsidRPr="008169C5" w:rsidRDefault="009D2EC2" w:rsidP="009D2EC2">
      <w:pPr>
        <w:numPr>
          <w:ilvl w:val="0"/>
          <w:numId w:val="65"/>
        </w:numPr>
        <w:spacing w:after="160" w:line="278" w:lineRule="auto"/>
      </w:pPr>
      <w:r w:rsidRPr="008169C5">
        <w:t>Block submit until all required picks filled</w:t>
      </w:r>
    </w:p>
    <w:p w14:paraId="1BBE048D" w14:textId="77777777" w:rsidR="009D2EC2" w:rsidRPr="008169C5" w:rsidRDefault="009D2EC2" w:rsidP="009D2EC2">
      <w:pPr>
        <w:numPr>
          <w:ilvl w:val="0"/>
          <w:numId w:val="65"/>
        </w:numPr>
        <w:spacing w:after="160" w:line="278" w:lineRule="auto"/>
      </w:pPr>
      <w:r w:rsidRPr="008169C5">
        <w:t>Single submit action</w:t>
      </w:r>
    </w:p>
    <w:p w14:paraId="63C149BF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lastRenderedPageBreak/>
        <w:t>Acceptance Checks</w:t>
      </w:r>
    </w:p>
    <w:p w14:paraId="09370AE4" w14:textId="77777777" w:rsidR="009D2EC2" w:rsidRPr="008169C5" w:rsidRDefault="009D2EC2" w:rsidP="009D2EC2">
      <w:pPr>
        <w:numPr>
          <w:ilvl w:val="0"/>
          <w:numId w:val="66"/>
        </w:numPr>
        <w:spacing w:after="160" w:line="278" w:lineRule="auto"/>
      </w:pPr>
      <w:r w:rsidRPr="008169C5">
        <w:t xml:space="preserve">Incomplete entry cannot </w:t>
      </w:r>
      <w:proofErr w:type="gramStart"/>
      <w:r w:rsidRPr="008169C5">
        <w:t>submit</w:t>
      </w:r>
      <w:proofErr w:type="gramEnd"/>
    </w:p>
    <w:p w14:paraId="1FA992E3" w14:textId="77777777" w:rsidR="009D2EC2" w:rsidRPr="008169C5" w:rsidRDefault="009D2EC2" w:rsidP="009D2EC2">
      <w:pPr>
        <w:numPr>
          <w:ilvl w:val="0"/>
          <w:numId w:val="66"/>
        </w:numPr>
        <w:spacing w:after="160" w:line="278" w:lineRule="auto"/>
      </w:pPr>
      <w:r w:rsidRPr="008169C5">
        <w:t>Completed entry submits once</w:t>
      </w:r>
    </w:p>
    <w:p w14:paraId="4774E1EF" w14:textId="77777777" w:rsidR="009D2EC2" w:rsidRPr="008169C5" w:rsidRDefault="009D2EC2" w:rsidP="009D2EC2">
      <w:r>
        <w:pict w14:anchorId="1477B8DB">
          <v:rect id="_x0000_i1062" style="width:0;height:1.5pt" o:hralign="center" o:hrstd="t" o:hr="t" fillcolor="#a0a0a0" stroked="f"/>
        </w:pict>
      </w:r>
    </w:p>
    <w:p w14:paraId="6A0C7500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PHASE 4 — RESULTS &amp; SCORING (ADMIN)</w:t>
      </w:r>
    </w:p>
    <w:p w14:paraId="7AF15F68" w14:textId="77777777" w:rsidR="009D2EC2" w:rsidRPr="008169C5" w:rsidRDefault="009D2EC2" w:rsidP="009D2EC2">
      <w:r>
        <w:pict w14:anchorId="4FFB6F17">
          <v:rect id="_x0000_i1063" style="width:0;height:1.5pt" o:hralign="center" o:hrstd="t" o:hr="t" fillcolor="#a0a0a0" stroked="f"/>
        </w:pict>
      </w:r>
    </w:p>
    <w:p w14:paraId="18E613E4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4.1 Admin Result Entry</w:t>
      </w:r>
    </w:p>
    <w:p w14:paraId="4D95D616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Spec Anchor</w:t>
      </w:r>
    </w:p>
    <w:p w14:paraId="0842F60B" w14:textId="77777777" w:rsidR="009D2EC2" w:rsidRPr="008169C5" w:rsidRDefault="009D2EC2" w:rsidP="009D2EC2">
      <w:pPr>
        <w:numPr>
          <w:ilvl w:val="0"/>
          <w:numId w:val="67"/>
        </w:numPr>
        <w:spacing w:after="160" w:line="278" w:lineRule="auto"/>
      </w:pPr>
      <w:proofErr w:type="spellStart"/>
      <w:proofErr w:type="gramStart"/>
      <w:r w:rsidRPr="008169C5">
        <w:t>matchups.winner</w:t>
      </w:r>
      <w:proofErr w:type="gramEnd"/>
      <w:r w:rsidRPr="008169C5">
        <w:t>_team_id</w:t>
      </w:r>
      <w:proofErr w:type="spellEnd"/>
    </w:p>
    <w:p w14:paraId="0BE5B4A1" w14:textId="77777777" w:rsidR="009D2EC2" w:rsidRPr="008169C5" w:rsidRDefault="009D2EC2" w:rsidP="009D2EC2">
      <w:pPr>
        <w:numPr>
          <w:ilvl w:val="0"/>
          <w:numId w:val="67"/>
        </w:numPr>
        <w:spacing w:after="160" w:line="278" w:lineRule="auto"/>
      </w:pPr>
      <w:r w:rsidRPr="008169C5">
        <w:t>Admin permissions</w:t>
      </w:r>
    </w:p>
    <w:p w14:paraId="064F338C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Builder Checklist</w:t>
      </w:r>
    </w:p>
    <w:p w14:paraId="27793809" w14:textId="77777777" w:rsidR="009D2EC2" w:rsidRPr="008169C5" w:rsidRDefault="009D2EC2" w:rsidP="009D2EC2">
      <w:pPr>
        <w:numPr>
          <w:ilvl w:val="0"/>
          <w:numId w:val="68"/>
        </w:numPr>
        <w:spacing w:after="160" w:line="278" w:lineRule="auto"/>
      </w:pPr>
      <w:r w:rsidRPr="008169C5">
        <w:t>Admin-only mutation</w:t>
      </w:r>
    </w:p>
    <w:p w14:paraId="70677141" w14:textId="77777777" w:rsidR="009D2EC2" w:rsidRPr="008169C5" w:rsidRDefault="009D2EC2" w:rsidP="009D2EC2">
      <w:pPr>
        <w:numPr>
          <w:ilvl w:val="0"/>
          <w:numId w:val="68"/>
        </w:numPr>
        <w:spacing w:after="160" w:line="278" w:lineRule="auto"/>
      </w:pPr>
      <w:r w:rsidRPr="008169C5">
        <w:t xml:space="preserve">Sets </w:t>
      </w:r>
      <w:proofErr w:type="spellStart"/>
      <w:r w:rsidRPr="008169C5">
        <w:t>winner_team_id</w:t>
      </w:r>
      <w:proofErr w:type="spellEnd"/>
    </w:p>
    <w:p w14:paraId="4B70CF76" w14:textId="77777777" w:rsidR="009D2EC2" w:rsidRPr="008169C5" w:rsidRDefault="009D2EC2" w:rsidP="009D2EC2">
      <w:pPr>
        <w:numPr>
          <w:ilvl w:val="0"/>
          <w:numId w:val="68"/>
        </w:numPr>
        <w:spacing w:after="160" w:line="278" w:lineRule="auto"/>
      </w:pPr>
      <w:r w:rsidRPr="008169C5">
        <w:t>No user pick mutation</w:t>
      </w:r>
    </w:p>
    <w:p w14:paraId="41D3BDA8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Acceptance Checks</w:t>
      </w:r>
    </w:p>
    <w:p w14:paraId="731F9D0F" w14:textId="77777777" w:rsidR="009D2EC2" w:rsidRPr="008169C5" w:rsidRDefault="009D2EC2" w:rsidP="009D2EC2">
      <w:pPr>
        <w:numPr>
          <w:ilvl w:val="0"/>
          <w:numId w:val="69"/>
        </w:numPr>
        <w:spacing w:after="160" w:line="278" w:lineRule="auto"/>
      </w:pPr>
      <w:r w:rsidRPr="008169C5">
        <w:t>Winner displays immediately</w:t>
      </w:r>
    </w:p>
    <w:p w14:paraId="1ED95026" w14:textId="77777777" w:rsidR="009D2EC2" w:rsidRPr="008169C5" w:rsidRDefault="009D2EC2" w:rsidP="009D2EC2">
      <w:pPr>
        <w:numPr>
          <w:ilvl w:val="0"/>
          <w:numId w:val="69"/>
        </w:numPr>
        <w:spacing w:after="160" w:line="278" w:lineRule="auto"/>
      </w:pPr>
      <w:r w:rsidRPr="008169C5">
        <w:t>Picks remain unchanged</w:t>
      </w:r>
    </w:p>
    <w:p w14:paraId="11E4737C" w14:textId="77777777" w:rsidR="009D2EC2" w:rsidRPr="008169C5" w:rsidRDefault="009D2EC2" w:rsidP="009D2EC2">
      <w:r>
        <w:pict w14:anchorId="7BE1B4C5">
          <v:rect id="_x0000_i1064" style="width:0;height:1.5pt" o:hralign="center" o:hrstd="t" o:hr="t" fillcolor="#a0a0a0" stroked="f"/>
        </w:pict>
      </w:r>
    </w:p>
    <w:p w14:paraId="042F1FF0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4.2 Scoring Computation (READ-ONLY)</w:t>
      </w:r>
    </w:p>
    <w:p w14:paraId="1EE8DD08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Spec Anchor</w:t>
      </w:r>
    </w:p>
    <w:p w14:paraId="66744123" w14:textId="77777777" w:rsidR="009D2EC2" w:rsidRPr="008169C5" w:rsidRDefault="009D2EC2" w:rsidP="009D2EC2">
      <w:pPr>
        <w:numPr>
          <w:ilvl w:val="0"/>
          <w:numId w:val="70"/>
        </w:numPr>
        <w:spacing w:after="160" w:line="278" w:lineRule="auto"/>
      </w:pPr>
      <w:r w:rsidRPr="008169C5">
        <w:t>Fibonacci scoring</w:t>
      </w:r>
    </w:p>
    <w:p w14:paraId="14F3D5A0" w14:textId="77777777" w:rsidR="009D2EC2" w:rsidRPr="008169C5" w:rsidRDefault="009D2EC2" w:rsidP="009D2EC2">
      <w:pPr>
        <w:numPr>
          <w:ilvl w:val="0"/>
          <w:numId w:val="70"/>
        </w:numPr>
        <w:spacing w:after="160" w:line="278" w:lineRule="auto"/>
      </w:pPr>
      <w:r w:rsidRPr="008169C5">
        <w:t>scores derived</w:t>
      </w:r>
    </w:p>
    <w:p w14:paraId="695722E7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Builder Checklist</w:t>
      </w:r>
    </w:p>
    <w:p w14:paraId="4EE2F892" w14:textId="77777777" w:rsidR="009D2EC2" w:rsidRPr="008169C5" w:rsidRDefault="009D2EC2" w:rsidP="009D2EC2">
      <w:pPr>
        <w:numPr>
          <w:ilvl w:val="0"/>
          <w:numId w:val="71"/>
        </w:numPr>
        <w:spacing w:after="160" w:line="278" w:lineRule="auto"/>
      </w:pPr>
      <w:proofErr w:type="gramStart"/>
      <w:r w:rsidRPr="008169C5">
        <w:t>Compute</w:t>
      </w:r>
      <w:proofErr w:type="gramEnd"/>
      <w:r w:rsidRPr="008169C5">
        <w:t xml:space="preserve"> on </w:t>
      </w:r>
      <w:proofErr w:type="gramStart"/>
      <w:r w:rsidRPr="008169C5">
        <w:t>read</w:t>
      </w:r>
      <w:proofErr w:type="gramEnd"/>
    </w:p>
    <w:p w14:paraId="7466CE28" w14:textId="77777777" w:rsidR="009D2EC2" w:rsidRPr="008169C5" w:rsidRDefault="009D2EC2" w:rsidP="009D2EC2">
      <w:pPr>
        <w:numPr>
          <w:ilvl w:val="0"/>
          <w:numId w:val="71"/>
        </w:numPr>
        <w:spacing w:after="160" w:line="278" w:lineRule="auto"/>
      </w:pPr>
      <w:r w:rsidRPr="008169C5">
        <w:t>No persistence required</w:t>
      </w:r>
    </w:p>
    <w:p w14:paraId="26FFBB8F" w14:textId="77777777" w:rsidR="009D2EC2" w:rsidRPr="008169C5" w:rsidRDefault="009D2EC2" w:rsidP="009D2EC2">
      <w:pPr>
        <w:numPr>
          <w:ilvl w:val="0"/>
          <w:numId w:val="71"/>
        </w:numPr>
        <w:spacing w:after="160" w:line="278" w:lineRule="auto"/>
      </w:pPr>
      <w:r w:rsidRPr="008169C5">
        <w:t>Tie handling allowed</w:t>
      </w:r>
    </w:p>
    <w:p w14:paraId="3BCB2D7F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Acceptance Checks</w:t>
      </w:r>
    </w:p>
    <w:p w14:paraId="7C9D4516" w14:textId="77777777" w:rsidR="009D2EC2" w:rsidRPr="008169C5" w:rsidRDefault="009D2EC2" w:rsidP="009D2EC2">
      <w:pPr>
        <w:numPr>
          <w:ilvl w:val="0"/>
          <w:numId w:val="72"/>
        </w:numPr>
        <w:spacing w:after="160" w:line="278" w:lineRule="auto"/>
      </w:pPr>
      <w:r w:rsidRPr="008169C5">
        <w:t>Correct totals per round</w:t>
      </w:r>
    </w:p>
    <w:p w14:paraId="38706909" w14:textId="77777777" w:rsidR="009D2EC2" w:rsidRPr="008169C5" w:rsidRDefault="009D2EC2" w:rsidP="009D2EC2">
      <w:pPr>
        <w:numPr>
          <w:ilvl w:val="0"/>
          <w:numId w:val="72"/>
        </w:numPr>
        <w:spacing w:after="160" w:line="278" w:lineRule="auto"/>
      </w:pPr>
      <w:r w:rsidRPr="008169C5">
        <w:t>Ties displayed as ties</w:t>
      </w:r>
    </w:p>
    <w:p w14:paraId="4B7A447A" w14:textId="77777777" w:rsidR="009D2EC2" w:rsidRPr="008169C5" w:rsidRDefault="009D2EC2" w:rsidP="009D2EC2">
      <w:r>
        <w:pict w14:anchorId="1CE0ED98">
          <v:rect id="_x0000_i1065" style="width:0;height:1.5pt" o:hralign="center" o:hrstd="t" o:hr="t" fillcolor="#a0a0a0" stroked="f"/>
        </w:pict>
      </w:r>
    </w:p>
    <w:p w14:paraId="2CA1DDBB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PHASE 5 — EMAILS (APPROVED FEATURE)</w:t>
      </w:r>
    </w:p>
    <w:p w14:paraId="58C40781" w14:textId="77777777" w:rsidR="009D2EC2" w:rsidRPr="008169C5" w:rsidRDefault="009D2EC2" w:rsidP="009D2EC2">
      <w:r>
        <w:pict w14:anchorId="7C0795CA">
          <v:rect id="_x0000_i1066" style="width:0;height:1.5pt" o:hralign="center" o:hrstd="t" o:hr="t" fillcolor="#a0a0a0" stroked="f"/>
        </w:pict>
      </w:r>
    </w:p>
    <w:p w14:paraId="7360BF05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5.1 Reminder Emails</w:t>
      </w:r>
    </w:p>
    <w:p w14:paraId="618D16E1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Spec Anchor</w:t>
      </w:r>
    </w:p>
    <w:p w14:paraId="7CB39D83" w14:textId="77777777" w:rsidR="009D2EC2" w:rsidRPr="008169C5" w:rsidRDefault="009D2EC2" w:rsidP="009D2EC2">
      <w:pPr>
        <w:numPr>
          <w:ilvl w:val="0"/>
          <w:numId w:val="73"/>
        </w:numPr>
        <w:spacing w:after="160" w:line="278" w:lineRule="auto"/>
      </w:pPr>
      <w:r w:rsidRPr="008169C5">
        <w:t>Layer 5 — Approved Features</w:t>
      </w:r>
    </w:p>
    <w:p w14:paraId="11AE9A63" w14:textId="77777777" w:rsidR="009D2EC2" w:rsidRPr="008169C5" w:rsidRDefault="009D2EC2" w:rsidP="009D2EC2">
      <w:pPr>
        <w:numPr>
          <w:ilvl w:val="0"/>
          <w:numId w:val="73"/>
        </w:numPr>
        <w:spacing w:after="160" w:line="278" w:lineRule="auto"/>
      </w:pPr>
      <w:proofErr w:type="spellStart"/>
      <w:r w:rsidRPr="008169C5">
        <w:t>email_log</w:t>
      </w:r>
      <w:proofErr w:type="spellEnd"/>
    </w:p>
    <w:p w14:paraId="72657BBD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Builder Checklist</w:t>
      </w:r>
    </w:p>
    <w:p w14:paraId="3A48EF35" w14:textId="77777777" w:rsidR="009D2EC2" w:rsidRPr="008169C5" w:rsidRDefault="009D2EC2" w:rsidP="009D2EC2">
      <w:pPr>
        <w:numPr>
          <w:ilvl w:val="0"/>
          <w:numId w:val="74"/>
        </w:numPr>
        <w:spacing w:after="160" w:line="278" w:lineRule="auto"/>
      </w:pPr>
      <w:r w:rsidRPr="008169C5">
        <w:t xml:space="preserve">Trigger before </w:t>
      </w:r>
      <w:proofErr w:type="spellStart"/>
      <w:proofErr w:type="gramStart"/>
      <w:r w:rsidRPr="008169C5">
        <w:t>event.start</w:t>
      </w:r>
      <w:proofErr w:type="gramEnd"/>
      <w:r w:rsidRPr="008169C5">
        <w:t>_time</w:t>
      </w:r>
      <w:proofErr w:type="spellEnd"/>
    </w:p>
    <w:p w14:paraId="1B0D8D50" w14:textId="77777777" w:rsidR="009D2EC2" w:rsidRPr="008169C5" w:rsidRDefault="009D2EC2" w:rsidP="009D2EC2">
      <w:pPr>
        <w:numPr>
          <w:ilvl w:val="0"/>
          <w:numId w:val="74"/>
        </w:numPr>
        <w:spacing w:after="160" w:line="278" w:lineRule="auto"/>
      </w:pPr>
      <w:r w:rsidRPr="008169C5">
        <w:t>One email per pool entry</w:t>
      </w:r>
    </w:p>
    <w:p w14:paraId="71F2ED5B" w14:textId="77777777" w:rsidR="009D2EC2" w:rsidRPr="008169C5" w:rsidRDefault="009D2EC2" w:rsidP="009D2EC2">
      <w:pPr>
        <w:numPr>
          <w:ilvl w:val="0"/>
          <w:numId w:val="74"/>
        </w:numPr>
        <w:spacing w:after="160" w:line="278" w:lineRule="auto"/>
      </w:pPr>
      <w:r w:rsidRPr="008169C5">
        <w:lastRenderedPageBreak/>
        <w:t xml:space="preserve">Logged to </w:t>
      </w:r>
      <w:proofErr w:type="spellStart"/>
      <w:r w:rsidRPr="008169C5">
        <w:t>email_log</w:t>
      </w:r>
      <w:proofErr w:type="spellEnd"/>
    </w:p>
    <w:p w14:paraId="0F88BE36" w14:textId="77777777" w:rsidR="009D2EC2" w:rsidRPr="008169C5" w:rsidRDefault="009D2EC2" w:rsidP="009D2EC2">
      <w:r>
        <w:pict w14:anchorId="4A0A61B7">
          <v:rect id="_x0000_i1067" style="width:0;height:1.5pt" o:hralign="center" o:hrstd="t" o:hr="t" fillcolor="#a0a0a0" stroked="f"/>
        </w:pict>
      </w:r>
    </w:p>
    <w:p w14:paraId="0BF5E4BA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5.2 Results Emails</w:t>
      </w:r>
    </w:p>
    <w:p w14:paraId="73547581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Builder Checklist</w:t>
      </w:r>
    </w:p>
    <w:p w14:paraId="0A2CD013" w14:textId="77777777" w:rsidR="009D2EC2" w:rsidRPr="008169C5" w:rsidRDefault="009D2EC2" w:rsidP="009D2EC2">
      <w:pPr>
        <w:numPr>
          <w:ilvl w:val="0"/>
          <w:numId w:val="75"/>
        </w:numPr>
        <w:spacing w:after="160" w:line="278" w:lineRule="auto"/>
      </w:pPr>
      <w:r w:rsidRPr="008169C5">
        <w:t>Sent after results complete</w:t>
      </w:r>
    </w:p>
    <w:p w14:paraId="74372644" w14:textId="77777777" w:rsidR="009D2EC2" w:rsidRPr="008169C5" w:rsidRDefault="009D2EC2" w:rsidP="009D2EC2">
      <w:pPr>
        <w:numPr>
          <w:ilvl w:val="0"/>
          <w:numId w:val="75"/>
        </w:numPr>
        <w:spacing w:after="160" w:line="278" w:lineRule="auto"/>
      </w:pPr>
      <w:r w:rsidRPr="008169C5">
        <w:t>Includes standings</w:t>
      </w:r>
    </w:p>
    <w:p w14:paraId="02C3F5D8" w14:textId="77777777" w:rsidR="009D2EC2" w:rsidRPr="008169C5" w:rsidRDefault="009D2EC2" w:rsidP="009D2EC2">
      <w:pPr>
        <w:numPr>
          <w:ilvl w:val="0"/>
          <w:numId w:val="75"/>
        </w:numPr>
        <w:spacing w:after="160" w:line="278" w:lineRule="auto"/>
      </w:pPr>
      <w:r w:rsidRPr="008169C5">
        <w:t>Optional recap link</w:t>
      </w:r>
    </w:p>
    <w:p w14:paraId="32BB0BC1" w14:textId="77777777" w:rsidR="009D2EC2" w:rsidRPr="008169C5" w:rsidRDefault="009D2EC2" w:rsidP="009D2EC2">
      <w:r>
        <w:pict w14:anchorId="0B5382B9">
          <v:rect id="_x0000_i1068" style="width:0;height:1.5pt" o:hralign="center" o:hrstd="t" o:hr="t" fillcolor="#a0a0a0" stroked="f"/>
        </w:pict>
      </w:r>
    </w:p>
    <w:p w14:paraId="4CBEAC01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PHASE 6 — GUARDRAILS (ONGOING)</w:t>
      </w:r>
    </w:p>
    <w:p w14:paraId="49D97861" w14:textId="77777777" w:rsidR="009D2EC2" w:rsidRPr="008169C5" w:rsidRDefault="009D2EC2" w:rsidP="009D2EC2">
      <w:pPr>
        <w:rPr>
          <w:b/>
          <w:bCs/>
        </w:rPr>
      </w:pPr>
      <w:r w:rsidRPr="008169C5">
        <w:rPr>
          <w:rFonts w:ascii="Segoe UI Emoji" w:hAnsi="Segoe UI Emoji" w:cs="Segoe UI Emoji"/>
          <w:b/>
          <w:bCs/>
        </w:rPr>
        <w:t>🚫</w:t>
      </w:r>
      <w:r w:rsidRPr="008169C5">
        <w:rPr>
          <w:b/>
          <w:bCs/>
        </w:rPr>
        <w:t xml:space="preserve"> Do NOT Build Yet</w:t>
      </w:r>
    </w:p>
    <w:p w14:paraId="36EC0F29" w14:textId="77777777" w:rsidR="009D2EC2" w:rsidRPr="008169C5" w:rsidRDefault="009D2EC2" w:rsidP="009D2EC2">
      <w:pPr>
        <w:numPr>
          <w:ilvl w:val="0"/>
          <w:numId w:val="76"/>
        </w:numPr>
        <w:spacing w:after="160" w:line="278" w:lineRule="auto"/>
      </w:pPr>
      <w:r w:rsidRPr="008169C5">
        <w:t>Auth refactors</w:t>
      </w:r>
    </w:p>
    <w:p w14:paraId="190E5D48" w14:textId="77777777" w:rsidR="009D2EC2" w:rsidRPr="008169C5" w:rsidRDefault="009D2EC2" w:rsidP="009D2EC2">
      <w:pPr>
        <w:numPr>
          <w:ilvl w:val="0"/>
          <w:numId w:val="76"/>
        </w:numPr>
        <w:spacing w:after="160" w:line="278" w:lineRule="auto"/>
      </w:pPr>
      <w:r w:rsidRPr="008169C5">
        <w:t>Live scoring</w:t>
      </w:r>
    </w:p>
    <w:p w14:paraId="571D4E46" w14:textId="77777777" w:rsidR="009D2EC2" w:rsidRPr="008169C5" w:rsidRDefault="009D2EC2" w:rsidP="009D2EC2">
      <w:pPr>
        <w:numPr>
          <w:ilvl w:val="0"/>
          <w:numId w:val="76"/>
        </w:numPr>
        <w:spacing w:after="160" w:line="278" w:lineRule="auto"/>
      </w:pPr>
      <w:r w:rsidRPr="008169C5">
        <w:t>Social/chat</w:t>
      </w:r>
    </w:p>
    <w:p w14:paraId="1A50B956" w14:textId="77777777" w:rsidR="009D2EC2" w:rsidRPr="008169C5" w:rsidRDefault="009D2EC2" w:rsidP="009D2EC2">
      <w:pPr>
        <w:numPr>
          <w:ilvl w:val="0"/>
          <w:numId w:val="76"/>
        </w:numPr>
        <w:spacing w:after="160" w:line="278" w:lineRule="auto"/>
      </w:pPr>
      <w:r w:rsidRPr="008169C5">
        <w:t>Public discovery</w:t>
      </w:r>
    </w:p>
    <w:p w14:paraId="25E2CCEB" w14:textId="77777777" w:rsidR="009D2EC2" w:rsidRPr="008169C5" w:rsidRDefault="009D2EC2" w:rsidP="009D2EC2">
      <w:pPr>
        <w:numPr>
          <w:ilvl w:val="0"/>
          <w:numId w:val="76"/>
        </w:numPr>
        <w:spacing w:after="160" w:line="278" w:lineRule="auto"/>
      </w:pPr>
      <w:r w:rsidRPr="008169C5">
        <w:t>Multi-event rollups</w:t>
      </w:r>
    </w:p>
    <w:p w14:paraId="08DC2173" w14:textId="77777777" w:rsidR="009D2EC2" w:rsidRPr="008169C5" w:rsidRDefault="009D2EC2" w:rsidP="009D2EC2">
      <w:r w:rsidRPr="008169C5">
        <w:t xml:space="preserve">If tempted → add to </w:t>
      </w:r>
      <w:r w:rsidRPr="008169C5">
        <w:rPr>
          <w:b/>
          <w:bCs/>
        </w:rPr>
        <w:t>Layer 6</w:t>
      </w:r>
      <w:r w:rsidRPr="008169C5">
        <w:t xml:space="preserve"> instead.</w:t>
      </w:r>
    </w:p>
    <w:p w14:paraId="7FFBF697" w14:textId="77777777" w:rsidR="009D2EC2" w:rsidRPr="008169C5" w:rsidRDefault="009D2EC2" w:rsidP="009D2EC2">
      <w:r>
        <w:pict w14:anchorId="1DCAB37F">
          <v:rect id="_x0000_i1069" style="width:0;height:1.5pt" o:hralign="center" o:hrstd="t" o:hr="t" fillcolor="#a0a0a0" stroked="f"/>
        </w:pict>
      </w:r>
    </w:p>
    <w:p w14:paraId="002FF971" w14:textId="77777777" w:rsidR="009D2EC2" w:rsidRPr="008169C5" w:rsidRDefault="009D2EC2" w:rsidP="009D2EC2">
      <w:pPr>
        <w:rPr>
          <w:b/>
          <w:bCs/>
        </w:rPr>
      </w:pPr>
      <w:r w:rsidRPr="008169C5">
        <w:rPr>
          <w:b/>
          <w:bCs/>
        </w:rPr>
        <w:t>FINAL BUILDER MANTRA (PIN THIS)</w:t>
      </w:r>
    </w:p>
    <w:p w14:paraId="4B811DD2" w14:textId="77777777" w:rsidR="009D2EC2" w:rsidRPr="008169C5" w:rsidRDefault="009D2EC2" w:rsidP="009D2EC2">
      <w:proofErr w:type="gramStart"/>
      <w:r w:rsidRPr="008169C5">
        <w:t>Build</w:t>
      </w:r>
      <w:proofErr w:type="gramEnd"/>
      <w:r w:rsidRPr="008169C5">
        <w:t xml:space="preserve"> the </w:t>
      </w:r>
      <w:r w:rsidRPr="008169C5">
        <w:rPr>
          <w:b/>
          <w:bCs/>
        </w:rPr>
        <w:t>smallest thing</w:t>
      </w:r>
      <w:r w:rsidRPr="008169C5">
        <w:br/>
        <w:t xml:space="preserve">that proves the </w:t>
      </w:r>
      <w:r w:rsidRPr="008169C5">
        <w:rPr>
          <w:b/>
          <w:bCs/>
        </w:rPr>
        <w:t>spec is true</w:t>
      </w:r>
      <w:r w:rsidRPr="008169C5">
        <w:br/>
        <w:t>without making future work harder.</w:t>
      </w:r>
    </w:p>
    <w:p w14:paraId="3361DCDB" w14:textId="77777777" w:rsidR="009D2EC2" w:rsidRPr="008169C5" w:rsidRDefault="009D2EC2" w:rsidP="009D2EC2">
      <w:r w:rsidRPr="008169C5">
        <w:t>If you want next, I can:</w:t>
      </w:r>
    </w:p>
    <w:p w14:paraId="4C627E12" w14:textId="77777777" w:rsidR="009D2EC2" w:rsidRPr="008169C5" w:rsidRDefault="009D2EC2" w:rsidP="009D2EC2">
      <w:pPr>
        <w:numPr>
          <w:ilvl w:val="0"/>
          <w:numId w:val="77"/>
        </w:numPr>
        <w:spacing w:after="160" w:line="278" w:lineRule="auto"/>
      </w:pPr>
      <w:r w:rsidRPr="008169C5">
        <w:t xml:space="preserve">Generate </w:t>
      </w:r>
      <w:r w:rsidRPr="008169C5">
        <w:rPr>
          <w:b/>
          <w:bCs/>
        </w:rPr>
        <w:t>SQL for all Layer 2 tables</w:t>
      </w:r>
    </w:p>
    <w:p w14:paraId="798B616F" w14:textId="77777777" w:rsidR="009D2EC2" w:rsidRPr="008169C5" w:rsidRDefault="009D2EC2" w:rsidP="009D2EC2">
      <w:pPr>
        <w:numPr>
          <w:ilvl w:val="0"/>
          <w:numId w:val="77"/>
        </w:numPr>
        <w:spacing w:after="160" w:line="278" w:lineRule="auto"/>
      </w:pPr>
      <w:r w:rsidRPr="008169C5">
        <w:t xml:space="preserve">Turn this into a </w:t>
      </w:r>
      <w:r w:rsidRPr="008169C5">
        <w:rPr>
          <w:b/>
          <w:bCs/>
        </w:rPr>
        <w:t>Notion checklist</w:t>
      </w:r>
    </w:p>
    <w:p w14:paraId="7325EAEA" w14:textId="77777777" w:rsidR="009D2EC2" w:rsidRPr="008169C5" w:rsidRDefault="009D2EC2" w:rsidP="009D2EC2">
      <w:pPr>
        <w:numPr>
          <w:ilvl w:val="0"/>
          <w:numId w:val="77"/>
        </w:numPr>
        <w:spacing w:after="160" w:line="278" w:lineRule="auto"/>
      </w:pPr>
      <w:r w:rsidRPr="008169C5">
        <w:t xml:space="preserve">Create </w:t>
      </w:r>
      <w:r w:rsidRPr="008169C5">
        <w:rPr>
          <w:b/>
          <w:bCs/>
        </w:rPr>
        <w:t>one prompt per phase</w:t>
      </w:r>
      <w:r w:rsidRPr="008169C5">
        <w:t xml:space="preserve"> for AI-assisted coding</w:t>
      </w:r>
    </w:p>
    <w:p w14:paraId="10B1FC23" w14:textId="77777777" w:rsidR="009D2EC2" w:rsidRPr="002742C2" w:rsidRDefault="009D2EC2" w:rsidP="009D2EC2">
      <w:pPr>
        <w:rPr>
          <w:b/>
          <w:bCs/>
        </w:rPr>
      </w:pPr>
      <w:r w:rsidRPr="008169C5">
        <w:t>But right now — this is the map.</w:t>
      </w:r>
      <w:r w:rsidRPr="008169C5">
        <w:br/>
        <w:t>You’re no longer wandering.</w:t>
      </w:r>
      <w:r>
        <w:br/>
      </w:r>
      <w:r>
        <w:br/>
      </w:r>
      <w:r w:rsidRPr="002742C2">
        <w:rPr>
          <w:rFonts w:ascii="Segoe UI Emoji" w:hAnsi="Segoe UI Emoji" w:cs="Segoe UI Emoji"/>
          <w:b/>
          <w:bCs/>
        </w:rPr>
        <w:t>🔍</w:t>
      </w:r>
      <w:r w:rsidRPr="002742C2">
        <w:rPr>
          <w:b/>
          <w:bCs/>
        </w:rPr>
        <w:t xml:space="preserve"> MASTER SPEC REVIEW + BUILD ROADMAP</w:t>
      </w:r>
    </w:p>
    <w:p w14:paraId="17227833" w14:textId="77777777" w:rsidR="009D2EC2" w:rsidRPr="002742C2" w:rsidRDefault="009D2EC2" w:rsidP="009D2EC2">
      <w:r w:rsidRPr="002742C2">
        <w:t xml:space="preserve">Let me give you a </w:t>
      </w:r>
      <w:r w:rsidRPr="002742C2">
        <w:rPr>
          <w:b/>
          <w:bCs/>
        </w:rPr>
        <w:t>comprehensive review</w:t>
      </w:r>
      <w:r w:rsidRPr="002742C2">
        <w:t xml:space="preserve"> followed by </w:t>
      </w:r>
      <w:r w:rsidRPr="002742C2">
        <w:rPr>
          <w:b/>
          <w:bCs/>
        </w:rPr>
        <w:t>concrete next steps to Gamma</w:t>
      </w:r>
      <w:r w:rsidRPr="002742C2">
        <w:t>.</w:t>
      </w:r>
    </w:p>
    <w:p w14:paraId="2069F9D2" w14:textId="77777777" w:rsidR="009D2EC2" w:rsidRPr="002742C2" w:rsidRDefault="009D2EC2" w:rsidP="009D2EC2">
      <w:r>
        <w:pict w14:anchorId="0454E323">
          <v:rect id="_x0000_i1070" style="width:0;height:1.5pt" o:hralign="center" o:hrstd="t" o:hr="t" fillcolor="#a0a0a0" stroked="f"/>
        </w:pict>
      </w:r>
    </w:p>
    <w:p w14:paraId="1CA1B719" w14:textId="77777777" w:rsidR="009D2EC2" w:rsidRPr="002742C2" w:rsidRDefault="009D2EC2" w:rsidP="009D2EC2">
      <w:pPr>
        <w:rPr>
          <w:b/>
          <w:bCs/>
        </w:rPr>
      </w:pPr>
      <w:r w:rsidRPr="002742C2">
        <w:rPr>
          <w:rFonts w:ascii="Segoe UI Emoji" w:hAnsi="Segoe UI Emoji" w:cs="Segoe UI Emoji"/>
          <w:b/>
          <w:bCs/>
        </w:rPr>
        <w:t>✅</w:t>
      </w:r>
      <w:r w:rsidRPr="002742C2">
        <w:rPr>
          <w:b/>
          <w:bCs/>
        </w:rPr>
        <w:t xml:space="preserve"> WHAT'S EXCELLENT (You Nailed These)</w:t>
      </w:r>
    </w:p>
    <w:p w14:paraId="02F9EA57" w14:textId="77777777" w:rsidR="009D2EC2" w:rsidRPr="002742C2" w:rsidRDefault="009D2EC2" w:rsidP="009D2EC2">
      <w:r w:rsidRPr="002742C2">
        <w:rPr>
          <w:b/>
          <w:bCs/>
        </w:rPr>
        <w:t>Architecture:</w:t>
      </w:r>
    </w:p>
    <w:p w14:paraId="489FBE2F" w14:textId="77777777" w:rsidR="009D2EC2" w:rsidRPr="002742C2" w:rsidRDefault="009D2EC2" w:rsidP="009D2EC2">
      <w:pPr>
        <w:numPr>
          <w:ilvl w:val="0"/>
          <w:numId w:val="78"/>
        </w:numPr>
        <w:spacing w:after="160" w:line="278" w:lineRule="auto"/>
      </w:pPr>
      <w:r w:rsidRPr="002742C2">
        <w:rPr>
          <w:rFonts w:ascii="Segoe UI Emoji" w:hAnsi="Segoe UI Emoji" w:cs="Segoe UI Emoji"/>
        </w:rPr>
        <w:t>✅</w:t>
      </w:r>
      <w:r w:rsidRPr="002742C2">
        <w:t xml:space="preserve"> Event-centric model (not user-centric) = brilliant</w:t>
      </w:r>
    </w:p>
    <w:p w14:paraId="334FDBDB" w14:textId="77777777" w:rsidR="009D2EC2" w:rsidRPr="002742C2" w:rsidRDefault="009D2EC2" w:rsidP="009D2EC2">
      <w:pPr>
        <w:numPr>
          <w:ilvl w:val="0"/>
          <w:numId w:val="78"/>
        </w:numPr>
        <w:spacing w:after="160" w:line="278" w:lineRule="auto"/>
      </w:pPr>
      <w:r w:rsidRPr="002742C2">
        <w:rPr>
          <w:rFonts w:ascii="Segoe UI Emoji" w:hAnsi="Segoe UI Emoji" w:cs="Segoe UI Emoji"/>
        </w:rPr>
        <w:t>✅</w:t>
      </w:r>
      <w:r w:rsidRPr="002742C2">
        <w:t xml:space="preserve"> Append-only picks = audit trail built-in</w:t>
      </w:r>
    </w:p>
    <w:p w14:paraId="19B235AE" w14:textId="77777777" w:rsidR="009D2EC2" w:rsidRPr="002742C2" w:rsidRDefault="009D2EC2" w:rsidP="009D2EC2">
      <w:pPr>
        <w:numPr>
          <w:ilvl w:val="0"/>
          <w:numId w:val="78"/>
        </w:numPr>
        <w:spacing w:after="160" w:line="278" w:lineRule="auto"/>
      </w:pPr>
      <w:r w:rsidRPr="002742C2">
        <w:rPr>
          <w:rFonts w:ascii="Segoe UI Emoji" w:hAnsi="Segoe UI Emoji" w:cs="Segoe UI Emoji"/>
        </w:rPr>
        <w:t>✅</w:t>
      </w:r>
      <w:r w:rsidRPr="002742C2">
        <w:t xml:space="preserve"> Centralized results = your killer feature</w:t>
      </w:r>
    </w:p>
    <w:p w14:paraId="64C214DF" w14:textId="77777777" w:rsidR="009D2EC2" w:rsidRPr="002742C2" w:rsidRDefault="009D2EC2" w:rsidP="009D2EC2">
      <w:pPr>
        <w:numPr>
          <w:ilvl w:val="0"/>
          <w:numId w:val="78"/>
        </w:numPr>
        <w:spacing w:after="160" w:line="278" w:lineRule="auto"/>
      </w:pPr>
      <w:r w:rsidRPr="002742C2">
        <w:rPr>
          <w:rFonts w:ascii="Segoe UI Emoji" w:hAnsi="Segoe UI Emoji" w:cs="Segoe UI Emoji"/>
        </w:rPr>
        <w:t>✅</w:t>
      </w:r>
      <w:r w:rsidRPr="002742C2">
        <w:t xml:space="preserve"> Table-driven everything = future-proof</w:t>
      </w:r>
    </w:p>
    <w:p w14:paraId="04A7A5DA" w14:textId="77777777" w:rsidR="009D2EC2" w:rsidRPr="002742C2" w:rsidRDefault="009D2EC2" w:rsidP="009D2EC2">
      <w:pPr>
        <w:numPr>
          <w:ilvl w:val="0"/>
          <w:numId w:val="78"/>
        </w:numPr>
        <w:spacing w:after="160" w:line="278" w:lineRule="auto"/>
      </w:pPr>
      <w:r w:rsidRPr="002742C2">
        <w:rPr>
          <w:rFonts w:ascii="Segoe UI Emoji" w:hAnsi="Segoe UI Emoji" w:cs="Segoe UI Emoji"/>
        </w:rPr>
        <w:t>✅</w:t>
      </w:r>
      <w:r w:rsidRPr="002742C2">
        <w:t xml:space="preserve"> Clear role separation (admin vs commissioner vs entrant)</w:t>
      </w:r>
    </w:p>
    <w:p w14:paraId="2E9252D2" w14:textId="77777777" w:rsidR="009D2EC2" w:rsidRPr="002742C2" w:rsidRDefault="009D2EC2" w:rsidP="009D2EC2">
      <w:r w:rsidRPr="002742C2">
        <w:rPr>
          <w:b/>
          <w:bCs/>
        </w:rPr>
        <w:t>Scope Discipline:</w:t>
      </w:r>
    </w:p>
    <w:p w14:paraId="3E8005BA" w14:textId="77777777" w:rsidR="009D2EC2" w:rsidRPr="002742C2" w:rsidRDefault="009D2EC2" w:rsidP="009D2EC2">
      <w:pPr>
        <w:numPr>
          <w:ilvl w:val="0"/>
          <w:numId w:val="79"/>
        </w:numPr>
        <w:spacing w:after="160" w:line="278" w:lineRule="auto"/>
      </w:pPr>
      <w:r w:rsidRPr="002742C2">
        <w:rPr>
          <w:rFonts w:ascii="Segoe UI Emoji" w:hAnsi="Segoe UI Emoji" w:cs="Segoe UI Emoji"/>
        </w:rPr>
        <w:t>✅</w:t>
      </w:r>
      <w:r w:rsidRPr="002742C2">
        <w:t xml:space="preserve"> "Fun &gt; Precision" = right for your market</w:t>
      </w:r>
    </w:p>
    <w:p w14:paraId="50687654" w14:textId="77777777" w:rsidR="009D2EC2" w:rsidRPr="002742C2" w:rsidRDefault="009D2EC2" w:rsidP="009D2EC2">
      <w:pPr>
        <w:numPr>
          <w:ilvl w:val="0"/>
          <w:numId w:val="79"/>
        </w:numPr>
        <w:spacing w:after="160" w:line="278" w:lineRule="auto"/>
      </w:pPr>
      <w:r w:rsidRPr="002742C2">
        <w:rPr>
          <w:rFonts w:ascii="Segoe UI Emoji" w:hAnsi="Segoe UI Emoji" w:cs="Segoe UI Emoji"/>
        </w:rPr>
        <w:lastRenderedPageBreak/>
        <w:t>✅</w:t>
      </w:r>
      <w:r w:rsidRPr="002742C2">
        <w:t xml:space="preserve"> Wrestling PLE wedge = smart, underserved niche</w:t>
      </w:r>
    </w:p>
    <w:p w14:paraId="5290527A" w14:textId="77777777" w:rsidR="009D2EC2" w:rsidRPr="002742C2" w:rsidRDefault="009D2EC2" w:rsidP="009D2EC2">
      <w:pPr>
        <w:numPr>
          <w:ilvl w:val="0"/>
          <w:numId w:val="79"/>
        </w:numPr>
        <w:spacing w:after="160" w:line="278" w:lineRule="auto"/>
      </w:pPr>
      <w:r w:rsidRPr="002742C2">
        <w:rPr>
          <w:rFonts w:ascii="Segoe UI Emoji" w:hAnsi="Segoe UI Emoji" w:cs="Segoe UI Emoji"/>
        </w:rPr>
        <w:t>✅</w:t>
      </w:r>
      <w:r w:rsidRPr="002742C2">
        <w:t xml:space="preserve"> Explicit non-goals = prevents drift</w:t>
      </w:r>
    </w:p>
    <w:p w14:paraId="05B8E39F" w14:textId="77777777" w:rsidR="009D2EC2" w:rsidRPr="002742C2" w:rsidRDefault="009D2EC2" w:rsidP="009D2EC2">
      <w:pPr>
        <w:numPr>
          <w:ilvl w:val="0"/>
          <w:numId w:val="79"/>
        </w:numPr>
        <w:spacing w:after="160" w:line="278" w:lineRule="auto"/>
      </w:pPr>
      <w:r w:rsidRPr="002742C2">
        <w:rPr>
          <w:rFonts w:ascii="Segoe UI Emoji" w:hAnsi="Segoe UI Emoji" w:cs="Segoe UI Emoji"/>
        </w:rPr>
        <w:t>✅</w:t>
      </w:r>
      <w:r w:rsidRPr="002742C2">
        <w:t xml:space="preserve"> Layers 5 &amp; 6 = idea preservation without commitment</w:t>
      </w:r>
    </w:p>
    <w:p w14:paraId="21010150" w14:textId="77777777" w:rsidR="009D2EC2" w:rsidRPr="002742C2" w:rsidRDefault="009D2EC2" w:rsidP="009D2EC2">
      <w:r w:rsidRPr="002742C2">
        <w:rPr>
          <w:b/>
          <w:bCs/>
        </w:rPr>
        <w:t>Data Model:</w:t>
      </w:r>
    </w:p>
    <w:p w14:paraId="3E9C1688" w14:textId="77777777" w:rsidR="009D2EC2" w:rsidRPr="002742C2" w:rsidRDefault="009D2EC2" w:rsidP="009D2EC2">
      <w:pPr>
        <w:numPr>
          <w:ilvl w:val="0"/>
          <w:numId w:val="80"/>
        </w:numPr>
        <w:spacing w:after="160" w:line="278" w:lineRule="auto"/>
      </w:pPr>
      <w:r w:rsidRPr="002742C2">
        <w:rPr>
          <w:rFonts w:ascii="Segoe UI Emoji" w:hAnsi="Segoe UI Emoji" w:cs="Segoe UI Emoji"/>
        </w:rPr>
        <w:t>✅</w:t>
      </w:r>
      <w:r w:rsidRPr="002742C2">
        <w:t xml:space="preserve"> Clean FK relationships</w:t>
      </w:r>
    </w:p>
    <w:p w14:paraId="0519294A" w14:textId="77777777" w:rsidR="009D2EC2" w:rsidRPr="002742C2" w:rsidRDefault="009D2EC2" w:rsidP="009D2EC2">
      <w:pPr>
        <w:numPr>
          <w:ilvl w:val="0"/>
          <w:numId w:val="80"/>
        </w:numPr>
        <w:spacing w:after="160" w:line="278" w:lineRule="auto"/>
      </w:pPr>
      <w:r w:rsidRPr="002742C2">
        <w:rPr>
          <w:rFonts w:ascii="Segoe UI Emoji" w:hAnsi="Segoe UI Emoji" w:cs="Segoe UI Emoji"/>
        </w:rPr>
        <w:t>✅</w:t>
      </w:r>
      <w:r w:rsidRPr="002742C2">
        <w:t xml:space="preserve"> Hybrid event support (bracket + pick-one)</w:t>
      </w:r>
    </w:p>
    <w:p w14:paraId="3151B31B" w14:textId="77777777" w:rsidR="009D2EC2" w:rsidRPr="002742C2" w:rsidRDefault="009D2EC2" w:rsidP="009D2EC2">
      <w:pPr>
        <w:numPr>
          <w:ilvl w:val="0"/>
          <w:numId w:val="80"/>
        </w:numPr>
        <w:spacing w:after="160" w:line="278" w:lineRule="auto"/>
      </w:pPr>
      <w:r w:rsidRPr="002742C2">
        <w:rPr>
          <w:rFonts w:ascii="Segoe UI Emoji" w:hAnsi="Segoe UI Emoji" w:cs="Segoe UI Emoji"/>
        </w:rPr>
        <w:t>✅</w:t>
      </w:r>
      <w:r w:rsidRPr="002742C2">
        <w:t xml:space="preserve"> Year-over-year reuse built-in</w:t>
      </w:r>
    </w:p>
    <w:p w14:paraId="2650E7A1" w14:textId="77777777" w:rsidR="009D2EC2" w:rsidRPr="002742C2" w:rsidRDefault="009D2EC2" w:rsidP="009D2EC2">
      <w:pPr>
        <w:numPr>
          <w:ilvl w:val="0"/>
          <w:numId w:val="80"/>
        </w:numPr>
        <w:spacing w:after="160" w:line="278" w:lineRule="auto"/>
      </w:pPr>
      <w:r w:rsidRPr="002742C2">
        <w:rPr>
          <w:rFonts w:ascii="Segoe UI Emoji" w:hAnsi="Segoe UI Emoji" w:cs="Segoe UI Emoji"/>
        </w:rPr>
        <w:t>✅</w:t>
      </w:r>
      <w:r w:rsidRPr="002742C2">
        <w:t xml:space="preserve"> Computed scores (not stored) = single source of truth</w:t>
      </w:r>
    </w:p>
    <w:p w14:paraId="08D2D6A5" w14:textId="77777777" w:rsidR="009D2EC2" w:rsidRPr="002742C2" w:rsidRDefault="009D2EC2" w:rsidP="009D2EC2">
      <w:r>
        <w:pict w14:anchorId="479A5A94">
          <v:rect id="_x0000_i1071" style="width:0;height:1.5pt" o:hralign="center" o:hrstd="t" o:hr="t" fillcolor="#a0a0a0" stroked="f"/>
        </w:pict>
      </w:r>
    </w:p>
    <w:p w14:paraId="1B81328A" w14:textId="77777777" w:rsidR="009D2EC2" w:rsidRPr="002742C2" w:rsidRDefault="009D2EC2" w:rsidP="009D2EC2">
      <w:pPr>
        <w:rPr>
          <w:b/>
          <w:bCs/>
        </w:rPr>
      </w:pPr>
      <w:r w:rsidRPr="002742C2">
        <w:rPr>
          <w:rFonts w:ascii="Segoe UI Emoji" w:hAnsi="Segoe UI Emoji" w:cs="Segoe UI Emoji"/>
          <w:b/>
          <w:bCs/>
        </w:rPr>
        <w:t>🤔</w:t>
      </w:r>
      <w:r w:rsidRPr="002742C2">
        <w:rPr>
          <w:b/>
          <w:bCs/>
        </w:rPr>
        <w:t xml:space="preserve"> QUESTIONS / CLARIFICATIONS NEEDED</w:t>
      </w:r>
    </w:p>
    <w:p w14:paraId="467C8D42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1. Entry Management (Critical Gap)</w:t>
      </w:r>
    </w:p>
    <w:p w14:paraId="3343EE80" w14:textId="77777777" w:rsidR="009D2EC2" w:rsidRPr="002742C2" w:rsidRDefault="009D2EC2" w:rsidP="009D2EC2">
      <w:r w:rsidRPr="002742C2">
        <w:rPr>
          <w:b/>
          <w:bCs/>
        </w:rPr>
        <w:t>Current spec says:</w:t>
      </w:r>
    </w:p>
    <w:p w14:paraId="50216FF4" w14:textId="77777777" w:rsidR="009D2EC2" w:rsidRPr="002742C2" w:rsidRDefault="009D2EC2" w:rsidP="009D2EC2">
      <w:pPr>
        <w:numPr>
          <w:ilvl w:val="0"/>
          <w:numId w:val="81"/>
        </w:numPr>
        <w:spacing w:after="160" w:line="278" w:lineRule="auto"/>
      </w:pPr>
      <w:proofErr w:type="spellStart"/>
      <w:r w:rsidRPr="002742C2">
        <w:t>pool_</w:t>
      </w:r>
      <w:proofErr w:type="gramStart"/>
      <w:r w:rsidRPr="002742C2">
        <w:t>entries.entry</w:t>
      </w:r>
      <w:proofErr w:type="gramEnd"/>
      <w:r w:rsidRPr="002742C2">
        <w:t>_name</w:t>
      </w:r>
      <w:proofErr w:type="spellEnd"/>
      <w:r w:rsidRPr="002742C2">
        <w:t xml:space="preserve"> must be unique per pool</w:t>
      </w:r>
    </w:p>
    <w:p w14:paraId="2DD0BA1C" w14:textId="77777777" w:rsidR="009D2EC2" w:rsidRPr="002742C2" w:rsidRDefault="009D2EC2" w:rsidP="009D2EC2">
      <w:pPr>
        <w:numPr>
          <w:ilvl w:val="0"/>
          <w:numId w:val="81"/>
        </w:numPr>
        <w:spacing w:after="160" w:line="278" w:lineRule="auto"/>
      </w:pPr>
      <w:r w:rsidRPr="002742C2">
        <w:t>Entry name immutable once submitted</w:t>
      </w:r>
    </w:p>
    <w:p w14:paraId="3B808F2D" w14:textId="77777777" w:rsidR="009D2EC2" w:rsidRPr="002742C2" w:rsidRDefault="009D2EC2" w:rsidP="009D2EC2">
      <w:r w:rsidRPr="002742C2">
        <w:rPr>
          <w:b/>
          <w:bCs/>
        </w:rPr>
        <w:t>Questions:</w:t>
      </w:r>
    </w:p>
    <w:p w14:paraId="4E01845E" w14:textId="77777777" w:rsidR="009D2EC2" w:rsidRPr="002742C2" w:rsidRDefault="009D2EC2" w:rsidP="009D2EC2">
      <w:pPr>
        <w:numPr>
          <w:ilvl w:val="0"/>
          <w:numId w:val="82"/>
        </w:numPr>
        <w:spacing w:after="160" w:line="278" w:lineRule="auto"/>
      </w:pPr>
      <w:r w:rsidRPr="002742C2">
        <w:t xml:space="preserve">Can one person submit </w:t>
      </w:r>
      <w:r w:rsidRPr="002742C2">
        <w:rPr>
          <w:b/>
          <w:bCs/>
        </w:rPr>
        <w:t>multiple entries</w:t>
      </w:r>
      <w:r w:rsidRPr="002742C2">
        <w:t xml:space="preserve"> to the same pool? (e.g., "Rich's Bracket" and "Rich's Bold Picks")</w:t>
      </w:r>
      <w:r>
        <w:t xml:space="preserve"> - NO</w:t>
      </w:r>
    </w:p>
    <w:p w14:paraId="2B3FEDE1" w14:textId="77777777" w:rsidR="009D2EC2" w:rsidRPr="002742C2" w:rsidRDefault="009D2EC2" w:rsidP="009D2EC2">
      <w:pPr>
        <w:numPr>
          <w:ilvl w:val="0"/>
          <w:numId w:val="82"/>
        </w:numPr>
        <w:spacing w:after="160" w:line="278" w:lineRule="auto"/>
      </w:pPr>
      <w:r w:rsidRPr="002742C2">
        <w:t xml:space="preserve">If yes → need </w:t>
      </w:r>
      <w:proofErr w:type="spellStart"/>
      <w:r w:rsidRPr="002742C2">
        <w:t>user_id</w:t>
      </w:r>
      <w:proofErr w:type="spellEnd"/>
      <w:r w:rsidRPr="002742C2">
        <w:t xml:space="preserve"> or email to link them</w:t>
      </w:r>
    </w:p>
    <w:p w14:paraId="4E95A183" w14:textId="77777777" w:rsidR="009D2EC2" w:rsidRPr="002742C2" w:rsidRDefault="009D2EC2" w:rsidP="009D2EC2">
      <w:pPr>
        <w:numPr>
          <w:ilvl w:val="0"/>
          <w:numId w:val="82"/>
        </w:numPr>
        <w:spacing w:after="160" w:line="278" w:lineRule="auto"/>
      </w:pPr>
      <w:r w:rsidRPr="002742C2">
        <w:t xml:space="preserve">If no </w:t>
      </w:r>
      <w:proofErr w:type="gramStart"/>
      <w:r w:rsidRPr="002742C2">
        <w:t>→</w:t>
      </w:r>
      <w:proofErr w:type="gramEnd"/>
      <w:r w:rsidRPr="002742C2">
        <w:t xml:space="preserve"> how do you enforce one entry per person without auth?</w:t>
      </w:r>
      <w:r>
        <w:t xml:space="preserve"> (Wouldn’t it be </w:t>
      </w:r>
      <w:proofErr w:type="gramStart"/>
      <w:r>
        <w:t>email</w:t>
      </w:r>
      <w:proofErr w:type="gramEnd"/>
      <w:r>
        <w:t xml:space="preserve"> as a pk?)</w:t>
      </w:r>
    </w:p>
    <w:p w14:paraId="5D61F116" w14:textId="77777777" w:rsidR="009D2EC2" w:rsidRPr="002742C2" w:rsidRDefault="009D2EC2" w:rsidP="009D2EC2">
      <w:r w:rsidRPr="002742C2">
        <w:rPr>
          <w:b/>
          <w:bCs/>
        </w:rPr>
        <w:t>Recommendation:</w:t>
      </w:r>
    </w:p>
    <w:p w14:paraId="116AB24F" w14:textId="77777777" w:rsidR="009D2EC2" w:rsidRPr="002742C2" w:rsidRDefault="009D2EC2" w:rsidP="009D2EC2">
      <w:r w:rsidRPr="002742C2">
        <w:t xml:space="preserve">Decision needed: </w:t>
      </w:r>
    </w:p>
    <w:p w14:paraId="454747F5" w14:textId="77777777" w:rsidR="009D2EC2" w:rsidRPr="002742C2" w:rsidRDefault="009D2EC2" w:rsidP="009D2EC2">
      <w:r>
        <w:t>X</w:t>
      </w:r>
      <w:r w:rsidRPr="002742C2">
        <w:t xml:space="preserve"> One entry per email per pool (requires email collection)</w:t>
      </w:r>
    </w:p>
    <w:p w14:paraId="5AA051E0" w14:textId="77777777" w:rsidR="009D2EC2" w:rsidRPr="002742C2" w:rsidRDefault="009D2EC2" w:rsidP="009D2EC2">
      <w:r w:rsidRPr="002742C2">
        <w:t>□ Multiple entries allowed (requires entry name + email combo)</w:t>
      </w:r>
    </w:p>
    <w:p w14:paraId="5371F057" w14:textId="77777777" w:rsidR="009D2EC2" w:rsidRPr="002742C2" w:rsidRDefault="009D2EC2" w:rsidP="009D2EC2">
      <w:r w:rsidRPr="002742C2">
        <w:t>□ Trust-based system (anyone with link can submit unlimited entries)</w:t>
      </w:r>
    </w:p>
    <w:p w14:paraId="551E1E02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2. Pick Submission Flow (UX Critical)</w:t>
      </w:r>
    </w:p>
    <w:p w14:paraId="7F721BD9" w14:textId="77777777" w:rsidR="009D2EC2" w:rsidRPr="002742C2" w:rsidRDefault="009D2EC2" w:rsidP="009D2EC2">
      <w:r w:rsidRPr="002742C2">
        <w:rPr>
          <w:b/>
          <w:bCs/>
        </w:rPr>
        <w:t>Current spec:</w:t>
      </w:r>
    </w:p>
    <w:p w14:paraId="57A34DF7" w14:textId="77777777" w:rsidR="009D2EC2" w:rsidRPr="002742C2" w:rsidRDefault="009D2EC2" w:rsidP="009D2EC2">
      <w:pPr>
        <w:numPr>
          <w:ilvl w:val="0"/>
          <w:numId w:val="83"/>
        </w:numPr>
        <w:spacing w:after="160" w:line="278" w:lineRule="auto"/>
      </w:pPr>
      <w:r w:rsidRPr="002742C2">
        <w:t>"No partial submissions"</w:t>
      </w:r>
    </w:p>
    <w:p w14:paraId="2EF2D991" w14:textId="77777777" w:rsidR="009D2EC2" w:rsidRPr="002742C2" w:rsidRDefault="009D2EC2" w:rsidP="009D2EC2">
      <w:pPr>
        <w:numPr>
          <w:ilvl w:val="0"/>
          <w:numId w:val="83"/>
        </w:numPr>
        <w:spacing w:after="160" w:line="278" w:lineRule="auto"/>
      </w:pPr>
      <w:r w:rsidRPr="002742C2">
        <w:t>"Submit-at-end"</w:t>
      </w:r>
    </w:p>
    <w:p w14:paraId="35916B8A" w14:textId="77777777" w:rsidR="009D2EC2" w:rsidRPr="002742C2" w:rsidRDefault="009D2EC2" w:rsidP="009D2EC2">
      <w:r w:rsidRPr="002742C2">
        <w:rPr>
          <w:b/>
          <w:bCs/>
        </w:rPr>
        <w:t>Gap:</w:t>
      </w:r>
      <w:r w:rsidRPr="002742C2">
        <w:t xml:space="preserve"> What happens between "start picking" and "submit"?</w:t>
      </w:r>
    </w:p>
    <w:p w14:paraId="26D75B23" w14:textId="77777777" w:rsidR="009D2EC2" w:rsidRPr="002742C2" w:rsidRDefault="009D2EC2" w:rsidP="009D2EC2">
      <w:r w:rsidRPr="002742C2">
        <w:rPr>
          <w:b/>
          <w:bCs/>
        </w:rPr>
        <w:t>Options:</w:t>
      </w:r>
    </w:p>
    <w:p w14:paraId="2ED00490" w14:textId="77777777" w:rsidR="009D2EC2" w:rsidRPr="002742C2" w:rsidRDefault="009D2EC2" w:rsidP="009D2EC2">
      <w:pPr>
        <w:numPr>
          <w:ilvl w:val="0"/>
          <w:numId w:val="84"/>
        </w:numPr>
        <w:spacing w:after="160" w:line="278" w:lineRule="auto"/>
      </w:pPr>
      <w:r w:rsidRPr="002742C2">
        <w:rPr>
          <w:b/>
          <w:bCs/>
        </w:rPr>
        <w:t>Session-based draft</w:t>
      </w:r>
      <w:r w:rsidRPr="002742C2">
        <w:t xml:space="preserve"> (picks stored client-side until submit)</w:t>
      </w:r>
    </w:p>
    <w:p w14:paraId="7D4BE0A6" w14:textId="77777777" w:rsidR="009D2EC2" w:rsidRPr="002742C2" w:rsidRDefault="009D2EC2" w:rsidP="009D2EC2">
      <w:pPr>
        <w:numPr>
          <w:ilvl w:val="1"/>
          <w:numId w:val="84"/>
        </w:numPr>
        <w:spacing w:after="160" w:line="278" w:lineRule="auto"/>
      </w:pPr>
      <w:r w:rsidRPr="002742C2">
        <w:t>Pro: No server state</w:t>
      </w:r>
    </w:p>
    <w:p w14:paraId="62F6466D" w14:textId="77777777" w:rsidR="009D2EC2" w:rsidRPr="002742C2" w:rsidRDefault="009D2EC2" w:rsidP="009D2EC2">
      <w:pPr>
        <w:numPr>
          <w:ilvl w:val="1"/>
          <w:numId w:val="84"/>
        </w:numPr>
        <w:spacing w:after="160" w:line="278" w:lineRule="auto"/>
      </w:pPr>
      <w:r w:rsidRPr="002742C2">
        <w:t>Con: Lose picks on refresh</w:t>
      </w:r>
    </w:p>
    <w:p w14:paraId="1CF8A2D5" w14:textId="77777777" w:rsidR="009D2EC2" w:rsidRPr="002742C2" w:rsidRDefault="009D2EC2" w:rsidP="009D2EC2">
      <w:pPr>
        <w:numPr>
          <w:ilvl w:val="0"/>
          <w:numId w:val="84"/>
        </w:numPr>
        <w:spacing w:after="160" w:line="278" w:lineRule="auto"/>
      </w:pPr>
      <w:r w:rsidRPr="002742C2">
        <w:rPr>
          <w:b/>
          <w:bCs/>
        </w:rPr>
        <w:t>Draft mode</w:t>
      </w:r>
      <w:r w:rsidRPr="002742C2">
        <w:t xml:space="preserve"> (picks saved as </w:t>
      </w:r>
      <w:proofErr w:type="spellStart"/>
      <w:r w:rsidRPr="002742C2">
        <w:t>is_draft</w:t>
      </w:r>
      <w:proofErr w:type="spellEnd"/>
      <w:r w:rsidRPr="002742C2">
        <w:t>=true)</w:t>
      </w:r>
    </w:p>
    <w:p w14:paraId="098B9A0D" w14:textId="77777777" w:rsidR="009D2EC2" w:rsidRPr="002742C2" w:rsidRDefault="009D2EC2" w:rsidP="009D2EC2">
      <w:pPr>
        <w:numPr>
          <w:ilvl w:val="1"/>
          <w:numId w:val="84"/>
        </w:numPr>
        <w:spacing w:after="160" w:line="278" w:lineRule="auto"/>
      </w:pPr>
      <w:r w:rsidRPr="002742C2">
        <w:t>Pro: Survive refresh</w:t>
      </w:r>
    </w:p>
    <w:p w14:paraId="4BA1A1F0" w14:textId="77777777" w:rsidR="009D2EC2" w:rsidRPr="002742C2" w:rsidRDefault="009D2EC2" w:rsidP="009D2EC2">
      <w:pPr>
        <w:numPr>
          <w:ilvl w:val="1"/>
          <w:numId w:val="84"/>
        </w:numPr>
        <w:spacing w:after="160" w:line="278" w:lineRule="auto"/>
      </w:pPr>
      <w:r w:rsidRPr="002742C2">
        <w:t>Con: Extra state management</w:t>
      </w:r>
    </w:p>
    <w:p w14:paraId="12CE5D64" w14:textId="77777777" w:rsidR="009D2EC2" w:rsidRPr="002742C2" w:rsidRDefault="009D2EC2" w:rsidP="009D2EC2">
      <w:pPr>
        <w:numPr>
          <w:ilvl w:val="0"/>
          <w:numId w:val="84"/>
        </w:numPr>
        <w:spacing w:after="160" w:line="278" w:lineRule="auto"/>
      </w:pPr>
      <w:r w:rsidRPr="002742C2">
        <w:rPr>
          <w:b/>
          <w:bCs/>
        </w:rPr>
        <w:lastRenderedPageBreak/>
        <w:t>Auto-save + explicit finalize</w:t>
      </w:r>
      <w:r w:rsidRPr="002742C2">
        <w:t xml:space="preserve"> (picks always saved, flag marks complete)</w:t>
      </w:r>
    </w:p>
    <w:p w14:paraId="11E179B5" w14:textId="77777777" w:rsidR="009D2EC2" w:rsidRPr="002742C2" w:rsidRDefault="009D2EC2" w:rsidP="009D2EC2">
      <w:pPr>
        <w:numPr>
          <w:ilvl w:val="1"/>
          <w:numId w:val="84"/>
        </w:numPr>
        <w:spacing w:after="160" w:line="278" w:lineRule="auto"/>
      </w:pPr>
      <w:r w:rsidRPr="002742C2">
        <w:t>Pro: Best UX</w:t>
      </w:r>
    </w:p>
    <w:p w14:paraId="1206C6F6" w14:textId="77777777" w:rsidR="009D2EC2" w:rsidRPr="002742C2" w:rsidRDefault="009D2EC2" w:rsidP="009D2EC2">
      <w:pPr>
        <w:numPr>
          <w:ilvl w:val="1"/>
          <w:numId w:val="84"/>
        </w:numPr>
        <w:spacing w:after="160" w:line="278" w:lineRule="auto"/>
      </w:pPr>
      <w:r w:rsidRPr="002742C2">
        <w:t>Con: Most complex</w:t>
      </w:r>
    </w:p>
    <w:p w14:paraId="290B734E" w14:textId="77777777" w:rsidR="009D2EC2" w:rsidRPr="002742C2" w:rsidRDefault="009D2EC2" w:rsidP="009D2EC2">
      <w:r w:rsidRPr="002742C2">
        <w:rPr>
          <w:b/>
          <w:bCs/>
        </w:rPr>
        <w:t>Recommendation for Gamma:</w:t>
      </w:r>
    </w:p>
    <w:p w14:paraId="37534A0F" w14:textId="77777777" w:rsidR="009D2EC2" w:rsidRPr="002742C2" w:rsidRDefault="009D2EC2" w:rsidP="009D2EC2">
      <w:r w:rsidRPr="002742C2">
        <w:t>Go with Option 1 (session-based) for WrestleMania:</w:t>
      </w:r>
      <w:r>
        <w:t xml:space="preserve"> Agree</w:t>
      </w:r>
    </w:p>
    <w:p w14:paraId="114CE94F" w14:textId="77777777" w:rsidR="009D2EC2" w:rsidRPr="002742C2" w:rsidRDefault="009D2EC2" w:rsidP="009D2EC2">
      <w:r w:rsidRPr="002742C2">
        <w:t>- Picks held in memory</w:t>
      </w:r>
    </w:p>
    <w:p w14:paraId="4E9F3698" w14:textId="77777777" w:rsidR="009D2EC2" w:rsidRPr="002742C2" w:rsidRDefault="009D2EC2" w:rsidP="009D2EC2">
      <w:r w:rsidRPr="002742C2">
        <w:t>- Single "Submit All Picks" button</w:t>
      </w:r>
    </w:p>
    <w:p w14:paraId="4CFE3637" w14:textId="77777777" w:rsidR="009D2EC2" w:rsidRPr="002742C2" w:rsidRDefault="009D2EC2" w:rsidP="009D2EC2">
      <w:r w:rsidRPr="002742C2">
        <w:t>- If they refresh = start over (acceptable for &lt;10 picks)</w:t>
      </w:r>
    </w:p>
    <w:p w14:paraId="4F72C362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3. Tie-Breaker Handling</w:t>
      </w:r>
    </w:p>
    <w:p w14:paraId="00BE538F" w14:textId="77777777" w:rsidR="009D2EC2" w:rsidRPr="002742C2" w:rsidRDefault="009D2EC2" w:rsidP="009D2EC2">
      <w:r w:rsidRPr="002742C2">
        <w:rPr>
          <w:b/>
          <w:bCs/>
        </w:rPr>
        <w:t>Current spec:</w:t>
      </w:r>
    </w:p>
    <w:p w14:paraId="209836F8" w14:textId="77777777" w:rsidR="009D2EC2" w:rsidRPr="002742C2" w:rsidRDefault="009D2EC2" w:rsidP="009D2EC2">
      <w:pPr>
        <w:numPr>
          <w:ilvl w:val="0"/>
          <w:numId w:val="85"/>
        </w:numPr>
        <w:spacing w:after="160" w:line="278" w:lineRule="auto"/>
      </w:pPr>
      <w:proofErr w:type="spellStart"/>
      <w:r w:rsidRPr="002742C2">
        <w:t>pool_entries.tie_breaker_value</w:t>
      </w:r>
      <w:proofErr w:type="spellEnd"/>
      <w:r w:rsidRPr="002742C2">
        <w:t xml:space="preserve"> exists</w:t>
      </w:r>
    </w:p>
    <w:p w14:paraId="0A818D68" w14:textId="77777777" w:rsidR="009D2EC2" w:rsidRPr="002742C2" w:rsidRDefault="009D2EC2" w:rsidP="009D2EC2">
      <w:pPr>
        <w:numPr>
          <w:ilvl w:val="0"/>
          <w:numId w:val="85"/>
        </w:numPr>
        <w:spacing w:after="160" w:line="278" w:lineRule="auto"/>
      </w:pPr>
      <w:r w:rsidRPr="002742C2">
        <w:t>"Ties are allowed and displayed"</w:t>
      </w:r>
    </w:p>
    <w:p w14:paraId="271A8E6F" w14:textId="77777777" w:rsidR="009D2EC2" w:rsidRPr="002742C2" w:rsidRDefault="009D2EC2" w:rsidP="009D2EC2">
      <w:r w:rsidRPr="002742C2">
        <w:rPr>
          <w:b/>
          <w:bCs/>
        </w:rPr>
        <w:t>Conflict detected:</w:t>
      </w:r>
    </w:p>
    <w:p w14:paraId="40D70AA2" w14:textId="77777777" w:rsidR="009D2EC2" w:rsidRPr="002742C2" w:rsidRDefault="009D2EC2" w:rsidP="009D2EC2">
      <w:pPr>
        <w:numPr>
          <w:ilvl w:val="0"/>
          <w:numId w:val="86"/>
        </w:numPr>
        <w:spacing w:after="160" w:line="278" w:lineRule="auto"/>
      </w:pPr>
      <w:r w:rsidRPr="002742C2">
        <w:t xml:space="preserve">If ties are allowed, why collect </w:t>
      </w:r>
      <w:proofErr w:type="gramStart"/>
      <w:r w:rsidRPr="002742C2">
        <w:t>tie-breaker</w:t>
      </w:r>
      <w:proofErr w:type="gramEnd"/>
      <w:r w:rsidRPr="002742C2">
        <w:t>?</w:t>
      </w:r>
    </w:p>
    <w:p w14:paraId="14BFC3EE" w14:textId="77777777" w:rsidR="009D2EC2" w:rsidRPr="002742C2" w:rsidRDefault="009D2EC2" w:rsidP="009D2EC2">
      <w:pPr>
        <w:numPr>
          <w:ilvl w:val="0"/>
          <w:numId w:val="86"/>
        </w:numPr>
        <w:spacing w:after="160" w:line="278" w:lineRule="auto"/>
      </w:pPr>
      <w:r w:rsidRPr="002742C2">
        <w:t xml:space="preserve">Or is tie-breaker </w:t>
      </w:r>
      <w:r w:rsidRPr="002742C2">
        <w:rPr>
          <w:i/>
          <w:iCs/>
        </w:rPr>
        <w:t>optional</w:t>
      </w:r>
      <w:r w:rsidRPr="002742C2">
        <w:t xml:space="preserve"> tie-resolution?</w:t>
      </w:r>
    </w:p>
    <w:p w14:paraId="1BCC3FCE" w14:textId="77777777" w:rsidR="009D2EC2" w:rsidRPr="002742C2" w:rsidRDefault="009D2EC2" w:rsidP="009D2EC2">
      <w:r w:rsidRPr="002742C2">
        <w:rPr>
          <w:b/>
          <w:bCs/>
        </w:rPr>
        <w:t>Recommendation:</w:t>
      </w:r>
    </w:p>
    <w:p w14:paraId="05B87A1C" w14:textId="77777777" w:rsidR="009D2EC2" w:rsidRPr="002742C2" w:rsidRDefault="009D2EC2" w:rsidP="009D2EC2">
      <w:r w:rsidRPr="002742C2">
        <w:t>Clarify:</w:t>
      </w:r>
    </w:p>
    <w:p w14:paraId="11314776" w14:textId="77777777" w:rsidR="009D2EC2" w:rsidRPr="002742C2" w:rsidRDefault="009D2EC2" w:rsidP="009D2EC2">
      <w:r>
        <w:t>X</w:t>
      </w:r>
      <w:r w:rsidRPr="002742C2">
        <w:t xml:space="preserve"> </w:t>
      </w:r>
      <w:proofErr w:type="gramStart"/>
      <w:r w:rsidRPr="002742C2">
        <w:t>Tie-breaker</w:t>
      </w:r>
      <w:proofErr w:type="gramEnd"/>
      <w:r w:rsidRPr="002742C2">
        <w:t xml:space="preserve"> is optional per pool (commissioner decides)</w:t>
      </w:r>
    </w:p>
    <w:p w14:paraId="2A8F31B1" w14:textId="77777777" w:rsidR="009D2EC2" w:rsidRPr="002742C2" w:rsidRDefault="009D2EC2" w:rsidP="009D2EC2">
      <w:r>
        <w:t>X</w:t>
      </w:r>
      <w:r w:rsidRPr="002742C2">
        <w:t xml:space="preserve"> Used only if there's an actual </w:t>
      </w:r>
      <w:proofErr w:type="gramStart"/>
      <w:r w:rsidRPr="002742C2">
        <w:t>tie</w:t>
      </w:r>
      <w:proofErr w:type="gramEnd"/>
    </w:p>
    <w:p w14:paraId="52721324" w14:textId="77777777" w:rsidR="009D2EC2" w:rsidRPr="002742C2" w:rsidRDefault="009D2EC2" w:rsidP="009D2EC2">
      <w:proofErr w:type="gramStart"/>
      <w:r w:rsidRPr="002742C2">
        <w:t>□ Never breaks</w:t>
      </w:r>
      <w:proofErr w:type="gramEnd"/>
      <w:r w:rsidRPr="002742C2">
        <w:t xml:space="preserve"> ties automatically (just shown in standings)</w:t>
      </w:r>
    </w:p>
    <w:p w14:paraId="7D551C9F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4. Email vs Auth (Major Fork)</w:t>
      </w:r>
    </w:p>
    <w:p w14:paraId="45380A14" w14:textId="77777777" w:rsidR="009D2EC2" w:rsidRPr="002742C2" w:rsidRDefault="009D2EC2" w:rsidP="009D2EC2">
      <w:proofErr w:type="gramStart"/>
      <w:r w:rsidRPr="002742C2">
        <w:rPr>
          <w:b/>
          <w:bCs/>
        </w:rPr>
        <w:t>Current status</w:t>
      </w:r>
      <w:proofErr w:type="gramEnd"/>
      <w:r w:rsidRPr="002742C2">
        <w:rPr>
          <w:b/>
          <w:bCs/>
        </w:rPr>
        <w:t>:</w:t>
      </w:r>
    </w:p>
    <w:p w14:paraId="11E78719" w14:textId="77777777" w:rsidR="009D2EC2" w:rsidRPr="002742C2" w:rsidRDefault="009D2EC2" w:rsidP="009D2EC2">
      <w:pPr>
        <w:numPr>
          <w:ilvl w:val="0"/>
          <w:numId w:val="87"/>
        </w:numPr>
        <w:spacing w:after="160" w:line="278" w:lineRule="auto"/>
      </w:pPr>
      <w:r w:rsidRPr="002742C2">
        <w:t>Auth deferred</w:t>
      </w:r>
    </w:p>
    <w:p w14:paraId="7A3677C9" w14:textId="77777777" w:rsidR="009D2EC2" w:rsidRPr="002742C2" w:rsidRDefault="009D2EC2" w:rsidP="009D2EC2">
      <w:pPr>
        <w:numPr>
          <w:ilvl w:val="0"/>
          <w:numId w:val="87"/>
        </w:numPr>
        <w:spacing w:after="160" w:line="278" w:lineRule="auto"/>
      </w:pPr>
      <w:r w:rsidRPr="002742C2">
        <w:t xml:space="preserve">Email nullable in </w:t>
      </w:r>
      <w:proofErr w:type="spellStart"/>
      <w:r w:rsidRPr="002742C2">
        <w:t>pool_entries</w:t>
      </w:r>
      <w:proofErr w:type="spellEnd"/>
      <w:r>
        <w:t xml:space="preserve"> no email is a must</w:t>
      </w:r>
    </w:p>
    <w:p w14:paraId="169E5295" w14:textId="77777777" w:rsidR="009D2EC2" w:rsidRPr="002742C2" w:rsidRDefault="009D2EC2" w:rsidP="009D2EC2">
      <w:r w:rsidRPr="002742C2">
        <w:rPr>
          <w:b/>
          <w:bCs/>
        </w:rPr>
        <w:t>Problem:</w:t>
      </w:r>
    </w:p>
    <w:p w14:paraId="52D2DBA5" w14:textId="77777777" w:rsidR="009D2EC2" w:rsidRPr="002742C2" w:rsidRDefault="009D2EC2" w:rsidP="009D2EC2">
      <w:pPr>
        <w:numPr>
          <w:ilvl w:val="0"/>
          <w:numId w:val="88"/>
        </w:numPr>
        <w:spacing w:after="160" w:line="278" w:lineRule="auto"/>
      </w:pPr>
      <w:r w:rsidRPr="002742C2">
        <w:t>How do you send reminder/results emails without email?</w:t>
      </w:r>
      <w:r>
        <w:t xml:space="preserve"> Email is a must</w:t>
      </w:r>
    </w:p>
    <w:p w14:paraId="7E4127A6" w14:textId="77777777" w:rsidR="009D2EC2" w:rsidRPr="002742C2" w:rsidRDefault="009D2EC2" w:rsidP="009D2EC2">
      <w:pPr>
        <w:numPr>
          <w:ilvl w:val="0"/>
          <w:numId w:val="88"/>
        </w:numPr>
        <w:spacing w:after="160" w:line="278" w:lineRule="auto"/>
      </w:pPr>
      <w:r w:rsidRPr="002742C2">
        <w:t>How do you prevent duplicate entries without identity?</w:t>
      </w:r>
      <w:r>
        <w:t xml:space="preserve"> Email is a must</w:t>
      </w:r>
    </w:p>
    <w:p w14:paraId="249AFBED" w14:textId="77777777" w:rsidR="009D2EC2" w:rsidRPr="002742C2" w:rsidRDefault="009D2EC2" w:rsidP="009D2EC2">
      <w:r w:rsidRPr="002742C2">
        <w:rPr>
          <w:b/>
          <w:bCs/>
        </w:rPr>
        <w:t>Options:</w:t>
      </w:r>
    </w:p>
    <w:p w14:paraId="68BF66DF" w14:textId="77777777" w:rsidR="009D2EC2" w:rsidRPr="002742C2" w:rsidRDefault="009D2EC2" w:rsidP="009D2EC2">
      <w:r w:rsidRPr="002742C2">
        <w:rPr>
          <w:b/>
          <w:bCs/>
        </w:rPr>
        <w:t>Path A: Email-Only (Simplest for Gamma)</w:t>
      </w:r>
    </w:p>
    <w:p w14:paraId="11DA668F" w14:textId="77777777" w:rsidR="009D2EC2" w:rsidRPr="002742C2" w:rsidRDefault="009D2EC2" w:rsidP="009D2EC2">
      <w:r w:rsidRPr="002742C2">
        <w:t xml:space="preserve">ALTER TABLE </w:t>
      </w:r>
      <w:proofErr w:type="spellStart"/>
      <w:r w:rsidRPr="002742C2">
        <w:t>pool_entries</w:t>
      </w:r>
      <w:proofErr w:type="spellEnd"/>
      <w:r w:rsidRPr="002742C2">
        <w:t xml:space="preserve"> </w:t>
      </w:r>
    </w:p>
    <w:p w14:paraId="029D44DC" w14:textId="77777777" w:rsidR="009D2EC2" w:rsidRPr="002742C2" w:rsidRDefault="009D2EC2" w:rsidP="009D2EC2">
      <w:r w:rsidRPr="002742C2">
        <w:t xml:space="preserve">  ALTER COLUMN email SET NOT </w:t>
      </w:r>
      <w:proofErr w:type="gramStart"/>
      <w:r w:rsidRPr="002742C2">
        <w:t>NULL;</w:t>
      </w:r>
      <w:proofErr w:type="gramEnd"/>
    </w:p>
    <w:p w14:paraId="66675548" w14:textId="77777777" w:rsidR="009D2EC2" w:rsidRPr="002742C2" w:rsidRDefault="009D2EC2" w:rsidP="009D2EC2"/>
    <w:p w14:paraId="253F8F31" w14:textId="77777777" w:rsidR="009D2EC2" w:rsidRPr="002742C2" w:rsidRDefault="009D2EC2" w:rsidP="009D2EC2">
      <w:r w:rsidRPr="002742C2">
        <w:t xml:space="preserve">CREATE UNIQUE INDEX </w:t>
      </w:r>
      <w:proofErr w:type="spellStart"/>
      <w:r w:rsidRPr="002742C2">
        <w:t>unique_email_per_pool</w:t>
      </w:r>
      <w:proofErr w:type="spellEnd"/>
      <w:r w:rsidRPr="002742C2">
        <w:t xml:space="preserve"> </w:t>
      </w:r>
    </w:p>
    <w:p w14:paraId="126501BA" w14:textId="77777777" w:rsidR="009D2EC2" w:rsidRPr="002742C2" w:rsidRDefault="009D2EC2" w:rsidP="009D2EC2">
      <w:r w:rsidRPr="002742C2">
        <w:t xml:space="preserve">  ON </w:t>
      </w:r>
      <w:proofErr w:type="spellStart"/>
      <w:r w:rsidRPr="002742C2">
        <w:t>pool_</w:t>
      </w:r>
      <w:proofErr w:type="gramStart"/>
      <w:r w:rsidRPr="002742C2">
        <w:t>entries</w:t>
      </w:r>
      <w:proofErr w:type="spellEnd"/>
      <w:r w:rsidRPr="002742C2">
        <w:t>(</w:t>
      </w:r>
      <w:proofErr w:type="spellStart"/>
      <w:proofErr w:type="gramEnd"/>
      <w:r w:rsidRPr="002742C2">
        <w:t>pool_id</w:t>
      </w:r>
      <w:proofErr w:type="spellEnd"/>
      <w:r w:rsidRPr="002742C2">
        <w:t xml:space="preserve">, </w:t>
      </w:r>
      <w:proofErr w:type="gramStart"/>
      <w:r w:rsidRPr="002742C2">
        <w:t>LOWER(</w:t>
      </w:r>
      <w:proofErr w:type="gramEnd"/>
      <w:r w:rsidRPr="002742C2">
        <w:t>email)</w:t>
      </w:r>
      <w:proofErr w:type="gramStart"/>
      <w:r w:rsidRPr="002742C2">
        <w:t>);</w:t>
      </w:r>
      <w:proofErr w:type="gramEnd"/>
    </w:p>
    <w:p w14:paraId="47FFF584" w14:textId="77777777" w:rsidR="009D2EC2" w:rsidRPr="002742C2" w:rsidRDefault="009D2EC2" w:rsidP="009D2EC2">
      <w:pPr>
        <w:numPr>
          <w:ilvl w:val="0"/>
          <w:numId w:val="89"/>
        </w:numPr>
        <w:spacing w:after="160" w:line="278" w:lineRule="auto"/>
      </w:pPr>
      <w:r w:rsidRPr="002742C2">
        <w:t>One entry per email per pool</w:t>
      </w:r>
    </w:p>
    <w:p w14:paraId="417AA497" w14:textId="77777777" w:rsidR="009D2EC2" w:rsidRPr="002742C2" w:rsidRDefault="009D2EC2" w:rsidP="009D2EC2">
      <w:pPr>
        <w:numPr>
          <w:ilvl w:val="0"/>
          <w:numId w:val="89"/>
        </w:numPr>
        <w:spacing w:after="160" w:line="278" w:lineRule="auto"/>
      </w:pPr>
      <w:r w:rsidRPr="002742C2">
        <w:t>Send emails directly</w:t>
      </w:r>
    </w:p>
    <w:p w14:paraId="19091451" w14:textId="77777777" w:rsidR="009D2EC2" w:rsidRPr="002742C2" w:rsidRDefault="009D2EC2" w:rsidP="009D2EC2">
      <w:pPr>
        <w:numPr>
          <w:ilvl w:val="0"/>
          <w:numId w:val="89"/>
        </w:numPr>
        <w:spacing w:after="160" w:line="278" w:lineRule="auto"/>
      </w:pPr>
      <w:r w:rsidRPr="002742C2">
        <w:t>No passwords</w:t>
      </w:r>
    </w:p>
    <w:p w14:paraId="0C5D2AA4" w14:textId="77777777" w:rsidR="009D2EC2" w:rsidRPr="002742C2" w:rsidRDefault="009D2EC2" w:rsidP="009D2EC2">
      <w:r w:rsidRPr="002742C2">
        <w:rPr>
          <w:b/>
          <w:bCs/>
        </w:rPr>
        <w:t>Path B: Full Auth (Overkill for Gamma)</w:t>
      </w:r>
    </w:p>
    <w:p w14:paraId="6D39866E" w14:textId="77777777" w:rsidR="009D2EC2" w:rsidRPr="002742C2" w:rsidRDefault="009D2EC2" w:rsidP="009D2EC2">
      <w:pPr>
        <w:numPr>
          <w:ilvl w:val="0"/>
          <w:numId w:val="90"/>
        </w:numPr>
        <w:spacing w:after="160" w:line="278" w:lineRule="auto"/>
      </w:pPr>
      <w:proofErr w:type="spellStart"/>
      <w:r w:rsidRPr="002742C2">
        <w:t>Supabase</w:t>
      </w:r>
      <w:proofErr w:type="spellEnd"/>
      <w:r w:rsidRPr="002742C2">
        <w:t xml:space="preserve"> Auth</w:t>
      </w:r>
    </w:p>
    <w:p w14:paraId="52E71449" w14:textId="77777777" w:rsidR="009D2EC2" w:rsidRPr="002742C2" w:rsidRDefault="009D2EC2" w:rsidP="009D2EC2">
      <w:pPr>
        <w:numPr>
          <w:ilvl w:val="0"/>
          <w:numId w:val="90"/>
        </w:numPr>
        <w:spacing w:after="160" w:line="278" w:lineRule="auto"/>
      </w:pPr>
      <w:r w:rsidRPr="002742C2">
        <w:t>User accounts</w:t>
      </w:r>
    </w:p>
    <w:p w14:paraId="060204C6" w14:textId="77777777" w:rsidR="009D2EC2" w:rsidRPr="002742C2" w:rsidRDefault="009D2EC2" w:rsidP="009D2EC2">
      <w:pPr>
        <w:numPr>
          <w:ilvl w:val="0"/>
          <w:numId w:val="90"/>
        </w:numPr>
        <w:spacing w:after="160" w:line="278" w:lineRule="auto"/>
      </w:pPr>
      <w:r w:rsidRPr="002742C2">
        <w:t>Multiple entries per user</w:t>
      </w:r>
    </w:p>
    <w:p w14:paraId="167DC1A6" w14:textId="77777777" w:rsidR="009D2EC2" w:rsidRPr="002742C2" w:rsidRDefault="009D2EC2" w:rsidP="009D2EC2">
      <w:r w:rsidRPr="002742C2">
        <w:rPr>
          <w:b/>
          <w:bCs/>
        </w:rPr>
        <w:lastRenderedPageBreak/>
        <w:t>Recommendation for Gamma:</w:t>
      </w:r>
    </w:p>
    <w:p w14:paraId="717ACD1A" w14:textId="77777777" w:rsidR="009D2EC2" w:rsidRPr="002742C2" w:rsidRDefault="009D2EC2" w:rsidP="009D2EC2">
      <w:r w:rsidRPr="002742C2">
        <w:t>Path A (Email-Only):</w:t>
      </w:r>
    </w:p>
    <w:p w14:paraId="0F1B4972" w14:textId="77777777" w:rsidR="009D2EC2" w:rsidRPr="002742C2" w:rsidRDefault="009D2EC2" w:rsidP="009D2EC2">
      <w:r w:rsidRPr="002742C2">
        <w:t>- Require email on submission</w:t>
      </w:r>
    </w:p>
    <w:p w14:paraId="24DD5C94" w14:textId="77777777" w:rsidR="009D2EC2" w:rsidRPr="002742C2" w:rsidRDefault="009D2EC2" w:rsidP="009D2EC2">
      <w:r w:rsidRPr="002742C2">
        <w:t>- One entry per email per pool</w:t>
      </w:r>
    </w:p>
    <w:p w14:paraId="5B355C27" w14:textId="77777777" w:rsidR="009D2EC2" w:rsidRPr="002742C2" w:rsidRDefault="009D2EC2" w:rsidP="009D2EC2">
      <w:r w:rsidRPr="002742C2">
        <w:t>- Magic links for editing (v1.5)</w:t>
      </w:r>
    </w:p>
    <w:p w14:paraId="291D1B76" w14:textId="77777777" w:rsidR="009D2EC2" w:rsidRPr="002742C2" w:rsidRDefault="009D2EC2" w:rsidP="009D2EC2">
      <w:r>
        <w:pict w14:anchorId="0791C7B2">
          <v:rect id="_x0000_i1072" style="width:0;height:1.5pt" o:hralign="center" o:hrstd="t" o:hr="t" fillcolor="#a0a0a0" stroked="f"/>
        </w:pict>
      </w:r>
    </w:p>
    <w:p w14:paraId="5CB348CB" w14:textId="77777777" w:rsidR="009D2EC2" w:rsidRPr="002742C2" w:rsidRDefault="009D2EC2" w:rsidP="009D2EC2">
      <w:pPr>
        <w:rPr>
          <w:b/>
          <w:bCs/>
        </w:rPr>
      </w:pPr>
      <w:r w:rsidRPr="002742C2">
        <w:rPr>
          <w:rFonts w:ascii="Segoe UI Emoji" w:hAnsi="Segoe UI Emoji" w:cs="Segoe UI Emoji"/>
          <w:b/>
          <w:bCs/>
        </w:rPr>
        <w:t>🌐</w:t>
      </w:r>
      <w:r w:rsidRPr="002742C2">
        <w:rPr>
          <w:b/>
          <w:bCs/>
        </w:rPr>
        <w:t xml:space="preserve"> COMPETITIVE FEATURE SCAN</w:t>
      </w:r>
    </w:p>
    <w:p w14:paraId="64FC8629" w14:textId="77777777" w:rsidR="009D2EC2" w:rsidRPr="002742C2" w:rsidRDefault="009D2EC2" w:rsidP="009D2EC2">
      <w:r w:rsidRPr="002742C2">
        <w:t xml:space="preserve">I analyzed ESPN Tournament Challenge, Yahoo Sports </w:t>
      </w:r>
      <w:proofErr w:type="spellStart"/>
      <w:r w:rsidRPr="002742C2">
        <w:t>Pickem</w:t>
      </w:r>
      <w:proofErr w:type="spellEnd"/>
      <w:r w:rsidRPr="002742C2">
        <w:t>, Sleeper, and niche pool sites. Here's what you might be missing:</w:t>
      </w:r>
    </w:p>
    <w:p w14:paraId="46B3BABF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Features You DON'T Need (Good Omissions)</w:t>
      </w:r>
    </w:p>
    <w:p w14:paraId="781001C8" w14:textId="77777777" w:rsidR="009D2EC2" w:rsidRPr="002742C2" w:rsidRDefault="009D2EC2" w:rsidP="009D2EC2">
      <w:r w:rsidRPr="002742C2">
        <w:rPr>
          <w:rFonts w:ascii="Segoe UI Emoji" w:hAnsi="Segoe UI Emoji" w:cs="Segoe UI Emoji"/>
        </w:rPr>
        <w:t>✅</w:t>
      </w:r>
      <w:r w:rsidRPr="002742C2">
        <w:t xml:space="preserve"> Live scoring (you deferred correctly)</w:t>
      </w:r>
      <w:r w:rsidRPr="002742C2">
        <w:br/>
      </w:r>
      <w:r w:rsidRPr="002742C2">
        <w:rPr>
          <w:rFonts w:ascii="Segoe UI Emoji" w:hAnsi="Segoe UI Emoji" w:cs="Segoe UI Emoji"/>
        </w:rPr>
        <w:t>✅</w:t>
      </w:r>
      <w:r w:rsidRPr="002742C2">
        <w:t xml:space="preserve"> In-app chat (noise)</w:t>
      </w:r>
      <w:r w:rsidRPr="002742C2">
        <w:br/>
      </w:r>
      <w:r w:rsidRPr="002742C2">
        <w:rPr>
          <w:rFonts w:ascii="Segoe UI Emoji" w:hAnsi="Segoe UI Emoji" w:cs="Segoe UI Emoji"/>
        </w:rPr>
        <w:t>✅</w:t>
      </w:r>
      <w:r w:rsidRPr="002742C2">
        <w:t xml:space="preserve"> Public leaderboards (privacy-first is better)</w:t>
      </w:r>
      <w:r w:rsidRPr="002742C2">
        <w:br/>
      </w:r>
      <w:r w:rsidRPr="002742C2">
        <w:rPr>
          <w:rFonts w:ascii="Segoe UI Emoji" w:hAnsi="Segoe UI Emoji" w:cs="Segoe UI Emoji"/>
        </w:rPr>
        <w:t>✅</w:t>
      </w:r>
      <w:r w:rsidRPr="002742C2">
        <w:t xml:space="preserve"> Social sharing (adds complexity)</w:t>
      </w:r>
      <w:r w:rsidRPr="002742C2">
        <w:br/>
      </w:r>
      <w:r w:rsidRPr="002742C2">
        <w:rPr>
          <w:rFonts w:ascii="Segoe UI Emoji" w:hAnsi="Segoe UI Emoji" w:cs="Segoe UI Emoji"/>
        </w:rPr>
        <w:t>✅</w:t>
      </w:r>
      <w:r w:rsidRPr="002742C2">
        <w:t xml:space="preserve"> Mobile apps (web-first correct)</w:t>
      </w:r>
    </w:p>
    <w:p w14:paraId="1921520A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Features Worth Considering (Layer 5)</w:t>
      </w:r>
    </w:p>
    <w:p w14:paraId="2E551131" w14:textId="77777777" w:rsidR="009D2EC2" w:rsidRPr="002742C2" w:rsidRDefault="009D2EC2" w:rsidP="009D2EC2">
      <w:r w:rsidRPr="002742C2">
        <w:rPr>
          <w:b/>
          <w:bCs/>
        </w:rPr>
        <w:t>High Value, Low Effort:</w:t>
      </w:r>
    </w:p>
    <w:p w14:paraId="10814A30" w14:textId="77777777" w:rsidR="009D2EC2" w:rsidRPr="002742C2" w:rsidRDefault="009D2EC2" w:rsidP="009D2EC2">
      <w:pPr>
        <w:numPr>
          <w:ilvl w:val="0"/>
          <w:numId w:val="91"/>
        </w:numPr>
        <w:spacing w:after="160" w:line="278" w:lineRule="auto"/>
      </w:pPr>
      <w:r w:rsidRPr="002742C2">
        <w:rPr>
          <w:b/>
          <w:bCs/>
        </w:rPr>
        <w:t>Auto-fill previous year's pool</w:t>
      </w:r>
      <w:r>
        <w:rPr>
          <w:b/>
          <w:bCs/>
        </w:rPr>
        <w:t xml:space="preserve"> – Fine as a nice to have</w:t>
      </w:r>
    </w:p>
    <w:p w14:paraId="4B07CE8E" w14:textId="77777777" w:rsidR="009D2EC2" w:rsidRPr="002742C2" w:rsidRDefault="009D2EC2" w:rsidP="009D2EC2">
      <w:pPr>
        <w:numPr>
          <w:ilvl w:val="1"/>
          <w:numId w:val="91"/>
        </w:numPr>
        <w:spacing w:after="160" w:line="278" w:lineRule="auto"/>
      </w:pPr>
      <w:r w:rsidRPr="002742C2">
        <w:t>"Copy last year's participants"</w:t>
      </w:r>
    </w:p>
    <w:p w14:paraId="058C037E" w14:textId="77777777" w:rsidR="009D2EC2" w:rsidRPr="002742C2" w:rsidRDefault="009D2EC2" w:rsidP="009D2EC2">
      <w:pPr>
        <w:numPr>
          <w:ilvl w:val="1"/>
          <w:numId w:val="91"/>
        </w:numPr>
        <w:spacing w:after="160" w:line="278" w:lineRule="auto"/>
      </w:pPr>
      <w:r w:rsidRPr="002742C2">
        <w:t>Huge time-saver for commissioners</w:t>
      </w:r>
    </w:p>
    <w:p w14:paraId="676EAD72" w14:textId="77777777" w:rsidR="009D2EC2" w:rsidRPr="002742C2" w:rsidRDefault="009D2EC2" w:rsidP="009D2EC2">
      <w:pPr>
        <w:numPr>
          <w:ilvl w:val="0"/>
          <w:numId w:val="91"/>
        </w:numPr>
        <w:spacing w:after="160" w:line="278" w:lineRule="auto"/>
      </w:pPr>
      <w:r w:rsidRPr="002742C2">
        <w:rPr>
          <w:b/>
          <w:bCs/>
        </w:rPr>
        <w:t>Bracket deadlines per round</w:t>
      </w:r>
      <w:r w:rsidRPr="002742C2">
        <w:t xml:space="preserve"> (not just event </w:t>
      </w:r>
      <w:proofErr w:type="gramStart"/>
      <w:r w:rsidRPr="002742C2">
        <w:t>start)</w:t>
      </w:r>
      <w:r>
        <w:t xml:space="preserve">  -</w:t>
      </w:r>
      <w:proofErr w:type="gramEnd"/>
      <w:r>
        <w:t xml:space="preserve"> agree for world cup would be required   for a bracket like </w:t>
      </w:r>
      <w:proofErr w:type="spellStart"/>
      <w:r>
        <w:t>nfl</w:t>
      </w:r>
      <w:proofErr w:type="spellEnd"/>
      <w:r>
        <w:t xml:space="preserve"> – it is a full lock on the bracket with submission – no changes </w:t>
      </w:r>
    </w:p>
    <w:p w14:paraId="1C00E2DB" w14:textId="77777777" w:rsidR="009D2EC2" w:rsidRPr="002742C2" w:rsidRDefault="009D2EC2" w:rsidP="009D2EC2">
      <w:pPr>
        <w:numPr>
          <w:ilvl w:val="1"/>
          <w:numId w:val="91"/>
        </w:numPr>
        <w:spacing w:after="160" w:line="278" w:lineRule="auto"/>
      </w:pPr>
      <w:r w:rsidRPr="002742C2">
        <w:t>Lock Wildcard picks Friday</w:t>
      </w:r>
    </w:p>
    <w:p w14:paraId="690BA95F" w14:textId="77777777" w:rsidR="009D2EC2" w:rsidRPr="002742C2" w:rsidRDefault="009D2EC2" w:rsidP="009D2EC2">
      <w:pPr>
        <w:numPr>
          <w:ilvl w:val="1"/>
          <w:numId w:val="91"/>
        </w:numPr>
        <w:spacing w:after="160" w:line="278" w:lineRule="auto"/>
      </w:pPr>
      <w:r w:rsidRPr="002742C2">
        <w:t>Allow Divisional picks until Saturday</w:t>
      </w:r>
    </w:p>
    <w:p w14:paraId="7F6D9C17" w14:textId="77777777" w:rsidR="009D2EC2" w:rsidRPr="002742C2" w:rsidRDefault="009D2EC2" w:rsidP="009D2EC2">
      <w:pPr>
        <w:numPr>
          <w:ilvl w:val="1"/>
          <w:numId w:val="91"/>
        </w:numPr>
        <w:spacing w:after="160" w:line="278" w:lineRule="auto"/>
      </w:pPr>
      <w:r w:rsidRPr="002742C2">
        <w:t>More engagement</w:t>
      </w:r>
    </w:p>
    <w:p w14:paraId="2B0A24DA" w14:textId="77777777" w:rsidR="009D2EC2" w:rsidRPr="002742C2" w:rsidRDefault="009D2EC2" w:rsidP="009D2EC2">
      <w:pPr>
        <w:numPr>
          <w:ilvl w:val="0"/>
          <w:numId w:val="91"/>
        </w:numPr>
        <w:spacing w:after="160" w:line="278" w:lineRule="auto"/>
      </w:pPr>
      <w:r w:rsidRPr="002742C2">
        <w:rPr>
          <w:b/>
          <w:bCs/>
        </w:rPr>
        <w:t>"Popular picks" indicator</w:t>
      </w:r>
      <w:r>
        <w:rPr>
          <w:b/>
          <w:bCs/>
        </w:rPr>
        <w:t xml:space="preserve"> – ok sure if possible – for small family pools is this usable </w:t>
      </w:r>
    </w:p>
    <w:p w14:paraId="3F349AD5" w14:textId="77777777" w:rsidR="009D2EC2" w:rsidRPr="002742C2" w:rsidRDefault="009D2EC2" w:rsidP="009D2EC2">
      <w:pPr>
        <w:numPr>
          <w:ilvl w:val="1"/>
          <w:numId w:val="91"/>
        </w:numPr>
        <w:spacing w:after="160" w:line="278" w:lineRule="auto"/>
      </w:pPr>
      <w:r w:rsidRPr="002742C2">
        <w:t>"73% picked Chiefs" (after lock)</w:t>
      </w:r>
    </w:p>
    <w:p w14:paraId="6024BCD6" w14:textId="77777777" w:rsidR="009D2EC2" w:rsidRPr="002742C2" w:rsidRDefault="009D2EC2" w:rsidP="009D2EC2">
      <w:pPr>
        <w:numPr>
          <w:ilvl w:val="1"/>
          <w:numId w:val="91"/>
        </w:numPr>
        <w:spacing w:after="160" w:line="278" w:lineRule="auto"/>
      </w:pPr>
      <w:r w:rsidRPr="002742C2">
        <w:t>Adds social proof without chat</w:t>
      </w:r>
    </w:p>
    <w:p w14:paraId="7C6D4750" w14:textId="77777777" w:rsidR="009D2EC2" w:rsidRPr="002742C2" w:rsidRDefault="009D2EC2" w:rsidP="009D2EC2">
      <w:r w:rsidRPr="002742C2">
        <w:rPr>
          <w:b/>
          <w:bCs/>
        </w:rPr>
        <w:t>Medium Value, Medium Effort:</w:t>
      </w:r>
      <w:r w:rsidRPr="002742C2">
        <w:t xml:space="preserve"> 4. </w:t>
      </w:r>
      <w:r w:rsidRPr="002742C2">
        <w:rPr>
          <w:b/>
          <w:bCs/>
        </w:rPr>
        <w:t>Entry editing window</w:t>
      </w:r>
    </w:p>
    <w:p w14:paraId="0755C5A5" w14:textId="77777777" w:rsidR="009D2EC2" w:rsidRPr="002742C2" w:rsidRDefault="009D2EC2" w:rsidP="009D2EC2">
      <w:pPr>
        <w:numPr>
          <w:ilvl w:val="0"/>
          <w:numId w:val="92"/>
        </w:numPr>
        <w:spacing w:after="160" w:line="278" w:lineRule="auto"/>
      </w:pPr>
      <w:r w:rsidRPr="002742C2">
        <w:t>"Picks can be changed until 1hr before event"</w:t>
      </w:r>
      <w:r>
        <w:t xml:space="preserve"> ok</w:t>
      </w:r>
    </w:p>
    <w:p w14:paraId="008C0EE8" w14:textId="77777777" w:rsidR="009D2EC2" w:rsidRPr="002742C2" w:rsidRDefault="009D2EC2" w:rsidP="009D2EC2">
      <w:pPr>
        <w:numPr>
          <w:ilvl w:val="0"/>
          <w:numId w:val="92"/>
        </w:numPr>
        <w:spacing w:after="160" w:line="278" w:lineRule="auto"/>
      </w:pPr>
      <w:r w:rsidRPr="002742C2">
        <w:t>Better than all-or-nothing lock</w:t>
      </w:r>
    </w:p>
    <w:p w14:paraId="18248418" w14:textId="77777777" w:rsidR="009D2EC2" w:rsidRPr="002742C2" w:rsidRDefault="009D2EC2" w:rsidP="009D2EC2">
      <w:pPr>
        <w:numPr>
          <w:ilvl w:val="0"/>
          <w:numId w:val="93"/>
        </w:numPr>
        <w:spacing w:after="160" w:line="278" w:lineRule="auto"/>
      </w:pPr>
      <w:r w:rsidRPr="002742C2">
        <w:rPr>
          <w:b/>
          <w:bCs/>
        </w:rPr>
        <w:t>Standings history</w:t>
      </w:r>
      <w:r>
        <w:rPr>
          <w:b/>
          <w:bCs/>
        </w:rPr>
        <w:t xml:space="preserve"> – ok</w:t>
      </w:r>
    </w:p>
    <w:p w14:paraId="4BEC4DD5" w14:textId="77777777" w:rsidR="009D2EC2" w:rsidRPr="002742C2" w:rsidRDefault="009D2EC2" w:rsidP="009D2EC2">
      <w:pPr>
        <w:numPr>
          <w:ilvl w:val="1"/>
          <w:numId w:val="93"/>
        </w:numPr>
        <w:spacing w:after="160" w:line="278" w:lineRule="auto"/>
      </w:pPr>
      <w:r w:rsidRPr="002742C2">
        <w:t>"After Round 1, you were 3rd"</w:t>
      </w:r>
    </w:p>
    <w:p w14:paraId="4372C3CD" w14:textId="77777777" w:rsidR="009D2EC2" w:rsidRPr="002742C2" w:rsidRDefault="009D2EC2" w:rsidP="009D2EC2">
      <w:pPr>
        <w:numPr>
          <w:ilvl w:val="1"/>
          <w:numId w:val="93"/>
        </w:numPr>
        <w:spacing w:after="160" w:line="278" w:lineRule="auto"/>
      </w:pPr>
      <w:r w:rsidRPr="002742C2">
        <w:t>Adds narrative tension</w:t>
      </w:r>
    </w:p>
    <w:p w14:paraId="24CE6258" w14:textId="77777777" w:rsidR="009D2EC2" w:rsidRPr="002742C2" w:rsidRDefault="009D2EC2" w:rsidP="009D2EC2">
      <w:pPr>
        <w:numPr>
          <w:ilvl w:val="0"/>
          <w:numId w:val="93"/>
        </w:numPr>
        <w:spacing w:after="160" w:line="278" w:lineRule="auto"/>
      </w:pPr>
      <w:r w:rsidRPr="002742C2">
        <w:rPr>
          <w:b/>
          <w:bCs/>
        </w:rPr>
        <w:t>Commissioner tools</w:t>
      </w:r>
      <w:r>
        <w:rPr>
          <w:b/>
          <w:bCs/>
        </w:rPr>
        <w:t xml:space="preserve"> - ok</w:t>
      </w:r>
    </w:p>
    <w:p w14:paraId="1C9F9FC4" w14:textId="77777777" w:rsidR="009D2EC2" w:rsidRPr="002742C2" w:rsidRDefault="009D2EC2" w:rsidP="009D2EC2">
      <w:pPr>
        <w:numPr>
          <w:ilvl w:val="1"/>
          <w:numId w:val="93"/>
        </w:numPr>
        <w:spacing w:after="160" w:line="278" w:lineRule="auto"/>
      </w:pPr>
      <w:r w:rsidRPr="002742C2">
        <w:t>Bulk invite via CSV</w:t>
      </w:r>
    </w:p>
    <w:p w14:paraId="32C0D4DB" w14:textId="77777777" w:rsidR="009D2EC2" w:rsidRPr="002742C2" w:rsidRDefault="009D2EC2" w:rsidP="009D2EC2">
      <w:pPr>
        <w:numPr>
          <w:ilvl w:val="1"/>
          <w:numId w:val="93"/>
        </w:numPr>
        <w:spacing w:after="160" w:line="278" w:lineRule="auto"/>
      </w:pPr>
      <w:r w:rsidRPr="002742C2">
        <w:t>Downloadable standings</w:t>
      </w:r>
    </w:p>
    <w:p w14:paraId="2AB2A74F" w14:textId="77777777" w:rsidR="009D2EC2" w:rsidRPr="002742C2" w:rsidRDefault="009D2EC2" w:rsidP="009D2EC2">
      <w:r w:rsidRPr="002742C2">
        <w:rPr>
          <w:b/>
          <w:bCs/>
        </w:rPr>
        <w:lastRenderedPageBreak/>
        <w:t>Exploration Zone (Layer 6):</w:t>
      </w:r>
      <w:r w:rsidRPr="002742C2">
        <w:t xml:space="preserve"> 7. </w:t>
      </w:r>
      <w:r w:rsidRPr="002742C2">
        <w:rPr>
          <w:b/>
          <w:bCs/>
        </w:rPr>
        <w:t>Survivor-style weekly elimination display</w:t>
      </w:r>
    </w:p>
    <w:p w14:paraId="22C93BB2" w14:textId="77777777" w:rsidR="009D2EC2" w:rsidRPr="002742C2" w:rsidRDefault="009D2EC2" w:rsidP="009D2EC2">
      <w:pPr>
        <w:numPr>
          <w:ilvl w:val="0"/>
          <w:numId w:val="94"/>
        </w:numPr>
        <w:spacing w:after="160" w:line="278" w:lineRule="auto"/>
      </w:pPr>
      <w:r w:rsidRPr="002742C2">
        <w:t>Visual "X" over eliminated entries</w:t>
      </w:r>
      <w:r>
        <w:t xml:space="preserve"> yes </w:t>
      </w:r>
    </w:p>
    <w:p w14:paraId="1D03E5C5" w14:textId="77777777" w:rsidR="009D2EC2" w:rsidRPr="002742C2" w:rsidRDefault="009D2EC2" w:rsidP="009D2EC2">
      <w:pPr>
        <w:numPr>
          <w:ilvl w:val="0"/>
          <w:numId w:val="94"/>
        </w:numPr>
        <w:spacing w:after="160" w:line="278" w:lineRule="auto"/>
      </w:pPr>
      <w:r w:rsidRPr="002742C2">
        <w:t>Very satisfying UX</w:t>
      </w:r>
    </w:p>
    <w:p w14:paraId="399282B2" w14:textId="77777777" w:rsidR="009D2EC2" w:rsidRPr="002742C2" w:rsidRDefault="009D2EC2" w:rsidP="009D2EC2">
      <w:pPr>
        <w:numPr>
          <w:ilvl w:val="0"/>
          <w:numId w:val="95"/>
        </w:numPr>
        <w:spacing w:after="160" w:line="278" w:lineRule="auto"/>
      </w:pPr>
      <w:r w:rsidRPr="002742C2">
        <w:rPr>
          <w:b/>
          <w:bCs/>
        </w:rPr>
        <w:t>"Upset bonus" scoring</w:t>
      </w:r>
      <w:r w:rsidRPr="002742C2">
        <w:t xml:space="preserve"> </w:t>
      </w:r>
    </w:p>
    <w:p w14:paraId="44ACAF1F" w14:textId="77777777" w:rsidR="009D2EC2" w:rsidRPr="002742C2" w:rsidRDefault="009D2EC2" w:rsidP="009D2EC2">
      <w:pPr>
        <w:numPr>
          <w:ilvl w:val="1"/>
          <w:numId w:val="95"/>
        </w:numPr>
        <w:spacing w:after="160" w:line="278" w:lineRule="auto"/>
      </w:pPr>
      <w:r w:rsidRPr="002742C2">
        <w:t>Extra points for correctly picking lower seed</w:t>
      </w:r>
      <w:r>
        <w:t xml:space="preserve"> maybe as an </w:t>
      </w:r>
      <w:proofErr w:type="spellStart"/>
      <w:r>
        <w:t>optilon</w:t>
      </w:r>
      <w:proofErr w:type="spellEnd"/>
      <w:r>
        <w:t xml:space="preserve"> in the nice to haves</w:t>
      </w:r>
    </w:p>
    <w:p w14:paraId="2FC7048A" w14:textId="77777777" w:rsidR="009D2EC2" w:rsidRPr="002742C2" w:rsidRDefault="009D2EC2" w:rsidP="009D2EC2">
      <w:pPr>
        <w:numPr>
          <w:ilvl w:val="1"/>
          <w:numId w:val="95"/>
        </w:numPr>
        <w:spacing w:after="160" w:line="278" w:lineRule="auto"/>
      </w:pPr>
      <w:r w:rsidRPr="002742C2">
        <w:t>Rewards bold picks</w:t>
      </w:r>
    </w:p>
    <w:p w14:paraId="0105F888" w14:textId="77777777" w:rsidR="009D2EC2" w:rsidRPr="002742C2" w:rsidRDefault="009D2EC2" w:rsidP="009D2EC2">
      <w:r>
        <w:pict w14:anchorId="7EA6A8AA">
          <v:rect id="_x0000_i1073" style="width:0;height:1.5pt" o:hralign="center" o:hrstd="t" o:hr="t" fillcolor="#a0a0a0" stroked="f"/>
        </w:pict>
      </w:r>
    </w:p>
    <w:p w14:paraId="5D1C1714" w14:textId="77777777" w:rsidR="009D2EC2" w:rsidRPr="002742C2" w:rsidRDefault="009D2EC2" w:rsidP="009D2EC2">
      <w:pPr>
        <w:rPr>
          <w:b/>
          <w:bCs/>
        </w:rPr>
      </w:pPr>
      <w:r w:rsidRPr="002742C2">
        <w:rPr>
          <w:rFonts w:ascii="Segoe UI Emoji" w:hAnsi="Segoe UI Emoji" w:cs="Segoe UI Emoji"/>
          <w:b/>
          <w:bCs/>
        </w:rPr>
        <w:t>🏗️</w:t>
      </w:r>
      <w:r w:rsidRPr="002742C2">
        <w:rPr>
          <w:b/>
          <w:bCs/>
        </w:rPr>
        <w:t xml:space="preserve"> BUILD ROADMAP TO GAMMA</w:t>
      </w:r>
    </w:p>
    <w:p w14:paraId="19AE3169" w14:textId="77777777" w:rsidR="009D2EC2" w:rsidRPr="002742C2" w:rsidRDefault="009D2EC2" w:rsidP="009D2EC2">
      <w:r w:rsidRPr="002742C2">
        <w:t xml:space="preserve">Based on your Gamma goal = </w:t>
      </w:r>
      <w:r w:rsidRPr="002742C2">
        <w:rPr>
          <w:b/>
          <w:bCs/>
        </w:rPr>
        <w:t>WrestleMania with advocates sharing</w:t>
      </w:r>
      <w:r w:rsidRPr="002742C2">
        <w:t>, here's the path:</w:t>
      </w:r>
    </w:p>
    <w:p w14:paraId="4AAA519A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PHASE 0: Lock Decisions (This Conversation)</w:t>
      </w:r>
    </w:p>
    <w:p w14:paraId="03094D3A" w14:textId="77777777" w:rsidR="009D2EC2" w:rsidRPr="002742C2" w:rsidRDefault="009D2EC2" w:rsidP="009D2EC2">
      <w:r w:rsidRPr="002742C2">
        <w:rPr>
          <w:b/>
          <w:bCs/>
        </w:rPr>
        <w:t>Time: Now</w:t>
      </w:r>
    </w:p>
    <w:p w14:paraId="16E45A1A" w14:textId="77777777" w:rsidR="009D2EC2" w:rsidRPr="002742C2" w:rsidRDefault="009D2EC2" w:rsidP="009D2EC2">
      <w:pPr>
        <w:numPr>
          <w:ilvl w:val="0"/>
          <w:numId w:val="96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Decide: One entry per email, or unlimited?</w:t>
      </w:r>
      <w:r>
        <w:t xml:space="preserve"> One entry</w:t>
      </w:r>
    </w:p>
    <w:p w14:paraId="51615B7B" w14:textId="77777777" w:rsidR="009D2EC2" w:rsidRPr="002742C2" w:rsidRDefault="009D2EC2" w:rsidP="009D2EC2">
      <w:pPr>
        <w:numPr>
          <w:ilvl w:val="0"/>
          <w:numId w:val="96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Decide: Email required, or optional?</w:t>
      </w:r>
      <w:r>
        <w:t xml:space="preserve"> Required </w:t>
      </w:r>
    </w:p>
    <w:p w14:paraId="1EFF6BD5" w14:textId="77777777" w:rsidR="009D2EC2" w:rsidRPr="002742C2" w:rsidRDefault="009D2EC2" w:rsidP="009D2EC2">
      <w:pPr>
        <w:numPr>
          <w:ilvl w:val="0"/>
          <w:numId w:val="96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Decide: Client-side draft, or server-saved draft?</w:t>
      </w:r>
    </w:p>
    <w:p w14:paraId="47D87E4E" w14:textId="77777777" w:rsidR="009D2EC2" w:rsidRPr="002742C2" w:rsidRDefault="009D2EC2" w:rsidP="009D2EC2">
      <w:pPr>
        <w:numPr>
          <w:ilvl w:val="0"/>
          <w:numId w:val="96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Decide: Tie-breaker optional per pool, or always collected?</w:t>
      </w:r>
      <w:r>
        <w:t xml:space="preserve"> Always </w:t>
      </w:r>
    </w:p>
    <w:p w14:paraId="57724B74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PHASE 1: Hybrid Event Data Model (Week 1)</w:t>
      </w:r>
    </w:p>
    <w:p w14:paraId="56C5882A" w14:textId="77777777" w:rsidR="009D2EC2" w:rsidRPr="002742C2" w:rsidRDefault="009D2EC2" w:rsidP="009D2EC2">
      <w:r w:rsidRPr="002742C2">
        <w:rPr>
          <w:b/>
          <w:bCs/>
        </w:rPr>
        <w:t>Goal:</w:t>
      </w:r>
      <w:r w:rsidRPr="002742C2">
        <w:t xml:space="preserve"> Extend NFL schema to support WrestleMania</w:t>
      </w:r>
    </w:p>
    <w:p w14:paraId="7305AA17" w14:textId="77777777" w:rsidR="009D2EC2" w:rsidRPr="002742C2" w:rsidRDefault="009D2EC2" w:rsidP="009D2EC2">
      <w:r w:rsidRPr="002742C2">
        <w:rPr>
          <w:b/>
          <w:bCs/>
        </w:rPr>
        <w:t>What to build:</w:t>
      </w:r>
    </w:p>
    <w:p w14:paraId="3B5B37B5" w14:textId="77777777" w:rsidR="009D2EC2" w:rsidRPr="002742C2" w:rsidRDefault="009D2EC2" w:rsidP="009D2EC2">
      <w:r w:rsidRPr="002742C2">
        <w:t xml:space="preserve">-- Already </w:t>
      </w:r>
      <w:proofErr w:type="gramStart"/>
      <w:r w:rsidRPr="002742C2">
        <w:t>have:</w:t>
      </w:r>
      <w:proofErr w:type="gramEnd"/>
      <w:r w:rsidRPr="002742C2">
        <w:t xml:space="preserve"> events, teams, rounds, matchups</w:t>
      </w:r>
    </w:p>
    <w:p w14:paraId="3574DE44" w14:textId="77777777" w:rsidR="009D2EC2" w:rsidRPr="002742C2" w:rsidRDefault="009D2EC2" w:rsidP="009D2EC2">
      <w:r w:rsidRPr="002742C2">
        <w:t xml:space="preserve">-- Need to </w:t>
      </w:r>
      <w:proofErr w:type="gramStart"/>
      <w:r w:rsidRPr="002742C2">
        <w:t>add:</w:t>
      </w:r>
      <w:proofErr w:type="gramEnd"/>
      <w:r w:rsidRPr="002742C2">
        <w:t xml:space="preserve"> categories, </w:t>
      </w:r>
      <w:proofErr w:type="spellStart"/>
      <w:r w:rsidRPr="002742C2">
        <w:t>category_options</w:t>
      </w:r>
      <w:proofErr w:type="spellEnd"/>
    </w:p>
    <w:p w14:paraId="5F7FA36E" w14:textId="77777777" w:rsidR="009D2EC2" w:rsidRPr="002742C2" w:rsidRDefault="009D2EC2" w:rsidP="009D2EC2"/>
    <w:p w14:paraId="3EAD8CCD" w14:textId="77777777" w:rsidR="009D2EC2" w:rsidRPr="002742C2" w:rsidRDefault="009D2EC2" w:rsidP="009D2EC2">
      <w:r w:rsidRPr="002742C2">
        <w:t>CREATE TABLE categories (</w:t>
      </w:r>
    </w:p>
    <w:p w14:paraId="22FF6626" w14:textId="77777777" w:rsidR="009D2EC2" w:rsidRPr="002742C2" w:rsidRDefault="009D2EC2" w:rsidP="009D2EC2">
      <w:r w:rsidRPr="002742C2">
        <w:t xml:space="preserve">  id </w:t>
      </w:r>
      <w:proofErr w:type="spellStart"/>
      <w:r w:rsidRPr="002742C2">
        <w:t>uuid</w:t>
      </w:r>
      <w:proofErr w:type="spellEnd"/>
      <w:r w:rsidRPr="002742C2">
        <w:t xml:space="preserve"> PRIMARY KEY,</w:t>
      </w:r>
    </w:p>
    <w:p w14:paraId="3AFE72D5" w14:textId="77777777" w:rsidR="009D2EC2" w:rsidRPr="002742C2" w:rsidRDefault="009D2EC2" w:rsidP="009D2EC2">
      <w:r w:rsidRPr="002742C2">
        <w:t xml:space="preserve">  </w:t>
      </w:r>
      <w:proofErr w:type="spellStart"/>
      <w:r w:rsidRPr="002742C2">
        <w:t>event_id</w:t>
      </w:r>
      <w:proofErr w:type="spellEnd"/>
      <w:r w:rsidRPr="002742C2">
        <w:t xml:space="preserve"> </w:t>
      </w:r>
      <w:proofErr w:type="spellStart"/>
      <w:r w:rsidRPr="002742C2">
        <w:t>uuid</w:t>
      </w:r>
      <w:proofErr w:type="spellEnd"/>
      <w:r w:rsidRPr="002742C2">
        <w:t xml:space="preserve"> REFERENCES events(id),</w:t>
      </w:r>
    </w:p>
    <w:p w14:paraId="4E88239A" w14:textId="77777777" w:rsidR="009D2EC2" w:rsidRPr="002742C2" w:rsidRDefault="009D2EC2" w:rsidP="009D2EC2">
      <w:r w:rsidRPr="002742C2">
        <w:t xml:space="preserve">  name text NOT NULL,</w:t>
      </w:r>
    </w:p>
    <w:p w14:paraId="57CABD0F" w14:textId="77777777" w:rsidR="009D2EC2" w:rsidRPr="002742C2" w:rsidRDefault="009D2EC2" w:rsidP="009D2EC2">
      <w:r w:rsidRPr="002742C2">
        <w:t xml:space="preserve">  </w:t>
      </w:r>
      <w:proofErr w:type="spellStart"/>
      <w:r w:rsidRPr="002742C2">
        <w:t>order_index</w:t>
      </w:r>
      <w:proofErr w:type="spellEnd"/>
      <w:r w:rsidRPr="002742C2">
        <w:t xml:space="preserve"> int NOT NULL,</w:t>
      </w:r>
    </w:p>
    <w:p w14:paraId="17C3DACB" w14:textId="77777777" w:rsidR="009D2EC2" w:rsidRPr="002742C2" w:rsidRDefault="009D2EC2" w:rsidP="009D2EC2">
      <w:r w:rsidRPr="002742C2">
        <w:t xml:space="preserve">  type text CHECK (type IN ('</w:t>
      </w:r>
      <w:proofErr w:type="spellStart"/>
      <w:r w:rsidRPr="002742C2">
        <w:t>single_select</w:t>
      </w:r>
      <w:proofErr w:type="spellEnd"/>
      <w:r w:rsidRPr="002742C2">
        <w:t>', '</w:t>
      </w:r>
      <w:proofErr w:type="spellStart"/>
      <w:r w:rsidRPr="002742C2">
        <w:t>yes_no</w:t>
      </w:r>
      <w:proofErr w:type="spellEnd"/>
      <w:r w:rsidRPr="002742C2">
        <w:t>'))</w:t>
      </w:r>
    </w:p>
    <w:p w14:paraId="4FAD5844" w14:textId="77777777" w:rsidR="009D2EC2" w:rsidRPr="002742C2" w:rsidRDefault="009D2EC2" w:rsidP="009D2EC2">
      <w:r w:rsidRPr="002742C2">
        <w:t>);</w:t>
      </w:r>
    </w:p>
    <w:p w14:paraId="481FFD39" w14:textId="77777777" w:rsidR="009D2EC2" w:rsidRPr="002742C2" w:rsidRDefault="009D2EC2" w:rsidP="009D2EC2"/>
    <w:p w14:paraId="0E42495A" w14:textId="77777777" w:rsidR="009D2EC2" w:rsidRPr="002742C2" w:rsidRDefault="009D2EC2" w:rsidP="009D2EC2">
      <w:r w:rsidRPr="002742C2">
        <w:t xml:space="preserve">CREATE TABLE </w:t>
      </w:r>
      <w:proofErr w:type="spellStart"/>
      <w:r w:rsidRPr="002742C2">
        <w:t>category_options</w:t>
      </w:r>
      <w:proofErr w:type="spellEnd"/>
      <w:r w:rsidRPr="002742C2">
        <w:t xml:space="preserve"> (</w:t>
      </w:r>
    </w:p>
    <w:p w14:paraId="2004CCC7" w14:textId="77777777" w:rsidR="009D2EC2" w:rsidRPr="002742C2" w:rsidRDefault="009D2EC2" w:rsidP="009D2EC2">
      <w:r w:rsidRPr="002742C2">
        <w:t xml:space="preserve">  id </w:t>
      </w:r>
      <w:proofErr w:type="spellStart"/>
      <w:r w:rsidRPr="002742C2">
        <w:t>uuid</w:t>
      </w:r>
      <w:proofErr w:type="spellEnd"/>
      <w:r w:rsidRPr="002742C2">
        <w:t xml:space="preserve"> PRIMARY KEY,</w:t>
      </w:r>
    </w:p>
    <w:p w14:paraId="7330A1EA" w14:textId="77777777" w:rsidR="009D2EC2" w:rsidRPr="002742C2" w:rsidRDefault="009D2EC2" w:rsidP="009D2EC2">
      <w:r w:rsidRPr="002742C2">
        <w:t xml:space="preserve">  </w:t>
      </w:r>
      <w:proofErr w:type="spellStart"/>
      <w:r w:rsidRPr="002742C2">
        <w:t>category_id</w:t>
      </w:r>
      <w:proofErr w:type="spellEnd"/>
      <w:r w:rsidRPr="002742C2">
        <w:t xml:space="preserve"> </w:t>
      </w:r>
      <w:proofErr w:type="spellStart"/>
      <w:r w:rsidRPr="002742C2">
        <w:t>uuid</w:t>
      </w:r>
      <w:proofErr w:type="spellEnd"/>
      <w:r w:rsidRPr="002742C2">
        <w:t xml:space="preserve"> REFERENCES categories(id),</w:t>
      </w:r>
    </w:p>
    <w:p w14:paraId="2BC093FB" w14:textId="77777777" w:rsidR="009D2EC2" w:rsidRPr="002742C2" w:rsidRDefault="009D2EC2" w:rsidP="009D2EC2">
      <w:r w:rsidRPr="002742C2">
        <w:t xml:space="preserve">  name text NOT NULL,</w:t>
      </w:r>
    </w:p>
    <w:p w14:paraId="15F9D555" w14:textId="77777777" w:rsidR="009D2EC2" w:rsidRPr="002742C2" w:rsidRDefault="009D2EC2" w:rsidP="009D2EC2">
      <w:r w:rsidRPr="002742C2">
        <w:t xml:space="preserve">  </w:t>
      </w:r>
      <w:proofErr w:type="spellStart"/>
      <w:r w:rsidRPr="002742C2">
        <w:t>is_correct</w:t>
      </w:r>
      <w:proofErr w:type="spellEnd"/>
      <w:r w:rsidRPr="002742C2">
        <w:t xml:space="preserve"> </w:t>
      </w:r>
      <w:proofErr w:type="spellStart"/>
      <w:r w:rsidRPr="002742C2">
        <w:t>boolean</w:t>
      </w:r>
      <w:proofErr w:type="spellEnd"/>
    </w:p>
    <w:p w14:paraId="2C79ECDB" w14:textId="77777777" w:rsidR="009D2EC2" w:rsidRPr="002742C2" w:rsidRDefault="009D2EC2" w:rsidP="009D2EC2">
      <w:r w:rsidRPr="002742C2">
        <w:t>);</w:t>
      </w:r>
    </w:p>
    <w:p w14:paraId="5C805244" w14:textId="77777777" w:rsidR="009D2EC2" w:rsidRPr="002742C2" w:rsidRDefault="009D2EC2" w:rsidP="009D2EC2">
      <w:r w:rsidRPr="002742C2">
        <w:rPr>
          <w:b/>
          <w:bCs/>
        </w:rPr>
        <w:t>Acceptance:</w:t>
      </w:r>
    </w:p>
    <w:p w14:paraId="41E0EA32" w14:textId="77777777" w:rsidR="009D2EC2" w:rsidRPr="002742C2" w:rsidRDefault="009D2EC2" w:rsidP="009D2EC2">
      <w:pPr>
        <w:numPr>
          <w:ilvl w:val="0"/>
          <w:numId w:val="97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Can create a "hybrid" event</w:t>
      </w:r>
    </w:p>
    <w:p w14:paraId="6C8564CA" w14:textId="77777777" w:rsidR="009D2EC2" w:rsidRPr="002742C2" w:rsidRDefault="009D2EC2" w:rsidP="009D2EC2">
      <w:pPr>
        <w:numPr>
          <w:ilvl w:val="0"/>
          <w:numId w:val="97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Can add both matchups AND categories to one event</w:t>
      </w:r>
    </w:p>
    <w:p w14:paraId="54789769" w14:textId="77777777" w:rsidR="009D2EC2" w:rsidRPr="002742C2" w:rsidRDefault="009D2EC2" w:rsidP="009D2EC2">
      <w:pPr>
        <w:numPr>
          <w:ilvl w:val="0"/>
          <w:numId w:val="97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Can mark correct answers for categories</w:t>
      </w:r>
    </w:p>
    <w:p w14:paraId="31558511" w14:textId="77777777" w:rsidR="009D2EC2" w:rsidRPr="002742C2" w:rsidRDefault="009D2EC2" w:rsidP="009D2EC2">
      <w:r w:rsidRPr="002742C2">
        <w:rPr>
          <w:b/>
          <w:bCs/>
        </w:rPr>
        <w:t>AI Prompt:</w:t>
      </w:r>
    </w:p>
    <w:p w14:paraId="38DEA28F" w14:textId="77777777" w:rsidR="009D2EC2" w:rsidRPr="002742C2" w:rsidRDefault="009D2EC2" w:rsidP="009D2EC2">
      <w:r w:rsidRPr="002742C2">
        <w:t xml:space="preserve">Add tables for categories and </w:t>
      </w:r>
      <w:proofErr w:type="spellStart"/>
      <w:r w:rsidRPr="002742C2">
        <w:t>category_options</w:t>
      </w:r>
      <w:proofErr w:type="spellEnd"/>
      <w:r w:rsidRPr="002742C2">
        <w:t xml:space="preserve"> to support </w:t>
      </w:r>
    </w:p>
    <w:p w14:paraId="500F296E" w14:textId="77777777" w:rsidR="009D2EC2" w:rsidRPr="002742C2" w:rsidRDefault="009D2EC2" w:rsidP="009D2EC2">
      <w:r w:rsidRPr="002742C2">
        <w:t xml:space="preserve">pick-one questions in hybrid events. Match the style of </w:t>
      </w:r>
    </w:p>
    <w:p w14:paraId="70B546DC" w14:textId="77777777" w:rsidR="009D2EC2" w:rsidRPr="002742C2" w:rsidRDefault="009D2EC2" w:rsidP="009D2EC2">
      <w:r w:rsidRPr="002742C2">
        <w:t>existing matchups/</w:t>
      </w:r>
      <w:proofErr w:type="gramStart"/>
      <w:r w:rsidRPr="002742C2">
        <w:t>teams</w:t>
      </w:r>
      <w:proofErr w:type="gramEnd"/>
      <w:r w:rsidRPr="002742C2">
        <w:t xml:space="preserve"> tables. Include proper FKs and </w:t>
      </w:r>
    </w:p>
    <w:p w14:paraId="756C6752" w14:textId="77777777" w:rsidR="009D2EC2" w:rsidRPr="002742C2" w:rsidRDefault="009D2EC2" w:rsidP="009D2EC2">
      <w:r w:rsidRPr="002742C2">
        <w:t xml:space="preserve">the </w:t>
      </w:r>
      <w:proofErr w:type="spellStart"/>
      <w:r w:rsidRPr="002742C2">
        <w:t>is_correct</w:t>
      </w:r>
      <w:proofErr w:type="spellEnd"/>
      <w:r w:rsidRPr="002742C2">
        <w:t xml:space="preserve"> </w:t>
      </w:r>
      <w:proofErr w:type="spellStart"/>
      <w:r w:rsidRPr="002742C2">
        <w:t>boolean</w:t>
      </w:r>
      <w:proofErr w:type="spellEnd"/>
      <w:r w:rsidRPr="002742C2">
        <w:t xml:space="preserve"> for admin results.</w:t>
      </w:r>
    </w:p>
    <w:p w14:paraId="5AC4A94D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lastRenderedPageBreak/>
        <w:t>PHASE 2: Pick Submission UI (Week 2)</w:t>
      </w:r>
    </w:p>
    <w:p w14:paraId="459FDA32" w14:textId="77777777" w:rsidR="009D2EC2" w:rsidRPr="002742C2" w:rsidRDefault="009D2EC2" w:rsidP="009D2EC2">
      <w:r w:rsidRPr="002742C2">
        <w:rPr>
          <w:b/>
          <w:bCs/>
        </w:rPr>
        <w:t>Goal:</w:t>
      </w:r>
      <w:r w:rsidRPr="002742C2">
        <w:t xml:space="preserve"> Users can fill out picks and submit</w:t>
      </w:r>
    </w:p>
    <w:p w14:paraId="2082873C" w14:textId="77777777" w:rsidR="009D2EC2" w:rsidRPr="002742C2" w:rsidRDefault="009D2EC2" w:rsidP="009D2EC2">
      <w:r w:rsidRPr="002742C2">
        <w:rPr>
          <w:b/>
          <w:bCs/>
        </w:rPr>
        <w:t>Chunks:</w:t>
      </w:r>
    </w:p>
    <w:p w14:paraId="4A8ABED2" w14:textId="77777777" w:rsidR="009D2EC2" w:rsidRPr="002742C2" w:rsidRDefault="009D2EC2" w:rsidP="009D2EC2">
      <w:r w:rsidRPr="002742C2">
        <w:rPr>
          <w:b/>
          <w:bCs/>
        </w:rPr>
        <w:t>2.1 — Display Hybrid Event Structure</w:t>
      </w:r>
    </w:p>
    <w:p w14:paraId="47C756B4" w14:textId="77777777" w:rsidR="009D2EC2" w:rsidRPr="002742C2" w:rsidRDefault="009D2EC2" w:rsidP="009D2EC2">
      <w:r w:rsidRPr="002742C2">
        <w:t>// Fetch event with BOTH matchups AND categories</w:t>
      </w:r>
    </w:p>
    <w:p w14:paraId="45561E1E" w14:textId="77777777" w:rsidR="009D2EC2" w:rsidRPr="002742C2" w:rsidRDefault="009D2EC2" w:rsidP="009D2EC2">
      <w:r w:rsidRPr="002742C2">
        <w:t xml:space="preserve">const event = await </w:t>
      </w:r>
      <w:proofErr w:type="spellStart"/>
      <w:r w:rsidRPr="002742C2">
        <w:t>supabase</w:t>
      </w:r>
      <w:proofErr w:type="spellEnd"/>
    </w:p>
    <w:p w14:paraId="13CE3FDD" w14:textId="77777777" w:rsidR="009D2EC2" w:rsidRPr="002742C2" w:rsidRDefault="009D2EC2" w:rsidP="009D2EC2">
      <w:r w:rsidRPr="002742C2">
        <w:t xml:space="preserve">  </w:t>
      </w:r>
      <w:proofErr w:type="gramStart"/>
      <w:r w:rsidRPr="002742C2">
        <w:t>.from</w:t>
      </w:r>
      <w:proofErr w:type="gramEnd"/>
      <w:r w:rsidRPr="002742C2">
        <w:t>('events')</w:t>
      </w:r>
    </w:p>
    <w:p w14:paraId="6A74C864" w14:textId="77777777" w:rsidR="009D2EC2" w:rsidRPr="002742C2" w:rsidRDefault="009D2EC2" w:rsidP="009D2EC2">
      <w:r w:rsidRPr="002742C2">
        <w:t xml:space="preserve">  </w:t>
      </w:r>
      <w:proofErr w:type="gramStart"/>
      <w:r w:rsidRPr="002742C2">
        <w:t>.select</w:t>
      </w:r>
      <w:proofErr w:type="gramEnd"/>
      <w:r w:rsidRPr="002742C2">
        <w:t>(`</w:t>
      </w:r>
    </w:p>
    <w:p w14:paraId="1D388CA1" w14:textId="77777777" w:rsidR="009D2EC2" w:rsidRPr="002742C2" w:rsidRDefault="009D2EC2" w:rsidP="009D2EC2">
      <w:r w:rsidRPr="002742C2">
        <w:t xml:space="preserve">    *,</w:t>
      </w:r>
    </w:p>
    <w:p w14:paraId="1D77D056" w14:textId="77777777" w:rsidR="009D2EC2" w:rsidRPr="002742C2" w:rsidRDefault="009D2EC2" w:rsidP="009D2EC2">
      <w:r w:rsidRPr="002742C2">
        <w:t xml:space="preserve">    </w:t>
      </w:r>
      <w:proofErr w:type="gramStart"/>
      <w:r w:rsidRPr="002742C2">
        <w:t>matchups(</w:t>
      </w:r>
      <w:proofErr w:type="gramEnd"/>
      <w:r w:rsidRPr="002742C2">
        <w:t xml:space="preserve">*, </w:t>
      </w:r>
      <w:proofErr w:type="spellStart"/>
      <w:r w:rsidRPr="002742C2">
        <w:t>team_</w:t>
      </w:r>
      <w:proofErr w:type="gramStart"/>
      <w:r w:rsidRPr="002742C2">
        <w:t>a:teams</w:t>
      </w:r>
      <w:proofErr w:type="spellEnd"/>
      <w:proofErr w:type="gramEnd"/>
      <w:r w:rsidRPr="002742C2">
        <w:t xml:space="preserve">(*), </w:t>
      </w:r>
      <w:proofErr w:type="spellStart"/>
      <w:r w:rsidRPr="002742C2">
        <w:t>team_</w:t>
      </w:r>
      <w:proofErr w:type="gramStart"/>
      <w:r w:rsidRPr="002742C2">
        <w:t>b:teams</w:t>
      </w:r>
      <w:proofErr w:type="spellEnd"/>
      <w:r w:rsidRPr="002742C2">
        <w:t>(*)</w:t>
      </w:r>
      <w:proofErr w:type="gramEnd"/>
      <w:r w:rsidRPr="002742C2">
        <w:t>),</w:t>
      </w:r>
    </w:p>
    <w:p w14:paraId="18803089" w14:textId="77777777" w:rsidR="009D2EC2" w:rsidRPr="002742C2" w:rsidRDefault="009D2EC2" w:rsidP="009D2EC2">
      <w:r w:rsidRPr="002742C2">
        <w:t xml:space="preserve">    </w:t>
      </w:r>
      <w:proofErr w:type="gramStart"/>
      <w:r w:rsidRPr="002742C2">
        <w:t>categories(</w:t>
      </w:r>
      <w:proofErr w:type="gramEnd"/>
      <w:r w:rsidRPr="002742C2">
        <w:t xml:space="preserve">*, </w:t>
      </w:r>
      <w:proofErr w:type="spellStart"/>
      <w:proofErr w:type="gramStart"/>
      <w:r w:rsidRPr="002742C2">
        <w:t>options:category</w:t>
      </w:r>
      <w:proofErr w:type="gramEnd"/>
      <w:r w:rsidRPr="002742C2">
        <w:t>_</w:t>
      </w:r>
      <w:proofErr w:type="gramStart"/>
      <w:r w:rsidRPr="002742C2">
        <w:t>options</w:t>
      </w:r>
      <w:proofErr w:type="spellEnd"/>
      <w:r w:rsidRPr="002742C2">
        <w:t>(</w:t>
      </w:r>
      <w:proofErr w:type="gramEnd"/>
      <w:r w:rsidRPr="002742C2">
        <w:t>*))</w:t>
      </w:r>
    </w:p>
    <w:p w14:paraId="08D2C194" w14:textId="77777777" w:rsidR="009D2EC2" w:rsidRPr="002742C2" w:rsidRDefault="009D2EC2" w:rsidP="009D2EC2">
      <w:r w:rsidRPr="002742C2">
        <w:t xml:space="preserve">  `)</w:t>
      </w:r>
    </w:p>
    <w:p w14:paraId="1858FB06" w14:textId="77777777" w:rsidR="009D2EC2" w:rsidRPr="002742C2" w:rsidRDefault="009D2EC2" w:rsidP="009D2EC2">
      <w:r w:rsidRPr="002742C2">
        <w:t xml:space="preserve">  </w:t>
      </w:r>
      <w:proofErr w:type="gramStart"/>
      <w:r w:rsidRPr="002742C2">
        <w:t>.eq</w:t>
      </w:r>
      <w:proofErr w:type="gramEnd"/>
      <w:r w:rsidRPr="002742C2">
        <w:t xml:space="preserve">('id', </w:t>
      </w:r>
      <w:proofErr w:type="spellStart"/>
      <w:r w:rsidRPr="002742C2">
        <w:t>eventId</w:t>
      </w:r>
      <w:proofErr w:type="spellEnd"/>
      <w:r w:rsidRPr="002742C2">
        <w:t>)</w:t>
      </w:r>
    </w:p>
    <w:p w14:paraId="28A2C7C2" w14:textId="77777777" w:rsidR="009D2EC2" w:rsidRPr="002742C2" w:rsidRDefault="009D2EC2" w:rsidP="009D2EC2">
      <w:r w:rsidRPr="002742C2">
        <w:t xml:space="preserve">  </w:t>
      </w:r>
      <w:proofErr w:type="gramStart"/>
      <w:r w:rsidRPr="002742C2">
        <w:t>.single</w:t>
      </w:r>
      <w:proofErr w:type="gramEnd"/>
      <w:r w:rsidRPr="002742C2">
        <w:t>()</w:t>
      </w:r>
    </w:p>
    <w:p w14:paraId="07D62842" w14:textId="77777777" w:rsidR="009D2EC2" w:rsidRPr="002742C2" w:rsidRDefault="009D2EC2" w:rsidP="009D2EC2">
      <w:r w:rsidRPr="002742C2">
        <w:rPr>
          <w:b/>
          <w:bCs/>
        </w:rPr>
        <w:t>Acceptance:</w:t>
      </w:r>
    </w:p>
    <w:p w14:paraId="3DD32A18" w14:textId="77777777" w:rsidR="009D2EC2" w:rsidRPr="002742C2" w:rsidRDefault="009D2EC2" w:rsidP="009D2EC2">
      <w:pPr>
        <w:numPr>
          <w:ilvl w:val="0"/>
          <w:numId w:val="98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Page shows match winners dropdown</w:t>
      </w:r>
    </w:p>
    <w:p w14:paraId="6902A472" w14:textId="77777777" w:rsidR="009D2EC2" w:rsidRPr="002742C2" w:rsidRDefault="009D2EC2" w:rsidP="009D2EC2">
      <w:pPr>
        <w:numPr>
          <w:ilvl w:val="0"/>
          <w:numId w:val="98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Page shows yes/no questions</w:t>
      </w:r>
    </w:p>
    <w:p w14:paraId="256B9F6E" w14:textId="77777777" w:rsidR="009D2EC2" w:rsidRPr="002742C2" w:rsidRDefault="009D2EC2" w:rsidP="009D2EC2">
      <w:pPr>
        <w:numPr>
          <w:ilvl w:val="0"/>
          <w:numId w:val="98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Page shows single-select dropdowns</w:t>
      </w:r>
    </w:p>
    <w:p w14:paraId="2CCFF5A9" w14:textId="77777777" w:rsidR="009D2EC2" w:rsidRPr="002742C2" w:rsidRDefault="009D2EC2" w:rsidP="009D2EC2">
      <w:r w:rsidRPr="002742C2">
        <w:rPr>
          <w:b/>
          <w:bCs/>
        </w:rPr>
        <w:t>2.2 — Client-Side Pick State</w:t>
      </w:r>
    </w:p>
    <w:p w14:paraId="41101ECC" w14:textId="77777777" w:rsidR="009D2EC2" w:rsidRPr="002742C2" w:rsidRDefault="009D2EC2" w:rsidP="009D2EC2">
      <w:r w:rsidRPr="002742C2">
        <w:t xml:space="preserve">const [picks, </w:t>
      </w:r>
      <w:proofErr w:type="spellStart"/>
      <w:r w:rsidRPr="002742C2">
        <w:t>setPicks</w:t>
      </w:r>
      <w:proofErr w:type="spellEnd"/>
      <w:r w:rsidRPr="002742C2">
        <w:t xml:space="preserve">] = </w:t>
      </w:r>
      <w:proofErr w:type="spellStart"/>
      <w:proofErr w:type="gramStart"/>
      <w:r w:rsidRPr="002742C2">
        <w:t>useState</w:t>
      </w:r>
      <w:proofErr w:type="spellEnd"/>
      <w:r w:rsidRPr="002742C2">
        <w:t>(</w:t>
      </w:r>
      <w:proofErr w:type="gramEnd"/>
      <w:r w:rsidRPr="002742C2">
        <w:t>{</w:t>
      </w:r>
    </w:p>
    <w:p w14:paraId="227A601D" w14:textId="77777777" w:rsidR="009D2EC2" w:rsidRPr="002742C2" w:rsidRDefault="009D2EC2" w:rsidP="009D2EC2">
      <w:r w:rsidRPr="002742C2">
        <w:t xml:space="preserve">  matchups: {</w:t>
      </w:r>
      <w:proofErr w:type="gramStart"/>
      <w:r w:rsidRPr="002742C2">
        <w:t xml:space="preserve">},   </w:t>
      </w:r>
      <w:proofErr w:type="gramEnd"/>
      <w:r w:rsidRPr="002742C2">
        <w:t xml:space="preserve">// </w:t>
      </w:r>
      <w:proofErr w:type="spellStart"/>
      <w:r w:rsidRPr="002742C2">
        <w:t>matchup_id</w:t>
      </w:r>
      <w:proofErr w:type="spellEnd"/>
      <w:r w:rsidRPr="002742C2">
        <w:t xml:space="preserve"> -&gt; </w:t>
      </w:r>
      <w:proofErr w:type="spellStart"/>
      <w:r w:rsidRPr="002742C2">
        <w:t>team_id</w:t>
      </w:r>
      <w:proofErr w:type="spellEnd"/>
    </w:p>
    <w:p w14:paraId="4BC5F082" w14:textId="77777777" w:rsidR="009D2EC2" w:rsidRPr="002742C2" w:rsidRDefault="009D2EC2" w:rsidP="009D2EC2">
      <w:r w:rsidRPr="002742C2">
        <w:t xml:space="preserve">  categories: </w:t>
      </w:r>
      <w:proofErr w:type="gramStart"/>
      <w:r w:rsidRPr="002742C2">
        <w:t>{}  /</w:t>
      </w:r>
      <w:proofErr w:type="gramEnd"/>
      <w:r w:rsidRPr="002742C2">
        <w:t xml:space="preserve">/ </w:t>
      </w:r>
      <w:proofErr w:type="spellStart"/>
      <w:r w:rsidRPr="002742C2">
        <w:t>category_id</w:t>
      </w:r>
      <w:proofErr w:type="spellEnd"/>
      <w:r w:rsidRPr="002742C2">
        <w:t xml:space="preserve"> -&gt; </w:t>
      </w:r>
      <w:proofErr w:type="spellStart"/>
      <w:r w:rsidRPr="002742C2">
        <w:t>option_id</w:t>
      </w:r>
      <w:proofErr w:type="spellEnd"/>
    </w:p>
    <w:p w14:paraId="03A87902" w14:textId="77777777" w:rsidR="009D2EC2" w:rsidRPr="002742C2" w:rsidRDefault="009D2EC2" w:rsidP="009D2EC2">
      <w:r w:rsidRPr="002742C2">
        <w:t>})</w:t>
      </w:r>
    </w:p>
    <w:p w14:paraId="7136E3AB" w14:textId="77777777" w:rsidR="009D2EC2" w:rsidRPr="002742C2" w:rsidRDefault="009D2EC2" w:rsidP="009D2EC2"/>
    <w:p w14:paraId="61C8FBD3" w14:textId="77777777" w:rsidR="009D2EC2" w:rsidRPr="002742C2" w:rsidRDefault="009D2EC2" w:rsidP="009D2EC2">
      <w:r w:rsidRPr="002742C2">
        <w:t xml:space="preserve">const </w:t>
      </w:r>
      <w:proofErr w:type="spellStart"/>
      <w:r w:rsidRPr="002742C2">
        <w:t>isComplete</w:t>
      </w:r>
      <w:proofErr w:type="spellEnd"/>
      <w:r w:rsidRPr="002742C2">
        <w:t xml:space="preserve"> = </w:t>
      </w:r>
    </w:p>
    <w:p w14:paraId="7671AC49" w14:textId="77777777" w:rsidR="009D2EC2" w:rsidRPr="002742C2" w:rsidRDefault="009D2EC2" w:rsidP="009D2EC2">
      <w:r w:rsidRPr="002742C2">
        <w:t xml:space="preserve">  </w:t>
      </w:r>
      <w:proofErr w:type="spellStart"/>
      <w:r w:rsidRPr="002742C2">
        <w:t>Object.keys</w:t>
      </w:r>
      <w:proofErr w:type="spellEnd"/>
      <w:r w:rsidRPr="002742C2">
        <w:t>(</w:t>
      </w:r>
      <w:proofErr w:type="spellStart"/>
      <w:proofErr w:type="gramStart"/>
      <w:r w:rsidRPr="002742C2">
        <w:t>picks.matchups</w:t>
      </w:r>
      <w:proofErr w:type="spellEnd"/>
      <w:r w:rsidRPr="002742C2">
        <w:t>).length</w:t>
      </w:r>
      <w:proofErr w:type="gramEnd"/>
      <w:r w:rsidRPr="002742C2">
        <w:t xml:space="preserve"> === </w:t>
      </w:r>
      <w:proofErr w:type="spellStart"/>
      <w:proofErr w:type="gramStart"/>
      <w:r w:rsidRPr="002742C2">
        <w:t>event.matchups</w:t>
      </w:r>
      <w:proofErr w:type="gramEnd"/>
      <w:r w:rsidRPr="002742C2">
        <w:t>.length</w:t>
      </w:r>
      <w:proofErr w:type="spellEnd"/>
      <w:r w:rsidRPr="002742C2">
        <w:t xml:space="preserve"> &amp;&amp;</w:t>
      </w:r>
    </w:p>
    <w:p w14:paraId="01EB562C" w14:textId="77777777" w:rsidR="009D2EC2" w:rsidRPr="002742C2" w:rsidRDefault="009D2EC2" w:rsidP="009D2EC2">
      <w:r w:rsidRPr="002742C2">
        <w:t xml:space="preserve">  </w:t>
      </w:r>
      <w:proofErr w:type="spellStart"/>
      <w:r w:rsidRPr="002742C2">
        <w:t>Object.keys</w:t>
      </w:r>
      <w:proofErr w:type="spellEnd"/>
      <w:r w:rsidRPr="002742C2">
        <w:t>(</w:t>
      </w:r>
      <w:proofErr w:type="spellStart"/>
      <w:proofErr w:type="gramStart"/>
      <w:r w:rsidRPr="002742C2">
        <w:t>picks.categories</w:t>
      </w:r>
      <w:proofErr w:type="spellEnd"/>
      <w:r w:rsidRPr="002742C2">
        <w:t>).length</w:t>
      </w:r>
      <w:proofErr w:type="gramEnd"/>
      <w:r w:rsidRPr="002742C2">
        <w:t xml:space="preserve"> === </w:t>
      </w:r>
      <w:proofErr w:type="spellStart"/>
      <w:proofErr w:type="gramStart"/>
      <w:r w:rsidRPr="002742C2">
        <w:t>event.categories</w:t>
      </w:r>
      <w:proofErr w:type="gramEnd"/>
      <w:r w:rsidRPr="002742C2">
        <w:t>.length</w:t>
      </w:r>
      <w:proofErr w:type="spellEnd"/>
    </w:p>
    <w:p w14:paraId="3C558DF5" w14:textId="77777777" w:rsidR="009D2EC2" w:rsidRPr="002742C2" w:rsidRDefault="009D2EC2" w:rsidP="009D2EC2">
      <w:r w:rsidRPr="002742C2">
        <w:rPr>
          <w:b/>
          <w:bCs/>
        </w:rPr>
        <w:t>Acceptance:</w:t>
      </w:r>
    </w:p>
    <w:p w14:paraId="3933BDC8" w14:textId="77777777" w:rsidR="009D2EC2" w:rsidRPr="002742C2" w:rsidRDefault="009D2EC2" w:rsidP="009D2EC2">
      <w:pPr>
        <w:numPr>
          <w:ilvl w:val="0"/>
          <w:numId w:val="99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Can select all picks</w:t>
      </w:r>
    </w:p>
    <w:p w14:paraId="110480F8" w14:textId="77777777" w:rsidR="009D2EC2" w:rsidRPr="002742C2" w:rsidRDefault="009D2EC2" w:rsidP="009D2EC2">
      <w:pPr>
        <w:numPr>
          <w:ilvl w:val="0"/>
          <w:numId w:val="99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Submit button disabled until complete</w:t>
      </w:r>
    </w:p>
    <w:p w14:paraId="74D45F5D" w14:textId="77777777" w:rsidR="009D2EC2" w:rsidRPr="002742C2" w:rsidRDefault="009D2EC2" w:rsidP="009D2EC2">
      <w:pPr>
        <w:numPr>
          <w:ilvl w:val="0"/>
          <w:numId w:val="99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Picks survive component re-renders (not refresh)</w:t>
      </w:r>
    </w:p>
    <w:p w14:paraId="125B789C" w14:textId="77777777" w:rsidR="009D2EC2" w:rsidRPr="002742C2" w:rsidRDefault="009D2EC2" w:rsidP="009D2EC2">
      <w:r w:rsidRPr="002742C2">
        <w:rPr>
          <w:b/>
          <w:bCs/>
        </w:rPr>
        <w:t>2.3 — Submit Flow</w:t>
      </w:r>
    </w:p>
    <w:p w14:paraId="5A2EBC08" w14:textId="77777777" w:rsidR="009D2EC2" w:rsidRPr="002742C2" w:rsidRDefault="009D2EC2" w:rsidP="009D2EC2">
      <w:r w:rsidRPr="002742C2">
        <w:t xml:space="preserve">async function </w:t>
      </w:r>
      <w:proofErr w:type="spellStart"/>
      <w:proofErr w:type="gramStart"/>
      <w:r w:rsidRPr="002742C2">
        <w:t>submitEntry</w:t>
      </w:r>
      <w:proofErr w:type="spellEnd"/>
      <w:r w:rsidRPr="002742C2">
        <w:t>(</w:t>
      </w:r>
      <w:proofErr w:type="gramEnd"/>
      <w:r w:rsidRPr="002742C2">
        <w:t>) {</w:t>
      </w:r>
    </w:p>
    <w:p w14:paraId="4DF0640F" w14:textId="77777777" w:rsidR="009D2EC2" w:rsidRPr="002742C2" w:rsidRDefault="009D2EC2" w:rsidP="009D2EC2">
      <w:r w:rsidRPr="002742C2">
        <w:t xml:space="preserve">  // 1. Create </w:t>
      </w:r>
      <w:proofErr w:type="spellStart"/>
      <w:r w:rsidRPr="002742C2">
        <w:t>pool_entry</w:t>
      </w:r>
      <w:proofErr w:type="spellEnd"/>
    </w:p>
    <w:p w14:paraId="1A3B7588" w14:textId="77777777" w:rsidR="009D2EC2" w:rsidRPr="002742C2" w:rsidRDefault="009D2EC2" w:rsidP="009D2EC2">
      <w:r w:rsidRPr="002742C2">
        <w:t xml:space="preserve">  const entry = await </w:t>
      </w:r>
      <w:proofErr w:type="spellStart"/>
      <w:r w:rsidRPr="002742C2">
        <w:t>supabase</w:t>
      </w:r>
      <w:proofErr w:type="spellEnd"/>
    </w:p>
    <w:p w14:paraId="7618B353" w14:textId="77777777" w:rsidR="009D2EC2" w:rsidRPr="002742C2" w:rsidRDefault="009D2EC2" w:rsidP="009D2EC2">
      <w:r w:rsidRPr="002742C2">
        <w:t xml:space="preserve">    </w:t>
      </w:r>
      <w:proofErr w:type="gramStart"/>
      <w:r w:rsidRPr="002742C2">
        <w:t>.from</w:t>
      </w:r>
      <w:proofErr w:type="gramEnd"/>
      <w:r w:rsidRPr="002742C2">
        <w:t>('</w:t>
      </w:r>
      <w:proofErr w:type="spellStart"/>
      <w:r w:rsidRPr="002742C2">
        <w:t>pool_entries</w:t>
      </w:r>
      <w:proofErr w:type="spellEnd"/>
      <w:r w:rsidRPr="002742C2">
        <w:t>')</w:t>
      </w:r>
    </w:p>
    <w:p w14:paraId="2CA47DF3" w14:textId="77777777" w:rsidR="009D2EC2" w:rsidRPr="002742C2" w:rsidRDefault="009D2EC2" w:rsidP="009D2EC2">
      <w:r w:rsidRPr="002742C2">
        <w:t xml:space="preserve">    </w:t>
      </w:r>
      <w:proofErr w:type="gramStart"/>
      <w:r w:rsidRPr="002742C2">
        <w:t>.insert</w:t>
      </w:r>
      <w:proofErr w:type="gramEnd"/>
      <w:r w:rsidRPr="002742C2">
        <w:t xml:space="preserve">({ </w:t>
      </w:r>
    </w:p>
    <w:p w14:paraId="3D80A46D" w14:textId="77777777" w:rsidR="009D2EC2" w:rsidRPr="002742C2" w:rsidRDefault="009D2EC2" w:rsidP="009D2EC2">
      <w:r w:rsidRPr="002742C2">
        <w:t xml:space="preserve">      </w:t>
      </w:r>
      <w:proofErr w:type="spellStart"/>
      <w:r w:rsidRPr="002742C2">
        <w:t>pool_id</w:t>
      </w:r>
      <w:proofErr w:type="spellEnd"/>
      <w:r w:rsidRPr="002742C2">
        <w:t xml:space="preserve">, </w:t>
      </w:r>
    </w:p>
    <w:p w14:paraId="0B30B893" w14:textId="77777777" w:rsidR="009D2EC2" w:rsidRPr="002742C2" w:rsidRDefault="009D2EC2" w:rsidP="009D2EC2">
      <w:r w:rsidRPr="002742C2">
        <w:t xml:space="preserve">      </w:t>
      </w:r>
      <w:proofErr w:type="spellStart"/>
      <w:r w:rsidRPr="002742C2">
        <w:t>entry_name</w:t>
      </w:r>
      <w:proofErr w:type="spellEnd"/>
      <w:r w:rsidRPr="002742C2">
        <w:t xml:space="preserve">, </w:t>
      </w:r>
    </w:p>
    <w:p w14:paraId="6725A41C" w14:textId="77777777" w:rsidR="009D2EC2" w:rsidRPr="002742C2" w:rsidRDefault="009D2EC2" w:rsidP="009D2EC2">
      <w:r w:rsidRPr="002742C2">
        <w:t xml:space="preserve">      email,</w:t>
      </w:r>
    </w:p>
    <w:p w14:paraId="2A15B5AB" w14:textId="77777777" w:rsidR="009D2EC2" w:rsidRPr="002742C2" w:rsidRDefault="009D2EC2" w:rsidP="009D2EC2">
      <w:r w:rsidRPr="002742C2">
        <w:t xml:space="preserve">      </w:t>
      </w:r>
      <w:proofErr w:type="spellStart"/>
      <w:r w:rsidRPr="002742C2">
        <w:t>tie_breaker_value</w:t>
      </w:r>
      <w:proofErr w:type="spellEnd"/>
      <w:r w:rsidRPr="002742C2">
        <w:t xml:space="preserve"> </w:t>
      </w:r>
    </w:p>
    <w:p w14:paraId="1DE71F64" w14:textId="77777777" w:rsidR="009D2EC2" w:rsidRPr="002742C2" w:rsidRDefault="009D2EC2" w:rsidP="009D2EC2">
      <w:r w:rsidRPr="002742C2">
        <w:t xml:space="preserve">    })</w:t>
      </w:r>
    </w:p>
    <w:p w14:paraId="46ABF0A2" w14:textId="77777777" w:rsidR="009D2EC2" w:rsidRPr="002742C2" w:rsidRDefault="009D2EC2" w:rsidP="009D2EC2">
      <w:r w:rsidRPr="002742C2">
        <w:t xml:space="preserve">    </w:t>
      </w:r>
      <w:proofErr w:type="gramStart"/>
      <w:r w:rsidRPr="002742C2">
        <w:t>.select</w:t>
      </w:r>
      <w:proofErr w:type="gramEnd"/>
      <w:r w:rsidRPr="002742C2">
        <w:t>()</w:t>
      </w:r>
    </w:p>
    <w:p w14:paraId="4D3B3E42" w14:textId="77777777" w:rsidR="009D2EC2" w:rsidRPr="002742C2" w:rsidRDefault="009D2EC2" w:rsidP="009D2EC2">
      <w:r w:rsidRPr="002742C2">
        <w:t xml:space="preserve">    </w:t>
      </w:r>
      <w:proofErr w:type="gramStart"/>
      <w:r w:rsidRPr="002742C2">
        <w:t>.single</w:t>
      </w:r>
      <w:proofErr w:type="gramEnd"/>
      <w:r w:rsidRPr="002742C2">
        <w:t>()</w:t>
      </w:r>
    </w:p>
    <w:p w14:paraId="74D047C9" w14:textId="77777777" w:rsidR="009D2EC2" w:rsidRPr="002742C2" w:rsidRDefault="009D2EC2" w:rsidP="009D2EC2"/>
    <w:p w14:paraId="755ED3BE" w14:textId="77777777" w:rsidR="009D2EC2" w:rsidRPr="002742C2" w:rsidRDefault="009D2EC2" w:rsidP="009D2EC2">
      <w:r w:rsidRPr="002742C2">
        <w:t xml:space="preserve">  // 2. Bulk insert </w:t>
      </w:r>
      <w:proofErr w:type="spellStart"/>
      <w:r w:rsidRPr="002742C2">
        <w:t>bracket_picks</w:t>
      </w:r>
      <w:proofErr w:type="spellEnd"/>
    </w:p>
    <w:p w14:paraId="51EE0540" w14:textId="77777777" w:rsidR="009D2EC2" w:rsidRPr="002742C2" w:rsidRDefault="009D2EC2" w:rsidP="009D2EC2">
      <w:r w:rsidRPr="002742C2">
        <w:t xml:space="preserve">  await </w:t>
      </w:r>
      <w:proofErr w:type="spellStart"/>
      <w:r w:rsidRPr="002742C2">
        <w:t>supabase</w:t>
      </w:r>
      <w:proofErr w:type="spellEnd"/>
    </w:p>
    <w:p w14:paraId="334C5160" w14:textId="77777777" w:rsidR="009D2EC2" w:rsidRPr="002742C2" w:rsidRDefault="009D2EC2" w:rsidP="009D2EC2">
      <w:r w:rsidRPr="002742C2">
        <w:t xml:space="preserve">    </w:t>
      </w:r>
      <w:proofErr w:type="gramStart"/>
      <w:r w:rsidRPr="002742C2">
        <w:t>.from</w:t>
      </w:r>
      <w:proofErr w:type="gramEnd"/>
      <w:r w:rsidRPr="002742C2">
        <w:t>('</w:t>
      </w:r>
      <w:proofErr w:type="spellStart"/>
      <w:r w:rsidRPr="002742C2">
        <w:t>bracket_picks</w:t>
      </w:r>
      <w:proofErr w:type="spellEnd"/>
      <w:r w:rsidRPr="002742C2">
        <w:t>')</w:t>
      </w:r>
    </w:p>
    <w:p w14:paraId="11DAA3A6" w14:textId="77777777" w:rsidR="009D2EC2" w:rsidRPr="002742C2" w:rsidRDefault="009D2EC2" w:rsidP="009D2EC2">
      <w:r w:rsidRPr="002742C2">
        <w:t xml:space="preserve">    </w:t>
      </w:r>
      <w:proofErr w:type="gramStart"/>
      <w:r w:rsidRPr="002742C2">
        <w:t>.insert</w:t>
      </w:r>
      <w:proofErr w:type="gramEnd"/>
      <w:r w:rsidRPr="002742C2">
        <w:t>(</w:t>
      </w:r>
    </w:p>
    <w:p w14:paraId="0BC4CDA2" w14:textId="77777777" w:rsidR="009D2EC2" w:rsidRPr="002742C2" w:rsidRDefault="009D2EC2" w:rsidP="009D2EC2">
      <w:r w:rsidRPr="002742C2">
        <w:t xml:space="preserve">      </w:t>
      </w:r>
      <w:proofErr w:type="spellStart"/>
      <w:r w:rsidRPr="002742C2">
        <w:t>Object.entries</w:t>
      </w:r>
      <w:proofErr w:type="spellEnd"/>
      <w:r w:rsidRPr="002742C2">
        <w:t>(</w:t>
      </w:r>
      <w:proofErr w:type="spellStart"/>
      <w:proofErr w:type="gramStart"/>
      <w:r w:rsidRPr="002742C2">
        <w:t>picks.matchups</w:t>
      </w:r>
      <w:proofErr w:type="spellEnd"/>
      <w:r w:rsidRPr="002742C2">
        <w:t>).map(([</w:t>
      </w:r>
      <w:proofErr w:type="spellStart"/>
      <w:proofErr w:type="gramEnd"/>
      <w:r w:rsidRPr="002742C2">
        <w:t>matchup_id</w:t>
      </w:r>
      <w:proofErr w:type="spellEnd"/>
      <w:r w:rsidRPr="002742C2">
        <w:t xml:space="preserve">, </w:t>
      </w:r>
      <w:proofErr w:type="spellStart"/>
      <w:r w:rsidRPr="002742C2">
        <w:t>team_id</w:t>
      </w:r>
      <w:proofErr w:type="spellEnd"/>
      <w:r w:rsidRPr="002742C2">
        <w:t>]) =</w:t>
      </w:r>
      <w:proofErr w:type="gramStart"/>
      <w:r w:rsidRPr="002742C2">
        <w:t>&gt; ({</w:t>
      </w:r>
      <w:proofErr w:type="gramEnd"/>
    </w:p>
    <w:p w14:paraId="1811676B" w14:textId="77777777" w:rsidR="009D2EC2" w:rsidRPr="002742C2" w:rsidRDefault="009D2EC2" w:rsidP="009D2EC2">
      <w:r w:rsidRPr="002742C2">
        <w:lastRenderedPageBreak/>
        <w:t xml:space="preserve">        </w:t>
      </w:r>
      <w:proofErr w:type="spellStart"/>
      <w:r w:rsidRPr="002742C2">
        <w:t>pool_entry_id</w:t>
      </w:r>
      <w:proofErr w:type="spellEnd"/>
      <w:r w:rsidRPr="002742C2">
        <w:t>: entry.id,</w:t>
      </w:r>
    </w:p>
    <w:p w14:paraId="6EB923BF" w14:textId="77777777" w:rsidR="009D2EC2" w:rsidRPr="002742C2" w:rsidRDefault="009D2EC2" w:rsidP="009D2EC2">
      <w:r w:rsidRPr="002742C2">
        <w:t xml:space="preserve">        </w:t>
      </w:r>
      <w:proofErr w:type="spellStart"/>
      <w:r w:rsidRPr="002742C2">
        <w:t>matchup_id</w:t>
      </w:r>
      <w:proofErr w:type="spellEnd"/>
      <w:r w:rsidRPr="002742C2">
        <w:t>,</w:t>
      </w:r>
    </w:p>
    <w:p w14:paraId="4F9D5936" w14:textId="77777777" w:rsidR="009D2EC2" w:rsidRPr="002742C2" w:rsidRDefault="009D2EC2" w:rsidP="009D2EC2">
      <w:r w:rsidRPr="002742C2">
        <w:t xml:space="preserve">        </w:t>
      </w:r>
      <w:proofErr w:type="spellStart"/>
      <w:r w:rsidRPr="002742C2">
        <w:t>team_id</w:t>
      </w:r>
      <w:proofErr w:type="spellEnd"/>
    </w:p>
    <w:p w14:paraId="62744C26" w14:textId="77777777" w:rsidR="009D2EC2" w:rsidRPr="002742C2" w:rsidRDefault="009D2EC2" w:rsidP="009D2EC2">
      <w:r w:rsidRPr="002742C2">
        <w:t xml:space="preserve">      }))</w:t>
      </w:r>
    </w:p>
    <w:p w14:paraId="229A3E59" w14:textId="77777777" w:rsidR="009D2EC2" w:rsidRPr="002742C2" w:rsidRDefault="009D2EC2" w:rsidP="009D2EC2">
      <w:r w:rsidRPr="002742C2">
        <w:t xml:space="preserve">    )</w:t>
      </w:r>
    </w:p>
    <w:p w14:paraId="1256AF6E" w14:textId="77777777" w:rsidR="009D2EC2" w:rsidRPr="002742C2" w:rsidRDefault="009D2EC2" w:rsidP="009D2EC2"/>
    <w:p w14:paraId="2294D34C" w14:textId="77777777" w:rsidR="009D2EC2" w:rsidRPr="002742C2" w:rsidRDefault="009D2EC2" w:rsidP="009D2EC2">
      <w:r w:rsidRPr="002742C2">
        <w:t xml:space="preserve">  // 3. Bulk insert </w:t>
      </w:r>
      <w:proofErr w:type="spellStart"/>
      <w:r w:rsidRPr="002742C2">
        <w:t>category_picks</w:t>
      </w:r>
      <w:proofErr w:type="spellEnd"/>
    </w:p>
    <w:p w14:paraId="427AD743" w14:textId="77777777" w:rsidR="009D2EC2" w:rsidRPr="002742C2" w:rsidRDefault="009D2EC2" w:rsidP="009D2EC2">
      <w:r w:rsidRPr="002742C2">
        <w:t xml:space="preserve">  await </w:t>
      </w:r>
      <w:proofErr w:type="spellStart"/>
      <w:r w:rsidRPr="002742C2">
        <w:t>supabase</w:t>
      </w:r>
      <w:proofErr w:type="spellEnd"/>
    </w:p>
    <w:p w14:paraId="7DA0F835" w14:textId="77777777" w:rsidR="009D2EC2" w:rsidRPr="002742C2" w:rsidRDefault="009D2EC2" w:rsidP="009D2EC2">
      <w:r w:rsidRPr="002742C2">
        <w:t xml:space="preserve">    </w:t>
      </w:r>
      <w:proofErr w:type="gramStart"/>
      <w:r w:rsidRPr="002742C2">
        <w:t>.from</w:t>
      </w:r>
      <w:proofErr w:type="gramEnd"/>
      <w:r w:rsidRPr="002742C2">
        <w:t>('</w:t>
      </w:r>
      <w:proofErr w:type="spellStart"/>
      <w:r w:rsidRPr="002742C2">
        <w:t>category_picks</w:t>
      </w:r>
      <w:proofErr w:type="spellEnd"/>
      <w:r w:rsidRPr="002742C2">
        <w:t>')</w:t>
      </w:r>
    </w:p>
    <w:p w14:paraId="235F056A" w14:textId="77777777" w:rsidR="009D2EC2" w:rsidRPr="002742C2" w:rsidRDefault="009D2EC2" w:rsidP="009D2EC2">
      <w:r w:rsidRPr="002742C2">
        <w:t xml:space="preserve">    </w:t>
      </w:r>
      <w:proofErr w:type="gramStart"/>
      <w:r w:rsidRPr="002742C2">
        <w:t>.insert</w:t>
      </w:r>
      <w:proofErr w:type="gramEnd"/>
      <w:r w:rsidRPr="002742C2">
        <w:t>(</w:t>
      </w:r>
    </w:p>
    <w:p w14:paraId="0F5F663D" w14:textId="77777777" w:rsidR="009D2EC2" w:rsidRPr="002742C2" w:rsidRDefault="009D2EC2" w:rsidP="009D2EC2">
      <w:r w:rsidRPr="002742C2">
        <w:t xml:space="preserve">      </w:t>
      </w:r>
      <w:proofErr w:type="spellStart"/>
      <w:r w:rsidRPr="002742C2">
        <w:t>Object.entries</w:t>
      </w:r>
      <w:proofErr w:type="spellEnd"/>
      <w:r w:rsidRPr="002742C2">
        <w:t>(</w:t>
      </w:r>
      <w:proofErr w:type="spellStart"/>
      <w:proofErr w:type="gramStart"/>
      <w:r w:rsidRPr="002742C2">
        <w:t>picks.categories</w:t>
      </w:r>
      <w:proofErr w:type="spellEnd"/>
      <w:r w:rsidRPr="002742C2">
        <w:t>).map</w:t>
      </w:r>
      <w:proofErr w:type="gramEnd"/>
      <w:r w:rsidRPr="002742C2">
        <w:t>(([</w:t>
      </w:r>
      <w:proofErr w:type="spellStart"/>
      <w:r w:rsidRPr="002742C2">
        <w:t>category_id</w:t>
      </w:r>
      <w:proofErr w:type="spellEnd"/>
      <w:r w:rsidRPr="002742C2">
        <w:t xml:space="preserve">, </w:t>
      </w:r>
      <w:proofErr w:type="spellStart"/>
      <w:r w:rsidRPr="002742C2">
        <w:t>option_id</w:t>
      </w:r>
      <w:proofErr w:type="spellEnd"/>
      <w:r w:rsidRPr="002742C2">
        <w:t>]) =</w:t>
      </w:r>
      <w:proofErr w:type="gramStart"/>
      <w:r w:rsidRPr="002742C2">
        <w:t>&gt; ({</w:t>
      </w:r>
      <w:proofErr w:type="gramEnd"/>
    </w:p>
    <w:p w14:paraId="59E1E483" w14:textId="77777777" w:rsidR="009D2EC2" w:rsidRPr="002742C2" w:rsidRDefault="009D2EC2" w:rsidP="009D2EC2">
      <w:r w:rsidRPr="002742C2">
        <w:t xml:space="preserve">        </w:t>
      </w:r>
      <w:proofErr w:type="spellStart"/>
      <w:r w:rsidRPr="002742C2">
        <w:t>pool_entry_id</w:t>
      </w:r>
      <w:proofErr w:type="spellEnd"/>
      <w:r w:rsidRPr="002742C2">
        <w:t>: entry.id,</w:t>
      </w:r>
    </w:p>
    <w:p w14:paraId="4A0851D4" w14:textId="77777777" w:rsidR="009D2EC2" w:rsidRPr="002742C2" w:rsidRDefault="009D2EC2" w:rsidP="009D2EC2">
      <w:r w:rsidRPr="002742C2">
        <w:t xml:space="preserve">        </w:t>
      </w:r>
      <w:proofErr w:type="spellStart"/>
      <w:r w:rsidRPr="002742C2">
        <w:t>category_id</w:t>
      </w:r>
      <w:proofErr w:type="spellEnd"/>
      <w:r w:rsidRPr="002742C2">
        <w:t>,</w:t>
      </w:r>
    </w:p>
    <w:p w14:paraId="3C37FC7F" w14:textId="77777777" w:rsidR="009D2EC2" w:rsidRPr="002742C2" w:rsidRDefault="009D2EC2" w:rsidP="009D2EC2">
      <w:r w:rsidRPr="002742C2">
        <w:t xml:space="preserve">        </w:t>
      </w:r>
      <w:proofErr w:type="spellStart"/>
      <w:r w:rsidRPr="002742C2">
        <w:t>option_id</w:t>
      </w:r>
      <w:proofErr w:type="spellEnd"/>
    </w:p>
    <w:p w14:paraId="4ADE5CBE" w14:textId="77777777" w:rsidR="009D2EC2" w:rsidRPr="002742C2" w:rsidRDefault="009D2EC2" w:rsidP="009D2EC2">
      <w:r w:rsidRPr="002742C2">
        <w:t xml:space="preserve">      }))</w:t>
      </w:r>
    </w:p>
    <w:p w14:paraId="4F98BF3D" w14:textId="77777777" w:rsidR="009D2EC2" w:rsidRPr="002742C2" w:rsidRDefault="009D2EC2" w:rsidP="009D2EC2">
      <w:r w:rsidRPr="002742C2">
        <w:t xml:space="preserve">    )</w:t>
      </w:r>
    </w:p>
    <w:p w14:paraId="31ED5550" w14:textId="77777777" w:rsidR="009D2EC2" w:rsidRPr="002742C2" w:rsidRDefault="009D2EC2" w:rsidP="009D2EC2">
      <w:r w:rsidRPr="002742C2">
        <w:t>}</w:t>
      </w:r>
    </w:p>
    <w:p w14:paraId="78EEA2D8" w14:textId="77777777" w:rsidR="009D2EC2" w:rsidRPr="002742C2" w:rsidRDefault="009D2EC2" w:rsidP="009D2EC2">
      <w:r w:rsidRPr="002742C2">
        <w:rPr>
          <w:b/>
          <w:bCs/>
        </w:rPr>
        <w:t>Acceptance:</w:t>
      </w:r>
    </w:p>
    <w:p w14:paraId="75EA2EED" w14:textId="77777777" w:rsidR="009D2EC2" w:rsidRPr="002742C2" w:rsidRDefault="009D2EC2" w:rsidP="009D2EC2">
      <w:pPr>
        <w:numPr>
          <w:ilvl w:val="0"/>
          <w:numId w:val="100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All picks submitted in one transaction</w:t>
      </w:r>
    </w:p>
    <w:p w14:paraId="3417410B" w14:textId="77777777" w:rsidR="009D2EC2" w:rsidRPr="002742C2" w:rsidRDefault="009D2EC2" w:rsidP="009D2EC2">
      <w:pPr>
        <w:numPr>
          <w:ilvl w:val="0"/>
          <w:numId w:val="100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Entry appears in pool</w:t>
      </w:r>
    </w:p>
    <w:p w14:paraId="7B272214" w14:textId="77777777" w:rsidR="009D2EC2" w:rsidRPr="002742C2" w:rsidRDefault="009D2EC2" w:rsidP="009D2EC2">
      <w:pPr>
        <w:numPr>
          <w:ilvl w:val="0"/>
          <w:numId w:val="100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Duplicate submission blocked (by email uniqueness)</w:t>
      </w:r>
    </w:p>
    <w:p w14:paraId="2753465D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PHASE 3: Standings Page (Week 3)</w:t>
      </w:r>
    </w:p>
    <w:p w14:paraId="40BF233E" w14:textId="77777777" w:rsidR="009D2EC2" w:rsidRPr="002742C2" w:rsidRDefault="009D2EC2" w:rsidP="009D2EC2">
      <w:r w:rsidRPr="002742C2">
        <w:rPr>
          <w:b/>
          <w:bCs/>
        </w:rPr>
        <w:t>Goal:</w:t>
      </w:r>
      <w:r w:rsidRPr="002742C2">
        <w:t xml:space="preserve"> Show live leaderboard after admin enters results</w:t>
      </w:r>
    </w:p>
    <w:p w14:paraId="7FB7E9F8" w14:textId="77777777" w:rsidR="009D2EC2" w:rsidRPr="002742C2" w:rsidRDefault="009D2EC2" w:rsidP="009D2EC2">
      <w:r w:rsidRPr="002742C2">
        <w:rPr>
          <w:b/>
          <w:bCs/>
        </w:rPr>
        <w:t>Query:</w:t>
      </w:r>
    </w:p>
    <w:p w14:paraId="4D97D73D" w14:textId="77777777" w:rsidR="009D2EC2" w:rsidRPr="002742C2" w:rsidRDefault="009D2EC2" w:rsidP="009D2EC2">
      <w:r w:rsidRPr="002742C2">
        <w:t xml:space="preserve">const standings = await </w:t>
      </w:r>
      <w:proofErr w:type="spellStart"/>
      <w:proofErr w:type="gramStart"/>
      <w:r w:rsidRPr="002742C2">
        <w:t>supabase.rpc</w:t>
      </w:r>
      <w:proofErr w:type="spellEnd"/>
      <w:r w:rsidRPr="002742C2">
        <w:t>(</w:t>
      </w:r>
      <w:proofErr w:type="gramEnd"/>
      <w:r w:rsidRPr="002742C2">
        <w:t>'</w:t>
      </w:r>
      <w:proofErr w:type="spellStart"/>
      <w:r w:rsidRPr="002742C2">
        <w:t>calculate_standings</w:t>
      </w:r>
      <w:proofErr w:type="spellEnd"/>
      <w:r w:rsidRPr="002742C2">
        <w:t xml:space="preserve">', { </w:t>
      </w:r>
    </w:p>
    <w:p w14:paraId="55291AA6" w14:textId="77777777" w:rsidR="009D2EC2" w:rsidRPr="002742C2" w:rsidRDefault="009D2EC2" w:rsidP="009D2EC2">
      <w:r w:rsidRPr="002742C2">
        <w:t xml:space="preserve">  </w:t>
      </w:r>
      <w:proofErr w:type="spellStart"/>
      <w:r w:rsidRPr="002742C2">
        <w:t>pool_id</w:t>
      </w:r>
      <w:proofErr w:type="spellEnd"/>
      <w:r w:rsidRPr="002742C2">
        <w:t xml:space="preserve"> </w:t>
      </w:r>
    </w:p>
    <w:p w14:paraId="24F023D4" w14:textId="77777777" w:rsidR="009D2EC2" w:rsidRPr="002742C2" w:rsidRDefault="009D2EC2" w:rsidP="009D2EC2">
      <w:r w:rsidRPr="002742C2">
        <w:t>})</w:t>
      </w:r>
    </w:p>
    <w:p w14:paraId="2B9B4778" w14:textId="77777777" w:rsidR="009D2EC2" w:rsidRPr="002742C2" w:rsidRDefault="009D2EC2" w:rsidP="009D2EC2"/>
    <w:p w14:paraId="7F119D0F" w14:textId="77777777" w:rsidR="009D2EC2" w:rsidRPr="002742C2" w:rsidRDefault="009D2EC2" w:rsidP="009D2EC2">
      <w:r w:rsidRPr="002742C2">
        <w:t xml:space="preserve">// Server function </w:t>
      </w:r>
      <w:proofErr w:type="gramStart"/>
      <w:r w:rsidRPr="002742C2">
        <w:t>computes</w:t>
      </w:r>
      <w:proofErr w:type="gramEnd"/>
      <w:r w:rsidRPr="002742C2">
        <w:t>:</w:t>
      </w:r>
    </w:p>
    <w:p w14:paraId="61C339D0" w14:textId="77777777" w:rsidR="009D2EC2" w:rsidRPr="002742C2" w:rsidRDefault="009D2EC2" w:rsidP="009D2EC2">
      <w:r w:rsidRPr="002742C2">
        <w:t>// - Points from correct matchup picks</w:t>
      </w:r>
    </w:p>
    <w:p w14:paraId="198DDA06" w14:textId="77777777" w:rsidR="009D2EC2" w:rsidRPr="002742C2" w:rsidRDefault="009D2EC2" w:rsidP="009D2EC2">
      <w:r w:rsidRPr="002742C2">
        <w:t>// - Points from correct category picks</w:t>
      </w:r>
    </w:p>
    <w:p w14:paraId="71F1DC83" w14:textId="77777777" w:rsidR="009D2EC2" w:rsidRPr="002742C2" w:rsidRDefault="009D2EC2" w:rsidP="009D2EC2">
      <w:r w:rsidRPr="002742C2">
        <w:t>// - Total score</w:t>
      </w:r>
    </w:p>
    <w:p w14:paraId="66A5809A" w14:textId="77777777" w:rsidR="009D2EC2" w:rsidRPr="002742C2" w:rsidRDefault="009D2EC2" w:rsidP="009D2EC2">
      <w:r w:rsidRPr="002742C2">
        <w:t>// - Rank (with ties)</w:t>
      </w:r>
    </w:p>
    <w:p w14:paraId="76438D40" w14:textId="77777777" w:rsidR="009D2EC2" w:rsidRPr="002742C2" w:rsidRDefault="009D2EC2" w:rsidP="009D2EC2">
      <w:r w:rsidRPr="002742C2">
        <w:rPr>
          <w:b/>
          <w:bCs/>
        </w:rPr>
        <w:t>Acceptance:</w:t>
      </w:r>
    </w:p>
    <w:p w14:paraId="188ED361" w14:textId="77777777" w:rsidR="009D2EC2" w:rsidRPr="002742C2" w:rsidRDefault="009D2EC2" w:rsidP="009D2EC2">
      <w:pPr>
        <w:numPr>
          <w:ilvl w:val="0"/>
          <w:numId w:val="101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Standings update after admin enters results</w:t>
      </w:r>
    </w:p>
    <w:p w14:paraId="3A4FDEEB" w14:textId="77777777" w:rsidR="009D2EC2" w:rsidRPr="002742C2" w:rsidRDefault="009D2EC2" w:rsidP="009D2EC2">
      <w:pPr>
        <w:numPr>
          <w:ilvl w:val="0"/>
          <w:numId w:val="101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Ties displayed correctly</w:t>
      </w:r>
    </w:p>
    <w:p w14:paraId="2527BD6E" w14:textId="77777777" w:rsidR="009D2EC2" w:rsidRPr="002742C2" w:rsidRDefault="009D2EC2" w:rsidP="009D2EC2">
      <w:pPr>
        <w:numPr>
          <w:ilvl w:val="0"/>
          <w:numId w:val="101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Entry names shown (not emails)</w:t>
      </w:r>
    </w:p>
    <w:p w14:paraId="009AF98F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PHASE 4: Advocate-Friendly Sharing (Week 4)</w:t>
      </w:r>
    </w:p>
    <w:p w14:paraId="54649932" w14:textId="77777777" w:rsidR="009D2EC2" w:rsidRPr="002742C2" w:rsidRDefault="009D2EC2" w:rsidP="009D2EC2">
      <w:r w:rsidRPr="002742C2">
        <w:rPr>
          <w:b/>
          <w:bCs/>
        </w:rPr>
        <w:t>Goal:</w:t>
      </w:r>
      <w:r w:rsidRPr="002742C2">
        <w:t xml:space="preserve"> Make it trivial for wrestling fans to share pools</w:t>
      </w:r>
    </w:p>
    <w:p w14:paraId="3256007D" w14:textId="77777777" w:rsidR="009D2EC2" w:rsidRPr="002742C2" w:rsidRDefault="009D2EC2" w:rsidP="009D2EC2">
      <w:r w:rsidRPr="002742C2">
        <w:rPr>
          <w:b/>
          <w:bCs/>
        </w:rPr>
        <w:t>Features:</w:t>
      </w:r>
    </w:p>
    <w:p w14:paraId="285D7AE0" w14:textId="77777777" w:rsidR="009D2EC2" w:rsidRPr="002742C2" w:rsidRDefault="009D2EC2" w:rsidP="009D2EC2">
      <w:pPr>
        <w:numPr>
          <w:ilvl w:val="0"/>
          <w:numId w:val="102"/>
        </w:numPr>
        <w:spacing w:after="160" w:line="278" w:lineRule="auto"/>
      </w:pPr>
      <w:r w:rsidRPr="002742C2">
        <w:t>Shareable pool link (already have)</w:t>
      </w:r>
    </w:p>
    <w:p w14:paraId="253FB772" w14:textId="77777777" w:rsidR="009D2EC2" w:rsidRPr="002742C2" w:rsidRDefault="009D2EC2" w:rsidP="009D2EC2">
      <w:pPr>
        <w:numPr>
          <w:ilvl w:val="0"/>
          <w:numId w:val="102"/>
        </w:numPr>
        <w:spacing w:after="160" w:line="278" w:lineRule="auto"/>
      </w:pPr>
      <w:r w:rsidRPr="002742C2">
        <w:t xml:space="preserve">Pool preview page (shows event name, </w:t>
      </w:r>
      <w:proofErr w:type="gramStart"/>
      <w:r w:rsidRPr="002742C2">
        <w:t>commissioner, #</w:t>
      </w:r>
      <w:proofErr w:type="gramEnd"/>
      <w:r w:rsidRPr="002742C2">
        <w:t xml:space="preserve"> of entries)</w:t>
      </w:r>
    </w:p>
    <w:p w14:paraId="186D629D" w14:textId="77777777" w:rsidR="009D2EC2" w:rsidRPr="002742C2" w:rsidRDefault="009D2EC2" w:rsidP="009D2EC2">
      <w:pPr>
        <w:numPr>
          <w:ilvl w:val="0"/>
          <w:numId w:val="102"/>
        </w:numPr>
        <w:spacing w:after="160" w:line="278" w:lineRule="auto"/>
      </w:pPr>
      <w:r w:rsidRPr="002742C2">
        <w:t>"Create your own pool" CTA on preview page</w:t>
      </w:r>
    </w:p>
    <w:p w14:paraId="376CDE7A" w14:textId="77777777" w:rsidR="009D2EC2" w:rsidRPr="002742C2" w:rsidRDefault="009D2EC2" w:rsidP="009D2EC2">
      <w:pPr>
        <w:numPr>
          <w:ilvl w:val="0"/>
          <w:numId w:val="102"/>
        </w:numPr>
        <w:spacing w:after="160" w:line="278" w:lineRule="auto"/>
      </w:pPr>
      <w:r w:rsidRPr="002742C2">
        <w:t>Simple embed code for forums</w:t>
      </w:r>
    </w:p>
    <w:p w14:paraId="669FC60F" w14:textId="77777777" w:rsidR="009D2EC2" w:rsidRPr="002742C2" w:rsidRDefault="009D2EC2" w:rsidP="009D2EC2">
      <w:r w:rsidRPr="002742C2">
        <w:rPr>
          <w:b/>
          <w:bCs/>
        </w:rPr>
        <w:t>Acceptance:</w:t>
      </w:r>
    </w:p>
    <w:p w14:paraId="1A7E2231" w14:textId="77777777" w:rsidR="009D2EC2" w:rsidRPr="002742C2" w:rsidRDefault="009D2EC2" w:rsidP="009D2EC2">
      <w:pPr>
        <w:numPr>
          <w:ilvl w:val="0"/>
          <w:numId w:val="103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Link works in incognito</w:t>
      </w:r>
    </w:p>
    <w:p w14:paraId="73F26520" w14:textId="77777777" w:rsidR="009D2EC2" w:rsidRPr="002742C2" w:rsidRDefault="009D2EC2" w:rsidP="009D2EC2">
      <w:pPr>
        <w:numPr>
          <w:ilvl w:val="0"/>
          <w:numId w:val="103"/>
        </w:numPr>
        <w:spacing w:after="160" w:line="278" w:lineRule="auto"/>
      </w:pPr>
      <w:proofErr w:type="gramStart"/>
      <w:r w:rsidRPr="002742C2">
        <w:lastRenderedPageBreak/>
        <w:t>[ ]</w:t>
      </w:r>
      <w:proofErr w:type="gramEnd"/>
      <w:r w:rsidRPr="002742C2">
        <w:t xml:space="preserve"> Preview page loads fast</w:t>
      </w:r>
    </w:p>
    <w:p w14:paraId="351E66B9" w14:textId="77777777" w:rsidR="009D2EC2" w:rsidRPr="002742C2" w:rsidRDefault="009D2EC2" w:rsidP="009D2EC2">
      <w:pPr>
        <w:numPr>
          <w:ilvl w:val="0"/>
          <w:numId w:val="103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Commissioner can regenerate invite link</w:t>
      </w:r>
    </w:p>
    <w:p w14:paraId="6A57A8D6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PHASE 5: Admin Results Entry (Week 4)</w:t>
      </w:r>
    </w:p>
    <w:p w14:paraId="3FF50D95" w14:textId="77777777" w:rsidR="009D2EC2" w:rsidRPr="002742C2" w:rsidRDefault="009D2EC2" w:rsidP="009D2EC2">
      <w:r w:rsidRPr="002742C2">
        <w:rPr>
          <w:b/>
          <w:bCs/>
        </w:rPr>
        <w:t>Goal:</w:t>
      </w:r>
      <w:r w:rsidRPr="002742C2">
        <w:t xml:space="preserve"> You can enter WrestleMania results once, all pools update</w:t>
      </w:r>
    </w:p>
    <w:p w14:paraId="3716DFED" w14:textId="77777777" w:rsidR="009D2EC2" w:rsidRPr="002742C2" w:rsidRDefault="009D2EC2" w:rsidP="009D2EC2">
      <w:r w:rsidRPr="002742C2">
        <w:rPr>
          <w:b/>
          <w:bCs/>
        </w:rPr>
        <w:t>UI:</w:t>
      </w:r>
    </w:p>
    <w:p w14:paraId="039955ED" w14:textId="77777777" w:rsidR="009D2EC2" w:rsidRPr="002742C2" w:rsidRDefault="009D2EC2" w:rsidP="009D2EC2">
      <w:r w:rsidRPr="002742C2">
        <w:t>WrestleMania Results Entry</w:t>
      </w:r>
    </w:p>
    <w:p w14:paraId="2C821BDF" w14:textId="77777777" w:rsidR="009D2EC2" w:rsidRPr="002742C2" w:rsidRDefault="009D2EC2" w:rsidP="009D2EC2">
      <w:r w:rsidRPr="002742C2">
        <w:t>─────────────────────────</w:t>
      </w:r>
    </w:p>
    <w:p w14:paraId="16740B63" w14:textId="77777777" w:rsidR="009D2EC2" w:rsidRPr="002742C2" w:rsidRDefault="009D2EC2" w:rsidP="009D2EC2">
      <w:r w:rsidRPr="002742C2">
        <w:t>Match Winners:</w:t>
      </w:r>
    </w:p>
    <w:p w14:paraId="7CE5927A" w14:textId="77777777" w:rsidR="009D2EC2" w:rsidRPr="002742C2" w:rsidRDefault="009D2EC2" w:rsidP="009D2EC2">
      <w:r w:rsidRPr="002742C2">
        <w:t>☑ Cody Rhodes vs Roman Reigns → [Cody Rhodes ▼]</w:t>
      </w:r>
    </w:p>
    <w:p w14:paraId="0E315765" w14:textId="77777777" w:rsidR="009D2EC2" w:rsidRPr="002742C2" w:rsidRDefault="009D2EC2" w:rsidP="009D2EC2">
      <w:r w:rsidRPr="002742C2">
        <w:t>☑ Rhea Ripley vs Becky Lynch → [Rhea Ripley ▼]</w:t>
      </w:r>
    </w:p>
    <w:p w14:paraId="15F287F3" w14:textId="77777777" w:rsidR="009D2EC2" w:rsidRPr="002742C2" w:rsidRDefault="009D2EC2" w:rsidP="009D2EC2"/>
    <w:p w14:paraId="145628FB" w14:textId="77777777" w:rsidR="009D2EC2" w:rsidRPr="002742C2" w:rsidRDefault="009D2EC2" w:rsidP="009D2EC2">
      <w:r w:rsidRPr="002742C2">
        <w:t>Questions:</w:t>
      </w:r>
    </w:p>
    <w:p w14:paraId="486EE566" w14:textId="77777777" w:rsidR="009D2EC2" w:rsidRPr="002742C2" w:rsidRDefault="009D2EC2" w:rsidP="009D2EC2">
      <w:r w:rsidRPr="002742C2">
        <w:t>☑ Was there outside interference in the main event? → [Yes ▼]</w:t>
      </w:r>
    </w:p>
    <w:p w14:paraId="61634714" w14:textId="77777777" w:rsidR="009D2EC2" w:rsidRPr="002742C2" w:rsidRDefault="009D2EC2" w:rsidP="009D2EC2">
      <w:r w:rsidRPr="002742C2">
        <w:t>☑ Did anyone debut? → [No ▼]</w:t>
      </w:r>
    </w:p>
    <w:p w14:paraId="38AABFFB" w14:textId="77777777" w:rsidR="009D2EC2" w:rsidRPr="002742C2" w:rsidRDefault="009D2EC2" w:rsidP="009D2EC2"/>
    <w:p w14:paraId="0993C160" w14:textId="77777777" w:rsidR="009D2EC2" w:rsidRPr="002742C2" w:rsidRDefault="009D2EC2" w:rsidP="009D2EC2">
      <w:r w:rsidRPr="002742C2">
        <w:t>[Save All Results]</w:t>
      </w:r>
    </w:p>
    <w:p w14:paraId="046E3467" w14:textId="77777777" w:rsidR="009D2EC2" w:rsidRPr="002742C2" w:rsidRDefault="009D2EC2" w:rsidP="009D2EC2">
      <w:r w:rsidRPr="002742C2">
        <w:rPr>
          <w:b/>
          <w:bCs/>
        </w:rPr>
        <w:t>Acceptance:</w:t>
      </w:r>
    </w:p>
    <w:p w14:paraId="12DD138F" w14:textId="77777777" w:rsidR="009D2EC2" w:rsidRPr="002742C2" w:rsidRDefault="009D2EC2" w:rsidP="009D2EC2">
      <w:pPr>
        <w:numPr>
          <w:ilvl w:val="0"/>
          <w:numId w:val="104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Results save</w:t>
      </w:r>
    </w:p>
    <w:p w14:paraId="46441B02" w14:textId="77777777" w:rsidR="009D2EC2" w:rsidRPr="002742C2" w:rsidRDefault="009D2EC2" w:rsidP="009D2EC2">
      <w:pPr>
        <w:numPr>
          <w:ilvl w:val="0"/>
          <w:numId w:val="104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All pools recalculate instantly</w:t>
      </w:r>
    </w:p>
    <w:p w14:paraId="3DCCEF32" w14:textId="77777777" w:rsidR="009D2EC2" w:rsidRPr="002742C2" w:rsidRDefault="009D2EC2" w:rsidP="009D2EC2">
      <w:pPr>
        <w:numPr>
          <w:ilvl w:val="0"/>
          <w:numId w:val="104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Commissioners cannot change results</w:t>
      </w:r>
    </w:p>
    <w:p w14:paraId="7A013856" w14:textId="77777777" w:rsidR="009D2EC2" w:rsidRPr="002742C2" w:rsidRDefault="009D2EC2" w:rsidP="009D2EC2">
      <w:r>
        <w:pict w14:anchorId="5AA17A04">
          <v:rect id="_x0000_i1074" style="width:0;height:1.5pt" o:hralign="center" o:hrstd="t" o:hr="t" fillcolor="#a0a0a0" stroked="f"/>
        </w:pict>
      </w:r>
    </w:p>
    <w:p w14:paraId="1BDB4005" w14:textId="77777777" w:rsidR="009D2EC2" w:rsidRPr="002742C2" w:rsidRDefault="009D2EC2" w:rsidP="009D2EC2">
      <w:pPr>
        <w:rPr>
          <w:b/>
          <w:bCs/>
        </w:rPr>
      </w:pPr>
      <w:r w:rsidRPr="002742C2">
        <w:rPr>
          <w:rFonts w:ascii="Segoe UI Emoji" w:hAnsi="Segoe UI Emoji" w:cs="Segoe UI Emoji"/>
          <w:b/>
          <w:bCs/>
        </w:rPr>
        <w:t>🎯</w:t>
      </w:r>
      <w:r w:rsidRPr="002742C2">
        <w:rPr>
          <w:b/>
          <w:bCs/>
        </w:rPr>
        <w:t xml:space="preserve"> RECOMMENDED NEXT STEPS</w:t>
      </w:r>
    </w:p>
    <w:p w14:paraId="4533AE32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RIGHT NOW (30 minutes)</w:t>
      </w:r>
    </w:p>
    <w:p w14:paraId="6AAE9EB6" w14:textId="77777777" w:rsidR="009D2EC2" w:rsidRPr="002742C2" w:rsidRDefault="009D2EC2" w:rsidP="009D2EC2">
      <w:r w:rsidRPr="002742C2">
        <w:rPr>
          <w:b/>
          <w:bCs/>
        </w:rPr>
        <w:t>Make these 4 decisions:</w:t>
      </w:r>
    </w:p>
    <w:p w14:paraId="480B9132" w14:textId="77777777" w:rsidR="009D2EC2" w:rsidRPr="002742C2" w:rsidRDefault="009D2EC2" w:rsidP="009D2EC2">
      <w:pPr>
        <w:numPr>
          <w:ilvl w:val="0"/>
          <w:numId w:val="105"/>
        </w:numPr>
        <w:spacing w:after="160" w:line="278" w:lineRule="auto"/>
      </w:pPr>
      <w:r w:rsidRPr="002742C2">
        <w:rPr>
          <w:b/>
          <w:bCs/>
        </w:rPr>
        <w:t>Entry identity:</w:t>
      </w:r>
    </w:p>
    <w:p w14:paraId="7ECE0646" w14:textId="77777777" w:rsidR="009D2EC2" w:rsidRPr="002742C2" w:rsidRDefault="009D2EC2" w:rsidP="009D2EC2">
      <w:pPr>
        <w:numPr>
          <w:ilvl w:val="1"/>
          <w:numId w:val="105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Email required, one entry per email per pool</w:t>
      </w:r>
    </w:p>
    <w:p w14:paraId="40D3A6D6" w14:textId="77777777" w:rsidR="009D2EC2" w:rsidRPr="002742C2" w:rsidRDefault="009D2EC2" w:rsidP="009D2EC2">
      <w:pPr>
        <w:numPr>
          <w:ilvl w:val="1"/>
          <w:numId w:val="105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OR: Email optional, unlimited entries (trust-based)</w:t>
      </w:r>
    </w:p>
    <w:p w14:paraId="12B43FE1" w14:textId="77777777" w:rsidR="009D2EC2" w:rsidRPr="002742C2" w:rsidRDefault="009D2EC2" w:rsidP="009D2EC2">
      <w:pPr>
        <w:numPr>
          <w:ilvl w:val="0"/>
          <w:numId w:val="105"/>
        </w:numPr>
        <w:spacing w:after="160" w:line="278" w:lineRule="auto"/>
      </w:pPr>
      <w:r w:rsidRPr="002742C2">
        <w:rPr>
          <w:b/>
          <w:bCs/>
        </w:rPr>
        <w:t>Pick flow:</w:t>
      </w:r>
    </w:p>
    <w:p w14:paraId="28034FF0" w14:textId="77777777" w:rsidR="009D2EC2" w:rsidRPr="002742C2" w:rsidRDefault="009D2EC2" w:rsidP="009D2EC2">
      <w:pPr>
        <w:numPr>
          <w:ilvl w:val="1"/>
          <w:numId w:val="105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Client-side draft (lose on refresh)</w:t>
      </w:r>
    </w:p>
    <w:p w14:paraId="221E82AE" w14:textId="77777777" w:rsidR="009D2EC2" w:rsidRPr="002742C2" w:rsidRDefault="009D2EC2" w:rsidP="009D2EC2">
      <w:pPr>
        <w:numPr>
          <w:ilvl w:val="1"/>
          <w:numId w:val="105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OR: Server-saved draft (persist on refresh)</w:t>
      </w:r>
    </w:p>
    <w:p w14:paraId="0788148C" w14:textId="77777777" w:rsidR="009D2EC2" w:rsidRPr="002742C2" w:rsidRDefault="009D2EC2" w:rsidP="009D2EC2">
      <w:pPr>
        <w:numPr>
          <w:ilvl w:val="0"/>
          <w:numId w:val="105"/>
        </w:numPr>
        <w:spacing w:after="160" w:line="278" w:lineRule="auto"/>
      </w:pPr>
      <w:proofErr w:type="gramStart"/>
      <w:r w:rsidRPr="002742C2">
        <w:rPr>
          <w:b/>
          <w:bCs/>
        </w:rPr>
        <w:t>Tie-breaker</w:t>
      </w:r>
      <w:proofErr w:type="gramEnd"/>
      <w:r w:rsidRPr="002742C2">
        <w:rPr>
          <w:b/>
          <w:bCs/>
        </w:rPr>
        <w:t>:</w:t>
      </w:r>
    </w:p>
    <w:p w14:paraId="0A88EF57" w14:textId="77777777" w:rsidR="009D2EC2" w:rsidRPr="002742C2" w:rsidRDefault="009D2EC2" w:rsidP="009D2EC2">
      <w:pPr>
        <w:numPr>
          <w:ilvl w:val="1"/>
          <w:numId w:val="105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Optional per pool (commissioner decides)</w:t>
      </w:r>
    </w:p>
    <w:p w14:paraId="4252A416" w14:textId="77777777" w:rsidR="009D2EC2" w:rsidRPr="002742C2" w:rsidRDefault="009D2EC2" w:rsidP="009D2EC2">
      <w:pPr>
        <w:numPr>
          <w:ilvl w:val="1"/>
          <w:numId w:val="105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OR: Always collected</w:t>
      </w:r>
    </w:p>
    <w:p w14:paraId="776DC4C5" w14:textId="77777777" w:rsidR="009D2EC2" w:rsidRPr="002742C2" w:rsidRDefault="009D2EC2" w:rsidP="009D2EC2">
      <w:pPr>
        <w:numPr>
          <w:ilvl w:val="0"/>
          <w:numId w:val="105"/>
        </w:numPr>
        <w:spacing w:after="160" w:line="278" w:lineRule="auto"/>
      </w:pPr>
      <w:r w:rsidRPr="002742C2">
        <w:rPr>
          <w:b/>
          <w:bCs/>
        </w:rPr>
        <w:t>Gamma event:</w:t>
      </w:r>
    </w:p>
    <w:p w14:paraId="49229F2B" w14:textId="77777777" w:rsidR="009D2EC2" w:rsidRPr="002742C2" w:rsidRDefault="009D2EC2" w:rsidP="009D2EC2">
      <w:pPr>
        <w:numPr>
          <w:ilvl w:val="1"/>
          <w:numId w:val="105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Actual WrestleMania (April 2025)</w:t>
      </w:r>
    </w:p>
    <w:p w14:paraId="50411A26" w14:textId="77777777" w:rsidR="009D2EC2" w:rsidRPr="002742C2" w:rsidRDefault="009D2EC2" w:rsidP="009D2EC2">
      <w:pPr>
        <w:numPr>
          <w:ilvl w:val="1"/>
          <w:numId w:val="105"/>
        </w:numPr>
        <w:spacing w:after="160" w:line="278" w:lineRule="auto"/>
      </w:pPr>
      <w:proofErr w:type="gramStart"/>
      <w:r w:rsidRPr="002742C2">
        <w:t>[ ]</w:t>
      </w:r>
      <w:proofErr w:type="gramEnd"/>
      <w:r w:rsidRPr="002742C2">
        <w:t xml:space="preserve"> OR: Mock wrestling event (test data)</w:t>
      </w:r>
    </w:p>
    <w:p w14:paraId="6C95025D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THIS WEEK (Build Session 1)</w:t>
      </w:r>
    </w:p>
    <w:p w14:paraId="2B888C78" w14:textId="77777777" w:rsidR="009D2EC2" w:rsidRPr="002742C2" w:rsidRDefault="009D2EC2" w:rsidP="009D2EC2">
      <w:r w:rsidRPr="002742C2">
        <w:rPr>
          <w:b/>
          <w:bCs/>
        </w:rPr>
        <w:t>Goal:</w:t>
      </w:r>
      <w:r w:rsidRPr="002742C2">
        <w:t xml:space="preserve"> Extend database for categories</w:t>
      </w:r>
    </w:p>
    <w:p w14:paraId="3081939D" w14:textId="77777777" w:rsidR="009D2EC2" w:rsidRPr="002742C2" w:rsidRDefault="009D2EC2" w:rsidP="009D2EC2">
      <w:r w:rsidRPr="002742C2">
        <w:rPr>
          <w:b/>
          <w:bCs/>
        </w:rPr>
        <w:t>Steps:</w:t>
      </w:r>
    </w:p>
    <w:p w14:paraId="7608B477" w14:textId="77777777" w:rsidR="009D2EC2" w:rsidRPr="002742C2" w:rsidRDefault="009D2EC2" w:rsidP="009D2EC2">
      <w:pPr>
        <w:numPr>
          <w:ilvl w:val="0"/>
          <w:numId w:val="106"/>
        </w:numPr>
        <w:spacing w:after="160" w:line="278" w:lineRule="auto"/>
      </w:pPr>
      <w:r w:rsidRPr="002742C2">
        <w:t xml:space="preserve">Add categories and </w:t>
      </w:r>
      <w:proofErr w:type="spellStart"/>
      <w:r w:rsidRPr="002742C2">
        <w:t>category_options</w:t>
      </w:r>
      <w:proofErr w:type="spellEnd"/>
      <w:r w:rsidRPr="002742C2">
        <w:t xml:space="preserve"> tables</w:t>
      </w:r>
    </w:p>
    <w:p w14:paraId="47002F8B" w14:textId="77777777" w:rsidR="009D2EC2" w:rsidRPr="002742C2" w:rsidRDefault="009D2EC2" w:rsidP="009D2EC2">
      <w:pPr>
        <w:numPr>
          <w:ilvl w:val="0"/>
          <w:numId w:val="106"/>
        </w:numPr>
        <w:spacing w:after="160" w:line="278" w:lineRule="auto"/>
      </w:pPr>
      <w:r w:rsidRPr="002742C2">
        <w:lastRenderedPageBreak/>
        <w:t xml:space="preserve">Add </w:t>
      </w:r>
      <w:proofErr w:type="spellStart"/>
      <w:r w:rsidRPr="002742C2">
        <w:t>category_picks</w:t>
      </w:r>
      <w:proofErr w:type="spellEnd"/>
      <w:r w:rsidRPr="002742C2">
        <w:t xml:space="preserve"> table</w:t>
      </w:r>
    </w:p>
    <w:p w14:paraId="6D2CBA24" w14:textId="77777777" w:rsidR="009D2EC2" w:rsidRPr="002742C2" w:rsidRDefault="009D2EC2" w:rsidP="009D2EC2">
      <w:pPr>
        <w:numPr>
          <w:ilvl w:val="0"/>
          <w:numId w:val="106"/>
        </w:numPr>
        <w:spacing w:after="160" w:line="278" w:lineRule="auto"/>
      </w:pPr>
      <w:r w:rsidRPr="002742C2">
        <w:t xml:space="preserve">Create one test hybrid event with: </w:t>
      </w:r>
    </w:p>
    <w:p w14:paraId="67EDDE54" w14:textId="77777777" w:rsidR="009D2EC2" w:rsidRPr="002742C2" w:rsidRDefault="009D2EC2" w:rsidP="009D2EC2">
      <w:pPr>
        <w:numPr>
          <w:ilvl w:val="1"/>
          <w:numId w:val="106"/>
        </w:numPr>
        <w:spacing w:after="160" w:line="278" w:lineRule="auto"/>
      </w:pPr>
      <w:r w:rsidRPr="002742C2">
        <w:t>3 match predictions</w:t>
      </w:r>
    </w:p>
    <w:p w14:paraId="2B77220C" w14:textId="77777777" w:rsidR="009D2EC2" w:rsidRPr="002742C2" w:rsidRDefault="009D2EC2" w:rsidP="009D2EC2">
      <w:pPr>
        <w:numPr>
          <w:ilvl w:val="1"/>
          <w:numId w:val="106"/>
        </w:numPr>
        <w:spacing w:after="160" w:line="278" w:lineRule="auto"/>
      </w:pPr>
      <w:r w:rsidRPr="002742C2">
        <w:t>3 yes/no questions</w:t>
      </w:r>
    </w:p>
    <w:p w14:paraId="1461DE8F" w14:textId="77777777" w:rsidR="009D2EC2" w:rsidRPr="002742C2" w:rsidRDefault="009D2EC2" w:rsidP="009D2EC2">
      <w:pPr>
        <w:numPr>
          <w:ilvl w:val="0"/>
          <w:numId w:val="106"/>
        </w:numPr>
        <w:spacing w:after="160" w:line="278" w:lineRule="auto"/>
      </w:pPr>
      <w:r w:rsidRPr="002742C2">
        <w:t>Verify you can query all structure in one call</w:t>
      </w:r>
    </w:p>
    <w:p w14:paraId="09A3D045" w14:textId="77777777" w:rsidR="009D2EC2" w:rsidRPr="002742C2" w:rsidRDefault="009D2EC2" w:rsidP="009D2EC2">
      <w:r w:rsidRPr="002742C2">
        <w:rPr>
          <w:b/>
          <w:bCs/>
        </w:rPr>
        <w:t>Stop here if:</w:t>
      </w:r>
      <w:r w:rsidRPr="002742C2">
        <w:t xml:space="preserve"> You can see the hybrid event render correctly (even if not pickable yet)</w:t>
      </w:r>
    </w:p>
    <w:p w14:paraId="6C79A302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NEXT WEEK (Build Session 2)</w:t>
      </w:r>
    </w:p>
    <w:p w14:paraId="116F698F" w14:textId="77777777" w:rsidR="009D2EC2" w:rsidRPr="002742C2" w:rsidRDefault="009D2EC2" w:rsidP="009D2EC2">
      <w:r w:rsidRPr="002742C2">
        <w:t>Add pick submission UI (Phase 2 above)</w:t>
      </w:r>
    </w:p>
    <w:p w14:paraId="7A3140BA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WEEK 3</w:t>
      </w:r>
    </w:p>
    <w:p w14:paraId="4E8D1F19" w14:textId="77777777" w:rsidR="009D2EC2" w:rsidRPr="002742C2" w:rsidRDefault="009D2EC2" w:rsidP="009D2EC2">
      <w:r w:rsidRPr="002742C2">
        <w:t>Add standings computation</w:t>
      </w:r>
    </w:p>
    <w:p w14:paraId="16EEE1EB" w14:textId="77777777" w:rsidR="009D2EC2" w:rsidRPr="002742C2" w:rsidRDefault="009D2EC2" w:rsidP="009D2EC2">
      <w:pPr>
        <w:rPr>
          <w:b/>
          <w:bCs/>
        </w:rPr>
      </w:pPr>
      <w:r w:rsidRPr="002742C2">
        <w:rPr>
          <w:b/>
          <w:bCs/>
        </w:rPr>
        <w:t>WEEK 4</w:t>
      </w:r>
    </w:p>
    <w:p w14:paraId="655DB40F" w14:textId="77777777" w:rsidR="009D2EC2" w:rsidRPr="002742C2" w:rsidRDefault="009D2EC2" w:rsidP="009D2EC2">
      <w:r w:rsidRPr="002742C2">
        <w:t>Add admin results entry + sharing features</w:t>
      </w:r>
    </w:p>
    <w:p w14:paraId="56D18C6C" w14:textId="77777777" w:rsidR="009D2EC2" w:rsidRPr="002742C2" w:rsidRDefault="009D2EC2" w:rsidP="009D2EC2">
      <w:r>
        <w:pict w14:anchorId="7FD2D9D2">
          <v:rect id="_x0000_i1075" style="width:0;height:1.5pt" o:hralign="center" o:hrstd="t" o:hr="t" fillcolor="#a0a0a0" stroked="f"/>
        </w:pict>
      </w:r>
    </w:p>
    <w:p w14:paraId="4004F76E" w14:textId="77777777" w:rsidR="009D2EC2" w:rsidRPr="002742C2" w:rsidRDefault="009D2EC2" w:rsidP="009D2EC2">
      <w:pPr>
        <w:rPr>
          <w:b/>
          <w:bCs/>
        </w:rPr>
      </w:pPr>
      <w:r w:rsidRPr="002742C2">
        <w:rPr>
          <w:rFonts w:ascii="Segoe UI Emoji" w:hAnsi="Segoe UI Emoji" w:cs="Segoe UI Emoji"/>
          <w:b/>
          <w:bCs/>
        </w:rPr>
        <w:t>🚨</w:t>
      </w:r>
      <w:r w:rsidRPr="002742C2">
        <w:rPr>
          <w:b/>
          <w:bCs/>
        </w:rPr>
        <w:t xml:space="preserve"> CRITICAL PATH DEPENDENCIES</w:t>
      </w:r>
    </w:p>
    <w:p w14:paraId="19951BE4" w14:textId="77777777" w:rsidR="009D2EC2" w:rsidRPr="002742C2" w:rsidRDefault="009D2EC2" w:rsidP="009D2EC2">
      <w:r w:rsidRPr="002742C2">
        <w:rPr>
          <w:b/>
          <w:bCs/>
        </w:rPr>
        <w:t>These must be decided before building: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918"/>
        <w:gridCol w:w="4599"/>
      </w:tblGrid>
      <w:tr w:rsidR="009D2EC2" w:rsidRPr="002742C2" w14:paraId="09E603AD" w14:textId="77777777" w:rsidTr="00FD2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BC702" w14:textId="77777777" w:rsidR="009D2EC2" w:rsidRPr="002742C2" w:rsidRDefault="009D2EC2" w:rsidP="00FD2BDE">
            <w:pPr>
              <w:rPr>
                <w:b/>
                <w:bCs/>
              </w:rPr>
            </w:pPr>
            <w:r w:rsidRPr="002742C2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43EE4EA6" w14:textId="77777777" w:rsidR="009D2EC2" w:rsidRPr="002742C2" w:rsidRDefault="009D2EC2" w:rsidP="00FD2BDE">
            <w:pPr>
              <w:rPr>
                <w:b/>
                <w:bCs/>
              </w:rPr>
            </w:pPr>
            <w:r w:rsidRPr="002742C2">
              <w:rPr>
                <w:b/>
                <w:bCs/>
              </w:rPr>
              <w:t>Blocks</w:t>
            </w:r>
          </w:p>
        </w:tc>
        <w:tc>
          <w:tcPr>
            <w:tcW w:w="0" w:type="auto"/>
            <w:vAlign w:val="center"/>
            <w:hideMark/>
          </w:tcPr>
          <w:p w14:paraId="284C159E" w14:textId="77777777" w:rsidR="009D2EC2" w:rsidRPr="002742C2" w:rsidRDefault="009D2EC2" w:rsidP="00FD2BDE">
            <w:pPr>
              <w:rPr>
                <w:b/>
                <w:bCs/>
              </w:rPr>
            </w:pPr>
            <w:r w:rsidRPr="002742C2">
              <w:rPr>
                <w:b/>
                <w:bCs/>
              </w:rPr>
              <w:t>Recommendation</w:t>
            </w:r>
          </w:p>
        </w:tc>
      </w:tr>
      <w:tr w:rsidR="009D2EC2" w:rsidRPr="002742C2" w14:paraId="0AF1276F" w14:textId="77777777" w:rsidTr="00FD2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BCF1" w14:textId="77777777" w:rsidR="009D2EC2" w:rsidRPr="002742C2" w:rsidRDefault="009D2EC2" w:rsidP="00FD2BDE">
            <w:r w:rsidRPr="002742C2">
              <w:t>Email required?</w:t>
            </w:r>
          </w:p>
        </w:tc>
        <w:tc>
          <w:tcPr>
            <w:tcW w:w="0" w:type="auto"/>
            <w:vAlign w:val="center"/>
            <w:hideMark/>
          </w:tcPr>
          <w:p w14:paraId="07885321" w14:textId="77777777" w:rsidR="009D2EC2" w:rsidRPr="002742C2" w:rsidRDefault="009D2EC2" w:rsidP="00FD2BDE">
            <w:r w:rsidRPr="002742C2">
              <w:t>Pick submission, results emails</w:t>
            </w:r>
          </w:p>
        </w:tc>
        <w:tc>
          <w:tcPr>
            <w:tcW w:w="0" w:type="auto"/>
            <w:vAlign w:val="center"/>
            <w:hideMark/>
          </w:tcPr>
          <w:p w14:paraId="13E9C9D8" w14:textId="77777777" w:rsidR="009D2EC2" w:rsidRPr="002742C2" w:rsidRDefault="009D2EC2" w:rsidP="00FD2BDE">
            <w:r w:rsidRPr="002742C2">
              <w:rPr>
                <w:b/>
                <w:bCs/>
              </w:rPr>
              <w:t>Yes</w:t>
            </w:r>
            <w:r w:rsidRPr="002742C2">
              <w:t xml:space="preserve"> (required, unique per pool)</w:t>
            </w:r>
          </w:p>
        </w:tc>
      </w:tr>
      <w:tr w:rsidR="009D2EC2" w:rsidRPr="002742C2" w14:paraId="48DC7D72" w14:textId="77777777" w:rsidTr="00FD2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7722" w14:textId="77777777" w:rsidR="009D2EC2" w:rsidRPr="002742C2" w:rsidRDefault="009D2EC2" w:rsidP="00FD2BDE">
            <w:r w:rsidRPr="002742C2">
              <w:t>Draft mode?</w:t>
            </w:r>
          </w:p>
        </w:tc>
        <w:tc>
          <w:tcPr>
            <w:tcW w:w="0" w:type="auto"/>
            <w:vAlign w:val="center"/>
            <w:hideMark/>
          </w:tcPr>
          <w:p w14:paraId="08213AD5" w14:textId="77777777" w:rsidR="009D2EC2" w:rsidRPr="002742C2" w:rsidRDefault="009D2EC2" w:rsidP="00FD2BDE">
            <w:r w:rsidRPr="002742C2">
              <w:t>UX, data model</w:t>
            </w:r>
          </w:p>
        </w:tc>
        <w:tc>
          <w:tcPr>
            <w:tcW w:w="0" w:type="auto"/>
            <w:vAlign w:val="center"/>
            <w:hideMark/>
          </w:tcPr>
          <w:p w14:paraId="7DDAAAEF" w14:textId="77777777" w:rsidR="009D2EC2" w:rsidRPr="002742C2" w:rsidRDefault="009D2EC2" w:rsidP="00FD2BDE">
            <w:r w:rsidRPr="002742C2">
              <w:rPr>
                <w:b/>
                <w:bCs/>
              </w:rPr>
              <w:t>Client-side</w:t>
            </w:r>
            <w:r w:rsidRPr="002742C2">
              <w:t xml:space="preserve"> (simpler for Gamma)</w:t>
            </w:r>
          </w:p>
        </w:tc>
      </w:tr>
      <w:tr w:rsidR="009D2EC2" w:rsidRPr="002742C2" w14:paraId="764A2E57" w14:textId="77777777" w:rsidTr="00FD2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6A89" w14:textId="77777777" w:rsidR="009D2EC2" w:rsidRPr="002742C2" w:rsidRDefault="009D2EC2" w:rsidP="00FD2BDE">
            <w:r w:rsidRPr="002742C2">
              <w:t>Tie-breaker?</w:t>
            </w:r>
          </w:p>
        </w:tc>
        <w:tc>
          <w:tcPr>
            <w:tcW w:w="0" w:type="auto"/>
            <w:vAlign w:val="center"/>
            <w:hideMark/>
          </w:tcPr>
          <w:p w14:paraId="2994E7BB" w14:textId="77777777" w:rsidR="009D2EC2" w:rsidRPr="002742C2" w:rsidRDefault="009D2EC2" w:rsidP="00FD2BDE">
            <w:r w:rsidRPr="002742C2">
              <w:t>Submission form, standings logic</w:t>
            </w:r>
          </w:p>
        </w:tc>
        <w:tc>
          <w:tcPr>
            <w:tcW w:w="0" w:type="auto"/>
            <w:vAlign w:val="center"/>
            <w:hideMark/>
          </w:tcPr>
          <w:p w14:paraId="508AC23B" w14:textId="77777777" w:rsidR="009D2EC2" w:rsidRPr="002742C2" w:rsidRDefault="009D2EC2" w:rsidP="00FD2BDE">
            <w:r w:rsidRPr="002742C2">
              <w:rPr>
                <w:b/>
                <w:bCs/>
              </w:rPr>
              <w:t>Optional per pool</w:t>
            </w:r>
            <w:r w:rsidRPr="002742C2">
              <w:t xml:space="preserve"> (add </w:t>
            </w:r>
            <w:proofErr w:type="spellStart"/>
            <w:proofErr w:type="gramStart"/>
            <w:r w:rsidRPr="002742C2">
              <w:t>pools.requires</w:t>
            </w:r>
            <w:proofErr w:type="gramEnd"/>
            <w:r w:rsidRPr="002742C2">
              <w:t>_tiebreaker</w:t>
            </w:r>
            <w:proofErr w:type="spellEnd"/>
            <w:r w:rsidRPr="002742C2">
              <w:t>)</w:t>
            </w:r>
          </w:p>
        </w:tc>
      </w:tr>
    </w:tbl>
    <w:p w14:paraId="16E0C8CD" w14:textId="77777777" w:rsidR="009D2EC2" w:rsidRPr="002742C2" w:rsidRDefault="009D2EC2" w:rsidP="009D2EC2">
      <w:r>
        <w:pict w14:anchorId="56FB3C7B">
          <v:rect id="_x0000_i1076" style="width:0;height:1.5pt" o:hralign="center" o:hrstd="t" o:hr="t" fillcolor="#a0a0a0" stroked="f"/>
        </w:pict>
      </w:r>
    </w:p>
    <w:p w14:paraId="48842A6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🎯 UPDATED BUILD PLAN: GAMMA-READY PICKCROWN</w:t>
      </w:r>
    </w:p>
    <w:p w14:paraId="115C7C2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I've reviewed your decisions. Here's the concrete, step-by-</w:t>
      </w:r>
      <w:proofErr w:type="gramStart"/>
      <w:r w:rsidRPr="00824FC5">
        <w:rPr>
          <w:rFonts w:ascii="Segoe UI Emoji" w:hAnsi="Segoe UI Emoji" w:cs="Segoe UI Emoji"/>
          <w:b/>
          <w:bCs/>
        </w:rPr>
        <w:t>step build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plan to get you from Alpha (read-only NFL bracket) to Gamma (shareable WrestleMania pools).</w:t>
      </w:r>
    </w:p>
    <w:p w14:paraId="2413B4D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F4C29CC">
          <v:rect id="_x0000_i1077" style="width:0;height:1.5pt" o:hralign="center" o:hrstd="t" o:hr="t" fillcolor="#a0a0a0" stroked="f"/>
        </w:pict>
      </w:r>
    </w:p>
    <w:p w14:paraId="230E742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LOCKED DECISIONS (From Your Document)</w:t>
      </w:r>
    </w:p>
    <w:p w14:paraId="7C8BBFC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Identity &amp; Submissions:</w:t>
      </w:r>
    </w:p>
    <w:p w14:paraId="184948E8" w14:textId="77777777" w:rsidR="009D2EC2" w:rsidRPr="00824FC5" w:rsidRDefault="009D2EC2" w:rsidP="009D2EC2">
      <w:pPr>
        <w:numPr>
          <w:ilvl w:val="0"/>
          <w:numId w:val="158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Email required and unique per pool</w:t>
      </w:r>
    </w:p>
    <w:p w14:paraId="4E7E9976" w14:textId="77777777" w:rsidR="009D2EC2" w:rsidRPr="00824FC5" w:rsidRDefault="009D2EC2" w:rsidP="009D2EC2">
      <w:pPr>
        <w:numPr>
          <w:ilvl w:val="0"/>
          <w:numId w:val="158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✅ One entry per email per </w:t>
      </w:r>
      <w:proofErr w:type="gramStart"/>
      <w:r w:rsidRPr="00824FC5">
        <w:rPr>
          <w:rFonts w:ascii="Segoe UI Emoji" w:hAnsi="Segoe UI Emoji" w:cs="Segoe UI Emoji"/>
          <w:b/>
          <w:bCs/>
        </w:rPr>
        <w:t>pool</w:t>
      </w:r>
      <w:proofErr w:type="gramEnd"/>
    </w:p>
    <w:p w14:paraId="69D23202" w14:textId="77777777" w:rsidR="009D2EC2" w:rsidRPr="00824FC5" w:rsidRDefault="009D2EC2" w:rsidP="009D2EC2">
      <w:pPr>
        <w:numPr>
          <w:ilvl w:val="0"/>
          <w:numId w:val="158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Entry name required (no emojis)</w:t>
      </w:r>
    </w:p>
    <w:p w14:paraId="3FD57761" w14:textId="77777777" w:rsidR="009D2EC2" w:rsidRPr="00824FC5" w:rsidRDefault="009D2EC2" w:rsidP="009D2EC2">
      <w:pPr>
        <w:numPr>
          <w:ilvl w:val="0"/>
          <w:numId w:val="158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Entry name immutable after submission</w:t>
      </w:r>
    </w:p>
    <w:p w14:paraId="7B51995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Pick Flow:</w:t>
      </w:r>
    </w:p>
    <w:p w14:paraId="04751F17" w14:textId="77777777" w:rsidR="009D2EC2" w:rsidRPr="00824FC5" w:rsidRDefault="009D2EC2" w:rsidP="009D2EC2">
      <w:pPr>
        <w:numPr>
          <w:ilvl w:val="0"/>
          <w:numId w:val="159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Client-side draft for Gamma (server-</w:t>
      </w:r>
      <w:proofErr w:type="gramStart"/>
      <w:r w:rsidRPr="00824FC5">
        <w:rPr>
          <w:rFonts w:ascii="Segoe UI Emoji" w:hAnsi="Segoe UI Emoji" w:cs="Segoe UI Emoji"/>
          <w:b/>
          <w:bCs/>
        </w:rPr>
        <w:t>saved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draft in v1.5)</w:t>
      </w:r>
    </w:p>
    <w:p w14:paraId="1C365F8B" w14:textId="77777777" w:rsidR="009D2EC2" w:rsidRPr="00824FC5" w:rsidRDefault="009D2EC2" w:rsidP="009D2EC2">
      <w:pPr>
        <w:numPr>
          <w:ilvl w:val="0"/>
          <w:numId w:val="159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Submit-at-end (no partial submissions)</w:t>
      </w:r>
    </w:p>
    <w:p w14:paraId="6CFC1516" w14:textId="77777777" w:rsidR="009D2EC2" w:rsidRPr="00824FC5" w:rsidRDefault="009D2EC2" w:rsidP="009D2EC2">
      <w:pPr>
        <w:numPr>
          <w:ilvl w:val="0"/>
          <w:numId w:val="159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✅ Picks lock at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event.start</w:t>
      </w:r>
      <w:proofErr w:type="gramEnd"/>
      <w:r w:rsidRPr="00824FC5">
        <w:rPr>
          <w:rFonts w:ascii="Segoe UI Emoji" w:hAnsi="Segoe UI Emoji" w:cs="Segoe UI Emoji"/>
          <w:b/>
          <w:bCs/>
        </w:rPr>
        <w:t>_time</w:t>
      </w:r>
      <w:proofErr w:type="spellEnd"/>
    </w:p>
    <w:p w14:paraId="1DC1D2A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Tie-Breakers</w:t>
      </w:r>
      <w:proofErr w:type="gramEnd"/>
      <w:r w:rsidRPr="00824FC5">
        <w:rPr>
          <w:rFonts w:ascii="Segoe UI Emoji" w:hAnsi="Segoe UI Emoji" w:cs="Segoe UI Emoji"/>
          <w:b/>
          <w:bCs/>
        </w:rPr>
        <w:t>:</w:t>
      </w:r>
    </w:p>
    <w:p w14:paraId="2FBBD6B2" w14:textId="77777777" w:rsidR="009D2EC2" w:rsidRPr="00824FC5" w:rsidRDefault="009D2EC2" w:rsidP="009D2EC2">
      <w:pPr>
        <w:numPr>
          <w:ilvl w:val="0"/>
          <w:numId w:val="160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✅ Optional per pool (controlled by </w:t>
      </w:r>
      <w:proofErr w:type="spellStart"/>
      <w:r w:rsidRPr="00824FC5">
        <w:rPr>
          <w:rFonts w:ascii="Segoe UI Emoji" w:hAnsi="Segoe UI Emoji" w:cs="Segoe UI Emoji"/>
          <w:b/>
          <w:bCs/>
        </w:rPr>
        <w:t>pools.config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542825B5" w14:textId="77777777" w:rsidR="009D2EC2" w:rsidRPr="00824FC5" w:rsidRDefault="009D2EC2" w:rsidP="009D2EC2">
      <w:pPr>
        <w:numPr>
          <w:ilvl w:val="0"/>
          <w:numId w:val="160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Only shown/collected if pool requires it</w:t>
      </w:r>
    </w:p>
    <w:p w14:paraId="233B6FB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>Gamma Target:</w:t>
      </w:r>
    </w:p>
    <w:p w14:paraId="3A389219" w14:textId="77777777" w:rsidR="009D2EC2" w:rsidRPr="00824FC5" w:rsidRDefault="009D2EC2" w:rsidP="009D2EC2">
      <w:pPr>
        <w:numPr>
          <w:ilvl w:val="0"/>
          <w:numId w:val="161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WrestleMania-style hybrid event</w:t>
      </w:r>
    </w:p>
    <w:p w14:paraId="274996C9" w14:textId="77777777" w:rsidR="009D2EC2" w:rsidRPr="00824FC5" w:rsidRDefault="009D2EC2" w:rsidP="009D2EC2">
      <w:pPr>
        <w:numPr>
          <w:ilvl w:val="0"/>
          <w:numId w:val="161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Advocate-friendly sharing</w:t>
      </w:r>
    </w:p>
    <w:p w14:paraId="4D2A5E5B" w14:textId="77777777" w:rsidR="009D2EC2" w:rsidRPr="00824FC5" w:rsidRDefault="009D2EC2" w:rsidP="009D2EC2">
      <w:pPr>
        <w:numPr>
          <w:ilvl w:val="0"/>
          <w:numId w:val="161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Manual admin results entry</w:t>
      </w:r>
    </w:p>
    <w:p w14:paraId="6D72B1E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7EC85A0">
          <v:rect id="_x0000_i1078" style="width:0;height:1.5pt" o:hralign="center" o:hrstd="t" o:hr="t" fillcolor="#a0a0a0" stroked="f"/>
        </w:pict>
      </w:r>
    </w:p>
    <w:p w14:paraId="641F095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🗺️ THE BUILD MAP (5 Phases)</w:t>
      </w:r>
    </w:p>
    <w:p w14:paraId="15B6FBB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Each phase has:</w:t>
      </w:r>
    </w:p>
    <w:p w14:paraId="27E48264" w14:textId="77777777" w:rsidR="009D2EC2" w:rsidRPr="00824FC5" w:rsidRDefault="009D2EC2" w:rsidP="009D2EC2">
      <w:pPr>
        <w:numPr>
          <w:ilvl w:val="0"/>
          <w:numId w:val="162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Goal (what you prove)</w:t>
      </w:r>
    </w:p>
    <w:p w14:paraId="046AEC0E" w14:textId="77777777" w:rsidR="009D2EC2" w:rsidRPr="00824FC5" w:rsidRDefault="009D2EC2" w:rsidP="009D2EC2">
      <w:pPr>
        <w:numPr>
          <w:ilvl w:val="0"/>
          <w:numId w:val="162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Data changes (SQL)</w:t>
      </w:r>
    </w:p>
    <w:p w14:paraId="14EE91A2" w14:textId="77777777" w:rsidR="009D2EC2" w:rsidRPr="00824FC5" w:rsidRDefault="009D2EC2" w:rsidP="009D2EC2">
      <w:pPr>
        <w:numPr>
          <w:ilvl w:val="0"/>
          <w:numId w:val="162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UI changes (components)</w:t>
      </w:r>
    </w:p>
    <w:p w14:paraId="1F559E57" w14:textId="77777777" w:rsidR="009D2EC2" w:rsidRPr="00824FC5" w:rsidRDefault="009D2EC2" w:rsidP="009D2EC2">
      <w:pPr>
        <w:numPr>
          <w:ilvl w:val="0"/>
          <w:numId w:val="162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Acceptance (how you know it works)</w:t>
      </w:r>
    </w:p>
    <w:p w14:paraId="32A822B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7CF112F">
          <v:rect id="_x0000_i1079" style="width:0;height:1.5pt" o:hralign="center" o:hrstd="t" o:hr="t" fillcolor="#a0a0a0" stroked="f"/>
        </w:pict>
      </w:r>
    </w:p>
    <w:p w14:paraId="77484EF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📦 PHASE 1: EXTEND DATABASE FOR HYBRID EVENTS</w:t>
      </w:r>
    </w:p>
    <w:p w14:paraId="2C0987E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Time estimate: 2-3 hours</w:t>
      </w:r>
      <w:r w:rsidRPr="00824FC5">
        <w:rPr>
          <w:rFonts w:ascii="Segoe UI Emoji" w:hAnsi="Segoe UI Emoji" w:cs="Segoe UI Emoji"/>
          <w:b/>
          <w:bCs/>
        </w:rPr>
        <w:br/>
        <w:t>Goal: Database supports both matches AND questions in one event</w:t>
      </w:r>
    </w:p>
    <w:p w14:paraId="04AFC20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1.1 — Add Categories Tables</w:t>
      </w:r>
    </w:p>
    <w:p w14:paraId="65B230F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New tables needed:</w:t>
      </w:r>
    </w:p>
    <w:p w14:paraId="000E8CE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Questions/categories within an event</w:t>
      </w:r>
    </w:p>
    <w:p w14:paraId="4940C48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CREATE TABLE categories (</w:t>
      </w:r>
    </w:p>
    <w:p w14:paraId="54C0288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id </w:t>
      </w:r>
      <w:proofErr w:type="spellStart"/>
      <w:r w:rsidRPr="00824FC5">
        <w:rPr>
          <w:rFonts w:ascii="Segoe UI Emoji" w:hAnsi="Segoe UI Emoji" w:cs="Segoe UI Emoji"/>
          <w:b/>
          <w:bCs/>
        </w:rPr>
        <w:t>uuid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PRIMARY KEY DEFAULT </w:t>
      </w:r>
      <w:proofErr w:type="spellStart"/>
      <w:r w:rsidRPr="00824FC5">
        <w:rPr>
          <w:rFonts w:ascii="Segoe UI Emoji" w:hAnsi="Segoe UI Emoji" w:cs="Segoe UI Emoji"/>
          <w:b/>
          <w:bCs/>
        </w:rPr>
        <w:t>gen_random_</w:t>
      </w:r>
      <w:proofErr w:type="gramStart"/>
      <w:r w:rsidRPr="00824FC5">
        <w:rPr>
          <w:rFonts w:ascii="Segoe UI Emoji" w:hAnsi="Segoe UI Emoji" w:cs="Segoe UI Emoji"/>
          <w:b/>
          <w:bCs/>
        </w:rPr>
        <w:t>uuid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),</w:t>
      </w:r>
    </w:p>
    <w:p w14:paraId="6ADF1D4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event_id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24FC5">
        <w:rPr>
          <w:rFonts w:ascii="Segoe UI Emoji" w:hAnsi="Segoe UI Emoji" w:cs="Segoe UI Emoji"/>
          <w:b/>
          <w:bCs/>
        </w:rPr>
        <w:t>uuid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REFERENCES events(id) ON DELETE CASCADE,</w:t>
      </w:r>
    </w:p>
    <w:p w14:paraId="0C73180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name text NOT NULL,</w:t>
      </w:r>
    </w:p>
    <w:p w14:paraId="366D289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type text NOT NULL CHECK (type IN ('</w:t>
      </w:r>
      <w:proofErr w:type="spellStart"/>
      <w:r w:rsidRPr="00824FC5">
        <w:rPr>
          <w:rFonts w:ascii="Segoe UI Emoji" w:hAnsi="Segoe UI Emoji" w:cs="Segoe UI Emoji"/>
          <w:b/>
          <w:bCs/>
        </w:rPr>
        <w:t>single_select</w:t>
      </w:r>
      <w:proofErr w:type="spellEnd"/>
      <w:r w:rsidRPr="00824FC5">
        <w:rPr>
          <w:rFonts w:ascii="Segoe UI Emoji" w:hAnsi="Segoe UI Emoji" w:cs="Segoe UI Emoji"/>
          <w:b/>
          <w:bCs/>
        </w:rPr>
        <w:t>', '</w:t>
      </w:r>
      <w:proofErr w:type="spellStart"/>
      <w:r w:rsidRPr="00824FC5">
        <w:rPr>
          <w:rFonts w:ascii="Segoe UI Emoji" w:hAnsi="Segoe UI Emoji" w:cs="Segoe UI Emoji"/>
          <w:b/>
          <w:bCs/>
        </w:rPr>
        <w:t>yes_no</w:t>
      </w:r>
      <w:proofErr w:type="spellEnd"/>
      <w:r w:rsidRPr="00824FC5">
        <w:rPr>
          <w:rFonts w:ascii="Segoe UI Emoji" w:hAnsi="Segoe UI Emoji" w:cs="Segoe UI Emoji"/>
          <w:b/>
          <w:bCs/>
        </w:rPr>
        <w:t>', '</w:t>
      </w:r>
      <w:proofErr w:type="spellStart"/>
      <w:r w:rsidRPr="00824FC5">
        <w:rPr>
          <w:rFonts w:ascii="Segoe UI Emoji" w:hAnsi="Segoe UI Emoji" w:cs="Segoe UI Emoji"/>
          <w:b/>
          <w:bCs/>
        </w:rPr>
        <w:t>match_</w:t>
      </w:r>
      <w:proofErr w:type="gramStart"/>
      <w:r w:rsidRPr="00824FC5">
        <w:rPr>
          <w:rFonts w:ascii="Segoe UI Emoji" w:hAnsi="Segoe UI Emoji" w:cs="Segoe UI Emoji"/>
          <w:b/>
          <w:bCs/>
        </w:rPr>
        <w:t>prediction</w:t>
      </w:r>
      <w:proofErr w:type="spellEnd"/>
      <w:r w:rsidRPr="00824FC5">
        <w:rPr>
          <w:rFonts w:ascii="Segoe UI Emoji" w:hAnsi="Segoe UI Emoji" w:cs="Segoe UI Emoji"/>
          <w:b/>
          <w:bCs/>
        </w:rPr>
        <w:t>')</w:t>
      </w:r>
      <w:proofErr w:type="gramEnd"/>
      <w:r w:rsidRPr="00824FC5">
        <w:rPr>
          <w:rFonts w:ascii="Segoe UI Emoji" w:hAnsi="Segoe UI Emoji" w:cs="Segoe UI Emoji"/>
          <w:b/>
          <w:bCs/>
        </w:rPr>
        <w:t>),</w:t>
      </w:r>
    </w:p>
    <w:p w14:paraId="14BB329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order_index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int NOT NULL,</w:t>
      </w:r>
    </w:p>
    <w:p w14:paraId="6C9005B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created_at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24FC5">
        <w:rPr>
          <w:rFonts w:ascii="Segoe UI Emoji" w:hAnsi="Segoe UI Emoji" w:cs="Segoe UI Emoji"/>
          <w:b/>
          <w:bCs/>
        </w:rPr>
        <w:t>timestamptz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DEFAULT </w:t>
      </w:r>
      <w:proofErr w:type="gramStart"/>
      <w:r w:rsidRPr="00824FC5">
        <w:rPr>
          <w:rFonts w:ascii="Segoe UI Emoji" w:hAnsi="Segoe UI Emoji" w:cs="Segoe UI Emoji"/>
          <w:b/>
          <w:bCs/>
        </w:rPr>
        <w:t>now(</w:t>
      </w:r>
      <w:proofErr w:type="gramEnd"/>
      <w:r w:rsidRPr="00824FC5">
        <w:rPr>
          <w:rFonts w:ascii="Segoe UI Emoji" w:hAnsi="Segoe UI Emoji" w:cs="Segoe UI Emoji"/>
          <w:b/>
          <w:bCs/>
        </w:rPr>
        <w:t>)</w:t>
      </w:r>
    </w:p>
    <w:p w14:paraId="6C3764C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);</w:t>
      </w:r>
    </w:p>
    <w:p w14:paraId="24218AA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5D0B4E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CREATE UNIQUE INDEX </w:t>
      </w:r>
      <w:proofErr w:type="spellStart"/>
      <w:r w:rsidRPr="00824FC5">
        <w:rPr>
          <w:rFonts w:ascii="Segoe UI Emoji" w:hAnsi="Segoe UI Emoji" w:cs="Segoe UI Emoji"/>
          <w:b/>
          <w:bCs/>
        </w:rPr>
        <w:t>idx_category_order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</w:t>
      </w:r>
    </w:p>
    <w:p w14:paraId="22B80CE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ON </w:t>
      </w:r>
      <w:proofErr w:type="gramStart"/>
      <w:r w:rsidRPr="00824FC5">
        <w:rPr>
          <w:rFonts w:ascii="Segoe UI Emoji" w:hAnsi="Segoe UI Emoji" w:cs="Segoe UI Emoji"/>
          <w:b/>
          <w:bCs/>
        </w:rPr>
        <w:t>categories(</w:t>
      </w:r>
      <w:proofErr w:type="spellStart"/>
      <w:proofErr w:type="gramEnd"/>
      <w:r w:rsidRPr="00824FC5">
        <w:rPr>
          <w:rFonts w:ascii="Segoe UI Emoji" w:hAnsi="Segoe UI Emoji" w:cs="Segoe UI Emoji"/>
          <w:b/>
          <w:bCs/>
        </w:rPr>
        <w:t>event_id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24FC5">
        <w:rPr>
          <w:rFonts w:ascii="Segoe UI Emoji" w:hAnsi="Segoe UI Emoji" w:cs="Segoe UI Emoji"/>
          <w:b/>
          <w:bCs/>
        </w:rPr>
        <w:t>order_index</w:t>
      </w:r>
      <w:proofErr w:type="spellEnd"/>
      <w:proofErr w:type="gramStart"/>
      <w:r w:rsidRPr="00824FC5">
        <w:rPr>
          <w:rFonts w:ascii="Segoe UI Emoji" w:hAnsi="Segoe UI Emoji" w:cs="Segoe UI Emoji"/>
          <w:b/>
          <w:bCs/>
        </w:rPr>
        <w:t>);</w:t>
      </w:r>
      <w:proofErr w:type="gramEnd"/>
    </w:p>
    <w:p w14:paraId="09D2F83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7D89461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Possible answers for a category</w:t>
      </w:r>
    </w:p>
    <w:p w14:paraId="1652168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CREATE TABLE </w:t>
      </w:r>
      <w:proofErr w:type="spellStart"/>
      <w:r w:rsidRPr="00824FC5">
        <w:rPr>
          <w:rFonts w:ascii="Segoe UI Emoji" w:hAnsi="Segoe UI Emoji" w:cs="Segoe UI Emoji"/>
          <w:b/>
          <w:bCs/>
        </w:rPr>
        <w:t>category_options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(</w:t>
      </w:r>
    </w:p>
    <w:p w14:paraId="6637FC5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id </w:t>
      </w:r>
      <w:proofErr w:type="spellStart"/>
      <w:r w:rsidRPr="00824FC5">
        <w:rPr>
          <w:rFonts w:ascii="Segoe UI Emoji" w:hAnsi="Segoe UI Emoji" w:cs="Segoe UI Emoji"/>
          <w:b/>
          <w:bCs/>
        </w:rPr>
        <w:t>uuid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PRIMARY KEY DEFAULT </w:t>
      </w:r>
      <w:proofErr w:type="spellStart"/>
      <w:r w:rsidRPr="00824FC5">
        <w:rPr>
          <w:rFonts w:ascii="Segoe UI Emoji" w:hAnsi="Segoe UI Emoji" w:cs="Segoe UI Emoji"/>
          <w:b/>
          <w:bCs/>
        </w:rPr>
        <w:t>gen_random_</w:t>
      </w:r>
      <w:proofErr w:type="gramStart"/>
      <w:r w:rsidRPr="00824FC5">
        <w:rPr>
          <w:rFonts w:ascii="Segoe UI Emoji" w:hAnsi="Segoe UI Emoji" w:cs="Segoe UI Emoji"/>
          <w:b/>
          <w:bCs/>
        </w:rPr>
        <w:t>uuid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),</w:t>
      </w:r>
    </w:p>
    <w:p w14:paraId="0CD926C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category_id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24FC5">
        <w:rPr>
          <w:rFonts w:ascii="Segoe UI Emoji" w:hAnsi="Segoe UI Emoji" w:cs="Segoe UI Emoji"/>
          <w:b/>
          <w:bCs/>
        </w:rPr>
        <w:t>uuid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REFERENCES categories(id) ON DELETE CASCADE,</w:t>
      </w:r>
    </w:p>
    <w:p w14:paraId="01B21DA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name text NOT NULL,</w:t>
      </w:r>
    </w:p>
    <w:p w14:paraId="292761D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is_correct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24FC5">
        <w:rPr>
          <w:rFonts w:ascii="Segoe UI Emoji" w:hAnsi="Segoe UI Emoji" w:cs="Segoe UI Emoji"/>
          <w:b/>
          <w:bCs/>
        </w:rPr>
        <w:t>boolean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DEFAULT NULL,</w:t>
      </w:r>
    </w:p>
    <w:p w14:paraId="66E118F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created_at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24FC5">
        <w:rPr>
          <w:rFonts w:ascii="Segoe UI Emoji" w:hAnsi="Segoe UI Emoji" w:cs="Segoe UI Emoji"/>
          <w:b/>
          <w:bCs/>
        </w:rPr>
        <w:t>timestamptz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DEFAULT </w:t>
      </w:r>
      <w:proofErr w:type="gramStart"/>
      <w:r w:rsidRPr="00824FC5">
        <w:rPr>
          <w:rFonts w:ascii="Segoe UI Emoji" w:hAnsi="Segoe UI Emoji" w:cs="Segoe UI Emoji"/>
          <w:b/>
          <w:bCs/>
        </w:rPr>
        <w:t>now(</w:t>
      </w:r>
      <w:proofErr w:type="gramEnd"/>
      <w:r w:rsidRPr="00824FC5">
        <w:rPr>
          <w:rFonts w:ascii="Segoe UI Emoji" w:hAnsi="Segoe UI Emoji" w:cs="Segoe UI Emoji"/>
          <w:b/>
          <w:bCs/>
        </w:rPr>
        <w:t>)</w:t>
      </w:r>
    </w:p>
    <w:p w14:paraId="6488DFB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);</w:t>
      </w:r>
    </w:p>
    <w:p w14:paraId="71FAD9E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F8640C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User picks for categories</w:t>
      </w:r>
    </w:p>
    <w:p w14:paraId="1C6F94E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CREATE TABLE </w:t>
      </w:r>
      <w:proofErr w:type="spellStart"/>
      <w:r w:rsidRPr="00824FC5">
        <w:rPr>
          <w:rFonts w:ascii="Segoe UI Emoji" w:hAnsi="Segoe UI Emoji" w:cs="Segoe UI Emoji"/>
          <w:b/>
          <w:bCs/>
        </w:rPr>
        <w:t>category_picks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(</w:t>
      </w:r>
    </w:p>
    <w:p w14:paraId="7FB0BC8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id </w:t>
      </w:r>
      <w:proofErr w:type="spellStart"/>
      <w:r w:rsidRPr="00824FC5">
        <w:rPr>
          <w:rFonts w:ascii="Segoe UI Emoji" w:hAnsi="Segoe UI Emoji" w:cs="Segoe UI Emoji"/>
          <w:b/>
          <w:bCs/>
        </w:rPr>
        <w:t>uuid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PRIMARY KEY DEFAULT </w:t>
      </w:r>
      <w:proofErr w:type="spellStart"/>
      <w:r w:rsidRPr="00824FC5">
        <w:rPr>
          <w:rFonts w:ascii="Segoe UI Emoji" w:hAnsi="Segoe UI Emoji" w:cs="Segoe UI Emoji"/>
          <w:b/>
          <w:bCs/>
        </w:rPr>
        <w:t>gen_random_</w:t>
      </w:r>
      <w:proofErr w:type="gramStart"/>
      <w:r w:rsidRPr="00824FC5">
        <w:rPr>
          <w:rFonts w:ascii="Segoe UI Emoji" w:hAnsi="Segoe UI Emoji" w:cs="Segoe UI Emoji"/>
          <w:b/>
          <w:bCs/>
        </w:rPr>
        <w:t>uuid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),</w:t>
      </w:r>
    </w:p>
    <w:p w14:paraId="3A3E94D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pool_entry_id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24FC5">
        <w:rPr>
          <w:rFonts w:ascii="Segoe UI Emoji" w:hAnsi="Segoe UI Emoji" w:cs="Segoe UI Emoji"/>
          <w:b/>
          <w:bCs/>
        </w:rPr>
        <w:t>uuid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REFERENCES </w:t>
      </w:r>
      <w:proofErr w:type="spellStart"/>
      <w:r w:rsidRPr="00824FC5">
        <w:rPr>
          <w:rFonts w:ascii="Segoe UI Emoji" w:hAnsi="Segoe UI Emoji" w:cs="Segoe UI Emoji"/>
          <w:b/>
          <w:bCs/>
        </w:rPr>
        <w:t>pool_entries</w:t>
      </w:r>
      <w:proofErr w:type="spellEnd"/>
      <w:r w:rsidRPr="00824FC5">
        <w:rPr>
          <w:rFonts w:ascii="Segoe UI Emoji" w:hAnsi="Segoe UI Emoji" w:cs="Segoe UI Emoji"/>
          <w:b/>
          <w:bCs/>
        </w:rPr>
        <w:t>(id) ON DELETE CASCADE,</w:t>
      </w:r>
    </w:p>
    <w:p w14:paraId="0DE0BC5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category_id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24FC5">
        <w:rPr>
          <w:rFonts w:ascii="Segoe UI Emoji" w:hAnsi="Segoe UI Emoji" w:cs="Segoe UI Emoji"/>
          <w:b/>
          <w:bCs/>
        </w:rPr>
        <w:t>uuid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REFERENCES categories(id) ON DELETE CASCADE,</w:t>
      </w:r>
    </w:p>
    <w:p w14:paraId="01A562D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option_id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24FC5">
        <w:rPr>
          <w:rFonts w:ascii="Segoe UI Emoji" w:hAnsi="Segoe UI Emoji" w:cs="Segoe UI Emoji"/>
          <w:b/>
          <w:bCs/>
        </w:rPr>
        <w:t>uuid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REFERENCES </w:t>
      </w:r>
      <w:proofErr w:type="spellStart"/>
      <w:r w:rsidRPr="00824FC5">
        <w:rPr>
          <w:rFonts w:ascii="Segoe UI Emoji" w:hAnsi="Segoe UI Emoji" w:cs="Segoe UI Emoji"/>
          <w:b/>
          <w:bCs/>
        </w:rPr>
        <w:t>category_options</w:t>
      </w:r>
      <w:proofErr w:type="spellEnd"/>
      <w:r w:rsidRPr="00824FC5">
        <w:rPr>
          <w:rFonts w:ascii="Segoe UI Emoji" w:hAnsi="Segoe UI Emoji" w:cs="Segoe UI Emoji"/>
          <w:b/>
          <w:bCs/>
        </w:rPr>
        <w:t>(id),</w:t>
      </w:r>
    </w:p>
    <w:p w14:paraId="40CCBB4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created_at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24FC5">
        <w:rPr>
          <w:rFonts w:ascii="Segoe UI Emoji" w:hAnsi="Segoe UI Emoji" w:cs="Segoe UI Emoji"/>
          <w:b/>
          <w:bCs/>
        </w:rPr>
        <w:t>timestamptz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DEFAULT </w:t>
      </w:r>
      <w:proofErr w:type="gramStart"/>
      <w:r w:rsidRPr="00824FC5">
        <w:rPr>
          <w:rFonts w:ascii="Segoe UI Emoji" w:hAnsi="Segoe UI Emoji" w:cs="Segoe UI Emoji"/>
          <w:b/>
          <w:bCs/>
        </w:rPr>
        <w:t>now(</w:t>
      </w:r>
      <w:proofErr w:type="gramEnd"/>
      <w:r w:rsidRPr="00824FC5">
        <w:rPr>
          <w:rFonts w:ascii="Segoe UI Emoji" w:hAnsi="Segoe UI Emoji" w:cs="Segoe UI Emoji"/>
          <w:b/>
          <w:bCs/>
        </w:rPr>
        <w:t>)</w:t>
      </w:r>
    </w:p>
    <w:p w14:paraId="093953F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);</w:t>
      </w:r>
    </w:p>
    <w:p w14:paraId="7757AA8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7936284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CREATE INDEX </w:t>
      </w:r>
      <w:proofErr w:type="spellStart"/>
      <w:r w:rsidRPr="00824FC5">
        <w:rPr>
          <w:rFonts w:ascii="Segoe UI Emoji" w:hAnsi="Segoe UI Emoji" w:cs="Segoe UI Emoji"/>
          <w:b/>
          <w:bCs/>
        </w:rPr>
        <w:t>idx_category_picks_entry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</w:t>
      </w:r>
    </w:p>
    <w:p w14:paraId="2DB3216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ON </w:t>
      </w:r>
      <w:proofErr w:type="spellStart"/>
      <w:r w:rsidRPr="00824FC5">
        <w:rPr>
          <w:rFonts w:ascii="Segoe UI Emoji" w:hAnsi="Segoe UI Emoji" w:cs="Segoe UI Emoji"/>
          <w:b/>
          <w:bCs/>
        </w:rPr>
        <w:t>category_picks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spellStart"/>
      <w:r w:rsidRPr="00824FC5">
        <w:rPr>
          <w:rFonts w:ascii="Segoe UI Emoji" w:hAnsi="Segoe UI Emoji" w:cs="Segoe UI Emoji"/>
          <w:b/>
          <w:bCs/>
        </w:rPr>
        <w:t>pool_entry_id</w:t>
      </w:r>
      <w:proofErr w:type="spellEnd"/>
      <w:proofErr w:type="gramStart"/>
      <w:r w:rsidRPr="00824FC5">
        <w:rPr>
          <w:rFonts w:ascii="Segoe UI Emoji" w:hAnsi="Segoe UI Emoji" w:cs="Segoe UI Emoji"/>
          <w:b/>
          <w:bCs/>
        </w:rPr>
        <w:t>);</w:t>
      </w:r>
      <w:proofErr w:type="gramEnd"/>
    </w:p>
    <w:p w14:paraId="4C15338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1.2 — Update Events Table</w:t>
      </w:r>
    </w:p>
    <w:p w14:paraId="646683F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Add event type to support hybrid events</w:t>
      </w:r>
    </w:p>
    <w:p w14:paraId="4BE2080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ALTER TABLE events </w:t>
      </w:r>
    </w:p>
    <w:p w14:paraId="395AD83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ADD COLUMN </w:t>
      </w:r>
      <w:proofErr w:type="spellStart"/>
      <w:r w:rsidRPr="00824FC5">
        <w:rPr>
          <w:rFonts w:ascii="Segoe UI Emoji" w:hAnsi="Segoe UI Emoji" w:cs="Segoe UI Emoji"/>
          <w:b/>
          <w:bCs/>
        </w:rPr>
        <w:t>event_type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text DEFAULT 'bracket' </w:t>
      </w:r>
    </w:p>
    <w:p w14:paraId="6D24E65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CHECK (</w:t>
      </w:r>
      <w:proofErr w:type="spellStart"/>
      <w:r w:rsidRPr="00824FC5">
        <w:rPr>
          <w:rFonts w:ascii="Segoe UI Emoji" w:hAnsi="Segoe UI Emoji" w:cs="Segoe UI Emoji"/>
          <w:b/>
          <w:bCs/>
        </w:rPr>
        <w:t>event_type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IN ('bracket', '</w:t>
      </w:r>
      <w:proofErr w:type="spellStart"/>
      <w:r w:rsidRPr="00824FC5">
        <w:rPr>
          <w:rFonts w:ascii="Segoe UI Emoji" w:hAnsi="Segoe UI Emoji" w:cs="Segoe UI Emoji"/>
          <w:b/>
          <w:bCs/>
        </w:rPr>
        <w:t>pick_one</w:t>
      </w:r>
      <w:proofErr w:type="spellEnd"/>
      <w:r w:rsidRPr="00824FC5">
        <w:rPr>
          <w:rFonts w:ascii="Segoe UI Emoji" w:hAnsi="Segoe UI Emoji" w:cs="Segoe UI Emoji"/>
          <w:b/>
          <w:bCs/>
        </w:rPr>
        <w:t>', 'hybrid')</w:t>
      </w:r>
      <w:proofErr w:type="gramStart"/>
      <w:r w:rsidRPr="00824FC5">
        <w:rPr>
          <w:rFonts w:ascii="Segoe UI Emoji" w:hAnsi="Segoe UI Emoji" w:cs="Segoe UI Emoji"/>
          <w:b/>
          <w:bCs/>
        </w:rPr>
        <w:t>);</w:t>
      </w:r>
      <w:proofErr w:type="gramEnd"/>
    </w:p>
    <w:p w14:paraId="3BA5217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1.3 — Update Pools Table</w:t>
      </w:r>
    </w:p>
    <w:p w14:paraId="4902DE1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Add pool configuration</w:t>
      </w:r>
    </w:p>
    <w:p w14:paraId="0E0E700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ALTER TABLE pools </w:t>
      </w:r>
    </w:p>
    <w:p w14:paraId="5AED3A7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ADD COLUMN config </w:t>
      </w:r>
      <w:proofErr w:type="spellStart"/>
      <w:r w:rsidRPr="00824FC5">
        <w:rPr>
          <w:rFonts w:ascii="Segoe UI Emoji" w:hAnsi="Segoe UI Emoji" w:cs="Segoe UI Emoji"/>
          <w:b/>
          <w:bCs/>
        </w:rPr>
        <w:t>jsonb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DEFAULT '{}</w:t>
      </w:r>
      <w:proofErr w:type="gramStart"/>
      <w:r w:rsidRPr="00824FC5">
        <w:rPr>
          <w:rFonts w:ascii="Segoe UI Emoji" w:hAnsi="Segoe UI Emoji" w:cs="Segoe UI Emoji"/>
          <w:b/>
          <w:bCs/>
        </w:rPr>
        <w:t>';</w:t>
      </w:r>
      <w:proofErr w:type="gramEnd"/>
    </w:p>
    <w:p w14:paraId="59E9240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6018D65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Example config:</w:t>
      </w:r>
    </w:p>
    <w:p w14:paraId="33E4D79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-- {</w:t>
      </w:r>
      <w:proofErr w:type="gramEnd"/>
    </w:p>
    <w:p w14:paraId="6D2EECC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  "</w:t>
      </w:r>
      <w:proofErr w:type="spellStart"/>
      <w:r w:rsidRPr="00824FC5">
        <w:rPr>
          <w:rFonts w:ascii="Segoe UI Emoji" w:hAnsi="Segoe UI Emoji" w:cs="Segoe UI Emoji"/>
          <w:b/>
          <w:bCs/>
        </w:rPr>
        <w:t>requires_tiebreaker</w:t>
      </w:r>
      <w:proofErr w:type="spellEnd"/>
      <w:r w:rsidRPr="00824FC5">
        <w:rPr>
          <w:rFonts w:ascii="Segoe UI Emoji" w:hAnsi="Segoe UI Emoji" w:cs="Segoe UI Emoji"/>
          <w:b/>
          <w:bCs/>
        </w:rPr>
        <w:t>": true,</w:t>
      </w:r>
    </w:p>
    <w:p w14:paraId="3C3F82D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  "</w:t>
      </w:r>
      <w:proofErr w:type="spellStart"/>
      <w:r w:rsidRPr="00824FC5">
        <w:rPr>
          <w:rFonts w:ascii="Segoe UI Emoji" w:hAnsi="Segoe UI Emoji" w:cs="Segoe UI Emoji"/>
          <w:b/>
          <w:bCs/>
        </w:rPr>
        <w:t>tiebreaker_label</w:t>
      </w:r>
      <w:proofErr w:type="spellEnd"/>
      <w:r w:rsidRPr="00824FC5">
        <w:rPr>
          <w:rFonts w:ascii="Segoe UI Emoji" w:hAnsi="Segoe UI Emoji" w:cs="Segoe UI Emoji"/>
          <w:b/>
          <w:bCs/>
        </w:rPr>
        <w:t>": "Total combined match time (minutes)"</w:t>
      </w:r>
    </w:p>
    <w:p w14:paraId="6B8B2A1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-- }</w:t>
      </w:r>
      <w:proofErr w:type="gramEnd"/>
    </w:p>
    <w:p w14:paraId="54DA0F0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1.4 — Update Pool Entries Table</w:t>
      </w:r>
    </w:p>
    <w:p w14:paraId="4C7FE17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Make email required and unique per pool</w:t>
      </w:r>
    </w:p>
    <w:p w14:paraId="60F8EB6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ALTER TABLE </w:t>
      </w:r>
      <w:proofErr w:type="spellStart"/>
      <w:r w:rsidRPr="00824FC5">
        <w:rPr>
          <w:rFonts w:ascii="Segoe UI Emoji" w:hAnsi="Segoe UI Emoji" w:cs="Segoe UI Emoji"/>
          <w:b/>
          <w:bCs/>
        </w:rPr>
        <w:t>pool_entries</w:t>
      </w:r>
      <w:proofErr w:type="spellEnd"/>
    </w:p>
    <w:p w14:paraId="486C3E4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ALTER COLUMN email SET NOT </w:t>
      </w:r>
      <w:proofErr w:type="gramStart"/>
      <w:r w:rsidRPr="00824FC5">
        <w:rPr>
          <w:rFonts w:ascii="Segoe UI Emoji" w:hAnsi="Segoe UI Emoji" w:cs="Segoe UI Emoji"/>
          <w:b/>
          <w:bCs/>
        </w:rPr>
        <w:t>NULL;</w:t>
      </w:r>
      <w:proofErr w:type="gramEnd"/>
    </w:p>
    <w:p w14:paraId="7B9D7AB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637A7BC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CREATE UNIQUE INDEX </w:t>
      </w:r>
      <w:proofErr w:type="spellStart"/>
      <w:r w:rsidRPr="00824FC5">
        <w:rPr>
          <w:rFonts w:ascii="Segoe UI Emoji" w:hAnsi="Segoe UI Emoji" w:cs="Segoe UI Emoji"/>
          <w:b/>
          <w:bCs/>
        </w:rPr>
        <w:t>idx_one_entry_per_email_per_pool</w:t>
      </w:r>
      <w:proofErr w:type="spellEnd"/>
    </w:p>
    <w:p w14:paraId="6CEC4AE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ON </w:t>
      </w:r>
      <w:proofErr w:type="spellStart"/>
      <w:r w:rsidRPr="00824FC5">
        <w:rPr>
          <w:rFonts w:ascii="Segoe UI Emoji" w:hAnsi="Segoe UI Emoji" w:cs="Segoe UI Emoji"/>
          <w:b/>
          <w:bCs/>
        </w:rPr>
        <w:t>pool_</w:t>
      </w:r>
      <w:proofErr w:type="gramStart"/>
      <w:r w:rsidRPr="00824FC5">
        <w:rPr>
          <w:rFonts w:ascii="Segoe UI Emoji" w:hAnsi="Segoe UI Emoji" w:cs="Segoe UI Emoji"/>
          <w:b/>
          <w:bCs/>
        </w:rPr>
        <w:t>entries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824FC5">
        <w:rPr>
          <w:rFonts w:ascii="Segoe UI Emoji" w:hAnsi="Segoe UI Emoji" w:cs="Segoe UI Emoji"/>
          <w:b/>
          <w:bCs/>
        </w:rPr>
        <w:t>pool_id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</w:t>
      </w:r>
      <w:proofErr w:type="gramStart"/>
      <w:r w:rsidRPr="00824FC5">
        <w:rPr>
          <w:rFonts w:ascii="Segoe UI Emoji" w:hAnsi="Segoe UI Emoji" w:cs="Segoe UI Emoji"/>
          <w:b/>
          <w:bCs/>
        </w:rPr>
        <w:t>LOWER(</w:t>
      </w:r>
      <w:proofErr w:type="gramEnd"/>
      <w:r w:rsidRPr="00824FC5">
        <w:rPr>
          <w:rFonts w:ascii="Segoe UI Emoji" w:hAnsi="Segoe UI Emoji" w:cs="Segoe UI Emoji"/>
          <w:b/>
          <w:bCs/>
        </w:rPr>
        <w:t>email)</w:t>
      </w:r>
      <w:proofErr w:type="gramStart"/>
      <w:r w:rsidRPr="00824FC5">
        <w:rPr>
          <w:rFonts w:ascii="Segoe UI Emoji" w:hAnsi="Segoe UI Emoji" w:cs="Segoe UI Emoji"/>
          <w:b/>
          <w:bCs/>
        </w:rPr>
        <w:t>);</w:t>
      </w:r>
      <w:proofErr w:type="gramEnd"/>
    </w:p>
    <w:p w14:paraId="40025B2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570D6D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-- Ensure </w:t>
      </w:r>
      <w:proofErr w:type="spellStart"/>
      <w:r w:rsidRPr="00824FC5">
        <w:rPr>
          <w:rFonts w:ascii="Segoe UI Emoji" w:hAnsi="Segoe UI Emoji" w:cs="Segoe UI Emoji"/>
          <w:b/>
          <w:bCs/>
        </w:rPr>
        <w:t>entry_name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is unique per pool</w:t>
      </w:r>
    </w:p>
    <w:p w14:paraId="44EEDBD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CREATE UNIQUE INDEX </w:t>
      </w:r>
      <w:proofErr w:type="spellStart"/>
      <w:r w:rsidRPr="00824FC5">
        <w:rPr>
          <w:rFonts w:ascii="Segoe UI Emoji" w:hAnsi="Segoe UI Emoji" w:cs="Segoe UI Emoji"/>
          <w:b/>
          <w:bCs/>
        </w:rPr>
        <w:t>idx_unique_entry_name_per_pool</w:t>
      </w:r>
      <w:proofErr w:type="spellEnd"/>
    </w:p>
    <w:p w14:paraId="1A75540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ON </w:t>
      </w:r>
      <w:proofErr w:type="spellStart"/>
      <w:r w:rsidRPr="00824FC5">
        <w:rPr>
          <w:rFonts w:ascii="Segoe UI Emoji" w:hAnsi="Segoe UI Emoji" w:cs="Segoe UI Emoji"/>
          <w:b/>
          <w:bCs/>
        </w:rPr>
        <w:t>pool_</w:t>
      </w:r>
      <w:proofErr w:type="gramStart"/>
      <w:r w:rsidRPr="00824FC5">
        <w:rPr>
          <w:rFonts w:ascii="Segoe UI Emoji" w:hAnsi="Segoe UI Emoji" w:cs="Segoe UI Emoji"/>
          <w:b/>
          <w:bCs/>
        </w:rPr>
        <w:t>entries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824FC5">
        <w:rPr>
          <w:rFonts w:ascii="Segoe UI Emoji" w:hAnsi="Segoe UI Emoji" w:cs="Segoe UI Emoji"/>
          <w:b/>
          <w:bCs/>
        </w:rPr>
        <w:t>pool_id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24FC5">
        <w:rPr>
          <w:rFonts w:ascii="Segoe UI Emoji" w:hAnsi="Segoe UI Emoji" w:cs="Segoe UI Emoji"/>
          <w:b/>
          <w:bCs/>
        </w:rPr>
        <w:t>entry_name</w:t>
      </w:r>
      <w:proofErr w:type="spellEnd"/>
      <w:proofErr w:type="gramStart"/>
      <w:r w:rsidRPr="00824FC5">
        <w:rPr>
          <w:rFonts w:ascii="Segoe UI Emoji" w:hAnsi="Segoe UI Emoji" w:cs="Segoe UI Emoji"/>
          <w:b/>
          <w:bCs/>
        </w:rPr>
        <w:t>);</w:t>
      </w:r>
      <w:proofErr w:type="gramEnd"/>
    </w:p>
    <w:p w14:paraId="2225408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Acceptance Criteria:</w:t>
      </w:r>
    </w:p>
    <w:p w14:paraId="0A282B92" w14:textId="77777777" w:rsidR="009D2EC2" w:rsidRPr="00824FC5" w:rsidRDefault="009D2EC2" w:rsidP="009D2EC2">
      <w:pPr>
        <w:numPr>
          <w:ilvl w:val="0"/>
          <w:numId w:val="163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Can create event with </w:t>
      </w:r>
      <w:proofErr w:type="spellStart"/>
      <w:r w:rsidRPr="00824FC5">
        <w:rPr>
          <w:rFonts w:ascii="Segoe UI Emoji" w:hAnsi="Segoe UI Emoji" w:cs="Segoe UI Emoji"/>
          <w:b/>
          <w:bCs/>
        </w:rPr>
        <w:t>event_type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= 'hybrid'</w:t>
      </w:r>
    </w:p>
    <w:p w14:paraId="421C34F0" w14:textId="77777777" w:rsidR="009D2EC2" w:rsidRPr="00824FC5" w:rsidRDefault="009D2EC2" w:rsidP="009D2EC2">
      <w:pPr>
        <w:numPr>
          <w:ilvl w:val="0"/>
          <w:numId w:val="163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Can add categories to an event</w:t>
      </w:r>
    </w:p>
    <w:p w14:paraId="4F27BE2B" w14:textId="77777777" w:rsidR="009D2EC2" w:rsidRPr="00824FC5" w:rsidRDefault="009D2EC2" w:rsidP="009D2EC2">
      <w:pPr>
        <w:numPr>
          <w:ilvl w:val="0"/>
          <w:numId w:val="163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Can add options to a category</w:t>
      </w:r>
    </w:p>
    <w:p w14:paraId="42B74F70" w14:textId="77777777" w:rsidR="009D2EC2" w:rsidRPr="00824FC5" w:rsidRDefault="009D2EC2" w:rsidP="009D2EC2">
      <w:pPr>
        <w:numPr>
          <w:ilvl w:val="0"/>
          <w:numId w:val="163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Can insert </w:t>
      </w:r>
      <w:proofErr w:type="spellStart"/>
      <w:r w:rsidRPr="00824FC5">
        <w:rPr>
          <w:rFonts w:ascii="Segoe UI Emoji" w:hAnsi="Segoe UI Emoji" w:cs="Segoe UI Emoji"/>
          <w:b/>
          <w:bCs/>
        </w:rPr>
        <w:t>pool_entry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with email (fails on duplicate email in same pool)</w:t>
      </w:r>
    </w:p>
    <w:p w14:paraId="0D6F5109" w14:textId="77777777" w:rsidR="009D2EC2" w:rsidRPr="00824FC5" w:rsidRDefault="009D2EC2" w:rsidP="009D2EC2">
      <w:pPr>
        <w:numPr>
          <w:ilvl w:val="0"/>
          <w:numId w:val="163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Can insert </w:t>
      </w:r>
      <w:proofErr w:type="spellStart"/>
      <w:r w:rsidRPr="00824FC5">
        <w:rPr>
          <w:rFonts w:ascii="Segoe UI Emoji" w:hAnsi="Segoe UI Emoji" w:cs="Segoe UI Emoji"/>
          <w:b/>
          <w:bCs/>
        </w:rPr>
        <w:t>category_pick</w:t>
      </w:r>
      <w:proofErr w:type="spellEnd"/>
    </w:p>
    <w:p w14:paraId="0284757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🤖 AI Prompt for Phase 1:</w:t>
      </w:r>
    </w:p>
    <w:p w14:paraId="2E9B8D6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 need to extend my </w:t>
      </w:r>
      <w:proofErr w:type="spellStart"/>
      <w:r w:rsidRPr="00824FC5">
        <w:rPr>
          <w:rFonts w:ascii="Segoe UI Emoji" w:hAnsi="Segoe UI Emoji" w:cs="Segoe UI Emoji"/>
          <w:b/>
          <w:bCs/>
        </w:rPr>
        <w:t>PickCrown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database to support hybrid events </w:t>
      </w:r>
    </w:p>
    <w:p w14:paraId="208D931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(brackets + questions). Current </w:t>
      </w:r>
      <w:proofErr w:type="gramStart"/>
      <w:r w:rsidRPr="00824FC5">
        <w:rPr>
          <w:rFonts w:ascii="Segoe UI Emoji" w:hAnsi="Segoe UI Emoji" w:cs="Segoe UI Emoji"/>
          <w:b/>
          <w:bCs/>
        </w:rPr>
        <w:t>schema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824FC5">
        <w:rPr>
          <w:rFonts w:ascii="Segoe UI Emoji" w:hAnsi="Segoe UI Emoji" w:cs="Segoe UI Emoji"/>
          <w:b/>
          <w:bCs/>
        </w:rPr>
        <w:t>has: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events, rounds, teams, </w:t>
      </w:r>
    </w:p>
    <w:p w14:paraId="72500FC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matchups, pools, </w:t>
      </w:r>
      <w:proofErr w:type="spellStart"/>
      <w:r w:rsidRPr="00824FC5">
        <w:rPr>
          <w:rFonts w:ascii="Segoe UI Emoji" w:hAnsi="Segoe UI Emoji" w:cs="Segoe UI Emoji"/>
          <w:b/>
          <w:bCs/>
        </w:rPr>
        <w:t>pool_entries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24FC5">
        <w:rPr>
          <w:rFonts w:ascii="Segoe UI Emoji" w:hAnsi="Segoe UI Emoji" w:cs="Segoe UI Emoji"/>
          <w:b/>
          <w:bCs/>
        </w:rPr>
        <w:t>bracket_picks</w:t>
      </w:r>
      <w:proofErr w:type="spellEnd"/>
      <w:r w:rsidRPr="00824FC5">
        <w:rPr>
          <w:rFonts w:ascii="Segoe UI Emoji" w:hAnsi="Segoe UI Emoji" w:cs="Segoe UI Emoji"/>
          <w:b/>
          <w:bCs/>
        </w:rPr>
        <w:t>.</w:t>
      </w:r>
    </w:p>
    <w:p w14:paraId="047A10E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59E705A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Add tables for:</w:t>
      </w:r>
    </w:p>
    <w:p w14:paraId="0ED1613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1. categories (questions within an event)</w:t>
      </w:r>
    </w:p>
    <w:p w14:paraId="118B4AA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2. </w:t>
      </w:r>
      <w:proofErr w:type="spellStart"/>
      <w:r w:rsidRPr="00824FC5">
        <w:rPr>
          <w:rFonts w:ascii="Segoe UI Emoji" w:hAnsi="Segoe UI Emoji" w:cs="Segoe UI Emoji"/>
          <w:b/>
          <w:bCs/>
        </w:rPr>
        <w:t>category_options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(possible answers)  </w:t>
      </w:r>
    </w:p>
    <w:p w14:paraId="27BADF8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3. </w:t>
      </w:r>
      <w:proofErr w:type="spellStart"/>
      <w:r w:rsidRPr="00824FC5">
        <w:rPr>
          <w:rFonts w:ascii="Segoe UI Emoji" w:hAnsi="Segoe UI Emoji" w:cs="Segoe UI Emoji"/>
          <w:b/>
          <w:bCs/>
        </w:rPr>
        <w:t>category_picks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(user selections)</w:t>
      </w:r>
    </w:p>
    <w:p w14:paraId="471EEEA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08B5582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Requirements:</w:t>
      </w:r>
    </w:p>
    <w:p w14:paraId="3002A1F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 Categories belong to events</w:t>
      </w:r>
    </w:p>
    <w:p w14:paraId="700C282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 Options belong to categories</w:t>
      </w:r>
    </w:p>
    <w:p w14:paraId="1D6CDBC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824FC5">
        <w:rPr>
          <w:rFonts w:ascii="Segoe UI Emoji" w:hAnsi="Segoe UI Emoji" w:cs="Segoe UI Emoji"/>
          <w:b/>
          <w:bCs/>
        </w:rPr>
        <w:t>is_correct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is nullable (admin sets later)</w:t>
      </w:r>
    </w:p>
    <w:p w14:paraId="7437132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 One pick per category per pool entry</w:t>
      </w:r>
    </w:p>
    <w:p w14:paraId="7FE717D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 Use PostgreSQL with proper foreign keys</w:t>
      </w:r>
    </w:p>
    <w:p w14:paraId="5F8B387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7B01726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Generate the CREATE TABLE statements.</w:t>
      </w:r>
    </w:p>
    <w:p w14:paraId="018F0FC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DD30B8C">
          <v:rect id="_x0000_i1080" style="width:0;height:1.5pt" o:hralign="center" o:hrstd="t" o:hr="t" fillcolor="#a0a0a0" stroked="f"/>
        </w:pict>
      </w:r>
    </w:p>
    <w:p w14:paraId="685DBD1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📦 PHASE 2: CREATE GAMMA TEST EVENT</w:t>
      </w:r>
    </w:p>
    <w:p w14:paraId="6F2B9C6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Time estimate: 1-2 hours</w:t>
      </w:r>
      <w:r w:rsidRPr="00824FC5">
        <w:rPr>
          <w:rFonts w:ascii="Segoe UI Emoji" w:hAnsi="Segoe UI Emoji" w:cs="Segoe UI Emoji"/>
          <w:b/>
          <w:bCs/>
        </w:rPr>
        <w:br/>
        <w:t>Goal: WrestleMania event exists with real data you can test against</w:t>
      </w:r>
    </w:p>
    <w:p w14:paraId="771C158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2.1 — Insert WrestleMania Event</w:t>
      </w:r>
    </w:p>
    <w:p w14:paraId="0B739F1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Create the event</w:t>
      </w:r>
    </w:p>
    <w:p w14:paraId="6DA9DE6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INSERT INTO events (name, year, </w:t>
      </w:r>
      <w:proofErr w:type="spellStart"/>
      <w:r w:rsidRPr="00824FC5">
        <w:rPr>
          <w:rFonts w:ascii="Segoe UI Emoji" w:hAnsi="Segoe UI Emoji" w:cs="Segoe UI Emoji"/>
          <w:b/>
          <w:bCs/>
        </w:rPr>
        <w:t>event_type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24FC5">
        <w:rPr>
          <w:rFonts w:ascii="Segoe UI Emoji" w:hAnsi="Segoe UI Emoji" w:cs="Segoe UI Emoji"/>
          <w:b/>
          <w:bCs/>
        </w:rPr>
        <w:t>start_time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status) </w:t>
      </w:r>
    </w:p>
    <w:p w14:paraId="28C550E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VALUES (</w:t>
      </w:r>
    </w:p>
    <w:p w14:paraId="34BEBA1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'WrestleMania 41',</w:t>
      </w:r>
    </w:p>
    <w:p w14:paraId="13F4DE7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2025,</w:t>
      </w:r>
    </w:p>
    <w:p w14:paraId="34074F3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'hybrid',</w:t>
      </w:r>
    </w:p>
    <w:p w14:paraId="17772F4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'2025-04-19 23:00:00+00', -- 7pm ET on April 19</w:t>
      </w:r>
    </w:p>
    <w:p w14:paraId="525E5E8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'upcoming'</w:t>
      </w:r>
    </w:p>
    <w:p w14:paraId="095D852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) RETURNING </w:t>
      </w:r>
      <w:proofErr w:type="gramStart"/>
      <w:r w:rsidRPr="00824FC5">
        <w:rPr>
          <w:rFonts w:ascii="Segoe UI Emoji" w:hAnsi="Segoe UI Emoji" w:cs="Segoe UI Emoji"/>
          <w:b/>
          <w:bCs/>
        </w:rPr>
        <w:t>id;</w:t>
      </w:r>
      <w:proofErr w:type="gramEnd"/>
    </w:p>
    <w:p w14:paraId="63C9619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FB28BF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Let's say this returns: 'abc-123-def-456'</w:t>
      </w:r>
    </w:p>
    <w:p w14:paraId="3FB06AF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2.2 — Add Match Predictions (as categories)</w:t>
      </w:r>
    </w:p>
    <w:p w14:paraId="6E0405E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Match 1: Main Event</w:t>
      </w:r>
    </w:p>
    <w:p w14:paraId="2B62708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INSERT INTO categories (</w:t>
      </w:r>
      <w:proofErr w:type="spellStart"/>
      <w:r w:rsidRPr="00824FC5">
        <w:rPr>
          <w:rFonts w:ascii="Segoe UI Emoji" w:hAnsi="Segoe UI Emoji" w:cs="Segoe UI Emoji"/>
          <w:b/>
          <w:bCs/>
        </w:rPr>
        <w:t>event_id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name, type, </w:t>
      </w:r>
      <w:proofErr w:type="spellStart"/>
      <w:r w:rsidRPr="00824FC5">
        <w:rPr>
          <w:rFonts w:ascii="Segoe UI Emoji" w:hAnsi="Segoe UI Emoji" w:cs="Segoe UI Emoji"/>
          <w:b/>
          <w:bCs/>
        </w:rPr>
        <w:t>order_index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7A83417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VALUES (</w:t>
      </w:r>
    </w:p>
    <w:p w14:paraId="1873069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</w:t>
      </w:r>
      <w:proofErr w:type="gramStart"/>
      <w:r w:rsidRPr="00824FC5">
        <w:rPr>
          <w:rFonts w:ascii="Segoe UI Emoji" w:hAnsi="Segoe UI Emoji" w:cs="Segoe UI Emoji"/>
          <w:b/>
          <w:bCs/>
        </w:rPr>
        <w:t>abc</w:t>
      </w:r>
      <w:proofErr w:type="gramEnd"/>
      <w:r w:rsidRPr="00824FC5">
        <w:rPr>
          <w:rFonts w:ascii="Segoe UI Emoji" w:hAnsi="Segoe UI Emoji" w:cs="Segoe UI Emoji"/>
          <w:b/>
          <w:bCs/>
        </w:rPr>
        <w:t>-123-def-456',</w:t>
      </w:r>
    </w:p>
    <w:p w14:paraId="0FD1781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'Who wins: Cody Rhodes vs Roman Reigns?',</w:t>
      </w:r>
    </w:p>
    <w:p w14:paraId="71F9205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match</w:t>
      </w:r>
      <w:proofErr w:type="gramEnd"/>
      <w:r w:rsidRPr="00824FC5">
        <w:rPr>
          <w:rFonts w:ascii="Segoe UI Emoji" w:hAnsi="Segoe UI Emoji" w:cs="Segoe UI Emoji"/>
          <w:b/>
          <w:bCs/>
        </w:rPr>
        <w:t>_prediction</w:t>
      </w:r>
      <w:proofErr w:type="spellEnd"/>
      <w:r w:rsidRPr="00824FC5">
        <w:rPr>
          <w:rFonts w:ascii="Segoe UI Emoji" w:hAnsi="Segoe UI Emoji" w:cs="Segoe UI Emoji"/>
          <w:b/>
          <w:bCs/>
        </w:rPr>
        <w:t>',</w:t>
      </w:r>
    </w:p>
    <w:p w14:paraId="7D5B5BF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1</w:t>
      </w:r>
    </w:p>
    <w:p w14:paraId="34E4C86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) RETURNING id; -- Returns cat_id_1</w:t>
      </w:r>
    </w:p>
    <w:p w14:paraId="47E9335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5863909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INSERT INTO </w:t>
      </w:r>
      <w:proofErr w:type="spellStart"/>
      <w:r w:rsidRPr="00824FC5">
        <w:rPr>
          <w:rFonts w:ascii="Segoe UI Emoji" w:hAnsi="Segoe UI Emoji" w:cs="Segoe UI Emoji"/>
          <w:b/>
          <w:bCs/>
        </w:rPr>
        <w:t>category_options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824FC5">
        <w:rPr>
          <w:rFonts w:ascii="Segoe UI Emoji" w:hAnsi="Segoe UI Emoji" w:cs="Segoe UI Emoji"/>
          <w:b/>
          <w:bCs/>
        </w:rPr>
        <w:t>category_id</w:t>
      </w:r>
      <w:proofErr w:type="spellEnd"/>
      <w:r w:rsidRPr="00824FC5">
        <w:rPr>
          <w:rFonts w:ascii="Segoe UI Emoji" w:hAnsi="Segoe UI Emoji" w:cs="Segoe UI Emoji"/>
          <w:b/>
          <w:bCs/>
        </w:rPr>
        <w:t>, name) VALUES</w:t>
      </w:r>
    </w:p>
    <w:p w14:paraId="7EAE874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('cat_id_1', 'Cody Rhodes'),</w:t>
      </w:r>
    </w:p>
    <w:p w14:paraId="0887D4B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('cat_id_1', 'Roman Reigns'</w:t>
      </w:r>
      <w:proofErr w:type="gramStart"/>
      <w:r w:rsidRPr="00824FC5">
        <w:rPr>
          <w:rFonts w:ascii="Segoe UI Emoji" w:hAnsi="Segoe UI Emoji" w:cs="Segoe UI Emoji"/>
          <w:b/>
          <w:bCs/>
        </w:rPr>
        <w:t>);</w:t>
      </w:r>
      <w:proofErr w:type="gramEnd"/>
    </w:p>
    <w:p w14:paraId="5DF8D72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2E640A5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Match 2</w:t>
      </w:r>
    </w:p>
    <w:p w14:paraId="4EED13B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INSERT INTO categories (</w:t>
      </w:r>
      <w:proofErr w:type="spellStart"/>
      <w:r w:rsidRPr="00824FC5">
        <w:rPr>
          <w:rFonts w:ascii="Segoe UI Emoji" w:hAnsi="Segoe UI Emoji" w:cs="Segoe UI Emoji"/>
          <w:b/>
          <w:bCs/>
        </w:rPr>
        <w:t>event_id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name, type, </w:t>
      </w:r>
      <w:proofErr w:type="spellStart"/>
      <w:r w:rsidRPr="00824FC5">
        <w:rPr>
          <w:rFonts w:ascii="Segoe UI Emoji" w:hAnsi="Segoe UI Emoji" w:cs="Segoe UI Emoji"/>
          <w:b/>
          <w:bCs/>
        </w:rPr>
        <w:t>order_index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7819BC6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VALUES (</w:t>
      </w:r>
    </w:p>
    <w:p w14:paraId="0E5D975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 xml:space="preserve">  '</w:t>
      </w:r>
      <w:proofErr w:type="gramStart"/>
      <w:r w:rsidRPr="00824FC5">
        <w:rPr>
          <w:rFonts w:ascii="Segoe UI Emoji" w:hAnsi="Segoe UI Emoji" w:cs="Segoe UI Emoji"/>
          <w:b/>
          <w:bCs/>
        </w:rPr>
        <w:t>abc</w:t>
      </w:r>
      <w:proofErr w:type="gramEnd"/>
      <w:r w:rsidRPr="00824FC5">
        <w:rPr>
          <w:rFonts w:ascii="Segoe UI Emoji" w:hAnsi="Segoe UI Emoji" w:cs="Segoe UI Emoji"/>
          <w:b/>
          <w:bCs/>
        </w:rPr>
        <w:t>-123-def-456',</w:t>
      </w:r>
    </w:p>
    <w:p w14:paraId="3784531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'Who wins: Rhea Ripley vs Becky Lynch?',</w:t>
      </w:r>
    </w:p>
    <w:p w14:paraId="6A74EC8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match</w:t>
      </w:r>
      <w:proofErr w:type="gramEnd"/>
      <w:r w:rsidRPr="00824FC5">
        <w:rPr>
          <w:rFonts w:ascii="Segoe UI Emoji" w:hAnsi="Segoe UI Emoji" w:cs="Segoe UI Emoji"/>
          <w:b/>
          <w:bCs/>
        </w:rPr>
        <w:t>_prediction</w:t>
      </w:r>
      <w:proofErr w:type="spellEnd"/>
      <w:r w:rsidRPr="00824FC5">
        <w:rPr>
          <w:rFonts w:ascii="Segoe UI Emoji" w:hAnsi="Segoe UI Emoji" w:cs="Segoe UI Emoji"/>
          <w:b/>
          <w:bCs/>
        </w:rPr>
        <w:t>',</w:t>
      </w:r>
    </w:p>
    <w:p w14:paraId="22A1E57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2</w:t>
      </w:r>
    </w:p>
    <w:p w14:paraId="37EC961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) RETURNING id; -- Returns cat_id_2</w:t>
      </w:r>
    </w:p>
    <w:p w14:paraId="0A47C3D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7E3182E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INSERT INTO </w:t>
      </w:r>
      <w:proofErr w:type="spellStart"/>
      <w:r w:rsidRPr="00824FC5">
        <w:rPr>
          <w:rFonts w:ascii="Segoe UI Emoji" w:hAnsi="Segoe UI Emoji" w:cs="Segoe UI Emoji"/>
          <w:b/>
          <w:bCs/>
        </w:rPr>
        <w:t>category_options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824FC5">
        <w:rPr>
          <w:rFonts w:ascii="Segoe UI Emoji" w:hAnsi="Segoe UI Emoji" w:cs="Segoe UI Emoji"/>
          <w:b/>
          <w:bCs/>
        </w:rPr>
        <w:t>category_id</w:t>
      </w:r>
      <w:proofErr w:type="spellEnd"/>
      <w:r w:rsidRPr="00824FC5">
        <w:rPr>
          <w:rFonts w:ascii="Segoe UI Emoji" w:hAnsi="Segoe UI Emoji" w:cs="Segoe UI Emoji"/>
          <w:b/>
          <w:bCs/>
        </w:rPr>
        <w:t>, name) VALUES</w:t>
      </w:r>
    </w:p>
    <w:p w14:paraId="4C7873D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('cat_id_2', 'Rhea Ripley'),</w:t>
      </w:r>
    </w:p>
    <w:p w14:paraId="4400224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('cat_id_2', 'Becky Lynch'</w:t>
      </w:r>
      <w:proofErr w:type="gramStart"/>
      <w:r w:rsidRPr="00824FC5">
        <w:rPr>
          <w:rFonts w:ascii="Segoe UI Emoji" w:hAnsi="Segoe UI Emoji" w:cs="Segoe UI Emoji"/>
          <w:b/>
          <w:bCs/>
        </w:rPr>
        <w:t>);</w:t>
      </w:r>
      <w:proofErr w:type="gramEnd"/>
    </w:p>
    <w:p w14:paraId="542F88E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EA31B7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Match 3</w:t>
      </w:r>
    </w:p>
    <w:p w14:paraId="1260B9F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INSERT INTO categories (</w:t>
      </w:r>
      <w:proofErr w:type="spellStart"/>
      <w:r w:rsidRPr="00824FC5">
        <w:rPr>
          <w:rFonts w:ascii="Segoe UI Emoji" w:hAnsi="Segoe UI Emoji" w:cs="Segoe UI Emoji"/>
          <w:b/>
          <w:bCs/>
        </w:rPr>
        <w:t>event_id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name, type, </w:t>
      </w:r>
      <w:proofErr w:type="spellStart"/>
      <w:r w:rsidRPr="00824FC5">
        <w:rPr>
          <w:rFonts w:ascii="Segoe UI Emoji" w:hAnsi="Segoe UI Emoji" w:cs="Segoe UI Emoji"/>
          <w:b/>
          <w:bCs/>
        </w:rPr>
        <w:t>order_index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23CBBCA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VALUES (</w:t>
      </w:r>
    </w:p>
    <w:p w14:paraId="5A11572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</w:t>
      </w:r>
      <w:proofErr w:type="gramStart"/>
      <w:r w:rsidRPr="00824FC5">
        <w:rPr>
          <w:rFonts w:ascii="Segoe UI Emoji" w:hAnsi="Segoe UI Emoji" w:cs="Segoe UI Emoji"/>
          <w:b/>
          <w:bCs/>
        </w:rPr>
        <w:t>abc</w:t>
      </w:r>
      <w:proofErr w:type="gramEnd"/>
      <w:r w:rsidRPr="00824FC5">
        <w:rPr>
          <w:rFonts w:ascii="Segoe UI Emoji" w:hAnsi="Segoe UI Emoji" w:cs="Segoe UI Emoji"/>
          <w:b/>
          <w:bCs/>
        </w:rPr>
        <w:t>-123-def-456',</w:t>
      </w:r>
    </w:p>
    <w:p w14:paraId="6648DF4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'Who wins: Seth Rollins vs CM Punk?',</w:t>
      </w:r>
    </w:p>
    <w:p w14:paraId="14ABD4B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match</w:t>
      </w:r>
      <w:proofErr w:type="gramEnd"/>
      <w:r w:rsidRPr="00824FC5">
        <w:rPr>
          <w:rFonts w:ascii="Segoe UI Emoji" w:hAnsi="Segoe UI Emoji" w:cs="Segoe UI Emoji"/>
          <w:b/>
          <w:bCs/>
        </w:rPr>
        <w:t>_prediction</w:t>
      </w:r>
      <w:proofErr w:type="spellEnd"/>
      <w:r w:rsidRPr="00824FC5">
        <w:rPr>
          <w:rFonts w:ascii="Segoe UI Emoji" w:hAnsi="Segoe UI Emoji" w:cs="Segoe UI Emoji"/>
          <w:b/>
          <w:bCs/>
        </w:rPr>
        <w:t>',</w:t>
      </w:r>
    </w:p>
    <w:p w14:paraId="1F0CED8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3</w:t>
      </w:r>
    </w:p>
    <w:p w14:paraId="4E00A3C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) RETURNING id; -- Returns cat_id_3</w:t>
      </w:r>
    </w:p>
    <w:p w14:paraId="0998572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45318D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INSERT INTO </w:t>
      </w:r>
      <w:proofErr w:type="spellStart"/>
      <w:r w:rsidRPr="00824FC5">
        <w:rPr>
          <w:rFonts w:ascii="Segoe UI Emoji" w:hAnsi="Segoe UI Emoji" w:cs="Segoe UI Emoji"/>
          <w:b/>
          <w:bCs/>
        </w:rPr>
        <w:t>category_options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824FC5">
        <w:rPr>
          <w:rFonts w:ascii="Segoe UI Emoji" w:hAnsi="Segoe UI Emoji" w:cs="Segoe UI Emoji"/>
          <w:b/>
          <w:bCs/>
        </w:rPr>
        <w:t>category_id</w:t>
      </w:r>
      <w:proofErr w:type="spellEnd"/>
      <w:r w:rsidRPr="00824FC5">
        <w:rPr>
          <w:rFonts w:ascii="Segoe UI Emoji" w:hAnsi="Segoe UI Emoji" w:cs="Segoe UI Emoji"/>
          <w:b/>
          <w:bCs/>
        </w:rPr>
        <w:t>, name) VALUES</w:t>
      </w:r>
    </w:p>
    <w:p w14:paraId="72EC4B5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('cat_id_3', 'Seth Rollins'),</w:t>
      </w:r>
    </w:p>
    <w:p w14:paraId="6E12352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('cat_id_3', 'CM Punk'</w:t>
      </w:r>
      <w:proofErr w:type="gramStart"/>
      <w:r w:rsidRPr="00824FC5">
        <w:rPr>
          <w:rFonts w:ascii="Segoe UI Emoji" w:hAnsi="Segoe UI Emoji" w:cs="Segoe UI Emoji"/>
          <w:b/>
          <w:bCs/>
        </w:rPr>
        <w:t>);</w:t>
      </w:r>
      <w:proofErr w:type="gramEnd"/>
    </w:p>
    <w:p w14:paraId="4B8DBAA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2.3 — Add Yes/No Questions</w:t>
      </w:r>
    </w:p>
    <w:p w14:paraId="173EC6B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Question 1</w:t>
      </w:r>
    </w:p>
    <w:p w14:paraId="5E5AA58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INSERT INTO categories (</w:t>
      </w:r>
      <w:proofErr w:type="spellStart"/>
      <w:r w:rsidRPr="00824FC5">
        <w:rPr>
          <w:rFonts w:ascii="Segoe UI Emoji" w:hAnsi="Segoe UI Emoji" w:cs="Segoe UI Emoji"/>
          <w:b/>
          <w:bCs/>
        </w:rPr>
        <w:t>event_id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name, type, </w:t>
      </w:r>
      <w:proofErr w:type="spellStart"/>
      <w:r w:rsidRPr="00824FC5">
        <w:rPr>
          <w:rFonts w:ascii="Segoe UI Emoji" w:hAnsi="Segoe UI Emoji" w:cs="Segoe UI Emoji"/>
          <w:b/>
          <w:bCs/>
        </w:rPr>
        <w:t>order_index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568D5C0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VALUES (</w:t>
      </w:r>
    </w:p>
    <w:p w14:paraId="08112C0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</w:t>
      </w:r>
      <w:proofErr w:type="gramStart"/>
      <w:r w:rsidRPr="00824FC5">
        <w:rPr>
          <w:rFonts w:ascii="Segoe UI Emoji" w:hAnsi="Segoe UI Emoji" w:cs="Segoe UI Emoji"/>
          <w:b/>
          <w:bCs/>
        </w:rPr>
        <w:t>abc</w:t>
      </w:r>
      <w:proofErr w:type="gramEnd"/>
      <w:r w:rsidRPr="00824FC5">
        <w:rPr>
          <w:rFonts w:ascii="Segoe UI Emoji" w:hAnsi="Segoe UI Emoji" w:cs="Segoe UI Emoji"/>
          <w:b/>
          <w:bCs/>
        </w:rPr>
        <w:t>-123-def-456',</w:t>
      </w:r>
    </w:p>
    <w:p w14:paraId="15D3B39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'Will there be outside interference in the main event?',</w:t>
      </w:r>
    </w:p>
    <w:p w14:paraId="759D323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yes</w:t>
      </w:r>
      <w:proofErr w:type="gramEnd"/>
      <w:r w:rsidRPr="00824FC5">
        <w:rPr>
          <w:rFonts w:ascii="Segoe UI Emoji" w:hAnsi="Segoe UI Emoji" w:cs="Segoe UI Emoji"/>
          <w:b/>
          <w:bCs/>
        </w:rPr>
        <w:t>_no</w:t>
      </w:r>
      <w:proofErr w:type="spellEnd"/>
      <w:r w:rsidRPr="00824FC5">
        <w:rPr>
          <w:rFonts w:ascii="Segoe UI Emoji" w:hAnsi="Segoe UI Emoji" w:cs="Segoe UI Emoji"/>
          <w:b/>
          <w:bCs/>
        </w:rPr>
        <w:t>',</w:t>
      </w:r>
    </w:p>
    <w:p w14:paraId="2A9B848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4</w:t>
      </w:r>
    </w:p>
    <w:p w14:paraId="2B38EDB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) RETURNING id; -- Returns cat_id_4</w:t>
      </w:r>
    </w:p>
    <w:p w14:paraId="42044CD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A039E6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INSERT INTO </w:t>
      </w:r>
      <w:proofErr w:type="spellStart"/>
      <w:r w:rsidRPr="00824FC5">
        <w:rPr>
          <w:rFonts w:ascii="Segoe UI Emoji" w:hAnsi="Segoe UI Emoji" w:cs="Segoe UI Emoji"/>
          <w:b/>
          <w:bCs/>
        </w:rPr>
        <w:t>category_options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824FC5">
        <w:rPr>
          <w:rFonts w:ascii="Segoe UI Emoji" w:hAnsi="Segoe UI Emoji" w:cs="Segoe UI Emoji"/>
          <w:b/>
          <w:bCs/>
        </w:rPr>
        <w:t>category_id</w:t>
      </w:r>
      <w:proofErr w:type="spellEnd"/>
      <w:r w:rsidRPr="00824FC5">
        <w:rPr>
          <w:rFonts w:ascii="Segoe UI Emoji" w:hAnsi="Segoe UI Emoji" w:cs="Segoe UI Emoji"/>
          <w:b/>
          <w:bCs/>
        </w:rPr>
        <w:t>, name) VALUES</w:t>
      </w:r>
    </w:p>
    <w:p w14:paraId="37E0C34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('cat_id_4', 'Yes'),</w:t>
      </w:r>
    </w:p>
    <w:p w14:paraId="44AFC61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('cat_id_4', 'No'</w:t>
      </w:r>
      <w:proofErr w:type="gramStart"/>
      <w:r w:rsidRPr="00824FC5">
        <w:rPr>
          <w:rFonts w:ascii="Segoe UI Emoji" w:hAnsi="Segoe UI Emoji" w:cs="Segoe UI Emoji"/>
          <w:b/>
          <w:bCs/>
        </w:rPr>
        <w:t>);</w:t>
      </w:r>
      <w:proofErr w:type="gramEnd"/>
    </w:p>
    <w:p w14:paraId="2650528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7279DE0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Question 2</w:t>
      </w:r>
    </w:p>
    <w:p w14:paraId="4847911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INSERT INTO categories (</w:t>
      </w:r>
      <w:proofErr w:type="spellStart"/>
      <w:r w:rsidRPr="00824FC5">
        <w:rPr>
          <w:rFonts w:ascii="Segoe UI Emoji" w:hAnsi="Segoe UI Emoji" w:cs="Segoe UI Emoji"/>
          <w:b/>
          <w:bCs/>
        </w:rPr>
        <w:t>event_id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name, type, </w:t>
      </w:r>
      <w:proofErr w:type="spellStart"/>
      <w:r w:rsidRPr="00824FC5">
        <w:rPr>
          <w:rFonts w:ascii="Segoe UI Emoji" w:hAnsi="Segoe UI Emoji" w:cs="Segoe UI Emoji"/>
          <w:b/>
          <w:bCs/>
        </w:rPr>
        <w:t>order_index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7C96754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VALUES (</w:t>
      </w:r>
    </w:p>
    <w:p w14:paraId="331DEEA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</w:t>
      </w:r>
      <w:proofErr w:type="gramStart"/>
      <w:r w:rsidRPr="00824FC5">
        <w:rPr>
          <w:rFonts w:ascii="Segoe UI Emoji" w:hAnsi="Segoe UI Emoji" w:cs="Segoe UI Emoji"/>
          <w:b/>
          <w:bCs/>
        </w:rPr>
        <w:t>abc</w:t>
      </w:r>
      <w:proofErr w:type="gramEnd"/>
      <w:r w:rsidRPr="00824FC5">
        <w:rPr>
          <w:rFonts w:ascii="Segoe UI Emoji" w:hAnsi="Segoe UI Emoji" w:cs="Segoe UI Emoji"/>
          <w:b/>
          <w:bCs/>
        </w:rPr>
        <w:t>-123-def-456',</w:t>
      </w:r>
    </w:p>
    <w:p w14:paraId="1E5A1A3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'Will anyone make their debut at WrestleMania?',</w:t>
      </w:r>
    </w:p>
    <w:p w14:paraId="01ACB91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yes</w:t>
      </w:r>
      <w:proofErr w:type="gramEnd"/>
      <w:r w:rsidRPr="00824FC5">
        <w:rPr>
          <w:rFonts w:ascii="Segoe UI Emoji" w:hAnsi="Segoe UI Emoji" w:cs="Segoe UI Emoji"/>
          <w:b/>
          <w:bCs/>
        </w:rPr>
        <w:t>_no</w:t>
      </w:r>
      <w:proofErr w:type="spellEnd"/>
      <w:r w:rsidRPr="00824FC5">
        <w:rPr>
          <w:rFonts w:ascii="Segoe UI Emoji" w:hAnsi="Segoe UI Emoji" w:cs="Segoe UI Emoji"/>
          <w:b/>
          <w:bCs/>
        </w:rPr>
        <w:t>',</w:t>
      </w:r>
    </w:p>
    <w:p w14:paraId="5A45DD5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5</w:t>
      </w:r>
    </w:p>
    <w:p w14:paraId="4549CDC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) RETURNING id; -- Returns cat_id_5</w:t>
      </w:r>
    </w:p>
    <w:p w14:paraId="3B67C3A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16C9A34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INSERT INTO </w:t>
      </w:r>
      <w:proofErr w:type="spellStart"/>
      <w:r w:rsidRPr="00824FC5">
        <w:rPr>
          <w:rFonts w:ascii="Segoe UI Emoji" w:hAnsi="Segoe UI Emoji" w:cs="Segoe UI Emoji"/>
          <w:b/>
          <w:bCs/>
        </w:rPr>
        <w:t>category_options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824FC5">
        <w:rPr>
          <w:rFonts w:ascii="Segoe UI Emoji" w:hAnsi="Segoe UI Emoji" w:cs="Segoe UI Emoji"/>
          <w:b/>
          <w:bCs/>
        </w:rPr>
        <w:t>category_id</w:t>
      </w:r>
      <w:proofErr w:type="spellEnd"/>
      <w:r w:rsidRPr="00824FC5">
        <w:rPr>
          <w:rFonts w:ascii="Segoe UI Emoji" w:hAnsi="Segoe UI Emoji" w:cs="Segoe UI Emoji"/>
          <w:b/>
          <w:bCs/>
        </w:rPr>
        <w:t>, name) VALUES</w:t>
      </w:r>
    </w:p>
    <w:p w14:paraId="5089AAD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('cat_id_5', 'Yes'),</w:t>
      </w:r>
    </w:p>
    <w:p w14:paraId="4C6AED7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 xml:space="preserve">  ('cat_id_5', 'No'</w:t>
      </w:r>
      <w:proofErr w:type="gramStart"/>
      <w:r w:rsidRPr="00824FC5">
        <w:rPr>
          <w:rFonts w:ascii="Segoe UI Emoji" w:hAnsi="Segoe UI Emoji" w:cs="Segoe UI Emoji"/>
          <w:b/>
          <w:bCs/>
        </w:rPr>
        <w:t>);</w:t>
      </w:r>
      <w:proofErr w:type="gramEnd"/>
    </w:p>
    <w:p w14:paraId="3D24CA6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4775483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-- Question 3</w:t>
      </w:r>
    </w:p>
    <w:p w14:paraId="795FBF9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INSERT INTO categories (</w:t>
      </w:r>
      <w:proofErr w:type="spellStart"/>
      <w:r w:rsidRPr="00824FC5">
        <w:rPr>
          <w:rFonts w:ascii="Segoe UI Emoji" w:hAnsi="Segoe UI Emoji" w:cs="Segoe UI Emoji"/>
          <w:b/>
          <w:bCs/>
        </w:rPr>
        <w:t>event_id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name, type, </w:t>
      </w:r>
      <w:proofErr w:type="spellStart"/>
      <w:r w:rsidRPr="00824FC5">
        <w:rPr>
          <w:rFonts w:ascii="Segoe UI Emoji" w:hAnsi="Segoe UI Emoji" w:cs="Segoe UI Emoji"/>
          <w:b/>
          <w:bCs/>
        </w:rPr>
        <w:t>order_index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6946EA3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VALUES (</w:t>
      </w:r>
    </w:p>
    <w:p w14:paraId="6094F7E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</w:t>
      </w:r>
      <w:proofErr w:type="gramStart"/>
      <w:r w:rsidRPr="00824FC5">
        <w:rPr>
          <w:rFonts w:ascii="Segoe UI Emoji" w:hAnsi="Segoe UI Emoji" w:cs="Segoe UI Emoji"/>
          <w:b/>
          <w:bCs/>
        </w:rPr>
        <w:t>abc</w:t>
      </w:r>
      <w:proofErr w:type="gramEnd"/>
      <w:r w:rsidRPr="00824FC5">
        <w:rPr>
          <w:rFonts w:ascii="Segoe UI Emoji" w:hAnsi="Segoe UI Emoji" w:cs="Segoe UI Emoji"/>
          <w:b/>
          <w:bCs/>
        </w:rPr>
        <w:t>-123-def-456',</w:t>
      </w:r>
    </w:p>
    <w:p w14:paraId="4DF75FA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'Will a title change hands?',</w:t>
      </w:r>
    </w:p>
    <w:p w14:paraId="261CE0A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'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yes</w:t>
      </w:r>
      <w:proofErr w:type="gramEnd"/>
      <w:r w:rsidRPr="00824FC5">
        <w:rPr>
          <w:rFonts w:ascii="Segoe UI Emoji" w:hAnsi="Segoe UI Emoji" w:cs="Segoe UI Emoji"/>
          <w:b/>
          <w:bCs/>
        </w:rPr>
        <w:t>_no</w:t>
      </w:r>
      <w:proofErr w:type="spellEnd"/>
      <w:r w:rsidRPr="00824FC5">
        <w:rPr>
          <w:rFonts w:ascii="Segoe UI Emoji" w:hAnsi="Segoe UI Emoji" w:cs="Segoe UI Emoji"/>
          <w:b/>
          <w:bCs/>
        </w:rPr>
        <w:t>',</w:t>
      </w:r>
    </w:p>
    <w:p w14:paraId="3CE465B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6</w:t>
      </w:r>
    </w:p>
    <w:p w14:paraId="211E72D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) RETURNING id; -- Returns cat_id_6</w:t>
      </w:r>
    </w:p>
    <w:p w14:paraId="2828BB1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D9EF79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INSERT INTO </w:t>
      </w:r>
      <w:proofErr w:type="spellStart"/>
      <w:r w:rsidRPr="00824FC5">
        <w:rPr>
          <w:rFonts w:ascii="Segoe UI Emoji" w:hAnsi="Segoe UI Emoji" w:cs="Segoe UI Emoji"/>
          <w:b/>
          <w:bCs/>
        </w:rPr>
        <w:t>category_options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824FC5">
        <w:rPr>
          <w:rFonts w:ascii="Segoe UI Emoji" w:hAnsi="Segoe UI Emoji" w:cs="Segoe UI Emoji"/>
          <w:b/>
          <w:bCs/>
        </w:rPr>
        <w:t>category_id</w:t>
      </w:r>
      <w:proofErr w:type="spellEnd"/>
      <w:r w:rsidRPr="00824FC5">
        <w:rPr>
          <w:rFonts w:ascii="Segoe UI Emoji" w:hAnsi="Segoe UI Emoji" w:cs="Segoe UI Emoji"/>
          <w:b/>
          <w:bCs/>
        </w:rPr>
        <w:t>, name) VALUES</w:t>
      </w:r>
    </w:p>
    <w:p w14:paraId="168C39B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('cat_id_6', 'Yes'),</w:t>
      </w:r>
    </w:p>
    <w:p w14:paraId="1C8ED24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('cat_id_6', 'No'</w:t>
      </w:r>
      <w:proofErr w:type="gramStart"/>
      <w:r w:rsidRPr="00824FC5">
        <w:rPr>
          <w:rFonts w:ascii="Segoe UI Emoji" w:hAnsi="Segoe UI Emoji" w:cs="Segoe UI Emoji"/>
          <w:b/>
          <w:bCs/>
        </w:rPr>
        <w:t>);</w:t>
      </w:r>
      <w:proofErr w:type="gramEnd"/>
    </w:p>
    <w:p w14:paraId="2E25115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Acceptance Criteria:</w:t>
      </w:r>
    </w:p>
    <w:p w14:paraId="5F16BE2C" w14:textId="77777777" w:rsidR="009D2EC2" w:rsidRPr="00824FC5" w:rsidRDefault="009D2EC2" w:rsidP="009D2EC2">
      <w:pPr>
        <w:numPr>
          <w:ilvl w:val="0"/>
          <w:numId w:val="164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Query returns 6 categories ordered correctly</w:t>
      </w:r>
    </w:p>
    <w:p w14:paraId="068A8517" w14:textId="77777777" w:rsidR="009D2EC2" w:rsidRPr="00824FC5" w:rsidRDefault="009D2EC2" w:rsidP="009D2EC2">
      <w:pPr>
        <w:numPr>
          <w:ilvl w:val="0"/>
          <w:numId w:val="164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Each category has 2 options</w:t>
      </w:r>
    </w:p>
    <w:p w14:paraId="0B207470" w14:textId="77777777" w:rsidR="009D2EC2" w:rsidRPr="00824FC5" w:rsidRDefault="009D2EC2" w:rsidP="009D2EC2">
      <w:pPr>
        <w:numPr>
          <w:ilvl w:val="0"/>
          <w:numId w:val="164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Event is hybrid type</w:t>
      </w:r>
    </w:p>
    <w:p w14:paraId="771F9F3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🔍 Verification Query:</w:t>
      </w:r>
    </w:p>
    <w:p w14:paraId="132ADE9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SELECT </w:t>
      </w:r>
    </w:p>
    <w:p w14:paraId="6EAAEF5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e.name as </w:t>
      </w:r>
      <w:proofErr w:type="spellStart"/>
      <w:r w:rsidRPr="00824FC5">
        <w:rPr>
          <w:rFonts w:ascii="Segoe UI Emoji" w:hAnsi="Segoe UI Emoji" w:cs="Segoe UI Emoji"/>
          <w:b/>
          <w:bCs/>
        </w:rPr>
        <w:t>event_name</w:t>
      </w:r>
      <w:proofErr w:type="spellEnd"/>
      <w:r w:rsidRPr="00824FC5">
        <w:rPr>
          <w:rFonts w:ascii="Segoe UI Emoji" w:hAnsi="Segoe UI Emoji" w:cs="Segoe UI Emoji"/>
          <w:b/>
          <w:bCs/>
        </w:rPr>
        <w:t>,</w:t>
      </w:r>
    </w:p>
    <w:p w14:paraId="2EACF9A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c.order_index</w:t>
      </w:r>
      <w:proofErr w:type="spellEnd"/>
      <w:r w:rsidRPr="00824FC5">
        <w:rPr>
          <w:rFonts w:ascii="Segoe UI Emoji" w:hAnsi="Segoe UI Emoji" w:cs="Segoe UI Emoji"/>
          <w:b/>
          <w:bCs/>
        </w:rPr>
        <w:t>,</w:t>
      </w:r>
    </w:p>
    <w:p w14:paraId="3CF2711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c.name as question,</w:t>
      </w:r>
    </w:p>
    <w:p w14:paraId="3BE8FE4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c.type</w:t>
      </w:r>
      <w:proofErr w:type="spellEnd"/>
      <w:r w:rsidRPr="00824FC5">
        <w:rPr>
          <w:rFonts w:ascii="Segoe UI Emoji" w:hAnsi="Segoe UI Emoji" w:cs="Segoe UI Emoji"/>
          <w:b/>
          <w:bCs/>
        </w:rPr>
        <w:t>,</w:t>
      </w:r>
    </w:p>
    <w:p w14:paraId="7470E1B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json_</w:t>
      </w:r>
      <w:proofErr w:type="gramStart"/>
      <w:r w:rsidRPr="00824FC5">
        <w:rPr>
          <w:rFonts w:ascii="Segoe UI Emoji" w:hAnsi="Segoe UI Emoji" w:cs="Segoe UI Emoji"/>
          <w:b/>
          <w:bCs/>
        </w:rPr>
        <w:t>agg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</w:p>
    <w:p w14:paraId="298FC1C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24FC5">
        <w:rPr>
          <w:rFonts w:ascii="Segoe UI Emoji" w:hAnsi="Segoe UI Emoji" w:cs="Segoe UI Emoji"/>
          <w:b/>
          <w:bCs/>
        </w:rPr>
        <w:t>json_build_</w:t>
      </w:r>
      <w:proofErr w:type="gramStart"/>
      <w:r w:rsidRPr="00824FC5">
        <w:rPr>
          <w:rFonts w:ascii="Segoe UI Emoji" w:hAnsi="Segoe UI Emoji" w:cs="Segoe UI Emoji"/>
          <w:b/>
          <w:bCs/>
        </w:rPr>
        <w:t>object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'id', co.id, 'name', co.name)</w:t>
      </w:r>
    </w:p>
    <w:p w14:paraId="0B0903A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ORDER BY co.name</w:t>
      </w:r>
    </w:p>
    <w:p w14:paraId="73DCC3E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) </w:t>
      </w:r>
      <w:proofErr w:type="gramStart"/>
      <w:r w:rsidRPr="00824FC5">
        <w:rPr>
          <w:rFonts w:ascii="Segoe UI Emoji" w:hAnsi="Segoe UI Emoji" w:cs="Segoe UI Emoji"/>
          <w:b/>
          <w:bCs/>
        </w:rPr>
        <w:t>as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options</w:t>
      </w:r>
    </w:p>
    <w:p w14:paraId="77553AC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FROM events e</w:t>
      </w:r>
    </w:p>
    <w:p w14:paraId="1BBCE2D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JOIN categories c ON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c.event</w:t>
      </w:r>
      <w:proofErr w:type="gramEnd"/>
      <w:r w:rsidRPr="00824FC5">
        <w:rPr>
          <w:rFonts w:ascii="Segoe UI Emoji" w:hAnsi="Segoe UI Emoji" w:cs="Segoe UI Emoji"/>
          <w:b/>
          <w:bCs/>
        </w:rPr>
        <w:t>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= e.id</w:t>
      </w:r>
    </w:p>
    <w:p w14:paraId="385770B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JOIN </w:t>
      </w:r>
      <w:proofErr w:type="spellStart"/>
      <w:r w:rsidRPr="00824FC5">
        <w:rPr>
          <w:rFonts w:ascii="Segoe UI Emoji" w:hAnsi="Segoe UI Emoji" w:cs="Segoe UI Emoji"/>
          <w:b/>
          <w:bCs/>
        </w:rPr>
        <w:t>category_options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co ON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co.category</w:t>
      </w:r>
      <w:proofErr w:type="gramEnd"/>
      <w:r w:rsidRPr="00824FC5">
        <w:rPr>
          <w:rFonts w:ascii="Segoe UI Emoji" w:hAnsi="Segoe UI Emoji" w:cs="Segoe UI Emoji"/>
          <w:b/>
          <w:bCs/>
        </w:rPr>
        <w:t>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= c.id</w:t>
      </w:r>
    </w:p>
    <w:p w14:paraId="0D8C7DD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WHERE e.id = 'abc-123-def-456'</w:t>
      </w:r>
    </w:p>
    <w:p w14:paraId="61C56F8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GROUP BY e.name, c.id,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c.order</w:t>
      </w:r>
      <w:proofErr w:type="gramEnd"/>
      <w:r w:rsidRPr="00824FC5">
        <w:rPr>
          <w:rFonts w:ascii="Segoe UI Emoji" w:hAnsi="Segoe UI Emoji" w:cs="Segoe UI Emoji"/>
          <w:b/>
          <w:bCs/>
        </w:rPr>
        <w:t>_index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c.name,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c.type</w:t>
      </w:r>
      <w:proofErr w:type="spellEnd"/>
      <w:proofErr w:type="gramEnd"/>
    </w:p>
    <w:p w14:paraId="6E53C17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ORDER BY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c.order</w:t>
      </w:r>
      <w:proofErr w:type="gramEnd"/>
      <w:r w:rsidRPr="00824FC5">
        <w:rPr>
          <w:rFonts w:ascii="Segoe UI Emoji" w:hAnsi="Segoe UI Emoji" w:cs="Segoe UI Emoji"/>
          <w:b/>
          <w:bCs/>
        </w:rPr>
        <w:t>_</w:t>
      </w:r>
      <w:proofErr w:type="gramStart"/>
      <w:r w:rsidRPr="00824FC5">
        <w:rPr>
          <w:rFonts w:ascii="Segoe UI Emoji" w:hAnsi="Segoe UI Emoji" w:cs="Segoe UI Emoji"/>
          <w:b/>
          <w:bCs/>
        </w:rPr>
        <w:t>index</w:t>
      </w:r>
      <w:proofErr w:type="spellEnd"/>
      <w:r w:rsidRPr="00824FC5">
        <w:rPr>
          <w:rFonts w:ascii="Segoe UI Emoji" w:hAnsi="Segoe UI Emoji" w:cs="Segoe UI Emoji"/>
          <w:b/>
          <w:bCs/>
        </w:rPr>
        <w:t>;</w:t>
      </w:r>
      <w:proofErr w:type="gramEnd"/>
    </w:p>
    <w:p w14:paraId="1E31DA0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46EBAAC">
          <v:rect id="_x0000_i1081" style="width:0;height:1.5pt" o:hralign="center" o:hrstd="t" o:hr="t" fillcolor="#a0a0a0" stroked="f"/>
        </w:pict>
      </w:r>
    </w:p>
    <w:p w14:paraId="7985483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📦 PHASE 3: BUILD PICK SUBMISSION UI</w:t>
      </w:r>
    </w:p>
    <w:p w14:paraId="0930E08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Time estimate: 4-6 hours</w:t>
      </w:r>
      <w:r w:rsidRPr="00824FC5">
        <w:rPr>
          <w:rFonts w:ascii="Segoe UI Emoji" w:hAnsi="Segoe UI Emoji" w:cs="Segoe UI Emoji"/>
          <w:b/>
          <w:bCs/>
        </w:rPr>
        <w:br/>
        <w:t>Goal: Users can fill out and submit WrestleMania picks</w:t>
      </w:r>
    </w:p>
    <w:p w14:paraId="3322F78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3.1 — Create Pool Page Route</w:t>
      </w:r>
    </w:p>
    <w:p w14:paraId="5F7FF23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File: app/pool/[</w:t>
      </w:r>
      <w:proofErr w:type="spellStart"/>
      <w:r w:rsidRPr="00824FC5">
        <w:rPr>
          <w:rFonts w:ascii="Segoe UI Emoji" w:hAnsi="Segoe UI Emoji" w:cs="Segoe UI Emoji"/>
          <w:b/>
          <w:bCs/>
        </w:rPr>
        <w:t>poolId</w:t>
      </w:r>
      <w:proofErr w:type="spellEnd"/>
      <w:r w:rsidRPr="00824FC5">
        <w:rPr>
          <w:rFonts w:ascii="Segoe UI Emoji" w:hAnsi="Segoe UI Emoji" w:cs="Segoe UI Emoji"/>
          <w:b/>
          <w:bCs/>
        </w:rPr>
        <w:t>]/page.js</w:t>
      </w:r>
    </w:p>
    <w:p w14:paraId="4A7C8DA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export const dynamic = 'force-dynamic'</w:t>
      </w:r>
    </w:p>
    <w:p w14:paraId="275275A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import 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 } from '@/lib/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  <w:r w:rsidRPr="00824FC5">
        <w:rPr>
          <w:rFonts w:ascii="Segoe UI Emoji" w:hAnsi="Segoe UI Emoji" w:cs="Segoe UI Emoji"/>
          <w:b/>
          <w:bCs/>
        </w:rPr>
        <w:t>'</w:t>
      </w:r>
    </w:p>
    <w:p w14:paraId="2177DCB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import </w:t>
      </w:r>
      <w:proofErr w:type="spellStart"/>
      <w:r w:rsidRPr="00824FC5">
        <w:rPr>
          <w:rFonts w:ascii="Segoe UI Emoji" w:hAnsi="Segoe UI Emoji" w:cs="Segoe UI Emoji"/>
          <w:b/>
          <w:bCs/>
        </w:rPr>
        <w:t>PickSubmissionForm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824FC5">
        <w:rPr>
          <w:rFonts w:ascii="Segoe UI Emoji" w:hAnsi="Segoe UI Emoji" w:cs="Segoe UI Emoji"/>
          <w:b/>
          <w:bCs/>
        </w:rPr>
        <w:t>from '@</w:t>
      </w:r>
      <w:proofErr w:type="gramEnd"/>
      <w:r w:rsidRPr="00824FC5">
        <w:rPr>
          <w:rFonts w:ascii="Segoe UI Emoji" w:hAnsi="Segoe UI Emoji" w:cs="Segoe UI Emoji"/>
          <w:b/>
          <w:bCs/>
        </w:rPr>
        <w:t>/components/</w:t>
      </w:r>
      <w:proofErr w:type="spellStart"/>
      <w:r w:rsidRPr="00824FC5">
        <w:rPr>
          <w:rFonts w:ascii="Segoe UI Emoji" w:hAnsi="Segoe UI Emoji" w:cs="Segoe UI Emoji"/>
          <w:b/>
          <w:bCs/>
        </w:rPr>
        <w:t>PickSubmissionForm</w:t>
      </w:r>
      <w:proofErr w:type="spellEnd"/>
      <w:r w:rsidRPr="00824FC5">
        <w:rPr>
          <w:rFonts w:ascii="Segoe UI Emoji" w:hAnsi="Segoe UI Emoji" w:cs="Segoe UI Emoji"/>
          <w:b/>
          <w:bCs/>
        </w:rPr>
        <w:t>'</w:t>
      </w:r>
    </w:p>
    <w:p w14:paraId="0E5BEF1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77EF1FB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export default async function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PoolPage</w:t>
      </w:r>
      <w:proofErr w:type="spellEnd"/>
      <w:r w:rsidRPr="00824FC5">
        <w:rPr>
          <w:rFonts w:ascii="Segoe UI Emoji" w:hAnsi="Segoe UI Emoji" w:cs="Segoe UI Emoji"/>
          <w:b/>
          <w:bCs/>
        </w:rPr>
        <w:t>({ params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}) {</w:t>
      </w:r>
    </w:p>
    <w:p w14:paraId="2B9F8BD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 xml:space="preserve">  const 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824FC5">
        <w:rPr>
          <w:rFonts w:ascii="Segoe UI Emoji" w:hAnsi="Segoe UI Emoji" w:cs="Segoe UI Emoji"/>
          <w:b/>
          <w:bCs/>
        </w:rPr>
        <w:t>poolId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 } = params</w:t>
      </w:r>
    </w:p>
    <w:p w14:paraId="22C475F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65EE942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// Fetch pool + event + all questions</w:t>
      </w:r>
    </w:p>
    <w:p w14:paraId="0CB61C3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</w:t>
      </w:r>
      <w:proofErr w:type="gramStart"/>
      <w:r w:rsidRPr="00824FC5">
        <w:rPr>
          <w:rFonts w:ascii="Segoe UI Emoji" w:hAnsi="Segoe UI Emoji" w:cs="Segoe UI Emoji"/>
          <w:b/>
          <w:bCs/>
        </w:rPr>
        <w:t>{ data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pool }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= await 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</w:p>
    <w:p w14:paraId="4166575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24FC5">
        <w:rPr>
          <w:rFonts w:ascii="Segoe UI Emoji" w:hAnsi="Segoe UI Emoji" w:cs="Segoe UI Emoji"/>
          <w:b/>
          <w:bCs/>
        </w:rPr>
        <w:t>.from</w:t>
      </w:r>
      <w:proofErr w:type="gramEnd"/>
      <w:r w:rsidRPr="00824FC5">
        <w:rPr>
          <w:rFonts w:ascii="Segoe UI Emoji" w:hAnsi="Segoe UI Emoji" w:cs="Segoe UI Emoji"/>
          <w:b/>
          <w:bCs/>
        </w:rPr>
        <w:t>('pools')</w:t>
      </w:r>
    </w:p>
    <w:p w14:paraId="0E31256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24FC5">
        <w:rPr>
          <w:rFonts w:ascii="Segoe UI Emoji" w:hAnsi="Segoe UI Emoji" w:cs="Segoe UI Emoji"/>
          <w:b/>
          <w:bCs/>
        </w:rPr>
        <w:t>.select</w:t>
      </w:r>
      <w:proofErr w:type="gramEnd"/>
      <w:r w:rsidRPr="00824FC5">
        <w:rPr>
          <w:rFonts w:ascii="Segoe UI Emoji" w:hAnsi="Segoe UI Emoji" w:cs="Segoe UI Emoji"/>
          <w:b/>
          <w:bCs/>
        </w:rPr>
        <w:t>(`</w:t>
      </w:r>
    </w:p>
    <w:p w14:paraId="0E75C6B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*,</w:t>
      </w:r>
    </w:p>
    <w:p w14:paraId="5755984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event:events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>(</w:t>
      </w:r>
    </w:p>
    <w:p w14:paraId="09BF92F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*,</w:t>
      </w:r>
    </w:p>
    <w:p w14:paraId="1574F56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824FC5">
        <w:rPr>
          <w:rFonts w:ascii="Segoe UI Emoji" w:hAnsi="Segoe UI Emoji" w:cs="Segoe UI Emoji"/>
          <w:b/>
          <w:bCs/>
        </w:rPr>
        <w:t>categories(</w:t>
      </w:r>
      <w:proofErr w:type="gramEnd"/>
    </w:p>
    <w:p w14:paraId="42F73FB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*,</w:t>
      </w:r>
    </w:p>
    <w:p w14:paraId="225349E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options:category</w:t>
      </w:r>
      <w:proofErr w:type="gramEnd"/>
      <w:r w:rsidRPr="00824FC5">
        <w:rPr>
          <w:rFonts w:ascii="Segoe UI Emoji" w:hAnsi="Segoe UI Emoji" w:cs="Segoe UI Emoji"/>
          <w:b/>
          <w:bCs/>
        </w:rPr>
        <w:t>_</w:t>
      </w:r>
      <w:proofErr w:type="gramStart"/>
      <w:r w:rsidRPr="00824FC5">
        <w:rPr>
          <w:rFonts w:ascii="Segoe UI Emoji" w:hAnsi="Segoe UI Emoji" w:cs="Segoe UI Emoji"/>
          <w:b/>
          <w:bCs/>
        </w:rPr>
        <w:t>options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*)</w:t>
      </w:r>
    </w:p>
    <w:p w14:paraId="7046421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)</w:t>
      </w:r>
    </w:p>
    <w:p w14:paraId="5263124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)</w:t>
      </w:r>
    </w:p>
    <w:p w14:paraId="3DC1DDA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`)</w:t>
      </w:r>
    </w:p>
    <w:p w14:paraId="5160322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24FC5">
        <w:rPr>
          <w:rFonts w:ascii="Segoe UI Emoji" w:hAnsi="Segoe UI Emoji" w:cs="Segoe UI Emoji"/>
          <w:b/>
          <w:bCs/>
        </w:rPr>
        <w:t>.eq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('id', </w:t>
      </w:r>
      <w:proofErr w:type="spellStart"/>
      <w:r w:rsidRPr="00824FC5">
        <w:rPr>
          <w:rFonts w:ascii="Segoe UI Emoji" w:hAnsi="Segoe UI Emoji" w:cs="Segoe UI Emoji"/>
          <w:b/>
          <w:bCs/>
        </w:rPr>
        <w:t>poolId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72717CC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24FC5">
        <w:rPr>
          <w:rFonts w:ascii="Segoe UI Emoji" w:hAnsi="Segoe UI Emoji" w:cs="Segoe UI Emoji"/>
          <w:b/>
          <w:bCs/>
        </w:rPr>
        <w:t>.single</w:t>
      </w:r>
      <w:proofErr w:type="gramEnd"/>
      <w:r w:rsidRPr="00824FC5">
        <w:rPr>
          <w:rFonts w:ascii="Segoe UI Emoji" w:hAnsi="Segoe UI Emoji" w:cs="Segoe UI Emoji"/>
          <w:b/>
          <w:bCs/>
        </w:rPr>
        <w:t>()</w:t>
      </w:r>
    </w:p>
    <w:p w14:paraId="06CDB4D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1CA06DC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if </w:t>
      </w:r>
      <w:proofErr w:type="gramStart"/>
      <w:r w:rsidRPr="00824FC5">
        <w:rPr>
          <w:rFonts w:ascii="Segoe UI Emoji" w:hAnsi="Segoe UI Emoji" w:cs="Segoe UI Emoji"/>
          <w:b/>
          <w:bCs/>
        </w:rPr>
        <w:t>(!pool</w:t>
      </w:r>
      <w:proofErr w:type="gramEnd"/>
      <w:r w:rsidRPr="00824FC5">
        <w:rPr>
          <w:rFonts w:ascii="Segoe UI Emoji" w:hAnsi="Segoe UI Emoji" w:cs="Segoe UI Emoji"/>
          <w:b/>
          <w:bCs/>
        </w:rPr>
        <w:t>) {</w:t>
      </w:r>
    </w:p>
    <w:p w14:paraId="51A16AC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return &lt;div&gt;Pool not found&lt;/div&gt;</w:t>
      </w:r>
    </w:p>
    <w:p w14:paraId="388A203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}</w:t>
      </w:r>
    </w:p>
    <w:p w14:paraId="2601F81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496EFE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return (</w:t>
      </w:r>
    </w:p>
    <w:p w14:paraId="1D7E6C8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&lt;div style</w:t>
      </w:r>
      <w:proofErr w:type="gramStart"/>
      <w:r w:rsidRPr="00824FC5">
        <w:rPr>
          <w:rFonts w:ascii="Segoe UI Emoji" w:hAnsi="Segoe UI Emoji" w:cs="Segoe UI Emoji"/>
          <w:b/>
          <w:bCs/>
        </w:rPr>
        <w:t>={{ padding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24 }}&gt;</w:t>
      </w:r>
      <w:proofErr w:type="gramEnd"/>
    </w:p>
    <w:p w14:paraId="16172BD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&lt;h1&gt;{</w:t>
      </w:r>
      <w:proofErr w:type="gramStart"/>
      <w:r w:rsidRPr="00824FC5">
        <w:rPr>
          <w:rFonts w:ascii="Segoe UI Emoji" w:hAnsi="Segoe UI Emoji" w:cs="Segoe UI Emoji"/>
          <w:b/>
          <w:bCs/>
        </w:rPr>
        <w:t>pool.name}&lt;</w:t>
      </w:r>
      <w:proofErr w:type="gramEnd"/>
      <w:r w:rsidRPr="00824FC5">
        <w:rPr>
          <w:rFonts w:ascii="Segoe UI Emoji" w:hAnsi="Segoe UI Emoji" w:cs="Segoe UI Emoji"/>
          <w:b/>
          <w:bCs/>
        </w:rPr>
        <w:t>/h1&gt;</w:t>
      </w:r>
    </w:p>
    <w:p w14:paraId="11F905E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&lt;h2&gt;{</w:t>
      </w:r>
      <w:proofErr w:type="gramStart"/>
      <w:r w:rsidRPr="00824FC5">
        <w:rPr>
          <w:rFonts w:ascii="Segoe UI Emoji" w:hAnsi="Segoe UI Emoji" w:cs="Segoe UI Emoji"/>
          <w:b/>
          <w:bCs/>
        </w:rPr>
        <w:t>pool.event.name}&lt;</w:t>
      </w:r>
      <w:proofErr w:type="gramEnd"/>
      <w:r w:rsidRPr="00824FC5">
        <w:rPr>
          <w:rFonts w:ascii="Segoe UI Emoji" w:hAnsi="Segoe UI Emoji" w:cs="Segoe UI Emoji"/>
          <w:b/>
          <w:bCs/>
        </w:rPr>
        <w:t>/h2&gt;</w:t>
      </w:r>
    </w:p>
    <w:p w14:paraId="19638CD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</w:t>
      </w:r>
      <w:proofErr w:type="spellStart"/>
      <w:r w:rsidRPr="00824FC5">
        <w:rPr>
          <w:rFonts w:ascii="Segoe UI Emoji" w:hAnsi="Segoe UI Emoji" w:cs="Segoe UI Emoji"/>
          <w:b/>
          <w:bCs/>
        </w:rPr>
        <w:t>PickSubmissionForm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pool={pool} /&gt;</w:t>
      </w:r>
    </w:p>
    <w:p w14:paraId="1B1ED08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&lt;/div&gt;</w:t>
      </w:r>
    </w:p>
    <w:p w14:paraId="0831816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)</w:t>
      </w:r>
    </w:p>
    <w:p w14:paraId="6E3E7AD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}</w:t>
      </w:r>
    </w:p>
    <w:p w14:paraId="6DFBD1A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3.2 — Build Pick Submission Component</w:t>
      </w:r>
    </w:p>
    <w:p w14:paraId="70A64F5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File: components/PickSubmissionForm.js</w:t>
      </w:r>
    </w:p>
    <w:p w14:paraId="373E1FC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'</w:t>
      </w:r>
      <w:proofErr w:type="gramStart"/>
      <w:r w:rsidRPr="00824FC5">
        <w:rPr>
          <w:rFonts w:ascii="Segoe UI Emoji" w:hAnsi="Segoe UI Emoji" w:cs="Segoe UI Emoji"/>
          <w:b/>
          <w:bCs/>
        </w:rPr>
        <w:t>use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client'</w:t>
      </w:r>
    </w:p>
    <w:p w14:paraId="6555320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import 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824FC5">
        <w:rPr>
          <w:rFonts w:ascii="Segoe UI Emoji" w:hAnsi="Segoe UI Emoji" w:cs="Segoe UI Emoji"/>
          <w:b/>
          <w:bCs/>
        </w:rPr>
        <w:t>useState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 } from 'react'</w:t>
      </w:r>
    </w:p>
    <w:p w14:paraId="106C837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import 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 } from '@/lib/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  <w:r w:rsidRPr="00824FC5">
        <w:rPr>
          <w:rFonts w:ascii="Segoe UI Emoji" w:hAnsi="Segoe UI Emoji" w:cs="Segoe UI Emoji"/>
          <w:b/>
          <w:bCs/>
        </w:rPr>
        <w:t>'</w:t>
      </w:r>
    </w:p>
    <w:p w14:paraId="2DFB648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204CB77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export default function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PickSubmissionForm</w:t>
      </w:r>
      <w:proofErr w:type="spellEnd"/>
      <w:r w:rsidRPr="00824FC5">
        <w:rPr>
          <w:rFonts w:ascii="Segoe UI Emoji" w:hAnsi="Segoe UI Emoji" w:cs="Segoe UI Emoji"/>
          <w:b/>
          <w:bCs/>
        </w:rPr>
        <w:t>({ pool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}) {</w:t>
      </w:r>
    </w:p>
    <w:p w14:paraId="3A27D01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[</w:t>
      </w:r>
      <w:proofErr w:type="spellStart"/>
      <w:r w:rsidRPr="00824FC5">
        <w:rPr>
          <w:rFonts w:ascii="Segoe UI Emoji" w:hAnsi="Segoe UI Emoji" w:cs="Segoe UI Emoji"/>
          <w:b/>
          <w:bCs/>
        </w:rPr>
        <w:t>entryName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24FC5">
        <w:rPr>
          <w:rFonts w:ascii="Segoe UI Emoji" w:hAnsi="Segoe UI Emoji" w:cs="Segoe UI Emoji"/>
          <w:b/>
          <w:bCs/>
        </w:rPr>
        <w:t>setEntryName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] =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useState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'')</w:t>
      </w:r>
    </w:p>
    <w:p w14:paraId="2467A7A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[email, </w:t>
      </w:r>
      <w:proofErr w:type="spellStart"/>
      <w:r w:rsidRPr="00824FC5">
        <w:rPr>
          <w:rFonts w:ascii="Segoe UI Emoji" w:hAnsi="Segoe UI Emoji" w:cs="Segoe UI Emoji"/>
          <w:b/>
          <w:bCs/>
        </w:rPr>
        <w:t>setEmail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] =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useState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'')</w:t>
      </w:r>
    </w:p>
    <w:p w14:paraId="37967CB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[</w:t>
      </w:r>
      <w:proofErr w:type="spellStart"/>
      <w:r w:rsidRPr="00824FC5">
        <w:rPr>
          <w:rFonts w:ascii="Segoe UI Emoji" w:hAnsi="Segoe UI Emoji" w:cs="Segoe UI Emoji"/>
          <w:b/>
          <w:bCs/>
        </w:rPr>
        <w:t>tieBreaker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24FC5">
        <w:rPr>
          <w:rFonts w:ascii="Segoe UI Emoji" w:hAnsi="Segoe UI Emoji" w:cs="Segoe UI Emoji"/>
          <w:b/>
          <w:bCs/>
        </w:rPr>
        <w:t>setTieBreaker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] =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useState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'')</w:t>
      </w:r>
    </w:p>
    <w:p w14:paraId="233B5F4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[picks, </w:t>
      </w:r>
      <w:proofErr w:type="spellStart"/>
      <w:r w:rsidRPr="00824FC5">
        <w:rPr>
          <w:rFonts w:ascii="Segoe UI Emoji" w:hAnsi="Segoe UI Emoji" w:cs="Segoe UI Emoji"/>
          <w:b/>
          <w:bCs/>
        </w:rPr>
        <w:t>setPicks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] =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useState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{}) // </w:t>
      </w:r>
      <w:proofErr w:type="spellStart"/>
      <w:r w:rsidRPr="00824FC5">
        <w:rPr>
          <w:rFonts w:ascii="Segoe UI Emoji" w:hAnsi="Segoe UI Emoji" w:cs="Segoe UI Emoji"/>
          <w:b/>
          <w:bCs/>
        </w:rPr>
        <w:t>category_id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-&gt; </w:t>
      </w:r>
      <w:proofErr w:type="spellStart"/>
      <w:r w:rsidRPr="00824FC5">
        <w:rPr>
          <w:rFonts w:ascii="Segoe UI Emoji" w:hAnsi="Segoe UI Emoji" w:cs="Segoe UI Emoji"/>
          <w:b/>
          <w:bCs/>
        </w:rPr>
        <w:t>option_id</w:t>
      </w:r>
      <w:proofErr w:type="spellEnd"/>
    </w:p>
    <w:p w14:paraId="37C32F1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[submitting, </w:t>
      </w:r>
      <w:proofErr w:type="spellStart"/>
      <w:r w:rsidRPr="00824FC5">
        <w:rPr>
          <w:rFonts w:ascii="Segoe UI Emoji" w:hAnsi="Segoe UI Emoji" w:cs="Segoe UI Emoji"/>
          <w:b/>
          <w:bCs/>
        </w:rPr>
        <w:t>setSubmitting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] = </w:t>
      </w:r>
      <w:proofErr w:type="spellStart"/>
      <w:r w:rsidRPr="00824FC5">
        <w:rPr>
          <w:rFonts w:ascii="Segoe UI Emoji" w:hAnsi="Segoe UI Emoji" w:cs="Segoe UI Emoji"/>
          <w:b/>
          <w:bCs/>
        </w:rPr>
        <w:t>useState</w:t>
      </w:r>
      <w:proofErr w:type="spellEnd"/>
      <w:r w:rsidRPr="00824FC5">
        <w:rPr>
          <w:rFonts w:ascii="Segoe UI Emoji" w:hAnsi="Segoe UI Emoji" w:cs="Segoe UI Emoji"/>
          <w:b/>
          <w:bCs/>
        </w:rPr>
        <w:t>(false)</w:t>
      </w:r>
    </w:p>
    <w:p w14:paraId="55F2485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[submitted, </w:t>
      </w:r>
      <w:proofErr w:type="spellStart"/>
      <w:r w:rsidRPr="00824FC5">
        <w:rPr>
          <w:rFonts w:ascii="Segoe UI Emoji" w:hAnsi="Segoe UI Emoji" w:cs="Segoe UI Emoji"/>
          <w:b/>
          <w:bCs/>
        </w:rPr>
        <w:t>setSubmitted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] = </w:t>
      </w:r>
      <w:proofErr w:type="spellStart"/>
      <w:r w:rsidRPr="00824FC5">
        <w:rPr>
          <w:rFonts w:ascii="Segoe UI Emoji" w:hAnsi="Segoe UI Emoji" w:cs="Segoe UI Emoji"/>
          <w:b/>
          <w:bCs/>
        </w:rPr>
        <w:t>useState</w:t>
      </w:r>
      <w:proofErr w:type="spellEnd"/>
      <w:r w:rsidRPr="00824FC5">
        <w:rPr>
          <w:rFonts w:ascii="Segoe UI Emoji" w:hAnsi="Segoe UI Emoji" w:cs="Segoe UI Emoji"/>
          <w:b/>
          <w:bCs/>
        </w:rPr>
        <w:t>(false)</w:t>
      </w:r>
    </w:p>
    <w:p w14:paraId="4ACE1A4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5FD30C7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</w:t>
      </w:r>
      <w:proofErr w:type="spellStart"/>
      <w:r w:rsidRPr="00824FC5">
        <w:rPr>
          <w:rFonts w:ascii="Segoe UI Emoji" w:hAnsi="Segoe UI Emoji" w:cs="Segoe UI Emoji"/>
          <w:b/>
          <w:bCs/>
        </w:rPr>
        <w:t>requiresTiebreaker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= </w:t>
      </w:r>
      <w:proofErr w:type="gramStart"/>
      <w:r w:rsidRPr="00824FC5">
        <w:rPr>
          <w:rFonts w:ascii="Segoe UI Emoji" w:hAnsi="Segoe UI Emoji" w:cs="Segoe UI Emoji"/>
          <w:b/>
          <w:bCs/>
        </w:rPr>
        <w:t>pool.config?.</w:t>
      </w:r>
      <w:proofErr w:type="spellStart"/>
      <w:proofErr w:type="gramEnd"/>
      <w:r w:rsidRPr="00824FC5">
        <w:rPr>
          <w:rFonts w:ascii="Segoe UI Emoji" w:hAnsi="Segoe UI Emoji" w:cs="Segoe UI Emoji"/>
          <w:b/>
          <w:bCs/>
        </w:rPr>
        <w:t>requires_tiebreaker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|| false</w:t>
      </w:r>
    </w:p>
    <w:p w14:paraId="3E9299B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categories =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pool.event</w:t>
      </w:r>
      <w:proofErr w:type="gramEnd"/>
      <w:r w:rsidRPr="00824FC5">
        <w:rPr>
          <w:rFonts w:ascii="Segoe UI Emoji" w:hAnsi="Segoe UI Emoji" w:cs="Segoe UI Emoji"/>
          <w:b/>
          <w:bCs/>
        </w:rPr>
        <w:t>.</w:t>
      </w:r>
      <w:proofErr w:type="gramStart"/>
      <w:r w:rsidRPr="00824FC5">
        <w:rPr>
          <w:rFonts w:ascii="Segoe UI Emoji" w:hAnsi="Segoe UI Emoji" w:cs="Segoe UI Emoji"/>
          <w:b/>
          <w:bCs/>
        </w:rPr>
        <w:t>categories.sort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((a, b) =&gt; </w:t>
      </w:r>
    </w:p>
    <w:p w14:paraId="19208CF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a.order</w:t>
      </w:r>
      <w:proofErr w:type="gramEnd"/>
      <w:r w:rsidRPr="00824FC5">
        <w:rPr>
          <w:rFonts w:ascii="Segoe UI Emoji" w:hAnsi="Segoe UI Emoji" w:cs="Segoe UI Emoji"/>
          <w:b/>
          <w:bCs/>
        </w:rPr>
        <w:t>_index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-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b.order</w:t>
      </w:r>
      <w:proofErr w:type="gramEnd"/>
      <w:r w:rsidRPr="00824FC5">
        <w:rPr>
          <w:rFonts w:ascii="Segoe UI Emoji" w:hAnsi="Segoe UI Emoji" w:cs="Segoe UI Emoji"/>
          <w:b/>
          <w:bCs/>
        </w:rPr>
        <w:t>_index</w:t>
      </w:r>
      <w:proofErr w:type="spellEnd"/>
    </w:p>
    <w:p w14:paraId="10CD17D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 xml:space="preserve">  )</w:t>
      </w:r>
    </w:p>
    <w:p w14:paraId="2718050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5F8564F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</w:t>
      </w:r>
      <w:proofErr w:type="spellStart"/>
      <w:r w:rsidRPr="00824FC5">
        <w:rPr>
          <w:rFonts w:ascii="Segoe UI Emoji" w:hAnsi="Segoe UI Emoji" w:cs="Segoe UI Emoji"/>
          <w:b/>
          <w:bCs/>
        </w:rPr>
        <w:t>handlePick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= (</w:t>
      </w:r>
      <w:proofErr w:type="spellStart"/>
      <w:r w:rsidRPr="00824FC5">
        <w:rPr>
          <w:rFonts w:ascii="Segoe UI Emoji" w:hAnsi="Segoe UI Emoji" w:cs="Segoe UI Emoji"/>
          <w:b/>
          <w:bCs/>
        </w:rPr>
        <w:t>categoryId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24FC5">
        <w:rPr>
          <w:rFonts w:ascii="Segoe UI Emoji" w:hAnsi="Segoe UI Emoji" w:cs="Segoe UI Emoji"/>
          <w:b/>
          <w:bCs/>
        </w:rPr>
        <w:t>optionId</w:t>
      </w:r>
      <w:proofErr w:type="spellEnd"/>
      <w:r w:rsidRPr="00824FC5">
        <w:rPr>
          <w:rFonts w:ascii="Segoe UI Emoji" w:hAnsi="Segoe UI Emoji" w:cs="Segoe UI Emoji"/>
          <w:b/>
          <w:bCs/>
        </w:rPr>
        <w:t>) =&gt; {</w:t>
      </w:r>
    </w:p>
    <w:p w14:paraId="1B7F0A8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setPicks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824FC5">
        <w:rPr>
          <w:rFonts w:ascii="Segoe UI Emoji" w:hAnsi="Segoe UI Emoji" w:cs="Segoe UI Emoji"/>
          <w:b/>
          <w:bCs/>
        </w:rPr>
        <w:t>prev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=</w:t>
      </w:r>
      <w:proofErr w:type="gramStart"/>
      <w:r w:rsidRPr="00824FC5">
        <w:rPr>
          <w:rFonts w:ascii="Segoe UI Emoji" w:hAnsi="Segoe UI Emoji" w:cs="Segoe UI Emoji"/>
          <w:b/>
          <w:bCs/>
        </w:rPr>
        <w:t>&gt; ({</w:t>
      </w:r>
      <w:proofErr w:type="gramEnd"/>
    </w:p>
    <w:p w14:paraId="73C3E31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...</w:t>
      </w:r>
      <w:proofErr w:type="spellStart"/>
      <w:r w:rsidRPr="00824FC5">
        <w:rPr>
          <w:rFonts w:ascii="Segoe UI Emoji" w:hAnsi="Segoe UI Emoji" w:cs="Segoe UI Emoji"/>
          <w:b/>
          <w:bCs/>
        </w:rPr>
        <w:t>prev</w:t>
      </w:r>
      <w:proofErr w:type="spellEnd"/>
      <w:r w:rsidRPr="00824FC5">
        <w:rPr>
          <w:rFonts w:ascii="Segoe UI Emoji" w:hAnsi="Segoe UI Emoji" w:cs="Segoe UI Emoji"/>
          <w:b/>
          <w:bCs/>
        </w:rPr>
        <w:t>,</w:t>
      </w:r>
    </w:p>
    <w:p w14:paraId="3CEBC17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[</w:t>
      </w:r>
      <w:proofErr w:type="spellStart"/>
      <w:r w:rsidRPr="00824FC5">
        <w:rPr>
          <w:rFonts w:ascii="Segoe UI Emoji" w:hAnsi="Segoe UI Emoji" w:cs="Segoe UI Emoji"/>
          <w:b/>
          <w:bCs/>
        </w:rPr>
        <w:t>categoryId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]: </w:t>
      </w:r>
      <w:proofErr w:type="spellStart"/>
      <w:r w:rsidRPr="00824FC5">
        <w:rPr>
          <w:rFonts w:ascii="Segoe UI Emoji" w:hAnsi="Segoe UI Emoji" w:cs="Segoe UI Emoji"/>
          <w:b/>
          <w:bCs/>
        </w:rPr>
        <w:t>optionId</w:t>
      </w:r>
      <w:proofErr w:type="spellEnd"/>
    </w:p>
    <w:p w14:paraId="3B6A09D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}))</w:t>
      </w:r>
    </w:p>
    <w:p w14:paraId="6E0735A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}</w:t>
      </w:r>
    </w:p>
    <w:p w14:paraId="25A1E6E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4F246F1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</w:t>
      </w:r>
      <w:proofErr w:type="spellStart"/>
      <w:r w:rsidRPr="00824FC5">
        <w:rPr>
          <w:rFonts w:ascii="Segoe UI Emoji" w:hAnsi="Segoe UI Emoji" w:cs="Segoe UI Emoji"/>
          <w:b/>
          <w:bCs/>
        </w:rPr>
        <w:t>isComplete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= </w:t>
      </w:r>
    </w:p>
    <w:p w14:paraId="43C73F5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24FC5">
        <w:rPr>
          <w:rFonts w:ascii="Segoe UI Emoji" w:hAnsi="Segoe UI Emoji" w:cs="Segoe UI Emoji"/>
          <w:b/>
          <w:bCs/>
        </w:rPr>
        <w:t>entryName.trim</w:t>
      </w:r>
      <w:proofErr w:type="spellEnd"/>
      <w:r w:rsidRPr="00824FC5">
        <w:rPr>
          <w:rFonts w:ascii="Segoe UI Emoji" w:hAnsi="Segoe UI Emoji" w:cs="Segoe UI Emoji"/>
          <w:b/>
          <w:bCs/>
        </w:rPr>
        <w:t>() &amp;&amp;</w:t>
      </w:r>
    </w:p>
    <w:p w14:paraId="4DD4DE7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email.trim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>() &amp;&amp;</w:t>
      </w:r>
    </w:p>
    <w:p w14:paraId="7A67657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24FC5">
        <w:rPr>
          <w:rFonts w:ascii="Segoe UI Emoji" w:hAnsi="Segoe UI Emoji" w:cs="Segoe UI Emoji"/>
          <w:b/>
          <w:bCs/>
        </w:rPr>
        <w:t>(!</w:t>
      </w:r>
      <w:proofErr w:type="spellStart"/>
      <w:r w:rsidRPr="00824FC5">
        <w:rPr>
          <w:rFonts w:ascii="Segoe UI Emoji" w:hAnsi="Segoe UI Emoji" w:cs="Segoe UI Emoji"/>
          <w:b/>
          <w:bCs/>
        </w:rPr>
        <w:t>requiresTiebreaker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 || </w:t>
      </w:r>
      <w:proofErr w:type="spellStart"/>
      <w:r w:rsidRPr="00824FC5">
        <w:rPr>
          <w:rFonts w:ascii="Segoe UI Emoji" w:hAnsi="Segoe UI Emoji" w:cs="Segoe UI Emoji"/>
          <w:b/>
          <w:bCs/>
        </w:rPr>
        <w:t>tieBreaker</w:t>
      </w:r>
      <w:proofErr w:type="spellEnd"/>
      <w:r w:rsidRPr="00824FC5">
        <w:rPr>
          <w:rFonts w:ascii="Segoe UI Emoji" w:hAnsi="Segoe UI Emoji" w:cs="Segoe UI Emoji"/>
          <w:b/>
          <w:bCs/>
        </w:rPr>
        <w:t>) &amp;&amp;</w:t>
      </w:r>
    </w:p>
    <w:p w14:paraId="6BACE8E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24FC5">
        <w:rPr>
          <w:rFonts w:ascii="Segoe UI Emoji" w:hAnsi="Segoe UI Emoji" w:cs="Segoe UI Emoji"/>
          <w:b/>
          <w:bCs/>
        </w:rPr>
        <w:t>Object.keys</w:t>
      </w:r>
      <w:proofErr w:type="spellEnd"/>
      <w:r w:rsidRPr="00824FC5">
        <w:rPr>
          <w:rFonts w:ascii="Segoe UI Emoji" w:hAnsi="Segoe UI Emoji" w:cs="Segoe UI Emoji"/>
          <w:b/>
          <w:bCs/>
        </w:rPr>
        <w:t>(picks</w:t>
      </w:r>
      <w:proofErr w:type="gramStart"/>
      <w:r w:rsidRPr="00824FC5">
        <w:rPr>
          <w:rFonts w:ascii="Segoe UI Emoji" w:hAnsi="Segoe UI Emoji" w:cs="Segoe UI Emoji"/>
          <w:b/>
          <w:bCs/>
        </w:rPr>
        <w:t>).length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===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categories.length</w:t>
      </w:r>
      <w:proofErr w:type="spellEnd"/>
      <w:proofErr w:type="gramEnd"/>
    </w:p>
    <w:p w14:paraId="636F382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CC9714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</w:t>
      </w:r>
      <w:proofErr w:type="spellStart"/>
      <w:r w:rsidRPr="00824FC5">
        <w:rPr>
          <w:rFonts w:ascii="Segoe UI Emoji" w:hAnsi="Segoe UI Emoji" w:cs="Segoe UI Emoji"/>
          <w:b/>
          <w:bCs/>
        </w:rPr>
        <w:t>handleSubmit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= async (e) =&gt; {</w:t>
      </w:r>
    </w:p>
    <w:p w14:paraId="170C87F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e.preventDefault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>()</w:t>
      </w:r>
    </w:p>
    <w:p w14:paraId="56C8E54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if </w:t>
      </w:r>
      <w:proofErr w:type="gramStart"/>
      <w:r w:rsidRPr="00824FC5">
        <w:rPr>
          <w:rFonts w:ascii="Segoe UI Emoji" w:hAnsi="Segoe UI Emoji" w:cs="Segoe UI Emoji"/>
          <w:b/>
          <w:bCs/>
        </w:rPr>
        <w:t>(!</w:t>
      </w:r>
      <w:proofErr w:type="spellStart"/>
      <w:r w:rsidRPr="00824FC5">
        <w:rPr>
          <w:rFonts w:ascii="Segoe UI Emoji" w:hAnsi="Segoe UI Emoji" w:cs="Segoe UI Emoji"/>
          <w:b/>
          <w:bCs/>
        </w:rPr>
        <w:t>isComplete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>) return</w:t>
      </w:r>
    </w:p>
    <w:p w14:paraId="7410806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81ABE5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24FC5">
        <w:rPr>
          <w:rFonts w:ascii="Segoe UI Emoji" w:hAnsi="Segoe UI Emoji" w:cs="Segoe UI Emoji"/>
          <w:b/>
          <w:bCs/>
        </w:rPr>
        <w:t>setSubmitting</w:t>
      </w:r>
      <w:proofErr w:type="spellEnd"/>
      <w:r w:rsidRPr="00824FC5">
        <w:rPr>
          <w:rFonts w:ascii="Segoe UI Emoji" w:hAnsi="Segoe UI Emoji" w:cs="Segoe UI Emoji"/>
          <w:b/>
          <w:bCs/>
        </w:rPr>
        <w:t>(true)</w:t>
      </w:r>
    </w:p>
    <w:p w14:paraId="75040D9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try {</w:t>
      </w:r>
    </w:p>
    <w:p w14:paraId="378AC78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// 1. Create entry</w:t>
      </w:r>
    </w:p>
    <w:p w14:paraId="6215662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const </w:t>
      </w:r>
      <w:proofErr w:type="gramStart"/>
      <w:r w:rsidRPr="00824FC5">
        <w:rPr>
          <w:rFonts w:ascii="Segoe UI Emoji" w:hAnsi="Segoe UI Emoji" w:cs="Segoe UI Emoji"/>
          <w:b/>
          <w:bCs/>
        </w:rPr>
        <w:t>{ data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entry, error: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entryError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}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= await 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</w:p>
    <w:p w14:paraId="69FDA7E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824FC5">
        <w:rPr>
          <w:rFonts w:ascii="Segoe UI Emoji" w:hAnsi="Segoe UI Emoji" w:cs="Segoe UI Emoji"/>
          <w:b/>
          <w:bCs/>
        </w:rPr>
        <w:t>.from</w:t>
      </w:r>
      <w:proofErr w:type="gramEnd"/>
      <w:r w:rsidRPr="00824FC5">
        <w:rPr>
          <w:rFonts w:ascii="Segoe UI Emoji" w:hAnsi="Segoe UI Emoji" w:cs="Segoe UI Emoji"/>
          <w:b/>
          <w:bCs/>
        </w:rPr>
        <w:t>('</w:t>
      </w:r>
      <w:proofErr w:type="spellStart"/>
      <w:r w:rsidRPr="00824FC5">
        <w:rPr>
          <w:rFonts w:ascii="Segoe UI Emoji" w:hAnsi="Segoe UI Emoji" w:cs="Segoe UI Emoji"/>
          <w:b/>
          <w:bCs/>
        </w:rPr>
        <w:t>pool_entries</w:t>
      </w:r>
      <w:proofErr w:type="spellEnd"/>
      <w:r w:rsidRPr="00824FC5">
        <w:rPr>
          <w:rFonts w:ascii="Segoe UI Emoji" w:hAnsi="Segoe UI Emoji" w:cs="Segoe UI Emoji"/>
          <w:b/>
          <w:bCs/>
        </w:rPr>
        <w:t>')</w:t>
      </w:r>
    </w:p>
    <w:p w14:paraId="431F6E2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824FC5">
        <w:rPr>
          <w:rFonts w:ascii="Segoe UI Emoji" w:hAnsi="Segoe UI Emoji" w:cs="Segoe UI Emoji"/>
          <w:b/>
          <w:bCs/>
        </w:rPr>
        <w:t>.insert</w:t>
      </w:r>
      <w:proofErr w:type="gramEnd"/>
      <w:r w:rsidRPr="00824FC5">
        <w:rPr>
          <w:rFonts w:ascii="Segoe UI Emoji" w:hAnsi="Segoe UI Emoji" w:cs="Segoe UI Emoji"/>
          <w:b/>
          <w:bCs/>
        </w:rPr>
        <w:t>({</w:t>
      </w:r>
    </w:p>
    <w:p w14:paraId="27D0FC0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</w:t>
      </w:r>
      <w:proofErr w:type="spellStart"/>
      <w:r w:rsidRPr="00824FC5">
        <w:rPr>
          <w:rFonts w:ascii="Segoe UI Emoji" w:hAnsi="Segoe UI Emoji" w:cs="Segoe UI Emoji"/>
          <w:b/>
          <w:bCs/>
        </w:rPr>
        <w:t>pool_id</w:t>
      </w:r>
      <w:proofErr w:type="spellEnd"/>
      <w:r w:rsidRPr="00824FC5">
        <w:rPr>
          <w:rFonts w:ascii="Segoe UI Emoji" w:hAnsi="Segoe UI Emoji" w:cs="Segoe UI Emoji"/>
          <w:b/>
          <w:bCs/>
        </w:rPr>
        <w:t>: pool.id,</w:t>
      </w:r>
    </w:p>
    <w:p w14:paraId="17622F3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</w:t>
      </w:r>
      <w:proofErr w:type="spellStart"/>
      <w:r w:rsidRPr="00824FC5">
        <w:rPr>
          <w:rFonts w:ascii="Segoe UI Emoji" w:hAnsi="Segoe UI Emoji" w:cs="Segoe UI Emoji"/>
          <w:b/>
          <w:bCs/>
        </w:rPr>
        <w:t>entry_name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824FC5">
        <w:rPr>
          <w:rFonts w:ascii="Segoe UI Emoji" w:hAnsi="Segoe UI Emoji" w:cs="Segoe UI Emoji"/>
          <w:b/>
          <w:bCs/>
        </w:rPr>
        <w:t>entryName.trim</w:t>
      </w:r>
      <w:proofErr w:type="spellEnd"/>
      <w:r w:rsidRPr="00824FC5">
        <w:rPr>
          <w:rFonts w:ascii="Segoe UI Emoji" w:hAnsi="Segoe UI Emoji" w:cs="Segoe UI Emoji"/>
          <w:b/>
          <w:bCs/>
        </w:rPr>
        <w:t>(),</w:t>
      </w:r>
    </w:p>
    <w:p w14:paraId="2CB9A56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email: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email.toLowerCase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>(</w:t>
      </w:r>
      <w:proofErr w:type="gramStart"/>
      <w:r w:rsidRPr="00824FC5">
        <w:rPr>
          <w:rFonts w:ascii="Segoe UI Emoji" w:hAnsi="Segoe UI Emoji" w:cs="Segoe UI Emoji"/>
          <w:b/>
          <w:bCs/>
        </w:rPr>
        <w:t>).trim</w:t>
      </w:r>
      <w:proofErr w:type="gramEnd"/>
      <w:r w:rsidRPr="00824FC5">
        <w:rPr>
          <w:rFonts w:ascii="Segoe UI Emoji" w:hAnsi="Segoe UI Emoji" w:cs="Segoe UI Emoji"/>
          <w:b/>
          <w:bCs/>
        </w:rPr>
        <w:t>(),</w:t>
      </w:r>
    </w:p>
    <w:p w14:paraId="690A124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</w:t>
      </w:r>
      <w:proofErr w:type="spellStart"/>
      <w:r w:rsidRPr="00824FC5">
        <w:rPr>
          <w:rFonts w:ascii="Segoe UI Emoji" w:hAnsi="Segoe UI Emoji" w:cs="Segoe UI Emoji"/>
          <w:b/>
          <w:bCs/>
        </w:rPr>
        <w:t>tie_breaker_value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requiresTiebreaker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?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24FC5">
        <w:rPr>
          <w:rFonts w:ascii="Segoe UI Emoji" w:hAnsi="Segoe UI Emoji" w:cs="Segoe UI Emoji"/>
          <w:b/>
          <w:bCs/>
        </w:rPr>
        <w:t>parseInt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spellStart"/>
      <w:r w:rsidRPr="00824FC5">
        <w:rPr>
          <w:rFonts w:ascii="Segoe UI Emoji" w:hAnsi="Segoe UI Emoji" w:cs="Segoe UI Emoji"/>
          <w:b/>
          <w:bCs/>
        </w:rPr>
        <w:t>tieBreaker</w:t>
      </w:r>
      <w:proofErr w:type="spellEnd"/>
      <w:proofErr w:type="gramStart"/>
      <w:r w:rsidRPr="00824FC5">
        <w:rPr>
          <w:rFonts w:ascii="Segoe UI Emoji" w:hAnsi="Segoe UI Emoji" w:cs="Segoe UI Emoji"/>
          <w:b/>
          <w:bCs/>
        </w:rPr>
        <w:t>) :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null</w:t>
      </w:r>
    </w:p>
    <w:p w14:paraId="426C867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})</w:t>
      </w:r>
    </w:p>
    <w:p w14:paraId="5870289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824FC5">
        <w:rPr>
          <w:rFonts w:ascii="Segoe UI Emoji" w:hAnsi="Segoe UI Emoji" w:cs="Segoe UI Emoji"/>
          <w:b/>
          <w:bCs/>
        </w:rPr>
        <w:t>.select</w:t>
      </w:r>
      <w:proofErr w:type="gramEnd"/>
      <w:r w:rsidRPr="00824FC5">
        <w:rPr>
          <w:rFonts w:ascii="Segoe UI Emoji" w:hAnsi="Segoe UI Emoji" w:cs="Segoe UI Emoji"/>
          <w:b/>
          <w:bCs/>
        </w:rPr>
        <w:t>()</w:t>
      </w:r>
    </w:p>
    <w:p w14:paraId="61D16DF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824FC5">
        <w:rPr>
          <w:rFonts w:ascii="Segoe UI Emoji" w:hAnsi="Segoe UI Emoji" w:cs="Segoe UI Emoji"/>
          <w:b/>
          <w:bCs/>
        </w:rPr>
        <w:t>.single</w:t>
      </w:r>
      <w:proofErr w:type="gramEnd"/>
      <w:r w:rsidRPr="00824FC5">
        <w:rPr>
          <w:rFonts w:ascii="Segoe UI Emoji" w:hAnsi="Segoe UI Emoji" w:cs="Segoe UI Emoji"/>
          <w:b/>
          <w:bCs/>
        </w:rPr>
        <w:t>()</w:t>
      </w:r>
    </w:p>
    <w:p w14:paraId="3A74590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1C8903A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if (</w:t>
      </w:r>
      <w:proofErr w:type="spellStart"/>
      <w:r w:rsidRPr="00824FC5">
        <w:rPr>
          <w:rFonts w:ascii="Segoe UI Emoji" w:hAnsi="Segoe UI Emoji" w:cs="Segoe UI Emoji"/>
          <w:b/>
          <w:bCs/>
        </w:rPr>
        <w:t>entryError</w:t>
      </w:r>
      <w:proofErr w:type="spellEnd"/>
      <w:r w:rsidRPr="00824FC5">
        <w:rPr>
          <w:rFonts w:ascii="Segoe UI Emoji" w:hAnsi="Segoe UI Emoji" w:cs="Segoe UI Emoji"/>
          <w:b/>
          <w:bCs/>
        </w:rPr>
        <w:t>) {</w:t>
      </w:r>
    </w:p>
    <w:p w14:paraId="4F5E769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if (</w:t>
      </w:r>
      <w:proofErr w:type="spellStart"/>
      <w:r w:rsidRPr="00824FC5">
        <w:rPr>
          <w:rFonts w:ascii="Segoe UI Emoji" w:hAnsi="Segoe UI Emoji" w:cs="Segoe UI Emoji"/>
          <w:b/>
          <w:bCs/>
        </w:rPr>
        <w:t>entryError.code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=== '23505') </w:t>
      </w:r>
      <w:proofErr w:type="gramStart"/>
      <w:r w:rsidRPr="00824FC5">
        <w:rPr>
          <w:rFonts w:ascii="Segoe UI Emoji" w:hAnsi="Segoe UI Emoji" w:cs="Segoe UI Emoji"/>
          <w:b/>
          <w:bCs/>
        </w:rPr>
        <w:t>{ /</w:t>
      </w:r>
      <w:proofErr w:type="gramEnd"/>
      <w:r w:rsidRPr="00824FC5">
        <w:rPr>
          <w:rFonts w:ascii="Segoe UI Emoji" w:hAnsi="Segoe UI Emoji" w:cs="Segoe UI Emoji"/>
          <w:b/>
          <w:bCs/>
        </w:rPr>
        <w:t>/ Unique violation</w:t>
      </w:r>
    </w:p>
    <w:p w14:paraId="75F82C8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</w:t>
      </w:r>
      <w:proofErr w:type="gramStart"/>
      <w:r w:rsidRPr="00824FC5">
        <w:rPr>
          <w:rFonts w:ascii="Segoe UI Emoji" w:hAnsi="Segoe UI Emoji" w:cs="Segoe UI Emoji"/>
          <w:b/>
          <w:bCs/>
        </w:rPr>
        <w:t>alert(</w:t>
      </w:r>
      <w:proofErr w:type="gramEnd"/>
      <w:r w:rsidRPr="00824FC5">
        <w:rPr>
          <w:rFonts w:ascii="Segoe UI Emoji" w:hAnsi="Segoe UI Emoji" w:cs="Segoe UI Emoji"/>
          <w:b/>
          <w:bCs/>
        </w:rPr>
        <w:t>'This email or entry name is already used in this pool')</w:t>
      </w:r>
    </w:p>
    <w:p w14:paraId="4CD2628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} else {</w:t>
      </w:r>
    </w:p>
    <w:p w14:paraId="3E19F91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</w:t>
      </w:r>
      <w:proofErr w:type="gramStart"/>
      <w:r w:rsidRPr="00824FC5">
        <w:rPr>
          <w:rFonts w:ascii="Segoe UI Emoji" w:hAnsi="Segoe UI Emoji" w:cs="Segoe UI Emoji"/>
          <w:b/>
          <w:bCs/>
        </w:rPr>
        <w:t>alert(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'Error: ' + </w:t>
      </w:r>
      <w:proofErr w:type="spellStart"/>
      <w:r w:rsidRPr="00824FC5">
        <w:rPr>
          <w:rFonts w:ascii="Segoe UI Emoji" w:hAnsi="Segoe UI Emoji" w:cs="Segoe UI Emoji"/>
          <w:b/>
          <w:bCs/>
        </w:rPr>
        <w:t>entryError.message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05765F8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}</w:t>
      </w:r>
    </w:p>
    <w:p w14:paraId="293B3B9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824FC5">
        <w:rPr>
          <w:rFonts w:ascii="Segoe UI Emoji" w:hAnsi="Segoe UI Emoji" w:cs="Segoe UI Emoji"/>
          <w:b/>
          <w:bCs/>
        </w:rPr>
        <w:t>setSubmitting</w:t>
      </w:r>
      <w:proofErr w:type="spellEnd"/>
      <w:r w:rsidRPr="00824FC5">
        <w:rPr>
          <w:rFonts w:ascii="Segoe UI Emoji" w:hAnsi="Segoe UI Emoji" w:cs="Segoe UI Emoji"/>
          <w:b/>
          <w:bCs/>
        </w:rPr>
        <w:t>(false)</w:t>
      </w:r>
    </w:p>
    <w:p w14:paraId="60692A1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return</w:t>
      </w:r>
    </w:p>
    <w:p w14:paraId="3D810E0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}</w:t>
      </w:r>
    </w:p>
    <w:p w14:paraId="1B03C93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7B4AC59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// 2. Insert all picks</w:t>
      </w:r>
    </w:p>
    <w:p w14:paraId="7E8B8C7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const </w:t>
      </w:r>
      <w:proofErr w:type="spellStart"/>
      <w:r w:rsidRPr="00824FC5">
        <w:rPr>
          <w:rFonts w:ascii="Segoe UI Emoji" w:hAnsi="Segoe UI Emoji" w:cs="Segoe UI Emoji"/>
          <w:b/>
          <w:bCs/>
        </w:rPr>
        <w:t>pickInserts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824FC5">
        <w:rPr>
          <w:rFonts w:ascii="Segoe UI Emoji" w:hAnsi="Segoe UI Emoji" w:cs="Segoe UI Emoji"/>
          <w:b/>
          <w:bCs/>
        </w:rPr>
        <w:t>Object.entries</w:t>
      </w:r>
      <w:proofErr w:type="spellEnd"/>
      <w:r w:rsidRPr="00824FC5">
        <w:rPr>
          <w:rFonts w:ascii="Segoe UI Emoji" w:hAnsi="Segoe UI Emoji" w:cs="Segoe UI Emoji"/>
          <w:b/>
          <w:bCs/>
        </w:rPr>
        <w:t>(picks</w:t>
      </w:r>
      <w:proofErr w:type="gramStart"/>
      <w:r w:rsidRPr="00824FC5">
        <w:rPr>
          <w:rFonts w:ascii="Segoe UI Emoji" w:hAnsi="Segoe UI Emoji" w:cs="Segoe UI Emoji"/>
          <w:b/>
          <w:bCs/>
        </w:rPr>
        <w:t>).map</w:t>
      </w:r>
      <w:proofErr w:type="gramEnd"/>
      <w:r w:rsidRPr="00824FC5">
        <w:rPr>
          <w:rFonts w:ascii="Segoe UI Emoji" w:hAnsi="Segoe UI Emoji" w:cs="Segoe UI Emoji"/>
          <w:b/>
          <w:bCs/>
        </w:rPr>
        <w:t>(([</w:t>
      </w:r>
      <w:proofErr w:type="spellStart"/>
      <w:r w:rsidRPr="00824FC5">
        <w:rPr>
          <w:rFonts w:ascii="Segoe UI Emoji" w:hAnsi="Segoe UI Emoji" w:cs="Segoe UI Emoji"/>
          <w:b/>
          <w:bCs/>
        </w:rPr>
        <w:t>categoryId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824FC5">
        <w:rPr>
          <w:rFonts w:ascii="Segoe UI Emoji" w:hAnsi="Segoe UI Emoji" w:cs="Segoe UI Emoji"/>
          <w:b/>
          <w:bCs/>
        </w:rPr>
        <w:t>optionId</w:t>
      </w:r>
      <w:proofErr w:type="spellEnd"/>
      <w:r w:rsidRPr="00824FC5">
        <w:rPr>
          <w:rFonts w:ascii="Segoe UI Emoji" w:hAnsi="Segoe UI Emoji" w:cs="Segoe UI Emoji"/>
          <w:b/>
          <w:bCs/>
        </w:rPr>
        <w:t>]) =</w:t>
      </w:r>
      <w:proofErr w:type="gramStart"/>
      <w:r w:rsidRPr="00824FC5">
        <w:rPr>
          <w:rFonts w:ascii="Segoe UI Emoji" w:hAnsi="Segoe UI Emoji" w:cs="Segoe UI Emoji"/>
          <w:b/>
          <w:bCs/>
        </w:rPr>
        <w:t>&gt; ({</w:t>
      </w:r>
      <w:proofErr w:type="gramEnd"/>
    </w:p>
    <w:p w14:paraId="4A99BF2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824FC5">
        <w:rPr>
          <w:rFonts w:ascii="Segoe UI Emoji" w:hAnsi="Segoe UI Emoji" w:cs="Segoe UI Emoji"/>
          <w:b/>
          <w:bCs/>
        </w:rPr>
        <w:t>pool_entry_id</w:t>
      </w:r>
      <w:proofErr w:type="spellEnd"/>
      <w:r w:rsidRPr="00824FC5">
        <w:rPr>
          <w:rFonts w:ascii="Segoe UI Emoji" w:hAnsi="Segoe UI Emoji" w:cs="Segoe UI Emoji"/>
          <w:b/>
          <w:bCs/>
        </w:rPr>
        <w:t>: entry.id,</w:t>
      </w:r>
    </w:p>
    <w:p w14:paraId="0747EF8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824FC5">
        <w:rPr>
          <w:rFonts w:ascii="Segoe UI Emoji" w:hAnsi="Segoe UI Emoji" w:cs="Segoe UI Emoji"/>
          <w:b/>
          <w:bCs/>
        </w:rPr>
        <w:t>category_id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824FC5">
        <w:rPr>
          <w:rFonts w:ascii="Segoe UI Emoji" w:hAnsi="Segoe UI Emoji" w:cs="Segoe UI Emoji"/>
          <w:b/>
          <w:bCs/>
        </w:rPr>
        <w:t>categoryId</w:t>
      </w:r>
      <w:proofErr w:type="spellEnd"/>
      <w:r w:rsidRPr="00824FC5">
        <w:rPr>
          <w:rFonts w:ascii="Segoe UI Emoji" w:hAnsi="Segoe UI Emoji" w:cs="Segoe UI Emoji"/>
          <w:b/>
          <w:bCs/>
        </w:rPr>
        <w:t>,</w:t>
      </w:r>
    </w:p>
    <w:p w14:paraId="6DBBC64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 xml:space="preserve">        </w:t>
      </w:r>
      <w:proofErr w:type="spellStart"/>
      <w:r w:rsidRPr="00824FC5">
        <w:rPr>
          <w:rFonts w:ascii="Segoe UI Emoji" w:hAnsi="Segoe UI Emoji" w:cs="Segoe UI Emoji"/>
          <w:b/>
          <w:bCs/>
        </w:rPr>
        <w:t>option_id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824FC5">
        <w:rPr>
          <w:rFonts w:ascii="Segoe UI Emoji" w:hAnsi="Segoe UI Emoji" w:cs="Segoe UI Emoji"/>
          <w:b/>
          <w:bCs/>
        </w:rPr>
        <w:t>optionId</w:t>
      </w:r>
      <w:proofErr w:type="spellEnd"/>
    </w:p>
    <w:p w14:paraId="57B2AE9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}))</w:t>
      </w:r>
    </w:p>
    <w:p w14:paraId="7CE1C3F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7C28533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const </w:t>
      </w:r>
      <w:proofErr w:type="gramStart"/>
      <w:r w:rsidRPr="00824FC5">
        <w:rPr>
          <w:rFonts w:ascii="Segoe UI Emoji" w:hAnsi="Segoe UI Emoji" w:cs="Segoe UI Emoji"/>
          <w:b/>
          <w:bCs/>
        </w:rPr>
        <w:t>{ error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picksError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}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= await 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</w:p>
    <w:p w14:paraId="320C64E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824FC5">
        <w:rPr>
          <w:rFonts w:ascii="Segoe UI Emoji" w:hAnsi="Segoe UI Emoji" w:cs="Segoe UI Emoji"/>
          <w:b/>
          <w:bCs/>
        </w:rPr>
        <w:t>.from</w:t>
      </w:r>
      <w:proofErr w:type="gramEnd"/>
      <w:r w:rsidRPr="00824FC5">
        <w:rPr>
          <w:rFonts w:ascii="Segoe UI Emoji" w:hAnsi="Segoe UI Emoji" w:cs="Segoe UI Emoji"/>
          <w:b/>
          <w:bCs/>
        </w:rPr>
        <w:t>('</w:t>
      </w:r>
      <w:proofErr w:type="spellStart"/>
      <w:r w:rsidRPr="00824FC5">
        <w:rPr>
          <w:rFonts w:ascii="Segoe UI Emoji" w:hAnsi="Segoe UI Emoji" w:cs="Segoe UI Emoji"/>
          <w:b/>
          <w:bCs/>
        </w:rPr>
        <w:t>category_picks</w:t>
      </w:r>
      <w:proofErr w:type="spellEnd"/>
      <w:r w:rsidRPr="00824FC5">
        <w:rPr>
          <w:rFonts w:ascii="Segoe UI Emoji" w:hAnsi="Segoe UI Emoji" w:cs="Segoe UI Emoji"/>
          <w:b/>
          <w:bCs/>
        </w:rPr>
        <w:t>')</w:t>
      </w:r>
    </w:p>
    <w:p w14:paraId="2088C81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824FC5">
        <w:rPr>
          <w:rFonts w:ascii="Segoe UI Emoji" w:hAnsi="Segoe UI Emoji" w:cs="Segoe UI Emoji"/>
          <w:b/>
          <w:bCs/>
        </w:rPr>
        <w:t>.insert</w:t>
      </w:r>
      <w:proofErr w:type="gramEnd"/>
      <w:r w:rsidRPr="00824FC5">
        <w:rPr>
          <w:rFonts w:ascii="Segoe UI Emoji" w:hAnsi="Segoe UI Emoji" w:cs="Segoe UI Emoji"/>
          <w:b/>
          <w:bCs/>
        </w:rPr>
        <w:t>(</w:t>
      </w:r>
      <w:proofErr w:type="spellStart"/>
      <w:r w:rsidRPr="00824FC5">
        <w:rPr>
          <w:rFonts w:ascii="Segoe UI Emoji" w:hAnsi="Segoe UI Emoji" w:cs="Segoe UI Emoji"/>
          <w:b/>
          <w:bCs/>
        </w:rPr>
        <w:t>pickInserts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3A71EF9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4000E1F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if (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picksError</w:t>
      </w:r>
      <w:proofErr w:type="spellEnd"/>
      <w:r w:rsidRPr="00824FC5">
        <w:rPr>
          <w:rFonts w:ascii="Segoe UI Emoji" w:hAnsi="Segoe UI Emoji" w:cs="Segoe UI Emoji"/>
          <w:b/>
          <w:bCs/>
        </w:rPr>
        <w:t>) {</w:t>
      </w:r>
      <w:proofErr w:type="gramEnd"/>
    </w:p>
    <w:p w14:paraId="7CE8F14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824FC5">
        <w:rPr>
          <w:rFonts w:ascii="Segoe UI Emoji" w:hAnsi="Segoe UI Emoji" w:cs="Segoe UI Emoji"/>
          <w:b/>
          <w:bCs/>
        </w:rPr>
        <w:t>alert(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'Error saving picks: ' + </w:t>
      </w:r>
      <w:proofErr w:type="spellStart"/>
      <w:r w:rsidRPr="00824FC5">
        <w:rPr>
          <w:rFonts w:ascii="Segoe UI Emoji" w:hAnsi="Segoe UI Emoji" w:cs="Segoe UI Emoji"/>
          <w:b/>
          <w:bCs/>
        </w:rPr>
        <w:t>picksError.message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0F7E28D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824FC5">
        <w:rPr>
          <w:rFonts w:ascii="Segoe UI Emoji" w:hAnsi="Segoe UI Emoji" w:cs="Segoe UI Emoji"/>
          <w:b/>
          <w:bCs/>
        </w:rPr>
        <w:t>setSubmitting</w:t>
      </w:r>
      <w:proofErr w:type="spellEnd"/>
      <w:r w:rsidRPr="00824FC5">
        <w:rPr>
          <w:rFonts w:ascii="Segoe UI Emoji" w:hAnsi="Segoe UI Emoji" w:cs="Segoe UI Emoji"/>
          <w:b/>
          <w:bCs/>
        </w:rPr>
        <w:t>(false)</w:t>
      </w:r>
    </w:p>
    <w:p w14:paraId="75F24C9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return</w:t>
      </w:r>
    </w:p>
    <w:p w14:paraId="6B70764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}</w:t>
      </w:r>
    </w:p>
    <w:p w14:paraId="5476315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5550F08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spellStart"/>
      <w:r w:rsidRPr="00824FC5">
        <w:rPr>
          <w:rFonts w:ascii="Segoe UI Emoji" w:hAnsi="Segoe UI Emoji" w:cs="Segoe UI Emoji"/>
          <w:b/>
          <w:bCs/>
        </w:rPr>
        <w:t>setSubmitted</w:t>
      </w:r>
      <w:proofErr w:type="spellEnd"/>
      <w:r w:rsidRPr="00824FC5">
        <w:rPr>
          <w:rFonts w:ascii="Segoe UI Emoji" w:hAnsi="Segoe UI Emoji" w:cs="Segoe UI Emoji"/>
          <w:b/>
          <w:bCs/>
        </w:rPr>
        <w:t>(true)</w:t>
      </w:r>
    </w:p>
    <w:p w14:paraId="1D28AE9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} catch (</w:t>
      </w:r>
      <w:proofErr w:type="gramStart"/>
      <w:r w:rsidRPr="00824FC5">
        <w:rPr>
          <w:rFonts w:ascii="Segoe UI Emoji" w:hAnsi="Segoe UI Emoji" w:cs="Segoe UI Emoji"/>
          <w:b/>
          <w:bCs/>
        </w:rPr>
        <w:t>err) {</w:t>
      </w:r>
      <w:proofErr w:type="gramEnd"/>
    </w:p>
    <w:p w14:paraId="3CBF4D4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824FC5">
        <w:rPr>
          <w:rFonts w:ascii="Segoe UI Emoji" w:hAnsi="Segoe UI Emoji" w:cs="Segoe UI Emoji"/>
          <w:b/>
          <w:bCs/>
        </w:rPr>
        <w:t>alert(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'Unexpected error: ' +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err.message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>)</w:t>
      </w:r>
    </w:p>
    <w:p w14:paraId="1205200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spellStart"/>
      <w:r w:rsidRPr="00824FC5">
        <w:rPr>
          <w:rFonts w:ascii="Segoe UI Emoji" w:hAnsi="Segoe UI Emoji" w:cs="Segoe UI Emoji"/>
          <w:b/>
          <w:bCs/>
        </w:rPr>
        <w:t>setSubmitting</w:t>
      </w:r>
      <w:proofErr w:type="spellEnd"/>
      <w:r w:rsidRPr="00824FC5">
        <w:rPr>
          <w:rFonts w:ascii="Segoe UI Emoji" w:hAnsi="Segoe UI Emoji" w:cs="Segoe UI Emoji"/>
          <w:b/>
          <w:bCs/>
        </w:rPr>
        <w:t>(false)</w:t>
      </w:r>
    </w:p>
    <w:p w14:paraId="69AB321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}</w:t>
      </w:r>
    </w:p>
    <w:p w14:paraId="67AE86D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}</w:t>
      </w:r>
    </w:p>
    <w:p w14:paraId="2D78773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01827C4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if (submitted) {</w:t>
      </w:r>
    </w:p>
    <w:p w14:paraId="05E5AC7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return (</w:t>
      </w:r>
    </w:p>
    <w:p w14:paraId="57155B4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&lt;div style</w:t>
      </w:r>
      <w:proofErr w:type="gramStart"/>
      <w:r w:rsidRPr="00824FC5">
        <w:rPr>
          <w:rFonts w:ascii="Segoe UI Emoji" w:hAnsi="Segoe UI Emoji" w:cs="Segoe UI Emoji"/>
          <w:b/>
          <w:bCs/>
        </w:rPr>
        <w:t>={{ padding</w:t>
      </w:r>
      <w:proofErr w:type="gramEnd"/>
      <w:r w:rsidRPr="00824FC5">
        <w:rPr>
          <w:rFonts w:ascii="Segoe UI Emoji" w:hAnsi="Segoe UI Emoji" w:cs="Segoe UI Emoji"/>
          <w:b/>
          <w:bCs/>
        </w:rPr>
        <w:t>: 24, background</w:t>
      </w:r>
      <w:proofErr w:type="gramStart"/>
      <w:r w:rsidRPr="00824FC5">
        <w:rPr>
          <w:rFonts w:ascii="Segoe UI Emoji" w:hAnsi="Segoe UI Emoji" w:cs="Segoe UI Emoji"/>
          <w:b/>
          <w:bCs/>
        </w:rPr>
        <w:t>: '#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d4edda', </w:t>
      </w:r>
      <w:proofErr w:type="spellStart"/>
      <w:r w:rsidRPr="00824FC5">
        <w:rPr>
          <w:rFonts w:ascii="Segoe UI Emoji" w:hAnsi="Segoe UI Emoji" w:cs="Segoe UI Emoji"/>
          <w:b/>
          <w:bCs/>
        </w:rPr>
        <w:t>borderRadius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8 }}&gt;</w:t>
      </w:r>
      <w:proofErr w:type="gramEnd"/>
    </w:p>
    <w:p w14:paraId="695C355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&lt;h3&gt;✅ Picks </w:t>
      </w:r>
      <w:proofErr w:type="gramStart"/>
      <w:r w:rsidRPr="00824FC5">
        <w:rPr>
          <w:rFonts w:ascii="Segoe UI Emoji" w:hAnsi="Segoe UI Emoji" w:cs="Segoe UI Emoji"/>
          <w:b/>
          <w:bCs/>
        </w:rPr>
        <w:t>Submitted!&lt;</w:t>
      </w:r>
      <w:proofErr w:type="gramEnd"/>
      <w:r w:rsidRPr="00824FC5">
        <w:rPr>
          <w:rFonts w:ascii="Segoe UI Emoji" w:hAnsi="Segoe UI Emoji" w:cs="Segoe UI Emoji"/>
          <w:b/>
          <w:bCs/>
        </w:rPr>
        <w:t>/h3&gt;</w:t>
      </w:r>
    </w:p>
    <w:p w14:paraId="1176B36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&lt;p&gt;Entry name: &lt;strong&gt;{</w:t>
      </w:r>
      <w:proofErr w:type="spellStart"/>
      <w:r w:rsidRPr="00824FC5">
        <w:rPr>
          <w:rFonts w:ascii="Segoe UI Emoji" w:hAnsi="Segoe UI Emoji" w:cs="Segoe UI Emoji"/>
          <w:b/>
          <w:bCs/>
        </w:rPr>
        <w:t>entryName</w:t>
      </w:r>
      <w:proofErr w:type="spellEnd"/>
      <w:r w:rsidRPr="00824FC5">
        <w:rPr>
          <w:rFonts w:ascii="Segoe UI Emoji" w:hAnsi="Segoe UI Emoji" w:cs="Segoe UI Emoji"/>
          <w:b/>
          <w:bCs/>
        </w:rPr>
        <w:t>}&lt;/strong&gt;&lt;/p&gt;</w:t>
      </w:r>
    </w:p>
    <w:p w14:paraId="11CC5E3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824FC5">
        <w:rPr>
          <w:rFonts w:ascii="Segoe UI Emoji" w:hAnsi="Segoe UI Emoji" w:cs="Segoe UI Emoji"/>
          <w:b/>
          <w:bCs/>
        </w:rPr>
        <w:t>&lt;p&gt;We'll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email results </w:t>
      </w:r>
      <w:proofErr w:type="gramStart"/>
      <w:r w:rsidRPr="00824FC5">
        <w:rPr>
          <w:rFonts w:ascii="Segoe UI Emoji" w:hAnsi="Segoe UI Emoji" w:cs="Segoe UI Emoji"/>
          <w:b/>
          <w:bCs/>
        </w:rPr>
        <w:t>to: {</w:t>
      </w:r>
      <w:proofErr w:type="gramEnd"/>
      <w:r w:rsidRPr="00824FC5">
        <w:rPr>
          <w:rFonts w:ascii="Segoe UI Emoji" w:hAnsi="Segoe UI Emoji" w:cs="Segoe UI Emoji"/>
          <w:b/>
          <w:bCs/>
        </w:rPr>
        <w:t>email}&lt;/p&gt;</w:t>
      </w:r>
    </w:p>
    <w:p w14:paraId="6848275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&lt;/div&gt;</w:t>
      </w:r>
    </w:p>
    <w:p w14:paraId="331B3FD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)</w:t>
      </w:r>
    </w:p>
    <w:p w14:paraId="376D6DF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}</w:t>
      </w:r>
    </w:p>
    <w:p w14:paraId="7C2008B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73FB8E4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return (</w:t>
      </w:r>
    </w:p>
    <w:p w14:paraId="148F0BC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&lt;form </w:t>
      </w:r>
      <w:proofErr w:type="spellStart"/>
      <w:r w:rsidRPr="00824FC5">
        <w:rPr>
          <w:rFonts w:ascii="Segoe UI Emoji" w:hAnsi="Segoe UI Emoji" w:cs="Segoe UI Emoji"/>
          <w:b/>
          <w:bCs/>
        </w:rPr>
        <w:t>onSubmit</w:t>
      </w:r>
      <w:proofErr w:type="spellEnd"/>
      <w:r w:rsidRPr="00824FC5">
        <w:rPr>
          <w:rFonts w:ascii="Segoe UI Emoji" w:hAnsi="Segoe UI Emoji" w:cs="Segoe UI Emoji"/>
          <w:b/>
          <w:bCs/>
        </w:rPr>
        <w:t>={</w:t>
      </w:r>
      <w:proofErr w:type="spellStart"/>
      <w:r w:rsidRPr="00824FC5">
        <w:rPr>
          <w:rFonts w:ascii="Segoe UI Emoji" w:hAnsi="Segoe UI Emoji" w:cs="Segoe UI Emoji"/>
          <w:b/>
          <w:bCs/>
        </w:rPr>
        <w:t>handleSubmit</w:t>
      </w:r>
      <w:proofErr w:type="spellEnd"/>
      <w:r w:rsidRPr="00824FC5">
        <w:rPr>
          <w:rFonts w:ascii="Segoe UI Emoji" w:hAnsi="Segoe UI Emoji" w:cs="Segoe UI Emoji"/>
          <w:b/>
          <w:bCs/>
        </w:rPr>
        <w:t>} style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={{ </w:t>
      </w:r>
      <w:proofErr w:type="spellStart"/>
      <w:r w:rsidRPr="00824FC5">
        <w:rPr>
          <w:rFonts w:ascii="Segoe UI Emoji" w:hAnsi="Segoe UI Emoji" w:cs="Segoe UI Emoji"/>
          <w:b/>
          <w:bCs/>
        </w:rPr>
        <w:t>maxWidth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600 }}&gt;</w:t>
      </w:r>
      <w:proofErr w:type="gramEnd"/>
    </w:p>
    <w:p w14:paraId="4EC4534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&lt;div style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={{ </w:t>
      </w:r>
      <w:proofErr w:type="spellStart"/>
      <w:r w:rsidRPr="00824FC5">
        <w:rPr>
          <w:rFonts w:ascii="Segoe UI Emoji" w:hAnsi="Segoe UI Emoji" w:cs="Segoe UI Emoji"/>
          <w:b/>
          <w:bCs/>
        </w:rPr>
        <w:t>marginBottom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16 }}&gt;</w:t>
      </w:r>
      <w:proofErr w:type="gramEnd"/>
    </w:p>
    <w:p w14:paraId="5CBB66D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&lt;label style</w:t>
      </w:r>
      <w:proofErr w:type="gramStart"/>
      <w:r w:rsidRPr="00824FC5">
        <w:rPr>
          <w:rFonts w:ascii="Segoe UI Emoji" w:hAnsi="Segoe UI Emoji" w:cs="Segoe UI Emoji"/>
          <w:b/>
          <w:bCs/>
        </w:rPr>
        <w:t>={{ display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'block', </w:t>
      </w:r>
      <w:proofErr w:type="spellStart"/>
      <w:r w:rsidRPr="00824FC5">
        <w:rPr>
          <w:rFonts w:ascii="Segoe UI Emoji" w:hAnsi="Segoe UI Emoji" w:cs="Segoe UI Emoji"/>
          <w:b/>
          <w:bCs/>
        </w:rPr>
        <w:t>marginBottom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8, </w:t>
      </w:r>
      <w:proofErr w:type="spellStart"/>
      <w:r w:rsidRPr="00824FC5">
        <w:rPr>
          <w:rFonts w:ascii="Segoe UI Emoji" w:hAnsi="Segoe UI Emoji" w:cs="Segoe UI Emoji"/>
          <w:b/>
          <w:bCs/>
        </w:rPr>
        <w:t>fontWeight</w:t>
      </w:r>
      <w:proofErr w:type="spellEnd"/>
      <w:r w:rsidRPr="00824FC5">
        <w:rPr>
          <w:rFonts w:ascii="Segoe UI Emoji" w:hAnsi="Segoe UI Emoji" w:cs="Segoe UI Emoji"/>
          <w:b/>
          <w:bCs/>
        </w:rPr>
        <w:t>: 'bold</w:t>
      </w:r>
      <w:proofErr w:type="gramStart"/>
      <w:r w:rsidRPr="00824FC5">
        <w:rPr>
          <w:rFonts w:ascii="Segoe UI Emoji" w:hAnsi="Segoe UI Emoji" w:cs="Segoe UI Emoji"/>
          <w:b/>
          <w:bCs/>
        </w:rPr>
        <w:t>' }}&gt;</w:t>
      </w:r>
      <w:proofErr w:type="gramEnd"/>
    </w:p>
    <w:p w14:paraId="1C64373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Entry Name *</w:t>
      </w:r>
    </w:p>
    <w:p w14:paraId="4BA72A4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&lt;/label&gt;</w:t>
      </w:r>
    </w:p>
    <w:p w14:paraId="670D8B7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&lt;input</w:t>
      </w:r>
    </w:p>
    <w:p w14:paraId="0DACD58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type="text"</w:t>
      </w:r>
    </w:p>
    <w:p w14:paraId="3A88B92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value={</w:t>
      </w:r>
      <w:proofErr w:type="spellStart"/>
      <w:r w:rsidRPr="00824FC5">
        <w:rPr>
          <w:rFonts w:ascii="Segoe UI Emoji" w:hAnsi="Segoe UI Emoji" w:cs="Segoe UI Emoji"/>
          <w:b/>
          <w:bCs/>
        </w:rPr>
        <w:t>entryName</w:t>
      </w:r>
      <w:proofErr w:type="spellEnd"/>
      <w:r w:rsidRPr="00824FC5">
        <w:rPr>
          <w:rFonts w:ascii="Segoe UI Emoji" w:hAnsi="Segoe UI Emoji" w:cs="Segoe UI Emoji"/>
          <w:b/>
          <w:bCs/>
        </w:rPr>
        <w:t>}</w:t>
      </w:r>
    </w:p>
    <w:p w14:paraId="2A347CA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</w:t>
      </w:r>
      <w:proofErr w:type="spellStart"/>
      <w:r w:rsidRPr="00824FC5">
        <w:rPr>
          <w:rFonts w:ascii="Segoe UI Emoji" w:hAnsi="Segoe UI Emoji" w:cs="Segoe UI Emoji"/>
          <w:b/>
          <w:bCs/>
        </w:rPr>
        <w:t>onChange</w:t>
      </w:r>
      <w:proofErr w:type="spellEnd"/>
      <w:proofErr w:type="gramStart"/>
      <w:r w:rsidRPr="00824FC5">
        <w:rPr>
          <w:rFonts w:ascii="Segoe UI Emoji" w:hAnsi="Segoe UI Emoji" w:cs="Segoe UI Emoji"/>
          <w:b/>
          <w:bCs/>
        </w:rPr>
        <w:t>={(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e) =&gt; </w:t>
      </w:r>
      <w:proofErr w:type="spellStart"/>
      <w:r w:rsidRPr="00824FC5">
        <w:rPr>
          <w:rFonts w:ascii="Segoe UI Emoji" w:hAnsi="Segoe UI Emoji" w:cs="Segoe UI Emoji"/>
          <w:b/>
          <w:bCs/>
        </w:rPr>
        <w:t>setEntryName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e.target</w:t>
      </w:r>
      <w:proofErr w:type="gramEnd"/>
      <w:r w:rsidRPr="00824FC5">
        <w:rPr>
          <w:rFonts w:ascii="Segoe UI Emoji" w:hAnsi="Segoe UI Emoji" w:cs="Segoe UI Emoji"/>
          <w:b/>
          <w:bCs/>
        </w:rPr>
        <w:t>.</w:t>
      </w:r>
      <w:proofErr w:type="gramStart"/>
      <w:r w:rsidRPr="00824FC5">
        <w:rPr>
          <w:rFonts w:ascii="Segoe UI Emoji" w:hAnsi="Segoe UI Emoji" w:cs="Segoe UI Emoji"/>
          <w:b/>
          <w:bCs/>
        </w:rPr>
        <w:t>value</w:t>
      </w:r>
      <w:proofErr w:type="spellEnd"/>
      <w:r w:rsidRPr="00824FC5">
        <w:rPr>
          <w:rFonts w:ascii="Segoe UI Emoji" w:hAnsi="Segoe UI Emoji" w:cs="Segoe UI Emoji"/>
          <w:b/>
          <w:bCs/>
        </w:rPr>
        <w:t>)}</w:t>
      </w:r>
      <w:proofErr w:type="gramEnd"/>
    </w:p>
    <w:p w14:paraId="3A9E672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placeholder="e.g., Rich's Bold Picks"</w:t>
      </w:r>
    </w:p>
    <w:p w14:paraId="69E76F1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required</w:t>
      </w:r>
    </w:p>
    <w:p w14:paraId="6E9DF39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style</w:t>
      </w:r>
      <w:proofErr w:type="gramStart"/>
      <w:r w:rsidRPr="00824FC5">
        <w:rPr>
          <w:rFonts w:ascii="Segoe UI Emoji" w:hAnsi="Segoe UI Emoji" w:cs="Segoe UI Emoji"/>
          <w:b/>
          <w:bCs/>
        </w:rPr>
        <w:t>={{ width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'100%', padding: 8, </w:t>
      </w:r>
      <w:proofErr w:type="spellStart"/>
      <w:r w:rsidRPr="00824FC5">
        <w:rPr>
          <w:rFonts w:ascii="Segoe UI Emoji" w:hAnsi="Segoe UI Emoji" w:cs="Segoe UI Emoji"/>
          <w:b/>
          <w:bCs/>
        </w:rPr>
        <w:t>fontSize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16 }</w:t>
      </w:r>
      <w:proofErr w:type="gramEnd"/>
      <w:r w:rsidRPr="00824FC5">
        <w:rPr>
          <w:rFonts w:ascii="Segoe UI Emoji" w:hAnsi="Segoe UI Emoji" w:cs="Segoe UI Emoji"/>
          <w:b/>
          <w:bCs/>
        </w:rPr>
        <w:t>}</w:t>
      </w:r>
    </w:p>
    <w:p w14:paraId="3C95C13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/&gt;</w:t>
      </w:r>
    </w:p>
    <w:p w14:paraId="5822360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&lt;/div&gt;</w:t>
      </w:r>
    </w:p>
    <w:p w14:paraId="337F2BE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0C3AE0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&lt;div style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={{ </w:t>
      </w:r>
      <w:proofErr w:type="spellStart"/>
      <w:r w:rsidRPr="00824FC5">
        <w:rPr>
          <w:rFonts w:ascii="Segoe UI Emoji" w:hAnsi="Segoe UI Emoji" w:cs="Segoe UI Emoji"/>
          <w:b/>
          <w:bCs/>
        </w:rPr>
        <w:t>marginBottom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16 }}&gt;</w:t>
      </w:r>
      <w:proofErr w:type="gramEnd"/>
    </w:p>
    <w:p w14:paraId="5DF756F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 xml:space="preserve">        &lt;label style</w:t>
      </w:r>
      <w:proofErr w:type="gramStart"/>
      <w:r w:rsidRPr="00824FC5">
        <w:rPr>
          <w:rFonts w:ascii="Segoe UI Emoji" w:hAnsi="Segoe UI Emoji" w:cs="Segoe UI Emoji"/>
          <w:b/>
          <w:bCs/>
        </w:rPr>
        <w:t>={{ display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'block', </w:t>
      </w:r>
      <w:proofErr w:type="spellStart"/>
      <w:r w:rsidRPr="00824FC5">
        <w:rPr>
          <w:rFonts w:ascii="Segoe UI Emoji" w:hAnsi="Segoe UI Emoji" w:cs="Segoe UI Emoji"/>
          <w:b/>
          <w:bCs/>
        </w:rPr>
        <w:t>marginBottom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8, </w:t>
      </w:r>
      <w:proofErr w:type="spellStart"/>
      <w:r w:rsidRPr="00824FC5">
        <w:rPr>
          <w:rFonts w:ascii="Segoe UI Emoji" w:hAnsi="Segoe UI Emoji" w:cs="Segoe UI Emoji"/>
          <w:b/>
          <w:bCs/>
        </w:rPr>
        <w:t>fontWeight</w:t>
      </w:r>
      <w:proofErr w:type="spellEnd"/>
      <w:r w:rsidRPr="00824FC5">
        <w:rPr>
          <w:rFonts w:ascii="Segoe UI Emoji" w:hAnsi="Segoe UI Emoji" w:cs="Segoe UI Emoji"/>
          <w:b/>
          <w:bCs/>
        </w:rPr>
        <w:t>: 'bold</w:t>
      </w:r>
      <w:proofErr w:type="gramStart"/>
      <w:r w:rsidRPr="00824FC5">
        <w:rPr>
          <w:rFonts w:ascii="Segoe UI Emoji" w:hAnsi="Segoe UI Emoji" w:cs="Segoe UI Emoji"/>
          <w:b/>
          <w:bCs/>
        </w:rPr>
        <w:t>' }}&gt;</w:t>
      </w:r>
      <w:proofErr w:type="gramEnd"/>
    </w:p>
    <w:p w14:paraId="74CF620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Email *</w:t>
      </w:r>
    </w:p>
    <w:p w14:paraId="52F141E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&lt;/label&gt;</w:t>
      </w:r>
    </w:p>
    <w:p w14:paraId="0C7AD36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&lt;input</w:t>
      </w:r>
    </w:p>
    <w:p w14:paraId="5F0BDF2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type="email"</w:t>
      </w:r>
    </w:p>
    <w:p w14:paraId="657C5D0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value={email}</w:t>
      </w:r>
    </w:p>
    <w:p w14:paraId="6F0A373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</w:t>
      </w:r>
      <w:proofErr w:type="spellStart"/>
      <w:r w:rsidRPr="00824FC5">
        <w:rPr>
          <w:rFonts w:ascii="Segoe UI Emoji" w:hAnsi="Segoe UI Emoji" w:cs="Segoe UI Emoji"/>
          <w:b/>
          <w:bCs/>
        </w:rPr>
        <w:t>onChange</w:t>
      </w:r>
      <w:proofErr w:type="spellEnd"/>
      <w:proofErr w:type="gramStart"/>
      <w:r w:rsidRPr="00824FC5">
        <w:rPr>
          <w:rFonts w:ascii="Segoe UI Emoji" w:hAnsi="Segoe UI Emoji" w:cs="Segoe UI Emoji"/>
          <w:b/>
          <w:bCs/>
        </w:rPr>
        <w:t>={(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e) =&gt; </w:t>
      </w:r>
      <w:proofErr w:type="spellStart"/>
      <w:r w:rsidRPr="00824FC5">
        <w:rPr>
          <w:rFonts w:ascii="Segoe UI Emoji" w:hAnsi="Segoe UI Emoji" w:cs="Segoe UI Emoji"/>
          <w:b/>
          <w:bCs/>
        </w:rPr>
        <w:t>setEmail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e.target</w:t>
      </w:r>
      <w:proofErr w:type="gramEnd"/>
      <w:r w:rsidRPr="00824FC5">
        <w:rPr>
          <w:rFonts w:ascii="Segoe UI Emoji" w:hAnsi="Segoe UI Emoji" w:cs="Segoe UI Emoji"/>
          <w:b/>
          <w:bCs/>
        </w:rPr>
        <w:t>.</w:t>
      </w:r>
      <w:proofErr w:type="gramStart"/>
      <w:r w:rsidRPr="00824FC5">
        <w:rPr>
          <w:rFonts w:ascii="Segoe UI Emoji" w:hAnsi="Segoe UI Emoji" w:cs="Segoe UI Emoji"/>
          <w:b/>
          <w:bCs/>
        </w:rPr>
        <w:t>value</w:t>
      </w:r>
      <w:proofErr w:type="spellEnd"/>
      <w:r w:rsidRPr="00824FC5">
        <w:rPr>
          <w:rFonts w:ascii="Segoe UI Emoji" w:hAnsi="Segoe UI Emoji" w:cs="Segoe UI Emoji"/>
          <w:b/>
          <w:bCs/>
        </w:rPr>
        <w:t>)}</w:t>
      </w:r>
      <w:proofErr w:type="gramEnd"/>
    </w:p>
    <w:p w14:paraId="75F589C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placeholder="your@email.com"</w:t>
      </w:r>
    </w:p>
    <w:p w14:paraId="67B486A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required</w:t>
      </w:r>
    </w:p>
    <w:p w14:paraId="139F181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style</w:t>
      </w:r>
      <w:proofErr w:type="gramStart"/>
      <w:r w:rsidRPr="00824FC5">
        <w:rPr>
          <w:rFonts w:ascii="Segoe UI Emoji" w:hAnsi="Segoe UI Emoji" w:cs="Segoe UI Emoji"/>
          <w:b/>
          <w:bCs/>
        </w:rPr>
        <w:t>={{ width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'100%', padding: 8, </w:t>
      </w:r>
      <w:proofErr w:type="spellStart"/>
      <w:r w:rsidRPr="00824FC5">
        <w:rPr>
          <w:rFonts w:ascii="Segoe UI Emoji" w:hAnsi="Segoe UI Emoji" w:cs="Segoe UI Emoji"/>
          <w:b/>
          <w:bCs/>
        </w:rPr>
        <w:t>fontSize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16 }</w:t>
      </w:r>
      <w:proofErr w:type="gramEnd"/>
      <w:r w:rsidRPr="00824FC5">
        <w:rPr>
          <w:rFonts w:ascii="Segoe UI Emoji" w:hAnsi="Segoe UI Emoji" w:cs="Segoe UI Emoji"/>
          <w:b/>
          <w:bCs/>
        </w:rPr>
        <w:t>}</w:t>
      </w:r>
    </w:p>
    <w:p w14:paraId="596B757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/&gt;</w:t>
      </w:r>
    </w:p>
    <w:p w14:paraId="0A85DA3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&lt;/div&gt;</w:t>
      </w:r>
    </w:p>
    <w:p w14:paraId="4C10C86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AE58E4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{</w:t>
      </w:r>
      <w:proofErr w:type="spellStart"/>
      <w:r w:rsidRPr="00824FC5">
        <w:rPr>
          <w:rFonts w:ascii="Segoe UI Emoji" w:hAnsi="Segoe UI Emoji" w:cs="Segoe UI Emoji"/>
          <w:b/>
          <w:bCs/>
        </w:rPr>
        <w:t>requiresTiebreaker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&amp;&amp; (</w:t>
      </w:r>
    </w:p>
    <w:p w14:paraId="1391339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&lt;div style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={{ </w:t>
      </w:r>
      <w:proofErr w:type="spellStart"/>
      <w:r w:rsidRPr="00824FC5">
        <w:rPr>
          <w:rFonts w:ascii="Segoe UI Emoji" w:hAnsi="Segoe UI Emoji" w:cs="Segoe UI Emoji"/>
          <w:b/>
          <w:bCs/>
        </w:rPr>
        <w:t>marginBottom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16 }}&gt;</w:t>
      </w:r>
      <w:proofErr w:type="gramEnd"/>
    </w:p>
    <w:p w14:paraId="4474AE8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&lt;label style</w:t>
      </w:r>
      <w:proofErr w:type="gramStart"/>
      <w:r w:rsidRPr="00824FC5">
        <w:rPr>
          <w:rFonts w:ascii="Segoe UI Emoji" w:hAnsi="Segoe UI Emoji" w:cs="Segoe UI Emoji"/>
          <w:b/>
          <w:bCs/>
        </w:rPr>
        <w:t>={{ display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'block', </w:t>
      </w:r>
      <w:proofErr w:type="spellStart"/>
      <w:r w:rsidRPr="00824FC5">
        <w:rPr>
          <w:rFonts w:ascii="Segoe UI Emoji" w:hAnsi="Segoe UI Emoji" w:cs="Segoe UI Emoji"/>
          <w:b/>
          <w:bCs/>
        </w:rPr>
        <w:t>marginBottom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8, </w:t>
      </w:r>
      <w:proofErr w:type="spellStart"/>
      <w:r w:rsidRPr="00824FC5">
        <w:rPr>
          <w:rFonts w:ascii="Segoe UI Emoji" w:hAnsi="Segoe UI Emoji" w:cs="Segoe UI Emoji"/>
          <w:b/>
          <w:bCs/>
        </w:rPr>
        <w:t>fontWeight</w:t>
      </w:r>
      <w:proofErr w:type="spellEnd"/>
      <w:r w:rsidRPr="00824FC5">
        <w:rPr>
          <w:rFonts w:ascii="Segoe UI Emoji" w:hAnsi="Segoe UI Emoji" w:cs="Segoe UI Emoji"/>
          <w:b/>
          <w:bCs/>
        </w:rPr>
        <w:t>: 'bold</w:t>
      </w:r>
      <w:proofErr w:type="gramStart"/>
      <w:r w:rsidRPr="00824FC5">
        <w:rPr>
          <w:rFonts w:ascii="Segoe UI Emoji" w:hAnsi="Segoe UI Emoji" w:cs="Segoe UI Emoji"/>
          <w:b/>
          <w:bCs/>
        </w:rPr>
        <w:t>' }}&gt;</w:t>
      </w:r>
      <w:proofErr w:type="gramEnd"/>
    </w:p>
    <w:p w14:paraId="4B582AE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{</w:t>
      </w:r>
      <w:proofErr w:type="spellStart"/>
      <w:r w:rsidRPr="00824FC5">
        <w:rPr>
          <w:rFonts w:ascii="Segoe UI Emoji" w:hAnsi="Segoe UI Emoji" w:cs="Segoe UI Emoji"/>
          <w:b/>
          <w:bCs/>
        </w:rPr>
        <w:t>pool.</w:t>
      </w:r>
      <w:proofErr w:type="gramStart"/>
      <w:r w:rsidRPr="00824FC5">
        <w:rPr>
          <w:rFonts w:ascii="Segoe UI Emoji" w:hAnsi="Segoe UI Emoji" w:cs="Segoe UI Emoji"/>
          <w:b/>
          <w:bCs/>
        </w:rPr>
        <w:t>config.tiebreaker</w:t>
      </w:r>
      <w:proofErr w:type="gramEnd"/>
      <w:r w:rsidRPr="00824FC5">
        <w:rPr>
          <w:rFonts w:ascii="Segoe UI Emoji" w:hAnsi="Segoe UI Emoji" w:cs="Segoe UI Emoji"/>
          <w:b/>
          <w:bCs/>
        </w:rPr>
        <w:t>_label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|| '</w:t>
      </w:r>
      <w:proofErr w:type="gramStart"/>
      <w:r w:rsidRPr="00824FC5">
        <w:rPr>
          <w:rFonts w:ascii="Segoe UI Emoji" w:hAnsi="Segoe UI Emoji" w:cs="Segoe UI Emoji"/>
          <w:b/>
          <w:bCs/>
        </w:rPr>
        <w:t>Tie-breaker</w:t>
      </w:r>
      <w:proofErr w:type="gramEnd"/>
      <w:r w:rsidRPr="00824FC5">
        <w:rPr>
          <w:rFonts w:ascii="Segoe UI Emoji" w:hAnsi="Segoe UI Emoji" w:cs="Segoe UI Emoji"/>
          <w:b/>
          <w:bCs/>
        </w:rPr>
        <w:t>'} *</w:t>
      </w:r>
    </w:p>
    <w:p w14:paraId="1072290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&lt;/label&gt;</w:t>
      </w:r>
    </w:p>
    <w:p w14:paraId="069B930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&lt;input</w:t>
      </w:r>
    </w:p>
    <w:p w14:paraId="19637B7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type="number"</w:t>
      </w:r>
    </w:p>
    <w:p w14:paraId="188324A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value={</w:t>
      </w:r>
      <w:proofErr w:type="spellStart"/>
      <w:r w:rsidRPr="00824FC5">
        <w:rPr>
          <w:rFonts w:ascii="Segoe UI Emoji" w:hAnsi="Segoe UI Emoji" w:cs="Segoe UI Emoji"/>
          <w:b/>
          <w:bCs/>
        </w:rPr>
        <w:t>tieBreaker</w:t>
      </w:r>
      <w:proofErr w:type="spellEnd"/>
      <w:r w:rsidRPr="00824FC5">
        <w:rPr>
          <w:rFonts w:ascii="Segoe UI Emoji" w:hAnsi="Segoe UI Emoji" w:cs="Segoe UI Emoji"/>
          <w:b/>
          <w:bCs/>
        </w:rPr>
        <w:t>}</w:t>
      </w:r>
    </w:p>
    <w:p w14:paraId="7A21A72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824FC5">
        <w:rPr>
          <w:rFonts w:ascii="Segoe UI Emoji" w:hAnsi="Segoe UI Emoji" w:cs="Segoe UI Emoji"/>
          <w:b/>
          <w:bCs/>
        </w:rPr>
        <w:t>onChange</w:t>
      </w:r>
      <w:proofErr w:type="spellEnd"/>
      <w:proofErr w:type="gramStart"/>
      <w:r w:rsidRPr="00824FC5">
        <w:rPr>
          <w:rFonts w:ascii="Segoe UI Emoji" w:hAnsi="Segoe UI Emoji" w:cs="Segoe UI Emoji"/>
          <w:b/>
          <w:bCs/>
        </w:rPr>
        <w:t>={(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e) =&gt; </w:t>
      </w:r>
      <w:proofErr w:type="spellStart"/>
      <w:r w:rsidRPr="00824FC5">
        <w:rPr>
          <w:rFonts w:ascii="Segoe UI Emoji" w:hAnsi="Segoe UI Emoji" w:cs="Segoe UI Emoji"/>
          <w:b/>
          <w:bCs/>
        </w:rPr>
        <w:t>setTieBreaker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e.target</w:t>
      </w:r>
      <w:proofErr w:type="gramEnd"/>
      <w:r w:rsidRPr="00824FC5">
        <w:rPr>
          <w:rFonts w:ascii="Segoe UI Emoji" w:hAnsi="Segoe UI Emoji" w:cs="Segoe UI Emoji"/>
          <w:b/>
          <w:bCs/>
        </w:rPr>
        <w:t>.</w:t>
      </w:r>
      <w:proofErr w:type="gramStart"/>
      <w:r w:rsidRPr="00824FC5">
        <w:rPr>
          <w:rFonts w:ascii="Segoe UI Emoji" w:hAnsi="Segoe UI Emoji" w:cs="Segoe UI Emoji"/>
          <w:b/>
          <w:bCs/>
        </w:rPr>
        <w:t>value</w:t>
      </w:r>
      <w:proofErr w:type="spellEnd"/>
      <w:r w:rsidRPr="00824FC5">
        <w:rPr>
          <w:rFonts w:ascii="Segoe UI Emoji" w:hAnsi="Segoe UI Emoji" w:cs="Segoe UI Emoji"/>
          <w:b/>
          <w:bCs/>
        </w:rPr>
        <w:t>)}</w:t>
      </w:r>
      <w:proofErr w:type="gramEnd"/>
    </w:p>
    <w:p w14:paraId="7817765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required</w:t>
      </w:r>
    </w:p>
    <w:p w14:paraId="3724A1E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style</w:t>
      </w:r>
      <w:proofErr w:type="gramStart"/>
      <w:r w:rsidRPr="00824FC5">
        <w:rPr>
          <w:rFonts w:ascii="Segoe UI Emoji" w:hAnsi="Segoe UI Emoji" w:cs="Segoe UI Emoji"/>
          <w:b/>
          <w:bCs/>
        </w:rPr>
        <w:t>={{ width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'100%', padding: 8, </w:t>
      </w:r>
      <w:proofErr w:type="spellStart"/>
      <w:r w:rsidRPr="00824FC5">
        <w:rPr>
          <w:rFonts w:ascii="Segoe UI Emoji" w:hAnsi="Segoe UI Emoji" w:cs="Segoe UI Emoji"/>
          <w:b/>
          <w:bCs/>
        </w:rPr>
        <w:t>fontSize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16 }</w:t>
      </w:r>
      <w:proofErr w:type="gramEnd"/>
      <w:r w:rsidRPr="00824FC5">
        <w:rPr>
          <w:rFonts w:ascii="Segoe UI Emoji" w:hAnsi="Segoe UI Emoji" w:cs="Segoe UI Emoji"/>
          <w:b/>
          <w:bCs/>
        </w:rPr>
        <w:t>}</w:t>
      </w:r>
    </w:p>
    <w:p w14:paraId="136500B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/&gt;</w:t>
      </w:r>
    </w:p>
    <w:p w14:paraId="24D8B9A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&lt;/div&gt;</w:t>
      </w:r>
    </w:p>
    <w:p w14:paraId="29581C3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)}</w:t>
      </w:r>
    </w:p>
    <w:p w14:paraId="343EE87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6C699E9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</w:t>
      </w:r>
      <w:proofErr w:type="spellStart"/>
      <w:r w:rsidRPr="00824FC5">
        <w:rPr>
          <w:rFonts w:ascii="Segoe UI Emoji" w:hAnsi="Segoe UI Emoji" w:cs="Segoe UI Emoji"/>
          <w:b/>
          <w:bCs/>
        </w:rPr>
        <w:t>hr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style</w:t>
      </w:r>
      <w:proofErr w:type="gramStart"/>
      <w:r w:rsidRPr="00824FC5">
        <w:rPr>
          <w:rFonts w:ascii="Segoe UI Emoji" w:hAnsi="Segoe UI Emoji" w:cs="Segoe UI Emoji"/>
          <w:b/>
          <w:bCs/>
        </w:rPr>
        <w:t>={{ margin</w:t>
      </w:r>
      <w:proofErr w:type="gramEnd"/>
      <w:r w:rsidRPr="00824FC5">
        <w:rPr>
          <w:rFonts w:ascii="Segoe UI Emoji" w:hAnsi="Segoe UI Emoji" w:cs="Segoe UI Emoji"/>
          <w:b/>
          <w:bCs/>
        </w:rPr>
        <w:t>: '24px 0</w:t>
      </w:r>
      <w:proofErr w:type="gramStart"/>
      <w:r w:rsidRPr="00824FC5">
        <w:rPr>
          <w:rFonts w:ascii="Segoe UI Emoji" w:hAnsi="Segoe UI Emoji" w:cs="Segoe UI Emoji"/>
          <w:b/>
          <w:bCs/>
        </w:rPr>
        <w:t>' }</w:t>
      </w:r>
      <w:proofErr w:type="gramEnd"/>
      <w:r w:rsidRPr="00824FC5">
        <w:rPr>
          <w:rFonts w:ascii="Segoe UI Emoji" w:hAnsi="Segoe UI Emoji" w:cs="Segoe UI Emoji"/>
          <w:b/>
          <w:bCs/>
        </w:rPr>
        <w:t>} /&gt;</w:t>
      </w:r>
    </w:p>
    <w:p w14:paraId="2AF69E0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5219B7A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&lt;h3&gt;Make Your Picks&lt;/h3&gt;</w:t>
      </w:r>
    </w:p>
    <w:p w14:paraId="3FA8641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A14334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{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categories.map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category =&gt; (</w:t>
      </w:r>
    </w:p>
    <w:p w14:paraId="33FEEBE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&lt;div key={category.id} style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={{ </w:t>
      </w:r>
      <w:proofErr w:type="spellStart"/>
      <w:r w:rsidRPr="00824FC5">
        <w:rPr>
          <w:rFonts w:ascii="Segoe UI Emoji" w:hAnsi="Segoe UI Emoji" w:cs="Segoe UI Emoji"/>
          <w:b/>
          <w:bCs/>
        </w:rPr>
        <w:t>marginBottom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24 }}&gt;</w:t>
      </w:r>
      <w:proofErr w:type="gramEnd"/>
    </w:p>
    <w:p w14:paraId="55ABD11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&lt;label style</w:t>
      </w:r>
      <w:proofErr w:type="gramStart"/>
      <w:r w:rsidRPr="00824FC5">
        <w:rPr>
          <w:rFonts w:ascii="Segoe UI Emoji" w:hAnsi="Segoe UI Emoji" w:cs="Segoe UI Emoji"/>
          <w:b/>
          <w:bCs/>
        </w:rPr>
        <w:t>={{ display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'block', </w:t>
      </w:r>
      <w:proofErr w:type="spellStart"/>
      <w:r w:rsidRPr="00824FC5">
        <w:rPr>
          <w:rFonts w:ascii="Segoe UI Emoji" w:hAnsi="Segoe UI Emoji" w:cs="Segoe UI Emoji"/>
          <w:b/>
          <w:bCs/>
        </w:rPr>
        <w:t>marginBottom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8, </w:t>
      </w:r>
      <w:proofErr w:type="spellStart"/>
      <w:r w:rsidRPr="00824FC5">
        <w:rPr>
          <w:rFonts w:ascii="Segoe UI Emoji" w:hAnsi="Segoe UI Emoji" w:cs="Segoe UI Emoji"/>
          <w:b/>
          <w:bCs/>
        </w:rPr>
        <w:t>fontWeight</w:t>
      </w:r>
      <w:proofErr w:type="spellEnd"/>
      <w:r w:rsidRPr="00824FC5">
        <w:rPr>
          <w:rFonts w:ascii="Segoe UI Emoji" w:hAnsi="Segoe UI Emoji" w:cs="Segoe UI Emoji"/>
          <w:b/>
          <w:bCs/>
        </w:rPr>
        <w:t>: 'bold</w:t>
      </w:r>
      <w:proofErr w:type="gramStart"/>
      <w:r w:rsidRPr="00824FC5">
        <w:rPr>
          <w:rFonts w:ascii="Segoe UI Emoji" w:hAnsi="Segoe UI Emoji" w:cs="Segoe UI Emoji"/>
          <w:b/>
          <w:bCs/>
        </w:rPr>
        <w:t>' }}&gt;</w:t>
      </w:r>
      <w:proofErr w:type="gramEnd"/>
    </w:p>
    <w:p w14:paraId="3B81E5C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{category.name}</w:t>
      </w:r>
    </w:p>
    <w:p w14:paraId="0157FB0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&lt;/label&gt;</w:t>
      </w:r>
    </w:p>
    <w:p w14:paraId="2744F95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&lt;select</w:t>
      </w:r>
    </w:p>
    <w:p w14:paraId="1C1DEC8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value={picks[category.id] </w:t>
      </w:r>
      <w:proofErr w:type="gramStart"/>
      <w:r w:rsidRPr="00824FC5">
        <w:rPr>
          <w:rFonts w:ascii="Segoe UI Emoji" w:hAnsi="Segoe UI Emoji" w:cs="Segoe UI Emoji"/>
          <w:b/>
          <w:bCs/>
        </w:rPr>
        <w:t>|| ''}</w:t>
      </w:r>
      <w:proofErr w:type="gramEnd"/>
    </w:p>
    <w:p w14:paraId="4308A4D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824FC5">
        <w:rPr>
          <w:rFonts w:ascii="Segoe UI Emoji" w:hAnsi="Segoe UI Emoji" w:cs="Segoe UI Emoji"/>
          <w:b/>
          <w:bCs/>
        </w:rPr>
        <w:t>onChange</w:t>
      </w:r>
      <w:proofErr w:type="spellEnd"/>
      <w:proofErr w:type="gramStart"/>
      <w:r w:rsidRPr="00824FC5">
        <w:rPr>
          <w:rFonts w:ascii="Segoe UI Emoji" w:hAnsi="Segoe UI Emoji" w:cs="Segoe UI Emoji"/>
          <w:b/>
          <w:bCs/>
        </w:rPr>
        <w:t>={(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e) =&gt;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handlePick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category.id,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e.target</w:t>
      </w:r>
      <w:proofErr w:type="gramEnd"/>
      <w:r w:rsidRPr="00824FC5">
        <w:rPr>
          <w:rFonts w:ascii="Segoe UI Emoji" w:hAnsi="Segoe UI Emoji" w:cs="Segoe UI Emoji"/>
          <w:b/>
          <w:bCs/>
        </w:rPr>
        <w:t>.value</w:t>
      </w:r>
      <w:proofErr w:type="spellEnd"/>
      <w:r w:rsidRPr="00824FC5">
        <w:rPr>
          <w:rFonts w:ascii="Segoe UI Emoji" w:hAnsi="Segoe UI Emoji" w:cs="Segoe UI Emoji"/>
          <w:b/>
          <w:bCs/>
        </w:rPr>
        <w:t>)}</w:t>
      </w:r>
    </w:p>
    <w:p w14:paraId="3DA7C1F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required</w:t>
      </w:r>
    </w:p>
    <w:p w14:paraId="67C9601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style</w:t>
      </w:r>
      <w:proofErr w:type="gramStart"/>
      <w:r w:rsidRPr="00824FC5">
        <w:rPr>
          <w:rFonts w:ascii="Segoe UI Emoji" w:hAnsi="Segoe UI Emoji" w:cs="Segoe UI Emoji"/>
          <w:b/>
          <w:bCs/>
        </w:rPr>
        <w:t>={{ width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'100%', padding: 8, </w:t>
      </w:r>
      <w:proofErr w:type="spellStart"/>
      <w:r w:rsidRPr="00824FC5">
        <w:rPr>
          <w:rFonts w:ascii="Segoe UI Emoji" w:hAnsi="Segoe UI Emoji" w:cs="Segoe UI Emoji"/>
          <w:b/>
          <w:bCs/>
        </w:rPr>
        <w:t>fontSize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16 }</w:t>
      </w:r>
      <w:proofErr w:type="gramEnd"/>
      <w:r w:rsidRPr="00824FC5">
        <w:rPr>
          <w:rFonts w:ascii="Segoe UI Emoji" w:hAnsi="Segoe UI Emoji" w:cs="Segoe UI Emoji"/>
          <w:b/>
          <w:bCs/>
        </w:rPr>
        <w:t>}</w:t>
      </w:r>
    </w:p>
    <w:p w14:paraId="3378757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&gt;</w:t>
      </w:r>
    </w:p>
    <w:p w14:paraId="2F3F8D5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&lt;option value</w:t>
      </w:r>
      <w:proofErr w:type="gramStart"/>
      <w:r w:rsidRPr="00824FC5">
        <w:rPr>
          <w:rFonts w:ascii="Segoe UI Emoji" w:hAnsi="Segoe UI Emoji" w:cs="Segoe UI Emoji"/>
          <w:b/>
          <w:bCs/>
        </w:rPr>
        <w:t>=""</w:t>
      </w:r>
      <w:proofErr w:type="gramEnd"/>
      <w:r w:rsidRPr="00824FC5">
        <w:rPr>
          <w:rFonts w:ascii="Segoe UI Emoji" w:hAnsi="Segoe UI Emoji" w:cs="Segoe UI Emoji"/>
          <w:b/>
          <w:bCs/>
        </w:rPr>
        <w:t>&gt;-- Select --&lt;/option&gt;</w:t>
      </w:r>
    </w:p>
    <w:p w14:paraId="341EB33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{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category.options.map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option =&gt; (</w:t>
      </w:r>
    </w:p>
    <w:p w14:paraId="18CD8EE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&lt;option key={option.id} value={option.id}&gt;</w:t>
      </w:r>
    </w:p>
    <w:p w14:paraId="20EF486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{option.name}</w:t>
      </w:r>
    </w:p>
    <w:p w14:paraId="16B931C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 xml:space="preserve">              &lt;/option&gt;</w:t>
      </w:r>
    </w:p>
    <w:p w14:paraId="59B8103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</w:t>
      </w:r>
      <w:proofErr w:type="gramStart"/>
      <w:r w:rsidRPr="00824FC5">
        <w:rPr>
          <w:rFonts w:ascii="Segoe UI Emoji" w:hAnsi="Segoe UI Emoji" w:cs="Segoe UI Emoji"/>
          <w:b/>
          <w:bCs/>
        </w:rPr>
        <w:t>))}</w:t>
      </w:r>
      <w:proofErr w:type="gramEnd"/>
    </w:p>
    <w:p w14:paraId="0551DA4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&lt;/select&gt;</w:t>
      </w:r>
    </w:p>
    <w:p w14:paraId="3030A62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&lt;/div&gt;</w:t>
      </w:r>
    </w:p>
    <w:p w14:paraId="5562C20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824FC5">
        <w:rPr>
          <w:rFonts w:ascii="Segoe UI Emoji" w:hAnsi="Segoe UI Emoji" w:cs="Segoe UI Emoji"/>
          <w:b/>
          <w:bCs/>
        </w:rPr>
        <w:t>))}</w:t>
      </w:r>
      <w:proofErr w:type="gramEnd"/>
    </w:p>
    <w:p w14:paraId="48BAE95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4596F4D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&lt;button</w:t>
      </w:r>
    </w:p>
    <w:p w14:paraId="4B3CB3F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type="submit"</w:t>
      </w:r>
    </w:p>
    <w:p w14:paraId="72D0602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disabled</w:t>
      </w:r>
      <w:proofErr w:type="gramStart"/>
      <w:r w:rsidRPr="00824FC5">
        <w:rPr>
          <w:rFonts w:ascii="Segoe UI Emoji" w:hAnsi="Segoe UI Emoji" w:cs="Segoe UI Emoji"/>
          <w:b/>
          <w:bCs/>
        </w:rPr>
        <w:t>={</w:t>
      </w:r>
      <w:proofErr w:type="gramEnd"/>
      <w:r w:rsidRPr="00824FC5">
        <w:rPr>
          <w:rFonts w:ascii="Segoe UI Emoji" w:hAnsi="Segoe UI Emoji" w:cs="Segoe UI Emoji"/>
          <w:b/>
          <w:bCs/>
        </w:rPr>
        <w:t>!</w:t>
      </w:r>
      <w:proofErr w:type="spellStart"/>
      <w:r w:rsidRPr="00824FC5">
        <w:rPr>
          <w:rFonts w:ascii="Segoe UI Emoji" w:hAnsi="Segoe UI Emoji" w:cs="Segoe UI Emoji"/>
          <w:b/>
          <w:bCs/>
        </w:rPr>
        <w:t>isComplete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|| submitting}</w:t>
      </w:r>
    </w:p>
    <w:p w14:paraId="3F064B3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style</w:t>
      </w:r>
      <w:proofErr w:type="gramStart"/>
      <w:r w:rsidRPr="00824FC5">
        <w:rPr>
          <w:rFonts w:ascii="Segoe UI Emoji" w:hAnsi="Segoe UI Emoji" w:cs="Segoe UI Emoji"/>
          <w:b/>
          <w:bCs/>
        </w:rPr>
        <w:t>={</w:t>
      </w:r>
      <w:proofErr w:type="gramEnd"/>
      <w:r w:rsidRPr="00824FC5">
        <w:rPr>
          <w:rFonts w:ascii="Segoe UI Emoji" w:hAnsi="Segoe UI Emoji" w:cs="Segoe UI Emoji"/>
          <w:b/>
          <w:bCs/>
        </w:rPr>
        <w:t>{</w:t>
      </w:r>
    </w:p>
    <w:p w14:paraId="6F80E8C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width: '100%',</w:t>
      </w:r>
    </w:p>
    <w:p w14:paraId="3F6F0C0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padding: 16,</w:t>
      </w:r>
    </w:p>
    <w:p w14:paraId="222D84E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</w:t>
      </w:r>
      <w:proofErr w:type="spellStart"/>
      <w:r w:rsidRPr="00824FC5">
        <w:rPr>
          <w:rFonts w:ascii="Segoe UI Emoji" w:hAnsi="Segoe UI Emoji" w:cs="Segoe UI Emoji"/>
          <w:b/>
          <w:bCs/>
        </w:rPr>
        <w:t>fontSize</w:t>
      </w:r>
      <w:proofErr w:type="spellEnd"/>
      <w:r w:rsidRPr="00824FC5">
        <w:rPr>
          <w:rFonts w:ascii="Segoe UI Emoji" w:hAnsi="Segoe UI Emoji" w:cs="Segoe UI Emoji"/>
          <w:b/>
          <w:bCs/>
        </w:rPr>
        <w:t>: 18,</w:t>
      </w:r>
    </w:p>
    <w:p w14:paraId="4751086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</w:t>
      </w:r>
      <w:proofErr w:type="spellStart"/>
      <w:r w:rsidRPr="00824FC5">
        <w:rPr>
          <w:rFonts w:ascii="Segoe UI Emoji" w:hAnsi="Segoe UI Emoji" w:cs="Segoe UI Emoji"/>
          <w:b/>
          <w:bCs/>
        </w:rPr>
        <w:t>fontWeight</w:t>
      </w:r>
      <w:proofErr w:type="spellEnd"/>
      <w:r w:rsidRPr="00824FC5">
        <w:rPr>
          <w:rFonts w:ascii="Segoe UI Emoji" w:hAnsi="Segoe UI Emoji" w:cs="Segoe UI Emoji"/>
          <w:b/>
          <w:bCs/>
        </w:rPr>
        <w:t>: 'bold',</w:t>
      </w:r>
    </w:p>
    <w:p w14:paraId="0ABD54B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background: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isComplete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?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'#28a745</w:t>
      </w:r>
      <w:proofErr w:type="gramStart"/>
      <w:r w:rsidRPr="00824FC5">
        <w:rPr>
          <w:rFonts w:ascii="Segoe UI Emoji" w:hAnsi="Segoe UI Emoji" w:cs="Segoe UI Emoji"/>
          <w:b/>
          <w:bCs/>
        </w:rPr>
        <w:t>' :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'#ccc',</w:t>
      </w:r>
    </w:p>
    <w:p w14:paraId="1C684B9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color: 'white',</w:t>
      </w:r>
    </w:p>
    <w:p w14:paraId="6827FE5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border: 'none',</w:t>
      </w:r>
    </w:p>
    <w:p w14:paraId="615676A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</w:t>
      </w:r>
      <w:proofErr w:type="spellStart"/>
      <w:r w:rsidRPr="00824FC5">
        <w:rPr>
          <w:rFonts w:ascii="Segoe UI Emoji" w:hAnsi="Segoe UI Emoji" w:cs="Segoe UI Emoji"/>
          <w:b/>
          <w:bCs/>
        </w:rPr>
        <w:t>borderRadius</w:t>
      </w:r>
      <w:proofErr w:type="spellEnd"/>
      <w:r w:rsidRPr="00824FC5">
        <w:rPr>
          <w:rFonts w:ascii="Segoe UI Emoji" w:hAnsi="Segoe UI Emoji" w:cs="Segoe UI Emoji"/>
          <w:b/>
          <w:bCs/>
        </w:rPr>
        <w:t>: 8,</w:t>
      </w:r>
    </w:p>
    <w:p w14:paraId="4D12ACF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cursor: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isComplete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?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'pointer</w:t>
      </w:r>
      <w:proofErr w:type="gramStart"/>
      <w:r w:rsidRPr="00824FC5">
        <w:rPr>
          <w:rFonts w:ascii="Segoe UI Emoji" w:hAnsi="Segoe UI Emoji" w:cs="Segoe UI Emoji"/>
          <w:b/>
          <w:bCs/>
        </w:rPr>
        <w:t>' :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'</w:t>
      </w:r>
      <w:proofErr w:type="gramStart"/>
      <w:r w:rsidRPr="00824FC5">
        <w:rPr>
          <w:rFonts w:ascii="Segoe UI Emoji" w:hAnsi="Segoe UI Emoji" w:cs="Segoe UI Emoji"/>
          <w:b/>
          <w:bCs/>
        </w:rPr>
        <w:t>not-allowed</w:t>
      </w:r>
      <w:proofErr w:type="gramEnd"/>
      <w:r w:rsidRPr="00824FC5">
        <w:rPr>
          <w:rFonts w:ascii="Segoe UI Emoji" w:hAnsi="Segoe UI Emoji" w:cs="Segoe UI Emoji"/>
          <w:b/>
          <w:bCs/>
        </w:rPr>
        <w:t>'</w:t>
      </w:r>
    </w:p>
    <w:p w14:paraId="6082B12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}}</w:t>
      </w:r>
    </w:p>
    <w:p w14:paraId="10D3508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&gt;</w:t>
      </w:r>
    </w:p>
    <w:p w14:paraId="15C534B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{</w:t>
      </w:r>
      <w:proofErr w:type="gramStart"/>
      <w:r w:rsidRPr="00824FC5">
        <w:rPr>
          <w:rFonts w:ascii="Segoe UI Emoji" w:hAnsi="Segoe UI Emoji" w:cs="Segoe UI Emoji"/>
          <w:b/>
          <w:bCs/>
        </w:rPr>
        <w:t>submitting ?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'Submitting...</w:t>
      </w:r>
      <w:proofErr w:type="gramStart"/>
      <w:r w:rsidRPr="00824FC5">
        <w:rPr>
          <w:rFonts w:ascii="Segoe UI Emoji" w:hAnsi="Segoe UI Emoji" w:cs="Segoe UI Emoji"/>
          <w:b/>
          <w:bCs/>
        </w:rPr>
        <w:t>' :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'Submit All </w:t>
      </w:r>
      <w:proofErr w:type="gramStart"/>
      <w:r w:rsidRPr="00824FC5">
        <w:rPr>
          <w:rFonts w:ascii="Segoe UI Emoji" w:hAnsi="Segoe UI Emoji" w:cs="Segoe UI Emoji"/>
          <w:b/>
          <w:bCs/>
        </w:rPr>
        <w:t>Picks'}</w:t>
      </w:r>
      <w:proofErr w:type="gramEnd"/>
    </w:p>
    <w:p w14:paraId="4983487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&lt;/button&gt;</w:t>
      </w:r>
    </w:p>
    <w:p w14:paraId="4C80A34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&lt;/form&gt;</w:t>
      </w:r>
    </w:p>
    <w:p w14:paraId="7E039EC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)</w:t>
      </w:r>
    </w:p>
    <w:p w14:paraId="6BEFDC1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}</w:t>
      </w:r>
    </w:p>
    <w:p w14:paraId="6BDA37A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Acceptance Criteria:</w:t>
      </w:r>
    </w:p>
    <w:p w14:paraId="2D9562B9" w14:textId="77777777" w:rsidR="009D2EC2" w:rsidRPr="00824FC5" w:rsidRDefault="009D2EC2" w:rsidP="009D2EC2">
      <w:pPr>
        <w:numPr>
          <w:ilvl w:val="0"/>
          <w:numId w:val="165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Pool page loads with event name</w:t>
      </w:r>
    </w:p>
    <w:p w14:paraId="56F92C72" w14:textId="77777777" w:rsidR="009D2EC2" w:rsidRPr="00824FC5" w:rsidRDefault="009D2EC2" w:rsidP="009D2EC2">
      <w:pPr>
        <w:numPr>
          <w:ilvl w:val="0"/>
          <w:numId w:val="165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All 6 questions display with dropdowns</w:t>
      </w:r>
    </w:p>
    <w:p w14:paraId="302AF811" w14:textId="77777777" w:rsidR="009D2EC2" w:rsidRPr="00824FC5" w:rsidRDefault="009D2EC2" w:rsidP="009D2EC2">
      <w:pPr>
        <w:numPr>
          <w:ilvl w:val="0"/>
          <w:numId w:val="165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Submit button disabled until all picks made</w:t>
      </w:r>
    </w:p>
    <w:p w14:paraId="7B7B782B" w14:textId="77777777" w:rsidR="009D2EC2" w:rsidRPr="00824FC5" w:rsidRDefault="009D2EC2" w:rsidP="009D2EC2">
      <w:pPr>
        <w:numPr>
          <w:ilvl w:val="0"/>
          <w:numId w:val="165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Submission creates entry + picks</w:t>
      </w:r>
    </w:p>
    <w:p w14:paraId="4ABDFB36" w14:textId="77777777" w:rsidR="009D2EC2" w:rsidRPr="00824FC5" w:rsidRDefault="009D2EC2" w:rsidP="009D2EC2">
      <w:pPr>
        <w:numPr>
          <w:ilvl w:val="0"/>
          <w:numId w:val="165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Duplicate email shows error</w:t>
      </w:r>
    </w:p>
    <w:p w14:paraId="755B2E8A" w14:textId="77777777" w:rsidR="009D2EC2" w:rsidRPr="00824FC5" w:rsidRDefault="009D2EC2" w:rsidP="009D2EC2">
      <w:pPr>
        <w:numPr>
          <w:ilvl w:val="0"/>
          <w:numId w:val="165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Success message displays after </w:t>
      </w:r>
      <w:proofErr w:type="gramStart"/>
      <w:r w:rsidRPr="00824FC5">
        <w:rPr>
          <w:rFonts w:ascii="Segoe UI Emoji" w:hAnsi="Segoe UI Emoji" w:cs="Segoe UI Emoji"/>
          <w:b/>
          <w:bCs/>
        </w:rPr>
        <w:t>submit</w:t>
      </w:r>
      <w:proofErr w:type="gramEnd"/>
    </w:p>
    <w:p w14:paraId="461561D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6FC36E4">
          <v:rect id="_x0000_i1082" style="width:0;height:1.5pt" o:hralign="center" o:hrstd="t" o:hr="t" fillcolor="#a0a0a0" stroked="f"/>
        </w:pict>
      </w:r>
    </w:p>
    <w:p w14:paraId="3D582D5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📦 PHASE 4: BUILD STANDINGS PAGE</w:t>
      </w:r>
    </w:p>
    <w:p w14:paraId="7ACFEBB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Time estimate: 3-4 hours</w:t>
      </w:r>
      <w:r w:rsidRPr="00824FC5">
        <w:rPr>
          <w:rFonts w:ascii="Segoe UI Emoji" w:hAnsi="Segoe UI Emoji" w:cs="Segoe UI Emoji"/>
          <w:b/>
          <w:bCs/>
        </w:rPr>
        <w:br/>
        <w:t>Goal: Show live leaderboard after admin enters results</w:t>
      </w:r>
    </w:p>
    <w:p w14:paraId="1593DE5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4.1 — Create Standings Query Function</w:t>
      </w:r>
    </w:p>
    <w:p w14:paraId="64C6B03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In 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SQL Editor:</w:t>
      </w:r>
    </w:p>
    <w:p w14:paraId="3562EF5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CREATE OR REPLACE FUNCTION </w:t>
      </w:r>
      <w:proofErr w:type="spellStart"/>
      <w:r w:rsidRPr="00824FC5">
        <w:rPr>
          <w:rFonts w:ascii="Segoe UI Emoji" w:hAnsi="Segoe UI Emoji" w:cs="Segoe UI Emoji"/>
          <w:b/>
          <w:bCs/>
        </w:rPr>
        <w:t>calculate_</w:t>
      </w:r>
      <w:proofErr w:type="gramStart"/>
      <w:r w:rsidRPr="00824FC5">
        <w:rPr>
          <w:rFonts w:ascii="Segoe UI Emoji" w:hAnsi="Segoe UI Emoji" w:cs="Segoe UI Emoji"/>
          <w:b/>
          <w:bCs/>
        </w:rPr>
        <w:t>standings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824FC5">
        <w:rPr>
          <w:rFonts w:ascii="Segoe UI Emoji" w:hAnsi="Segoe UI Emoji" w:cs="Segoe UI Emoji"/>
          <w:b/>
          <w:bCs/>
        </w:rPr>
        <w:t>p_pool_id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24FC5">
        <w:rPr>
          <w:rFonts w:ascii="Segoe UI Emoji" w:hAnsi="Segoe UI Emoji" w:cs="Segoe UI Emoji"/>
          <w:b/>
          <w:bCs/>
        </w:rPr>
        <w:t>uuid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2F83DF4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RETURNS TABLE (</w:t>
      </w:r>
    </w:p>
    <w:p w14:paraId="7118788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entry_id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24FC5">
        <w:rPr>
          <w:rFonts w:ascii="Segoe UI Emoji" w:hAnsi="Segoe UI Emoji" w:cs="Segoe UI Emoji"/>
          <w:b/>
          <w:bCs/>
        </w:rPr>
        <w:t>uuid</w:t>
      </w:r>
      <w:proofErr w:type="spellEnd"/>
      <w:r w:rsidRPr="00824FC5">
        <w:rPr>
          <w:rFonts w:ascii="Segoe UI Emoji" w:hAnsi="Segoe UI Emoji" w:cs="Segoe UI Emoji"/>
          <w:b/>
          <w:bCs/>
        </w:rPr>
        <w:t>,</w:t>
      </w:r>
    </w:p>
    <w:p w14:paraId="52D4006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entry_name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text,</w:t>
      </w:r>
    </w:p>
    <w:p w14:paraId="2A20158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 xml:space="preserve">  email text,</w:t>
      </w:r>
    </w:p>
    <w:p w14:paraId="2BE7D3E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824FC5">
        <w:rPr>
          <w:rFonts w:ascii="Segoe UI Emoji" w:hAnsi="Segoe UI Emoji" w:cs="Segoe UI Emoji"/>
          <w:b/>
          <w:bCs/>
        </w:rPr>
        <w:t>total_points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int,</w:t>
      </w:r>
    </w:p>
    <w:p w14:paraId="77B8632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rank int</w:t>
      </w:r>
    </w:p>
    <w:p w14:paraId="77C00DF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) AS $$</w:t>
      </w:r>
    </w:p>
    <w:p w14:paraId="1DE52F2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BEGIN</w:t>
      </w:r>
    </w:p>
    <w:p w14:paraId="7C4DA97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RETURN QUERY</w:t>
      </w:r>
    </w:p>
    <w:p w14:paraId="4A6B98C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WITH </w:t>
      </w:r>
      <w:proofErr w:type="spellStart"/>
      <w:r w:rsidRPr="00824FC5">
        <w:rPr>
          <w:rFonts w:ascii="Segoe UI Emoji" w:hAnsi="Segoe UI Emoji" w:cs="Segoe UI Emoji"/>
          <w:b/>
          <w:bCs/>
        </w:rPr>
        <w:t>entry_scores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AS (</w:t>
      </w:r>
    </w:p>
    <w:p w14:paraId="1CD0835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SELECT </w:t>
      </w:r>
    </w:p>
    <w:p w14:paraId="064AE51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pe.id as </w:t>
      </w:r>
      <w:proofErr w:type="spellStart"/>
      <w:r w:rsidRPr="00824FC5">
        <w:rPr>
          <w:rFonts w:ascii="Segoe UI Emoji" w:hAnsi="Segoe UI Emoji" w:cs="Segoe UI Emoji"/>
          <w:b/>
          <w:bCs/>
        </w:rPr>
        <w:t>entry_id</w:t>
      </w:r>
      <w:proofErr w:type="spellEnd"/>
      <w:r w:rsidRPr="00824FC5">
        <w:rPr>
          <w:rFonts w:ascii="Segoe UI Emoji" w:hAnsi="Segoe UI Emoji" w:cs="Segoe UI Emoji"/>
          <w:b/>
          <w:bCs/>
        </w:rPr>
        <w:t>,</w:t>
      </w:r>
    </w:p>
    <w:p w14:paraId="02445AD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pe.entry</w:t>
      </w:r>
      <w:proofErr w:type="gramEnd"/>
      <w:r w:rsidRPr="00824FC5">
        <w:rPr>
          <w:rFonts w:ascii="Segoe UI Emoji" w:hAnsi="Segoe UI Emoji" w:cs="Segoe UI Emoji"/>
          <w:b/>
          <w:bCs/>
        </w:rPr>
        <w:t>_name</w:t>
      </w:r>
      <w:proofErr w:type="spellEnd"/>
      <w:r w:rsidRPr="00824FC5">
        <w:rPr>
          <w:rFonts w:ascii="Segoe UI Emoji" w:hAnsi="Segoe UI Emoji" w:cs="Segoe UI Emoji"/>
          <w:b/>
          <w:bCs/>
        </w:rPr>
        <w:t>,</w:t>
      </w:r>
    </w:p>
    <w:p w14:paraId="135D7A4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pe.email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>,</w:t>
      </w:r>
    </w:p>
    <w:p w14:paraId="04294BB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824FC5">
        <w:rPr>
          <w:rFonts w:ascii="Segoe UI Emoji" w:hAnsi="Segoe UI Emoji" w:cs="Segoe UI Emoji"/>
          <w:b/>
          <w:bCs/>
        </w:rPr>
        <w:t>COUNT(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CASE WHEN </w:t>
      </w:r>
      <w:proofErr w:type="spellStart"/>
      <w:r w:rsidRPr="00824FC5">
        <w:rPr>
          <w:rFonts w:ascii="Segoe UI Emoji" w:hAnsi="Segoe UI Emoji" w:cs="Segoe UI Emoji"/>
          <w:b/>
          <w:bCs/>
        </w:rPr>
        <w:t>co.is_correct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= true THEN 1 END</w:t>
      </w:r>
      <w:proofErr w:type="gramStart"/>
      <w:r w:rsidRPr="00824FC5">
        <w:rPr>
          <w:rFonts w:ascii="Segoe UI Emoji" w:hAnsi="Segoe UI Emoji" w:cs="Segoe UI Emoji"/>
          <w:b/>
          <w:bCs/>
        </w:rPr>
        <w:t>)::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int as </w:t>
      </w:r>
      <w:proofErr w:type="spellStart"/>
      <w:r w:rsidRPr="00824FC5">
        <w:rPr>
          <w:rFonts w:ascii="Segoe UI Emoji" w:hAnsi="Segoe UI Emoji" w:cs="Segoe UI Emoji"/>
          <w:b/>
          <w:bCs/>
        </w:rPr>
        <w:t>total_points</w:t>
      </w:r>
      <w:proofErr w:type="spellEnd"/>
    </w:p>
    <w:p w14:paraId="3F4A8C5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FROM </w:t>
      </w:r>
      <w:proofErr w:type="spellStart"/>
      <w:r w:rsidRPr="00824FC5">
        <w:rPr>
          <w:rFonts w:ascii="Segoe UI Emoji" w:hAnsi="Segoe UI Emoji" w:cs="Segoe UI Emoji"/>
          <w:b/>
          <w:bCs/>
        </w:rPr>
        <w:t>pool_entries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pe</w:t>
      </w:r>
    </w:p>
    <w:p w14:paraId="29F7A04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LEFT JOIN </w:t>
      </w:r>
      <w:proofErr w:type="spellStart"/>
      <w:r w:rsidRPr="00824FC5">
        <w:rPr>
          <w:rFonts w:ascii="Segoe UI Emoji" w:hAnsi="Segoe UI Emoji" w:cs="Segoe UI Emoji"/>
          <w:b/>
          <w:bCs/>
        </w:rPr>
        <w:t>category_picks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cp ON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cp.pool</w:t>
      </w:r>
      <w:proofErr w:type="gramEnd"/>
      <w:r w:rsidRPr="00824FC5">
        <w:rPr>
          <w:rFonts w:ascii="Segoe UI Emoji" w:hAnsi="Segoe UI Emoji" w:cs="Segoe UI Emoji"/>
          <w:b/>
          <w:bCs/>
        </w:rPr>
        <w:t>_entry_id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= pe.id</w:t>
      </w:r>
    </w:p>
    <w:p w14:paraId="1BCDA5F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LEFT JOIN </w:t>
      </w:r>
      <w:proofErr w:type="spellStart"/>
      <w:r w:rsidRPr="00824FC5">
        <w:rPr>
          <w:rFonts w:ascii="Segoe UI Emoji" w:hAnsi="Segoe UI Emoji" w:cs="Segoe UI Emoji"/>
          <w:b/>
          <w:bCs/>
        </w:rPr>
        <w:t>category_options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co ON co.id =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cp.option</w:t>
      </w:r>
      <w:proofErr w:type="gramEnd"/>
      <w:r w:rsidRPr="00824FC5">
        <w:rPr>
          <w:rFonts w:ascii="Segoe UI Emoji" w:hAnsi="Segoe UI Emoji" w:cs="Segoe UI Emoji"/>
          <w:b/>
          <w:bCs/>
        </w:rPr>
        <w:t>_id</w:t>
      </w:r>
      <w:proofErr w:type="spellEnd"/>
    </w:p>
    <w:p w14:paraId="3B65594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WHERE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pe.pool</w:t>
      </w:r>
      <w:proofErr w:type="gramEnd"/>
      <w:r w:rsidRPr="00824FC5">
        <w:rPr>
          <w:rFonts w:ascii="Segoe UI Emoji" w:hAnsi="Segoe UI Emoji" w:cs="Segoe UI Emoji"/>
          <w:b/>
          <w:bCs/>
        </w:rPr>
        <w:t>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824FC5">
        <w:rPr>
          <w:rFonts w:ascii="Segoe UI Emoji" w:hAnsi="Segoe UI Emoji" w:cs="Segoe UI Emoji"/>
          <w:b/>
          <w:bCs/>
        </w:rPr>
        <w:t>p_pool_id</w:t>
      </w:r>
      <w:proofErr w:type="spellEnd"/>
    </w:p>
    <w:p w14:paraId="3A1E395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GROUP BY pe.id,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pe.entry</w:t>
      </w:r>
      <w:proofErr w:type="gramEnd"/>
      <w:r w:rsidRPr="00824FC5">
        <w:rPr>
          <w:rFonts w:ascii="Segoe UI Emoji" w:hAnsi="Segoe UI Emoji" w:cs="Segoe UI Emoji"/>
          <w:b/>
          <w:bCs/>
        </w:rPr>
        <w:t>_name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pe.email</w:t>
      </w:r>
      <w:proofErr w:type="spellEnd"/>
      <w:proofErr w:type="gramEnd"/>
    </w:p>
    <w:p w14:paraId="348A2B2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)</w:t>
      </w:r>
    </w:p>
    <w:p w14:paraId="33A53BC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SELECT </w:t>
      </w:r>
    </w:p>
    <w:p w14:paraId="64F2E9E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es.entry</w:t>
      </w:r>
      <w:proofErr w:type="gramEnd"/>
      <w:r w:rsidRPr="00824FC5">
        <w:rPr>
          <w:rFonts w:ascii="Segoe UI Emoji" w:hAnsi="Segoe UI Emoji" w:cs="Segoe UI Emoji"/>
          <w:b/>
          <w:bCs/>
        </w:rPr>
        <w:t>_id</w:t>
      </w:r>
      <w:proofErr w:type="spellEnd"/>
      <w:r w:rsidRPr="00824FC5">
        <w:rPr>
          <w:rFonts w:ascii="Segoe UI Emoji" w:hAnsi="Segoe UI Emoji" w:cs="Segoe UI Emoji"/>
          <w:b/>
          <w:bCs/>
        </w:rPr>
        <w:t>,</w:t>
      </w:r>
    </w:p>
    <w:p w14:paraId="56042DF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es.entry</w:t>
      </w:r>
      <w:proofErr w:type="gramEnd"/>
      <w:r w:rsidRPr="00824FC5">
        <w:rPr>
          <w:rFonts w:ascii="Segoe UI Emoji" w:hAnsi="Segoe UI Emoji" w:cs="Segoe UI Emoji"/>
          <w:b/>
          <w:bCs/>
        </w:rPr>
        <w:t>_name</w:t>
      </w:r>
      <w:proofErr w:type="spellEnd"/>
      <w:r w:rsidRPr="00824FC5">
        <w:rPr>
          <w:rFonts w:ascii="Segoe UI Emoji" w:hAnsi="Segoe UI Emoji" w:cs="Segoe UI Emoji"/>
          <w:b/>
          <w:bCs/>
        </w:rPr>
        <w:t>,</w:t>
      </w:r>
    </w:p>
    <w:p w14:paraId="7965326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es.email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>,</w:t>
      </w:r>
    </w:p>
    <w:p w14:paraId="3A4B7E0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es.total</w:t>
      </w:r>
      <w:proofErr w:type="gramEnd"/>
      <w:r w:rsidRPr="00824FC5">
        <w:rPr>
          <w:rFonts w:ascii="Segoe UI Emoji" w:hAnsi="Segoe UI Emoji" w:cs="Segoe UI Emoji"/>
          <w:b/>
          <w:bCs/>
        </w:rPr>
        <w:t>_points</w:t>
      </w:r>
      <w:proofErr w:type="spellEnd"/>
      <w:r w:rsidRPr="00824FC5">
        <w:rPr>
          <w:rFonts w:ascii="Segoe UI Emoji" w:hAnsi="Segoe UI Emoji" w:cs="Segoe UI Emoji"/>
          <w:b/>
          <w:bCs/>
        </w:rPr>
        <w:t>,</w:t>
      </w:r>
    </w:p>
    <w:p w14:paraId="7D2F6A1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24FC5">
        <w:rPr>
          <w:rFonts w:ascii="Segoe UI Emoji" w:hAnsi="Segoe UI Emoji" w:cs="Segoe UI Emoji"/>
          <w:b/>
          <w:bCs/>
        </w:rPr>
        <w:t>RANK(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) OVER (ORDER BY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es.total</w:t>
      </w:r>
      <w:proofErr w:type="gramEnd"/>
      <w:r w:rsidRPr="00824FC5">
        <w:rPr>
          <w:rFonts w:ascii="Segoe UI Emoji" w:hAnsi="Segoe UI Emoji" w:cs="Segoe UI Emoji"/>
          <w:b/>
          <w:bCs/>
        </w:rPr>
        <w:t>_points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DESC</w:t>
      </w:r>
      <w:proofErr w:type="gramStart"/>
      <w:r w:rsidRPr="00824FC5">
        <w:rPr>
          <w:rFonts w:ascii="Segoe UI Emoji" w:hAnsi="Segoe UI Emoji" w:cs="Segoe UI Emoji"/>
          <w:b/>
          <w:bCs/>
        </w:rPr>
        <w:t>)::</w:t>
      </w:r>
      <w:proofErr w:type="gramEnd"/>
      <w:r w:rsidRPr="00824FC5">
        <w:rPr>
          <w:rFonts w:ascii="Segoe UI Emoji" w:hAnsi="Segoe UI Emoji" w:cs="Segoe UI Emoji"/>
          <w:b/>
          <w:bCs/>
        </w:rPr>
        <w:t>int as rank</w:t>
      </w:r>
    </w:p>
    <w:p w14:paraId="1F0635D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FROM </w:t>
      </w:r>
      <w:proofErr w:type="spellStart"/>
      <w:r w:rsidRPr="00824FC5">
        <w:rPr>
          <w:rFonts w:ascii="Segoe UI Emoji" w:hAnsi="Segoe UI Emoji" w:cs="Segoe UI Emoji"/>
          <w:b/>
          <w:bCs/>
        </w:rPr>
        <w:t>entry_scores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es</w:t>
      </w:r>
    </w:p>
    <w:p w14:paraId="4C4B932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ORDER BY rank,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es.entry</w:t>
      </w:r>
      <w:proofErr w:type="gramEnd"/>
      <w:r w:rsidRPr="00824FC5">
        <w:rPr>
          <w:rFonts w:ascii="Segoe UI Emoji" w:hAnsi="Segoe UI Emoji" w:cs="Segoe UI Emoji"/>
          <w:b/>
          <w:bCs/>
        </w:rPr>
        <w:t>_</w:t>
      </w:r>
      <w:proofErr w:type="gramStart"/>
      <w:r w:rsidRPr="00824FC5">
        <w:rPr>
          <w:rFonts w:ascii="Segoe UI Emoji" w:hAnsi="Segoe UI Emoji" w:cs="Segoe UI Emoji"/>
          <w:b/>
          <w:bCs/>
        </w:rPr>
        <w:t>name</w:t>
      </w:r>
      <w:proofErr w:type="spellEnd"/>
      <w:r w:rsidRPr="00824FC5">
        <w:rPr>
          <w:rFonts w:ascii="Segoe UI Emoji" w:hAnsi="Segoe UI Emoji" w:cs="Segoe UI Emoji"/>
          <w:b/>
          <w:bCs/>
        </w:rPr>
        <w:t>;</w:t>
      </w:r>
      <w:proofErr w:type="gramEnd"/>
    </w:p>
    <w:p w14:paraId="0A582AA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END;</w:t>
      </w:r>
      <w:proofErr w:type="gramEnd"/>
    </w:p>
    <w:p w14:paraId="73696EC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$$ LANGUAGE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plpgsql</w:t>
      </w:r>
      <w:proofErr w:type="spellEnd"/>
      <w:r w:rsidRPr="00824FC5">
        <w:rPr>
          <w:rFonts w:ascii="Segoe UI Emoji" w:hAnsi="Segoe UI Emoji" w:cs="Segoe UI Emoji"/>
          <w:b/>
          <w:bCs/>
        </w:rPr>
        <w:t>;</w:t>
      </w:r>
      <w:proofErr w:type="gramEnd"/>
    </w:p>
    <w:p w14:paraId="2ECBE33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4.2 — Create Standings Page</w:t>
      </w:r>
    </w:p>
    <w:p w14:paraId="5ED9B3A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File: app/pool/[</w:t>
      </w:r>
      <w:proofErr w:type="spellStart"/>
      <w:r w:rsidRPr="00824FC5">
        <w:rPr>
          <w:rFonts w:ascii="Segoe UI Emoji" w:hAnsi="Segoe UI Emoji" w:cs="Segoe UI Emoji"/>
          <w:b/>
          <w:bCs/>
        </w:rPr>
        <w:t>poolId</w:t>
      </w:r>
      <w:proofErr w:type="spellEnd"/>
      <w:r w:rsidRPr="00824FC5">
        <w:rPr>
          <w:rFonts w:ascii="Segoe UI Emoji" w:hAnsi="Segoe UI Emoji" w:cs="Segoe UI Emoji"/>
          <w:b/>
          <w:bCs/>
        </w:rPr>
        <w:t>]/standings/page.js</w:t>
      </w:r>
    </w:p>
    <w:p w14:paraId="60CD668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export const dynamic = 'force-dynamic'</w:t>
      </w:r>
    </w:p>
    <w:p w14:paraId="42E4367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import 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 } from '@/lib/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  <w:r w:rsidRPr="00824FC5">
        <w:rPr>
          <w:rFonts w:ascii="Segoe UI Emoji" w:hAnsi="Segoe UI Emoji" w:cs="Segoe UI Emoji"/>
          <w:b/>
          <w:bCs/>
        </w:rPr>
        <w:t>'</w:t>
      </w:r>
    </w:p>
    <w:p w14:paraId="480A6E1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532F242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export default async function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StandingsPage</w:t>
      </w:r>
      <w:proofErr w:type="spellEnd"/>
      <w:r w:rsidRPr="00824FC5">
        <w:rPr>
          <w:rFonts w:ascii="Segoe UI Emoji" w:hAnsi="Segoe UI Emoji" w:cs="Segoe UI Emoji"/>
          <w:b/>
          <w:bCs/>
        </w:rPr>
        <w:t>({ params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}) {</w:t>
      </w:r>
    </w:p>
    <w:p w14:paraId="528BC3C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824FC5">
        <w:rPr>
          <w:rFonts w:ascii="Segoe UI Emoji" w:hAnsi="Segoe UI Emoji" w:cs="Segoe UI Emoji"/>
          <w:b/>
          <w:bCs/>
        </w:rPr>
        <w:t>poolId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 } = params</w:t>
      </w:r>
    </w:p>
    <w:p w14:paraId="56E2F65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5C127A1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</w:t>
      </w:r>
      <w:proofErr w:type="gramStart"/>
      <w:r w:rsidRPr="00824FC5">
        <w:rPr>
          <w:rFonts w:ascii="Segoe UI Emoji" w:hAnsi="Segoe UI Emoji" w:cs="Segoe UI Emoji"/>
          <w:b/>
          <w:bCs/>
        </w:rPr>
        <w:t>{ data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pool }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= await 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</w:p>
    <w:p w14:paraId="4BE3C86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24FC5">
        <w:rPr>
          <w:rFonts w:ascii="Segoe UI Emoji" w:hAnsi="Segoe UI Emoji" w:cs="Segoe UI Emoji"/>
          <w:b/>
          <w:bCs/>
        </w:rPr>
        <w:t>.from</w:t>
      </w:r>
      <w:proofErr w:type="gramEnd"/>
      <w:r w:rsidRPr="00824FC5">
        <w:rPr>
          <w:rFonts w:ascii="Segoe UI Emoji" w:hAnsi="Segoe UI Emoji" w:cs="Segoe UI Emoji"/>
          <w:b/>
          <w:bCs/>
        </w:rPr>
        <w:t>('pools')</w:t>
      </w:r>
    </w:p>
    <w:p w14:paraId="7C8C331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24FC5">
        <w:rPr>
          <w:rFonts w:ascii="Segoe UI Emoji" w:hAnsi="Segoe UI Emoji" w:cs="Segoe UI Emoji"/>
          <w:b/>
          <w:bCs/>
        </w:rPr>
        <w:t>.select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('*,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event:events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>(name)')</w:t>
      </w:r>
    </w:p>
    <w:p w14:paraId="2991F0F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24FC5">
        <w:rPr>
          <w:rFonts w:ascii="Segoe UI Emoji" w:hAnsi="Segoe UI Emoji" w:cs="Segoe UI Emoji"/>
          <w:b/>
          <w:bCs/>
        </w:rPr>
        <w:t>.eq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('id', </w:t>
      </w:r>
      <w:proofErr w:type="spellStart"/>
      <w:r w:rsidRPr="00824FC5">
        <w:rPr>
          <w:rFonts w:ascii="Segoe UI Emoji" w:hAnsi="Segoe UI Emoji" w:cs="Segoe UI Emoji"/>
          <w:b/>
          <w:bCs/>
        </w:rPr>
        <w:t>poolId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5ED649A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24FC5">
        <w:rPr>
          <w:rFonts w:ascii="Segoe UI Emoji" w:hAnsi="Segoe UI Emoji" w:cs="Segoe UI Emoji"/>
          <w:b/>
          <w:bCs/>
        </w:rPr>
        <w:t>.single</w:t>
      </w:r>
      <w:proofErr w:type="gramEnd"/>
      <w:r w:rsidRPr="00824FC5">
        <w:rPr>
          <w:rFonts w:ascii="Segoe UI Emoji" w:hAnsi="Segoe UI Emoji" w:cs="Segoe UI Emoji"/>
          <w:b/>
          <w:bCs/>
        </w:rPr>
        <w:t>()</w:t>
      </w:r>
    </w:p>
    <w:p w14:paraId="5DD4C3F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466FBAD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</w:t>
      </w:r>
      <w:proofErr w:type="gramStart"/>
      <w:r w:rsidRPr="00824FC5">
        <w:rPr>
          <w:rFonts w:ascii="Segoe UI Emoji" w:hAnsi="Segoe UI Emoji" w:cs="Segoe UI Emoji"/>
          <w:b/>
          <w:bCs/>
        </w:rPr>
        <w:t>{ data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standings }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= await 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</w:p>
    <w:p w14:paraId="475ED21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824FC5">
        <w:rPr>
          <w:rFonts w:ascii="Segoe UI Emoji" w:hAnsi="Segoe UI Emoji" w:cs="Segoe UI Emoji"/>
          <w:b/>
          <w:bCs/>
        </w:rPr>
        <w:t>.</w:t>
      </w:r>
      <w:proofErr w:type="spellStart"/>
      <w:r w:rsidRPr="00824FC5">
        <w:rPr>
          <w:rFonts w:ascii="Segoe UI Emoji" w:hAnsi="Segoe UI Emoji" w:cs="Segoe UI Emoji"/>
          <w:b/>
          <w:bCs/>
        </w:rPr>
        <w:t>rpc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>('</w:t>
      </w:r>
      <w:proofErr w:type="spellStart"/>
      <w:r w:rsidRPr="00824FC5">
        <w:rPr>
          <w:rFonts w:ascii="Segoe UI Emoji" w:hAnsi="Segoe UI Emoji" w:cs="Segoe UI Emoji"/>
          <w:b/>
          <w:bCs/>
        </w:rPr>
        <w:t>calculate_standings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', 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824FC5">
        <w:rPr>
          <w:rFonts w:ascii="Segoe UI Emoji" w:hAnsi="Segoe UI Emoji" w:cs="Segoe UI Emoji"/>
          <w:b/>
          <w:bCs/>
        </w:rPr>
        <w:t>p</w:t>
      </w:r>
      <w:proofErr w:type="gramEnd"/>
      <w:r w:rsidRPr="00824FC5">
        <w:rPr>
          <w:rFonts w:ascii="Segoe UI Emoji" w:hAnsi="Segoe UI Emoji" w:cs="Segoe UI Emoji"/>
          <w:b/>
          <w:bCs/>
        </w:rPr>
        <w:t>_pool_id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poolId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}</w:t>
      </w:r>
      <w:proofErr w:type="gramEnd"/>
      <w:r w:rsidRPr="00824FC5">
        <w:rPr>
          <w:rFonts w:ascii="Segoe UI Emoji" w:hAnsi="Segoe UI Emoji" w:cs="Segoe UI Emoji"/>
          <w:b/>
          <w:bCs/>
        </w:rPr>
        <w:t>)</w:t>
      </w:r>
    </w:p>
    <w:p w14:paraId="1BADD6D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7717582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return (</w:t>
      </w:r>
    </w:p>
    <w:p w14:paraId="559CF76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&lt;div style</w:t>
      </w:r>
      <w:proofErr w:type="gramStart"/>
      <w:r w:rsidRPr="00824FC5">
        <w:rPr>
          <w:rFonts w:ascii="Segoe UI Emoji" w:hAnsi="Segoe UI Emoji" w:cs="Segoe UI Emoji"/>
          <w:b/>
          <w:bCs/>
        </w:rPr>
        <w:t>={{ padding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24 }}&gt;</w:t>
      </w:r>
      <w:proofErr w:type="gramEnd"/>
    </w:p>
    <w:p w14:paraId="01CB14C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 xml:space="preserve">      &lt;h1&gt;{pool.name} — Standings&lt;/h1&gt;</w:t>
      </w:r>
    </w:p>
    <w:p w14:paraId="66E946F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&lt;h2&gt;{</w:t>
      </w:r>
      <w:proofErr w:type="gramStart"/>
      <w:r w:rsidRPr="00824FC5">
        <w:rPr>
          <w:rFonts w:ascii="Segoe UI Emoji" w:hAnsi="Segoe UI Emoji" w:cs="Segoe UI Emoji"/>
          <w:b/>
          <w:bCs/>
        </w:rPr>
        <w:t>pool.event.name}&lt;</w:t>
      </w:r>
      <w:proofErr w:type="gramEnd"/>
      <w:r w:rsidRPr="00824FC5">
        <w:rPr>
          <w:rFonts w:ascii="Segoe UI Emoji" w:hAnsi="Segoe UI Emoji" w:cs="Segoe UI Emoji"/>
          <w:b/>
          <w:bCs/>
        </w:rPr>
        <w:t>/h2&gt;</w:t>
      </w:r>
    </w:p>
    <w:p w14:paraId="1E54A42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029AFD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&lt;table style</w:t>
      </w:r>
      <w:proofErr w:type="gramStart"/>
      <w:r w:rsidRPr="00824FC5">
        <w:rPr>
          <w:rFonts w:ascii="Segoe UI Emoji" w:hAnsi="Segoe UI Emoji" w:cs="Segoe UI Emoji"/>
          <w:b/>
          <w:bCs/>
        </w:rPr>
        <w:t>={{ width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'100%', </w:t>
      </w:r>
      <w:proofErr w:type="spellStart"/>
      <w:r w:rsidRPr="00824FC5">
        <w:rPr>
          <w:rFonts w:ascii="Segoe UI Emoji" w:hAnsi="Segoe UI Emoji" w:cs="Segoe UI Emoji"/>
          <w:b/>
          <w:bCs/>
        </w:rPr>
        <w:t>borderCollapse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'collapse', </w:t>
      </w:r>
      <w:proofErr w:type="spellStart"/>
      <w:r w:rsidRPr="00824FC5">
        <w:rPr>
          <w:rFonts w:ascii="Segoe UI Emoji" w:hAnsi="Segoe UI Emoji" w:cs="Segoe UI Emoji"/>
          <w:b/>
          <w:bCs/>
        </w:rPr>
        <w:t>marginTop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24 }}&gt;</w:t>
      </w:r>
      <w:proofErr w:type="gramEnd"/>
    </w:p>
    <w:p w14:paraId="4A4C0F9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</w:t>
      </w:r>
      <w:proofErr w:type="spellStart"/>
      <w:r w:rsidRPr="00824FC5">
        <w:rPr>
          <w:rFonts w:ascii="Segoe UI Emoji" w:hAnsi="Segoe UI Emoji" w:cs="Segoe UI Emoji"/>
          <w:b/>
          <w:bCs/>
        </w:rPr>
        <w:t>thead</w:t>
      </w:r>
      <w:proofErr w:type="spellEnd"/>
      <w:r w:rsidRPr="00824FC5">
        <w:rPr>
          <w:rFonts w:ascii="Segoe UI Emoji" w:hAnsi="Segoe UI Emoji" w:cs="Segoe UI Emoji"/>
          <w:b/>
          <w:bCs/>
        </w:rPr>
        <w:t>&gt;</w:t>
      </w:r>
    </w:p>
    <w:p w14:paraId="62FE118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&lt;tr style</w:t>
      </w:r>
      <w:proofErr w:type="gramStart"/>
      <w:r w:rsidRPr="00824FC5">
        <w:rPr>
          <w:rFonts w:ascii="Segoe UI Emoji" w:hAnsi="Segoe UI Emoji" w:cs="Segoe UI Emoji"/>
          <w:b/>
          <w:bCs/>
        </w:rPr>
        <w:t>={{ background: '#</w:t>
      </w:r>
      <w:proofErr w:type="gramEnd"/>
      <w:r w:rsidRPr="00824FC5">
        <w:rPr>
          <w:rFonts w:ascii="Segoe UI Emoji" w:hAnsi="Segoe UI Emoji" w:cs="Segoe UI Emoji"/>
          <w:b/>
          <w:bCs/>
        </w:rPr>
        <w:t>f0f0f0</w:t>
      </w:r>
      <w:proofErr w:type="gramStart"/>
      <w:r w:rsidRPr="00824FC5">
        <w:rPr>
          <w:rFonts w:ascii="Segoe UI Emoji" w:hAnsi="Segoe UI Emoji" w:cs="Segoe UI Emoji"/>
          <w:b/>
          <w:bCs/>
        </w:rPr>
        <w:t>' }}&gt;</w:t>
      </w:r>
      <w:proofErr w:type="gramEnd"/>
    </w:p>
    <w:p w14:paraId="47F4534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&lt;</w:t>
      </w:r>
      <w:proofErr w:type="spellStart"/>
      <w:r w:rsidRPr="00824FC5">
        <w:rPr>
          <w:rFonts w:ascii="Segoe UI Emoji" w:hAnsi="Segoe UI Emoji" w:cs="Segoe UI Emoji"/>
          <w:b/>
          <w:bCs/>
        </w:rPr>
        <w:t>th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style</w:t>
      </w:r>
      <w:proofErr w:type="gramStart"/>
      <w:r w:rsidRPr="00824FC5">
        <w:rPr>
          <w:rFonts w:ascii="Segoe UI Emoji" w:hAnsi="Segoe UI Emoji" w:cs="Segoe UI Emoji"/>
          <w:b/>
          <w:bCs/>
        </w:rPr>
        <w:t>={{ padding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12, </w:t>
      </w:r>
      <w:proofErr w:type="spellStart"/>
      <w:r w:rsidRPr="00824FC5">
        <w:rPr>
          <w:rFonts w:ascii="Segoe UI Emoji" w:hAnsi="Segoe UI Emoji" w:cs="Segoe UI Emoji"/>
          <w:b/>
          <w:bCs/>
        </w:rPr>
        <w:t>textAlign</w:t>
      </w:r>
      <w:proofErr w:type="spellEnd"/>
      <w:r w:rsidRPr="00824FC5">
        <w:rPr>
          <w:rFonts w:ascii="Segoe UI Emoji" w:hAnsi="Segoe UI Emoji" w:cs="Segoe UI Emoji"/>
          <w:b/>
          <w:bCs/>
        </w:rPr>
        <w:t>: 'left</w:t>
      </w:r>
      <w:proofErr w:type="gramStart"/>
      <w:r w:rsidRPr="00824FC5">
        <w:rPr>
          <w:rFonts w:ascii="Segoe UI Emoji" w:hAnsi="Segoe UI Emoji" w:cs="Segoe UI Emoji"/>
          <w:b/>
          <w:bCs/>
        </w:rPr>
        <w:t>' }}&gt;</w:t>
      </w:r>
      <w:proofErr w:type="gramEnd"/>
      <w:r w:rsidRPr="00824FC5">
        <w:rPr>
          <w:rFonts w:ascii="Segoe UI Emoji" w:hAnsi="Segoe UI Emoji" w:cs="Segoe UI Emoji"/>
          <w:b/>
          <w:bCs/>
        </w:rPr>
        <w:t>Rank&lt;/</w:t>
      </w:r>
      <w:proofErr w:type="spellStart"/>
      <w:r w:rsidRPr="00824FC5">
        <w:rPr>
          <w:rFonts w:ascii="Segoe UI Emoji" w:hAnsi="Segoe UI Emoji" w:cs="Segoe UI Emoji"/>
          <w:b/>
          <w:bCs/>
        </w:rPr>
        <w:t>th</w:t>
      </w:r>
      <w:proofErr w:type="spellEnd"/>
      <w:r w:rsidRPr="00824FC5">
        <w:rPr>
          <w:rFonts w:ascii="Segoe UI Emoji" w:hAnsi="Segoe UI Emoji" w:cs="Segoe UI Emoji"/>
          <w:b/>
          <w:bCs/>
        </w:rPr>
        <w:t>&gt;</w:t>
      </w:r>
    </w:p>
    <w:p w14:paraId="032C54D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&lt;</w:t>
      </w:r>
      <w:proofErr w:type="spellStart"/>
      <w:r w:rsidRPr="00824FC5">
        <w:rPr>
          <w:rFonts w:ascii="Segoe UI Emoji" w:hAnsi="Segoe UI Emoji" w:cs="Segoe UI Emoji"/>
          <w:b/>
          <w:bCs/>
        </w:rPr>
        <w:t>th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style</w:t>
      </w:r>
      <w:proofErr w:type="gramStart"/>
      <w:r w:rsidRPr="00824FC5">
        <w:rPr>
          <w:rFonts w:ascii="Segoe UI Emoji" w:hAnsi="Segoe UI Emoji" w:cs="Segoe UI Emoji"/>
          <w:b/>
          <w:bCs/>
        </w:rPr>
        <w:t>={{ padding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12, </w:t>
      </w:r>
      <w:proofErr w:type="spellStart"/>
      <w:r w:rsidRPr="00824FC5">
        <w:rPr>
          <w:rFonts w:ascii="Segoe UI Emoji" w:hAnsi="Segoe UI Emoji" w:cs="Segoe UI Emoji"/>
          <w:b/>
          <w:bCs/>
        </w:rPr>
        <w:t>textAlign</w:t>
      </w:r>
      <w:proofErr w:type="spellEnd"/>
      <w:r w:rsidRPr="00824FC5">
        <w:rPr>
          <w:rFonts w:ascii="Segoe UI Emoji" w:hAnsi="Segoe UI Emoji" w:cs="Segoe UI Emoji"/>
          <w:b/>
          <w:bCs/>
        </w:rPr>
        <w:t>: 'left</w:t>
      </w:r>
      <w:proofErr w:type="gramStart"/>
      <w:r w:rsidRPr="00824FC5">
        <w:rPr>
          <w:rFonts w:ascii="Segoe UI Emoji" w:hAnsi="Segoe UI Emoji" w:cs="Segoe UI Emoji"/>
          <w:b/>
          <w:bCs/>
        </w:rPr>
        <w:t>' }}&gt;</w:t>
      </w:r>
      <w:proofErr w:type="gramEnd"/>
      <w:r w:rsidRPr="00824FC5">
        <w:rPr>
          <w:rFonts w:ascii="Segoe UI Emoji" w:hAnsi="Segoe UI Emoji" w:cs="Segoe UI Emoji"/>
          <w:b/>
          <w:bCs/>
        </w:rPr>
        <w:t>Entry Name&lt;/</w:t>
      </w:r>
      <w:proofErr w:type="spellStart"/>
      <w:r w:rsidRPr="00824FC5">
        <w:rPr>
          <w:rFonts w:ascii="Segoe UI Emoji" w:hAnsi="Segoe UI Emoji" w:cs="Segoe UI Emoji"/>
          <w:b/>
          <w:bCs/>
        </w:rPr>
        <w:t>th</w:t>
      </w:r>
      <w:proofErr w:type="spellEnd"/>
      <w:r w:rsidRPr="00824FC5">
        <w:rPr>
          <w:rFonts w:ascii="Segoe UI Emoji" w:hAnsi="Segoe UI Emoji" w:cs="Segoe UI Emoji"/>
          <w:b/>
          <w:bCs/>
        </w:rPr>
        <w:t>&gt;</w:t>
      </w:r>
    </w:p>
    <w:p w14:paraId="56C07C5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&lt;</w:t>
      </w:r>
      <w:proofErr w:type="spellStart"/>
      <w:r w:rsidRPr="00824FC5">
        <w:rPr>
          <w:rFonts w:ascii="Segoe UI Emoji" w:hAnsi="Segoe UI Emoji" w:cs="Segoe UI Emoji"/>
          <w:b/>
          <w:bCs/>
        </w:rPr>
        <w:t>th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style</w:t>
      </w:r>
      <w:proofErr w:type="gramStart"/>
      <w:r w:rsidRPr="00824FC5">
        <w:rPr>
          <w:rFonts w:ascii="Segoe UI Emoji" w:hAnsi="Segoe UI Emoji" w:cs="Segoe UI Emoji"/>
          <w:b/>
          <w:bCs/>
        </w:rPr>
        <w:t>={{ padding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12, </w:t>
      </w:r>
      <w:proofErr w:type="spellStart"/>
      <w:r w:rsidRPr="00824FC5">
        <w:rPr>
          <w:rFonts w:ascii="Segoe UI Emoji" w:hAnsi="Segoe UI Emoji" w:cs="Segoe UI Emoji"/>
          <w:b/>
          <w:bCs/>
        </w:rPr>
        <w:t>textAlign</w:t>
      </w:r>
      <w:proofErr w:type="spellEnd"/>
      <w:r w:rsidRPr="00824FC5">
        <w:rPr>
          <w:rFonts w:ascii="Segoe UI Emoji" w:hAnsi="Segoe UI Emoji" w:cs="Segoe UI Emoji"/>
          <w:b/>
          <w:bCs/>
        </w:rPr>
        <w:t>: 'right</w:t>
      </w:r>
      <w:proofErr w:type="gramStart"/>
      <w:r w:rsidRPr="00824FC5">
        <w:rPr>
          <w:rFonts w:ascii="Segoe UI Emoji" w:hAnsi="Segoe UI Emoji" w:cs="Segoe UI Emoji"/>
          <w:b/>
          <w:bCs/>
        </w:rPr>
        <w:t>' }}&gt;</w:t>
      </w:r>
      <w:proofErr w:type="gramEnd"/>
      <w:r w:rsidRPr="00824FC5">
        <w:rPr>
          <w:rFonts w:ascii="Segoe UI Emoji" w:hAnsi="Segoe UI Emoji" w:cs="Segoe UI Emoji"/>
          <w:b/>
          <w:bCs/>
        </w:rPr>
        <w:t>Points&lt;/</w:t>
      </w:r>
      <w:proofErr w:type="spellStart"/>
      <w:r w:rsidRPr="00824FC5">
        <w:rPr>
          <w:rFonts w:ascii="Segoe UI Emoji" w:hAnsi="Segoe UI Emoji" w:cs="Segoe UI Emoji"/>
          <w:b/>
          <w:bCs/>
        </w:rPr>
        <w:t>th</w:t>
      </w:r>
      <w:proofErr w:type="spellEnd"/>
      <w:r w:rsidRPr="00824FC5">
        <w:rPr>
          <w:rFonts w:ascii="Segoe UI Emoji" w:hAnsi="Segoe UI Emoji" w:cs="Segoe UI Emoji"/>
          <w:b/>
          <w:bCs/>
        </w:rPr>
        <w:t>&gt;</w:t>
      </w:r>
    </w:p>
    <w:p w14:paraId="316F48E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&lt;/tr&gt;</w:t>
      </w:r>
    </w:p>
    <w:p w14:paraId="154CF6A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&lt;/</w:t>
      </w:r>
      <w:proofErr w:type="spellStart"/>
      <w:r w:rsidRPr="00824FC5">
        <w:rPr>
          <w:rFonts w:ascii="Segoe UI Emoji" w:hAnsi="Segoe UI Emoji" w:cs="Segoe UI Emoji"/>
          <w:b/>
          <w:bCs/>
        </w:rPr>
        <w:t>thead</w:t>
      </w:r>
      <w:proofErr w:type="spellEnd"/>
      <w:r w:rsidRPr="00824FC5">
        <w:rPr>
          <w:rFonts w:ascii="Segoe UI Emoji" w:hAnsi="Segoe UI Emoji" w:cs="Segoe UI Emoji"/>
          <w:b/>
          <w:bCs/>
        </w:rPr>
        <w:t>&gt;</w:t>
      </w:r>
    </w:p>
    <w:p w14:paraId="44A0112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</w:t>
      </w:r>
      <w:proofErr w:type="spellStart"/>
      <w:r w:rsidRPr="00824FC5">
        <w:rPr>
          <w:rFonts w:ascii="Segoe UI Emoji" w:hAnsi="Segoe UI Emoji" w:cs="Segoe UI Emoji"/>
          <w:b/>
          <w:bCs/>
        </w:rPr>
        <w:t>tbody</w:t>
      </w:r>
      <w:proofErr w:type="spellEnd"/>
      <w:r w:rsidRPr="00824FC5">
        <w:rPr>
          <w:rFonts w:ascii="Segoe UI Emoji" w:hAnsi="Segoe UI Emoji" w:cs="Segoe UI Emoji"/>
          <w:b/>
          <w:bCs/>
        </w:rPr>
        <w:t>&gt;</w:t>
      </w:r>
    </w:p>
    <w:p w14:paraId="4BBE075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{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standings?.map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(entry, </w:t>
      </w:r>
      <w:proofErr w:type="spellStart"/>
      <w:r w:rsidRPr="00824FC5">
        <w:rPr>
          <w:rFonts w:ascii="Segoe UI Emoji" w:hAnsi="Segoe UI Emoji" w:cs="Segoe UI Emoji"/>
          <w:b/>
          <w:bCs/>
        </w:rPr>
        <w:t>idx</w:t>
      </w:r>
      <w:proofErr w:type="spellEnd"/>
      <w:r w:rsidRPr="00824FC5">
        <w:rPr>
          <w:rFonts w:ascii="Segoe UI Emoji" w:hAnsi="Segoe UI Emoji" w:cs="Segoe UI Emoji"/>
          <w:b/>
          <w:bCs/>
        </w:rPr>
        <w:t>) =&gt; (</w:t>
      </w:r>
    </w:p>
    <w:p w14:paraId="542D559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&lt;tr </w:t>
      </w:r>
    </w:p>
    <w:p w14:paraId="6A39AE1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key={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entry.entry</w:t>
      </w:r>
      <w:proofErr w:type="gramEnd"/>
      <w:r w:rsidRPr="00824FC5">
        <w:rPr>
          <w:rFonts w:ascii="Segoe UI Emoji" w:hAnsi="Segoe UI Emoji" w:cs="Segoe UI Emoji"/>
          <w:b/>
          <w:bCs/>
        </w:rPr>
        <w:t>_id</w:t>
      </w:r>
      <w:proofErr w:type="spellEnd"/>
      <w:r w:rsidRPr="00824FC5">
        <w:rPr>
          <w:rFonts w:ascii="Segoe UI Emoji" w:hAnsi="Segoe UI Emoji" w:cs="Segoe UI Emoji"/>
          <w:b/>
          <w:bCs/>
        </w:rPr>
        <w:t>}</w:t>
      </w:r>
    </w:p>
    <w:p w14:paraId="41D97F1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style</w:t>
      </w:r>
      <w:proofErr w:type="gramStart"/>
      <w:r w:rsidRPr="00824FC5">
        <w:rPr>
          <w:rFonts w:ascii="Segoe UI Emoji" w:hAnsi="Segoe UI Emoji" w:cs="Segoe UI Emoji"/>
          <w:b/>
          <w:bCs/>
        </w:rPr>
        <w:t>={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{ </w:t>
      </w:r>
    </w:p>
    <w:p w14:paraId="4FECF55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r w:rsidRPr="00824FC5">
        <w:rPr>
          <w:rFonts w:ascii="Segoe UI Emoji" w:hAnsi="Segoe UI Emoji" w:cs="Segoe UI Emoji"/>
          <w:b/>
          <w:bCs/>
        </w:rPr>
        <w:t>borderBottom</w:t>
      </w:r>
      <w:proofErr w:type="spellEnd"/>
      <w:r w:rsidRPr="00824FC5">
        <w:rPr>
          <w:rFonts w:ascii="Segoe UI Emoji" w:hAnsi="Segoe UI Emoji" w:cs="Segoe UI Emoji"/>
          <w:b/>
          <w:bCs/>
        </w:rPr>
        <w:t>: '1px solid #ddd',</w:t>
      </w:r>
    </w:p>
    <w:p w14:paraId="508DB51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background: </w:t>
      </w:r>
      <w:proofErr w:type="spellStart"/>
      <w:r w:rsidRPr="00824FC5">
        <w:rPr>
          <w:rFonts w:ascii="Segoe UI Emoji" w:hAnsi="Segoe UI Emoji" w:cs="Segoe UI Emoji"/>
          <w:b/>
          <w:bCs/>
        </w:rPr>
        <w:t>idx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% 2 === </w:t>
      </w:r>
      <w:proofErr w:type="gramStart"/>
      <w:r w:rsidRPr="00824FC5">
        <w:rPr>
          <w:rFonts w:ascii="Segoe UI Emoji" w:hAnsi="Segoe UI Emoji" w:cs="Segoe UI Emoji"/>
          <w:b/>
          <w:bCs/>
        </w:rPr>
        <w:t>0 ?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'white</w:t>
      </w:r>
      <w:proofErr w:type="gramStart"/>
      <w:r w:rsidRPr="00824FC5">
        <w:rPr>
          <w:rFonts w:ascii="Segoe UI Emoji" w:hAnsi="Segoe UI Emoji" w:cs="Segoe UI Emoji"/>
          <w:b/>
          <w:bCs/>
        </w:rPr>
        <w:t>' :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'#f9f9f9'</w:t>
      </w:r>
    </w:p>
    <w:p w14:paraId="676A32E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}}</w:t>
      </w:r>
    </w:p>
    <w:p w14:paraId="70300DE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&gt;</w:t>
      </w:r>
    </w:p>
    <w:p w14:paraId="7E91468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&lt;td style</w:t>
      </w:r>
      <w:proofErr w:type="gramStart"/>
      <w:r w:rsidRPr="00824FC5">
        <w:rPr>
          <w:rFonts w:ascii="Segoe UI Emoji" w:hAnsi="Segoe UI Emoji" w:cs="Segoe UI Emoji"/>
          <w:b/>
          <w:bCs/>
        </w:rPr>
        <w:t>={{ padding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12 }}&gt;</w:t>
      </w:r>
      <w:proofErr w:type="gramEnd"/>
    </w:p>
    <w:p w14:paraId="264BA87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{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entry.rank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 === </w:t>
      </w:r>
      <w:proofErr w:type="gramStart"/>
      <w:r w:rsidRPr="00824FC5">
        <w:rPr>
          <w:rFonts w:ascii="Segoe UI Emoji" w:hAnsi="Segoe UI Emoji" w:cs="Segoe UI Emoji"/>
          <w:b/>
          <w:bCs/>
        </w:rPr>
        <w:t>1 ?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'👑</w:t>
      </w:r>
      <w:proofErr w:type="gramStart"/>
      <w:r w:rsidRPr="00824FC5">
        <w:rPr>
          <w:rFonts w:ascii="Segoe UI Emoji" w:hAnsi="Segoe UI Emoji" w:cs="Segoe UI Emoji"/>
          <w:b/>
          <w:bCs/>
        </w:rPr>
        <w:t>' :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824FC5">
        <w:rPr>
          <w:rFonts w:ascii="Segoe UI Emoji" w:hAnsi="Segoe UI Emoji" w:cs="Segoe UI Emoji"/>
          <w:b/>
          <w:bCs/>
        </w:rPr>
        <w:t>''} #{entry.rank</w:t>
      </w:r>
      <w:proofErr w:type="gramEnd"/>
      <w:r w:rsidRPr="00824FC5">
        <w:rPr>
          <w:rFonts w:ascii="Segoe UI Emoji" w:hAnsi="Segoe UI Emoji" w:cs="Segoe UI Emoji"/>
          <w:b/>
          <w:bCs/>
        </w:rPr>
        <w:t>}</w:t>
      </w:r>
    </w:p>
    <w:p w14:paraId="3F8BE8E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&lt;/td&gt;</w:t>
      </w:r>
    </w:p>
    <w:p w14:paraId="7573AF4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&lt;td style</w:t>
      </w:r>
      <w:proofErr w:type="gramStart"/>
      <w:r w:rsidRPr="00824FC5">
        <w:rPr>
          <w:rFonts w:ascii="Segoe UI Emoji" w:hAnsi="Segoe UI Emoji" w:cs="Segoe UI Emoji"/>
          <w:b/>
          <w:bCs/>
        </w:rPr>
        <w:t>={{ padding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12, </w:t>
      </w:r>
      <w:proofErr w:type="spellStart"/>
      <w:r w:rsidRPr="00824FC5">
        <w:rPr>
          <w:rFonts w:ascii="Segoe UI Emoji" w:hAnsi="Segoe UI Emoji" w:cs="Segoe UI Emoji"/>
          <w:b/>
          <w:bCs/>
        </w:rPr>
        <w:t>fontWeight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entry.rank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 &lt;= </w:t>
      </w:r>
      <w:proofErr w:type="gramStart"/>
      <w:r w:rsidRPr="00824FC5">
        <w:rPr>
          <w:rFonts w:ascii="Segoe UI Emoji" w:hAnsi="Segoe UI Emoji" w:cs="Segoe UI Emoji"/>
          <w:b/>
          <w:bCs/>
        </w:rPr>
        <w:t>3 ?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'bold</w:t>
      </w:r>
      <w:proofErr w:type="gramStart"/>
      <w:r w:rsidRPr="00824FC5">
        <w:rPr>
          <w:rFonts w:ascii="Segoe UI Emoji" w:hAnsi="Segoe UI Emoji" w:cs="Segoe UI Emoji"/>
          <w:b/>
          <w:bCs/>
        </w:rPr>
        <w:t>' :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'normal</w:t>
      </w:r>
      <w:proofErr w:type="gramStart"/>
      <w:r w:rsidRPr="00824FC5">
        <w:rPr>
          <w:rFonts w:ascii="Segoe UI Emoji" w:hAnsi="Segoe UI Emoji" w:cs="Segoe UI Emoji"/>
          <w:b/>
          <w:bCs/>
        </w:rPr>
        <w:t>' }}&gt;</w:t>
      </w:r>
      <w:proofErr w:type="gramEnd"/>
    </w:p>
    <w:p w14:paraId="721909B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{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entry.entry</w:t>
      </w:r>
      <w:proofErr w:type="gramEnd"/>
      <w:r w:rsidRPr="00824FC5">
        <w:rPr>
          <w:rFonts w:ascii="Segoe UI Emoji" w:hAnsi="Segoe UI Emoji" w:cs="Segoe UI Emoji"/>
          <w:b/>
          <w:bCs/>
        </w:rPr>
        <w:t>_name</w:t>
      </w:r>
      <w:proofErr w:type="spellEnd"/>
      <w:r w:rsidRPr="00824FC5">
        <w:rPr>
          <w:rFonts w:ascii="Segoe UI Emoji" w:hAnsi="Segoe UI Emoji" w:cs="Segoe UI Emoji"/>
          <w:b/>
          <w:bCs/>
        </w:rPr>
        <w:t>}</w:t>
      </w:r>
    </w:p>
    <w:p w14:paraId="4595BAB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&lt;/td&gt;</w:t>
      </w:r>
    </w:p>
    <w:p w14:paraId="1C29029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&lt;td style</w:t>
      </w:r>
      <w:proofErr w:type="gramStart"/>
      <w:r w:rsidRPr="00824FC5">
        <w:rPr>
          <w:rFonts w:ascii="Segoe UI Emoji" w:hAnsi="Segoe UI Emoji" w:cs="Segoe UI Emoji"/>
          <w:b/>
          <w:bCs/>
        </w:rPr>
        <w:t>={{ padding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12, </w:t>
      </w:r>
      <w:proofErr w:type="spellStart"/>
      <w:r w:rsidRPr="00824FC5">
        <w:rPr>
          <w:rFonts w:ascii="Segoe UI Emoji" w:hAnsi="Segoe UI Emoji" w:cs="Segoe UI Emoji"/>
          <w:b/>
          <w:bCs/>
        </w:rPr>
        <w:t>textAlign</w:t>
      </w:r>
      <w:proofErr w:type="spellEnd"/>
      <w:r w:rsidRPr="00824FC5">
        <w:rPr>
          <w:rFonts w:ascii="Segoe UI Emoji" w:hAnsi="Segoe UI Emoji" w:cs="Segoe UI Emoji"/>
          <w:b/>
          <w:bCs/>
        </w:rPr>
        <w:t>: 'right</w:t>
      </w:r>
      <w:proofErr w:type="gramStart"/>
      <w:r w:rsidRPr="00824FC5">
        <w:rPr>
          <w:rFonts w:ascii="Segoe UI Emoji" w:hAnsi="Segoe UI Emoji" w:cs="Segoe UI Emoji"/>
          <w:b/>
          <w:bCs/>
        </w:rPr>
        <w:t>' }}&gt;</w:t>
      </w:r>
      <w:proofErr w:type="gramEnd"/>
    </w:p>
    <w:p w14:paraId="6C54CA8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{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entry.total</w:t>
      </w:r>
      <w:proofErr w:type="gramEnd"/>
      <w:r w:rsidRPr="00824FC5">
        <w:rPr>
          <w:rFonts w:ascii="Segoe UI Emoji" w:hAnsi="Segoe UI Emoji" w:cs="Segoe UI Emoji"/>
          <w:b/>
          <w:bCs/>
        </w:rPr>
        <w:t>_points</w:t>
      </w:r>
      <w:proofErr w:type="spellEnd"/>
      <w:r w:rsidRPr="00824FC5">
        <w:rPr>
          <w:rFonts w:ascii="Segoe UI Emoji" w:hAnsi="Segoe UI Emoji" w:cs="Segoe UI Emoji"/>
          <w:b/>
          <w:bCs/>
        </w:rPr>
        <w:t>}</w:t>
      </w:r>
    </w:p>
    <w:p w14:paraId="0BEA399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&lt;/td&gt;</w:t>
      </w:r>
    </w:p>
    <w:p w14:paraId="33B037A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&lt;/tr&gt;</w:t>
      </w:r>
    </w:p>
    <w:p w14:paraId="0A5343A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</w:t>
      </w:r>
      <w:proofErr w:type="gramStart"/>
      <w:r w:rsidRPr="00824FC5">
        <w:rPr>
          <w:rFonts w:ascii="Segoe UI Emoji" w:hAnsi="Segoe UI Emoji" w:cs="Segoe UI Emoji"/>
          <w:b/>
          <w:bCs/>
        </w:rPr>
        <w:t>))}</w:t>
      </w:r>
      <w:proofErr w:type="gramEnd"/>
    </w:p>
    <w:p w14:paraId="3756420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&lt;/</w:t>
      </w:r>
      <w:proofErr w:type="spellStart"/>
      <w:r w:rsidRPr="00824FC5">
        <w:rPr>
          <w:rFonts w:ascii="Segoe UI Emoji" w:hAnsi="Segoe UI Emoji" w:cs="Segoe UI Emoji"/>
          <w:b/>
          <w:bCs/>
        </w:rPr>
        <w:t>tbody</w:t>
      </w:r>
      <w:proofErr w:type="spellEnd"/>
      <w:r w:rsidRPr="00824FC5">
        <w:rPr>
          <w:rFonts w:ascii="Segoe UI Emoji" w:hAnsi="Segoe UI Emoji" w:cs="Segoe UI Emoji"/>
          <w:b/>
          <w:bCs/>
        </w:rPr>
        <w:t>&gt;</w:t>
      </w:r>
    </w:p>
    <w:p w14:paraId="03306F9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&lt;/table&gt;</w:t>
      </w:r>
    </w:p>
    <w:p w14:paraId="74350A2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1D288E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{</w:t>
      </w:r>
      <w:proofErr w:type="spellStart"/>
      <w:r w:rsidRPr="00824FC5">
        <w:rPr>
          <w:rFonts w:ascii="Segoe UI Emoji" w:hAnsi="Segoe UI Emoji" w:cs="Segoe UI Emoji"/>
          <w:b/>
          <w:bCs/>
        </w:rPr>
        <w:t>standings</w:t>
      </w:r>
      <w:proofErr w:type="gramStart"/>
      <w:r w:rsidRPr="00824FC5">
        <w:rPr>
          <w:rFonts w:ascii="Segoe UI Emoji" w:hAnsi="Segoe UI Emoji" w:cs="Segoe UI Emoji"/>
          <w:b/>
          <w:bCs/>
        </w:rPr>
        <w:t>?.length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 === 0 &amp;&amp; (</w:t>
      </w:r>
    </w:p>
    <w:p w14:paraId="74D9F81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&lt;p style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={{ </w:t>
      </w:r>
      <w:proofErr w:type="spellStart"/>
      <w:r w:rsidRPr="00824FC5">
        <w:rPr>
          <w:rFonts w:ascii="Segoe UI Emoji" w:hAnsi="Segoe UI Emoji" w:cs="Segoe UI Emoji"/>
          <w:b/>
          <w:bCs/>
        </w:rPr>
        <w:t>textAlign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: 'center', </w:t>
      </w:r>
      <w:proofErr w:type="spellStart"/>
      <w:r w:rsidRPr="00824FC5">
        <w:rPr>
          <w:rFonts w:ascii="Segoe UI Emoji" w:hAnsi="Segoe UI Emoji" w:cs="Segoe UI Emoji"/>
          <w:b/>
          <w:bCs/>
        </w:rPr>
        <w:t>marginTop</w:t>
      </w:r>
      <w:proofErr w:type="spellEnd"/>
      <w:r w:rsidRPr="00824FC5">
        <w:rPr>
          <w:rFonts w:ascii="Segoe UI Emoji" w:hAnsi="Segoe UI Emoji" w:cs="Segoe UI Emoji"/>
          <w:b/>
          <w:bCs/>
        </w:rPr>
        <w:t>: 24, color</w:t>
      </w:r>
      <w:proofErr w:type="gramStart"/>
      <w:r w:rsidRPr="00824FC5">
        <w:rPr>
          <w:rFonts w:ascii="Segoe UI Emoji" w:hAnsi="Segoe UI Emoji" w:cs="Segoe UI Emoji"/>
          <w:b/>
          <w:bCs/>
        </w:rPr>
        <w:t>: '#</w:t>
      </w:r>
      <w:proofErr w:type="gramEnd"/>
      <w:r w:rsidRPr="00824FC5">
        <w:rPr>
          <w:rFonts w:ascii="Segoe UI Emoji" w:hAnsi="Segoe UI Emoji" w:cs="Segoe UI Emoji"/>
          <w:b/>
          <w:bCs/>
        </w:rPr>
        <w:t>666</w:t>
      </w:r>
      <w:proofErr w:type="gramStart"/>
      <w:r w:rsidRPr="00824FC5">
        <w:rPr>
          <w:rFonts w:ascii="Segoe UI Emoji" w:hAnsi="Segoe UI Emoji" w:cs="Segoe UI Emoji"/>
          <w:b/>
          <w:bCs/>
        </w:rPr>
        <w:t>' }}&gt;</w:t>
      </w:r>
      <w:proofErr w:type="gramEnd"/>
    </w:p>
    <w:p w14:paraId="690EF70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No entries yet</w:t>
      </w:r>
    </w:p>
    <w:p w14:paraId="7E27806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&lt;/p&gt;</w:t>
      </w:r>
    </w:p>
    <w:p w14:paraId="4C76372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)}</w:t>
      </w:r>
    </w:p>
    <w:p w14:paraId="6E2F9D1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&lt;/div&gt;</w:t>
      </w:r>
    </w:p>
    <w:p w14:paraId="33A9D90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)</w:t>
      </w:r>
    </w:p>
    <w:p w14:paraId="15F8274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}</w:t>
      </w:r>
    </w:p>
    <w:p w14:paraId="6C07B60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Acceptance Criteria:</w:t>
      </w:r>
    </w:p>
    <w:p w14:paraId="7EDFA95F" w14:textId="77777777" w:rsidR="009D2EC2" w:rsidRPr="00824FC5" w:rsidRDefault="009D2EC2" w:rsidP="009D2EC2">
      <w:pPr>
        <w:numPr>
          <w:ilvl w:val="0"/>
          <w:numId w:val="166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Standings page shows all entries</w:t>
      </w:r>
    </w:p>
    <w:p w14:paraId="65719892" w14:textId="77777777" w:rsidR="009D2EC2" w:rsidRPr="00824FC5" w:rsidRDefault="009D2EC2" w:rsidP="009D2EC2">
      <w:pPr>
        <w:numPr>
          <w:ilvl w:val="0"/>
          <w:numId w:val="166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Correct entries score points</w:t>
      </w:r>
    </w:p>
    <w:p w14:paraId="51F70B01" w14:textId="77777777" w:rsidR="009D2EC2" w:rsidRPr="00824FC5" w:rsidRDefault="009D2EC2" w:rsidP="009D2EC2">
      <w:pPr>
        <w:numPr>
          <w:ilvl w:val="0"/>
          <w:numId w:val="166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Ties displayed with same rank number</w:t>
      </w:r>
    </w:p>
    <w:p w14:paraId="0D6E09C5" w14:textId="77777777" w:rsidR="009D2EC2" w:rsidRPr="00824FC5" w:rsidRDefault="009D2EC2" w:rsidP="009D2EC2">
      <w:pPr>
        <w:numPr>
          <w:ilvl w:val="0"/>
          <w:numId w:val="166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lastRenderedPageBreak/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Crown emoji on first place</w:t>
      </w:r>
    </w:p>
    <w:p w14:paraId="51798D5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4D2C3EF">
          <v:rect id="_x0000_i1083" style="width:0;height:1.5pt" o:hralign="center" o:hrstd="t" o:hr="t" fillcolor="#a0a0a0" stroked="f"/>
        </w:pict>
      </w:r>
    </w:p>
    <w:p w14:paraId="3F2FA34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📦 PHASE 5: BUILD ADMIN RESULTS ENTRY</w:t>
      </w:r>
    </w:p>
    <w:p w14:paraId="2198043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Time estimate: 2-3 hours</w:t>
      </w:r>
      <w:r w:rsidRPr="00824FC5">
        <w:rPr>
          <w:rFonts w:ascii="Segoe UI Emoji" w:hAnsi="Segoe UI Emoji" w:cs="Segoe UI Emoji"/>
          <w:b/>
          <w:bCs/>
        </w:rPr>
        <w:br/>
        <w:t>Goal: You can mark correct answers, all pools update instantly</w:t>
      </w:r>
    </w:p>
    <w:p w14:paraId="5FE6332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5.1 — Create Admin Results Page</w:t>
      </w:r>
    </w:p>
    <w:p w14:paraId="1D4641F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File: app/admin/events/[</w:t>
      </w:r>
      <w:proofErr w:type="spellStart"/>
      <w:r w:rsidRPr="00824FC5">
        <w:rPr>
          <w:rFonts w:ascii="Segoe UI Emoji" w:hAnsi="Segoe UI Emoji" w:cs="Segoe UI Emoji"/>
          <w:b/>
          <w:bCs/>
        </w:rPr>
        <w:t>eventId</w:t>
      </w:r>
      <w:proofErr w:type="spellEnd"/>
      <w:r w:rsidRPr="00824FC5">
        <w:rPr>
          <w:rFonts w:ascii="Segoe UI Emoji" w:hAnsi="Segoe UI Emoji" w:cs="Segoe UI Emoji"/>
          <w:b/>
          <w:bCs/>
        </w:rPr>
        <w:t>]/results/page.js</w:t>
      </w:r>
    </w:p>
    <w:p w14:paraId="2B5D0A1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'</w:t>
      </w:r>
      <w:proofErr w:type="gramStart"/>
      <w:r w:rsidRPr="00824FC5">
        <w:rPr>
          <w:rFonts w:ascii="Segoe UI Emoji" w:hAnsi="Segoe UI Emoji" w:cs="Segoe UI Emoji"/>
          <w:b/>
          <w:bCs/>
        </w:rPr>
        <w:t>use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client'</w:t>
      </w:r>
    </w:p>
    <w:p w14:paraId="2B5966D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import 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824FC5">
        <w:rPr>
          <w:rFonts w:ascii="Segoe UI Emoji" w:hAnsi="Segoe UI Emoji" w:cs="Segoe UI Emoji"/>
          <w:b/>
          <w:bCs/>
        </w:rPr>
        <w:t>useState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,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useEffect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}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from 'react'</w:t>
      </w:r>
    </w:p>
    <w:p w14:paraId="1FCAB5A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import 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 } from '@/lib/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  <w:r w:rsidRPr="00824FC5">
        <w:rPr>
          <w:rFonts w:ascii="Segoe UI Emoji" w:hAnsi="Segoe UI Emoji" w:cs="Segoe UI Emoji"/>
          <w:b/>
          <w:bCs/>
        </w:rPr>
        <w:t>'</w:t>
      </w:r>
    </w:p>
    <w:p w14:paraId="3EA6701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1227590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export default function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AdminResultsPage</w:t>
      </w:r>
      <w:proofErr w:type="spellEnd"/>
      <w:r w:rsidRPr="00824FC5">
        <w:rPr>
          <w:rFonts w:ascii="Segoe UI Emoji" w:hAnsi="Segoe UI Emoji" w:cs="Segoe UI Emoji"/>
          <w:b/>
          <w:bCs/>
        </w:rPr>
        <w:t>({ params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}) {</w:t>
      </w:r>
    </w:p>
    <w:p w14:paraId="0A8F5B9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824FC5">
        <w:rPr>
          <w:rFonts w:ascii="Segoe UI Emoji" w:hAnsi="Segoe UI Emoji" w:cs="Segoe UI Emoji"/>
          <w:b/>
          <w:bCs/>
        </w:rPr>
        <w:t>eventId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 } = params</w:t>
      </w:r>
    </w:p>
    <w:p w14:paraId="38B9F8A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[event, </w:t>
      </w:r>
      <w:proofErr w:type="spellStart"/>
      <w:r w:rsidRPr="00824FC5">
        <w:rPr>
          <w:rFonts w:ascii="Segoe UI Emoji" w:hAnsi="Segoe UI Emoji" w:cs="Segoe UI Emoji"/>
          <w:b/>
          <w:bCs/>
        </w:rPr>
        <w:t>setEvent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] = </w:t>
      </w:r>
      <w:proofErr w:type="spellStart"/>
      <w:r w:rsidRPr="00824FC5">
        <w:rPr>
          <w:rFonts w:ascii="Segoe UI Emoji" w:hAnsi="Segoe UI Emoji" w:cs="Segoe UI Emoji"/>
          <w:b/>
          <w:bCs/>
        </w:rPr>
        <w:t>useState</w:t>
      </w:r>
      <w:proofErr w:type="spellEnd"/>
      <w:r w:rsidRPr="00824FC5">
        <w:rPr>
          <w:rFonts w:ascii="Segoe UI Emoji" w:hAnsi="Segoe UI Emoji" w:cs="Segoe UI Emoji"/>
          <w:b/>
          <w:bCs/>
        </w:rPr>
        <w:t>(null)</w:t>
      </w:r>
    </w:p>
    <w:p w14:paraId="518563C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[saving,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setSaving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] = </w:t>
      </w:r>
      <w:proofErr w:type="spellStart"/>
      <w:r w:rsidRPr="00824FC5">
        <w:rPr>
          <w:rFonts w:ascii="Segoe UI Emoji" w:hAnsi="Segoe UI Emoji" w:cs="Segoe UI Emoji"/>
          <w:b/>
          <w:bCs/>
        </w:rPr>
        <w:t>useState</w:t>
      </w:r>
      <w:proofErr w:type="spellEnd"/>
      <w:r w:rsidRPr="00824FC5">
        <w:rPr>
          <w:rFonts w:ascii="Segoe UI Emoji" w:hAnsi="Segoe UI Emoji" w:cs="Segoe UI Emoji"/>
          <w:b/>
          <w:bCs/>
        </w:rPr>
        <w:t>(false)</w:t>
      </w:r>
    </w:p>
    <w:p w14:paraId="0552ABB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4F91F86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useEffect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() =&gt; {</w:t>
      </w:r>
    </w:p>
    <w:p w14:paraId="2DF2488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loadEvent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)</w:t>
      </w:r>
    </w:p>
    <w:p w14:paraId="42D4373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}, [</w:t>
      </w:r>
      <w:proofErr w:type="spellStart"/>
      <w:r w:rsidRPr="00824FC5">
        <w:rPr>
          <w:rFonts w:ascii="Segoe UI Emoji" w:hAnsi="Segoe UI Emoji" w:cs="Segoe UI Emoji"/>
          <w:b/>
          <w:bCs/>
        </w:rPr>
        <w:t>eventId</w:t>
      </w:r>
      <w:proofErr w:type="spellEnd"/>
      <w:r w:rsidRPr="00824FC5">
        <w:rPr>
          <w:rFonts w:ascii="Segoe UI Emoji" w:hAnsi="Segoe UI Emoji" w:cs="Segoe UI Emoji"/>
          <w:b/>
          <w:bCs/>
        </w:rPr>
        <w:t>])</w:t>
      </w:r>
    </w:p>
    <w:p w14:paraId="6257BF6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5B55CA1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async function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loadEvent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) {</w:t>
      </w:r>
    </w:p>
    <w:p w14:paraId="0537F7F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const </w:t>
      </w:r>
      <w:proofErr w:type="gramStart"/>
      <w:r w:rsidRPr="00824FC5">
        <w:rPr>
          <w:rFonts w:ascii="Segoe UI Emoji" w:hAnsi="Segoe UI Emoji" w:cs="Segoe UI Emoji"/>
          <w:b/>
          <w:bCs/>
        </w:rPr>
        <w:t>{ data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} = await 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</w:p>
    <w:p w14:paraId="4F302CA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824FC5">
        <w:rPr>
          <w:rFonts w:ascii="Segoe UI Emoji" w:hAnsi="Segoe UI Emoji" w:cs="Segoe UI Emoji"/>
          <w:b/>
          <w:bCs/>
        </w:rPr>
        <w:t>.from</w:t>
      </w:r>
      <w:proofErr w:type="gramEnd"/>
      <w:r w:rsidRPr="00824FC5">
        <w:rPr>
          <w:rFonts w:ascii="Segoe UI Emoji" w:hAnsi="Segoe UI Emoji" w:cs="Segoe UI Emoji"/>
          <w:b/>
          <w:bCs/>
        </w:rPr>
        <w:t>('events')</w:t>
      </w:r>
    </w:p>
    <w:p w14:paraId="062EA4F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824FC5">
        <w:rPr>
          <w:rFonts w:ascii="Segoe UI Emoji" w:hAnsi="Segoe UI Emoji" w:cs="Segoe UI Emoji"/>
          <w:b/>
          <w:bCs/>
        </w:rPr>
        <w:t>.select</w:t>
      </w:r>
      <w:proofErr w:type="gramEnd"/>
      <w:r w:rsidRPr="00824FC5">
        <w:rPr>
          <w:rFonts w:ascii="Segoe UI Emoji" w:hAnsi="Segoe UI Emoji" w:cs="Segoe UI Emoji"/>
          <w:b/>
          <w:bCs/>
        </w:rPr>
        <w:t>(`</w:t>
      </w:r>
    </w:p>
    <w:p w14:paraId="467A7EF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*,</w:t>
      </w:r>
    </w:p>
    <w:p w14:paraId="6465227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824FC5">
        <w:rPr>
          <w:rFonts w:ascii="Segoe UI Emoji" w:hAnsi="Segoe UI Emoji" w:cs="Segoe UI Emoji"/>
          <w:b/>
          <w:bCs/>
        </w:rPr>
        <w:t>categories(</w:t>
      </w:r>
      <w:proofErr w:type="gramEnd"/>
    </w:p>
    <w:p w14:paraId="16E8288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*,</w:t>
      </w:r>
    </w:p>
    <w:p w14:paraId="636812E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options:category</w:t>
      </w:r>
      <w:proofErr w:type="gramEnd"/>
      <w:r w:rsidRPr="00824FC5">
        <w:rPr>
          <w:rFonts w:ascii="Segoe UI Emoji" w:hAnsi="Segoe UI Emoji" w:cs="Segoe UI Emoji"/>
          <w:b/>
          <w:bCs/>
        </w:rPr>
        <w:t>_</w:t>
      </w:r>
      <w:proofErr w:type="gramStart"/>
      <w:r w:rsidRPr="00824FC5">
        <w:rPr>
          <w:rFonts w:ascii="Segoe UI Emoji" w:hAnsi="Segoe UI Emoji" w:cs="Segoe UI Emoji"/>
          <w:b/>
          <w:bCs/>
        </w:rPr>
        <w:t>options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*)</w:t>
      </w:r>
    </w:p>
    <w:p w14:paraId="2AA9B01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)</w:t>
      </w:r>
    </w:p>
    <w:p w14:paraId="4AD50E1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`)</w:t>
      </w:r>
    </w:p>
    <w:p w14:paraId="6A8B4B5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824FC5">
        <w:rPr>
          <w:rFonts w:ascii="Segoe UI Emoji" w:hAnsi="Segoe UI Emoji" w:cs="Segoe UI Emoji"/>
          <w:b/>
          <w:bCs/>
        </w:rPr>
        <w:t>.eq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('id', </w:t>
      </w:r>
      <w:proofErr w:type="spellStart"/>
      <w:r w:rsidRPr="00824FC5">
        <w:rPr>
          <w:rFonts w:ascii="Segoe UI Emoji" w:hAnsi="Segoe UI Emoji" w:cs="Segoe UI Emoji"/>
          <w:b/>
          <w:bCs/>
        </w:rPr>
        <w:t>eventId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7CD7575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824FC5">
        <w:rPr>
          <w:rFonts w:ascii="Segoe UI Emoji" w:hAnsi="Segoe UI Emoji" w:cs="Segoe UI Emoji"/>
          <w:b/>
          <w:bCs/>
        </w:rPr>
        <w:t>.single</w:t>
      </w:r>
      <w:proofErr w:type="gramEnd"/>
      <w:r w:rsidRPr="00824FC5">
        <w:rPr>
          <w:rFonts w:ascii="Segoe UI Emoji" w:hAnsi="Segoe UI Emoji" w:cs="Segoe UI Emoji"/>
          <w:b/>
          <w:bCs/>
        </w:rPr>
        <w:t>()</w:t>
      </w:r>
    </w:p>
    <w:p w14:paraId="6C3FCBD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667D2DA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24FC5">
        <w:rPr>
          <w:rFonts w:ascii="Segoe UI Emoji" w:hAnsi="Segoe UI Emoji" w:cs="Segoe UI Emoji"/>
          <w:b/>
          <w:bCs/>
        </w:rPr>
        <w:t>setEvent</w:t>
      </w:r>
      <w:proofErr w:type="spellEnd"/>
      <w:r w:rsidRPr="00824FC5">
        <w:rPr>
          <w:rFonts w:ascii="Segoe UI Emoji" w:hAnsi="Segoe UI Emoji" w:cs="Segoe UI Emoji"/>
          <w:b/>
          <w:bCs/>
        </w:rPr>
        <w:t>(data)</w:t>
      </w:r>
    </w:p>
    <w:p w14:paraId="6B4D8BC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}</w:t>
      </w:r>
    </w:p>
    <w:p w14:paraId="18F833E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04EBD9E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async function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handleSetCorrect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824FC5">
        <w:rPr>
          <w:rFonts w:ascii="Segoe UI Emoji" w:hAnsi="Segoe UI Emoji" w:cs="Segoe UI Emoji"/>
          <w:b/>
          <w:bCs/>
        </w:rPr>
        <w:t>optionId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,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categoryId</w:t>
      </w:r>
      <w:proofErr w:type="spellEnd"/>
      <w:r w:rsidRPr="00824FC5">
        <w:rPr>
          <w:rFonts w:ascii="Segoe UI Emoji" w:hAnsi="Segoe UI Emoji" w:cs="Segoe UI Emoji"/>
          <w:b/>
          <w:bCs/>
        </w:rPr>
        <w:t>) {</w:t>
      </w:r>
      <w:proofErr w:type="gramEnd"/>
    </w:p>
    <w:p w14:paraId="6712E9C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24FC5">
        <w:rPr>
          <w:rFonts w:ascii="Segoe UI Emoji" w:hAnsi="Segoe UI Emoji" w:cs="Segoe UI Emoji"/>
          <w:b/>
          <w:bCs/>
        </w:rPr>
        <w:t>setSaving</w:t>
      </w:r>
      <w:proofErr w:type="spellEnd"/>
      <w:r w:rsidRPr="00824FC5">
        <w:rPr>
          <w:rFonts w:ascii="Segoe UI Emoji" w:hAnsi="Segoe UI Emoji" w:cs="Segoe UI Emoji"/>
          <w:b/>
          <w:bCs/>
        </w:rPr>
        <w:t>(true)</w:t>
      </w:r>
    </w:p>
    <w:p w14:paraId="5B9F4AF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090CA1A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// First, unmark all options in this category</w:t>
      </w:r>
    </w:p>
    <w:p w14:paraId="44A16F8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await 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</w:p>
    <w:p w14:paraId="0040B0A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824FC5">
        <w:rPr>
          <w:rFonts w:ascii="Segoe UI Emoji" w:hAnsi="Segoe UI Emoji" w:cs="Segoe UI Emoji"/>
          <w:b/>
          <w:bCs/>
        </w:rPr>
        <w:t>.from</w:t>
      </w:r>
      <w:proofErr w:type="gramEnd"/>
      <w:r w:rsidRPr="00824FC5">
        <w:rPr>
          <w:rFonts w:ascii="Segoe UI Emoji" w:hAnsi="Segoe UI Emoji" w:cs="Segoe UI Emoji"/>
          <w:b/>
          <w:bCs/>
        </w:rPr>
        <w:t>('</w:t>
      </w:r>
      <w:proofErr w:type="spellStart"/>
      <w:r w:rsidRPr="00824FC5">
        <w:rPr>
          <w:rFonts w:ascii="Segoe UI Emoji" w:hAnsi="Segoe UI Emoji" w:cs="Segoe UI Emoji"/>
          <w:b/>
          <w:bCs/>
        </w:rPr>
        <w:t>category_options</w:t>
      </w:r>
      <w:proofErr w:type="spellEnd"/>
      <w:r w:rsidRPr="00824FC5">
        <w:rPr>
          <w:rFonts w:ascii="Segoe UI Emoji" w:hAnsi="Segoe UI Emoji" w:cs="Segoe UI Emoji"/>
          <w:b/>
          <w:bCs/>
        </w:rPr>
        <w:t>')</w:t>
      </w:r>
    </w:p>
    <w:p w14:paraId="4CC53D3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.update({ </w:t>
      </w:r>
      <w:proofErr w:type="spellStart"/>
      <w:r w:rsidRPr="00824FC5">
        <w:rPr>
          <w:rFonts w:ascii="Segoe UI Emoji" w:hAnsi="Segoe UI Emoji" w:cs="Segoe UI Emoji"/>
          <w:b/>
          <w:bCs/>
        </w:rPr>
        <w:t>is</w:t>
      </w:r>
      <w:proofErr w:type="gramEnd"/>
      <w:r w:rsidRPr="00824FC5">
        <w:rPr>
          <w:rFonts w:ascii="Segoe UI Emoji" w:hAnsi="Segoe UI Emoji" w:cs="Segoe UI Emoji"/>
          <w:b/>
          <w:bCs/>
        </w:rPr>
        <w:t>_correct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false }</w:t>
      </w:r>
      <w:proofErr w:type="gramEnd"/>
      <w:r w:rsidRPr="00824FC5">
        <w:rPr>
          <w:rFonts w:ascii="Segoe UI Emoji" w:hAnsi="Segoe UI Emoji" w:cs="Segoe UI Emoji"/>
          <w:b/>
          <w:bCs/>
        </w:rPr>
        <w:t>)</w:t>
      </w:r>
    </w:p>
    <w:p w14:paraId="45C99B2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824FC5">
        <w:rPr>
          <w:rFonts w:ascii="Segoe UI Emoji" w:hAnsi="Segoe UI Emoji" w:cs="Segoe UI Emoji"/>
          <w:b/>
          <w:bCs/>
        </w:rPr>
        <w:t>.eq</w:t>
      </w:r>
      <w:proofErr w:type="gramEnd"/>
      <w:r w:rsidRPr="00824FC5">
        <w:rPr>
          <w:rFonts w:ascii="Segoe UI Emoji" w:hAnsi="Segoe UI Emoji" w:cs="Segoe UI Emoji"/>
          <w:b/>
          <w:bCs/>
        </w:rPr>
        <w:t>('</w:t>
      </w:r>
      <w:proofErr w:type="spellStart"/>
      <w:r w:rsidRPr="00824FC5">
        <w:rPr>
          <w:rFonts w:ascii="Segoe UI Emoji" w:hAnsi="Segoe UI Emoji" w:cs="Segoe UI Emoji"/>
          <w:b/>
          <w:bCs/>
        </w:rPr>
        <w:t>category_id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', </w:t>
      </w:r>
      <w:proofErr w:type="spellStart"/>
      <w:r w:rsidRPr="00824FC5">
        <w:rPr>
          <w:rFonts w:ascii="Segoe UI Emoji" w:hAnsi="Segoe UI Emoji" w:cs="Segoe UI Emoji"/>
          <w:b/>
          <w:bCs/>
        </w:rPr>
        <w:t>categoryId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6252164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022DD6A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// Then mark the selected one</w:t>
      </w:r>
    </w:p>
    <w:p w14:paraId="33914A6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 xml:space="preserve">    await </w:t>
      </w:r>
      <w:proofErr w:type="spellStart"/>
      <w:r w:rsidRPr="00824FC5">
        <w:rPr>
          <w:rFonts w:ascii="Segoe UI Emoji" w:hAnsi="Segoe UI Emoji" w:cs="Segoe UI Emoji"/>
          <w:b/>
          <w:bCs/>
        </w:rPr>
        <w:t>supabase</w:t>
      </w:r>
      <w:proofErr w:type="spellEnd"/>
    </w:p>
    <w:p w14:paraId="67DFCA3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824FC5">
        <w:rPr>
          <w:rFonts w:ascii="Segoe UI Emoji" w:hAnsi="Segoe UI Emoji" w:cs="Segoe UI Emoji"/>
          <w:b/>
          <w:bCs/>
        </w:rPr>
        <w:t>.from</w:t>
      </w:r>
      <w:proofErr w:type="gramEnd"/>
      <w:r w:rsidRPr="00824FC5">
        <w:rPr>
          <w:rFonts w:ascii="Segoe UI Emoji" w:hAnsi="Segoe UI Emoji" w:cs="Segoe UI Emoji"/>
          <w:b/>
          <w:bCs/>
        </w:rPr>
        <w:t>('</w:t>
      </w:r>
      <w:proofErr w:type="spellStart"/>
      <w:r w:rsidRPr="00824FC5">
        <w:rPr>
          <w:rFonts w:ascii="Segoe UI Emoji" w:hAnsi="Segoe UI Emoji" w:cs="Segoe UI Emoji"/>
          <w:b/>
          <w:bCs/>
        </w:rPr>
        <w:t>category_options</w:t>
      </w:r>
      <w:proofErr w:type="spellEnd"/>
      <w:r w:rsidRPr="00824FC5">
        <w:rPr>
          <w:rFonts w:ascii="Segoe UI Emoji" w:hAnsi="Segoe UI Emoji" w:cs="Segoe UI Emoji"/>
          <w:b/>
          <w:bCs/>
        </w:rPr>
        <w:t>')</w:t>
      </w:r>
    </w:p>
    <w:p w14:paraId="0F5DF32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.update({ </w:t>
      </w:r>
      <w:proofErr w:type="spellStart"/>
      <w:r w:rsidRPr="00824FC5">
        <w:rPr>
          <w:rFonts w:ascii="Segoe UI Emoji" w:hAnsi="Segoe UI Emoji" w:cs="Segoe UI Emoji"/>
          <w:b/>
          <w:bCs/>
        </w:rPr>
        <w:t>is</w:t>
      </w:r>
      <w:proofErr w:type="gramEnd"/>
      <w:r w:rsidRPr="00824FC5">
        <w:rPr>
          <w:rFonts w:ascii="Segoe UI Emoji" w:hAnsi="Segoe UI Emoji" w:cs="Segoe UI Emoji"/>
          <w:b/>
          <w:bCs/>
        </w:rPr>
        <w:t>_correct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true }</w:t>
      </w:r>
      <w:proofErr w:type="gramEnd"/>
      <w:r w:rsidRPr="00824FC5">
        <w:rPr>
          <w:rFonts w:ascii="Segoe UI Emoji" w:hAnsi="Segoe UI Emoji" w:cs="Segoe UI Emoji"/>
          <w:b/>
          <w:bCs/>
        </w:rPr>
        <w:t>)</w:t>
      </w:r>
    </w:p>
    <w:p w14:paraId="22450D9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824FC5">
        <w:rPr>
          <w:rFonts w:ascii="Segoe UI Emoji" w:hAnsi="Segoe UI Emoji" w:cs="Segoe UI Emoji"/>
          <w:b/>
          <w:bCs/>
        </w:rPr>
        <w:t>.eq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('id', </w:t>
      </w:r>
      <w:proofErr w:type="spellStart"/>
      <w:r w:rsidRPr="00824FC5">
        <w:rPr>
          <w:rFonts w:ascii="Segoe UI Emoji" w:hAnsi="Segoe UI Emoji" w:cs="Segoe UI Emoji"/>
          <w:b/>
          <w:bCs/>
        </w:rPr>
        <w:t>optionId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4E26E9B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45E1E4F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await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loadEvent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)</w:t>
      </w:r>
    </w:p>
    <w:p w14:paraId="061A4B8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24FC5">
        <w:rPr>
          <w:rFonts w:ascii="Segoe UI Emoji" w:hAnsi="Segoe UI Emoji" w:cs="Segoe UI Emoji"/>
          <w:b/>
          <w:bCs/>
        </w:rPr>
        <w:t>setSaving</w:t>
      </w:r>
      <w:proofErr w:type="spellEnd"/>
      <w:r w:rsidRPr="00824FC5">
        <w:rPr>
          <w:rFonts w:ascii="Segoe UI Emoji" w:hAnsi="Segoe UI Emoji" w:cs="Segoe UI Emoji"/>
          <w:b/>
          <w:bCs/>
        </w:rPr>
        <w:t>(false)</w:t>
      </w:r>
    </w:p>
    <w:p w14:paraId="39D115F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}</w:t>
      </w:r>
    </w:p>
    <w:p w14:paraId="2543C7D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3455942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if </w:t>
      </w:r>
      <w:proofErr w:type="gramStart"/>
      <w:r w:rsidRPr="00824FC5">
        <w:rPr>
          <w:rFonts w:ascii="Segoe UI Emoji" w:hAnsi="Segoe UI Emoji" w:cs="Segoe UI Emoji"/>
          <w:b/>
          <w:bCs/>
        </w:rPr>
        <w:t>(!event</w:t>
      </w:r>
      <w:proofErr w:type="gramEnd"/>
      <w:r w:rsidRPr="00824FC5">
        <w:rPr>
          <w:rFonts w:ascii="Segoe UI Emoji" w:hAnsi="Segoe UI Emoji" w:cs="Segoe UI Emoji"/>
          <w:b/>
          <w:bCs/>
        </w:rPr>
        <w:t>) return &lt;div&gt;Loading...&lt;/div&gt;</w:t>
      </w:r>
    </w:p>
    <w:p w14:paraId="5220DC2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51ABA5E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const categories =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event.categories</w:t>
      </w:r>
      <w:proofErr w:type="gramEnd"/>
      <w:r w:rsidRPr="00824FC5">
        <w:rPr>
          <w:rFonts w:ascii="Segoe UI Emoji" w:hAnsi="Segoe UI Emoji" w:cs="Segoe UI Emoji"/>
          <w:b/>
          <w:bCs/>
        </w:rPr>
        <w:t>.</w:t>
      </w:r>
      <w:proofErr w:type="gramStart"/>
      <w:r w:rsidRPr="00824FC5">
        <w:rPr>
          <w:rFonts w:ascii="Segoe UI Emoji" w:hAnsi="Segoe UI Emoji" w:cs="Segoe UI Emoji"/>
          <w:b/>
          <w:bCs/>
        </w:rPr>
        <w:t>sort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(a, b) =&gt;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a.order</w:t>
      </w:r>
      <w:proofErr w:type="gramEnd"/>
      <w:r w:rsidRPr="00824FC5">
        <w:rPr>
          <w:rFonts w:ascii="Segoe UI Emoji" w:hAnsi="Segoe UI Emoji" w:cs="Segoe UI Emoji"/>
          <w:b/>
          <w:bCs/>
        </w:rPr>
        <w:t>_index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-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b.order</w:t>
      </w:r>
      <w:proofErr w:type="gramEnd"/>
      <w:r w:rsidRPr="00824FC5">
        <w:rPr>
          <w:rFonts w:ascii="Segoe UI Emoji" w:hAnsi="Segoe UI Emoji" w:cs="Segoe UI Emoji"/>
          <w:b/>
          <w:bCs/>
        </w:rPr>
        <w:t>_index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41087CE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7DACE95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return (</w:t>
      </w:r>
    </w:p>
    <w:p w14:paraId="6D814BC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&lt;div style</w:t>
      </w:r>
      <w:proofErr w:type="gramStart"/>
      <w:r w:rsidRPr="00824FC5">
        <w:rPr>
          <w:rFonts w:ascii="Segoe UI Emoji" w:hAnsi="Segoe UI Emoji" w:cs="Segoe UI Emoji"/>
          <w:b/>
          <w:bCs/>
        </w:rPr>
        <w:t>={{ padding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24, </w:t>
      </w:r>
      <w:proofErr w:type="spellStart"/>
      <w:r w:rsidRPr="00824FC5">
        <w:rPr>
          <w:rFonts w:ascii="Segoe UI Emoji" w:hAnsi="Segoe UI Emoji" w:cs="Segoe UI Emoji"/>
          <w:b/>
          <w:bCs/>
        </w:rPr>
        <w:t>maxWidth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800 }}&gt;</w:t>
      </w:r>
      <w:proofErr w:type="gramEnd"/>
    </w:p>
    <w:p w14:paraId="14451E1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&lt;h1&gt;</w:t>
      </w:r>
      <w:proofErr w:type="gramStart"/>
      <w:r w:rsidRPr="00824FC5">
        <w:rPr>
          <w:rFonts w:ascii="Segoe UI Emoji" w:hAnsi="Segoe UI Emoji" w:cs="Segoe UI Emoji"/>
          <w:b/>
          <w:bCs/>
        </w:rPr>
        <w:t>Admin: {</w:t>
      </w:r>
      <w:proofErr w:type="gramEnd"/>
      <w:r w:rsidRPr="00824FC5">
        <w:rPr>
          <w:rFonts w:ascii="Segoe UI Emoji" w:hAnsi="Segoe UI Emoji" w:cs="Segoe UI Emoji"/>
          <w:b/>
          <w:bCs/>
        </w:rPr>
        <w:t>event.name} Results&lt;/h1&gt;</w:t>
      </w:r>
    </w:p>
    <w:p w14:paraId="3A9FF12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24F36A1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{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categories.map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category =&gt; {</w:t>
      </w:r>
    </w:p>
    <w:p w14:paraId="2939D70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const </w:t>
      </w:r>
      <w:proofErr w:type="spellStart"/>
      <w:r w:rsidRPr="00824FC5">
        <w:rPr>
          <w:rFonts w:ascii="Segoe UI Emoji" w:hAnsi="Segoe UI Emoji" w:cs="Segoe UI Emoji"/>
          <w:b/>
          <w:bCs/>
        </w:rPr>
        <w:t>correctOption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category.options</w:t>
      </w:r>
      <w:proofErr w:type="gramEnd"/>
      <w:r w:rsidRPr="00824FC5">
        <w:rPr>
          <w:rFonts w:ascii="Segoe UI Emoji" w:hAnsi="Segoe UI Emoji" w:cs="Segoe UI Emoji"/>
          <w:b/>
          <w:bCs/>
        </w:rPr>
        <w:t>.</w:t>
      </w:r>
      <w:proofErr w:type="gramStart"/>
      <w:r w:rsidRPr="00824FC5">
        <w:rPr>
          <w:rFonts w:ascii="Segoe UI Emoji" w:hAnsi="Segoe UI Emoji" w:cs="Segoe UI Emoji"/>
          <w:b/>
          <w:bCs/>
        </w:rPr>
        <w:t>find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o =&gt; </w:t>
      </w:r>
      <w:proofErr w:type="spellStart"/>
      <w:r w:rsidRPr="00824FC5">
        <w:rPr>
          <w:rFonts w:ascii="Segoe UI Emoji" w:hAnsi="Segoe UI Emoji" w:cs="Segoe UI Emoji"/>
          <w:b/>
          <w:bCs/>
        </w:rPr>
        <w:t>o.is_correct</w:t>
      </w:r>
      <w:proofErr w:type="spellEnd"/>
      <w:r w:rsidRPr="00824FC5">
        <w:rPr>
          <w:rFonts w:ascii="Segoe UI Emoji" w:hAnsi="Segoe UI Emoji" w:cs="Segoe UI Emoji"/>
          <w:b/>
          <w:bCs/>
        </w:rPr>
        <w:t>)</w:t>
      </w:r>
    </w:p>
    <w:p w14:paraId="2AFB569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07352B3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return (</w:t>
      </w:r>
    </w:p>
    <w:p w14:paraId="1DC84A8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&lt;div key={category.id} style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={{ </w:t>
      </w:r>
      <w:proofErr w:type="spellStart"/>
      <w:r w:rsidRPr="00824FC5">
        <w:rPr>
          <w:rFonts w:ascii="Segoe UI Emoji" w:hAnsi="Segoe UI Emoji" w:cs="Segoe UI Emoji"/>
          <w:b/>
          <w:bCs/>
        </w:rPr>
        <w:t>marginBottom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32 }}&gt;</w:t>
      </w:r>
      <w:proofErr w:type="gramEnd"/>
    </w:p>
    <w:p w14:paraId="27DF091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&lt;h3&gt;{</w:t>
      </w:r>
      <w:proofErr w:type="gramStart"/>
      <w:r w:rsidRPr="00824FC5">
        <w:rPr>
          <w:rFonts w:ascii="Segoe UI Emoji" w:hAnsi="Segoe UI Emoji" w:cs="Segoe UI Emoji"/>
          <w:b/>
          <w:bCs/>
        </w:rPr>
        <w:t>category.name}&lt;</w:t>
      </w:r>
      <w:proofErr w:type="gramEnd"/>
      <w:r w:rsidRPr="00824FC5">
        <w:rPr>
          <w:rFonts w:ascii="Segoe UI Emoji" w:hAnsi="Segoe UI Emoji" w:cs="Segoe UI Emoji"/>
          <w:b/>
          <w:bCs/>
        </w:rPr>
        <w:t>/h3&gt;</w:t>
      </w:r>
    </w:p>
    <w:p w14:paraId="326B684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&lt;div&gt;</w:t>
      </w:r>
    </w:p>
    <w:p w14:paraId="5D8B5D5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{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category.options.map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>option =&gt; (</w:t>
      </w:r>
    </w:p>
    <w:p w14:paraId="46893A6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&lt;div key={option.id} style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={{ </w:t>
      </w:r>
      <w:proofErr w:type="spellStart"/>
      <w:r w:rsidRPr="00824FC5">
        <w:rPr>
          <w:rFonts w:ascii="Segoe UI Emoji" w:hAnsi="Segoe UI Emoji" w:cs="Segoe UI Emoji"/>
          <w:b/>
          <w:bCs/>
        </w:rPr>
        <w:t>marginBottom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8 }}&gt;</w:t>
      </w:r>
      <w:proofErr w:type="gramEnd"/>
    </w:p>
    <w:p w14:paraId="19938E0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  &lt;label style</w:t>
      </w:r>
      <w:proofErr w:type="gramStart"/>
      <w:r w:rsidRPr="00824FC5">
        <w:rPr>
          <w:rFonts w:ascii="Segoe UI Emoji" w:hAnsi="Segoe UI Emoji" w:cs="Segoe UI Emoji"/>
          <w:b/>
          <w:bCs/>
        </w:rPr>
        <w:t>={{ display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: 'flex', </w:t>
      </w:r>
      <w:proofErr w:type="spellStart"/>
      <w:r w:rsidRPr="00824FC5">
        <w:rPr>
          <w:rFonts w:ascii="Segoe UI Emoji" w:hAnsi="Segoe UI Emoji" w:cs="Segoe UI Emoji"/>
          <w:b/>
          <w:bCs/>
        </w:rPr>
        <w:t>alignItems</w:t>
      </w:r>
      <w:proofErr w:type="spellEnd"/>
      <w:r w:rsidRPr="00824FC5">
        <w:rPr>
          <w:rFonts w:ascii="Segoe UI Emoji" w:hAnsi="Segoe UI Emoji" w:cs="Segoe UI Emoji"/>
          <w:b/>
          <w:bCs/>
        </w:rPr>
        <w:t>: 'center', cursor: 'pointer</w:t>
      </w:r>
      <w:proofErr w:type="gramStart"/>
      <w:r w:rsidRPr="00824FC5">
        <w:rPr>
          <w:rFonts w:ascii="Segoe UI Emoji" w:hAnsi="Segoe UI Emoji" w:cs="Segoe UI Emoji"/>
          <w:b/>
          <w:bCs/>
        </w:rPr>
        <w:t>' }}&gt;</w:t>
      </w:r>
      <w:proofErr w:type="gramEnd"/>
    </w:p>
    <w:p w14:paraId="4CBBF33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    &lt;input</w:t>
      </w:r>
    </w:p>
    <w:p w14:paraId="616D5A1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      type="radio"</w:t>
      </w:r>
    </w:p>
    <w:p w14:paraId="3B25320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      name={`category_${</w:t>
      </w:r>
      <w:proofErr w:type="gramStart"/>
      <w:r w:rsidRPr="00824FC5">
        <w:rPr>
          <w:rFonts w:ascii="Segoe UI Emoji" w:hAnsi="Segoe UI Emoji" w:cs="Segoe UI Emoji"/>
          <w:b/>
          <w:bCs/>
        </w:rPr>
        <w:t>category.id}`</w:t>
      </w:r>
      <w:proofErr w:type="gramEnd"/>
      <w:r w:rsidRPr="00824FC5">
        <w:rPr>
          <w:rFonts w:ascii="Segoe UI Emoji" w:hAnsi="Segoe UI Emoji" w:cs="Segoe UI Emoji"/>
          <w:b/>
          <w:bCs/>
        </w:rPr>
        <w:t>}</w:t>
      </w:r>
    </w:p>
    <w:p w14:paraId="1CFC964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      checked</w:t>
      </w:r>
      <w:proofErr w:type="gramStart"/>
      <w:r w:rsidRPr="00824FC5">
        <w:rPr>
          <w:rFonts w:ascii="Segoe UI Emoji" w:hAnsi="Segoe UI Emoji" w:cs="Segoe UI Emoji"/>
          <w:b/>
          <w:bCs/>
        </w:rPr>
        <w:t>={</w:t>
      </w:r>
      <w:proofErr w:type="spellStart"/>
      <w:proofErr w:type="gramEnd"/>
      <w:r w:rsidRPr="00824FC5">
        <w:rPr>
          <w:rFonts w:ascii="Segoe UI Emoji" w:hAnsi="Segoe UI Emoji" w:cs="Segoe UI Emoji"/>
          <w:b/>
          <w:bCs/>
        </w:rPr>
        <w:t>option.is_correct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|| false}</w:t>
      </w:r>
    </w:p>
    <w:p w14:paraId="211CE41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      </w:t>
      </w:r>
      <w:proofErr w:type="spellStart"/>
      <w:r w:rsidRPr="00824FC5">
        <w:rPr>
          <w:rFonts w:ascii="Segoe UI Emoji" w:hAnsi="Segoe UI Emoji" w:cs="Segoe UI Emoji"/>
          <w:b/>
          <w:bCs/>
        </w:rPr>
        <w:t>onChange</w:t>
      </w:r>
      <w:proofErr w:type="spellEnd"/>
      <w:proofErr w:type="gramStart"/>
      <w:r w:rsidRPr="00824FC5">
        <w:rPr>
          <w:rFonts w:ascii="Segoe UI Emoji" w:hAnsi="Segoe UI Emoji" w:cs="Segoe UI Emoji"/>
          <w:b/>
          <w:bCs/>
        </w:rPr>
        <w:t>={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() =&gt; </w:t>
      </w:r>
      <w:proofErr w:type="spellStart"/>
      <w:proofErr w:type="gramStart"/>
      <w:r w:rsidRPr="00824FC5">
        <w:rPr>
          <w:rFonts w:ascii="Segoe UI Emoji" w:hAnsi="Segoe UI Emoji" w:cs="Segoe UI Emoji"/>
          <w:b/>
          <w:bCs/>
        </w:rPr>
        <w:t>handleSetCorrect</w:t>
      </w:r>
      <w:proofErr w:type="spellEnd"/>
      <w:r w:rsidRPr="00824FC5">
        <w:rPr>
          <w:rFonts w:ascii="Segoe UI Emoji" w:hAnsi="Segoe UI Emoji" w:cs="Segoe UI Emoji"/>
          <w:b/>
          <w:bCs/>
        </w:rPr>
        <w:t>(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option.id, </w:t>
      </w:r>
      <w:proofErr w:type="gramStart"/>
      <w:r w:rsidRPr="00824FC5">
        <w:rPr>
          <w:rFonts w:ascii="Segoe UI Emoji" w:hAnsi="Segoe UI Emoji" w:cs="Segoe UI Emoji"/>
          <w:b/>
          <w:bCs/>
        </w:rPr>
        <w:t>category.id)}</w:t>
      </w:r>
      <w:proofErr w:type="gramEnd"/>
    </w:p>
    <w:p w14:paraId="6C668A0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      disabled={saving}</w:t>
      </w:r>
    </w:p>
    <w:p w14:paraId="34CA730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      style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={{ </w:t>
      </w:r>
      <w:proofErr w:type="spellStart"/>
      <w:r w:rsidRPr="00824FC5">
        <w:rPr>
          <w:rFonts w:ascii="Segoe UI Emoji" w:hAnsi="Segoe UI Emoji" w:cs="Segoe UI Emoji"/>
          <w:b/>
          <w:bCs/>
        </w:rPr>
        <w:t>marginRight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824FC5">
        <w:rPr>
          <w:rFonts w:ascii="Segoe UI Emoji" w:hAnsi="Segoe UI Emoji" w:cs="Segoe UI Emoji"/>
          <w:b/>
          <w:bCs/>
        </w:rPr>
        <w:t>8 }</w:t>
      </w:r>
      <w:proofErr w:type="gramEnd"/>
      <w:r w:rsidRPr="00824FC5">
        <w:rPr>
          <w:rFonts w:ascii="Segoe UI Emoji" w:hAnsi="Segoe UI Emoji" w:cs="Segoe UI Emoji"/>
          <w:b/>
          <w:bCs/>
        </w:rPr>
        <w:t>}</w:t>
      </w:r>
    </w:p>
    <w:p w14:paraId="55AAD16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    /&gt;</w:t>
      </w:r>
    </w:p>
    <w:p w14:paraId="152FD5FA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    &lt;span style</w:t>
      </w:r>
      <w:proofErr w:type="gramStart"/>
      <w:r w:rsidRPr="00824FC5">
        <w:rPr>
          <w:rFonts w:ascii="Segoe UI Emoji" w:hAnsi="Segoe UI Emoji" w:cs="Segoe UI Emoji"/>
          <w:b/>
          <w:bCs/>
        </w:rPr>
        <w:t xml:space="preserve">={{ </w:t>
      </w:r>
      <w:proofErr w:type="spellStart"/>
      <w:r w:rsidRPr="00824FC5">
        <w:rPr>
          <w:rFonts w:ascii="Segoe UI Emoji" w:hAnsi="Segoe UI Emoji" w:cs="Segoe UI Emoji"/>
          <w:b/>
          <w:bCs/>
        </w:rPr>
        <w:t>fontWeight</w:t>
      </w:r>
      <w:proofErr w:type="spellEnd"/>
      <w:proofErr w:type="gramEnd"/>
      <w:r w:rsidRPr="00824FC5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824FC5">
        <w:rPr>
          <w:rFonts w:ascii="Segoe UI Emoji" w:hAnsi="Segoe UI Emoji" w:cs="Segoe UI Emoji"/>
          <w:b/>
          <w:bCs/>
        </w:rPr>
        <w:t>option.is_</w:t>
      </w:r>
      <w:proofErr w:type="gramStart"/>
      <w:r w:rsidRPr="00824FC5">
        <w:rPr>
          <w:rFonts w:ascii="Segoe UI Emoji" w:hAnsi="Segoe UI Emoji" w:cs="Segoe UI Emoji"/>
          <w:b/>
          <w:bCs/>
        </w:rPr>
        <w:t>correct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?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'bold</w:t>
      </w:r>
      <w:proofErr w:type="gramStart"/>
      <w:r w:rsidRPr="00824FC5">
        <w:rPr>
          <w:rFonts w:ascii="Segoe UI Emoji" w:hAnsi="Segoe UI Emoji" w:cs="Segoe UI Emoji"/>
          <w:b/>
          <w:bCs/>
        </w:rPr>
        <w:t>' :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'normal</w:t>
      </w:r>
      <w:proofErr w:type="gramStart"/>
      <w:r w:rsidRPr="00824FC5">
        <w:rPr>
          <w:rFonts w:ascii="Segoe UI Emoji" w:hAnsi="Segoe UI Emoji" w:cs="Segoe UI Emoji"/>
          <w:b/>
          <w:bCs/>
        </w:rPr>
        <w:t>' }}&gt;</w:t>
      </w:r>
      <w:proofErr w:type="gramEnd"/>
    </w:p>
    <w:p w14:paraId="673099D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      {option.name}</w:t>
      </w:r>
    </w:p>
    <w:p w14:paraId="4E8A5B3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      {</w:t>
      </w:r>
      <w:proofErr w:type="spellStart"/>
      <w:r w:rsidRPr="00824FC5">
        <w:rPr>
          <w:rFonts w:ascii="Segoe UI Emoji" w:hAnsi="Segoe UI Emoji" w:cs="Segoe UI Emoji"/>
          <w:b/>
          <w:bCs/>
        </w:rPr>
        <w:t>option.is_correct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&amp;&amp; ' </w:t>
      </w:r>
      <w:proofErr w:type="gramStart"/>
      <w:r w:rsidRPr="00824FC5">
        <w:rPr>
          <w:rFonts w:ascii="Segoe UI Emoji" w:hAnsi="Segoe UI Emoji" w:cs="Segoe UI Emoji"/>
          <w:b/>
          <w:bCs/>
        </w:rPr>
        <w:t>✓'}</w:t>
      </w:r>
      <w:proofErr w:type="gramEnd"/>
    </w:p>
    <w:p w14:paraId="2CD9465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    &lt;/span&gt;</w:t>
      </w:r>
    </w:p>
    <w:p w14:paraId="266C1B6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  &lt;/label&gt;</w:t>
      </w:r>
    </w:p>
    <w:p w14:paraId="1C64D155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  &lt;/div&gt;</w:t>
      </w:r>
    </w:p>
    <w:p w14:paraId="62BF6E3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  </w:t>
      </w:r>
      <w:proofErr w:type="gramStart"/>
      <w:r w:rsidRPr="00824FC5">
        <w:rPr>
          <w:rFonts w:ascii="Segoe UI Emoji" w:hAnsi="Segoe UI Emoji" w:cs="Segoe UI Emoji"/>
          <w:b/>
          <w:bCs/>
        </w:rPr>
        <w:t>))}</w:t>
      </w:r>
      <w:proofErr w:type="gramEnd"/>
    </w:p>
    <w:p w14:paraId="64F400A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  &lt;/div&gt;</w:t>
      </w:r>
    </w:p>
    <w:p w14:paraId="7FC919B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  &lt;/div&gt;</w:t>
      </w:r>
    </w:p>
    <w:p w14:paraId="60ECA400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  )</w:t>
      </w:r>
    </w:p>
    <w:p w14:paraId="715C6D1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  </w:t>
      </w:r>
      <w:proofErr w:type="gramStart"/>
      <w:r w:rsidRPr="00824FC5">
        <w:rPr>
          <w:rFonts w:ascii="Segoe UI Emoji" w:hAnsi="Segoe UI Emoji" w:cs="Segoe UI Emoji"/>
          <w:b/>
          <w:bCs/>
        </w:rPr>
        <w:t>})}</w:t>
      </w:r>
      <w:proofErr w:type="gramEnd"/>
    </w:p>
    <w:p w14:paraId="01D1E413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</w:p>
    <w:p w14:paraId="6C2762C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 xml:space="preserve">      {saving &amp;&amp; &lt;p&gt;Saving...&lt;/p&gt;}</w:t>
      </w:r>
    </w:p>
    <w:p w14:paraId="3E0536C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  &lt;/div&gt;</w:t>
      </w:r>
    </w:p>
    <w:p w14:paraId="6913299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  )</w:t>
      </w:r>
    </w:p>
    <w:p w14:paraId="1F304427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}</w:t>
      </w:r>
    </w:p>
    <w:p w14:paraId="19B3570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 Acceptance Criteria:</w:t>
      </w:r>
    </w:p>
    <w:p w14:paraId="101E4644" w14:textId="77777777" w:rsidR="009D2EC2" w:rsidRPr="00824FC5" w:rsidRDefault="009D2EC2" w:rsidP="009D2EC2">
      <w:pPr>
        <w:numPr>
          <w:ilvl w:val="0"/>
          <w:numId w:val="167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Can mark one answer per question as correct</w:t>
      </w:r>
    </w:p>
    <w:p w14:paraId="747A644F" w14:textId="77777777" w:rsidR="009D2EC2" w:rsidRPr="00824FC5" w:rsidRDefault="009D2EC2" w:rsidP="009D2EC2">
      <w:pPr>
        <w:numPr>
          <w:ilvl w:val="0"/>
          <w:numId w:val="167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Checkmark appears next to correct answer</w:t>
      </w:r>
    </w:p>
    <w:p w14:paraId="16672117" w14:textId="77777777" w:rsidR="009D2EC2" w:rsidRPr="00824FC5" w:rsidRDefault="009D2EC2" w:rsidP="009D2EC2">
      <w:pPr>
        <w:numPr>
          <w:ilvl w:val="0"/>
          <w:numId w:val="167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All pools recalculate instantly (refresh standings to verify)</w:t>
      </w:r>
    </w:p>
    <w:p w14:paraId="0D6D2289" w14:textId="77777777" w:rsidR="009D2EC2" w:rsidRPr="00824FC5" w:rsidRDefault="009D2EC2" w:rsidP="009D2EC2">
      <w:pPr>
        <w:numPr>
          <w:ilvl w:val="0"/>
          <w:numId w:val="167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Cannot mark multiple answers correct in same category</w:t>
      </w:r>
    </w:p>
    <w:p w14:paraId="2ED2979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4B3925F">
          <v:rect id="_x0000_i1084" style="width:0;height:1.5pt" o:hralign="center" o:hrstd="t" o:hr="t" fillcolor="#a0a0a0" stroked="f"/>
        </w:pict>
      </w:r>
    </w:p>
    <w:p w14:paraId="600D7F8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🎯 GAMMA CHECKLIST (What "Done" Means)</w:t>
      </w:r>
    </w:p>
    <w:p w14:paraId="00E310F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You've reached Gamma when:</w:t>
      </w:r>
    </w:p>
    <w:p w14:paraId="220E141E" w14:textId="77777777" w:rsidR="009D2EC2" w:rsidRPr="00824FC5" w:rsidRDefault="009D2EC2" w:rsidP="009D2EC2">
      <w:pPr>
        <w:numPr>
          <w:ilvl w:val="0"/>
          <w:numId w:val="168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Database: Hybrid events supported</w:t>
      </w:r>
    </w:p>
    <w:p w14:paraId="11269493" w14:textId="77777777" w:rsidR="009D2EC2" w:rsidRPr="00824FC5" w:rsidRDefault="009D2EC2" w:rsidP="009D2EC2">
      <w:pPr>
        <w:numPr>
          <w:ilvl w:val="0"/>
          <w:numId w:val="168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Test Event: WrestleMania exists with 6 questions</w:t>
      </w:r>
    </w:p>
    <w:p w14:paraId="101E89EF" w14:textId="77777777" w:rsidR="009D2EC2" w:rsidRPr="00824FC5" w:rsidRDefault="009D2EC2" w:rsidP="009D2EC2">
      <w:pPr>
        <w:numPr>
          <w:ilvl w:val="0"/>
          <w:numId w:val="168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Submission: Users can submit picks via shareable link</w:t>
      </w:r>
    </w:p>
    <w:p w14:paraId="7E9E4C55" w14:textId="77777777" w:rsidR="009D2EC2" w:rsidRPr="00824FC5" w:rsidRDefault="009D2EC2" w:rsidP="009D2EC2">
      <w:pPr>
        <w:numPr>
          <w:ilvl w:val="0"/>
          <w:numId w:val="168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Validation: Duplicate email blocked, entry name unique</w:t>
      </w:r>
    </w:p>
    <w:p w14:paraId="19E34B69" w14:textId="77777777" w:rsidR="009D2EC2" w:rsidRPr="00824FC5" w:rsidRDefault="009D2EC2" w:rsidP="009D2EC2">
      <w:pPr>
        <w:numPr>
          <w:ilvl w:val="0"/>
          <w:numId w:val="168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Standings: Live leaderboard updates after results</w:t>
      </w:r>
    </w:p>
    <w:p w14:paraId="3FD0B404" w14:textId="77777777" w:rsidR="009D2EC2" w:rsidRPr="00824FC5" w:rsidRDefault="009D2EC2" w:rsidP="009D2EC2">
      <w:pPr>
        <w:numPr>
          <w:ilvl w:val="0"/>
          <w:numId w:val="168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Admin: You can mark correct answers</w:t>
      </w:r>
    </w:p>
    <w:p w14:paraId="4496D21F" w14:textId="77777777" w:rsidR="009D2EC2" w:rsidRPr="00824FC5" w:rsidRDefault="009D2EC2" w:rsidP="009D2EC2">
      <w:pPr>
        <w:numPr>
          <w:ilvl w:val="0"/>
          <w:numId w:val="168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Sharing: Pool link works in incognito/private browsing</w:t>
      </w:r>
    </w:p>
    <w:p w14:paraId="6907D2D7" w14:textId="77777777" w:rsidR="009D2EC2" w:rsidRPr="00824FC5" w:rsidRDefault="009D2EC2" w:rsidP="009D2EC2">
      <w:pPr>
        <w:numPr>
          <w:ilvl w:val="0"/>
          <w:numId w:val="168"/>
        </w:numPr>
        <w:spacing w:after="160" w:line="278" w:lineRule="auto"/>
        <w:rPr>
          <w:rFonts w:ascii="Segoe UI Emoji" w:hAnsi="Segoe UI Emoji" w:cs="Segoe UI Emoji"/>
          <w:b/>
          <w:bCs/>
        </w:rPr>
      </w:pPr>
      <w:proofErr w:type="gramStart"/>
      <w:r w:rsidRPr="00824FC5">
        <w:rPr>
          <w:rFonts w:ascii="Segoe UI Emoji" w:hAnsi="Segoe UI Emoji" w:cs="Segoe UI Emoji"/>
          <w:b/>
          <w:bCs/>
        </w:rPr>
        <w:t>[ ]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Deploy: </w:t>
      </w:r>
      <w:proofErr w:type="spellStart"/>
      <w:r w:rsidRPr="00824FC5">
        <w:rPr>
          <w:rFonts w:ascii="Segoe UI Emoji" w:hAnsi="Segoe UI Emoji" w:cs="Segoe UI Emoji"/>
          <w:b/>
          <w:bCs/>
        </w:rPr>
        <w:t>Vercel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build succeeds with zero errors</w:t>
      </w:r>
    </w:p>
    <w:p w14:paraId="6C306B4D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8032BBE">
          <v:rect id="_x0000_i1085" style="width:0;height:1.5pt" o:hralign="center" o:hrstd="t" o:hr="t" fillcolor="#a0a0a0" stroked="f"/>
        </w:pict>
      </w:r>
    </w:p>
    <w:p w14:paraId="18916A14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🚀 RECOMMENDED BUILD ORDER</w:t>
      </w:r>
    </w:p>
    <w:p w14:paraId="1D9F338C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Session 1 (2-3 hours):</w:t>
      </w:r>
    </w:p>
    <w:p w14:paraId="7F8930C3" w14:textId="77777777" w:rsidR="009D2EC2" w:rsidRPr="00824FC5" w:rsidRDefault="009D2EC2" w:rsidP="009D2EC2">
      <w:pPr>
        <w:numPr>
          <w:ilvl w:val="0"/>
          <w:numId w:val="169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Phase 1: Add database tables</w:t>
      </w:r>
    </w:p>
    <w:p w14:paraId="4D209DCD" w14:textId="77777777" w:rsidR="009D2EC2" w:rsidRPr="00824FC5" w:rsidRDefault="009D2EC2" w:rsidP="009D2EC2">
      <w:pPr>
        <w:numPr>
          <w:ilvl w:val="0"/>
          <w:numId w:val="169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Phase 2: Insert WrestleMania test data</w:t>
      </w:r>
    </w:p>
    <w:p w14:paraId="7752B024" w14:textId="77777777" w:rsidR="009D2EC2" w:rsidRPr="00824FC5" w:rsidRDefault="009D2EC2" w:rsidP="009D2EC2">
      <w:pPr>
        <w:numPr>
          <w:ilvl w:val="0"/>
          <w:numId w:val="169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Stop here: Verify query returns all questions</w:t>
      </w:r>
    </w:p>
    <w:p w14:paraId="3A3C39C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Session 2 (4-6 hours):</w:t>
      </w:r>
    </w:p>
    <w:p w14:paraId="33818C4B" w14:textId="77777777" w:rsidR="009D2EC2" w:rsidRPr="00824FC5" w:rsidRDefault="009D2EC2" w:rsidP="009D2EC2">
      <w:pPr>
        <w:numPr>
          <w:ilvl w:val="0"/>
          <w:numId w:val="170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Phase 3: Build pick submission UI</w:t>
      </w:r>
    </w:p>
    <w:p w14:paraId="0BEFDC89" w14:textId="77777777" w:rsidR="009D2EC2" w:rsidRPr="00824FC5" w:rsidRDefault="009D2EC2" w:rsidP="009D2EC2">
      <w:pPr>
        <w:numPr>
          <w:ilvl w:val="0"/>
          <w:numId w:val="170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Stop here: Successfully submit one test entry</w:t>
      </w:r>
    </w:p>
    <w:p w14:paraId="0BEC2B98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Session 3 (3-4 hours):</w:t>
      </w:r>
    </w:p>
    <w:p w14:paraId="7E51260E" w14:textId="77777777" w:rsidR="009D2EC2" w:rsidRPr="00824FC5" w:rsidRDefault="009D2EC2" w:rsidP="009D2EC2">
      <w:pPr>
        <w:numPr>
          <w:ilvl w:val="0"/>
          <w:numId w:val="171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Phase 4: Build standings page</w:t>
      </w:r>
    </w:p>
    <w:p w14:paraId="0A2DDE00" w14:textId="77777777" w:rsidR="009D2EC2" w:rsidRPr="00824FC5" w:rsidRDefault="009D2EC2" w:rsidP="009D2EC2">
      <w:pPr>
        <w:numPr>
          <w:ilvl w:val="0"/>
          <w:numId w:val="171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Stop here: Standings display (even with all zeros)</w:t>
      </w:r>
    </w:p>
    <w:p w14:paraId="1CAA63AB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Session 4 (2-3 hours):</w:t>
      </w:r>
    </w:p>
    <w:p w14:paraId="4FBE5D67" w14:textId="77777777" w:rsidR="009D2EC2" w:rsidRPr="00824FC5" w:rsidRDefault="009D2EC2" w:rsidP="009D2EC2">
      <w:pPr>
        <w:numPr>
          <w:ilvl w:val="0"/>
          <w:numId w:val="172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Phase 5: Build admin results</w:t>
      </w:r>
    </w:p>
    <w:p w14:paraId="551220CB" w14:textId="77777777" w:rsidR="009D2EC2" w:rsidRPr="00824FC5" w:rsidRDefault="009D2EC2" w:rsidP="009D2EC2">
      <w:pPr>
        <w:numPr>
          <w:ilvl w:val="0"/>
          <w:numId w:val="172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>Stop here: Marking answers updates standings</w:t>
      </w:r>
    </w:p>
    <w:p w14:paraId="3380E68F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Session 5 (1-2 hours):</w:t>
      </w:r>
    </w:p>
    <w:p w14:paraId="7319DB7B" w14:textId="77777777" w:rsidR="009D2EC2" w:rsidRPr="00824FC5" w:rsidRDefault="009D2EC2" w:rsidP="009D2EC2">
      <w:pPr>
        <w:numPr>
          <w:ilvl w:val="0"/>
          <w:numId w:val="173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Polish + deploy</w:t>
      </w:r>
    </w:p>
    <w:p w14:paraId="4205EE3A" w14:textId="77777777" w:rsidR="009D2EC2" w:rsidRPr="00824FC5" w:rsidRDefault="009D2EC2" w:rsidP="009D2EC2">
      <w:pPr>
        <w:numPr>
          <w:ilvl w:val="0"/>
          <w:numId w:val="173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Test advocate sharing flow</w:t>
      </w:r>
    </w:p>
    <w:p w14:paraId="7890FA50" w14:textId="77777777" w:rsidR="009D2EC2" w:rsidRPr="00824FC5" w:rsidRDefault="009D2EC2" w:rsidP="009D2EC2">
      <w:pPr>
        <w:numPr>
          <w:ilvl w:val="0"/>
          <w:numId w:val="173"/>
        </w:numPr>
        <w:spacing w:after="160" w:line="278" w:lineRule="auto"/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GAMMA COMPLETE 👑</w:t>
      </w:r>
    </w:p>
    <w:p w14:paraId="6CDFC7B2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CB1DAB5">
          <v:rect id="_x0000_i1086" style="width:0;height:1.5pt" o:hralign="center" o:hrstd="t" o:hr="t" fillcolor="#a0a0a0" stroked="f"/>
        </w:pict>
      </w:r>
    </w:p>
    <w:p w14:paraId="5FFCE296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💬 WHAT DO YOU WANT TO START WITH?</w:t>
      </w:r>
    </w:p>
    <w:p w14:paraId="038D7621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Pick one:</w:t>
      </w:r>
    </w:p>
    <w:p w14:paraId="64F97719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>A) Generate the exact SQL for Phase 1 (database extension)</w:t>
      </w:r>
      <w:r w:rsidRPr="00824FC5">
        <w:rPr>
          <w:rFonts w:ascii="Segoe UI Emoji" w:hAnsi="Segoe UI Emoji" w:cs="Segoe UI Emoji"/>
          <w:b/>
          <w:bCs/>
        </w:rPr>
        <w:br/>
        <w:t>B) Generate the WrestleMania test data (Phase 2)</w:t>
      </w:r>
      <w:r w:rsidRPr="00824FC5">
        <w:rPr>
          <w:rFonts w:ascii="Segoe UI Emoji" w:hAnsi="Segoe UI Emoji" w:cs="Segoe UI Emoji"/>
          <w:b/>
          <w:bCs/>
        </w:rPr>
        <w:br/>
        <w:t>C) Build the pick submission component (Phase 3)</w:t>
      </w:r>
      <w:r w:rsidRPr="00824FC5">
        <w:rPr>
          <w:rFonts w:ascii="Segoe UI Emoji" w:hAnsi="Segoe UI Emoji" w:cs="Segoe UI Emoji"/>
          <w:b/>
          <w:bCs/>
        </w:rPr>
        <w:br/>
        <w:t>D) Something else entirely</w:t>
      </w:r>
    </w:p>
    <w:p w14:paraId="515AF33E" w14:textId="77777777" w:rsidR="009D2EC2" w:rsidRPr="00824FC5" w:rsidRDefault="009D2EC2" w:rsidP="009D2EC2">
      <w:pPr>
        <w:rPr>
          <w:rFonts w:ascii="Segoe UI Emoji" w:hAnsi="Segoe UI Emoji" w:cs="Segoe UI Emoji"/>
          <w:b/>
          <w:bCs/>
        </w:rPr>
      </w:pPr>
      <w:r w:rsidRPr="00824FC5">
        <w:rPr>
          <w:rFonts w:ascii="Segoe UI Emoji" w:hAnsi="Segoe UI Emoji" w:cs="Segoe UI Emoji"/>
          <w:b/>
          <w:bCs/>
        </w:rPr>
        <w:t xml:space="preserve">Tell me </w:t>
      </w:r>
      <w:proofErr w:type="gramStart"/>
      <w:r w:rsidRPr="00824FC5">
        <w:rPr>
          <w:rFonts w:ascii="Segoe UI Emoji" w:hAnsi="Segoe UI Emoji" w:cs="Segoe UI Emoji"/>
          <w:b/>
          <w:bCs/>
        </w:rPr>
        <w:t>one</w:t>
      </w:r>
      <w:proofErr w:type="gramEnd"/>
      <w:r w:rsidRPr="00824FC5">
        <w:rPr>
          <w:rFonts w:ascii="Segoe UI Emoji" w:hAnsi="Segoe UI Emoji" w:cs="Segoe UI Emoji"/>
          <w:b/>
          <w:bCs/>
        </w:rPr>
        <w:t xml:space="preserve"> letter and we'll start building it right now — with copy-</w:t>
      </w:r>
      <w:proofErr w:type="spellStart"/>
      <w:r w:rsidRPr="00824FC5">
        <w:rPr>
          <w:rFonts w:ascii="Segoe UI Emoji" w:hAnsi="Segoe UI Emoji" w:cs="Segoe UI Emoji"/>
          <w:b/>
          <w:bCs/>
        </w:rPr>
        <w:t>pasteable</w:t>
      </w:r>
      <w:proofErr w:type="spellEnd"/>
      <w:r w:rsidRPr="00824FC5">
        <w:rPr>
          <w:rFonts w:ascii="Segoe UI Emoji" w:hAnsi="Segoe UI Emoji" w:cs="Segoe UI Emoji"/>
          <w:b/>
          <w:bCs/>
        </w:rPr>
        <w:t xml:space="preserve"> code you can use immediately.</w:t>
      </w:r>
    </w:p>
    <w:p w14:paraId="2932605A" w14:textId="77777777" w:rsidR="009D2EC2" w:rsidRPr="00824FC5" w:rsidRDefault="009D2EC2" w:rsidP="009D2EC2">
      <w:pPr>
        <w:rPr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👑</w:t>
      </w:r>
      <w:r w:rsidRPr="00824FC5">
        <w:rPr>
          <w:b/>
          <w:bCs/>
        </w:rPr>
        <w:t xml:space="preserve"> PICKCROWN MASTER BUILD SPECIFICATION &amp; ROADMAP</w:t>
      </w:r>
    </w:p>
    <w:p w14:paraId="0CA71379" w14:textId="77777777" w:rsidR="009D2EC2" w:rsidRPr="00824FC5" w:rsidRDefault="009D2EC2" w:rsidP="009D2EC2">
      <w:r w:rsidRPr="00824FC5">
        <w:rPr>
          <w:b/>
          <w:bCs/>
        </w:rPr>
        <w:t>Version:</w:t>
      </w:r>
      <w:r w:rsidRPr="00824FC5">
        <w:t xml:space="preserve"> v2.0 (Complete Superset + Phased Build Plan)</w:t>
      </w:r>
      <w:r w:rsidRPr="00824FC5">
        <w:br/>
      </w:r>
      <w:r w:rsidRPr="00824FC5">
        <w:rPr>
          <w:b/>
          <w:bCs/>
        </w:rPr>
        <w:t>Status:</w:t>
      </w:r>
      <w:r w:rsidRPr="00824FC5">
        <w:t xml:space="preserve"> Canonical — Nothing Ever Deleted, Only Scheduled</w:t>
      </w:r>
      <w:r w:rsidRPr="00824FC5">
        <w:br/>
      </w:r>
      <w:r w:rsidRPr="00824FC5">
        <w:rPr>
          <w:b/>
          <w:bCs/>
        </w:rPr>
        <w:t>Last Updated:</w:t>
      </w:r>
      <w:r w:rsidRPr="00824FC5">
        <w:t xml:space="preserve"> December 26, 2024</w:t>
      </w:r>
    </w:p>
    <w:p w14:paraId="00A2B3F8" w14:textId="77777777" w:rsidR="009D2EC2" w:rsidRPr="00824FC5" w:rsidRDefault="009D2EC2" w:rsidP="009D2EC2">
      <w:r>
        <w:pict w14:anchorId="4E2044EB">
          <v:rect id="_x0000_i1087" style="width:0;height:1.5pt" o:hralign="center" o:hrstd="t" o:hr="t" fillcolor="#a0a0a0" stroked="f"/>
        </w:pict>
      </w:r>
    </w:p>
    <w:p w14:paraId="7CDEEE9B" w14:textId="77777777" w:rsidR="009D2EC2" w:rsidRPr="00824FC5" w:rsidRDefault="009D2EC2" w:rsidP="009D2EC2">
      <w:pPr>
        <w:rPr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📋</w:t>
      </w:r>
      <w:r w:rsidRPr="00824FC5">
        <w:rPr>
          <w:b/>
          <w:bCs/>
        </w:rPr>
        <w:t xml:space="preserve"> TABLE OF CONTENTS</w:t>
      </w:r>
    </w:p>
    <w:p w14:paraId="0F74B563" w14:textId="77777777" w:rsidR="009D2EC2" w:rsidRPr="00824FC5" w:rsidRDefault="009D2EC2" w:rsidP="009D2EC2">
      <w:pPr>
        <w:numPr>
          <w:ilvl w:val="0"/>
          <w:numId w:val="108"/>
        </w:numPr>
        <w:spacing w:after="160" w:line="278" w:lineRule="auto"/>
      </w:pPr>
      <w:hyperlink r:id="rId7" w:anchor="layer-1-product-constitution" w:history="1">
        <w:r w:rsidRPr="00824FC5">
          <w:rPr>
            <w:rStyle w:val="Hyperlink"/>
          </w:rPr>
          <w:t>Product Constitution</w:t>
        </w:r>
      </w:hyperlink>
    </w:p>
    <w:p w14:paraId="0B5F4666" w14:textId="77777777" w:rsidR="009D2EC2" w:rsidRPr="00824FC5" w:rsidRDefault="009D2EC2" w:rsidP="009D2EC2">
      <w:pPr>
        <w:numPr>
          <w:ilvl w:val="0"/>
          <w:numId w:val="108"/>
        </w:numPr>
        <w:spacing w:after="160" w:line="278" w:lineRule="auto"/>
      </w:pPr>
      <w:hyperlink r:id="rId8" w:anchor="layer-2-canonical-data-model" w:history="1">
        <w:r w:rsidRPr="00824FC5">
          <w:rPr>
            <w:rStyle w:val="Hyperlink"/>
          </w:rPr>
          <w:t>Canonical Data Model</w:t>
        </w:r>
      </w:hyperlink>
    </w:p>
    <w:p w14:paraId="611C69B4" w14:textId="77777777" w:rsidR="009D2EC2" w:rsidRPr="00824FC5" w:rsidRDefault="009D2EC2" w:rsidP="009D2EC2">
      <w:pPr>
        <w:numPr>
          <w:ilvl w:val="0"/>
          <w:numId w:val="108"/>
        </w:numPr>
        <w:spacing w:after="160" w:line="278" w:lineRule="auto"/>
      </w:pPr>
      <w:hyperlink r:id="rId9" w:anchor="layer-3-behavioral-rules" w:history="1">
        <w:r w:rsidRPr="00824FC5">
          <w:rPr>
            <w:rStyle w:val="Hyperlink"/>
          </w:rPr>
          <w:t>Behavioral Rules</w:t>
        </w:r>
      </w:hyperlink>
    </w:p>
    <w:p w14:paraId="1A101681" w14:textId="77777777" w:rsidR="009D2EC2" w:rsidRPr="00824FC5" w:rsidRDefault="009D2EC2" w:rsidP="009D2EC2">
      <w:pPr>
        <w:numPr>
          <w:ilvl w:val="0"/>
          <w:numId w:val="108"/>
        </w:numPr>
        <w:spacing w:after="160" w:line="278" w:lineRule="auto"/>
      </w:pPr>
      <w:hyperlink r:id="rId10" w:anchor="layer-4-ui-surfaces" w:history="1">
        <w:r w:rsidRPr="00824FC5">
          <w:rPr>
            <w:rStyle w:val="Hyperlink"/>
          </w:rPr>
          <w:t>UI Surfaces</w:t>
        </w:r>
      </w:hyperlink>
    </w:p>
    <w:p w14:paraId="763C0CDB" w14:textId="77777777" w:rsidR="009D2EC2" w:rsidRPr="00824FC5" w:rsidRDefault="009D2EC2" w:rsidP="009D2EC2">
      <w:pPr>
        <w:numPr>
          <w:ilvl w:val="0"/>
          <w:numId w:val="108"/>
        </w:numPr>
        <w:spacing w:after="160" w:line="278" w:lineRule="auto"/>
      </w:pPr>
      <w:hyperlink r:id="rId11" w:anchor="layer-5-feature-ledger" w:history="1">
        <w:r w:rsidRPr="00824FC5">
          <w:rPr>
            <w:rStyle w:val="Hyperlink"/>
          </w:rPr>
          <w:t>Feature Ledger</w:t>
        </w:r>
      </w:hyperlink>
    </w:p>
    <w:p w14:paraId="78C61E06" w14:textId="77777777" w:rsidR="009D2EC2" w:rsidRPr="00824FC5" w:rsidRDefault="009D2EC2" w:rsidP="009D2EC2">
      <w:pPr>
        <w:numPr>
          <w:ilvl w:val="0"/>
          <w:numId w:val="108"/>
        </w:numPr>
        <w:spacing w:after="160" w:line="278" w:lineRule="auto"/>
      </w:pPr>
      <w:hyperlink r:id="rId12" w:anchor="layer-6-blue-sky-vault" w:history="1">
        <w:r w:rsidRPr="00824FC5">
          <w:rPr>
            <w:rStyle w:val="Hyperlink"/>
          </w:rPr>
          <w:t>Blue-Sky Vault</w:t>
        </w:r>
      </w:hyperlink>
    </w:p>
    <w:p w14:paraId="637ABEBE" w14:textId="77777777" w:rsidR="009D2EC2" w:rsidRPr="00824FC5" w:rsidRDefault="009D2EC2" w:rsidP="009D2EC2">
      <w:pPr>
        <w:numPr>
          <w:ilvl w:val="0"/>
          <w:numId w:val="108"/>
        </w:numPr>
        <w:spacing w:after="160" w:line="278" w:lineRule="auto"/>
      </w:pPr>
      <w:hyperlink r:id="rId13" w:anchor="alpha-build-plan" w:history="1">
        <w:r w:rsidRPr="00824FC5">
          <w:rPr>
            <w:rStyle w:val="Hyperlink"/>
            <w:b/>
            <w:bCs/>
          </w:rPr>
          <w:t>ALPHA BUILD PLAN</w:t>
        </w:r>
      </w:hyperlink>
    </w:p>
    <w:p w14:paraId="76F474E2" w14:textId="77777777" w:rsidR="009D2EC2" w:rsidRPr="00824FC5" w:rsidRDefault="009D2EC2" w:rsidP="009D2EC2">
      <w:pPr>
        <w:numPr>
          <w:ilvl w:val="0"/>
          <w:numId w:val="108"/>
        </w:numPr>
        <w:spacing w:after="160" w:line="278" w:lineRule="auto"/>
      </w:pPr>
      <w:hyperlink r:id="rId14" w:anchor="beta-build-plan" w:history="1">
        <w:r w:rsidRPr="00824FC5">
          <w:rPr>
            <w:rStyle w:val="Hyperlink"/>
            <w:b/>
            <w:bCs/>
          </w:rPr>
          <w:t>BETA BUILD PLAN</w:t>
        </w:r>
      </w:hyperlink>
    </w:p>
    <w:p w14:paraId="1B34F797" w14:textId="77777777" w:rsidR="009D2EC2" w:rsidRPr="00824FC5" w:rsidRDefault="009D2EC2" w:rsidP="009D2EC2">
      <w:pPr>
        <w:numPr>
          <w:ilvl w:val="0"/>
          <w:numId w:val="108"/>
        </w:numPr>
        <w:spacing w:after="160" w:line="278" w:lineRule="auto"/>
      </w:pPr>
      <w:hyperlink r:id="rId15" w:anchor="gamma-build-plan" w:history="1">
        <w:r w:rsidRPr="00824FC5">
          <w:rPr>
            <w:rStyle w:val="Hyperlink"/>
            <w:b/>
            <w:bCs/>
          </w:rPr>
          <w:t>GAMMA BUILD PLAN</w:t>
        </w:r>
      </w:hyperlink>
    </w:p>
    <w:p w14:paraId="5A0B2E80" w14:textId="77777777" w:rsidR="009D2EC2" w:rsidRPr="00824FC5" w:rsidRDefault="009D2EC2" w:rsidP="009D2EC2">
      <w:r>
        <w:pict w14:anchorId="4700CC41">
          <v:rect id="_x0000_i1088" style="width:0;height:1.5pt" o:hralign="center" o:hrstd="t" o:hr="t" fillcolor="#a0a0a0" stroked="f"/>
        </w:pict>
      </w:r>
    </w:p>
    <w:p w14:paraId="7A03CBBF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LAYER 1 — PRODUCT CONSTITUTION (IMMUTABLE)</w:t>
      </w:r>
    </w:p>
    <w:p w14:paraId="7EAC6A20" w14:textId="77777777" w:rsidR="009D2EC2" w:rsidRPr="00824FC5" w:rsidRDefault="009D2EC2" w:rsidP="009D2EC2">
      <w:r w:rsidRPr="00824FC5">
        <w:t xml:space="preserve">These principles are </w:t>
      </w:r>
      <w:r w:rsidRPr="00824FC5">
        <w:rPr>
          <w:b/>
          <w:bCs/>
        </w:rPr>
        <w:t>non-negotiable</w:t>
      </w:r>
      <w:r w:rsidRPr="00824FC5">
        <w:t>. If code violates them, code is wrong.</w:t>
      </w:r>
    </w:p>
    <w:p w14:paraId="377044B0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1. Purpose</w:t>
      </w:r>
    </w:p>
    <w:p w14:paraId="6907DF8A" w14:textId="77777777" w:rsidR="009D2EC2" w:rsidRPr="00824FC5" w:rsidRDefault="009D2EC2" w:rsidP="009D2EC2">
      <w:proofErr w:type="spellStart"/>
      <w:r w:rsidRPr="00824FC5">
        <w:rPr>
          <w:b/>
          <w:bCs/>
        </w:rPr>
        <w:t>PickCrown</w:t>
      </w:r>
      <w:proofErr w:type="spellEnd"/>
      <w:r w:rsidRPr="00824FC5">
        <w:t xml:space="preserve"> is a lightweight, game-first platform for prediction pools across sports and entertainment.</w:t>
      </w:r>
    </w:p>
    <w:p w14:paraId="6E179589" w14:textId="77777777" w:rsidR="009D2EC2" w:rsidRPr="00824FC5" w:rsidRDefault="009D2EC2" w:rsidP="009D2EC2">
      <w:r w:rsidRPr="00824FC5">
        <w:t>It exists for:</w:t>
      </w:r>
    </w:p>
    <w:p w14:paraId="19D091E6" w14:textId="77777777" w:rsidR="009D2EC2" w:rsidRPr="00824FC5" w:rsidRDefault="009D2EC2" w:rsidP="009D2EC2">
      <w:pPr>
        <w:numPr>
          <w:ilvl w:val="0"/>
          <w:numId w:val="109"/>
        </w:numPr>
        <w:spacing w:after="160" w:line="278" w:lineRule="auto"/>
      </w:pPr>
      <w:r w:rsidRPr="00824FC5">
        <w:t>Families</w:t>
      </w:r>
    </w:p>
    <w:p w14:paraId="7179D209" w14:textId="77777777" w:rsidR="009D2EC2" w:rsidRPr="00824FC5" w:rsidRDefault="009D2EC2" w:rsidP="009D2EC2">
      <w:pPr>
        <w:numPr>
          <w:ilvl w:val="0"/>
          <w:numId w:val="109"/>
        </w:numPr>
        <w:spacing w:after="160" w:line="278" w:lineRule="auto"/>
      </w:pPr>
      <w:r w:rsidRPr="00824FC5">
        <w:t>Friends</w:t>
      </w:r>
    </w:p>
    <w:p w14:paraId="697B86EC" w14:textId="77777777" w:rsidR="009D2EC2" w:rsidRPr="00824FC5" w:rsidRDefault="009D2EC2" w:rsidP="009D2EC2">
      <w:pPr>
        <w:numPr>
          <w:ilvl w:val="0"/>
          <w:numId w:val="109"/>
        </w:numPr>
        <w:spacing w:after="160" w:line="278" w:lineRule="auto"/>
      </w:pPr>
      <w:r w:rsidRPr="00824FC5">
        <w:t>Offices</w:t>
      </w:r>
    </w:p>
    <w:p w14:paraId="42F3FC0D" w14:textId="77777777" w:rsidR="009D2EC2" w:rsidRPr="00824FC5" w:rsidRDefault="009D2EC2" w:rsidP="009D2EC2">
      <w:pPr>
        <w:numPr>
          <w:ilvl w:val="0"/>
          <w:numId w:val="109"/>
        </w:numPr>
        <w:spacing w:after="160" w:line="278" w:lineRule="auto"/>
      </w:pPr>
      <w:r w:rsidRPr="00824FC5">
        <w:lastRenderedPageBreak/>
        <w:t>Fan communities</w:t>
      </w:r>
    </w:p>
    <w:p w14:paraId="25196347" w14:textId="77777777" w:rsidR="009D2EC2" w:rsidRPr="00824FC5" w:rsidRDefault="009D2EC2" w:rsidP="009D2EC2">
      <w:pPr>
        <w:numPr>
          <w:ilvl w:val="0"/>
          <w:numId w:val="109"/>
        </w:numPr>
        <w:spacing w:after="160" w:line="278" w:lineRule="auto"/>
      </w:pPr>
      <w:r w:rsidRPr="00824FC5">
        <w:t xml:space="preserve">Niche audiences (wrestling, awards </w:t>
      </w:r>
      <w:proofErr w:type="gramStart"/>
      <w:r w:rsidRPr="00824FC5">
        <w:t>shows</w:t>
      </w:r>
      <w:proofErr w:type="gramEnd"/>
      <w:r w:rsidRPr="00824FC5">
        <w:t>, reality TV)</w:t>
      </w:r>
    </w:p>
    <w:p w14:paraId="5A026B7D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Core Value Proposition</w:t>
      </w:r>
    </w:p>
    <w:p w14:paraId="29E28C4E" w14:textId="77777777" w:rsidR="009D2EC2" w:rsidRPr="00824FC5" w:rsidRDefault="009D2EC2" w:rsidP="009D2EC2">
      <w:r w:rsidRPr="00824FC5">
        <w:rPr>
          <w:b/>
          <w:bCs/>
        </w:rPr>
        <w:t>One shared, canonical source of truth for results.</w:t>
      </w:r>
      <w:r w:rsidRPr="00824FC5">
        <w:br/>
        <w:t>Results are entered once and reused across all pools.</w:t>
      </w:r>
    </w:p>
    <w:p w14:paraId="732D4368" w14:textId="77777777" w:rsidR="009D2EC2" w:rsidRPr="00824FC5" w:rsidRDefault="009D2EC2" w:rsidP="009D2EC2">
      <w:r w:rsidRPr="00824FC5">
        <w:t>No commissioner scoring.</w:t>
      </w:r>
      <w:r w:rsidRPr="00824FC5">
        <w:br/>
        <w:t>No manual reconciliation.</w:t>
      </w:r>
    </w:p>
    <w:p w14:paraId="2A7FDA07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2. Emotional Tone</w:t>
      </w:r>
    </w:p>
    <w:p w14:paraId="05DC1218" w14:textId="77777777" w:rsidR="009D2EC2" w:rsidRPr="00824FC5" w:rsidRDefault="009D2EC2" w:rsidP="009D2EC2">
      <w:proofErr w:type="spellStart"/>
      <w:r w:rsidRPr="00824FC5">
        <w:t>PickCrown</w:t>
      </w:r>
      <w:proofErr w:type="spellEnd"/>
      <w:r w:rsidRPr="00824FC5">
        <w:t xml:space="preserve"> must feel:</w:t>
      </w:r>
    </w:p>
    <w:p w14:paraId="66AEC422" w14:textId="77777777" w:rsidR="009D2EC2" w:rsidRPr="00824FC5" w:rsidRDefault="009D2EC2" w:rsidP="009D2EC2">
      <w:pPr>
        <w:numPr>
          <w:ilvl w:val="0"/>
          <w:numId w:val="110"/>
        </w:numPr>
        <w:spacing w:after="160" w:line="278" w:lineRule="auto"/>
      </w:pPr>
      <w:r w:rsidRPr="00824FC5">
        <w:t>Fun</w:t>
      </w:r>
    </w:p>
    <w:p w14:paraId="59A74D01" w14:textId="77777777" w:rsidR="009D2EC2" w:rsidRPr="00824FC5" w:rsidRDefault="009D2EC2" w:rsidP="009D2EC2">
      <w:pPr>
        <w:numPr>
          <w:ilvl w:val="0"/>
          <w:numId w:val="110"/>
        </w:numPr>
        <w:spacing w:after="160" w:line="278" w:lineRule="auto"/>
      </w:pPr>
      <w:r w:rsidRPr="00824FC5">
        <w:t>Obvious</w:t>
      </w:r>
    </w:p>
    <w:p w14:paraId="0241F47C" w14:textId="77777777" w:rsidR="009D2EC2" w:rsidRPr="00824FC5" w:rsidRDefault="009D2EC2" w:rsidP="009D2EC2">
      <w:pPr>
        <w:numPr>
          <w:ilvl w:val="0"/>
          <w:numId w:val="110"/>
        </w:numPr>
        <w:spacing w:after="160" w:line="278" w:lineRule="auto"/>
      </w:pPr>
      <w:r w:rsidRPr="00824FC5">
        <w:t>Friendly</w:t>
      </w:r>
    </w:p>
    <w:p w14:paraId="374CF9B6" w14:textId="77777777" w:rsidR="009D2EC2" w:rsidRPr="00824FC5" w:rsidRDefault="009D2EC2" w:rsidP="009D2EC2">
      <w:pPr>
        <w:numPr>
          <w:ilvl w:val="0"/>
          <w:numId w:val="110"/>
        </w:numPr>
        <w:spacing w:after="160" w:line="278" w:lineRule="auto"/>
      </w:pPr>
      <w:proofErr w:type="gramStart"/>
      <w:r w:rsidRPr="00824FC5">
        <w:t>Low-stress</w:t>
      </w:r>
      <w:proofErr w:type="gramEnd"/>
    </w:p>
    <w:p w14:paraId="1F148B98" w14:textId="77777777" w:rsidR="009D2EC2" w:rsidRPr="00824FC5" w:rsidRDefault="009D2EC2" w:rsidP="009D2EC2">
      <w:pPr>
        <w:numPr>
          <w:ilvl w:val="0"/>
          <w:numId w:val="110"/>
        </w:numPr>
        <w:spacing w:after="160" w:line="278" w:lineRule="auto"/>
      </w:pPr>
      <w:r w:rsidRPr="00824FC5">
        <w:t>Non-intimidating</w:t>
      </w:r>
    </w:p>
    <w:p w14:paraId="723C13D7" w14:textId="77777777" w:rsidR="009D2EC2" w:rsidRPr="00824FC5" w:rsidRDefault="009D2EC2" w:rsidP="009D2EC2">
      <w:proofErr w:type="spellStart"/>
      <w:r w:rsidRPr="00824FC5">
        <w:rPr>
          <w:b/>
          <w:bCs/>
        </w:rPr>
        <w:t>PickCrown</w:t>
      </w:r>
      <w:proofErr w:type="spellEnd"/>
      <w:r w:rsidRPr="00824FC5">
        <w:rPr>
          <w:b/>
          <w:bCs/>
        </w:rPr>
        <w:t xml:space="preserve"> is a game, not a spreadsheet.</w:t>
      </w:r>
    </w:p>
    <w:p w14:paraId="05D22634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3. Design Philosophy</w:t>
      </w:r>
    </w:p>
    <w:p w14:paraId="6A105F8C" w14:textId="77777777" w:rsidR="009D2EC2" w:rsidRPr="00824FC5" w:rsidRDefault="009D2EC2" w:rsidP="009D2EC2">
      <w:pPr>
        <w:numPr>
          <w:ilvl w:val="0"/>
          <w:numId w:val="111"/>
        </w:numPr>
        <w:spacing w:after="160" w:line="278" w:lineRule="auto"/>
      </w:pPr>
      <w:r w:rsidRPr="00824FC5">
        <w:t>Obvious &gt; Optimal</w:t>
      </w:r>
    </w:p>
    <w:p w14:paraId="112E62B7" w14:textId="77777777" w:rsidR="009D2EC2" w:rsidRPr="00824FC5" w:rsidRDefault="009D2EC2" w:rsidP="009D2EC2">
      <w:pPr>
        <w:numPr>
          <w:ilvl w:val="0"/>
          <w:numId w:val="111"/>
        </w:numPr>
        <w:spacing w:after="160" w:line="278" w:lineRule="auto"/>
      </w:pPr>
      <w:r w:rsidRPr="00824FC5">
        <w:t>Duplication &gt; Abstraction</w:t>
      </w:r>
    </w:p>
    <w:p w14:paraId="3B8DCCB0" w14:textId="77777777" w:rsidR="009D2EC2" w:rsidRPr="00824FC5" w:rsidRDefault="009D2EC2" w:rsidP="009D2EC2">
      <w:pPr>
        <w:numPr>
          <w:ilvl w:val="0"/>
          <w:numId w:val="111"/>
        </w:numPr>
        <w:spacing w:after="160" w:line="278" w:lineRule="auto"/>
      </w:pPr>
      <w:r w:rsidRPr="00824FC5">
        <w:t>Manual &gt; Brittle Automation</w:t>
      </w:r>
    </w:p>
    <w:p w14:paraId="49F25D58" w14:textId="77777777" w:rsidR="009D2EC2" w:rsidRPr="00824FC5" w:rsidRDefault="009D2EC2" w:rsidP="009D2EC2">
      <w:pPr>
        <w:numPr>
          <w:ilvl w:val="0"/>
          <w:numId w:val="111"/>
        </w:numPr>
        <w:spacing w:after="160" w:line="278" w:lineRule="auto"/>
      </w:pPr>
      <w:r w:rsidRPr="00824FC5">
        <w:t>Event-centric &gt; User-centric</w:t>
      </w:r>
    </w:p>
    <w:p w14:paraId="71F3D7E6" w14:textId="77777777" w:rsidR="009D2EC2" w:rsidRPr="00824FC5" w:rsidRDefault="009D2EC2" w:rsidP="009D2EC2">
      <w:pPr>
        <w:numPr>
          <w:ilvl w:val="0"/>
          <w:numId w:val="111"/>
        </w:numPr>
        <w:spacing w:after="160" w:line="278" w:lineRule="auto"/>
      </w:pPr>
      <w:r w:rsidRPr="00824FC5">
        <w:t>Fun &gt; Precision</w:t>
      </w:r>
    </w:p>
    <w:p w14:paraId="32AE9814" w14:textId="77777777" w:rsidR="009D2EC2" w:rsidRPr="00824FC5" w:rsidRDefault="009D2EC2" w:rsidP="009D2EC2">
      <w:pPr>
        <w:numPr>
          <w:ilvl w:val="0"/>
          <w:numId w:val="111"/>
        </w:numPr>
        <w:spacing w:after="160" w:line="278" w:lineRule="auto"/>
      </w:pPr>
      <w:r w:rsidRPr="00824FC5">
        <w:t>Clarity &gt; Edge-case fairness</w:t>
      </w:r>
    </w:p>
    <w:p w14:paraId="6F0D051D" w14:textId="77777777" w:rsidR="009D2EC2" w:rsidRPr="00824FC5" w:rsidRDefault="009D2EC2" w:rsidP="009D2EC2">
      <w:pPr>
        <w:numPr>
          <w:ilvl w:val="0"/>
          <w:numId w:val="111"/>
        </w:numPr>
        <w:spacing w:after="160" w:line="278" w:lineRule="auto"/>
      </w:pPr>
      <w:r w:rsidRPr="00824FC5">
        <w:t>Table-driven everything</w:t>
      </w:r>
    </w:p>
    <w:p w14:paraId="618A1F2C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4. Strategic Wedge</w:t>
      </w:r>
    </w:p>
    <w:p w14:paraId="0ADABBB8" w14:textId="77777777" w:rsidR="009D2EC2" w:rsidRPr="00824FC5" w:rsidRDefault="009D2EC2" w:rsidP="009D2EC2">
      <w:r w:rsidRPr="00824FC5">
        <w:rPr>
          <w:b/>
          <w:bCs/>
        </w:rPr>
        <w:t>Primary wedge:</w:t>
      </w:r>
      <w:r w:rsidRPr="00824FC5">
        <w:t xml:space="preserve"> Wrestling PLEs</w:t>
      </w:r>
    </w:p>
    <w:p w14:paraId="0460486E" w14:textId="77777777" w:rsidR="009D2EC2" w:rsidRPr="00824FC5" w:rsidRDefault="009D2EC2" w:rsidP="009D2EC2">
      <w:pPr>
        <w:numPr>
          <w:ilvl w:val="0"/>
          <w:numId w:val="112"/>
        </w:numPr>
        <w:spacing w:after="160" w:line="278" w:lineRule="auto"/>
      </w:pPr>
      <w:r w:rsidRPr="00824FC5">
        <w:t>Narrative-driven</w:t>
      </w:r>
    </w:p>
    <w:p w14:paraId="7CC75B7B" w14:textId="77777777" w:rsidR="009D2EC2" w:rsidRPr="00824FC5" w:rsidRDefault="009D2EC2" w:rsidP="009D2EC2">
      <w:pPr>
        <w:numPr>
          <w:ilvl w:val="0"/>
          <w:numId w:val="112"/>
        </w:numPr>
        <w:spacing w:after="160" w:line="278" w:lineRule="auto"/>
      </w:pPr>
      <w:r w:rsidRPr="00824FC5">
        <w:t>Underserved</w:t>
      </w:r>
    </w:p>
    <w:p w14:paraId="070D6E61" w14:textId="77777777" w:rsidR="009D2EC2" w:rsidRPr="00824FC5" w:rsidRDefault="009D2EC2" w:rsidP="009D2EC2">
      <w:pPr>
        <w:numPr>
          <w:ilvl w:val="0"/>
          <w:numId w:val="112"/>
        </w:numPr>
        <w:spacing w:after="160" w:line="278" w:lineRule="auto"/>
      </w:pPr>
      <w:r w:rsidRPr="00824FC5">
        <w:t>Hybrid-format friendly</w:t>
      </w:r>
    </w:p>
    <w:p w14:paraId="295039E9" w14:textId="77777777" w:rsidR="009D2EC2" w:rsidRPr="00824FC5" w:rsidRDefault="009D2EC2" w:rsidP="009D2EC2">
      <w:pPr>
        <w:numPr>
          <w:ilvl w:val="0"/>
          <w:numId w:val="112"/>
        </w:numPr>
        <w:spacing w:after="160" w:line="278" w:lineRule="auto"/>
      </w:pPr>
      <w:r w:rsidRPr="00824FC5">
        <w:t>High reuse potential</w:t>
      </w:r>
    </w:p>
    <w:p w14:paraId="05CA5BBE" w14:textId="77777777" w:rsidR="009D2EC2" w:rsidRPr="00824FC5" w:rsidRDefault="009D2EC2" w:rsidP="009D2EC2">
      <w:r w:rsidRPr="00824FC5">
        <w:rPr>
          <w:b/>
          <w:bCs/>
        </w:rPr>
        <w:t>Secondary anchor:</w:t>
      </w:r>
      <w:r w:rsidRPr="00824FC5">
        <w:t xml:space="preserve"> Professional playoffs (NFL, NBA, etc.)</w:t>
      </w:r>
    </w:p>
    <w:p w14:paraId="3F2E2F10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5. Success Criteria</w:t>
      </w:r>
    </w:p>
    <w:p w14:paraId="69D044A3" w14:textId="77777777" w:rsidR="009D2EC2" w:rsidRPr="00824FC5" w:rsidRDefault="009D2EC2" w:rsidP="009D2EC2">
      <w:r w:rsidRPr="00824FC5">
        <w:rPr>
          <w:b/>
          <w:bCs/>
        </w:rPr>
        <w:t>Alpha Success:</w:t>
      </w:r>
    </w:p>
    <w:p w14:paraId="75E61A85" w14:textId="77777777" w:rsidR="009D2EC2" w:rsidRPr="00824FC5" w:rsidRDefault="009D2EC2" w:rsidP="009D2EC2">
      <w:pPr>
        <w:numPr>
          <w:ilvl w:val="0"/>
          <w:numId w:val="113"/>
        </w:numPr>
        <w:spacing w:after="160" w:line="278" w:lineRule="auto"/>
      </w:pPr>
      <w:r w:rsidRPr="00824FC5">
        <w:t>"I don't dread maintaining it"</w:t>
      </w:r>
    </w:p>
    <w:p w14:paraId="17946372" w14:textId="77777777" w:rsidR="009D2EC2" w:rsidRPr="00824FC5" w:rsidRDefault="009D2EC2" w:rsidP="009D2EC2">
      <w:pPr>
        <w:numPr>
          <w:ilvl w:val="0"/>
          <w:numId w:val="113"/>
        </w:numPr>
        <w:spacing w:after="160" w:line="278" w:lineRule="auto"/>
      </w:pPr>
      <w:r w:rsidRPr="00824FC5">
        <w:t>"No one emails me confused"</w:t>
      </w:r>
    </w:p>
    <w:p w14:paraId="32B7BB18" w14:textId="77777777" w:rsidR="009D2EC2" w:rsidRPr="00824FC5" w:rsidRDefault="009D2EC2" w:rsidP="009D2EC2">
      <w:r w:rsidRPr="00824FC5">
        <w:rPr>
          <w:b/>
          <w:bCs/>
        </w:rPr>
        <w:t>Beta Success:</w:t>
      </w:r>
    </w:p>
    <w:p w14:paraId="4D9167C7" w14:textId="77777777" w:rsidR="009D2EC2" w:rsidRPr="00824FC5" w:rsidRDefault="009D2EC2" w:rsidP="009D2EC2">
      <w:pPr>
        <w:numPr>
          <w:ilvl w:val="0"/>
          <w:numId w:val="114"/>
        </w:numPr>
        <w:spacing w:after="160" w:line="278" w:lineRule="auto"/>
      </w:pPr>
      <w:r w:rsidRPr="00824FC5">
        <w:t>"People ask to use it again"</w:t>
      </w:r>
    </w:p>
    <w:p w14:paraId="5E4711E3" w14:textId="77777777" w:rsidR="009D2EC2" w:rsidRPr="00824FC5" w:rsidRDefault="009D2EC2" w:rsidP="009D2EC2">
      <w:pPr>
        <w:numPr>
          <w:ilvl w:val="0"/>
          <w:numId w:val="114"/>
        </w:numPr>
        <w:spacing w:after="160" w:line="278" w:lineRule="auto"/>
      </w:pPr>
      <w:r w:rsidRPr="00824FC5">
        <w:t>"I'm proud to share the link"</w:t>
      </w:r>
    </w:p>
    <w:p w14:paraId="67860E13" w14:textId="77777777" w:rsidR="009D2EC2" w:rsidRPr="00824FC5" w:rsidRDefault="009D2EC2" w:rsidP="009D2EC2">
      <w:r w:rsidRPr="00824FC5">
        <w:rPr>
          <w:b/>
          <w:bCs/>
        </w:rPr>
        <w:lastRenderedPageBreak/>
        <w:t>Gamma Success:</w:t>
      </w:r>
    </w:p>
    <w:p w14:paraId="1CD6DC3A" w14:textId="77777777" w:rsidR="009D2EC2" w:rsidRPr="00824FC5" w:rsidRDefault="009D2EC2" w:rsidP="009D2EC2">
      <w:pPr>
        <w:numPr>
          <w:ilvl w:val="0"/>
          <w:numId w:val="115"/>
        </w:numPr>
        <w:spacing w:after="160" w:line="278" w:lineRule="auto"/>
      </w:pPr>
      <w:r w:rsidRPr="00824FC5">
        <w:t>"Advocates share it without prompting"</w:t>
      </w:r>
    </w:p>
    <w:p w14:paraId="79CB5111" w14:textId="77777777" w:rsidR="009D2EC2" w:rsidRPr="00824FC5" w:rsidRDefault="009D2EC2" w:rsidP="009D2EC2">
      <w:pPr>
        <w:numPr>
          <w:ilvl w:val="0"/>
          <w:numId w:val="115"/>
        </w:numPr>
        <w:spacing w:after="160" w:line="278" w:lineRule="auto"/>
      </w:pPr>
      <w:r w:rsidRPr="00824FC5">
        <w:t>"I get unsolicited feedback"</w:t>
      </w:r>
    </w:p>
    <w:p w14:paraId="07F1FBA1" w14:textId="77777777" w:rsidR="009D2EC2" w:rsidRPr="00824FC5" w:rsidRDefault="009D2EC2" w:rsidP="009D2EC2">
      <w:r w:rsidRPr="00824FC5">
        <w:rPr>
          <w:b/>
          <w:bCs/>
        </w:rPr>
        <w:t>v1.0 Success:</w:t>
      </w:r>
    </w:p>
    <w:p w14:paraId="694F0C1A" w14:textId="77777777" w:rsidR="009D2EC2" w:rsidRPr="00824FC5" w:rsidRDefault="009D2EC2" w:rsidP="009D2EC2">
      <w:pPr>
        <w:numPr>
          <w:ilvl w:val="0"/>
          <w:numId w:val="116"/>
        </w:numPr>
        <w:spacing w:after="160" w:line="278" w:lineRule="auto"/>
      </w:pPr>
      <w:r w:rsidRPr="00824FC5">
        <w:t>"It pays for itself"</w:t>
      </w:r>
    </w:p>
    <w:p w14:paraId="18903FA1" w14:textId="77777777" w:rsidR="009D2EC2" w:rsidRPr="00824FC5" w:rsidRDefault="009D2EC2" w:rsidP="009D2EC2">
      <w:pPr>
        <w:numPr>
          <w:ilvl w:val="0"/>
          <w:numId w:val="116"/>
        </w:numPr>
        <w:spacing w:after="160" w:line="278" w:lineRule="auto"/>
      </w:pPr>
      <w:r w:rsidRPr="00824FC5">
        <w:t>"I enjoy talking about it"</w:t>
      </w:r>
    </w:p>
    <w:p w14:paraId="70E5B277" w14:textId="77777777" w:rsidR="009D2EC2" w:rsidRPr="00824FC5" w:rsidRDefault="009D2EC2" w:rsidP="009D2EC2">
      <w:r>
        <w:pict w14:anchorId="04A8AE23">
          <v:rect id="_x0000_i1089" style="width:0;height:1.5pt" o:hralign="center" o:hrstd="t" o:hr="t" fillcolor="#a0a0a0" stroked="f"/>
        </w:pict>
      </w:r>
    </w:p>
    <w:p w14:paraId="36FC7B2A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LAYER 2 — CANONICAL DATA MODEL (EXHAUSTIVE)</w:t>
      </w:r>
    </w:p>
    <w:p w14:paraId="0F0DBE85" w14:textId="77777777" w:rsidR="009D2EC2" w:rsidRPr="00824FC5" w:rsidRDefault="009D2EC2" w:rsidP="009D2EC2">
      <w:r w:rsidRPr="00824FC5">
        <w:t xml:space="preserve">This section is </w:t>
      </w:r>
      <w:proofErr w:type="gramStart"/>
      <w:r w:rsidRPr="00824FC5">
        <w:rPr>
          <w:b/>
          <w:bCs/>
        </w:rPr>
        <w:t>database-schema precise</w:t>
      </w:r>
      <w:proofErr w:type="gramEnd"/>
      <w:r w:rsidRPr="00824FC5">
        <w:t>. This is the anchor for all builds.</w:t>
      </w:r>
    </w:p>
    <w:p w14:paraId="1D52BA01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Core Tables (All Phases)</w:t>
      </w:r>
    </w:p>
    <w:p w14:paraId="09B668FF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TABLE: events</w:t>
      </w:r>
    </w:p>
    <w:p w14:paraId="35E6ADB1" w14:textId="77777777" w:rsidR="009D2EC2" w:rsidRPr="00824FC5" w:rsidRDefault="009D2EC2" w:rsidP="009D2EC2">
      <w:r w:rsidRPr="00824FC5">
        <w:rPr>
          <w:b/>
          <w:bCs/>
        </w:rPr>
        <w:t>Purpose:</w:t>
      </w:r>
      <w:r w:rsidRPr="00824FC5">
        <w:t xml:space="preserve"> Canonical container for a competition whose results are reused across pools.</w:t>
      </w:r>
    </w:p>
    <w:p w14:paraId="6DA23BD6" w14:textId="77777777" w:rsidR="009D2EC2" w:rsidRPr="00824FC5" w:rsidRDefault="009D2EC2" w:rsidP="009D2EC2">
      <w:r w:rsidRPr="00824FC5">
        <w:rPr>
          <w:b/>
          <w:bCs/>
        </w:rPr>
        <w:t>Columns:</w:t>
      </w:r>
    </w:p>
    <w:p w14:paraId="03DE6719" w14:textId="77777777" w:rsidR="009D2EC2" w:rsidRPr="00824FC5" w:rsidRDefault="009D2EC2" w:rsidP="009D2EC2">
      <w:r w:rsidRPr="00824FC5">
        <w:t xml:space="preserve">id                </w:t>
      </w:r>
      <w:proofErr w:type="spellStart"/>
      <w:r w:rsidRPr="00824FC5">
        <w:t>uuid</w:t>
      </w:r>
      <w:proofErr w:type="spellEnd"/>
      <w:r w:rsidRPr="00824FC5">
        <w:t xml:space="preserve"> PRIMARY KEY DEFAULT </w:t>
      </w:r>
      <w:proofErr w:type="spellStart"/>
      <w:r w:rsidRPr="00824FC5">
        <w:t>gen_random_</w:t>
      </w:r>
      <w:proofErr w:type="gramStart"/>
      <w:r w:rsidRPr="00824FC5">
        <w:t>uuid</w:t>
      </w:r>
      <w:proofErr w:type="spellEnd"/>
      <w:r w:rsidRPr="00824FC5">
        <w:t>(</w:t>
      </w:r>
      <w:proofErr w:type="gramEnd"/>
      <w:r w:rsidRPr="00824FC5">
        <w:t>)</w:t>
      </w:r>
    </w:p>
    <w:p w14:paraId="0625E25B" w14:textId="77777777" w:rsidR="009D2EC2" w:rsidRPr="00824FC5" w:rsidRDefault="009D2EC2" w:rsidP="009D2EC2">
      <w:r w:rsidRPr="00824FC5">
        <w:t>name              text NOT NULL</w:t>
      </w:r>
    </w:p>
    <w:p w14:paraId="76698057" w14:textId="77777777" w:rsidR="009D2EC2" w:rsidRPr="00824FC5" w:rsidRDefault="009D2EC2" w:rsidP="009D2EC2">
      <w:r w:rsidRPr="00824FC5">
        <w:t>year              int NOT NULL</w:t>
      </w:r>
    </w:p>
    <w:p w14:paraId="486D8E27" w14:textId="77777777" w:rsidR="009D2EC2" w:rsidRPr="00824FC5" w:rsidRDefault="009D2EC2" w:rsidP="009D2EC2">
      <w:proofErr w:type="spellStart"/>
      <w:r w:rsidRPr="00824FC5">
        <w:t>event_type</w:t>
      </w:r>
      <w:proofErr w:type="spellEnd"/>
      <w:r w:rsidRPr="00824FC5">
        <w:t xml:space="preserve">        text NOT NULL CHECK (</w:t>
      </w:r>
      <w:proofErr w:type="spellStart"/>
      <w:r w:rsidRPr="00824FC5">
        <w:t>event_type</w:t>
      </w:r>
      <w:proofErr w:type="spellEnd"/>
      <w:r w:rsidRPr="00824FC5">
        <w:t xml:space="preserve"> IN ('bracket', '</w:t>
      </w:r>
      <w:proofErr w:type="spellStart"/>
      <w:r w:rsidRPr="00824FC5">
        <w:t>pick_one</w:t>
      </w:r>
      <w:proofErr w:type="spellEnd"/>
      <w:r w:rsidRPr="00824FC5">
        <w:t>', 'hybrid'))</w:t>
      </w:r>
    </w:p>
    <w:p w14:paraId="2DF35472" w14:textId="77777777" w:rsidR="009D2EC2" w:rsidRPr="00824FC5" w:rsidRDefault="009D2EC2" w:rsidP="009D2EC2">
      <w:proofErr w:type="spellStart"/>
      <w:r w:rsidRPr="00824FC5">
        <w:t>start_time</w:t>
      </w:r>
      <w:proofErr w:type="spellEnd"/>
      <w:r w:rsidRPr="00824FC5">
        <w:t xml:space="preserve">        </w:t>
      </w:r>
      <w:proofErr w:type="spellStart"/>
      <w:r w:rsidRPr="00824FC5">
        <w:t>timestamptz</w:t>
      </w:r>
      <w:proofErr w:type="spellEnd"/>
      <w:r w:rsidRPr="00824FC5">
        <w:t xml:space="preserve"> NOT NULL</w:t>
      </w:r>
    </w:p>
    <w:p w14:paraId="6AFB70EE" w14:textId="77777777" w:rsidR="009D2EC2" w:rsidRPr="00824FC5" w:rsidRDefault="009D2EC2" w:rsidP="009D2EC2">
      <w:r w:rsidRPr="00824FC5">
        <w:t>status            text NOT NULL DEFAULT 'upcoming' CHECK (status IN ('upcoming', 'locked', 'completed'))</w:t>
      </w:r>
    </w:p>
    <w:p w14:paraId="4B283A4B" w14:textId="77777777" w:rsidR="009D2EC2" w:rsidRPr="00824FC5" w:rsidRDefault="009D2EC2" w:rsidP="009D2EC2">
      <w:r w:rsidRPr="00824FC5">
        <w:t xml:space="preserve">metadata          </w:t>
      </w:r>
      <w:proofErr w:type="spellStart"/>
      <w:r w:rsidRPr="00824FC5">
        <w:t>jsonb</w:t>
      </w:r>
      <w:proofErr w:type="spellEnd"/>
    </w:p>
    <w:p w14:paraId="6151355F" w14:textId="77777777" w:rsidR="009D2EC2" w:rsidRPr="00824FC5" w:rsidRDefault="009D2EC2" w:rsidP="009D2EC2">
      <w:proofErr w:type="spellStart"/>
      <w:r w:rsidRPr="00824FC5">
        <w:t>created_at</w:t>
      </w:r>
      <w:proofErr w:type="spellEnd"/>
      <w:r w:rsidRPr="00824FC5">
        <w:t xml:space="preserve">        </w:t>
      </w:r>
      <w:proofErr w:type="spellStart"/>
      <w:r w:rsidRPr="00824FC5">
        <w:t>timestamptz</w:t>
      </w:r>
      <w:proofErr w:type="spellEnd"/>
      <w:r w:rsidRPr="00824FC5">
        <w:t xml:space="preserve"> DEFAULT </w:t>
      </w:r>
      <w:proofErr w:type="gramStart"/>
      <w:r w:rsidRPr="00824FC5">
        <w:t>now(</w:t>
      </w:r>
      <w:proofErr w:type="gramEnd"/>
      <w:r w:rsidRPr="00824FC5">
        <w:t>)</w:t>
      </w:r>
    </w:p>
    <w:p w14:paraId="03796D75" w14:textId="77777777" w:rsidR="009D2EC2" w:rsidRPr="00824FC5" w:rsidRDefault="009D2EC2" w:rsidP="009D2EC2">
      <w:r w:rsidRPr="00824FC5">
        <w:rPr>
          <w:b/>
          <w:bCs/>
        </w:rPr>
        <w:t>Invariants:</w:t>
      </w:r>
    </w:p>
    <w:p w14:paraId="6468E337" w14:textId="77777777" w:rsidR="009D2EC2" w:rsidRPr="00824FC5" w:rsidRDefault="009D2EC2" w:rsidP="009D2EC2">
      <w:pPr>
        <w:numPr>
          <w:ilvl w:val="0"/>
          <w:numId w:val="117"/>
        </w:numPr>
        <w:spacing w:after="160" w:line="278" w:lineRule="auto"/>
      </w:pPr>
      <w:r w:rsidRPr="00824FC5">
        <w:t>Results are entered once per event</w:t>
      </w:r>
    </w:p>
    <w:p w14:paraId="26E19A49" w14:textId="77777777" w:rsidR="009D2EC2" w:rsidRPr="00824FC5" w:rsidRDefault="009D2EC2" w:rsidP="009D2EC2">
      <w:pPr>
        <w:numPr>
          <w:ilvl w:val="0"/>
          <w:numId w:val="117"/>
        </w:numPr>
        <w:spacing w:after="160" w:line="278" w:lineRule="auto"/>
      </w:pPr>
      <w:r w:rsidRPr="00824FC5">
        <w:t>Pools reference events; events never reference pools</w:t>
      </w:r>
    </w:p>
    <w:p w14:paraId="37E8AC2D" w14:textId="77777777" w:rsidR="009D2EC2" w:rsidRPr="00824FC5" w:rsidRDefault="009D2EC2" w:rsidP="009D2EC2">
      <w:pPr>
        <w:numPr>
          <w:ilvl w:val="0"/>
          <w:numId w:val="117"/>
        </w:numPr>
        <w:spacing w:after="160" w:line="278" w:lineRule="auto"/>
      </w:pPr>
      <w:r w:rsidRPr="00824FC5">
        <w:t>Events persist year-to-year (reuse supported)</w:t>
      </w:r>
    </w:p>
    <w:p w14:paraId="74220306" w14:textId="77777777" w:rsidR="009D2EC2" w:rsidRPr="00824FC5" w:rsidRDefault="009D2EC2" w:rsidP="009D2EC2">
      <w:r>
        <w:pict w14:anchorId="562D23FE">
          <v:rect id="_x0000_i1090" style="width:0;height:1.5pt" o:hralign="center" o:hrstd="t" o:hr="t" fillcolor="#a0a0a0" stroked="f"/>
        </w:pict>
      </w:r>
    </w:p>
    <w:p w14:paraId="57DB04B9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TABLE: rounds (Bracket events only)</w:t>
      </w:r>
    </w:p>
    <w:p w14:paraId="08511DAE" w14:textId="77777777" w:rsidR="009D2EC2" w:rsidRPr="00824FC5" w:rsidRDefault="009D2EC2" w:rsidP="009D2EC2">
      <w:r w:rsidRPr="00824FC5">
        <w:rPr>
          <w:b/>
          <w:bCs/>
        </w:rPr>
        <w:t>Purpose:</w:t>
      </w:r>
      <w:r w:rsidRPr="00824FC5">
        <w:t xml:space="preserve"> Ordered stages within a bracket-based event.</w:t>
      </w:r>
    </w:p>
    <w:p w14:paraId="2AEC41FA" w14:textId="77777777" w:rsidR="009D2EC2" w:rsidRPr="00824FC5" w:rsidRDefault="009D2EC2" w:rsidP="009D2EC2">
      <w:r w:rsidRPr="00824FC5">
        <w:rPr>
          <w:b/>
          <w:bCs/>
        </w:rPr>
        <w:t>Columns:</w:t>
      </w:r>
    </w:p>
    <w:p w14:paraId="44ABDC47" w14:textId="77777777" w:rsidR="009D2EC2" w:rsidRPr="00824FC5" w:rsidRDefault="009D2EC2" w:rsidP="009D2EC2">
      <w:r w:rsidRPr="00824FC5">
        <w:t xml:space="preserve">id                </w:t>
      </w:r>
      <w:proofErr w:type="spellStart"/>
      <w:r w:rsidRPr="00824FC5">
        <w:t>uuid</w:t>
      </w:r>
      <w:proofErr w:type="spellEnd"/>
      <w:r w:rsidRPr="00824FC5">
        <w:t xml:space="preserve"> PRIMARY KEY DEFAULT </w:t>
      </w:r>
      <w:proofErr w:type="spellStart"/>
      <w:r w:rsidRPr="00824FC5">
        <w:t>gen_random_</w:t>
      </w:r>
      <w:proofErr w:type="gramStart"/>
      <w:r w:rsidRPr="00824FC5">
        <w:t>uuid</w:t>
      </w:r>
      <w:proofErr w:type="spellEnd"/>
      <w:r w:rsidRPr="00824FC5">
        <w:t>(</w:t>
      </w:r>
      <w:proofErr w:type="gramEnd"/>
      <w:r w:rsidRPr="00824FC5">
        <w:t>)</w:t>
      </w:r>
    </w:p>
    <w:p w14:paraId="102E5C13" w14:textId="77777777" w:rsidR="009D2EC2" w:rsidRPr="00824FC5" w:rsidRDefault="009D2EC2" w:rsidP="009D2EC2">
      <w:proofErr w:type="spellStart"/>
      <w:r w:rsidRPr="00824FC5">
        <w:t>event_id</w:t>
      </w:r>
      <w:proofErr w:type="spellEnd"/>
      <w:r w:rsidRPr="00824FC5">
        <w:t xml:space="preserve">          </w:t>
      </w:r>
      <w:proofErr w:type="spellStart"/>
      <w:r w:rsidRPr="00824FC5">
        <w:t>uuid</w:t>
      </w:r>
      <w:proofErr w:type="spellEnd"/>
      <w:r w:rsidRPr="00824FC5">
        <w:t xml:space="preserve"> REFERENCES events(id) ON DELETE CASCADE</w:t>
      </w:r>
    </w:p>
    <w:p w14:paraId="5D8EF4EE" w14:textId="77777777" w:rsidR="009D2EC2" w:rsidRPr="00824FC5" w:rsidRDefault="009D2EC2" w:rsidP="009D2EC2">
      <w:proofErr w:type="spellStart"/>
      <w:r w:rsidRPr="00824FC5">
        <w:t>round_order</w:t>
      </w:r>
      <w:proofErr w:type="spellEnd"/>
      <w:r w:rsidRPr="00824FC5">
        <w:t xml:space="preserve">       int NOT NULL</w:t>
      </w:r>
    </w:p>
    <w:p w14:paraId="505738DC" w14:textId="77777777" w:rsidR="009D2EC2" w:rsidRPr="00824FC5" w:rsidRDefault="009D2EC2" w:rsidP="009D2EC2">
      <w:r w:rsidRPr="00824FC5">
        <w:t>name              text NOT NULL</w:t>
      </w:r>
    </w:p>
    <w:p w14:paraId="3D2D2710" w14:textId="77777777" w:rsidR="009D2EC2" w:rsidRPr="00824FC5" w:rsidRDefault="009D2EC2" w:rsidP="009D2EC2">
      <w:r w:rsidRPr="00824FC5">
        <w:t>points            int NOT NULL</w:t>
      </w:r>
    </w:p>
    <w:p w14:paraId="0840742C" w14:textId="77777777" w:rsidR="009D2EC2" w:rsidRPr="00824FC5" w:rsidRDefault="009D2EC2" w:rsidP="009D2EC2">
      <w:proofErr w:type="spellStart"/>
      <w:r w:rsidRPr="00824FC5">
        <w:t>created_at</w:t>
      </w:r>
      <w:proofErr w:type="spellEnd"/>
      <w:r w:rsidRPr="00824FC5">
        <w:t xml:space="preserve">        </w:t>
      </w:r>
      <w:proofErr w:type="spellStart"/>
      <w:r w:rsidRPr="00824FC5">
        <w:t>timestamptz</w:t>
      </w:r>
      <w:proofErr w:type="spellEnd"/>
      <w:r w:rsidRPr="00824FC5">
        <w:t xml:space="preserve"> DEFAULT </w:t>
      </w:r>
      <w:proofErr w:type="gramStart"/>
      <w:r w:rsidRPr="00824FC5">
        <w:t>now(</w:t>
      </w:r>
      <w:proofErr w:type="gramEnd"/>
      <w:r w:rsidRPr="00824FC5">
        <w:t>)</w:t>
      </w:r>
    </w:p>
    <w:p w14:paraId="2BB569EB" w14:textId="77777777" w:rsidR="009D2EC2" w:rsidRPr="00824FC5" w:rsidRDefault="009D2EC2" w:rsidP="009D2EC2"/>
    <w:p w14:paraId="69AD1D1B" w14:textId="77777777" w:rsidR="009D2EC2" w:rsidRPr="00824FC5" w:rsidRDefault="009D2EC2" w:rsidP="009D2EC2">
      <w:proofErr w:type="gramStart"/>
      <w:r w:rsidRPr="00824FC5">
        <w:t>UNIQUE(</w:t>
      </w:r>
      <w:proofErr w:type="spellStart"/>
      <w:proofErr w:type="gramEnd"/>
      <w:r w:rsidRPr="00824FC5">
        <w:t>event_id</w:t>
      </w:r>
      <w:proofErr w:type="spellEnd"/>
      <w:r w:rsidRPr="00824FC5">
        <w:t xml:space="preserve">, </w:t>
      </w:r>
      <w:proofErr w:type="spellStart"/>
      <w:r w:rsidRPr="00824FC5">
        <w:t>round_order</w:t>
      </w:r>
      <w:proofErr w:type="spellEnd"/>
      <w:r w:rsidRPr="00824FC5">
        <w:t>)</w:t>
      </w:r>
    </w:p>
    <w:p w14:paraId="3142929D" w14:textId="77777777" w:rsidR="009D2EC2" w:rsidRPr="00824FC5" w:rsidRDefault="009D2EC2" w:rsidP="009D2EC2">
      <w:r w:rsidRPr="00824FC5">
        <w:rPr>
          <w:b/>
          <w:bCs/>
        </w:rPr>
        <w:t>Invariants:</w:t>
      </w:r>
    </w:p>
    <w:p w14:paraId="61FF69E6" w14:textId="77777777" w:rsidR="009D2EC2" w:rsidRPr="00824FC5" w:rsidRDefault="009D2EC2" w:rsidP="009D2EC2">
      <w:pPr>
        <w:numPr>
          <w:ilvl w:val="0"/>
          <w:numId w:val="118"/>
        </w:numPr>
        <w:spacing w:after="160" w:line="278" w:lineRule="auto"/>
      </w:pPr>
      <w:r w:rsidRPr="00824FC5">
        <w:t xml:space="preserve">Ordered strictly by </w:t>
      </w:r>
      <w:proofErr w:type="spellStart"/>
      <w:r w:rsidRPr="00824FC5">
        <w:t>round_order</w:t>
      </w:r>
      <w:proofErr w:type="spellEnd"/>
    </w:p>
    <w:p w14:paraId="1E8E86BB" w14:textId="77777777" w:rsidR="009D2EC2" w:rsidRPr="00824FC5" w:rsidRDefault="009D2EC2" w:rsidP="009D2EC2">
      <w:pPr>
        <w:numPr>
          <w:ilvl w:val="0"/>
          <w:numId w:val="118"/>
        </w:numPr>
        <w:spacing w:after="160" w:line="278" w:lineRule="auto"/>
      </w:pPr>
      <w:r w:rsidRPr="00824FC5">
        <w:t>Fibonacci weighting: 1, 2, 4, 8, 16...</w:t>
      </w:r>
    </w:p>
    <w:p w14:paraId="5CD3762B" w14:textId="77777777" w:rsidR="009D2EC2" w:rsidRPr="00824FC5" w:rsidRDefault="009D2EC2" w:rsidP="009D2EC2">
      <w:pPr>
        <w:numPr>
          <w:ilvl w:val="0"/>
          <w:numId w:val="118"/>
        </w:numPr>
        <w:spacing w:after="160" w:line="278" w:lineRule="auto"/>
      </w:pPr>
      <w:r w:rsidRPr="00824FC5">
        <w:t>Immutable once event begins</w:t>
      </w:r>
    </w:p>
    <w:p w14:paraId="37693F57" w14:textId="77777777" w:rsidR="009D2EC2" w:rsidRPr="00824FC5" w:rsidRDefault="009D2EC2" w:rsidP="009D2EC2">
      <w:r>
        <w:pict w14:anchorId="1CCAB8B8">
          <v:rect id="_x0000_i1091" style="width:0;height:1.5pt" o:hralign="center" o:hrstd="t" o:hr="t" fillcolor="#a0a0a0" stroked="f"/>
        </w:pict>
      </w:r>
    </w:p>
    <w:p w14:paraId="5BAFBFC6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TABLE: teams (Bracket events only)</w:t>
      </w:r>
    </w:p>
    <w:p w14:paraId="005D009A" w14:textId="77777777" w:rsidR="009D2EC2" w:rsidRPr="00824FC5" w:rsidRDefault="009D2EC2" w:rsidP="009D2EC2">
      <w:r w:rsidRPr="00824FC5">
        <w:rPr>
          <w:b/>
          <w:bCs/>
        </w:rPr>
        <w:t>Purpose:</w:t>
      </w:r>
      <w:r w:rsidRPr="00824FC5">
        <w:t xml:space="preserve"> Canonical selectable entities for an event.</w:t>
      </w:r>
    </w:p>
    <w:p w14:paraId="0AECB61E" w14:textId="77777777" w:rsidR="009D2EC2" w:rsidRPr="00824FC5" w:rsidRDefault="009D2EC2" w:rsidP="009D2EC2">
      <w:r w:rsidRPr="00824FC5">
        <w:rPr>
          <w:b/>
          <w:bCs/>
        </w:rPr>
        <w:t>Columns:</w:t>
      </w:r>
    </w:p>
    <w:p w14:paraId="361349C8" w14:textId="77777777" w:rsidR="009D2EC2" w:rsidRPr="00824FC5" w:rsidRDefault="009D2EC2" w:rsidP="009D2EC2">
      <w:r w:rsidRPr="00824FC5">
        <w:t xml:space="preserve">id                </w:t>
      </w:r>
      <w:proofErr w:type="spellStart"/>
      <w:r w:rsidRPr="00824FC5">
        <w:t>uuid</w:t>
      </w:r>
      <w:proofErr w:type="spellEnd"/>
      <w:r w:rsidRPr="00824FC5">
        <w:t xml:space="preserve"> PRIMARY KEY DEFAULT </w:t>
      </w:r>
      <w:proofErr w:type="spellStart"/>
      <w:r w:rsidRPr="00824FC5">
        <w:t>gen_random_</w:t>
      </w:r>
      <w:proofErr w:type="gramStart"/>
      <w:r w:rsidRPr="00824FC5">
        <w:t>uuid</w:t>
      </w:r>
      <w:proofErr w:type="spellEnd"/>
      <w:r w:rsidRPr="00824FC5">
        <w:t>(</w:t>
      </w:r>
      <w:proofErr w:type="gramEnd"/>
      <w:r w:rsidRPr="00824FC5">
        <w:t>)</w:t>
      </w:r>
    </w:p>
    <w:p w14:paraId="1D025E4F" w14:textId="77777777" w:rsidR="009D2EC2" w:rsidRPr="00824FC5" w:rsidRDefault="009D2EC2" w:rsidP="009D2EC2">
      <w:proofErr w:type="spellStart"/>
      <w:r w:rsidRPr="00824FC5">
        <w:lastRenderedPageBreak/>
        <w:t>event_id</w:t>
      </w:r>
      <w:proofErr w:type="spellEnd"/>
      <w:r w:rsidRPr="00824FC5">
        <w:t xml:space="preserve">          </w:t>
      </w:r>
      <w:proofErr w:type="spellStart"/>
      <w:r w:rsidRPr="00824FC5">
        <w:t>uuid</w:t>
      </w:r>
      <w:proofErr w:type="spellEnd"/>
      <w:r w:rsidRPr="00824FC5">
        <w:t xml:space="preserve"> REFERENCES events(id) ON DELETE CASCADE</w:t>
      </w:r>
    </w:p>
    <w:p w14:paraId="7EE8AD06" w14:textId="77777777" w:rsidR="009D2EC2" w:rsidRPr="00824FC5" w:rsidRDefault="009D2EC2" w:rsidP="009D2EC2">
      <w:r w:rsidRPr="00824FC5">
        <w:t>name              text NOT NULL</w:t>
      </w:r>
    </w:p>
    <w:p w14:paraId="3F42C574" w14:textId="77777777" w:rsidR="009D2EC2" w:rsidRPr="00824FC5" w:rsidRDefault="009D2EC2" w:rsidP="009D2EC2">
      <w:r w:rsidRPr="00824FC5">
        <w:t>seed              int</w:t>
      </w:r>
    </w:p>
    <w:p w14:paraId="7F9DB9CB" w14:textId="77777777" w:rsidR="009D2EC2" w:rsidRPr="00824FC5" w:rsidRDefault="009D2EC2" w:rsidP="009D2EC2">
      <w:r w:rsidRPr="00824FC5">
        <w:t>conference        text</w:t>
      </w:r>
    </w:p>
    <w:p w14:paraId="60EDABF6" w14:textId="77777777" w:rsidR="009D2EC2" w:rsidRPr="00824FC5" w:rsidRDefault="009D2EC2" w:rsidP="009D2EC2">
      <w:proofErr w:type="spellStart"/>
      <w:r w:rsidRPr="00824FC5">
        <w:t>created_at</w:t>
      </w:r>
      <w:proofErr w:type="spellEnd"/>
      <w:r w:rsidRPr="00824FC5">
        <w:t xml:space="preserve">        </w:t>
      </w:r>
      <w:proofErr w:type="spellStart"/>
      <w:r w:rsidRPr="00824FC5">
        <w:t>timestamptz</w:t>
      </w:r>
      <w:proofErr w:type="spellEnd"/>
      <w:r w:rsidRPr="00824FC5">
        <w:t xml:space="preserve"> DEFAULT </w:t>
      </w:r>
      <w:proofErr w:type="gramStart"/>
      <w:r w:rsidRPr="00824FC5">
        <w:t>now(</w:t>
      </w:r>
      <w:proofErr w:type="gramEnd"/>
      <w:r w:rsidRPr="00824FC5">
        <w:t>)</w:t>
      </w:r>
    </w:p>
    <w:p w14:paraId="18EAE917" w14:textId="77777777" w:rsidR="009D2EC2" w:rsidRPr="00824FC5" w:rsidRDefault="009D2EC2" w:rsidP="009D2EC2">
      <w:r w:rsidRPr="00824FC5">
        <w:rPr>
          <w:b/>
          <w:bCs/>
        </w:rPr>
        <w:t>Invariants:</w:t>
      </w:r>
    </w:p>
    <w:p w14:paraId="06FCE057" w14:textId="77777777" w:rsidR="009D2EC2" w:rsidRPr="00824FC5" w:rsidRDefault="009D2EC2" w:rsidP="009D2EC2">
      <w:pPr>
        <w:numPr>
          <w:ilvl w:val="0"/>
          <w:numId w:val="119"/>
        </w:numPr>
        <w:spacing w:after="160" w:line="278" w:lineRule="auto"/>
      </w:pPr>
      <w:r w:rsidRPr="00824FC5">
        <w:t>Teams are immutable once event is published</w:t>
      </w:r>
    </w:p>
    <w:p w14:paraId="2E3719F0" w14:textId="77777777" w:rsidR="009D2EC2" w:rsidRPr="00824FC5" w:rsidRDefault="009D2EC2" w:rsidP="009D2EC2">
      <w:pPr>
        <w:numPr>
          <w:ilvl w:val="0"/>
          <w:numId w:val="119"/>
        </w:numPr>
        <w:spacing w:after="160" w:line="278" w:lineRule="auto"/>
      </w:pPr>
      <w:r w:rsidRPr="00824FC5">
        <w:t>Teams belong to exactly one event (not shared across years)</w:t>
      </w:r>
    </w:p>
    <w:p w14:paraId="12EAC5BC" w14:textId="77777777" w:rsidR="009D2EC2" w:rsidRPr="00824FC5" w:rsidRDefault="009D2EC2" w:rsidP="009D2EC2">
      <w:r>
        <w:pict w14:anchorId="281D1E79">
          <v:rect id="_x0000_i1092" style="width:0;height:1.5pt" o:hralign="center" o:hrstd="t" o:hr="t" fillcolor="#a0a0a0" stroked="f"/>
        </w:pict>
      </w:r>
    </w:p>
    <w:p w14:paraId="53B083F4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TABLE: matchups (Bracket events only)</w:t>
      </w:r>
    </w:p>
    <w:p w14:paraId="35C30C7F" w14:textId="77777777" w:rsidR="009D2EC2" w:rsidRPr="00824FC5" w:rsidRDefault="009D2EC2" w:rsidP="009D2EC2">
      <w:r w:rsidRPr="00824FC5">
        <w:rPr>
          <w:b/>
          <w:bCs/>
        </w:rPr>
        <w:t>Purpose:</w:t>
      </w:r>
      <w:r w:rsidRPr="00824FC5">
        <w:t xml:space="preserve"> A single contest between exactly two teams.</w:t>
      </w:r>
    </w:p>
    <w:p w14:paraId="16C32A59" w14:textId="77777777" w:rsidR="009D2EC2" w:rsidRPr="00824FC5" w:rsidRDefault="009D2EC2" w:rsidP="009D2EC2">
      <w:r w:rsidRPr="00824FC5">
        <w:rPr>
          <w:b/>
          <w:bCs/>
        </w:rPr>
        <w:t>Columns:</w:t>
      </w:r>
    </w:p>
    <w:p w14:paraId="583C5360" w14:textId="77777777" w:rsidR="009D2EC2" w:rsidRPr="00824FC5" w:rsidRDefault="009D2EC2" w:rsidP="009D2EC2">
      <w:r w:rsidRPr="00824FC5">
        <w:t xml:space="preserve">id                </w:t>
      </w:r>
      <w:proofErr w:type="spellStart"/>
      <w:r w:rsidRPr="00824FC5">
        <w:t>uuid</w:t>
      </w:r>
      <w:proofErr w:type="spellEnd"/>
      <w:r w:rsidRPr="00824FC5">
        <w:t xml:space="preserve"> PRIMARY KEY DEFAULT </w:t>
      </w:r>
      <w:proofErr w:type="spellStart"/>
      <w:r w:rsidRPr="00824FC5">
        <w:t>gen_random_</w:t>
      </w:r>
      <w:proofErr w:type="gramStart"/>
      <w:r w:rsidRPr="00824FC5">
        <w:t>uuid</w:t>
      </w:r>
      <w:proofErr w:type="spellEnd"/>
      <w:r w:rsidRPr="00824FC5">
        <w:t>(</w:t>
      </w:r>
      <w:proofErr w:type="gramEnd"/>
      <w:r w:rsidRPr="00824FC5">
        <w:t>)</w:t>
      </w:r>
    </w:p>
    <w:p w14:paraId="1D5768D0" w14:textId="77777777" w:rsidR="009D2EC2" w:rsidRPr="00824FC5" w:rsidRDefault="009D2EC2" w:rsidP="009D2EC2">
      <w:proofErr w:type="spellStart"/>
      <w:r w:rsidRPr="00824FC5">
        <w:t>event_id</w:t>
      </w:r>
      <w:proofErr w:type="spellEnd"/>
      <w:r w:rsidRPr="00824FC5">
        <w:t xml:space="preserve">          </w:t>
      </w:r>
      <w:proofErr w:type="spellStart"/>
      <w:r w:rsidRPr="00824FC5">
        <w:t>uuid</w:t>
      </w:r>
      <w:proofErr w:type="spellEnd"/>
      <w:r w:rsidRPr="00824FC5">
        <w:t xml:space="preserve"> REFERENCES events(id) ON DELETE CASCADE</w:t>
      </w:r>
    </w:p>
    <w:p w14:paraId="3D5CAC5C" w14:textId="77777777" w:rsidR="009D2EC2" w:rsidRPr="00824FC5" w:rsidRDefault="009D2EC2" w:rsidP="009D2EC2">
      <w:proofErr w:type="spellStart"/>
      <w:r w:rsidRPr="00824FC5">
        <w:t>round_id</w:t>
      </w:r>
      <w:proofErr w:type="spellEnd"/>
      <w:r w:rsidRPr="00824FC5">
        <w:t xml:space="preserve">          </w:t>
      </w:r>
      <w:proofErr w:type="spellStart"/>
      <w:r w:rsidRPr="00824FC5">
        <w:t>uuid</w:t>
      </w:r>
      <w:proofErr w:type="spellEnd"/>
      <w:r w:rsidRPr="00824FC5">
        <w:t xml:space="preserve"> REFERENCES rounds(id) ON DELETE CASCADE</w:t>
      </w:r>
    </w:p>
    <w:p w14:paraId="274D1320" w14:textId="77777777" w:rsidR="009D2EC2" w:rsidRPr="00824FC5" w:rsidRDefault="009D2EC2" w:rsidP="009D2EC2">
      <w:proofErr w:type="spellStart"/>
      <w:r w:rsidRPr="00824FC5">
        <w:t>team_a_id</w:t>
      </w:r>
      <w:proofErr w:type="spellEnd"/>
      <w:r w:rsidRPr="00824FC5">
        <w:t xml:space="preserve">         </w:t>
      </w:r>
      <w:proofErr w:type="spellStart"/>
      <w:r w:rsidRPr="00824FC5">
        <w:t>uuid</w:t>
      </w:r>
      <w:proofErr w:type="spellEnd"/>
      <w:r w:rsidRPr="00824FC5">
        <w:t xml:space="preserve"> REFERENCES teams(id)</w:t>
      </w:r>
    </w:p>
    <w:p w14:paraId="52E373F6" w14:textId="77777777" w:rsidR="009D2EC2" w:rsidRPr="00824FC5" w:rsidRDefault="009D2EC2" w:rsidP="009D2EC2">
      <w:proofErr w:type="spellStart"/>
      <w:r w:rsidRPr="00824FC5">
        <w:t>team_b_id</w:t>
      </w:r>
      <w:proofErr w:type="spellEnd"/>
      <w:r w:rsidRPr="00824FC5">
        <w:t xml:space="preserve">         </w:t>
      </w:r>
      <w:proofErr w:type="spellStart"/>
      <w:r w:rsidRPr="00824FC5">
        <w:t>uuid</w:t>
      </w:r>
      <w:proofErr w:type="spellEnd"/>
      <w:r w:rsidRPr="00824FC5">
        <w:t xml:space="preserve"> REFERENCES teams(id)</w:t>
      </w:r>
    </w:p>
    <w:p w14:paraId="7AE48D30" w14:textId="77777777" w:rsidR="009D2EC2" w:rsidRPr="00824FC5" w:rsidRDefault="009D2EC2" w:rsidP="009D2EC2">
      <w:proofErr w:type="spellStart"/>
      <w:r w:rsidRPr="00824FC5">
        <w:t>winner_team_id</w:t>
      </w:r>
      <w:proofErr w:type="spellEnd"/>
      <w:r w:rsidRPr="00824FC5">
        <w:t xml:space="preserve">    </w:t>
      </w:r>
      <w:proofErr w:type="spellStart"/>
      <w:r w:rsidRPr="00824FC5">
        <w:t>uuid</w:t>
      </w:r>
      <w:proofErr w:type="spellEnd"/>
      <w:r w:rsidRPr="00824FC5">
        <w:t xml:space="preserve"> REFERENCES teams(id)</w:t>
      </w:r>
    </w:p>
    <w:p w14:paraId="2D096F10" w14:textId="77777777" w:rsidR="009D2EC2" w:rsidRPr="00824FC5" w:rsidRDefault="009D2EC2" w:rsidP="009D2EC2">
      <w:proofErr w:type="spellStart"/>
      <w:r w:rsidRPr="00824FC5">
        <w:t>created_at</w:t>
      </w:r>
      <w:proofErr w:type="spellEnd"/>
      <w:r w:rsidRPr="00824FC5">
        <w:t xml:space="preserve">        </w:t>
      </w:r>
      <w:proofErr w:type="spellStart"/>
      <w:r w:rsidRPr="00824FC5">
        <w:t>timestamptz</w:t>
      </w:r>
      <w:proofErr w:type="spellEnd"/>
      <w:r w:rsidRPr="00824FC5">
        <w:t xml:space="preserve"> DEFAULT </w:t>
      </w:r>
      <w:proofErr w:type="gramStart"/>
      <w:r w:rsidRPr="00824FC5">
        <w:t>now(</w:t>
      </w:r>
      <w:proofErr w:type="gramEnd"/>
      <w:r w:rsidRPr="00824FC5">
        <w:t>)</w:t>
      </w:r>
    </w:p>
    <w:p w14:paraId="5DF67FC5" w14:textId="77777777" w:rsidR="009D2EC2" w:rsidRPr="00824FC5" w:rsidRDefault="009D2EC2" w:rsidP="009D2EC2">
      <w:r w:rsidRPr="00824FC5">
        <w:rPr>
          <w:b/>
          <w:bCs/>
        </w:rPr>
        <w:t>Invariants:</w:t>
      </w:r>
    </w:p>
    <w:p w14:paraId="549082EE" w14:textId="77777777" w:rsidR="009D2EC2" w:rsidRPr="00824FC5" w:rsidRDefault="009D2EC2" w:rsidP="009D2EC2">
      <w:pPr>
        <w:numPr>
          <w:ilvl w:val="0"/>
          <w:numId w:val="120"/>
        </w:numPr>
        <w:spacing w:after="160" w:line="278" w:lineRule="auto"/>
      </w:pPr>
      <w:r w:rsidRPr="00824FC5">
        <w:t>Exactly two teams per matchup</w:t>
      </w:r>
    </w:p>
    <w:p w14:paraId="46FBC08C" w14:textId="77777777" w:rsidR="009D2EC2" w:rsidRPr="00824FC5" w:rsidRDefault="009D2EC2" w:rsidP="009D2EC2">
      <w:pPr>
        <w:numPr>
          <w:ilvl w:val="0"/>
          <w:numId w:val="120"/>
        </w:numPr>
        <w:spacing w:after="160" w:line="278" w:lineRule="auto"/>
      </w:pPr>
      <w:proofErr w:type="spellStart"/>
      <w:r w:rsidRPr="00824FC5">
        <w:t>winner_team_id</w:t>
      </w:r>
      <w:proofErr w:type="spellEnd"/>
      <w:r w:rsidRPr="00824FC5">
        <w:t xml:space="preserve"> is null until admin entry</w:t>
      </w:r>
    </w:p>
    <w:p w14:paraId="43169DC4" w14:textId="77777777" w:rsidR="009D2EC2" w:rsidRPr="00824FC5" w:rsidRDefault="009D2EC2" w:rsidP="009D2EC2">
      <w:pPr>
        <w:numPr>
          <w:ilvl w:val="0"/>
          <w:numId w:val="120"/>
        </w:numPr>
        <w:spacing w:after="160" w:line="278" w:lineRule="auto"/>
      </w:pPr>
      <w:r w:rsidRPr="00824FC5">
        <w:t>Byes are represented as matchups with winner pre-filled</w:t>
      </w:r>
    </w:p>
    <w:p w14:paraId="55AF390D" w14:textId="77777777" w:rsidR="009D2EC2" w:rsidRPr="00824FC5" w:rsidRDefault="009D2EC2" w:rsidP="009D2EC2">
      <w:r>
        <w:pict w14:anchorId="0026C135">
          <v:rect id="_x0000_i1093" style="width:0;height:1.5pt" o:hralign="center" o:hrstd="t" o:hr="t" fillcolor="#a0a0a0" stroked="f"/>
        </w:pict>
      </w:r>
    </w:p>
    <w:p w14:paraId="3E2C8130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TABLE: categories (Pick-One &amp; Hybrid events)</w:t>
      </w:r>
    </w:p>
    <w:p w14:paraId="4C64E3A1" w14:textId="77777777" w:rsidR="009D2EC2" w:rsidRPr="00824FC5" w:rsidRDefault="009D2EC2" w:rsidP="009D2EC2">
      <w:r w:rsidRPr="00824FC5">
        <w:rPr>
          <w:b/>
          <w:bCs/>
        </w:rPr>
        <w:t>Purpose:</w:t>
      </w:r>
      <w:r w:rsidRPr="00824FC5">
        <w:t xml:space="preserve"> A question container for pick-one / category pools.</w:t>
      </w:r>
    </w:p>
    <w:p w14:paraId="557D857B" w14:textId="77777777" w:rsidR="009D2EC2" w:rsidRPr="00824FC5" w:rsidRDefault="009D2EC2" w:rsidP="009D2EC2">
      <w:r w:rsidRPr="00824FC5">
        <w:rPr>
          <w:b/>
          <w:bCs/>
        </w:rPr>
        <w:t>Columns:</w:t>
      </w:r>
    </w:p>
    <w:p w14:paraId="4B76B266" w14:textId="77777777" w:rsidR="009D2EC2" w:rsidRPr="00824FC5" w:rsidRDefault="009D2EC2" w:rsidP="009D2EC2">
      <w:r w:rsidRPr="00824FC5">
        <w:t xml:space="preserve">id                </w:t>
      </w:r>
      <w:proofErr w:type="spellStart"/>
      <w:r w:rsidRPr="00824FC5">
        <w:t>uuid</w:t>
      </w:r>
      <w:proofErr w:type="spellEnd"/>
      <w:r w:rsidRPr="00824FC5">
        <w:t xml:space="preserve"> PRIMARY KEY DEFAULT </w:t>
      </w:r>
      <w:proofErr w:type="spellStart"/>
      <w:r w:rsidRPr="00824FC5">
        <w:t>gen_random_</w:t>
      </w:r>
      <w:proofErr w:type="gramStart"/>
      <w:r w:rsidRPr="00824FC5">
        <w:t>uuid</w:t>
      </w:r>
      <w:proofErr w:type="spellEnd"/>
      <w:r w:rsidRPr="00824FC5">
        <w:t>(</w:t>
      </w:r>
      <w:proofErr w:type="gramEnd"/>
      <w:r w:rsidRPr="00824FC5">
        <w:t>)</w:t>
      </w:r>
    </w:p>
    <w:p w14:paraId="23A6D06B" w14:textId="77777777" w:rsidR="009D2EC2" w:rsidRPr="00824FC5" w:rsidRDefault="009D2EC2" w:rsidP="009D2EC2">
      <w:proofErr w:type="spellStart"/>
      <w:r w:rsidRPr="00824FC5">
        <w:t>event_id</w:t>
      </w:r>
      <w:proofErr w:type="spellEnd"/>
      <w:r w:rsidRPr="00824FC5">
        <w:t xml:space="preserve">          </w:t>
      </w:r>
      <w:proofErr w:type="spellStart"/>
      <w:r w:rsidRPr="00824FC5">
        <w:t>uuid</w:t>
      </w:r>
      <w:proofErr w:type="spellEnd"/>
      <w:r w:rsidRPr="00824FC5">
        <w:t xml:space="preserve"> REFERENCES events(id) ON DELETE CASCADE</w:t>
      </w:r>
    </w:p>
    <w:p w14:paraId="519658C9" w14:textId="77777777" w:rsidR="009D2EC2" w:rsidRPr="00824FC5" w:rsidRDefault="009D2EC2" w:rsidP="009D2EC2">
      <w:r w:rsidRPr="00824FC5">
        <w:t>name              text NOT NULL</w:t>
      </w:r>
    </w:p>
    <w:p w14:paraId="0FD8EE8A" w14:textId="77777777" w:rsidR="009D2EC2" w:rsidRPr="00824FC5" w:rsidRDefault="009D2EC2" w:rsidP="009D2EC2">
      <w:r w:rsidRPr="00824FC5">
        <w:t>type              text NOT NULL CHECK (type IN ('</w:t>
      </w:r>
      <w:proofErr w:type="spellStart"/>
      <w:r w:rsidRPr="00824FC5">
        <w:t>single_select</w:t>
      </w:r>
      <w:proofErr w:type="spellEnd"/>
      <w:r w:rsidRPr="00824FC5">
        <w:t>', '</w:t>
      </w:r>
      <w:proofErr w:type="spellStart"/>
      <w:r w:rsidRPr="00824FC5">
        <w:t>yes_no</w:t>
      </w:r>
      <w:proofErr w:type="spellEnd"/>
      <w:r w:rsidRPr="00824FC5">
        <w:t>', '</w:t>
      </w:r>
      <w:proofErr w:type="spellStart"/>
      <w:r w:rsidRPr="00824FC5">
        <w:t>match_prediction</w:t>
      </w:r>
      <w:proofErr w:type="spellEnd"/>
      <w:r w:rsidRPr="00824FC5">
        <w:t>'))</w:t>
      </w:r>
    </w:p>
    <w:p w14:paraId="1043DD9B" w14:textId="77777777" w:rsidR="009D2EC2" w:rsidRPr="00824FC5" w:rsidRDefault="009D2EC2" w:rsidP="009D2EC2">
      <w:proofErr w:type="spellStart"/>
      <w:r w:rsidRPr="00824FC5">
        <w:t>order_index</w:t>
      </w:r>
      <w:proofErr w:type="spellEnd"/>
      <w:r w:rsidRPr="00824FC5">
        <w:t xml:space="preserve">       int NOT NULL</w:t>
      </w:r>
    </w:p>
    <w:p w14:paraId="16994300" w14:textId="77777777" w:rsidR="009D2EC2" w:rsidRPr="00824FC5" w:rsidRDefault="009D2EC2" w:rsidP="009D2EC2">
      <w:proofErr w:type="spellStart"/>
      <w:r w:rsidRPr="00824FC5">
        <w:t>created_at</w:t>
      </w:r>
      <w:proofErr w:type="spellEnd"/>
      <w:r w:rsidRPr="00824FC5">
        <w:t xml:space="preserve">        </w:t>
      </w:r>
      <w:proofErr w:type="spellStart"/>
      <w:r w:rsidRPr="00824FC5">
        <w:t>timestamptz</w:t>
      </w:r>
      <w:proofErr w:type="spellEnd"/>
      <w:r w:rsidRPr="00824FC5">
        <w:t xml:space="preserve"> DEFAULT </w:t>
      </w:r>
      <w:proofErr w:type="gramStart"/>
      <w:r w:rsidRPr="00824FC5">
        <w:t>now(</w:t>
      </w:r>
      <w:proofErr w:type="gramEnd"/>
      <w:r w:rsidRPr="00824FC5">
        <w:t>)</w:t>
      </w:r>
    </w:p>
    <w:p w14:paraId="10AC199D" w14:textId="77777777" w:rsidR="009D2EC2" w:rsidRPr="00824FC5" w:rsidRDefault="009D2EC2" w:rsidP="009D2EC2"/>
    <w:p w14:paraId="355F61DF" w14:textId="77777777" w:rsidR="009D2EC2" w:rsidRPr="00824FC5" w:rsidRDefault="009D2EC2" w:rsidP="009D2EC2">
      <w:proofErr w:type="gramStart"/>
      <w:r w:rsidRPr="00824FC5">
        <w:t>UNIQUE(</w:t>
      </w:r>
      <w:proofErr w:type="spellStart"/>
      <w:proofErr w:type="gramEnd"/>
      <w:r w:rsidRPr="00824FC5">
        <w:t>event_id</w:t>
      </w:r>
      <w:proofErr w:type="spellEnd"/>
      <w:r w:rsidRPr="00824FC5">
        <w:t xml:space="preserve">, </w:t>
      </w:r>
      <w:proofErr w:type="spellStart"/>
      <w:r w:rsidRPr="00824FC5">
        <w:t>order_index</w:t>
      </w:r>
      <w:proofErr w:type="spellEnd"/>
      <w:r w:rsidRPr="00824FC5">
        <w:t>)</w:t>
      </w:r>
    </w:p>
    <w:p w14:paraId="273A6694" w14:textId="77777777" w:rsidR="009D2EC2" w:rsidRPr="00824FC5" w:rsidRDefault="009D2EC2" w:rsidP="009D2EC2">
      <w:r w:rsidRPr="00824FC5">
        <w:rPr>
          <w:b/>
          <w:bCs/>
        </w:rPr>
        <w:t>Invariants:</w:t>
      </w:r>
    </w:p>
    <w:p w14:paraId="067E08F2" w14:textId="77777777" w:rsidR="009D2EC2" w:rsidRPr="00824FC5" w:rsidRDefault="009D2EC2" w:rsidP="009D2EC2">
      <w:pPr>
        <w:numPr>
          <w:ilvl w:val="0"/>
          <w:numId w:val="121"/>
        </w:numPr>
        <w:spacing w:after="160" w:line="278" w:lineRule="auto"/>
      </w:pPr>
      <w:r w:rsidRPr="00824FC5">
        <w:t>Categories are ordered</w:t>
      </w:r>
    </w:p>
    <w:p w14:paraId="2C29E2D7" w14:textId="77777777" w:rsidR="009D2EC2" w:rsidRPr="00824FC5" w:rsidRDefault="009D2EC2" w:rsidP="009D2EC2">
      <w:pPr>
        <w:numPr>
          <w:ilvl w:val="0"/>
          <w:numId w:val="121"/>
        </w:numPr>
        <w:spacing w:after="160" w:line="278" w:lineRule="auto"/>
      </w:pPr>
      <w:r w:rsidRPr="00824FC5">
        <w:t>Immutable once picks open</w:t>
      </w:r>
    </w:p>
    <w:p w14:paraId="5DF00B0D" w14:textId="77777777" w:rsidR="009D2EC2" w:rsidRPr="00824FC5" w:rsidRDefault="009D2EC2" w:rsidP="009D2EC2">
      <w:pPr>
        <w:numPr>
          <w:ilvl w:val="0"/>
          <w:numId w:val="121"/>
        </w:numPr>
        <w:spacing w:after="160" w:line="278" w:lineRule="auto"/>
      </w:pPr>
      <w:r w:rsidRPr="00824FC5">
        <w:t>Type determines UI rendering</w:t>
      </w:r>
    </w:p>
    <w:p w14:paraId="5CE4CD5C" w14:textId="77777777" w:rsidR="009D2EC2" w:rsidRPr="00824FC5" w:rsidRDefault="009D2EC2" w:rsidP="009D2EC2">
      <w:r>
        <w:pict w14:anchorId="69CEB909">
          <v:rect id="_x0000_i1094" style="width:0;height:1.5pt" o:hralign="center" o:hrstd="t" o:hr="t" fillcolor="#a0a0a0" stroked="f"/>
        </w:pict>
      </w:r>
    </w:p>
    <w:p w14:paraId="50A721E1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 xml:space="preserve">TABLE: </w:t>
      </w:r>
      <w:proofErr w:type="spellStart"/>
      <w:r w:rsidRPr="00824FC5">
        <w:rPr>
          <w:b/>
          <w:bCs/>
        </w:rPr>
        <w:t>category_options</w:t>
      </w:r>
      <w:proofErr w:type="spellEnd"/>
      <w:r w:rsidRPr="00824FC5">
        <w:rPr>
          <w:b/>
          <w:bCs/>
        </w:rPr>
        <w:t xml:space="preserve"> (Pick-One &amp; Hybrid events)</w:t>
      </w:r>
    </w:p>
    <w:p w14:paraId="36CB9E50" w14:textId="77777777" w:rsidR="009D2EC2" w:rsidRPr="00824FC5" w:rsidRDefault="009D2EC2" w:rsidP="009D2EC2">
      <w:r w:rsidRPr="00824FC5">
        <w:rPr>
          <w:b/>
          <w:bCs/>
        </w:rPr>
        <w:t>Purpose:</w:t>
      </w:r>
      <w:r w:rsidRPr="00824FC5">
        <w:t xml:space="preserve"> Selectable options within a category.</w:t>
      </w:r>
    </w:p>
    <w:p w14:paraId="3C853A48" w14:textId="77777777" w:rsidR="009D2EC2" w:rsidRPr="00824FC5" w:rsidRDefault="009D2EC2" w:rsidP="009D2EC2">
      <w:r w:rsidRPr="00824FC5">
        <w:rPr>
          <w:b/>
          <w:bCs/>
        </w:rPr>
        <w:t>Columns:</w:t>
      </w:r>
    </w:p>
    <w:p w14:paraId="5E19A01D" w14:textId="77777777" w:rsidR="009D2EC2" w:rsidRPr="00824FC5" w:rsidRDefault="009D2EC2" w:rsidP="009D2EC2">
      <w:r w:rsidRPr="00824FC5">
        <w:t xml:space="preserve">id                </w:t>
      </w:r>
      <w:proofErr w:type="spellStart"/>
      <w:r w:rsidRPr="00824FC5">
        <w:t>uuid</w:t>
      </w:r>
      <w:proofErr w:type="spellEnd"/>
      <w:r w:rsidRPr="00824FC5">
        <w:t xml:space="preserve"> PRIMARY KEY DEFAULT </w:t>
      </w:r>
      <w:proofErr w:type="spellStart"/>
      <w:r w:rsidRPr="00824FC5">
        <w:t>gen_random_</w:t>
      </w:r>
      <w:proofErr w:type="gramStart"/>
      <w:r w:rsidRPr="00824FC5">
        <w:t>uuid</w:t>
      </w:r>
      <w:proofErr w:type="spellEnd"/>
      <w:r w:rsidRPr="00824FC5">
        <w:t>(</w:t>
      </w:r>
      <w:proofErr w:type="gramEnd"/>
      <w:r w:rsidRPr="00824FC5">
        <w:t>)</w:t>
      </w:r>
    </w:p>
    <w:p w14:paraId="18206F13" w14:textId="77777777" w:rsidR="009D2EC2" w:rsidRPr="00824FC5" w:rsidRDefault="009D2EC2" w:rsidP="009D2EC2">
      <w:proofErr w:type="spellStart"/>
      <w:r w:rsidRPr="00824FC5">
        <w:t>category_id</w:t>
      </w:r>
      <w:proofErr w:type="spellEnd"/>
      <w:r w:rsidRPr="00824FC5">
        <w:t xml:space="preserve">       </w:t>
      </w:r>
      <w:proofErr w:type="spellStart"/>
      <w:r w:rsidRPr="00824FC5">
        <w:t>uuid</w:t>
      </w:r>
      <w:proofErr w:type="spellEnd"/>
      <w:r w:rsidRPr="00824FC5">
        <w:t xml:space="preserve"> REFERENCES categories(id) ON DELETE CASCADE</w:t>
      </w:r>
    </w:p>
    <w:p w14:paraId="2F51ED04" w14:textId="77777777" w:rsidR="009D2EC2" w:rsidRPr="00824FC5" w:rsidRDefault="009D2EC2" w:rsidP="009D2EC2">
      <w:r w:rsidRPr="00824FC5">
        <w:t>name              text NOT NULL</w:t>
      </w:r>
    </w:p>
    <w:p w14:paraId="74FE865F" w14:textId="77777777" w:rsidR="009D2EC2" w:rsidRPr="00824FC5" w:rsidRDefault="009D2EC2" w:rsidP="009D2EC2">
      <w:proofErr w:type="spellStart"/>
      <w:r w:rsidRPr="00824FC5">
        <w:t>is_correct</w:t>
      </w:r>
      <w:proofErr w:type="spellEnd"/>
      <w:r w:rsidRPr="00824FC5">
        <w:t xml:space="preserve">        </w:t>
      </w:r>
      <w:proofErr w:type="spellStart"/>
      <w:r w:rsidRPr="00824FC5">
        <w:t>boolean</w:t>
      </w:r>
      <w:proofErr w:type="spellEnd"/>
      <w:r w:rsidRPr="00824FC5">
        <w:t xml:space="preserve"> DEFAULT NULL</w:t>
      </w:r>
    </w:p>
    <w:p w14:paraId="6375D522" w14:textId="77777777" w:rsidR="009D2EC2" w:rsidRPr="00824FC5" w:rsidRDefault="009D2EC2" w:rsidP="009D2EC2">
      <w:proofErr w:type="spellStart"/>
      <w:r w:rsidRPr="00824FC5">
        <w:t>created_at</w:t>
      </w:r>
      <w:proofErr w:type="spellEnd"/>
      <w:r w:rsidRPr="00824FC5">
        <w:t xml:space="preserve">        </w:t>
      </w:r>
      <w:proofErr w:type="spellStart"/>
      <w:r w:rsidRPr="00824FC5">
        <w:t>timestamptz</w:t>
      </w:r>
      <w:proofErr w:type="spellEnd"/>
      <w:r w:rsidRPr="00824FC5">
        <w:t xml:space="preserve"> DEFAULT </w:t>
      </w:r>
      <w:proofErr w:type="gramStart"/>
      <w:r w:rsidRPr="00824FC5">
        <w:t>now(</w:t>
      </w:r>
      <w:proofErr w:type="gramEnd"/>
      <w:r w:rsidRPr="00824FC5">
        <w:t>)</w:t>
      </w:r>
    </w:p>
    <w:p w14:paraId="3A7E6579" w14:textId="77777777" w:rsidR="009D2EC2" w:rsidRPr="00824FC5" w:rsidRDefault="009D2EC2" w:rsidP="009D2EC2">
      <w:r w:rsidRPr="00824FC5">
        <w:rPr>
          <w:b/>
          <w:bCs/>
        </w:rPr>
        <w:lastRenderedPageBreak/>
        <w:t>Invariants:</w:t>
      </w:r>
    </w:p>
    <w:p w14:paraId="1E07B0EB" w14:textId="77777777" w:rsidR="009D2EC2" w:rsidRPr="00824FC5" w:rsidRDefault="009D2EC2" w:rsidP="009D2EC2">
      <w:pPr>
        <w:numPr>
          <w:ilvl w:val="0"/>
          <w:numId w:val="122"/>
        </w:numPr>
        <w:spacing w:after="160" w:line="278" w:lineRule="auto"/>
      </w:pPr>
      <w:r w:rsidRPr="00824FC5">
        <w:t xml:space="preserve">Exactly one </w:t>
      </w:r>
      <w:proofErr w:type="spellStart"/>
      <w:r w:rsidRPr="00824FC5">
        <w:t>is_correct</w:t>
      </w:r>
      <w:proofErr w:type="spellEnd"/>
      <w:r w:rsidRPr="00824FC5">
        <w:t xml:space="preserve"> = true per category (eventually)</w:t>
      </w:r>
    </w:p>
    <w:p w14:paraId="281AF8AC" w14:textId="77777777" w:rsidR="009D2EC2" w:rsidRPr="00824FC5" w:rsidRDefault="009D2EC2" w:rsidP="009D2EC2">
      <w:pPr>
        <w:numPr>
          <w:ilvl w:val="0"/>
          <w:numId w:val="122"/>
        </w:numPr>
        <w:spacing w:after="160" w:line="278" w:lineRule="auto"/>
      </w:pPr>
      <w:r w:rsidRPr="00824FC5">
        <w:t>Admin controls correctness via results entry</w:t>
      </w:r>
    </w:p>
    <w:p w14:paraId="2DC29509" w14:textId="77777777" w:rsidR="009D2EC2" w:rsidRPr="00824FC5" w:rsidRDefault="009D2EC2" w:rsidP="009D2EC2">
      <w:pPr>
        <w:numPr>
          <w:ilvl w:val="0"/>
          <w:numId w:val="122"/>
        </w:numPr>
        <w:spacing w:after="160" w:line="278" w:lineRule="auto"/>
      </w:pPr>
      <w:r w:rsidRPr="00824FC5">
        <w:t>NULL = result not entered yet</w:t>
      </w:r>
    </w:p>
    <w:p w14:paraId="1CDC36BD" w14:textId="77777777" w:rsidR="009D2EC2" w:rsidRPr="00824FC5" w:rsidRDefault="009D2EC2" w:rsidP="009D2EC2">
      <w:r>
        <w:pict w14:anchorId="3A9D839C">
          <v:rect id="_x0000_i1095" style="width:0;height:1.5pt" o:hralign="center" o:hrstd="t" o:hr="t" fillcolor="#a0a0a0" stroked="f"/>
        </w:pict>
      </w:r>
    </w:p>
    <w:p w14:paraId="472CBA8A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TABLE: pools</w:t>
      </w:r>
    </w:p>
    <w:p w14:paraId="19FD1DB9" w14:textId="77777777" w:rsidR="009D2EC2" w:rsidRPr="00824FC5" w:rsidRDefault="009D2EC2" w:rsidP="009D2EC2">
      <w:r w:rsidRPr="00824FC5">
        <w:rPr>
          <w:b/>
          <w:bCs/>
        </w:rPr>
        <w:t>Purpose:</w:t>
      </w:r>
      <w:r w:rsidRPr="00824FC5">
        <w:t xml:space="preserve"> A private grouping of entries tied to an event.</w:t>
      </w:r>
    </w:p>
    <w:p w14:paraId="1E69F0AA" w14:textId="77777777" w:rsidR="009D2EC2" w:rsidRPr="00824FC5" w:rsidRDefault="009D2EC2" w:rsidP="009D2EC2">
      <w:r w:rsidRPr="00824FC5">
        <w:rPr>
          <w:b/>
          <w:bCs/>
        </w:rPr>
        <w:t>Columns:</w:t>
      </w:r>
    </w:p>
    <w:p w14:paraId="614274E9" w14:textId="77777777" w:rsidR="009D2EC2" w:rsidRPr="00824FC5" w:rsidRDefault="009D2EC2" w:rsidP="009D2EC2">
      <w:r w:rsidRPr="00824FC5">
        <w:t xml:space="preserve">id                </w:t>
      </w:r>
      <w:proofErr w:type="spellStart"/>
      <w:r w:rsidRPr="00824FC5">
        <w:t>uuid</w:t>
      </w:r>
      <w:proofErr w:type="spellEnd"/>
      <w:r w:rsidRPr="00824FC5">
        <w:t xml:space="preserve"> PRIMARY KEY DEFAULT </w:t>
      </w:r>
      <w:proofErr w:type="spellStart"/>
      <w:r w:rsidRPr="00824FC5">
        <w:t>gen_random_</w:t>
      </w:r>
      <w:proofErr w:type="gramStart"/>
      <w:r w:rsidRPr="00824FC5">
        <w:t>uuid</w:t>
      </w:r>
      <w:proofErr w:type="spellEnd"/>
      <w:r w:rsidRPr="00824FC5">
        <w:t>(</w:t>
      </w:r>
      <w:proofErr w:type="gramEnd"/>
      <w:r w:rsidRPr="00824FC5">
        <w:t>)</w:t>
      </w:r>
    </w:p>
    <w:p w14:paraId="4D8BEF9A" w14:textId="77777777" w:rsidR="009D2EC2" w:rsidRPr="00824FC5" w:rsidRDefault="009D2EC2" w:rsidP="009D2EC2">
      <w:proofErr w:type="spellStart"/>
      <w:r w:rsidRPr="00824FC5">
        <w:t>event_id</w:t>
      </w:r>
      <w:proofErr w:type="spellEnd"/>
      <w:r w:rsidRPr="00824FC5">
        <w:t xml:space="preserve">          </w:t>
      </w:r>
      <w:proofErr w:type="spellStart"/>
      <w:r w:rsidRPr="00824FC5">
        <w:t>uuid</w:t>
      </w:r>
      <w:proofErr w:type="spellEnd"/>
      <w:r w:rsidRPr="00824FC5">
        <w:t xml:space="preserve"> REFERENCES events(id) ON DELETE CASCADE</w:t>
      </w:r>
    </w:p>
    <w:p w14:paraId="0C73C270" w14:textId="77777777" w:rsidR="009D2EC2" w:rsidRPr="00824FC5" w:rsidRDefault="009D2EC2" w:rsidP="009D2EC2">
      <w:r w:rsidRPr="00824FC5">
        <w:t>name              text NOT NULL</w:t>
      </w:r>
    </w:p>
    <w:p w14:paraId="4FF6EDD8" w14:textId="77777777" w:rsidR="009D2EC2" w:rsidRPr="00824FC5" w:rsidRDefault="009D2EC2" w:rsidP="009D2EC2">
      <w:r w:rsidRPr="00824FC5">
        <w:t xml:space="preserve">config            </w:t>
      </w:r>
      <w:proofErr w:type="spellStart"/>
      <w:r w:rsidRPr="00824FC5">
        <w:t>jsonb</w:t>
      </w:r>
      <w:proofErr w:type="spellEnd"/>
      <w:r w:rsidRPr="00824FC5">
        <w:t xml:space="preserve"> </w:t>
      </w:r>
      <w:proofErr w:type="gramStart"/>
      <w:r w:rsidRPr="00824FC5">
        <w:t>DEFAULT '{}</w:t>
      </w:r>
      <w:proofErr w:type="gramEnd"/>
      <w:r w:rsidRPr="00824FC5">
        <w:t>'</w:t>
      </w:r>
    </w:p>
    <w:p w14:paraId="4F0F6949" w14:textId="77777777" w:rsidR="009D2EC2" w:rsidRPr="00824FC5" w:rsidRDefault="009D2EC2" w:rsidP="009D2EC2">
      <w:proofErr w:type="spellStart"/>
      <w:r w:rsidRPr="00824FC5">
        <w:t>created_at</w:t>
      </w:r>
      <w:proofErr w:type="spellEnd"/>
      <w:r w:rsidRPr="00824FC5">
        <w:t xml:space="preserve">        </w:t>
      </w:r>
      <w:proofErr w:type="spellStart"/>
      <w:r w:rsidRPr="00824FC5">
        <w:t>timestamptz</w:t>
      </w:r>
      <w:proofErr w:type="spellEnd"/>
      <w:r w:rsidRPr="00824FC5">
        <w:t xml:space="preserve"> DEFAULT </w:t>
      </w:r>
      <w:proofErr w:type="gramStart"/>
      <w:r w:rsidRPr="00824FC5">
        <w:t>now(</w:t>
      </w:r>
      <w:proofErr w:type="gramEnd"/>
      <w:r w:rsidRPr="00824FC5">
        <w:t>)</w:t>
      </w:r>
    </w:p>
    <w:p w14:paraId="1D46EBFD" w14:textId="77777777" w:rsidR="009D2EC2" w:rsidRPr="00824FC5" w:rsidRDefault="009D2EC2" w:rsidP="009D2EC2">
      <w:r w:rsidRPr="00824FC5">
        <w:rPr>
          <w:b/>
          <w:bCs/>
        </w:rPr>
        <w:t>Config Schema:</w:t>
      </w:r>
    </w:p>
    <w:p w14:paraId="44D813EA" w14:textId="77777777" w:rsidR="009D2EC2" w:rsidRPr="00824FC5" w:rsidRDefault="009D2EC2" w:rsidP="009D2EC2">
      <w:r w:rsidRPr="00824FC5">
        <w:t>{</w:t>
      </w:r>
    </w:p>
    <w:p w14:paraId="3080CB08" w14:textId="77777777" w:rsidR="009D2EC2" w:rsidRPr="00824FC5" w:rsidRDefault="009D2EC2" w:rsidP="009D2EC2">
      <w:r w:rsidRPr="00824FC5">
        <w:t xml:space="preserve">  "</w:t>
      </w:r>
      <w:proofErr w:type="spellStart"/>
      <w:proofErr w:type="gramStart"/>
      <w:r w:rsidRPr="00824FC5">
        <w:t>requires</w:t>
      </w:r>
      <w:proofErr w:type="gramEnd"/>
      <w:r w:rsidRPr="00824FC5">
        <w:t>_tiebreaker</w:t>
      </w:r>
      <w:proofErr w:type="spellEnd"/>
      <w:r w:rsidRPr="00824FC5">
        <w:t>": true,</w:t>
      </w:r>
    </w:p>
    <w:p w14:paraId="57F9AF45" w14:textId="77777777" w:rsidR="009D2EC2" w:rsidRPr="00824FC5" w:rsidRDefault="009D2EC2" w:rsidP="009D2EC2">
      <w:r w:rsidRPr="00824FC5">
        <w:t xml:space="preserve">  "</w:t>
      </w:r>
      <w:proofErr w:type="spellStart"/>
      <w:proofErr w:type="gramStart"/>
      <w:r w:rsidRPr="00824FC5">
        <w:t>tiebreaker</w:t>
      </w:r>
      <w:proofErr w:type="gramEnd"/>
      <w:r w:rsidRPr="00824FC5">
        <w:t>_label</w:t>
      </w:r>
      <w:proofErr w:type="spellEnd"/>
      <w:r w:rsidRPr="00824FC5">
        <w:t>": "Total combined match time (minutes)"</w:t>
      </w:r>
    </w:p>
    <w:p w14:paraId="20C5E134" w14:textId="77777777" w:rsidR="009D2EC2" w:rsidRPr="00824FC5" w:rsidRDefault="009D2EC2" w:rsidP="009D2EC2">
      <w:r w:rsidRPr="00824FC5">
        <w:t>}</w:t>
      </w:r>
    </w:p>
    <w:p w14:paraId="625D5A63" w14:textId="77777777" w:rsidR="009D2EC2" w:rsidRPr="00824FC5" w:rsidRDefault="009D2EC2" w:rsidP="009D2EC2">
      <w:r w:rsidRPr="00824FC5">
        <w:rPr>
          <w:b/>
          <w:bCs/>
        </w:rPr>
        <w:t>Invariants:</w:t>
      </w:r>
    </w:p>
    <w:p w14:paraId="32616148" w14:textId="77777777" w:rsidR="009D2EC2" w:rsidRPr="00824FC5" w:rsidRDefault="009D2EC2" w:rsidP="009D2EC2">
      <w:pPr>
        <w:numPr>
          <w:ilvl w:val="0"/>
          <w:numId w:val="123"/>
        </w:numPr>
        <w:spacing w:after="160" w:line="278" w:lineRule="auto"/>
      </w:pPr>
      <w:r w:rsidRPr="00824FC5">
        <w:t>Pools are link-only (no public directory)</w:t>
      </w:r>
    </w:p>
    <w:p w14:paraId="5CDDCE69" w14:textId="77777777" w:rsidR="009D2EC2" w:rsidRPr="00824FC5" w:rsidRDefault="009D2EC2" w:rsidP="009D2EC2">
      <w:pPr>
        <w:numPr>
          <w:ilvl w:val="0"/>
          <w:numId w:val="123"/>
        </w:numPr>
        <w:spacing w:after="160" w:line="278" w:lineRule="auto"/>
      </w:pPr>
      <w:r w:rsidRPr="00824FC5">
        <w:t>Pools can be reused year-to-year</w:t>
      </w:r>
    </w:p>
    <w:p w14:paraId="44448862" w14:textId="77777777" w:rsidR="009D2EC2" w:rsidRPr="00824FC5" w:rsidRDefault="009D2EC2" w:rsidP="009D2EC2">
      <w:pPr>
        <w:numPr>
          <w:ilvl w:val="0"/>
          <w:numId w:val="123"/>
        </w:numPr>
        <w:spacing w:after="160" w:line="278" w:lineRule="auto"/>
      </w:pPr>
      <w:r w:rsidRPr="00824FC5">
        <w:t>Pools do not own results</w:t>
      </w:r>
    </w:p>
    <w:p w14:paraId="1430E335" w14:textId="77777777" w:rsidR="009D2EC2" w:rsidRPr="00824FC5" w:rsidRDefault="009D2EC2" w:rsidP="009D2EC2">
      <w:r>
        <w:pict w14:anchorId="47CECAC4">
          <v:rect id="_x0000_i1096" style="width:0;height:1.5pt" o:hralign="center" o:hrstd="t" o:hr="t" fillcolor="#a0a0a0" stroked="f"/>
        </w:pict>
      </w:r>
    </w:p>
    <w:p w14:paraId="3289264C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 xml:space="preserve">TABLE: </w:t>
      </w:r>
      <w:proofErr w:type="spellStart"/>
      <w:r w:rsidRPr="00824FC5">
        <w:rPr>
          <w:b/>
          <w:bCs/>
        </w:rPr>
        <w:t>pool_entries</w:t>
      </w:r>
      <w:proofErr w:type="spellEnd"/>
    </w:p>
    <w:p w14:paraId="528EF45F" w14:textId="77777777" w:rsidR="009D2EC2" w:rsidRPr="00824FC5" w:rsidRDefault="009D2EC2" w:rsidP="009D2EC2">
      <w:r w:rsidRPr="00824FC5">
        <w:rPr>
          <w:b/>
          <w:bCs/>
        </w:rPr>
        <w:t>Purpose:</w:t>
      </w:r>
      <w:r w:rsidRPr="00824FC5">
        <w:t xml:space="preserve"> A single participant's submission within a pool.</w:t>
      </w:r>
    </w:p>
    <w:p w14:paraId="5141B448" w14:textId="77777777" w:rsidR="009D2EC2" w:rsidRPr="00824FC5" w:rsidRDefault="009D2EC2" w:rsidP="009D2EC2">
      <w:r w:rsidRPr="00824FC5">
        <w:rPr>
          <w:b/>
          <w:bCs/>
        </w:rPr>
        <w:t>Columns:</w:t>
      </w:r>
    </w:p>
    <w:p w14:paraId="60AE0AD7" w14:textId="77777777" w:rsidR="009D2EC2" w:rsidRPr="00824FC5" w:rsidRDefault="009D2EC2" w:rsidP="009D2EC2">
      <w:r w:rsidRPr="00824FC5">
        <w:t xml:space="preserve">id                </w:t>
      </w:r>
      <w:proofErr w:type="spellStart"/>
      <w:r w:rsidRPr="00824FC5">
        <w:t>uuid</w:t>
      </w:r>
      <w:proofErr w:type="spellEnd"/>
      <w:r w:rsidRPr="00824FC5">
        <w:t xml:space="preserve"> PRIMARY KEY DEFAULT </w:t>
      </w:r>
      <w:proofErr w:type="spellStart"/>
      <w:r w:rsidRPr="00824FC5">
        <w:t>gen_random_</w:t>
      </w:r>
      <w:proofErr w:type="gramStart"/>
      <w:r w:rsidRPr="00824FC5">
        <w:t>uuid</w:t>
      </w:r>
      <w:proofErr w:type="spellEnd"/>
      <w:r w:rsidRPr="00824FC5">
        <w:t>(</w:t>
      </w:r>
      <w:proofErr w:type="gramEnd"/>
      <w:r w:rsidRPr="00824FC5">
        <w:t>)</w:t>
      </w:r>
    </w:p>
    <w:p w14:paraId="0FE2CE66" w14:textId="77777777" w:rsidR="009D2EC2" w:rsidRPr="00824FC5" w:rsidRDefault="009D2EC2" w:rsidP="009D2EC2">
      <w:proofErr w:type="spellStart"/>
      <w:r w:rsidRPr="00824FC5">
        <w:t>pool_id</w:t>
      </w:r>
      <w:proofErr w:type="spellEnd"/>
      <w:r w:rsidRPr="00824FC5">
        <w:t xml:space="preserve">           </w:t>
      </w:r>
      <w:proofErr w:type="spellStart"/>
      <w:r w:rsidRPr="00824FC5">
        <w:t>uuid</w:t>
      </w:r>
      <w:proofErr w:type="spellEnd"/>
      <w:r w:rsidRPr="00824FC5">
        <w:t xml:space="preserve"> REFERENCES pools(id) ON DELETE CASCADE</w:t>
      </w:r>
    </w:p>
    <w:p w14:paraId="0B14CEF0" w14:textId="77777777" w:rsidR="009D2EC2" w:rsidRPr="00824FC5" w:rsidRDefault="009D2EC2" w:rsidP="009D2EC2">
      <w:proofErr w:type="spellStart"/>
      <w:r w:rsidRPr="00824FC5">
        <w:t>entry_name</w:t>
      </w:r>
      <w:proofErr w:type="spellEnd"/>
      <w:r w:rsidRPr="00824FC5">
        <w:t xml:space="preserve">        text NOT NULL</w:t>
      </w:r>
    </w:p>
    <w:p w14:paraId="38538349" w14:textId="77777777" w:rsidR="009D2EC2" w:rsidRPr="00824FC5" w:rsidRDefault="009D2EC2" w:rsidP="009D2EC2">
      <w:r w:rsidRPr="00824FC5">
        <w:t>email             text NOT NULL</w:t>
      </w:r>
    </w:p>
    <w:p w14:paraId="76E066E6" w14:textId="77777777" w:rsidR="009D2EC2" w:rsidRPr="00824FC5" w:rsidRDefault="009D2EC2" w:rsidP="009D2EC2">
      <w:proofErr w:type="spellStart"/>
      <w:r w:rsidRPr="00824FC5">
        <w:t>tie_breaker_value</w:t>
      </w:r>
      <w:proofErr w:type="spellEnd"/>
      <w:r w:rsidRPr="00824FC5">
        <w:t xml:space="preserve"> int</w:t>
      </w:r>
    </w:p>
    <w:p w14:paraId="19D88E87" w14:textId="77777777" w:rsidR="009D2EC2" w:rsidRPr="00824FC5" w:rsidRDefault="009D2EC2" w:rsidP="009D2EC2">
      <w:proofErr w:type="spellStart"/>
      <w:r w:rsidRPr="00824FC5">
        <w:t>created_at</w:t>
      </w:r>
      <w:proofErr w:type="spellEnd"/>
      <w:r w:rsidRPr="00824FC5">
        <w:t xml:space="preserve">        </w:t>
      </w:r>
      <w:proofErr w:type="spellStart"/>
      <w:r w:rsidRPr="00824FC5">
        <w:t>timestamptz</w:t>
      </w:r>
      <w:proofErr w:type="spellEnd"/>
      <w:r w:rsidRPr="00824FC5">
        <w:t xml:space="preserve"> DEFAULT </w:t>
      </w:r>
      <w:proofErr w:type="gramStart"/>
      <w:r w:rsidRPr="00824FC5">
        <w:t>now(</w:t>
      </w:r>
      <w:proofErr w:type="gramEnd"/>
      <w:r w:rsidRPr="00824FC5">
        <w:t>)</w:t>
      </w:r>
    </w:p>
    <w:p w14:paraId="23E08605" w14:textId="77777777" w:rsidR="009D2EC2" w:rsidRPr="00824FC5" w:rsidRDefault="009D2EC2" w:rsidP="009D2EC2"/>
    <w:p w14:paraId="77823166" w14:textId="77777777" w:rsidR="009D2EC2" w:rsidRPr="00824FC5" w:rsidRDefault="009D2EC2" w:rsidP="009D2EC2">
      <w:proofErr w:type="gramStart"/>
      <w:r w:rsidRPr="00824FC5">
        <w:t>UNIQUE(</w:t>
      </w:r>
      <w:proofErr w:type="spellStart"/>
      <w:proofErr w:type="gramEnd"/>
      <w:r w:rsidRPr="00824FC5">
        <w:t>pool_id</w:t>
      </w:r>
      <w:proofErr w:type="spellEnd"/>
      <w:r w:rsidRPr="00824FC5">
        <w:t xml:space="preserve">, </w:t>
      </w:r>
      <w:proofErr w:type="spellStart"/>
      <w:r w:rsidRPr="00824FC5">
        <w:t>entry_name</w:t>
      </w:r>
      <w:proofErr w:type="spellEnd"/>
      <w:r w:rsidRPr="00824FC5">
        <w:t>)</w:t>
      </w:r>
    </w:p>
    <w:p w14:paraId="58AE101D" w14:textId="77777777" w:rsidR="009D2EC2" w:rsidRPr="00824FC5" w:rsidRDefault="009D2EC2" w:rsidP="009D2EC2">
      <w:proofErr w:type="gramStart"/>
      <w:r w:rsidRPr="00824FC5">
        <w:t>UNIQUE(</w:t>
      </w:r>
      <w:proofErr w:type="spellStart"/>
      <w:proofErr w:type="gramEnd"/>
      <w:r w:rsidRPr="00824FC5">
        <w:t>pool_id</w:t>
      </w:r>
      <w:proofErr w:type="spellEnd"/>
      <w:r w:rsidRPr="00824FC5">
        <w:t xml:space="preserve">, </w:t>
      </w:r>
      <w:proofErr w:type="gramStart"/>
      <w:r w:rsidRPr="00824FC5">
        <w:t>LOWER(</w:t>
      </w:r>
      <w:proofErr w:type="gramEnd"/>
      <w:r w:rsidRPr="00824FC5">
        <w:t>email))</w:t>
      </w:r>
    </w:p>
    <w:p w14:paraId="28ACFE54" w14:textId="77777777" w:rsidR="009D2EC2" w:rsidRPr="00824FC5" w:rsidRDefault="009D2EC2" w:rsidP="009D2EC2">
      <w:r w:rsidRPr="00824FC5">
        <w:rPr>
          <w:b/>
          <w:bCs/>
        </w:rPr>
        <w:t>Invariants:</w:t>
      </w:r>
    </w:p>
    <w:p w14:paraId="0FA5B589" w14:textId="77777777" w:rsidR="009D2EC2" w:rsidRPr="00824FC5" w:rsidRDefault="009D2EC2" w:rsidP="009D2EC2">
      <w:pPr>
        <w:numPr>
          <w:ilvl w:val="0"/>
          <w:numId w:val="124"/>
        </w:numPr>
        <w:spacing w:after="160" w:line="278" w:lineRule="auto"/>
      </w:pPr>
      <w:r w:rsidRPr="00824FC5">
        <w:t>Email required and unique per pool (one entry per email)</w:t>
      </w:r>
    </w:p>
    <w:p w14:paraId="6331F427" w14:textId="77777777" w:rsidR="009D2EC2" w:rsidRPr="00824FC5" w:rsidRDefault="009D2EC2" w:rsidP="009D2EC2">
      <w:pPr>
        <w:numPr>
          <w:ilvl w:val="0"/>
          <w:numId w:val="124"/>
        </w:numPr>
        <w:spacing w:after="160" w:line="278" w:lineRule="auto"/>
      </w:pPr>
      <w:r w:rsidRPr="00824FC5">
        <w:t>Entry name unique per pool</w:t>
      </w:r>
    </w:p>
    <w:p w14:paraId="0E705C87" w14:textId="77777777" w:rsidR="009D2EC2" w:rsidRPr="00824FC5" w:rsidRDefault="009D2EC2" w:rsidP="009D2EC2">
      <w:pPr>
        <w:numPr>
          <w:ilvl w:val="0"/>
          <w:numId w:val="124"/>
        </w:numPr>
        <w:spacing w:after="160" w:line="278" w:lineRule="auto"/>
      </w:pPr>
      <w:r w:rsidRPr="00824FC5">
        <w:t>No emojis in entry names (app-layer validation)</w:t>
      </w:r>
    </w:p>
    <w:p w14:paraId="079A7127" w14:textId="77777777" w:rsidR="009D2EC2" w:rsidRPr="00824FC5" w:rsidRDefault="009D2EC2" w:rsidP="009D2EC2">
      <w:pPr>
        <w:numPr>
          <w:ilvl w:val="0"/>
          <w:numId w:val="124"/>
        </w:numPr>
        <w:spacing w:after="160" w:line="278" w:lineRule="auto"/>
      </w:pPr>
      <w:r w:rsidRPr="00824FC5">
        <w:t>Entry name immutable once submitted</w:t>
      </w:r>
    </w:p>
    <w:p w14:paraId="4AF38AEE" w14:textId="77777777" w:rsidR="009D2EC2" w:rsidRPr="00824FC5" w:rsidRDefault="009D2EC2" w:rsidP="009D2EC2">
      <w:pPr>
        <w:numPr>
          <w:ilvl w:val="0"/>
          <w:numId w:val="124"/>
        </w:numPr>
        <w:spacing w:after="160" w:line="278" w:lineRule="auto"/>
      </w:pPr>
      <w:r w:rsidRPr="00824FC5">
        <w:t>Email case-insensitive</w:t>
      </w:r>
    </w:p>
    <w:p w14:paraId="7C25BB47" w14:textId="77777777" w:rsidR="009D2EC2" w:rsidRPr="00824FC5" w:rsidRDefault="009D2EC2" w:rsidP="009D2EC2">
      <w:r>
        <w:pict w14:anchorId="6345ABE6">
          <v:rect id="_x0000_i1097" style="width:0;height:1.5pt" o:hralign="center" o:hrstd="t" o:hr="t" fillcolor="#a0a0a0" stroked="f"/>
        </w:pict>
      </w:r>
    </w:p>
    <w:p w14:paraId="4E8E856F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 xml:space="preserve">TABLE: </w:t>
      </w:r>
      <w:proofErr w:type="spellStart"/>
      <w:r w:rsidRPr="00824FC5">
        <w:rPr>
          <w:b/>
          <w:bCs/>
        </w:rPr>
        <w:t>bracket_picks</w:t>
      </w:r>
      <w:proofErr w:type="spellEnd"/>
      <w:r w:rsidRPr="00824FC5">
        <w:rPr>
          <w:b/>
          <w:bCs/>
        </w:rPr>
        <w:t xml:space="preserve"> (Bracket events)</w:t>
      </w:r>
    </w:p>
    <w:p w14:paraId="4CA1C9DE" w14:textId="77777777" w:rsidR="009D2EC2" w:rsidRPr="00824FC5" w:rsidRDefault="009D2EC2" w:rsidP="009D2EC2">
      <w:r w:rsidRPr="00824FC5">
        <w:rPr>
          <w:b/>
          <w:bCs/>
        </w:rPr>
        <w:t>Purpose:</w:t>
      </w:r>
      <w:r w:rsidRPr="00824FC5">
        <w:t xml:space="preserve"> Stores a pick for a matchup.</w:t>
      </w:r>
    </w:p>
    <w:p w14:paraId="75CA1B9E" w14:textId="77777777" w:rsidR="009D2EC2" w:rsidRPr="00824FC5" w:rsidRDefault="009D2EC2" w:rsidP="009D2EC2">
      <w:r w:rsidRPr="00824FC5">
        <w:rPr>
          <w:b/>
          <w:bCs/>
        </w:rPr>
        <w:t>Columns:</w:t>
      </w:r>
    </w:p>
    <w:p w14:paraId="659271A9" w14:textId="77777777" w:rsidR="009D2EC2" w:rsidRPr="00824FC5" w:rsidRDefault="009D2EC2" w:rsidP="009D2EC2">
      <w:r w:rsidRPr="00824FC5">
        <w:t xml:space="preserve">id                </w:t>
      </w:r>
      <w:proofErr w:type="spellStart"/>
      <w:r w:rsidRPr="00824FC5">
        <w:t>uuid</w:t>
      </w:r>
      <w:proofErr w:type="spellEnd"/>
      <w:r w:rsidRPr="00824FC5">
        <w:t xml:space="preserve"> PRIMARY KEY DEFAULT </w:t>
      </w:r>
      <w:proofErr w:type="spellStart"/>
      <w:r w:rsidRPr="00824FC5">
        <w:t>gen_random_</w:t>
      </w:r>
      <w:proofErr w:type="gramStart"/>
      <w:r w:rsidRPr="00824FC5">
        <w:t>uuid</w:t>
      </w:r>
      <w:proofErr w:type="spellEnd"/>
      <w:r w:rsidRPr="00824FC5">
        <w:t>(</w:t>
      </w:r>
      <w:proofErr w:type="gramEnd"/>
      <w:r w:rsidRPr="00824FC5">
        <w:t>)</w:t>
      </w:r>
    </w:p>
    <w:p w14:paraId="3E1F4493" w14:textId="77777777" w:rsidR="009D2EC2" w:rsidRPr="00824FC5" w:rsidRDefault="009D2EC2" w:rsidP="009D2EC2">
      <w:proofErr w:type="spellStart"/>
      <w:r w:rsidRPr="00824FC5">
        <w:lastRenderedPageBreak/>
        <w:t>pool_entry_id</w:t>
      </w:r>
      <w:proofErr w:type="spellEnd"/>
      <w:r w:rsidRPr="00824FC5">
        <w:t xml:space="preserve">     </w:t>
      </w:r>
      <w:proofErr w:type="spellStart"/>
      <w:r w:rsidRPr="00824FC5">
        <w:t>uuid</w:t>
      </w:r>
      <w:proofErr w:type="spellEnd"/>
      <w:r w:rsidRPr="00824FC5">
        <w:t xml:space="preserve"> REFERENCES </w:t>
      </w:r>
      <w:proofErr w:type="spellStart"/>
      <w:r w:rsidRPr="00824FC5">
        <w:t>pool_entries</w:t>
      </w:r>
      <w:proofErr w:type="spellEnd"/>
      <w:r w:rsidRPr="00824FC5">
        <w:t>(id) ON DELETE CASCADE</w:t>
      </w:r>
    </w:p>
    <w:p w14:paraId="50968F9F" w14:textId="77777777" w:rsidR="009D2EC2" w:rsidRPr="00824FC5" w:rsidRDefault="009D2EC2" w:rsidP="009D2EC2">
      <w:proofErr w:type="spellStart"/>
      <w:r w:rsidRPr="00824FC5">
        <w:t>matchup_id</w:t>
      </w:r>
      <w:proofErr w:type="spellEnd"/>
      <w:r w:rsidRPr="00824FC5">
        <w:t xml:space="preserve">        </w:t>
      </w:r>
      <w:proofErr w:type="spellStart"/>
      <w:r w:rsidRPr="00824FC5">
        <w:t>uuid</w:t>
      </w:r>
      <w:proofErr w:type="spellEnd"/>
      <w:r w:rsidRPr="00824FC5">
        <w:t xml:space="preserve"> REFERENCES matchups(id) ON DELETE CASCADE</w:t>
      </w:r>
    </w:p>
    <w:p w14:paraId="3B10A6E5" w14:textId="77777777" w:rsidR="009D2EC2" w:rsidRPr="00824FC5" w:rsidRDefault="009D2EC2" w:rsidP="009D2EC2">
      <w:proofErr w:type="spellStart"/>
      <w:r w:rsidRPr="00824FC5">
        <w:t>team_id</w:t>
      </w:r>
      <w:proofErr w:type="spellEnd"/>
      <w:r w:rsidRPr="00824FC5">
        <w:t xml:space="preserve">           </w:t>
      </w:r>
      <w:proofErr w:type="spellStart"/>
      <w:r w:rsidRPr="00824FC5">
        <w:t>uuid</w:t>
      </w:r>
      <w:proofErr w:type="spellEnd"/>
      <w:r w:rsidRPr="00824FC5">
        <w:t xml:space="preserve"> REFERENCES teams(id)</w:t>
      </w:r>
    </w:p>
    <w:p w14:paraId="08DF7AC2" w14:textId="77777777" w:rsidR="009D2EC2" w:rsidRPr="00824FC5" w:rsidRDefault="009D2EC2" w:rsidP="009D2EC2">
      <w:proofErr w:type="spellStart"/>
      <w:r w:rsidRPr="00824FC5">
        <w:t>created_at</w:t>
      </w:r>
      <w:proofErr w:type="spellEnd"/>
      <w:r w:rsidRPr="00824FC5">
        <w:t xml:space="preserve">        </w:t>
      </w:r>
      <w:proofErr w:type="spellStart"/>
      <w:r w:rsidRPr="00824FC5">
        <w:t>timestamptz</w:t>
      </w:r>
      <w:proofErr w:type="spellEnd"/>
      <w:r w:rsidRPr="00824FC5">
        <w:t xml:space="preserve"> DEFAULT </w:t>
      </w:r>
      <w:proofErr w:type="gramStart"/>
      <w:r w:rsidRPr="00824FC5">
        <w:t>now(</w:t>
      </w:r>
      <w:proofErr w:type="gramEnd"/>
      <w:r w:rsidRPr="00824FC5">
        <w:t>)</w:t>
      </w:r>
    </w:p>
    <w:p w14:paraId="0075169C" w14:textId="77777777" w:rsidR="009D2EC2" w:rsidRPr="00824FC5" w:rsidRDefault="009D2EC2" w:rsidP="009D2EC2"/>
    <w:p w14:paraId="26F0FFA4" w14:textId="77777777" w:rsidR="009D2EC2" w:rsidRPr="00824FC5" w:rsidRDefault="009D2EC2" w:rsidP="009D2EC2">
      <w:proofErr w:type="gramStart"/>
      <w:r w:rsidRPr="00824FC5">
        <w:t>INDEX(</w:t>
      </w:r>
      <w:proofErr w:type="spellStart"/>
      <w:proofErr w:type="gramEnd"/>
      <w:r w:rsidRPr="00824FC5">
        <w:t>pool_entry_id</w:t>
      </w:r>
      <w:proofErr w:type="spellEnd"/>
      <w:r w:rsidRPr="00824FC5">
        <w:t>)</w:t>
      </w:r>
    </w:p>
    <w:p w14:paraId="068C0D6D" w14:textId="77777777" w:rsidR="009D2EC2" w:rsidRPr="00824FC5" w:rsidRDefault="009D2EC2" w:rsidP="009D2EC2">
      <w:r w:rsidRPr="00824FC5">
        <w:rPr>
          <w:b/>
          <w:bCs/>
        </w:rPr>
        <w:t>Invariants:</w:t>
      </w:r>
    </w:p>
    <w:p w14:paraId="45EBBB38" w14:textId="77777777" w:rsidR="009D2EC2" w:rsidRPr="00824FC5" w:rsidRDefault="009D2EC2" w:rsidP="009D2EC2">
      <w:pPr>
        <w:numPr>
          <w:ilvl w:val="0"/>
          <w:numId w:val="125"/>
        </w:numPr>
        <w:spacing w:after="160" w:line="278" w:lineRule="auto"/>
      </w:pPr>
      <w:r w:rsidRPr="00824FC5">
        <w:t>Append-only (no updates/deletes)</w:t>
      </w:r>
    </w:p>
    <w:p w14:paraId="7F7A2067" w14:textId="77777777" w:rsidR="009D2EC2" w:rsidRPr="00824FC5" w:rsidRDefault="009D2EC2" w:rsidP="009D2EC2">
      <w:pPr>
        <w:numPr>
          <w:ilvl w:val="0"/>
          <w:numId w:val="125"/>
        </w:numPr>
        <w:spacing w:after="160" w:line="278" w:lineRule="auto"/>
      </w:pPr>
      <w:r w:rsidRPr="00824FC5">
        <w:t>Most recent pick per matchup is authoritative</w:t>
      </w:r>
    </w:p>
    <w:p w14:paraId="0B3A1BD6" w14:textId="77777777" w:rsidR="009D2EC2" w:rsidRPr="00824FC5" w:rsidRDefault="009D2EC2" w:rsidP="009D2EC2">
      <w:pPr>
        <w:numPr>
          <w:ilvl w:val="0"/>
          <w:numId w:val="125"/>
        </w:numPr>
        <w:spacing w:after="160" w:line="278" w:lineRule="auto"/>
      </w:pPr>
      <w:r w:rsidRPr="00824FC5">
        <w:t xml:space="preserve">Picks lock at </w:t>
      </w:r>
      <w:proofErr w:type="spellStart"/>
      <w:proofErr w:type="gramStart"/>
      <w:r w:rsidRPr="00824FC5">
        <w:t>event.start</w:t>
      </w:r>
      <w:proofErr w:type="gramEnd"/>
      <w:r w:rsidRPr="00824FC5">
        <w:t>_time</w:t>
      </w:r>
      <w:proofErr w:type="spellEnd"/>
    </w:p>
    <w:p w14:paraId="4F4AA381" w14:textId="77777777" w:rsidR="009D2EC2" w:rsidRPr="00824FC5" w:rsidRDefault="009D2EC2" w:rsidP="009D2EC2">
      <w:r>
        <w:pict w14:anchorId="02E08993">
          <v:rect id="_x0000_i1098" style="width:0;height:1.5pt" o:hralign="center" o:hrstd="t" o:hr="t" fillcolor="#a0a0a0" stroked="f"/>
        </w:pict>
      </w:r>
    </w:p>
    <w:p w14:paraId="7D6F5FA1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 xml:space="preserve">TABLE: </w:t>
      </w:r>
      <w:proofErr w:type="spellStart"/>
      <w:r w:rsidRPr="00824FC5">
        <w:rPr>
          <w:b/>
          <w:bCs/>
        </w:rPr>
        <w:t>category_picks</w:t>
      </w:r>
      <w:proofErr w:type="spellEnd"/>
      <w:r w:rsidRPr="00824FC5">
        <w:rPr>
          <w:b/>
          <w:bCs/>
        </w:rPr>
        <w:t xml:space="preserve"> (Pick-One &amp; Hybrid events)</w:t>
      </w:r>
    </w:p>
    <w:p w14:paraId="34B4A68A" w14:textId="77777777" w:rsidR="009D2EC2" w:rsidRPr="00824FC5" w:rsidRDefault="009D2EC2" w:rsidP="009D2EC2">
      <w:r w:rsidRPr="00824FC5">
        <w:rPr>
          <w:b/>
          <w:bCs/>
        </w:rPr>
        <w:t>Purpose:</w:t>
      </w:r>
      <w:r w:rsidRPr="00824FC5">
        <w:t xml:space="preserve"> Stores a pick for a category.</w:t>
      </w:r>
    </w:p>
    <w:p w14:paraId="1165CA23" w14:textId="77777777" w:rsidR="009D2EC2" w:rsidRPr="00824FC5" w:rsidRDefault="009D2EC2" w:rsidP="009D2EC2">
      <w:r w:rsidRPr="00824FC5">
        <w:rPr>
          <w:b/>
          <w:bCs/>
        </w:rPr>
        <w:t>Columns:</w:t>
      </w:r>
    </w:p>
    <w:p w14:paraId="09085791" w14:textId="77777777" w:rsidR="009D2EC2" w:rsidRPr="00824FC5" w:rsidRDefault="009D2EC2" w:rsidP="009D2EC2">
      <w:r w:rsidRPr="00824FC5">
        <w:t xml:space="preserve">id                </w:t>
      </w:r>
      <w:proofErr w:type="spellStart"/>
      <w:r w:rsidRPr="00824FC5">
        <w:t>uuid</w:t>
      </w:r>
      <w:proofErr w:type="spellEnd"/>
      <w:r w:rsidRPr="00824FC5">
        <w:t xml:space="preserve"> PRIMARY KEY DEFAULT </w:t>
      </w:r>
      <w:proofErr w:type="spellStart"/>
      <w:r w:rsidRPr="00824FC5">
        <w:t>gen_random_</w:t>
      </w:r>
      <w:proofErr w:type="gramStart"/>
      <w:r w:rsidRPr="00824FC5">
        <w:t>uuid</w:t>
      </w:r>
      <w:proofErr w:type="spellEnd"/>
      <w:r w:rsidRPr="00824FC5">
        <w:t>(</w:t>
      </w:r>
      <w:proofErr w:type="gramEnd"/>
      <w:r w:rsidRPr="00824FC5">
        <w:t>)</w:t>
      </w:r>
    </w:p>
    <w:p w14:paraId="201407A8" w14:textId="77777777" w:rsidR="009D2EC2" w:rsidRPr="00824FC5" w:rsidRDefault="009D2EC2" w:rsidP="009D2EC2">
      <w:proofErr w:type="spellStart"/>
      <w:r w:rsidRPr="00824FC5">
        <w:t>pool_entry_id</w:t>
      </w:r>
      <w:proofErr w:type="spellEnd"/>
      <w:r w:rsidRPr="00824FC5">
        <w:t xml:space="preserve">     </w:t>
      </w:r>
      <w:proofErr w:type="spellStart"/>
      <w:r w:rsidRPr="00824FC5">
        <w:t>uuid</w:t>
      </w:r>
      <w:proofErr w:type="spellEnd"/>
      <w:r w:rsidRPr="00824FC5">
        <w:t xml:space="preserve"> REFERENCES </w:t>
      </w:r>
      <w:proofErr w:type="spellStart"/>
      <w:r w:rsidRPr="00824FC5">
        <w:t>pool_entries</w:t>
      </w:r>
      <w:proofErr w:type="spellEnd"/>
      <w:r w:rsidRPr="00824FC5">
        <w:t>(id) ON DELETE CASCADE</w:t>
      </w:r>
    </w:p>
    <w:p w14:paraId="3B76716D" w14:textId="77777777" w:rsidR="009D2EC2" w:rsidRPr="00824FC5" w:rsidRDefault="009D2EC2" w:rsidP="009D2EC2">
      <w:proofErr w:type="spellStart"/>
      <w:r w:rsidRPr="00824FC5">
        <w:t>category_id</w:t>
      </w:r>
      <w:proofErr w:type="spellEnd"/>
      <w:r w:rsidRPr="00824FC5">
        <w:t xml:space="preserve">       </w:t>
      </w:r>
      <w:proofErr w:type="spellStart"/>
      <w:r w:rsidRPr="00824FC5">
        <w:t>uuid</w:t>
      </w:r>
      <w:proofErr w:type="spellEnd"/>
      <w:r w:rsidRPr="00824FC5">
        <w:t xml:space="preserve"> REFERENCES categories(id) ON DELETE CASCADE</w:t>
      </w:r>
    </w:p>
    <w:p w14:paraId="49EA41AE" w14:textId="77777777" w:rsidR="009D2EC2" w:rsidRPr="00824FC5" w:rsidRDefault="009D2EC2" w:rsidP="009D2EC2">
      <w:proofErr w:type="spellStart"/>
      <w:r w:rsidRPr="00824FC5">
        <w:t>option_id</w:t>
      </w:r>
      <w:proofErr w:type="spellEnd"/>
      <w:r w:rsidRPr="00824FC5">
        <w:t xml:space="preserve">         </w:t>
      </w:r>
      <w:proofErr w:type="spellStart"/>
      <w:r w:rsidRPr="00824FC5">
        <w:t>uuid</w:t>
      </w:r>
      <w:proofErr w:type="spellEnd"/>
      <w:r w:rsidRPr="00824FC5">
        <w:t xml:space="preserve"> REFERENCES </w:t>
      </w:r>
      <w:proofErr w:type="spellStart"/>
      <w:r w:rsidRPr="00824FC5">
        <w:t>category_options</w:t>
      </w:r>
      <w:proofErr w:type="spellEnd"/>
      <w:r w:rsidRPr="00824FC5">
        <w:t>(id)</w:t>
      </w:r>
    </w:p>
    <w:p w14:paraId="3AE69D4F" w14:textId="77777777" w:rsidR="009D2EC2" w:rsidRPr="00824FC5" w:rsidRDefault="009D2EC2" w:rsidP="009D2EC2">
      <w:proofErr w:type="spellStart"/>
      <w:r w:rsidRPr="00824FC5">
        <w:t>created_at</w:t>
      </w:r>
      <w:proofErr w:type="spellEnd"/>
      <w:r w:rsidRPr="00824FC5">
        <w:t xml:space="preserve">        </w:t>
      </w:r>
      <w:proofErr w:type="spellStart"/>
      <w:r w:rsidRPr="00824FC5">
        <w:t>timestamptz</w:t>
      </w:r>
      <w:proofErr w:type="spellEnd"/>
      <w:r w:rsidRPr="00824FC5">
        <w:t xml:space="preserve"> DEFAULT </w:t>
      </w:r>
      <w:proofErr w:type="gramStart"/>
      <w:r w:rsidRPr="00824FC5">
        <w:t>now(</w:t>
      </w:r>
      <w:proofErr w:type="gramEnd"/>
      <w:r w:rsidRPr="00824FC5">
        <w:t>)</w:t>
      </w:r>
    </w:p>
    <w:p w14:paraId="3C2DA529" w14:textId="77777777" w:rsidR="009D2EC2" w:rsidRPr="00824FC5" w:rsidRDefault="009D2EC2" w:rsidP="009D2EC2"/>
    <w:p w14:paraId="3E25D7FB" w14:textId="77777777" w:rsidR="009D2EC2" w:rsidRPr="00824FC5" w:rsidRDefault="009D2EC2" w:rsidP="009D2EC2">
      <w:proofErr w:type="gramStart"/>
      <w:r w:rsidRPr="00824FC5">
        <w:t>INDEX(</w:t>
      </w:r>
      <w:proofErr w:type="spellStart"/>
      <w:proofErr w:type="gramEnd"/>
      <w:r w:rsidRPr="00824FC5">
        <w:t>pool_entry_id</w:t>
      </w:r>
      <w:proofErr w:type="spellEnd"/>
      <w:r w:rsidRPr="00824FC5">
        <w:t>)</w:t>
      </w:r>
    </w:p>
    <w:p w14:paraId="4CDB99F7" w14:textId="77777777" w:rsidR="009D2EC2" w:rsidRPr="00824FC5" w:rsidRDefault="009D2EC2" w:rsidP="009D2EC2">
      <w:r w:rsidRPr="00824FC5">
        <w:rPr>
          <w:b/>
          <w:bCs/>
        </w:rPr>
        <w:t>Invariants:</w:t>
      </w:r>
    </w:p>
    <w:p w14:paraId="1FAE7425" w14:textId="77777777" w:rsidR="009D2EC2" w:rsidRPr="00824FC5" w:rsidRDefault="009D2EC2" w:rsidP="009D2EC2">
      <w:pPr>
        <w:numPr>
          <w:ilvl w:val="0"/>
          <w:numId w:val="126"/>
        </w:numPr>
        <w:spacing w:after="160" w:line="278" w:lineRule="auto"/>
      </w:pPr>
      <w:r w:rsidRPr="00824FC5">
        <w:t>Append-only</w:t>
      </w:r>
    </w:p>
    <w:p w14:paraId="02AA7A00" w14:textId="77777777" w:rsidR="009D2EC2" w:rsidRPr="00824FC5" w:rsidRDefault="009D2EC2" w:rsidP="009D2EC2">
      <w:pPr>
        <w:numPr>
          <w:ilvl w:val="0"/>
          <w:numId w:val="126"/>
        </w:numPr>
        <w:spacing w:after="160" w:line="278" w:lineRule="auto"/>
      </w:pPr>
      <w:r w:rsidRPr="00824FC5">
        <w:t>One effective pick per category per entry (most recent wins)</w:t>
      </w:r>
    </w:p>
    <w:p w14:paraId="6116FB35" w14:textId="77777777" w:rsidR="009D2EC2" w:rsidRPr="00824FC5" w:rsidRDefault="009D2EC2" w:rsidP="009D2EC2">
      <w:pPr>
        <w:numPr>
          <w:ilvl w:val="0"/>
          <w:numId w:val="126"/>
        </w:numPr>
        <w:spacing w:after="160" w:line="278" w:lineRule="auto"/>
      </w:pPr>
      <w:r w:rsidRPr="00824FC5">
        <w:t xml:space="preserve">Picks lock at </w:t>
      </w:r>
      <w:proofErr w:type="spellStart"/>
      <w:proofErr w:type="gramStart"/>
      <w:r w:rsidRPr="00824FC5">
        <w:t>event.start</w:t>
      </w:r>
      <w:proofErr w:type="gramEnd"/>
      <w:r w:rsidRPr="00824FC5">
        <w:t>_time</w:t>
      </w:r>
      <w:proofErr w:type="spellEnd"/>
    </w:p>
    <w:p w14:paraId="49B01CB6" w14:textId="77777777" w:rsidR="009D2EC2" w:rsidRPr="00824FC5" w:rsidRDefault="009D2EC2" w:rsidP="009D2EC2">
      <w:r>
        <w:pict w14:anchorId="7B0A78E8">
          <v:rect id="_x0000_i1099" style="width:0;height:1.5pt" o:hralign="center" o:hrstd="t" o:hr="t" fillcolor="#a0a0a0" stroked="f"/>
        </w:pict>
      </w:r>
    </w:p>
    <w:p w14:paraId="044A57A6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Computed/Deferred Tables</w:t>
      </w:r>
    </w:p>
    <w:p w14:paraId="33113381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TABLE: scores (COMPUTED / MATERIALIZED LATER)</w:t>
      </w:r>
    </w:p>
    <w:p w14:paraId="35F1982E" w14:textId="77777777" w:rsidR="009D2EC2" w:rsidRPr="00824FC5" w:rsidRDefault="009D2EC2" w:rsidP="009D2EC2">
      <w:r w:rsidRPr="00824FC5">
        <w:rPr>
          <w:b/>
          <w:bCs/>
        </w:rPr>
        <w:t>Purpose:</w:t>
      </w:r>
      <w:r w:rsidRPr="00824FC5">
        <w:t xml:space="preserve"> Derived scoring per entry.</w:t>
      </w:r>
    </w:p>
    <w:p w14:paraId="1067FF05" w14:textId="77777777" w:rsidR="009D2EC2" w:rsidRPr="00824FC5" w:rsidRDefault="009D2EC2" w:rsidP="009D2EC2">
      <w:r w:rsidRPr="00824FC5">
        <w:rPr>
          <w:b/>
          <w:bCs/>
        </w:rPr>
        <w:t>Logical Columns:</w:t>
      </w:r>
    </w:p>
    <w:p w14:paraId="00AF2249" w14:textId="77777777" w:rsidR="009D2EC2" w:rsidRPr="00824FC5" w:rsidRDefault="009D2EC2" w:rsidP="009D2EC2">
      <w:pPr>
        <w:numPr>
          <w:ilvl w:val="0"/>
          <w:numId w:val="127"/>
        </w:numPr>
        <w:spacing w:after="160" w:line="278" w:lineRule="auto"/>
      </w:pPr>
      <w:proofErr w:type="spellStart"/>
      <w:r w:rsidRPr="00824FC5">
        <w:t>pool_entry_id</w:t>
      </w:r>
      <w:proofErr w:type="spellEnd"/>
    </w:p>
    <w:p w14:paraId="59C2F839" w14:textId="77777777" w:rsidR="009D2EC2" w:rsidRPr="00824FC5" w:rsidRDefault="009D2EC2" w:rsidP="009D2EC2">
      <w:pPr>
        <w:numPr>
          <w:ilvl w:val="0"/>
          <w:numId w:val="127"/>
        </w:numPr>
        <w:spacing w:after="160" w:line="278" w:lineRule="auto"/>
      </w:pPr>
      <w:proofErr w:type="spellStart"/>
      <w:r w:rsidRPr="00824FC5">
        <w:t>points_total</w:t>
      </w:r>
      <w:proofErr w:type="spellEnd"/>
    </w:p>
    <w:p w14:paraId="27B99B45" w14:textId="77777777" w:rsidR="009D2EC2" w:rsidRPr="00824FC5" w:rsidRDefault="009D2EC2" w:rsidP="009D2EC2">
      <w:pPr>
        <w:numPr>
          <w:ilvl w:val="0"/>
          <w:numId w:val="127"/>
        </w:numPr>
        <w:spacing w:after="160" w:line="278" w:lineRule="auto"/>
      </w:pPr>
      <w:r w:rsidRPr="00824FC5">
        <w:t>rank</w:t>
      </w:r>
    </w:p>
    <w:p w14:paraId="16866EF9" w14:textId="77777777" w:rsidR="009D2EC2" w:rsidRPr="00824FC5" w:rsidRDefault="009D2EC2" w:rsidP="009D2EC2">
      <w:r w:rsidRPr="00824FC5">
        <w:rPr>
          <w:b/>
          <w:bCs/>
        </w:rPr>
        <w:t>Invariants:</w:t>
      </w:r>
    </w:p>
    <w:p w14:paraId="3E5C162E" w14:textId="77777777" w:rsidR="009D2EC2" w:rsidRPr="00824FC5" w:rsidRDefault="009D2EC2" w:rsidP="009D2EC2">
      <w:pPr>
        <w:numPr>
          <w:ilvl w:val="0"/>
          <w:numId w:val="128"/>
        </w:numPr>
        <w:spacing w:after="160" w:line="278" w:lineRule="auto"/>
      </w:pPr>
      <w:r w:rsidRPr="00824FC5">
        <w:t>Never authoritative</w:t>
      </w:r>
    </w:p>
    <w:p w14:paraId="6DCBC6BD" w14:textId="77777777" w:rsidR="009D2EC2" w:rsidRPr="00824FC5" w:rsidRDefault="009D2EC2" w:rsidP="009D2EC2">
      <w:pPr>
        <w:numPr>
          <w:ilvl w:val="0"/>
          <w:numId w:val="128"/>
        </w:numPr>
        <w:spacing w:after="160" w:line="278" w:lineRule="auto"/>
      </w:pPr>
      <w:r w:rsidRPr="00824FC5">
        <w:t xml:space="preserve">Always </w:t>
      </w:r>
      <w:proofErr w:type="spellStart"/>
      <w:r w:rsidRPr="00824FC5">
        <w:t>recomputable</w:t>
      </w:r>
      <w:proofErr w:type="spellEnd"/>
      <w:r w:rsidRPr="00824FC5">
        <w:t xml:space="preserve"> from picks + results</w:t>
      </w:r>
    </w:p>
    <w:p w14:paraId="3D942D4F" w14:textId="77777777" w:rsidR="009D2EC2" w:rsidRPr="00824FC5" w:rsidRDefault="009D2EC2" w:rsidP="009D2EC2">
      <w:pPr>
        <w:numPr>
          <w:ilvl w:val="0"/>
          <w:numId w:val="128"/>
        </w:numPr>
        <w:spacing w:after="160" w:line="278" w:lineRule="auto"/>
      </w:pPr>
      <w:r w:rsidRPr="00824FC5">
        <w:t>Ties allowed and displayed</w:t>
      </w:r>
    </w:p>
    <w:p w14:paraId="789AF1DC" w14:textId="77777777" w:rsidR="009D2EC2" w:rsidRPr="00824FC5" w:rsidRDefault="009D2EC2" w:rsidP="009D2EC2">
      <w:r>
        <w:pict w14:anchorId="5BCD5870">
          <v:rect id="_x0000_i1100" style="width:0;height:1.5pt" o:hralign="center" o:hrstd="t" o:hr="t" fillcolor="#a0a0a0" stroked="f"/>
        </w:pict>
      </w:r>
    </w:p>
    <w:p w14:paraId="6B3D6DAB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 xml:space="preserve">TABLE: </w:t>
      </w:r>
      <w:proofErr w:type="spellStart"/>
      <w:r w:rsidRPr="00824FC5">
        <w:rPr>
          <w:b/>
          <w:bCs/>
        </w:rPr>
        <w:t>admin_audit_log</w:t>
      </w:r>
      <w:proofErr w:type="spellEnd"/>
      <w:r w:rsidRPr="00824FC5">
        <w:rPr>
          <w:b/>
          <w:bCs/>
        </w:rPr>
        <w:t xml:space="preserve"> (PARKED — v1.5+)</w:t>
      </w:r>
    </w:p>
    <w:p w14:paraId="2EA536ED" w14:textId="77777777" w:rsidR="009D2EC2" w:rsidRPr="00824FC5" w:rsidRDefault="009D2EC2" w:rsidP="009D2EC2">
      <w:r w:rsidRPr="00824FC5">
        <w:rPr>
          <w:b/>
          <w:bCs/>
        </w:rPr>
        <w:t>Purpose:</w:t>
      </w:r>
      <w:r w:rsidRPr="00824FC5">
        <w:t xml:space="preserve"> Transparency for admin corrections.</w:t>
      </w:r>
    </w:p>
    <w:p w14:paraId="1338FB0A" w14:textId="77777777" w:rsidR="009D2EC2" w:rsidRPr="00824FC5" w:rsidRDefault="009D2EC2" w:rsidP="009D2EC2">
      <w:r w:rsidRPr="00824FC5">
        <w:rPr>
          <w:b/>
          <w:bCs/>
        </w:rPr>
        <w:t>Columns:</w:t>
      </w:r>
    </w:p>
    <w:p w14:paraId="0C03796A" w14:textId="77777777" w:rsidR="009D2EC2" w:rsidRPr="00824FC5" w:rsidRDefault="009D2EC2" w:rsidP="009D2EC2">
      <w:r w:rsidRPr="00824FC5">
        <w:t xml:space="preserve">id                </w:t>
      </w:r>
      <w:proofErr w:type="spellStart"/>
      <w:r w:rsidRPr="00824FC5">
        <w:t>uuid</w:t>
      </w:r>
      <w:proofErr w:type="spellEnd"/>
      <w:r w:rsidRPr="00824FC5">
        <w:t xml:space="preserve"> PRIMARY KEY</w:t>
      </w:r>
    </w:p>
    <w:p w14:paraId="7C55959F" w14:textId="77777777" w:rsidR="009D2EC2" w:rsidRPr="00824FC5" w:rsidRDefault="009D2EC2" w:rsidP="009D2EC2">
      <w:proofErr w:type="spellStart"/>
      <w:r w:rsidRPr="00824FC5">
        <w:t>admin_id</w:t>
      </w:r>
      <w:proofErr w:type="spellEnd"/>
      <w:r w:rsidRPr="00824FC5">
        <w:t xml:space="preserve">          </w:t>
      </w:r>
      <w:proofErr w:type="spellStart"/>
      <w:r w:rsidRPr="00824FC5">
        <w:t>uuid</w:t>
      </w:r>
      <w:proofErr w:type="spellEnd"/>
    </w:p>
    <w:p w14:paraId="7A59E4DA" w14:textId="77777777" w:rsidR="009D2EC2" w:rsidRPr="00824FC5" w:rsidRDefault="009D2EC2" w:rsidP="009D2EC2">
      <w:proofErr w:type="spellStart"/>
      <w:r w:rsidRPr="00824FC5">
        <w:t>entity_type</w:t>
      </w:r>
      <w:proofErr w:type="spellEnd"/>
      <w:r w:rsidRPr="00824FC5">
        <w:t xml:space="preserve">       text</w:t>
      </w:r>
    </w:p>
    <w:p w14:paraId="65AD7535" w14:textId="77777777" w:rsidR="009D2EC2" w:rsidRPr="00824FC5" w:rsidRDefault="009D2EC2" w:rsidP="009D2EC2">
      <w:proofErr w:type="spellStart"/>
      <w:r w:rsidRPr="00824FC5">
        <w:t>entity_id</w:t>
      </w:r>
      <w:proofErr w:type="spellEnd"/>
      <w:r w:rsidRPr="00824FC5">
        <w:t xml:space="preserve">         </w:t>
      </w:r>
      <w:proofErr w:type="spellStart"/>
      <w:r w:rsidRPr="00824FC5">
        <w:t>uuid</w:t>
      </w:r>
      <w:proofErr w:type="spellEnd"/>
    </w:p>
    <w:p w14:paraId="4A764F64" w14:textId="77777777" w:rsidR="009D2EC2" w:rsidRPr="00824FC5" w:rsidRDefault="009D2EC2" w:rsidP="009D2EC2">
      <w:r w:rsidRPr="00824FC5">
        <w:lastRenderedPageBreak/>
        <w:t>action            text</w:t>
      </w:r>
    </w:p>
    <w:p w14:paraId="37D080B3" w14:textId="77777777" w:rsidR="009D2EC2" w:rsidRPr="00824FC5" w:rsidRDefault="009D2EC2" w:rsidP="009D2EC2">
      <w:proofErr w:type="spellStart"/>
      <w:r w:rsidRPr="00824FC5">
        <w:t>old_value</w:t>
      </w:r>
      <w:proofErr w:type="spellEnd"/>
      <w:r w:rsidRPr="00824FC5">
        <w:t xml:space="preserve">         </w:t>
      </w:r>
      <w:proofErr w:type="spellStart"/>
      <w:r w:rsidRPr="00824FC5">
        <w:t>jsonb</w:t>
      </w:r>
      <w:proofErr w:type="spellEnd"/>
    </w:p>
    <w:p w14:paraId="54E636E8" w14:textId="77777777" w:rsidR="009D2EC2" w:rsidRPr="00824FC5" w:rsidRDefault="009D2EC2" w:rsidP="009D2EC2">
      <w:proofErr w:type="spellStart"/>
      <w:r w:rsidRPr="00824FC5">
        <w:t>new_value</w:t>
      </w:r>
      <w:proofErr w:type="spellEnd"/>
      <w:r w:rsidRPr="00824FC5">
        <w:t xml:space="preserve">         </w:t>
      </w:r>
      <w:proofErr w:type="spellStart"/>
      <w:r w:rsidRPr="00824FC5">
        <w:t>jsonb</w:t>
      </w:r>
      <w:proofErr w:type="spellEnd"/>
    </w:p>
    <w:p w14:paraId="1ED540FE" w14:textId="77777777" w:rsidR="009D2EC2" w:rsidRPr="00824FC5" w:rsidRDefault="009D2EC2" w:rsidP="009D2EC2">
      <w:proofErr w:type="spellStart"/>
      <w:r w:rsidRPr="00824FC5">
        <w:t>created_at</w:t>
      </w:r>
      <w:proofErr w:type="spellEnd"/>
      <w:r w:rsidRPr="00824FC5">
        <w:t xml:space="preserve">        </w:t>
      </w:r>
      <w:proofErr w:type="spellStart"/>
      <w:r w:rsidRPr="00824FC5">
        <w:t>timestamptz</w:t>
      </w:r>
      <w:proofErr w:type="spellEnd"/>
    </w:p>
    <w:p w14:paraId="762B1A86" w14:textId="77777777" w:rsidR="009D2EC2" w:rsidRPr="00824FC5" w:rsidRDefault="009D2EC2" w:rsidP="009D2EC2">
      <w:r>
        <w:pict w14:anchorId="6FC6B0B4">
          <v:rect id="_x0000_i1101" style="width:0;height:1.5pt" o:hralign="center" o:hrstd="t" o:hr="t" fillcolor="#a0a0a0" stroked="f"/>
        </w:pict>
      </w:r>
    </w:p>
    <w:p w14:paraId="6EA5871B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 xml:space="preserve">TABLE: </w:t>
      </w:r>
      <w:proofErr w:type="spellStart"/>
      <w:r w:rsidRPr="00824FC5">
        <w:rPr>
          <w:b/>
          <w:bCs/>
        </w:rPr>
        <w:t>email_log</w:t>
      </w:r>
      <w:proofErr w:type="spellEnd"/>
      <w:r w:rsidRPr="00824FC5">
        <w:rPr>
          <w:b/>
          <w:bCs/>
        </w:rPr>
        <w:t xml:space="preserve"> (PARKED — v1.5+)</w:t>
      </w:r>
    </w:p>
    <w:p w14:paraId="5F3CFD89" w14:textId="77777777" w:rsidR="009D2EC2" w:rsidRPr="00824FC5" w:rsidRDefault="009D2EC2" w:rsidP="009D2EC2">
      <w:r w:rsidRPr="00824FC5">
        <w:rPr>
          <w:b/>
          <w:bCs/>
        </w:rPr>
        <w:t>Purpose:</w:t>
      </w:r>
      <w:r w:rsidRPr="00824FC5">
        <w:t xml:space="preserve"> Track reminders and results emails.</w:t>
      </w:r>
    </w:p>
    <w:p w14:paraId="41D74BCF" w14:textId="77777777" w:rsidR="009D2EC2" w:rsidRPr="00824FC5" w:rsidRDefault="009D2EC2" w:rsidP="009D2EC2">
      <w:r w:rsidRPr="00824FC5">
        <w:rPr>
          <w:b/>
          <w:bCs/>
        </w:rPr>
        <w:t>Columns:</w:t>
      </w:r>
    </w:p>
    <w:p w14:paraId="7B841245" w14:textId="77777777" w:rsidR="009D2EC2" w:rsidRPr="00824FC5" w:rsidRDefault="009D2EC2" w:rsidP="009D2EC2">
      <w:r w:rsidRPr="00824FC5">
        <w:t xml:space="preserve">id                </w:t>
      </w:r>
      <w:proofErr w:type="spellStart"/>
      <w:r w:rsidRPr="00824FC5">
        <w:t>uuid</w:t>
      </w:r>
      <w:proofErr w:type="spellEnd"/>
      <w:r w:rsidRPr="00824FC5">
        <w:t xml:space="preserve"> PRIMARY KEY</w:t>
      </w:r>
    </w:p>
    <w:p w14:paraId="14BDEB9D" w14:textId="77777777" w:rsidR="009D2EC2" w:rsidRPr="00824FC5" w:rsidRDefault="009D2EC2" w:rsidP="009D2EC2">
      <w:proofErr w:type="spellStart"/>
      <w:r w:rsidRPr="00824FC5">
        <w:t>pool_id</w:t>
      </w:r>
      <w:proofErr w:type="spellEnd"/>
      <w:r w:rsidRPr="00824FC5">
        <w:t xml:space="preserve">           </w:t>
      </w:r>
      <w:proofErr w:type="spellStart"/>
      <w:r w:rsidRPr="00824FC5">
        <w:t>uuid</w:t>
      </w:r>
      <w:proofErr w:type="spellEnd"/>
    </w:p>
    <w:p w14:paraId="550493F7" w14:textId="77777777" w:rsidR="009D2EC2" w:rsidRPr="00824FC5" w:rsidRDefault="009D2EC2" w:rsidP="009D2EC2">
      <w:proofErr w:type="spellStart"/>
      <w:r w:rsidRPr="00824FC5">
        <w:t>email_type</w:t>
      </w:r>
      <w:proofErr w:type="spellEnd"/>
      <w:r w:rsidRPr="00824FC5">
        <w:t xml:space="preserve">        text CHECK (</w:t>
      </w:r>
      <w:proofErr w:type="spellStart"/>
      <w:r w:rsidRPr="00824FC5">
        <w:t>email_type</w:t>
      </w:r>
      <w:proofErr w:type="spellEnd"/>
      <w:r w:rsidRPr="00824FC5">
        <w:t xml:space="preserve"> IN ('reminder', 'results'))</w:t>
      </w:r>
    </w:p>
    <w:p w14:paraId="2BAD51D5" w14:textId="77777777" w:rsidR="009D2EC2" w:rsidRPr="00824FC5" w:rsidRDefault="009D2EC2" w:rsidP="009D2EC2">
      <w:proofErr w:type="spellStart"/>
      <w:r w:rsidRPr="00824FC5">
        <w:t>sent_at</w:t>
      </w:r>
      <w:proofErr w:type="spellEnd"/>
      <w:r w:rsidRPr="00824FC5">
        <w:t xml:space="preserve">           </w:t>
      </w:r>
      <w:proofErr w:type="spellStart"/>
      <w:r w:rsidRPr="00824FC5">
        <w:t>timestamptz</w:t>
      </w:r>
      <w:proofErr w:type="spellEnd"/>
    </w:p>
    <w:p w14:paraId="33292FD2" w14:textId="77777777" w:rsidR="009D2EC2" w:rsidRPr="00824FC5" w:rsidRDefault="009D2EC2" w:rsidP="009D2EC2">
      <w:r>
        <w:pict w14:anchorId="3475D86F">
          <v:rect id="_x0000_i1102" style="width:0;height:1.5pt" o:hralign="center" o:hrstd="t" o:hr="t" fillcolor="#a0a0a0" stroked="f"/>
        </w:pict>
      </w:r>
    </w:p>
    <w:p w14:paraId="4E1C6427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LAYER 3 — BEHAVIORAL RULES (AUTHORITATIVE)</w:t>
      </w:r>
    </w:p>
    <w:p w14:paraId="323B1658" w14:textId="77777777" w:rsidR="009D2EC2" w:rsidRPr="00824FC5" w:rsidRDefault="009D2EC2" w:rsidP="009D2EC2">
      <w:r w:rsidRPr="00824FC5">
        <w:t>These rules govern all user interactions:</w:t>
      </w:r>
    </w:p>
    <w:p w14:paraId="1FD4F035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Submission Rules</w:t>
      </w:r>
    </w:p>
    <w:p w14:paraId="470FEA9C" w14:textId="77777777" w:rsidR="009D2EC2" w:rsidRPr="00824FC5" w:rsidRDefault="009D2EC2" w:rsidP="009D2EC2">
      <w:pPr>
        <w:numPr>
          <w:ilvl w:val="0"/>
          <w:numId w:val="129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Picks must be fully completed before submission</w:t>
      </w:r>
    </w:p>
    <w:p w14:paraId="48A835D8" w14:textId="77777777" w:rsidR="009D2EC2" w:rsidRPr="00824FC5" w:rsidRDefault="009D2EC2" w:rsidP="009D2EC2">
      <w:pPr>
        <w:numPr>
          <w:ilvl w:val="0"/>
          <w:numId w:val="129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No partial submissions allowed</w:t>
      </w:r>
    </w:p>
    <w:p w14:paraId="78266AC5" w14:textId="77777777" w:rsidR="009D2EC2" w:rsidRPr="00824FC5" w:rsidRDefault="009D2EC2" w:rsidP="009D2EC2">
      <w:pPr>
        <w:numPr>
          <w:ilvl w:val="0"/>
          <w:numId w:val="129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Submit-at-end (all picks in one transaction)</w:t>
      </w:r>
    </w:p>
    <w:p w14:paraId="74DAF675" w14:textId="77777777" w:rsidR="009D2EC2" w:rsidRPr="00824FC5" w:rsidRDefault="009D2EC2" w:rsidP="009D2EC2">
      <w:pPr>
        <w:numPr>
          <w:ilvl w:val="0"/>
          <w:numId w:val="129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Picks lock at </w:t>
      </w:r>
      <w:proofErr w:type="spellStart"/>
      <w:proofErr w:type="gramStart"/>
      <w:r w:rsidRPr="00824FC5">
        <w:t>event.start</w:t>
      </w:r>
      <w:proofErr w:type="gramEnd"/>
      <w:r w:rsidRPr="00824FC5">
        <w:t>_time</w:t>
      </w:r>
      <w:proofErr w:type="spellEnd"/>
    </w:p>
    <w:p w14:paraId="0F2DE01E" w14:textId="77777777" w:rsidR="009D2EC2" w:rsidRPr="00824FC5" w:rsidRDefault="009D2EC2" w:rsidP="009D2EC2">
      <w:pPr>
        <w:numPr>
          <w:ilvl w:val="0"/>
          <w:numId w:val="129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Entry name immutable after submission</w:t>
      </w:r>
    </w:p>
    <w:p w14:paraId="6DFB8AE1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Scoring Rules</w:t>
      </w:r>
    </w:p>
    <w:p w14:paraId="660BCB7A" w14:textId="77777777" w:rsidR="009D2EC2" w:rsidRPr="00824FC5" w:rsidRDefault="009D2EC2" w:rsidP="009D2EC2">
      <w:pPr>
        <w:numPr>
          <w:ilvl w:val="0"/>
          <w:numId w:val="130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Standings update only after admin enters results</w:t>
      </w:r>
    </w:p>
    <w:p w14:paraId="6D89FD54" w14:textId="77777777" w:rsidR="009D2EC2" w:rsidRPr="00824FC5" w:rsidRDefault="009D2EC2" w:rsidP="009D2EC2">
      <w:pPr>
        <w:numPr>
          <w:ilvl w:val="0"/>
          <w:numId w:val="130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Ties are allowed and displayed with same rank</w:t>
      </w:r>
    </w:p>
    <w:p w14:paraId="61C882F0" w14:textId="77777777" w:rsidR="009D2EC2" w:rsidRPr="00824FC5" w:rsidRDefault="009D2EC2" w:rsidP="009D2EC2">
      <w:pPr>
        <w:numPr>
          <w:ilvl w:val="0"/>
          <w:numId w:val="130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Bracket scoring uses Fibonacci weighting (1, 2, 4, 8...)</w:t>
      </w:r>
    </w:p>
    <w:p w14:paraId="6454221A" w14:textId="77777777" w:rsidR="009D2EC2" w:rsidRPr="00824FC5" w:rsidRDefault="009D2EC2" w:rsidP="009D2EC2">
      <w:pPr>
        <w:numPr>
          <w:ilvl w:val="0"/>
          <w:numId w:val="130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Pick-one scoring is 1 point per correct answer</w:t>
      </w:r>
    </w:p>
    <w:p w14:paraId="0AAD3563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Admin Rules</w:t>
      </w:r>
    </w:p>
    <w:p w14:paraId="31E5C6B2" w14:textId="77777777" w:rsidR="009D2EC2" w:rsidRPr="00824FC5" w:rsidRDefault="009D2EC2" w:rsidP="009D2EC2">
      <w:pPr>
        <w:numPr>
          <w:ilvl w:val="0"/>
          <w:numId w:val="131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Multiple admins per event allowed</w:t>
      </w:r>
    </w:p>
    <w:p w14:paraId="57046930" w14:textId="77777777" w:rsidR="009D2EC2" w:rsidRPr="00824FC5" w:rsidRDefault="009D2EC2" w:rsidP="009D2EC2">
      <w:pPr>
        <w:numPr>
          <w:ilvl w:val="0"/>
          <w:numId w:val="131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Admins can correct result mistakes</w:t>
      </w:r>
    </w:p>
    <w:p w14:paraId="5F443E10" w14:textId="77777777" w:rsidR="009D2EC2" w:rsidRPr="00824FC5" w:rsidRDefault="009D2EC2" w:rsidP="009D2EC2">
      <w:pPr>
        <w:numPr>
          <w:ilvl w:val="0"/>
          <w:numId w:val="131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Admins cannot modify user picks (ever)</w:t>
      </w:r>
    </w:p>
    <w:p w14:paraId="580DCDAB" w14:textId="77777777" w:rsidR="009D2EC2" w:rsidRPr="00824FC5" w:rsidRDefault="009D2EC2" w:rsidP="009D2EC2">
      <w:pPr>
        <w:numPr>
          <w:ilvl w:val="0"/>
          <w:numId w:val="131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All admin actions are transparent (visible in UI)</w:t>
      </w:r>
    </w:p>
    <w:p w14:paraId="2497FB81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Privacy Rules</w:t>
      </w:r>
    </w:p>
    <w:p w14:paraId="75984A4B" w14:textId="77777777" w:rsidR="009D2EC2" w:rsidRPr="00824FC5" w:rsidRDefault="009D2EC2" w:rsidP="009D2EC2">
      <w:pPr>
        <w:numPr>
          <w:ilvl w:val="0"/>
          <w:numId w:val="132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No IP or device tracking</w:t>
      </w:r>
    </w:p>
    <w:p w14:paraId="6E67158E" w14:textId="77777777" w:rsidR="009D2EC2" w:rsidRPr="00824FC5" w:rsidRDefault="009D2EC2" w:rsidP="009D2EC2">
      <w:pPr>
        <w:numPr>
          <w:ilvl w:val="0"/>
          <w:numId w:val="132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Email used only for results/reminders</w:t>
      </w:r>
    </w:p>
    <w:p w14:paraId="03B2E199" w14:textId="77777777" w:rsidR="009D2EC2" w:rsidRPr="00824FC5" w:rsidRDefault="009D2EC2" w:rsidP="009D2EC2">
      <w:pPr>
        <w:numPr>
          <w:ilvl w:val="0"/>
          <w:numId w:val="132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Pools are private by default (link-only access)</w:t>
      </w:r>
    </w:p>
    <w:p w14:paraId="00856B8D" w14:textId="77777777" w:rsidR="009D2EC2" w:rsidRPr="00824FC5" w:rsidRDefault="009D2EC2" w:rsidP="009D2EC2">
      <w:pPr>
        <w:numPr>
          <w:ilvl w:val="0"/>
          <w:numId w:val="132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Standings visible only to pool participants</w:t>
      </w:r>
    </w:p>
    <w:p w14:paraId="197B9FD8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Draft/Session Rules (Gamma)</w:t>
      </w:r>
    </w:p>
    <w:p w14:paraId="36AFEDF9" w14:textId="77777777" w:rsidR="009D2EC2" w:rsidRPr="00824FC5" w:rsidRDefault="009D2EC2" w:rsidP="009D2EC2">
      <w:pPr>
        <w:numPr>
          <w:ilvl w:val="0"/>
          <w:numId w:val="133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Client-side draft storage (lose picks on refresh)</w:t>
      </w:r>
    </w:p>
    <w:p w14:paraId="164939E5" w14:textId="77777777" w:rsidR="009D2EC2" w:rsidRPr="00824FC5" w:rsidRDefault="009D2EC2" w:rsidP="009D2EC2">
      <w:pPr>
        <w:numPr>
          <w:ilvl w:val="0"/>
          <w:numId w:val="133"/>
        </w:numPr>
        <w:spacing w:after="160" w:line="278" w:lineRule="auto"/>
      </w:pPr>
      <w:r w:rsidRPr="00824FC5">
        <w:rPr>
          <w:rFonts w:ascii="Segoe UI Emoji" w:hAnsi="Segoe UI Emoji" w:cs="Segoe UI Emoji"/>
        </w:rPr>
        <w:lastRenderedPageBreak/>
        <w:t>✅</w:t>
      </w:r>
      <w:r w:rsidRPr="00824FC5">
        <w:t xml:space="preserve"> Server-saved drafts deferred to v1.5</w:t>
      </w:r>
    </w:p>
    <w:p w14:paraId="123ECC7A" w14:textId="77777777" w:rsidR="009D2EC2" w:rsidRPr="00824FC5" w:rsidRDefault="009D2EC2" w:rsidP="009D2EC2">
      <w:r>
        <w:pict w14:anchorId="27FCFBA8">
          <v:rect id="_x0000_i1103" style="width:0;height:1.5pt" o:hralign="center" o:hrstd="t" o:hr="t" fillcolor="#a0a0a0" stroked="f"/>
        </w:pict>
      </w:r>
    </w:p>
    <w:p w14:paraId="0E372656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LAYER 4 — UI SURFACES (CURRENT + FUTURE)</w:t>
      </w:r>
    </w:p>
    <w:p w14:paraId="74C665B0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Core Surfaces (All Phases)</w:t>
      </w:r>
    </w:p>
    <w:p w14:paraId="7A3816D5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Bracket Page (Alpha)</w:t>
      </w:r>
    </w:p>
    <w:p w14:paraId="54D0D9FF" w14:textId="77777777" w:rsidR="009D2EC2" w:rsidRPr="00824FC5" w:rsidRDefault="009D2EC2" w:rsidP="009D2EC2">
      <w:pPr>
        <w:numPr>
          <w:ilvl w:val="0"/>
          <w:numId w:val="134"/>
        </w:numPr>
        <w:spacing w:after="160" w:line="278" w:lineRule="auto"/>
      </w:pPr>
      <w:r w:rsidRPr="00824FC5">
        <w:t>Single-screen view of tournament structure</w:t>
      </w:r>
    </w:p>
    <w:p w14:paraId="6B47E5C6" w14:textId="77777777" w:rsidR="009D2EC2" w:rsidRPr="00824FC5" w:rsidRDefault="009D2EC2" w:rsidP="009D2EC2">
      <w:pPr>
        <w:numPr>
          <w:ilvl w:val="0"/>
          <w:numId w:val="134"/>
        </w:numPr>
        <w:spacing w:after="160" w:line="278" w:lineRule="auto"/>
      </w:pPr>
      <w:r w:rsidRPr="00824FC5">
        <w:t>Rounds → Matchups → Teams → Winners</w:t>
      </w:r>
    </w:p>
    <w:p w14:paraId="4046CA7A" w14:textId="77777777" w:rsidR="009D2EC2" w:rsidRPr="00824FC5" w:rsidRDefault="009D2EC2" w:rsidP="009D2EC2">
      <w:pPr>
        <w:numPr>
          <w:ilvl w:val="0"/>
          <w:numId w:val="134"/>
        </w:numPr>
        <w:spacing w:after="160" w:line="278" w:lineRule="auto"/>
      </w:pPr>
      <w:r w:rsidRPr="00824FC5">
        <w:t>Read-only in Alpha</w:t>
      </w:r>
    </w:p>
    <w:p w14:paraId="76D2735F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Pool Entry Page (Beta/Gamma)</w:t>
      </w:r>
    </w:p>
    <w:p w14:paraId="02A1078A" w14:textId="77777777" w:rsidR="009D2EC2" w:rsidRPr="00824FC5" w:rsidRDefault="009D2EC2" w:rsidP="009D2EC2">
      <w:pPr>
        <w:numPr>
          <w:ilvl w:val="0"/>
          <w:numId w:val="135"/>
        </w:numPr>
        <w:spacing w:after="160" w:line="278" w:lineRule="auto"/>
      </w:pPr>
      <w:r w:rsidRPr="00824FC5">
        <w:t>Pick submission form</w:t>
      </w:r>
    </w:p>
    <w:p w14:paraId="76AAEEB4" w14:textId="77777777" w:rsidR="009D2EC2" w:rsidRPr="00824FC5" w:rsidRDefault="009D2EC2" w:rsidP="009D2EC2">
      <w:pPr>
        <w:numPr>
          <w:ilvl w:val="0"/>
          <w:numId w:val="135"/>
        </w:numPr>
        <w:spacing w:after="160" w:line="278" w:lineRule="auto"/>
      </w:pPr>
      <w:r w:rsidRPr="00824FC5">
        <w:t>Validation UI</w:t>
      </w:r>
    </w:p>
    <w:p w14:paraId="16946ABA" w14:textId="77777777" w:rsidR="009D2EC2" w:rsidRPr="00824FC5" w:rsidRDefault="009D2EC2" w:rsidP="009D2EC2">
      <w:pPr>
        <w:numPr>
          <w:ilvl w:val="0"/>
          <w:numId w:val="135"/>
        </w:numPr>
        <w:spacing w:after="160" w:line="278" w:lineRule="auto"/>
      </w:pPr>
      <w:r w:rsidRPr="00824FC5">
        <w:t>Submit-at-end button</w:t>
      </w:r>
    </w:p>
    <w:p w14:paraId="56CF2B60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Standings Page (Beta/Gamma)</w:t>
      </w:r>
    </w:p>
    <w:p w14:paraId="64BFD87D" w14:textId="77777777" w:rsidR="009D2EC2" w:rsidRPr="00824FC5" w:rsidRDefault="009D2EC2" w:rsidP="009D2EC2">
      <w:pPr>
        <w:numPr>
          <w:ilvl w:val="0"/>
          <w:numId w:val="136"/>
        </w:numPr>
        <w:spacing w:after="160" w:line="278" w:lineRule="auto"/>
      </w:pPr>
      <w:r w:rsidRPr="00824FC5">
        <w:t>Live leaderboard</w:t>
      </w:r>
    </w:p>
    <w:p w14:paraId="2EE132B7" w14:textId="77777777" w:rsidR="009D2EC2" w:rsidRPr="00824FC5" w:rsidRDefault="009D2EC2" w:rsidP="009D2EC2">
      <w:pPr>
        <w:numPr>
          <w:ilvl w:val="0"/>
          <w:numId w:val="136"/>
        </w:numPr>
        <w:spacing w:after="160" w:line="278" w:lineRule="auto"/>
      </w:pPr>
      <w:r w:rsidRPr="00824FC5">
        <w:t>Rank, entry name, points</w:t>
      </w:r>
    </w:p>
    <w:p w14:paraId="10636143" w14:textId="77777777" w:rsidR="009D2EC2" w:rsidRPr="00824FC5" w:rsidRDefault="009D2EC2" w:rsidP="009D2EC2">
      <w:pPr>
        <w:numPr>
          <w:ilvl w:val="0"/>
          <w:numId w:val="136"/>
        </w:numPr>
        <w:spacing w:after="160" w:line="278" w:lineRule="auto"/>
      </w:pPr>
      <w:r w:rsidRPr="00824FC5">
        <w:t>Tie handling</w:t>
      </w:r>
    </w:p>
    <w:p w14:paraId="4F970574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Admin Results Entry (Beta/Gamma)</w:t>
      </w:r>
    </w:p>
    <w:p w14:paraId="6FB9233B" w14:textId="77777777" w:rsidR="009D2EC2" w:rsidRPr="00824FC5" w:rsidRDefault="009D2EC2" w:rsidP="009D2EC2">
      <w:pPr>
        <w:numPr>
          <w:ilvl w:val="0"/>
          <w:numId w:val="137"/>
        </w:numPr>
        <w:spacing w:after="160" w:line="278" w:lineRule="auto"/>
      </w:pPr>
      <w:proofErr w:type="gramStart"/>
      <w:r w:rsidRPr="00824FC5">
        <w:t>Mark</w:t>
      </w:r>
      <w:proofErr w:type="gramEnd"/>
      <w:r w:rsidRPr="00824FC5">
        <w:t xml:space="preserve"> </w:t>
      </w:r>
      <w:proofErr w:type="gramStart"/>
      <w:r w:rsidRPr="00824FC5">
        <w:t>correct</w:t>
      </w:r>
      <w:proofErr w:type="gramEnd"/>
      <w:r w:rsidRPr="00824FC5">
        <w:t xml:space="preserve"> answers</w:t>
      </w:r>
    </w:p>
    <w:p w14:paraId="2C898472" w14:textId="77777777" w:rsidR="009D2EC2" w:rsidRPr="00824FC5" w:rsidRDefault="009D2EC2" w:rsidP="009D2EC2">
      <w:pPr>
        <w:numPr>
          <w:ilvl w:val="0"/>
          <w:numId w:val="137"/>
        </w:numPr>
        <w:spacing w:after="160" w:line="278" w:lineRule="auto"/>
      </w:pPr>
      <w:r w:rsidRPr="00824FC5">
        <w:t>Mark winning teams</w:t>
      </w:r>
    </w:p>
    <w:p w14:paraId="32AAE68D" w14:textId="77777777" w:rsidR="009D2EC2" w:rsidRPr="00824FC5" w:rsidRDefault="009D2EC2" w:rsidP="009D2EC2">
      <w:pPr>
        <w:numPr>
          <w:ilvl w:val="0"/>
          <w:numId w:val="137"/>
        </w:numPr>
        <w:spacing w:after="160" w:line="278" w:lineRule="auto"/>
      </w:pPr>
      <w:r w:rsidRPr="00824FC5">
        <w:t>Immediate standings update</w:t>
      </w:r>
    </w:p>
    <w:p w14:paraId="615B8098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Email Outputs (v1.0+)</w:t>
      </w:r>
    </w:p>
    <w:p w14:paraId="0E612B1A" w14:textId="77777777" w:rsidR="009D2EC2" w:rsidRPr="00824FC5" w:rsidRDefault="009D2EC2" w:rsidP="009D2EC2">
      <w:pPr>
        <w:numPr>
          <w:ilvl w:val="0"/>
          <w:numId w:val="138"/>
        </w:numPr>
        <w:spacing w:after="160" w:line="278" w:lineRule="auto"/>
      </w:pPr>
      <w:r w:rsidRPr="00824FC5">
        <w:t>Reminder emails (before event)</w:t>
      </w:r>
    </w:p>
    <w:p w14:paraId="40BF3CCB" w14:textId="77777777" w:rsidR="009D2EC2" w:rsidRPr="00824FC5" w:rsidRDefault="009D2EC2" w:rsidP="009D2EC2">
      <w:pPr>
        <w:numPr>
          <w:ilvl w:val="0"/>
          <w:numId w:val="138"/>
        </w:numPr>
        <w:spacing w:after="160" w:line="278" w:lineRule="auto"/>
      </w:pPr>
      <w:r w:rsidRPr="00824FC5">
        <w:t>Results emails (after event)</w:t>
      </w:r>
    </w:p>
    <w:p w14:paraId="038C0201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Design Requirements</w:t>
      </w:r>
    </w:p>
    <w:p w14:paraId="2D359411" w14:textId="77777777" w:rsidR="009D2EC2" w:rsidRPr="00824FC5" w:rsidRDefault="009D2EC2" w:rsidP="009D2EC2">
      <w:r w:rsidRPr="00824FC5">
        <w:t>Each UI must:</w:t>
      </w:r>
    </w:p>
    <w:p w14:paraId="7B7E1063" w14:textId="77777777" w:rsidR="009D2EC2" w:rsidRPr="00824FC5" w:rsidRDefault="009D2EC2" w:rsidP="009D2EC2">
      <w:pPr>
        <w:numPr>
          <w:ilvl w:val="0"/>
          <w:numId w:val="139"/>
        </w:numPr>
        <w:spacing w:after="160" w:line="278" w:lineRule="auto"/>
      </w:pPr>
      <w:r w:rsidRPr="00824FC5">
        <w:t>Reflect canonical data</w:t>
      </w:r>
    </w:p>
    <w:p w14:paraId="2E47995B" w14:textId="77777777" w:rsidR="009D2EC2" w:rsidRPr="00824FC5" w:rsidRDefault="009D2EC2" w:rsidP="009D2EC2">
      <w:pPr>
        <w:numPr>
          <w:ilvl w:val="0"/>
          <w:numId w:val="139"/>
        </w:numPr>
        <w:spacing w:after="160" w:line="278" w:lineRule="auto"/>
      </w:pPr>
      <w:r w:rsidRPr="00824FC5">
        <w:t>Never mutate results except via admin</w:t>
      </w:r>
    </w:p>
    <w:p w14:paraId="0BD30769" w14:textId="77777777" w:rsidR="009D2EC2" w:rsidRPr="00824FC5" w:rsidRDefault="009D2EC2" w:rsidP="009D2EC2">
      <w:pPr>
        <w:numPr>
          <w:ilvl w:val="0"/>
          <w:numId w:val="139"/>
        </w:numPr>
        <w:spacing w:after="160" w:line="278" w:lineRule="auto"/>
      </w:pPr>
      <w:r w:rsidRPr="00824FC5">
        <w:t>Work on mobile (responsive)</w:t>
      </w:r>
    </w:p>
    <w:p w14:paraId="39D00855" w14:textId="77777777" w:rsidR="009D2EC2" w:rsidRPr="00824FC5" w:rsidRDefault="009D2EC2" w:rsidP="009D2EC2">
      <w:pPr>
        <w:numPr>
          <w:ilvl w:val="0"/>
          <w:numId w:val="139"/>
        </w:numPr>
        <w:spacing w:after="160" w:line="278" w:lineRule="auto"/>
      </w:pPr>
      <w:r w:rsidRPr="00824FC5">
        <w:t>Load in &lt;2 seconds</w:t>
      </w:r>
    </w:p>
    <w:p w14:paraId="7CDC7FC3" w14:textId="77777777" w:rsidR="009D2EC2" w:rsidRPr="00824FC5" w:rsidRDefault="009D2EC2" w:rsidP="009D2EC2">
      <w:r>
        <w:pict w14:anchorId="2F4F3400">
          <v:rect id="_x0000_i1104" style="width:0;height:1.5pt" o:hralign="center" o:hrstd="t" o:hr="t" fillcolor="#a0a0a0" stroked="f"/>
        </w:pict>
      </w:r>
    </w:p>
    <w:p w14:paraId="321E68B5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LAYER 5 — FEATURE LEDGER (TIME-INDEXED)</w:t>
      </w:r>
    </w:p>
    <w:p w14:paraId="53A3ADD0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Core / Approved (v1.0)</w:t>
      </w:r>
    </w:p>
    <w:p w14:paraId="494FD808" w14:textId="77777777" w:rsidR="009D2EC2" w:rsidRPr="00824FC5" w:rsidRDefault="009D2EC2" w:rsidP="009D2EC2">
      <w:pPr>
        <w:numPr>
          <w:ilvl w:val="0"/>
          <w:numId w:val="140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Email reminders</w:t>
      </w:r>
    </w:p>
    <w:p w14:paraId="171F9216" w14:textId="77777777" w:rsidR="009D2EC2" w:rsidRPr="00824FC5" w:rsidRDefault="009D2EC2" w:rsidP="009D2EC2">
      <w:pPr>
        <w:numPr>
          <w:ilvl w:val="0"/>
          <w:numId w:val="140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Results emails</w:t>
      </w:r>
    </w:p>
    <w:p w14:paraId="31340E0A" w14:textId="77777777" w:rsidR="009D2EC2" w:rsidRPr="00824FC5" w:rsidRDefault="009D2EC2" w:rsidP="009D2EC2">
      <w:pPr>
        <w:numPr>
          <w:ilvl w:val="0"/>
          <w:numId w:val="140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Pool reuse + reinvite</w:t>
      </w:r>
    </w:p>
    <w:p w14:paraId="350B6A61" w14:textId="77777777" w:rsidR="009D2EC2" w:rsidRPr="00824FC5" w:rsidRDefault="009D2EC2" w:rsidP="009D2EC2">
      <w:pPr>
        <w:numPr>
          <w:ilvl w:val="0"/>
          <w:numId w:val="140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Seasonal passes</w:t>
      </w:r>
    </w:p>
    <w:p w14:paraId="11FCCF6D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lastRenderedPageBreak/>
        <w:t>Deferred (v1.5+)</w:t>
      </w:r>
    </w:p>
    <w:p w14:paraId="2AAE4750" w14:textId="77777777" w:rsidR="009D2EC2" w:rsidRPr="00824FC5" w:rsidRDefault="009D2EC2" w:rsidP="009D2EC2">
      <w:pPr>
        <w:numPr>
          <w:ilvl w:val="0"/>
          <w:numId w:val="141"/>
        </w:numPr>
        <w:spacing w:after="160" w:line="278" w:lineRule="auto"/>
      </w:pPr>
      <w:r w:rsidRPr="00824FC5">
        <w:rPr>
          <w:rFonts w:ascii="Segoe UI Emoji" w:hAnsi="Segoe UI Emoji" w:cs="Segoe UI Emoji"/>
        </w:rPr>
        <w:t>🔜</w:t>
      </w:r>
      <w:r w:rsidRPr="00824FC5">
        <w:t xml:space="preserve"> Admin audit log</w:t>
      </w:r>
    </w:p>
    <w:p w14:paraId="7AF2A32C" w14:textId="77777777" w:rsidR="009D2EC2" w:rsidRPr="00824FC5" w:rsidRDefault="009D2EC2" w:rsidP="009D2EC2">
      <w:pPr>
        <w:numPr>
          <w:ilvl w:val="0"/>
          <w:numId w:val="141"/>
        </w:numPr>
        <w:spacing w:after="160" w:line="278" w:lineRule="auto"/>
      </w:pPr>
      <w:r w:rsidRPr="00824FC5">
        <w:rPr>
          <w:rFonts w:ascii="Segoe UI Emoji" w:hAnsi="Segoe UI Emoji" w:cs="Segoe UI Emoji"/>
        </w:rPr>
        <w:t>🔜</w:t>
      </w:r>
      <w:r w:rsidRPr="00824FC5">
        <w:t xml:space="preserve"> CSV export</w:t>
      </w:r>
    </w:p>
    <w:p w14:paraId="496ACA64" w14:textId="77777777" w:rsidR="009D2EC2" w:rsidRPr="00824FC5" w:rsidRDefault="009D2EC2" w:rsidP="009D2EC2">
      <w:pPr>
        <w:numPr>
          <w:ilvl w:val="0"/>
          <w:numId w:val="141"/>
        </w:numPr>
        <w:spacing w:after="160" w:line="278" w:lineRule="auto"/>
      </w:pPr>
      <w:r w:rsidRPr="00824FC5">
        <w:rPr>
          <w:rFonts w:ascii="Segoe UI Emoji" w:hAnsi="Segoe UI Emoji" w:cs="Segoe UI Emoji"/>
        </w:rPr>
        <w:t>🔜</w:t>
      </w:r>
      <w:r w:rsidRPr="00824FC5">
        <w:t xml:space="preserve"> Premium commissioner tools</w:t>
      </w:r>
    </w:p>
    <w:p w14:paraId="20E33E77" w14:textId="77777777" w:rsidR="009D2EC2" w:rsidRPr="00824FC5" w:rsidRDefault="009D2EC2" w:rsidP="009D2EC2">
      <w:pPr>
        <w:numPr>
          <w:ilvl w:val="0"/>
          <w:numId w:val="141"/>
        </w:numPr>
        <w:spacing w:after="160" w:line="278" w:lineRule="auto"/>
      </w:pPr>
      <w:r w:rsidRPr="00824FC5">
        <w:rPr>
          <w:rFonts w:ascii="Segoe UI Emoji" w:hAnsi="Segoe UI Emoji" w:cs="Segoe UI Emoji"/>
        </w:rPr>
        <w:t>🔜</w:t>
      </w:r>
      <w:r w:rsidRPr="00824FC5">
        <w:t xml:space="preserve"> Server-saved pick drafts</w:t>
      </w:r>
    </w:p>
    <w:p w14:paraId="48E0106E" w14:textId="77777777" w:rsidR="009D2EC2" w:rsidRPr="00824FC5" w:rsidRDefault="009D2EC2" w:rsidP="009D2EC2">
      <w:pPr>
        <w:numPr>
          <w:ilvl w:val="0"/>
          <w:numId w:val="141"/>
        </w:numPr>
        <w:spacing w:after="160" w:line="278" w:lineRule="auto"/>
      </w:pPr>
      <w:r w:rsidRPr="00824FC5">
        <w:rPr>
          <w:rFonts w:ascii="Segoe UI Emoji" w:hAnsi="Segoe UI Emoji" w:cs="Segoe UI Emoji"/>
        </w:rPr>
        <w:t>🔜</w:t>
      </w:r>
      <w:r w:rsidRPr="00824FC5">
        <w:t xml:space="preserve"> Entry editing window</w:t>
      </w:r>
    </w:p>
    <w:p w14:paraId="56E32473" w14:textId="77777777" w:rsidR="009D2EC2" w:rsidRPr="00824FC5" w:rsidRDefault="009D2EC2" w:rsidP="009D2EC2">
      <w:pPr>
        <w:numPr>
          <w:ilvl w:val="0"/>
          <w:numId w:val="141"/>
        </w:numPr>
        <w:spacing w:after="160" w:line="278" w:lineRule="auto"/>
      </w:pPr>
      <w:r w:rsidRPr="00824FC5">
        <w:rPr>
          <w:rFonts w:ascii="Segoe UI Emoji" w:hAnsi="Segoe UI Emoji" w:cs="Segoe UI Emoji"/>
        </w:rPr>
        <w:t>🔜</w:t>
      </w:r>
      <w:r w:rsidRPr="00824FC5">
        <w:t xml:space="preserve"> Round-by-round locking</w:t>
      </w:r>
    </w:p>
    <w:p w14:paraId="62FA3D78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Exploratory (v2.0+)</w:t>
      </w:r>
    </w:p>
    <w:p w14:paraId="351521CD" w14:textId="77777777" w:rsidR="009D2EC2" w:rsidRPr="00824FC5" w:rsidRDefault="009D2EC2" w:rsidP="009D2EC2">
      <w:pPr>
        <w:numPr>
          <w:ilvl w:val="0"/>
          <w:numId w:val="142"/>
        </w:numPr>
        <w:spacing w:after="160" w:line="278" w:lineRule="auto"/>
      </w:pPr>
      <w:r w:rsidRPr="00824FC5">
        <w:rPr>
          <w:rFonts w:ascii="Segoe UI Emoji" w:hAnsi="Segoe UI Emoji" w:cs="Segoe UI Emoji"/>
        </w:rPr>
        <w:t>💡</w:t>
      </w:r>
      <w:r w:rsidRPr="00824FC5">
        <w:t xml:space="preserve"> </w:t>
      </w:r>
      <w:proofErr w:type="gramStart"/>
      <w:r w:rsidRPr="00824FC5">
        <w:t>Multi-event</w:t>
      </w:r>
      <w:proofErr w:type="gramEnd"/>
      <w:r w:rsidRPr="00824FC5">
        <w:t xml:space="preserve"> cumulative scoring</w:t>
      </w:r>
    </w:p>
    <w:p w14:paraId="06BE7CF5" w14:textId="77777777" w:rsidR="009D2EC2" w:rsidRPr="00824FC5" w:rsidRDefault="009D2EC2" w:rsidP="009D2EC2">
      <w:pPr>
        <w:numPr>
          <w:ilvl w:val="0"/>
          <w:numId w:val="142"/>
        </w:numPr>
        <w:spacing w:after="160" w:line="278" w:lineRule="auto"/>
      </w:pPr>
      <w:r w:rsidRPr="00824FC5">
        <w:rPr>
          <w:rFonts w:ascii="Segoe UI Emoji" w:hAnsi="Segoe UI Emoji" w:cs="Segoe UI Emoji"/>
        </w:rPr>
        <w:t>💡</w:t>
      </w:r>
      <w:r w:rsidRPr="00824FC5">
        <w:t xml:space="preserve"> </w:t>
      </w:r>
      <w:proofErr w:type="spellStart"/>
      <w:r w:rsidRPr="00824FC5">
        <w:t>PickCrown</w:t>
      </w:r>
      <w:proofErr w:type="spellEnd"/>
      <w:r w:rsidRPr="00824FC5">
        <w:t xml:space="preserve"> Originals</w:t>
      </w:r>
    </w:p>
    <w:p w14:paraId="54CC816B" w14:textId="77777777" w:rsidR="009D2EC2" w:rsidRPr="00824FC5" w:rsidRDefault="009D2EC2" w:rsidP="009D2EC2">
      <w:pPr>
        <w:numPr>
          <w:ilvl w:val="0"/>
          <w:numId w:val="142"/>
        </w:numPr>
        <w:spacing w:after="160" w:line="278" w:lineRule="auto"/>
      </w:pPr>
      <w:r w:rsidRPr="00824FC5">
        <w:rPr>
          <w:rFonts w:ascii="Segoe UI Emoji" w:hAnsi="Segoe UI Emoji" w:cs="Segoe UI Emoji"/>
        </w:rPr>
        <w:t>💡</w:t>
      </w:r>
      <w:r w:rsidRPr="00824FC5">
        <w:t xml:space="preserve"> "Popular picks" indicator</w:t>
      </w:r>
    </w:p>
    <w:p w14:paraId="448DCB79" w14:textId="77777777" w:rsidR="009D2EC2" w:rsidRPr="00824FC5" w:rsidRDefault="009D2EC2" w:rsidP="009D2EC2">
      <w:pPr>
        <w:numPr>
          <w:ilvl w:val="0"/>
          <w:numId w:val="142"/>
        </w:numPr>
        <w:spacing w:after="160" w:line="278" w:lineRule="auto"/>
      </w:pPr>
      <w:r w:rsidRPr="00824FC5">
        <w:rPr>
          <w:rFonts w:ascii="Segoe UI Emoji" w:hAnsi="Segoe UI Emoji" w:cs="Segoe UI Emoji"/>
        </w:rPr>
        <w:t>💡</w:t>
      </w:r>
      <w:r w:rsidRPr="00824FC5">
        <w:t xml:space="preserve"> Upset bonus scoring</w:t>
      </w:r>
    </w:p>
    <w:p w14:paraId="0EC3C67D" w14:textId="77777777" w:rsidR="009D2EC2" w:rsidRPr="00824FC5" w:rsidRDefault="009D2EC2" w:rsidP="009D2EC2">
      <w:pPr>
        <w:numPr>
          <w:ilvl w:val="0"/>
          <w:numId w:val="142"/>
        </w:numPr>
        <w:spacing w:after="160" w:line="278" w:lineRule="auto"/>
      </w:pPr>
      <w:r w:rsidRPr="00824FC5">
        <w:rPr>
          <w:rFonts w:ascii="Segoe UI Emoji" w:hAnsi="Segoe UI Emoji" w:cs="Segoe UI Emoji"/>
        </w:rPr>
        <w:t>💡</w:t>
      </w:r>
      <w:r w:rsidRPr="00824FC5">
        <w:t xml:space="preserve"> Bracket deadlines per round</w:t>
      </w:r>
    </w:p>
    <w:p w14:paraId="07A2619C" w14:textId="77777777" w:rsidR="009D2EC2" w:rsidRPr="00824FC5" w:rsidRDefault="009D2EC2" w:rsidP="009D2EC2">
      <w:pPr>
        <w:numPr>
          <w:ilvl w:val="0"/>
          <w:numId w:val="142"/>
        </w:numPr>
        <w:spacing w:after="160" w:line="278" w:lineRule="auto"/>
      </w:pPr>
      <w:r w:rsidRPr="00824FC5">
        <w:rPr>
          <w:rFonts w:ascii="Segoe UI Emoji" w:hAnsi="Segoe UI Emoji" w:cs="Segoe UI Emoji"/>
        </w:rPr>
        <w:t>💡</w:t>
      </w:r>
      <w:r w:rsidRPr="00824FC5">
        <w:t xml:space="preserve"> Auto-fill previous year's pool</w:t>
      </w:r>
    </w:p>
    <w:p w14:paraId="7B8759FC" w14:textId="77777777" w:rsidR="009D2EC2" w:rsidRPr="00824FC5" w:rsidRDefault="009D2EC2" w:rsidP="009D2EC2">
      <w:r>
        <w:pict w14:anchorId="0C8AA0EC">
          <v:rect id="_x0000_i1105" style="width:0;height:1.5pt" o:hralign="center" o:hrstd="t" o:hr="t" fillcolor="#a0a0a0" stroked="f"/>
        </w:pict>
      </w:r>
    </w:p>
    <w:p w14:paraId="12942138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LAYER 6 — BLUE-SKY VAULT (PRESERVED FOREVER)</w:t>
      </w:r>
    </w:p>
    <w:p w14:paraId="57CB20CF" w14:textId="77777777" w:rsidR="009D2EC2" w:rsidRPr="00824FC5" w:rsidRDefault="009D2EC2" w:rsidP="009D2EC2">
      <w:r w:rsidRPr="00824FC5">
        <w:t xml:space="preserve">This layer exists </w:t>
      </w:r>
      <w:r w:rsidRPr="00824FC5">
        <w:rPr>
          <w:b/>
          <w:bCs/>
        </w:rPr>
        <w:t>only to preserve thinking continuity</w:t>
      </w:r>
      <w:r w:rsidRPr="00824FC5">
        <w:t>.</w:t>
      </w:r>
    </w:p>
    <w:p w14:paraId="26B67945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Event Ideas</w:t>
      </w:r>
    </w:p>
    <w:p w14:paraId="41571E43" w14:textId="77777777" w:rsidR="009D2EC2" w:rsidRPr="00824FC5" w:rsidRDefault="009D2EC2" w:rsidP="009D2EC2">
      <w:pPr>
        <w:numPr>
          <w:ilvl w:val="0"/>
          <w:numId w:val="143"/>
        </w:numPr>
        <w:spacing w:after="160" w:line="278" w:lineRule="auto"/>
      </w:pPr>
      <w:r w:rsidRPr="00824FC5">
        <w:t>Full annual calendar (NFL, NBA, MLB, NHL, NCAA, Oscars, Grammys, Emmys, Reality TV)</w:t>
      </w:r>
    </w:p>
    <w:p w14:paraId="4630D425" w14:textId="77777777" w:rsidR="009D2EC2" w:rsidRPr="00824FC5" w:rsidRDefault="009D2EC2" w:rsidP="009D2EC2">
      <w:pPr>
        <w:numPr>
          <w:ilvl w:val="0"/>
          <w:numId w:val="143"/>
        </w:numPr>
        <w:spacing w:after="160" w:line="278" w:lineRule="auto"/>
      </w:pPr>
      <w:r w:rsidRPr="00824FC5">
        <w:t>Niche wrestling events (Royal Rumble, Survivor Series, etc.)</w:t>
      </w:r>
    </w:p>
    <w:p w14:paraId="5A47672E" w14:textId="77777777" w:rsidR="009D2EC2" w:rsidRPr="00824FC5" w:rsidRDefault="009D2EC2" w:rsidP="009D2EC2">
      <w:pPr>
        <w:numPr>
          <w:ilvl w:val="0"/>
          <w:numId w:val="143"/>
        </w:numPr>
        <w:spacing w:after="160" w:line="278" w:lineRule="auto"/>
      </w:pPr>
      <w:r w:rsidRPr="00824FC5">
        <w:t>Awards show bundles</w:t>
      </w:r>
    </w:p>
    <w:p w14:paraId="004E4474" w14:textId="77777777" w:rsidR="009D2EC2" w:rsidRPr="00824FC5" w:rsidRDefault="009D2EC2" w:rsidP="009D2EC2">
      <w:pPr>
        <w:numPr>
          <w:ilvl w:val="0"/>
          <w:numId w:val="143"/>
        </w:numPr>
        <w:spacing w:after="160" w:line="278" w:lineRule="auto"/>
      </w:pPr>
      <w:r w:rsidRPr="00824FC5">
        <w:t>Reality TV elimination pools</w:t>
      </w:r>
    </w:p>
    <w:p w14:paraId="55A4C977" w14:textId="77777777" w:rsidR="009D2EC2" w:rsidRPr="00824FC5" w:rsidRDefault="009D2EC2" w:rsidP="009D2EC2">
      <w:pPr>
        <w:numPr>
          <w:ilvl w:val="0"/>
          <w:numId w:val="143"/>
        </w:numPr>
        <w:spacing w:after="160" w:line="278" w:lineRule="auto"/>
      </w:pPr>
      <w:r w:rsidRPr="00824FC5">
        <w:t>Political prediction pools (ethically vetted)</w:t>
      </w:r>
    </w:p>
    <w:p w14:paraId="2DD1C455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Monetization Ideas</w:t>
      </w:r>
    </w:p>
    <w:p w14:paraId="6365BA88" w14:textId="77777777" w:rsidR="009D2EC2" w:rsidRPr="00824FC5" w:rsidRDefault="009D2EC2" w:rsidP="009D2EC2">
      <w:pPr>
        <w:numPr>
          <w:ilvl w:val="0"/>
          <w:numId w:val="144"/>
        </w:numPr>
        <w:spacing w:after="160" w:line="278" w:lineRule="auto"/>
      </w:pPr>
      <w:r w:rsidRPr="00824FC5">
        <w:t>Seasonal passes</w:t>
      </w:r>
    </w:p>
    <w:p w14:paraId="50B1E273" w14:textId="77777777" w:rsidR="009D2EC2" w:rsidRPr="00824FC5" w:rsidRDefault="009D2EC2" w:rsidP="009D2EC2">
      <w:pPr>
        <w:numPr>
          <w:ilvl w:val="0"/>
          <w:numId w:val="144"/>
        </w:numPr>
        <w:spacing w:after="160" w:line="278" w:lineRule="auto"/>
      </w:pPr>
      <w:r w:rsidRPr="00824FC5">
        <w:t>Premium commissioner features</w:t>
      </w:r>
    </w:p>
    <w:p w14:paraId="534936F5" w14:textId="77777777" w:rsidR="009D2EC2" w:rsidRPr="00824FC5" w:rsidRDefault="009D2EC2" w:rsidP="009D2EC2">
      <w:pPr>
        <w:numPr>
          <w:ilvl w:val="0"/>
          <w:numId w:val="144"/>
        </w:numPr>
        <w:spacing w:after="160" w:line="278" w:lineRule="auto"/>
      </w:pPr>
      <w:proofErr w:type="gramStart"/>
      <w:r w:rsidRPr="00824FC5">
        <w:t>White-label</w:t>
      </w:r>
      <w:proofErr w:type="gramEnd"/>
      <w:r w:rsidRPr="00824FC5">
        <w:t xml:space="preserve"> for wrestling promotions</w:t>
      </w:r>
    </w:p>
    <w:p w14:paraId="3ACE4566" w14:textId="77777777" w:rsidR="009D2EC2" w:rsidRPr="00824FC5" w:rsidRDefault="009D2EC2" w:rsidP="009D2EC2">
      <w:pPr>
        <w:numPr>
          <w:ilvl w:val="0"/>
          <w:numId w:val="144"/>
        </w:numPr>
        <w:spacing w:after="160" w:line="278" w:lineRule="auto"/>
      </w:pPr>
      <w:r w:rsidRPr="00824FC5">
        <w:t>API for fantasy leagues</w:t>
      </w:r>
    </w:p>
    <w:p w14:paraId="16491F37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Social Concepts</w:t>
      </w:r>
    </w:p>
    <w:p w14:paraId="0E3F4D90" w14:textId="77777777" w:rsidR="009D2EC2" w:rsidRPr="00824FC5" w:rsidRDefault="009D2EC2" w:rsidP="009D2EC2">
      <w:pPr>
        <w:numPr>
          <w:ilvl w:val="0"/>
          <w:numId w:val="145"/>
        </w:numPr>
        <w:spacing w:after="160" w:line="278" w:lineRule="auto"/>
      </w:pPr>
      <w:proofErr w:type="spellStart"/>
      <w:r w:rsidRPr="00824FC5">
        <w:t>PickCrown</w:t>
      </w:r>
      <w:proofErr w:type="spellEnd"/>
      <w:r w:rsidRPr="00824FC5">
        <w:t xml:space="preserve"> Originals (create your own events)</w:t>
      </w:r>
    </w:p>
    <w:p w14:paraId="2D8F32DA" w14:textId="77777777" w:rsidR="009D2EC2" w:rsidRPr="00824FC5" w:rsidRDefault="009D2EC2" w:rsidP="009D2EC2">
      <w:pPr>
        <w:numPr>
          <w:ilvl w:val="0"/>
          <w:numId w:val="145"/>
        </w:numPr>
        <w:spacing w:after="160" w:line="278" w:lineRule="auto"/>
      </w:pPr>
      <w:r w:rsidRPr="00824FC5">
        <w:t>Multi-event championships</w:t>
      </w:r>
    </w:p>
    <w:p w14:paraId="699EAF1B" w14:textId="77777777" w:rsidR="009D2EC2" w:rsidRPr="00824FC5" w:rsidRDefault="009D2EC2" w:rsidP="009D2EC2">
      <w:pPr>
        <w:numPr>
          <w:ilvl w:val="0"/>
          <w:numId w:val="145"/>
        </w:numPr>
        <w:spacing w:after="160" w:line="278" w:lineRule="auto"/>
      </w:pPr>
      <w:r w:rsidRPr="00824FC5">
        <w:t>Regional leaderboards</w:t>
      </w:r>
    </w:p>
    <w:p w14:paraId="07B09DD1" w14:textId="77777777" w:rsidR="009D2EC2" w:rsidRPr="00824FC5" w:rsidRDefault="009D2EC2" w:rsidP="009D2EC2">
      <w:pPr>
        <w:numPr>
          <w:ilvl w:val="0"/>
          <w:numId w:val="145"/>
        </w:numPr>
        <w:spacing w:after="160" w:line="278" w:lineRule="auto"/>
      </w:pPr>
      <w:r w:rsidRPr="00824FC5">
        <w:lastRenderedPageBreak/>
        <w:t>Advocate program</w:t>
      </w:r>
    </w:p>
    <w:p w14:paraId="1DA309D5" w14:textId="77777777" w:rsidR="009D2EC2" w:rsidRPr="00824FC5" w:rsidRDefault="009D2EC2" w:rsidP="009D2EC2">
      <w:r>
        <w:pict w14:anchorId="3D4C24B3">
          <v:rect id="_x0000_i1106" style="width:0;height:1.5pt" o:hralign="center" o:hrstd="t" o:hr="t" fillcolor="#a0a0a0" stroked="f"/>
        </w:pict>
      </w:r>
    </w:p>
    <w:p w14:paraId="12BCFEFB" w14:textId="77777777" w:rsidR="009D2EC2" w:rsidRPr="00824FC5" w:rsidRDefault="009D2EC2" w:rsidP="009D2EC2">
      <w:r>
        <w:pict w14:anchorId="2D28ABE3">
          <v:rect id="_x0000_i1107" style="width:0;height:1.5pt" o:hralign="center" o:hrstd="t" o:hr="t" fillcolor="#a0a0a0" stroked="f"/>
        </w:pict>
      </w:r>
    </w:p>
    <w:p w14:paraId="778EAB69" w14:textId="77777777" w:rsidR="009D2EC2" w:rsidRPr="00824FC5" w:rsidRDefault="009D2EC2" w:rsidP="009D2EC2">
      <w:pPr>
        <w:rPr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🏗️</w:t>
      </w:r>
      <w:r w:rsidRPr="00824FC5">
        <w:rPr>
          <w:b/>
          <w:bCs/>
        </w:rPr>
        <w:t xml:space="preserve"> ALPHA BUILD PLAN</w:t>
      </w:r>
    </w:p>
    <w:p w14:paraId="3752DF3E" w14:textId="77777777" w:rsidR="009D2EC2" w:rsidRPr="00824FC5" w:rsidRDefault="009D2EC2" w:rsidP="009D2EC2">
      <w:r w:rsidRPr="00824FC5">
        <w:rPr>
          <w:b/>
          <w:bCs/>
        </w:rPr>
        <w:t>Goal:</w:t>
      </w:r>
      <w:r w:rsidRPr="00824FC5">
        <w:t xml:space="preserve"> Prove the data model works with a real, deployed NFL Playoffs bracket</w:t>
      </w:r>
      <w:r w:rsidRPr="00824FC5">
        <w:br/>
      </w:r>
      <w:r w:rsidRPr="00824FC5">
        <w:rPr>
          <w:b/>
          <w:bCs/>
        </w:rPr>
        <w:t>Timeline:</w:t>
      </w:r>
      <w:r w:rsidRPr="00824FC5">
        <w:t xml:space="preserve"> </w:t>
      </w:r>
      <w:r w:rsidRPr="00824FC5">
        <w:rPr>
          <w:rFonts w:ascii="Segoe UI Emoji" w:hAnsi="Segoe UI Emoji" w:cs="Segoe UI Emoji"/>
        </w:rPr>
        <w:t>✅</w:t>
      </w:r>
      <w:r w:rsidRPr="00824FC5">
        <w:t xml:space="preserve"> COMPLETED</w:t>
      </w:r>
      <w:r w:rsidRPr="00824FC5">
        <w:br/>
      </w:r>
      <w:r w:rsidRPr="00824FC5">
        <w:rPr>
          <w:b/>
          <w:bCs/>
        </w:rPr>
        <w:t>Status:</w:t>
      </w:r>
      <w:r w:rsidRPr="00824FC5">
        <w:t xml:space="preserve"> Infrastructure validated, read-only bracket live on </w:t>
      </w:r>
      <w:proofErr w:type="spellStart"/>
      <w:r w:rsidRPr="00824FC5">
        <w:t>Vercel</w:t>
      </w:r>
      <w:proofErr w:type="spellEnd"/>
    </w:p>
    <w:p w14:paraId="014B305C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What Alpha Proved</w:t>
      </w:r>
    </w:p>
    <w:p w14:paraId="3C8ADCF0" w14:textId="77777777" w:rsidR="009D2EC2" w:rsidRPr="00824FC5" w:rsidRDefault="009D2EC2" w:rsidP="009D2EC2">
      <w:r w:rsidRPr="00824FC5">
        <w:rPr>
          <w:rFonts w:ascii="Segoe UI Emoji" w:hAnsi="Segoe UI Emoji" w:cs="Segoe UI Emoji"/>
        </w:rPr>
        <w:t>✅</w:t>
      </w:r>
      <w:r w:rsidRPr="00824FC5">
        <w:t xml:space="preserve"> </w:t>
      </w:r>
      <w:r w:rsidRPr="00824FC5">
        <w:rPr>
          <w:b/>
          <w:bCs/>
        </w:rPr>
        <w:t>Database Schema:</w:t>
      </w:r>
    </w:p>
    <w:p w14:paraId="364AC0C6" w14:textId="77777777" w:rsidR="009D2EC2" w:rsidRPr="00824FC5" w:rsidRDefault="009D2EC2" w:rsidP="009D2EC2">
      <w:pPr>
        <w:numPr>
          <w:ilvl w:val="0"/>
          <w:numId w:val="146"/>
        </w:numPr>
        <w:spacing w:after="160" w:line="278" w:lineRule="auto"/>
      </w:pPr>
      <w:r w:rsidRPr="00824FC5">
        <w:t>events, rounds, teams, matchups tables work correctly</w:t>
      </w:r>
    </w:p>
    <w:p w14:paraId="6CD24C36" w14:textId="77777777" w:rsidR="009D2EC2" w:rsidRPr="00824FC5" w:rsidRDefault="009D2EC2" w:rsidP="009D2EC2">
      <w:pPr>
        <w:numPr>
          <w:ilvl w:val="0"/>
          <w:numId w:val="146"/>
        </w:numPr>
        <w:spacing w:after="160" w:line="278" w:lineRule="auto"/>
      </w:pPr>
      <w:r w:rsidRPr="00824FC5">
        <w:t>Foreign keys enforce relationships</w:t>
      </w:r>
    </w:p>
    <w:p w14:paraId="5AC29D1D" w14:textId="77777777" w:rsidR="009D2EC2" w:rsidRPr="00824FC5" w:rsidRDefault="009D2EC2" w:rsidP="009D2EC2">
      <w:pPr>
        <w:numPr>
          <w:ilvl w:val="0"/>
          <w:numId w:val="146"/>
        </w:numPr>
        <w:spacing w:after="160" w:line="278" w:lineRule="auto"/>
      </w:pPr>
      <w:r w:rsidRPr="00824FC5">
        <w:t xml:space="preserve">Joins </w:t>
      </w:r>
      <w:proofErr w:type="gramStart"/>
      <w:r w:rsidRPr="00824FC5">
        <w:t>return</w:t>
      </w:r>
      <w:proofErr w:type="gramEnd"/>
      <w:r w:rsidRPr="00824FC5">
        <w:t xml:space="preserve"> expected data</w:t>
      </w:r>
    </w:p>
    <w:p w14:paraId="77125825" w14:textId="77777777" w:rsidR="009D2EC2" w:rsidRPr="00824FC5" w:rsidRDefault="009D2EC2" w:rsidP="009D2EC2">
      <w:r w:rsidRPr="00824FC5">
        <w:rPr>
          <w:rFonts w:ascii="Segoe UI Emoji" w:hAnsi="Segoe UI Emoji" w:cs="Segoe UI Emoji"/>
        </w:rPr>
        <w:t>✅</w:t>
      </w:r>
      <w:r w:rsidRPr="00824FC5">
        <w:t xml:space="preserve"> </w:t>
      </w:r>
      <w:r w:rsidRPr="00824FC5">
        <w:rPr>
          <w:b/>
          <w:bCs/>
        </w:rPr>
        <w:t>Tech Stack:</w:t>
      </w:r>
    </w:p>
    <w:p w14:paraId="15CC71E3" w14:textId="77777777" w:rsidR="009D2EC2" w:rsidRPr="00824FC5" w:rsidRDefault="009D2EC2" w:rsidP="009D2EC2">
      <w:pPr>
        <w:numPr>
          <w:ilvl w:val="0"/>
          <w:numId w:val="147"/>
        </w:numPr>
        <w:spacing w:after="160" w:line="278" w:lineRule="auto"/>
      </w:pPr>
      <w:r w:rsidRPr="00824FC5">
        <w:t xml:space="preserve">Next.js + </w:t>
      </w:r>
      <w:proofErr w:type="spellStart"/>
      <w:r w:rsidRPr="00824FC5">
        <w:t>Supabase</w:t>
      </w:r>
      <w:proofErr w:type="spellEnd"/>
      <w:r w:rsidRPr="00824FC5">
        <w:t xml:space="preserve"> = viable</w:t>
      </w:r>
    </w:p>
    <w:p w14:paraId="5F39E169" w14:textId="77777777" w:rsidR="009D2EC2" w:rsidRPr="00824FC5" w:rsidRDefault="009D2EC2" w:rsidP="009D2EC2">
      <w:pPr>
        <w:numPr>
          <w:ilvl w:val="0"/>
          <w:numId w:val="147"/>
        </w:numPr>
        <w:spacing w:after="160" w:line="278" w:lineRule="auto"/>
      </w:pPr>
      <w:proofErr w:type="spellStart"/>
      <w:r w:rsidRPr="00824FC5">
        <w:t>Vercel</w:t>
      </w:r>
      <w:proofErr w:type="spellEnd"/>
      <w:r w:rsidRPr="00824FC5">
        <w:t xml:space="preserve"> deployment successful</w:t>
      </w:r>
    </w:p>
    <w:p w14:paraId="4A897214" w14:textId="77777777" w:rsidR="009D2EC2" w:rsidRPr="00824FC5" w:rsidRDefault="009D2EC2" w:rsidP="009D2EC2">
      <w:pPr>
        <w:numPr>
          <w:ilvl w:val="0"/>
          <w:numId w:val="147"/>
        </w:numPr>
        <w:spacing w:after="160" w:line="278" w:lineRule="auto"/>
      </w:pPr>
      <w:r w:rsidRPr="00824FC5">
        <w:t>RLS policies function correctly</w:t>
      </w:r>
    </w:p>
    <w:p w14:paraId="15EA498D" w14:textId="77777777" w:rsidR="009D2EC2" w:rsidRPr="00824FC5" w:rsidRDefault="009D2EC2" w:rsidP="009D2EC2">
      <w:r w:rsidRPr="00824FC5">
        <w:rPr>
          <w:rFonts w:ascii="Segoe UI Emoji" w:hAnsi="Segoe UI Emoji" w:cs="Segoe UI Emoji"/>
        </w:rPr>
        <w:t>✅</w:t>
      </w:r>
      <w:r w:rsidRPr="00824FC5">
        <w:t xml:space="preserve"> </w:t>
      </w:r>
      <w:r w:rsidRPr="00824FC5">
        <w:rPr>
          <w:b/>
          <w:bCs/>
        </w:rPr>
        <w:t>Read-Only UI:</w:t>
      </w:r>
    </w:p>
    <w:p w14:paraId="5814695B" w14:textId="77777777" w:rsidR="009D2EC2" w:rsidRPr="00824FC5" w:rsidRDefault="009D2EC2" w:rsidP="009D2EC2">
      <w:pPr>
        <w:numPr>
          <w:ilvl w:val="0"/>
          <w:numId w:val="148"/>
        </w:numPr>
        <w:spacing w:after="160" w:line="278" w:lineRule="auto"/>
      </w:pPr>
      <w:r w:rsidRPr="00824FC5">
        <w:t>Bracket renders from database</w:t>
      </w:r>
    </w:p>
    <w:p w14:paraId="221ABEAC" w14:textId="77777777" w:rsidR="009D2EC2" w:rsidRPr="00824FC5" w:rsidRDefault="009D2EC2" w:rsidP="009D2EC2">
      <w:pPr>
        <w:numPr>
          <w:ilvl w:val="0"/>
          <w:numId w:val="148"/>
        </w:numPr>
        <w:spacing w:after="160" w:line="278" w:lineRule="auto"/>
      </w:pPr>
      <w:r w:rsidRPr="00824FC5">
        <w:t>Team names display correctly</w:t>
      </w:r>
    </w:p>
    <w:p w14:paraId="77119490" w14:textId="77777777" w:rsidR="009D2EC2" w:rsidRPr="00824FC5" w:rsidRDefault="009D2EC2" w:rsidP="009D2EC2">
      <w:pPr>
        <w:numPr>
          <w:ilvl w:val="0"/>
          <w:numId w:val="148"/>
        </w:numPr>
        <w:spacing w:after="160" w:line="278" w:lineRule="auto"/>
      </w:pPr>
      <w:r w:rsidRPr="00824FC5">
        <w:t>Winners show when populated</w:t>
      </w:r>
    </w:p>
    <w:p w14:paraId="787D4E79" w14:textId="77777777" w:rsidR="009D2EC2" w:rsidRPr="00824FC5" w:rsidRDefault="009D2EC2" w:rsidP="009D2EC2">
      <w:r w:rsidRPr="00824FC5">
        <w:rPr>
          <w:rFonts w:ascii="Segoe UI Emoji" w:hAnsi="Segoe UI Emoji" w:cs="Segoe UI Emoji"/>
        </w:rPr>
        <w:t>✅</w:t>
      </w:r>
      <w:r w:rsidRPr="00824FC5">
        <w:t xml:space="preserve"> </w:t>
      </w:r>
      <w:r w:rsidRPr="00824FC5">
        <w:rPr>
          <w:b/>
          <w:bCs/>
        </w:rPr>
        <w:t>Operational Confidence:</w:t>
      </w:r>
    </w:p>
    <w:p w14:paraId="7A386307" w14:textId="77777777" w:rsidR="009D2EC2" w:rsidRPr="00824FC5" w:rsidRDefault="009D2EC2" w:rsidP="009D2EC2">
      <w:pPr>
        <w:numPr>
          <w:ilvl w:val="0"/>
          <w:numId w:val="149"/>
        </w:numPr>
        <w:spacing w:after="160" w:line="278" w:lineRule="auto"/>
      </w:pPr>
      <w:r w:rsidRPr="00824FC5">
        <w:t>"I don't dread maintaining it" ✓</w:t>
      </w:r>
    </w:p>
    <w:p w14:paraId="603BF31C" w14:textId="77777777" w:rsidR="009D2EC2" w:rsidRPr="00824FC5" w:rsidRDefault="009D2EC2" w:rsidP="009D2EC2">
      <w:pPr>
        <w:numPr>
          <w:ilvl w:val="0"/>
          <w:numId w:val="149"/>
        </w:numPr>
        <w:spacing w:after="160" w:line="278" w:lineRule="auto"/>
      </w:pPr>
      <w:r w:rsidRPr="00824FC5">
        <w:t>"No one emails me confused" ✓</w:t>
      </w:r>
    </w:p>
    <w:p w14:paraId="76EA64D7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Alpha Deliverables (Completed)</w:t>
      </w:r>
    </w:p>
    <w:p w14:paraId="192B8CFC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Database</w:t>
      </w:r>
    </w:p>
    <w:p w14:paraId="36CC6335" w14:textId="77777777" w:rsidR="009D2EC2" w:rsidRPr="00824FC5" w:rsidRDefault="009D2EC2" w:rsidP="009D2EC2">
      <w:r w:rsidRPr="00824FC5">
        <w:t>-- Core tables created:</w:t>
      </w:r>
    </w:p>
    <w:p w14:paraId="5A06C2EA" w14:textId="77777777" w:rsidR="009D2EC2" w:rsidRPr="00824FC5" w:rsidRDefault="009D2EC2" w:rsidP="009D2EC2">
      <w:r w:rsidRPr="00824FC5">
        <w:t>CREATE TABLE events (...)</w:t>
      </w:r>
    </w:p>
    <w:p w14:paraId="507082F8" w14:textId="77777777" w:rsidR="009D2EC2" w:rsidRPr="00824FC5" w:rsidRDefault="009D2EC2" w:rsidP="009D2EC2">
      <w:r w:rsidRPr="00824FC5">
        <w:t>CREATE TABLE rounds (...)</w:t>
      </w:r>
    </w:p>
    <w:p w14:paraId="075D3685" w14:textId="77777777" w:rsidR="009D2EC2" w:rsidRPr="00824FC5" w:rsidRDefault="009D2EC2" w:rsidP="009D2EC2">
      <w:r w:rsidRPr="00824FC5">
        <w:t>CREATE TABLE teams (...)</w:t>
      </w:r>
    </w:p>
    <w:p w14:paraId="1E01384D" w14:textId="77777777" w:rsidR="009D2EC2" w:rsidRPr="00824FC5" w:rsidRDefault="009D2EC2" w:rsidP="009D2EC2">
      <w:r w:rsidRPr="00824FC5">
        <w:t>CREATE TABLE matchups (...)</w:t>
      </w:r>
    </w:p>
    <w:p w14:paraId="2FD9AD5A" w14:textId="77777777" w:rsidR="009D2EC2" w:rsidRPr="00824FC5" w:rsidRDefault="009D2EC2" w:rsidP="009D2EC2">
      <w:r w:rsidRPr="00824FC5">
        <w:t>CREATE TABLE pools (...)</w:t>
      </w:r>
    </w:p>
    <w:p w14:paraId="4CDC2532" w14:textId="77777777" w:rsidR="009D2EC2" w:rsidRPr="00824FC5" w:rsidRDefault="009D2EC2" w:rsidP="009D2EC2">
      <w:r w:rsidRPr="00824FC5">
        <w:t xml:space="preserve">CREATE TABLE </w:t>
      </w:r>
      <w:proofErr w:type="spellStart"/>
      <w:r w:rsidRPr="00824FC5">
        <w:t>pool_entries</w:t>
      </w:r>
      <w:proofErr w:type="spellEnd"/>
      <w:r w:rsidRPr="00824FC5">
        <w:t xml:space="preserve"> (...)</w:t>
      </w:r>
    </w:p>
    <w:p w14:paraId="348BBE4A" w14:textId="77777777" w:rsidR="009D2EC2" w:rsidRPr="00824FC5" w:rsidRDefault="009D2EC2" w:rsidP="009D2EC2">
      <w:r w:rsidRPr="00824FC5">
        <w:t xml:space="preserve">CREATE TABLE </w:t>
      </w:r>
      <w:proofErr w:type="spellStart"/>
      <w:r w:rsidRPr="00824FC5">
        <w:t>bracket_picks</w:t>
      </w:r>
      <w:proofErr w:type="spellEnd"/>
      <w:r w:rsidRPr="00824FC5">
        <w:t xml:space="preserve"> (...)</w:t>
      </w:r>
    </w:p>
    <w:p w14:paraId="700FEF87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UI Components</w:t>
      </w:r>
    </w:p>
    <w:p w14:paraId="2E64F54C" w14:textId="77777777" w:rsidR="009D2EC2" w:rsidRPr="00824FC5" w:rsidRDefault="009D2EC2" w:rsidP="009D2EC2">
      <w:pPr>
        <w:numPr>
          <w:ilvl w:val="0"/>
          <w:numId w:val="150"/>
        </w:numPr>
        <w:spacing w:after="160" w:line="278" w:lineRule="auto"/>
      </w:pPr>
      <w:r w:rsidRPr="00824FC5">
        <w:t>app/page.js — NFL Playoffs bracket (read-only)</w:t>
      </w:r>
    </w:p>
    <w:p w14:paraId="722323C5" w14:textId="77777777" w:rsidR="009D2EC2" w:rsidRPr="00824FC5" w:rsidRDefault="009D2EC2" w:rsidP="009D2EC2">
      <w:pPr>
        <w:numPr>
          <w:ilvl w:val="0"/>
          <w:numId w:val="150"/>
        </w:numPr>
        <w:spacing w:after="160" w:line="278" w:lineRule="auto"/>
      </w:pPr>
      <w:r w:rsidRPr="00824FC5">
        <w:t>Single query fetches full bracket structure</w:t>
      </w:r>
    </w:p>
    <w:p w14:paraId="4920417D" w14:textId="77777777" w:rsidR="009D2EC2" w:rsidRPr="00824FC5" w:rsidRDefault="009D2EC2" w:rsidP="009D2EC2">
      <w:pPr>
        <w:numPr>
          <w:ilvl w:val="0"/>
          <w:numId w:val="150"/>
        </w:numPr>
        <w:spacing w:after="160" w:line="278" w:lineRule="auto"/>
      </w:pPr>
      <w:r w:rsidRPr="00824FC5">
        <w:t xml:space="preserve">Deployed at </w:t>
      </w:r>
      <w:proofErr w:type="spellStart"/>
      <w:r w:rsidRPr="00824FC5">
        <w:t>pickcrown.vercel.app</w:t>
      </w:r>
      <w:proofErr w:type="spellEnd"/>
    </w:p>
    <w:p w14:paraId="757D3B3D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Test Data</w:t>
      </w:r>
    </w:p>
    <w:p w14:paraId="60568367" w14:textId="77777777" w:rsidR="009D2EC2" w:rsidRPr="00824FC5" w:rsidRDefault="009D2EC2" w:rsidP="009D2EC2">
      <w:pPr>
        <w:numPr>
          <w:ilvl w:val="0"/>
          <w:numId w:val="151"/>
        </w:numPr>
        <w:spacing w:after="160" w:line="278" w:lineRule="auto"/>
      </w:pPr>
      <w:r w:rsidRPr="00824FC5">
        <w:t>NFL Playoffs 2026 event</w:t>
      </w:r>
    </w:p>
    <w:p w14:paraId="71FBE427" w14:textId="77777777" w:rsidR="009D2EC2" w:rsidRPr="00824FC5" w:rsidRDefault="009D2EC2" w:rsidP="009D2EC2">
      <w:pPr>
        <w:numPr>
          <w:ilvl w:val="0"/>
          <w:numId w:val="151"/>
        </w:numPr>
        <w:spacing w:after="160" w:line="278" w:lineRule="auto"/>
      </w:pPr>
      <w:r w:rsidRPr="00824FC5">
        <w:t>7 teams per conference</w:t>
      </w:r>
    </w:p>
    <w:p w14:paraId="676C8EEC" w14:textId="77777777" w:rsidR="009D2EC2" w:rsidRPr="00824FC5" w:rsidRDefault="009D2EC2" w:rsidP="009D2EC2">
      <w:pPr>
        <w:numPr>
          <w:ilvl w:val="0"/>
          <w:numId w:val="151"/>
        </w:numPr>
        <w:spacing w:after="160" w:line="278" w:lineRule="auto"/>
      </w:pPr>
      <w:r w:rsidRPr="00824FC5">
        <w:lastRenderedPageBreak/>
        <w:t>4 rounds (Wildcard → Super Bowl)</w:t>
      </w:r>
    </w:p>
    <w:p w14:paraId="4AB3DD28" w14:textId="77777777" w:rsidR="009D2EC2" w:rsidRPr="00824FC5" w:rsidRDefault="009D2EC2" w:rsidP="009D2EC2">
      <w:pPr>
        <w:numPr>
          <w:ilvl w:val="0"/>
          <w:numId w:val="151"/>
        </w:numPr>
        <w:spacing w:after="160" w:line="278" w:lineRule="auto"/>
      </w:pPr>
      <w:r w:rsidRPr="00824FC5">
        <w:t>Fibonacci scoring (1, 2, 4, 8 points)</w:t>
      </w:r>
    </w:p>
    <w:p w14:paraId="7138372C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Alpha Lessons Learned</w:t>
      </w:r>
    </w:p>
    <w:p w14:paraId="14A9858D" w14:textId="77777777" w:rsidR="009D2EC2" w:rsidRPr="00824FC5" w:rsidRDefault="009D2EC2" w:rsidP="009D2EC2">
      <w:r w:rsidRPr="00824FC5">
        <w:rPr>
          <w:b/>
          <w:bCs/>
        </w:rPr>
        <w:t>What Worked:</w:t>
      </w:r>
    </w:p>
    <w:p w14:paraId="467541B9" w14:textId="77777777" w:rsidR="009D2EC2" w:rsidRPr="00824FC5" w:rsidRDefault="009D2EC2" w:rsidP="009D2EC2">
      <w:pPr>
        <w:numPr>
          <w:ilvl w:val="0"/>
          <w:numId w:val="152"/>
        </w:numPr>
        <w:spacing w:after="160" w:line="278" w:lineRule="auto"/>
      </w:pPr>
      <w:r w:rsidRPr="00824FC5">
        <w:t>Event-centric model scales naturally</w:t>
      </w:r>
    </w:p>
    <w:p w14:paraId="1B672555" w14:textId="77777777" w:rsidR="009D2EC2" w:rsidRPr="00824FC5" w:rsidRDefault="009D2EC2" w:rsidP="009D2EC2">
      <w:pPr>
        <w:numPr>
          <w:ilvl w:val="0"/>
          <w:numId w:val="152"/>
        </w:numPr>
        <w:spacing w:after="160" w:line="278" w:lineRule="auto"/>
      </w:pPr>
      <w:r w:rsidRPr="00824FC5">
        <w:t>Append-only picks = audit trail built-in</w:t>
      </w:r>
    </w:p>
    <w:p w14:paraId="5F100086" w14:textId="77777777" w:rsidR="009D2EC2" w:rsidRPr="00824FC5" w:rsidRDefault="009D2EC2" w:rsidP="009D2EC2">
      <w:pPr>
        <w:numPr>
          <w:ilvl w:val="0"/>
          <w:numId w:val="152"/>
        </w:numPr>
        <w:spacing w:after="160" w:line="278" w:lineRule="auto"/>
      </w:pPr>
      <w:r w:rsidRPr="00824FC5">
        <w:t>Manual results entry is fine (even preferable)</w:t>
      </w:r>
    </w:p>
    <w:p w14:paraId="03F0FBEF" w14:textId="77777777" w:rsidR="009D2EC2" w:rsidRPr="00824FC5" w:rsidRDefault="009D2EC2" w:rsidP="009D2EC2">
      <w:r w:rsidRPr="00824FC5">
        <w:rPr>
          <w:b/>
          <w:bCs/>
        </w:rPr>
        <w:t>What to Carry Forward:</w:t>
      </w:r>
    </w:p>
    <w:p w14:paraId="4EFDBED7" w14:textId="77777777" w:rsidR="009D2EC2" w:rsidRPr="00824FC5" w:rsidRDefault="009D2EC2" w:rsidP="009D2EC2">
      <w:pPr>
        <w:numPr>
          <w:ilvl w:val="0"/>
          <w:numId w:val="153"/>
        </w:numPr>
        <w:spacing w:after="160" w:line="278" w:lineRule="auto"/>
      </w:pPr>
      <w:r w:rsidRPr="00824FC5">
        <w:t>Keep database design simple and table-driven</w:t>
      </w:r>
    </w:p>
    <w:p w14:paraId="778F0EBA" w14:textId="77777777" w:rsidR="009D2EC2" w:rsidRPr="00824FC5" w:rsidRDefault="009D2EC2" w:rsidP="009D2EC2">
      <w:pPr>
        <w:numPr>
          <w:ilvl w:val="0"/>
          <w:numId w:val="153"/>
        </w:numPr>
        <w:spacing w:after="160" w:line="278" w:lineRule="auto"/>
      </w:pPr>
      <w:r w:rsidRPr="00824FC5">
        <w:t>Resist premature optimization</w:t>
      </w:r>
    </w:p>
    <w:p w14:paraId="4634E07E" w14:textId="77777777" w:rsidR="009D2EC2" w:rsidRPr="00824FC5" w:rsidRDefault="009D2EC2" w:rsidP="009D2EC2">
      <w:pPr>
        <w:numPr>
          <w:ilvl w:val="0"/>
          <w:numId w:val="153"/>
        </w:numPr>
        <w:spacing w:after="160" w:line="278" w:lineRule="auto"/>
      </w:pPr>
      <w:r w:rsidRPr="00824FC5">
        <w:t>Trust boring technology</w:t>
      </w:r>
    </w:p>
    <w:p w14:paraId="75952367" w14:textId="77777777" w:rsidR="009D2EC2" w:rsidRPr="00824FC5" w:rsidRDefault="009D2EC2" w:rsidP="009D2EC2">
      <w:r>
        <w:pict w14:anchorId="0C56FA89">
          <v:rect id="_x0000_i1108" style="width:0;height:1.5pt" o:hralign="center" o:hrstd="t" o:hr="t" fillcolor="#a0a0a0" stroked="f"/>
        </w:pict>
      </w:r>
    </w:p>
    <w:p w14:paraId="757C1A41" w14:textId="77777777" w:rsidR="009D2EC2" w:rsidRPr="00824FC5" w:rsidRDefault="009D2EC2" w:rsidP="009D2EC2">
      <w:pPr>
        <w:rPr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🏗️</w:t>
      </w:r>
      <w:r w:rsidRPr="00824FC5">
        <w:rPr>
          <w:b/>
          <w:bCs/>
        </w:rPr>
        <w:t xml:space="preserve"> BETA BUILD PLAN</w:t>
      </w:r>
    </w:p>
    <w:p w14:paraId="350828EC" w14:textId="77777777" w:rsidR="009D2EC2" w:rsidRPr="00824FC5" w:rsidRDefault="009D2EC2" w:rsidP="009D2EC2">
      <w:r w:rsidRPr="00824FC5">
        <w:rPr>
          <w:b/>
          <w:bCs/>
        </w:rPr>
        <w:t>Goal:</w:t>
      </w:r>
      <w:r w:rsidRPr="00824FC5">
        <w:t xml:space="preserve"> Prove pick submission + scoring works with Oscars Pick-One pool</w:t>
      </w:r>
      <w:r w:rsidRPr="00824FC5">
        <w:br/>
      </w:r>
      <w:r w:rsidRPr="00824FC5">
        <w:rPr>
          <w:b/>
          <w:bCs/>
        </w:rPr>
        <w:t>Timeline:</w:t>
      </w:r>
      <w:r w:rsidRPr="00824FC5">
        <w:t xml:space="preserve"> 4-6 build sessions (~15-20 hours)</w:t>
      </w:r>
      <w:r w:rsidRPr="00824FC5">
        <w:br/>
      </w:r>
      <w:r w:rsidRPr="00824FC5">
        <w:rPr>
          <w:b/>
          <w:bCs/>
        </w:rPr>
        <w:t>Target Event:</w:t>
      </w:r>
      <w:r w:rsidRPr="00824FC5">
        <w:t xml:space="preserve"> Academy Awards (Oscars)</w:t>
      </w:r>
    </w:p>
    <w:p w14:paraId="1516C293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Beta Objectives</w:t>
      </w:r>
    </w:p>
    <w:p w14:paraId="253336E7" w14:textId="77777777" w:rsidR="009D2EC2" w:rsidRPr="00824FC5" w:rsidRDefault="009D2EC2" w:rsidP="009D2EC2">
      <w:pPr>
        <w:numPr>
          <w:ilvl w:val="0"/>
          <w:numId w:val="154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Extend database for pick-one events</w:t>
      </w:r>
    </w:p>
    <w:p w14:paraId="38CE09EB" w14:textId="77777777" w:rsidR="009D2EC2" w:rsidRPr="00824FC5" w:rsidRDefault="009D2EC2" w:rsidP="009D2EC2">
      <w:pPr>
        <w:numPr>
          <w:ilvl w:val="0"/>
          <w:numId w:val="154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Build pick submission UI</w:t>
      </w:r>
    </w:p>
    <w:p w14:paraId="535F5995" w14:textId="77777777" w:rsidR="009D2EC2" w:rsidRPr="00824FC5" w:rsidRDefault="009D2EC2" w:rsidP="009D2EC2">
      <w:pPr>
        <w:numPr>
          <w:ilvl w:val="0"/>
          <w:numId w:val="154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Implement scoring computation</w:t>
      </w:r>
    </w:p>
    <w:p w14:paraId="0BFC8179" w14:textId="77777777" w:rsidR="009D2EC2" w:rsidRPr="00824FC5" w:rsidRDefault="009D2EC2" w:rsidP="009D2EC2">
      <w:pPr>
        <w:numPr>
          <w:ilvl w:val="0"/>
          <w:numId w:val="154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Create standings page</w:t>
      </w:r>
    </w:p>
    <w:p w14:paraId="70FFB859" w14:textId="77777777" w:rsidR="009D2EC2" w:rsidRPr="00824FC5" w:rsidRDefault="009D2EC2" w:rsidP="009D2EC2">
      <w:pPr>
        <w:numPr>
          <w:ilvl w:val="0"/>
          <w:numId w:val="154"/>
        </w:numPr>
        <w:spacing w:after="160" w:line="278" w:lineRule="auto"/>
      </w:pPr>
      <w:r w:rsidRPr="00824FC5">
        <w:rPr>
          <w:rFonts w:ascii="Segoe UI Emoji" w:hAnsi="Segoe UI Emoji" w:cs="Segoe UI Emoji"/>
        </w:rPr>
        <w:t>✅</w:t>
      </w:r>
      <w:r w:rsidRPr="00824FC5">
        <w:t xml:space="preserve"> Add admin results entry</w:t>
      </w:r>
    </w:p>
    <w:p w14:paraId="1D5033C8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Beta Success Criteria</w:t>
      </w:r>
    </w:p>
    <w:p w14:paraId="28DF4677" w14:textId="77777777" w:rsidR="009D2EC2" w:rsidRPr="00824FC5" w:rsidRDefault="009D2EC2" w:rsidP="009D2EC2">
      <w:pPr>
        <w:numPr>
          <w:ilvl w:val="0"/>
          <w:numId w:val="155"/>
        </w:numPr>
        <w:spacing w:after="160" w:line="278" w:lineRule="auto"/>
      </w:pPr>
      <w:proofErr w:type="gramStart"/>
      <w:r w:rsidRPr="00824FC5">
        <w:t>[ ]</w:t>
      </w:r>
      <w:proofErr w:type="gramEnd"/>
      <w:r w:rsidRPr="00824FC5">
        <w:t xml:space="preserve"> Users can submit Oscars picks via shareable link</w:t>
      </w:r>
    </w:p>
    <w:p w14:paraId="189F0FA9" w14:textId="77777777" w:rsidR="009D2EC2" w:rsidRPr="00824FC5" w:rsidRDefault="009D2EC2" w:rsidP="009D2EC2">
      <w:pPr>
        <w:numPr>
          <w:ilvl w:val="0"/>
          <w:numId w:val="155"/>
        </w:numPr>
        <w:spacing w:after="160" w:line="278" w:lineRule="auto"/>
      </w:pPr>
      <w:proofErr w:type="gramStart"/>
      <w:r w:rsidRPr="00824FC5">
        <w:t>[ ]</w:t>
      </w:r>
      <w:proofErr w:type="gramEnd"/>
      <w:r w:rsidRPr="00824FC5">
        <w:t xml:space="preserve"> Duplicate email/entry name blocked</w:t>
      </w:r>
    </w:p>
    <w:p w14:paraId="2928845D" w14:textId="77777777" w:rsidR="009D2EC2" w:rsidRPr="00824FC5" w:rsidRDefault="009D2EC2" w:rsidP="009D2EC2">
      <w:pPr>
        <w:numPr>
          <w:ilvl w:val="0"/>
          <w:numId w:val="155"/>
        </w:numPr>
        <w:spacing w:after="160" w:line="278" w:lineRule="auto"/>
      </w:pPr>
      <w:proofErr w:type="gramStart"/>
      <w:r w:rsidRPr="00824FC5">
        <w:t>[ ]</w:t>
      </w:r>
      <w:proofErr w:type="gramEnd"/>
      <w:r w:rsidRPr="00824FC5">
        <w:t xml:space="preserve"> Admin can mark correct answers</w:t>
      </w:r>
    </w:p>
    <w:p w14:paraId="126A9F95" w14:textId="77777777" w:rsidR="009D2EC2" w:rsidRPr="00824FC5" w:rsidRDefault="009D2EC2" w:rsidP="009D2EC2">
      <w:pPr>
        <w:numPr>
          <w:ilvl w:val="0"/>
          <w:numId w:val="155"/>
        </w:numPr>
        <w:spacing w:after="160" w:line="278" w:lineRule="auto"/>
      </w:pPr>
      <w:proofErr w:type="gramStart"/>
      <w:r w:rsidRPr="00824FC5">
        <w:t>[ ]</w:t>
      </w:r>
      <w:proofErr w:type="gramEnd"/>
      <w:r w:rsidRPr="00824FC5">
        <w:t xml:space="preserve"> Standings update immediately after results</w:t>
      </w:r>
    </w:p>
    <w:p w14:paraId="1F78C8A9" w14:textId="77777777" w:rsidR="009D2EC2" w:rsidRPr="00824FC5" w:rsidRDefault="009D2EC2" w:rsidP="009D2EC2">
      <w:pPr>
        <w:numPr>
          <w:ilvl w:val="0"/>
          <w:numId w:val="155"/>
        </w:numPr>
        <w:spacing w:after="160" w:line="278" w:lineRule="auto"/>
      </w:pPr>
      <w:proofErr w:type="gramStart"/>
      <w:r w:rsidRPr="00824FC5">
        <w:t>[ ]</w:t>
      </w:r>
      <w:proofErr w:type="gramEnd"/>
      <w:r w:rsidRPr="00824FC5">
        <w:t xml:space="preserve"> "People ask to use it again" ✓</w:t>
      </w:r>
    </w:p>
    <w:p w14:paraId="77B6B157" w14:textId="77777777" w:rsidR="009D2EC2" w:rsidRPr="00824FC5" w:rsidRDefault="009D2EC2" w:rsidP="009D2EC2">
      <w:r>
        <w:pict w14:anchorId="7FD60FCA">
          <v:rect id="_x0000_i1109" style="width:0;height:1.5pt" o:hralign="center" o:hrstd="t" o:hr="t" fillcolor="#a0a0a0" stroked="f"/>
        </w:pict>
      </w:r>
    </w:p>
    <w:p w14:paraId="36BE4E6B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BETA PHASE 1: Extend Database for Pick-One Events</w:t>
      </w:r>
    </w:p>
    <w:p w14:paraId="3DD3236E" w14:textId="77777777" w:rsidR="009D2EC2" w:rsidRPr="00824FC5" w:rsidRDefault="009D2EC2" w:rsidP="009D2EC2">
      <w:r w:rsidRPr="00824FC5">
        <w:rPr>
          <w:b/>
          <w:bCs/>
        </w:rPr>
        <w:t>Time:</w:t>
      </w:r>
      <w:r w:rsidRPr="00824FC5">
        <w:t xml:space="preserve"> 2-3 hours</w:t>
      </w:r>
      <w:r w:rsidRPr="00824FC5">
        <w:br/>
      </w:r>
      <w:r w:rsidRPr="00824FC5">
        <w:rPr>
          <w:b/>
          <w:bCs/>
        </w:rPr>
        <w:t>Goal:</w:t>
      </w:r>
      <w:r w:rsidRPr="00824FC5">
        <w:t xml:space="preserve"> Database supports category-based questions</w:t>
      </w:r>
    </w:p>
    <w:p w14:paraId="68031484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1.1 — Add Categories Tables</w:t>
      </w:r>
    </w:p>
    <w:p w14:paraId="5936F8D3" w14:textId="77777777" w:rsidR="009D2EC2" w:rsidRPr="00824FC5" w:rsidRDefault="009D2EC2" w:rsidP="009D2EC2">
      <w:r w:rsidRPr="00824FC5">
        <w:t>-- Questions/categories within an event</w:t>
      </w:r>
    </w:p>
    <w:p w14:paraId="2CF48D92" w14:textId="77777777" w:rsidR="009D2EC2" w:rsidRPr="00824FC5" w:rsidRDefault="009D2EC2" w:rsidP="009D2EC2">
      <w:r w:rsidRPr="00824FC5">
        <w:t>CREATE TABLE categories (</w:t>
      </w:r>
    </w:p>
    <w:p w14:paraId="3CE7E87D" w14:textId="77777777" w:rsidR="009D2EC2" w:rsidRPr="00824FC5" w:rsidRDefault="009D2EC2" w:rsidP="009D2EC2">
      <w:r w:rsidRPr="00824FC5">
        <w:t xml:space="preserve">  id </w:t>
      </w:r>
      <w:proofErr w:type="spellStart"/>
      <w:r w:rsidRPr="00824FC5">
        <w:t>uuid</w:t>
      </w:r>
      <w:proofErr w:type="spellEnd"/>
      <w:r w:rsidRPr="00824FC5">
        <w:t xml:space="preserve"> PRIMARY KEY DEFAULT </w:t>
      </w:r>
      <w:proofErr w:type="spellStart"/>
      <w:r w:rsidRPr="00824FC5">
        <w:t>gen_random_</w:t>
      </w:r>
      <w:proofErr w:type="gramStart"/>
      <w:r w:rsidRPr="00824FC5">
        <w:t>uuid</w:t>
      </w:r>
      <w:proofErr w:type="spellEnd"/>
      <w:r w:rsidRPr="00824FC5">
        <w:t>(</w:t>
      </w:r>
      <w:proofErr w:type="gramEnd"/>
      <w:r w:rsidRPr="00824FC5">
        <w:t>),</w:t>
      </w:r>
    </w:p>
    <w:p w14:paraId="27CEE412" w14:textId="77777777" w:rsidR="009D2EC2" w:rsidRPr="00824FC5" w:rsidRDefault="009D2EC2" w:rsidP="009D2EC2">
      <w:r w:rsidRPr="00824FC5">
        <w:t xml:space="preserve">  </w:t>
      </w:r>
      <w:proofErr w:type="spellStart"/>
      <w:r w:rsidRPr="00824FC5">
        <w:t>event_id</w:t>
      </w:r>
      <w:proofErr w:type="spellEnd"/>
      <w:r w:rsidRPr="00824FC5">
        <w:t xml:space="preserve"> </w:t>
      </w:r>
      <w:proofErr w:type="spellStart"/>
      <w:r w:rsidRPr="00824FC5">
        <w:t>uuid</w:t>
      </w:r>
      <w:proofErr w:type="spellEnd"/>
      <w:r w:rsidRPr="00824FC5">
        <w:t xml:space="preserve"> REFERENCES events(id) ON DELETE CASCADE,</w:t>
      </w:r>
    </w:p>
    <w:p w14:paraId="47104627" w14:textId="77777777" w:rsidR="009D2EC2" w:rsidRPr="00824FC5" w:rsidRDefault="009D2EC2" w:rsidP="009D2EC2">
      <w:r w:rsidRPr="00824FC5">
        <w:t xml:space="preserve">  name text NOT NULL,</w:t>
      </w:r>
    </w:p>
    <w:p w14:paraId="5660282C" w14:textId="77777777" w:rsidR="009D2EC2" w:rsidRPr="00824FC5" w:rsidRDefault="009D2EC2" w:rsidP="009D2EC2">
      <w:r w:rsidRPr="00824FC5">
        <w:t xml:space="preserve">  type text NOT NULL CHECK (type IN ('</w:t>
      </w:r>
      <w:proofErr w:type="spellStart"/>
      <w:r w:rsidRPr="00824FC5">
        <w:t>single_select</w:t>
      </w:r>
      <w:proofErr w:type="spellEnd"/>
      <w:r w:rsidRPr="00824FC5">
        <w:t>', '</w:t>
      </w:r>
      <w:proofErr w:type="spellStart"/>
      <w:r w:rsidRPr="00824FC5">
        <w:t>yes_no</w:t>
      </w:r>
      <w:proofErr w:type="spellEnd"/>
      <w:r w:rsidRPr="00824FC5">
        <w:t>', '</w:t>
      </w:r>
      <w:proofErr w:type="spellStart"/>
      <w:r w:rsidRPr="00824FC5">
        <w:t>match_</w:t>
      </w:r>
      <w:proofErr w:type="gramStart"/>
      <w:r w:rsidRPr="00824FC5">
        <w:t>prediction</w:t>
      </w:r>
      <w:proofErr w:type="spellEnd"/>
      <w:r w:rsidRPr="00824FC5">
        <w:t>')</w:t>
      </w:r>
      <w:proofErr w:type="gramEnd"/>
      <w:r w:rsidRPr="00824FC5">
        <w:t>),</w:t>
      </w:r>
    </w:p>
    <w:p w14:paraId="41F2104D" w14:textId="77777777" w:rsidR="009D2EC2" w:rsidRPr="00824FC5" w:rsidRDefault="009D2EC2" w:rsidP="009D2EC2">
      <w:r w:rsidRPr="00824FC5">
        <w:lastRenderedPageBreak/>
        <w:t xml:space="preserve">  </w:t>
      </w:r>
      <w:proofErr w:type="spellStart"/>
      <w:r w:rsidRPr="00824FC5">
        <w:t>order_index</w:t>
      </w:r>
      <w:proofErr w:type="spellEnd"/>
      <w:r w:rsidRPr="00824FC5">
        <w:t xml:space="preserve"> int NOT NULL,</w:t>
      </w:r>
    </w:p>
    <w:p w14:paraId="7E683E86" w14:textId="77777777" w:rsidR="009D2EC2" w:rsidRPr="00824FC5" w:rsidRDefault="009D2EC2" w:rsidP="009D2EC2">
      <w:r w:rsidRPr="00824FC5">
        <w:t xml:space="preserve">  </w:t>
      </w:r>
      <w:proofErr w:type="spellStart"/>
      <w:r w:rsidRPr="00824FC5">
        <w:t>created_at</w:t>
      </w:r>
      <w:proofErr w:type="spellEnd"/>
      <w:r w:rsidRPr="00824FC5">
        <w:t xml:space="preserve"> </w:t>
      </w:r>
      <w:proofErr w:type="spellStart"/>
      <w:r w:rsidRPr="00824FC5">
        <w:t>timestamptz</w:t>
      </w:r>
      <w:proofErr w:type="spellEnd"/>
      <w:r w:rsidRPr="00824FC5">
        <w:t xml:space="preserve"> DEFAULT </w:t>
      </w:r>
      <w:proofErr w:type="gramStart"/>
      <w:r w:rsidRPr="00824FC5">
        <w:t>now(</w:t>
      </w:r>
      <w:proofErr w:type="gramEnd"/>
      <w:r w:rsidRPr="00824FC5">
        <w:t>),</w:t>
      </w:r>
    </w:p>
    <w:p w14:paraId="003391BF" w14:textId="77777777" w:rsidR="009D2EC2" w:rsidRPr="00824FC5" w:rsidRDefault="009D2EC2" w:rsidP="009D2EC2">
      <w:r w:rsidRPr="00824FC5">
        <w:t xml:space="preserve">  </w:t>
      </w:r>
    </w:p>
    <w:p w14:paraId="556AF1A0" w14:textId="77777777" w:rsidR="009D2EC2" w:rsidRPr="00824FC5" w:rsidRDefault="009D2EC2" w:rsidP="009D2EC2">
      <w:r w:rsidRPr="00824FC5">
        <w:t xml:space="preserve">  </w:t>
      </w:r>
      <w:proofErr w:type="gramStart"/>
      <w:r w:rsidRPr="00824FC5">
        <w:t>UNIQUE(</w:t>
      </w:r>
      <w:proofErr w:type="spellStart"/>
      <w:proofErr w:type="gramEnd"/>
      <w:r w:rsidRPr="00824FC5">
        <w:t>event_id</w:t>
      </w:r>
      <w:proofErr w:type="spellEnd"/>
      <w:r w:rsidRPr="00824FC5">
        <w:t xml:space="preserve">, </w:t>
      </w:r>
      <w:proofErr w:type="spellStart"/>
      <w:r w:rsidRPr="00824FC5">
        <w:t>order_index</w:t>
      </w:r>
      <w:proofErr w:type="spellEnd"/>
      <w:r w:rsidRPr="00824FC5">
        <w:t>)</w:t>
      </w:r>
    </w:p>
    <w:p w14:paraId="02C46B89" w14:textId="77777777" w:rsidR="009D2EC2" w:rsidRPr="00824FC5" w:rsidRDefault="009D2EC2" w:rsidP="009D2EC2">
      <w:r w:rsidRPr="00824FC5">
        <w:t>);</w:t>
      </w:r>
    </w:p>
    <w:p w14:paraId="445E118E" w14:textId="77777777" w:rsidR="009D2EC2" w:rsidRPr="00824FC5" w:rsidRDefault="009D2EC2" w:rsidP="009D2EC2"/>
    <w:p w14:paraId="67D44390" w14:textId="77777777" w:rsidR="009D2EC2" w:rsidRPr="00824FC5" w:rsidRDefault="009D2EC2" w:rsidP="009D2EC2">
      <w:r w:rsidRPr="00824FC5">
        <w:t xml:space="preserve">CREATE INDEX </w:t>
      </w:r>
      <w:proofErr w:type="spellStart"/>
      <w:r w:rsidRPr="00824FC5">
        <w:t>idx_categories_event</w:t>
      </w:r>
      <w:proofErr w:type="spellEnd"/>
      <w:r w:rsidRPr="00824FC5">
        <w:t xml:space="preserve"> ON categories(</w:t>
      </w:r>
      <w:proofErr w:type="spellStart"/>
      <w:r w:rsidRPr="00824FC5">
        <w:t>event_id</w:t>
      </w:r>
      <w:proofErr w:type="spellEnd"/>
      <w:proofErr w:type="gramStart"/>
      <w:r w:rsidRPr="00824FC5">
        <w:t>);</w:t>
      </w:r>
      <w:proofErr w:type="gramEnd"/>
    </w:p>
    <w:p w14:paraId="5530C706" w14:textId="77777777" w:rsidR="009D2EC2" w:rsidRPr="00824FC5" w:rsidRDefault="009D2EC2" w:rsidP="009D2EC2"/>
    <w:p w14:paraId="4B50179B" w14:textId="77777777" w:rsidR="009D2EC2" w:rsidRPr="00824FC5" w:rsidRDefault="009D2EC2" w:rsidP="009D2EC2">
      <w:r w:rsidRPr="00824FC5">
        <w:t>-- Possible answers for a category</w:t>
      </w:r>
    </w:p>
    <w:p w14:paraId="5AA67AC3" w14:textId="77777777" w:rsidR="009D2EC2" w:rsidRPr="00824FC5" w:rsidRDefault="009D2EC2" w:rsidP="009D2EC2">
      <w:r w:rsidRPr="00824FC5">
        <w:t xml:space="preserve">CREATE TABLE </w:t>
      </w:r>
      <w:proofErr w:type="spellStart"/>
      <w:r w:rsidRPr="00824FC5">
        <w:t>category_options</w:t>
      </w:r>
      <w:proofErr w:type="spellEnd"/>
      <w:r w:rsidRPr="00824FC5">
        <w:t xml:space="preserve"> (</w:t>
      </w:r>
    </w:p>
    <w:p w14:paraId="3FC0626E" w14:textId="77777777" w:rsidR="009D2EC2" w:rsidRPr="00824FC5" w:rsidRDefault="009D2EC2" w:rsidP="009D2EC2">
      <w:r w:rsidRPr="00824FC5">
        <w:t xml:space="preserve">  id </w:t>
      </w:r>
      <w:proofErr w:type="spellStart"/>
      <w:r w:rsidRPr="00824FC5">
        <w:t>uuid</w:t>
      </w:r>
      <w:proofErr w:type="spellEnd"/>
      <w:r w:rsidRPr="00824FC5">
        <w:t xml:space="preserve"> PRIMARY KEY DEFAULT </w:t>
      </w:r>
      <w:proofErr w:type="spellStart"/>
      <w:r w:rsidRPr="00824FC5">
        <w:t>gen_random_</w:t>
      </w:r>
      <w:proofErr w:type="gramStart"/>
      <w:r w:rsidRPr="00824FC5">
        <w:t>uuid</w:t>
      </w:r>
      <w:proofErr w:type="spellEnd"/>
      <w:r w:rsidRPr="00824FC5">
        <w:t>(</w:t>
      </w:r>
      <w:proofErr w:type="gramEnd"/>
      <w:r w:rsidRPr="00824FC5">
        <w:t>),</w:t>
      </w:r>
    </w:p>
    <w:p w14:paraId="528CFCC3" w14:textId="77777777" w:rsidR="009D2EC2" w:rsidRPr="00824FC5" w:rsidRDefault="009D2EC2" w:rsidP="009D2EC2">
      <w:r w:rsidRPr="00824FC5">
        <w:t xml:space="preserve">  </w:t>
      </w:r>
      <w:proofErr w:type="spellStart"/>
      <w:r w:rsidRPr="00824FC5">
        <w:t>category_id</w:t>
      </w:r>
      <w:proofErr w:type="spellEnd"/>
      <w:r w:rsidRPr="00824FC5">
        <w:t xml:space="preserve"> </w:t>
      </w:r>
      <w:proofErr w:type="spellStart"/>
      <w:r w:rsidRPr="00824FC5">
        <w:t>uuid</w:t>
      </w:r>
      <w:proofErr w:type="spellEnd"/>
      <w:r w:rsidRPr="00824FC5">
        <w:t xml:space="preserve"> REFERENCES categories(id) ON DELETE CASCADE,</w:t>
      </w:r>
    </w:p>
    <w:p w14:paraId="05C9A6C6" w14:textId="77777777" w:rsidR="009D2EC2" w:rsidRPr="00824FC5" w:rsidRDefault="009D2EC2" w:rsidP="009D2EC2">
      <w:r w:rsidRPr="00824FC5">
        <w:t xml:space="preserve">  name text NOT NULL,</w:t>
      </w:r>
    </w:p>
    <w:p w14:paraId="240FBCEB" w14:textId="77777777" w:rsidR="009D2EC2" w:rsidRPr="00824FC5" w:rsidRDefault="009D2EC2" w:rsidP="009D2EC2">
      <w:r w:rsidRPr="00824FC5">
        <w:t xml:space="preserve">  </w:t>
      </w:r>
      <w:proofErr w:type="spellStart"/>
      <w:r w:rsidRPr="00824FC5">
        <w:t>is_correct</w:t>
      </w:r>
      <w:proofErr w:type="spellEnd"/>
      <w:r w:rsidRPr="00824FC5">
        <w:t xml:space="preserve"> </w:t>
      </w:r>
      <w:proofErr w:type="spellStart"/>
      <w:r w:rsidRPr="00824FC5">
        <w:t>boolean</w:t>
      </w:r>
      <w:proofErr w:type="spellEnd"/>
      <w:r w:rsidRPr="00824FC5">
        <w:t xml:space="preserve"> DEFAULT NULL,</w:t>
      </w:r>
    </w:p>
    <w:p w14:paraId="0ACF45B0" w14:textId="77777777" w:rsidR="009D2EC2" w:rsidRPr="00824FC5" w:rsidRDefault="009D2EC2" w:rsidP="009D2EC2">
      <w:r w:rsidRPr="00824FC5">
        <w:t xml:space="preserve">  </w:t>
      </w:r>
      <w:proofErr w:type="spellStart"/>
      <w:r w:rsidRPr="00824FC5">
        <w:t>created_at</w:t>
      </w:r>
      <w:proofErr w:type="spellEnd"/>
      <w:r w:rsidRPr="00824FC5">
        <w:t xml:space="preserve"> </w:t>
      </w:r>
      <w:proofErr w:type="spellStart"/>
      <w:r w:rsidRPr="00824FC5">
        <w:t>timestamptz</w:t>
      </w:r>
      <w:proofErr w:type="spellEnd"/>
      <w:r w:rsidRPr="00824FC5">
        <w:t xml:space="preserve"> DEFAULT </w:t>
      </w:r>
      <w:proofErr w:type="gramStart"/>
      <w:r w:rsidRPr="00824FC5">
        <w:t>now(</w:t>
      </w:r>
      <w:proofErr w:type="gramEnd"/>
      <w:r w:rsidRPr="00824FC5">
        <w:t>)</w:t>
      </w:r>
    </w:p>
    <w:p w14:paraId="4CB11AE6" w14:textId="77777777" w:rsidR="009D2EC2" w:rsidRPr="00824FC5" w:rsidRDefault="009D2EC2" w:rsidP="009D2EC2">
      <w:r w:rsidRPr="00824FC5">
        <w:t>);</w:t>
      </w:r>
    </w:p>
    <w:p w14:paraId="4161B89B" w14:textId="77777777" w:rsidR="009D2EC2" w:rsidRPr="00824FC5" w:rsidRDefault="009D2EC2" w:rsidP="009D2EC2"/>
    <w:p w14:paraId="5CF3DDFC" w14:textId="77777777" w:rsidR="009D2EC2" w:rsidRPr="00824FC5" w:rsidRDefault="009D2EC2" w:rsidP="009D2EC2">
      <w:r w:rsidRPr="00824FC5">
        <w:t xml:space="preserve">CREATE INDEX </w:t>
      </w:r>
      <w:proofErr w:type="spellStart"/>
      <w:r w:rsidRPr="00824FC5">
        <w:t>idx_category_options_category</w:t>
      </w:r>
      <w:proofErr w:type="spellEnd"/>
      <w:r w:rsidRPr="00824FC5">
        <w:t xml:space="preserve"> ON </w:t>
      </w:r>
      <w:proofErr w:type="spellStart"/>
      <w:r w:rsidRPr="00824FC5">
        <w:t>category_options</w:t>
      </w:r>
      <w:proofErr w:type="spellEnd"/>
      <w:r w:rsidRPr="00824FC5">
        <w:t>(</w:t>
      </w:r>
      <w:proofErr w:type="spellStart"/>
      <w:r w:rsidRPr="00824FC5">
        <w:t>category_id</w:t>
      </w:r>
      <w:proofErr w:type="spellEnd"/>
      <w:proofErr w:type="gramStart"/>
      <w:r w:rsidRPr="00824FC5">
        <w:t>);</w:t>
      </w:r>
      <w:proofErr w:type="gramEnd"/>
    </w:p>
    <w:p w14:paraId="1297F7EC" w14:textId="77777777" w:rsidR="009D2EC2" w:rsidRPr="00824FC5" w:rsidRDefault="009D2EC2" w:rsidP="009D2EC2"/>
    <w:p w14:paraId="6B0ED75F" w14:textId="77777777" w:rsidR="009D2EC2" w:rsidRPr="00824FC5" w:rsidRDefault="009D2EC2" w:rsidP="009D2EC2">
      <w:r w:rsidRPr="00824FC5">
        <w:t>-- User picks for categories</w:t>
      </w:r>
    </w:p>
    <w:p w14:paraId="33695205" w14:textId="77777777" w:rsidR="009D2EC2" w:rsidRPr="00824FC5" w:rsidRDefault="009D2EC2" w:rsidP="009D2EC2">
      <w:r w:rsidRPr="00824FC5">
        <w:t xml:space="preserve">CREATE TABLE </w:t>
      </w:r>
      <w:proofErr w:type="spellStart"/>
      <w:r w:rsidRPr="00824FC5">
        <w:t>category_picks</w:t>
      </w:r>
      <w:proofErr w:type="spellEnd"/>
      <w:r w:rsidRPr="00824FC5">
        <w:t xml:space="preserve"> (</w:t>
      </w:r>
    </w:p>
    <w:p w14:paraId="6A7C630E" w14:textId="77777777" w:rsidR="009D2EC2" w:rsidRPr="00824FC5" w:rsidRDefault="009D2EC2" w:rsidP="009D2EC2">
      <w:r w:rsidRPr="00824FC5">
        <w:t xml:space="preserve">  id </w:t>
      </w:r>
      <w:proofErr w:type="spellStart"/>
      <w:r w:rsidRPr="00824FC5">
        <w:t>uuid</w:t>
      </w:r>
      <w:proofErr w:type="spellEnd"/>
      <w:r w:rsidRPr="00824FC5">
        <w:t xml:space="preserve"> PRIMARY KEY DEFAULT </w:t>
      </w:r>
      <w:proofErr w:type="spellStart"/>
      <w:r w:rsidRPr="00824FC5">
        <w:t>gen_random_</w:t>
      </w:r>
      <w:proofErr w:type="gramStart"/>
      <w:r w:rsidRPr="00824FC5">
        <w:t>uuid</w:t>
      </w:r>
      <w:proofErr w:type="spellEnd"/>
      <w:r w:rsidRPr="00824FC5">
        <w:t>(</w:t>
      </w:r>
      <w:proofErr w:type="gramEnd"/>
      <w:r w:rsidRPr="00824FC5">
        <w:t>),</w:t>
      </w:r>
    </w:p>
    <w:p w14:paraId="40F0F6BD" w14:textId="77777777" w:rsidR="009D2EC2" w:rsidRPr="00824FC5" w:rsidRDefault="009D2EC2" w:rsidP="009D2EC2">
      <w:r w:rsidRPr="00824FC5">
        <w:t xml:space="preserve">  </w:t>
      </w:r>
      <w:proofErr w:type="spellStart"/>
      <w:r w:rsidRPr="00824FC5">
        <w:t>pool_entry_id</w:t>
      </w:r>
      <w:proofErr w:type="spellEnd"/>
      <w:r w:rsidRPr="00824FC5">
        <w:t xml:space="preserve"> </w:t>
      </w:r>
      <w:proofErr w:type="spellStart"/>
      <w:r w:rsidRPr="00824FC5">
        <w:t>uuid</w:t>
      </w:r>
      <w:proofErr w:type="spellEnd"/>
      <w:r w:rsidRPr="00824FC5">
        <w:t xml:space="preserve"> REFERENCES </w:t>
      </w:r>
      <w:proofErr w:type="spellStart"/>
      <w:r w:rsidRPr="00824FC5">
        <w:t>pool_entries</w:t>
      </w:r>
      <w:proofErr w:type="spellEnd"/>
      <w:r w:rsidRPr="00824FC5">
        <w:t>(id) ON DELETE CASCADE,</w:t>
      </w:r>
    </w:p>
    <w:p w14:paraId="773684A7" w14:textId="77777777" w:rsidR="009D2EC2" w:rsidRPr="00824FC5" w:rsidRDefault="009D2EC2" w:rsidP="009D2EC2">
      <w:r w:rsidRPr="00824FC5">
        <w:t xml:space="preserve">  </w:t>
      </w:r>
      <w:proofErr w:type="spellStart"/>
      <w:r w:rsidRPr="00824FC5">
        <w:t>category_id</w:t>
      </w:r>
      <w:proofErr w:type="spellEnd"/>
      <w:r w:rsidRPr="00824FC5">
        <w:t xml:space="preserve"> </w:t>
      </w:r>
      <w:proofErr w:type="spellStart"/>
      <w:r w:rsidRPr="00824FC5">
        <w:t>uuid</w:t>
      </w:r>
      <w:proofErr w:type="spellEnd"/>
      <w:r w:rsidRPr="00824FC5">
        <w:t xml:space="preserve"> REFERENCES categories(id) ON DELETE CASCADE,</w:t>
      </w:r>
    </w:p>
    <w:p w14:paraId="018BEC43" w14:textId="77777777" w:rsidR="009D2EC2" w:rsidRPr="00824FC5" w:rsidRDefault="009D2EC2" w:rsidP="009D2EC2">
      <w:r w:rsidRPr="00824FC5">
        <w:t xml:space="preserve">  </w:t>
      </w:r>
      <w:proofErr w:type="spellStart"/>
      <w:r w:rsidRPr="00824FC5">
        <w:t>option_id</w:t>
      </w:r>
      <w:proofErr w:type="spellEnd"/>
      <w:r w:rsidRPr="00824FC5">
        <w:t xml:space="preserve"> </w:t>
      </w:r>
      <w:proofErr w:type="spellStart"/>
      <w:r w:rsidRPr="00824FC5">
        <w:t>uuid</w:t>
      </w:r>
      <w:proofErr w:type="spellEnd"/>
      <w:r w:rsidRPr="00824FC5">
        <w:t xml:space="preserve"> REFERENCES </w:t>
      </w:r>
      <w:proofErr w:type="spellStart"/>
      <w:r w:rsidRPr="00824FC5">
        <w:t>category_options</w:t>
      </w:r>
      <w:proofErr w:type="spellEnd"/>
      <w:r w:rsidRPr="00824FC5">
        <w:t>(id),</w:t>
      </w:r>
    </w:p>
    <w:p w14:paraId="6FF387E6" w14:textId="77777777" w:rsidR="009D2EC2" w:rsidRPr="00824FC5" w:rsidRDefault="009D2EC2" w:rsidP="009D2EC2">
      <w:r w:rsidRPr="00824FC5">
        <w:t xml:space="preserve">  </w:t>
      </w:r>
      <w:proofErr w:type="spellStart"/>
      <w:r w:rsidRPr="00824FC5">
        <w:t>created_at</w:t>
      </w:r>
      <w:proofErr w:type="spellEnd"/>
      <w:r w:rsidRPr="00824FC5">
        <w:t xml:space="preserve"> </w:t>
      </w:r>
      <w:proofErr w:type="spellStart"/>
      <w:r w:rsidRPr="00824FC5">
        <w:t>timestamptz</w:t>
      </w:r>
      <w:proofErr w:type="spellEnd"/>
      <w:r w:rsidRPr="00824FC5">
        <w:t xml:space="preserve"> DEFAULT </w:t>
      </w:r>
      <w:proofErr w:type="gramStart"/>
      <w:r w:rsidRPr="00824FC5">
        <w:t>now(</w:t>
      </w:r>
      <w:proofErr w:type="gramEnd"/>
      <w:r w:rsidRPr="00824FC5">
        <w:t>)</w:t>
      </w:r>
    </w:p>
    <w:p w14:paraId="6CB18048" w14:textId="77777777" w:rsidR="009D2EC2" w:rsidRPr="00824FC5" w:rsidRDefault="009D2EC2" w:rsidP="009D2EC2">
      <w:r w:rsidRPr="00824FC5">
        <w:t>);</w:t>
      </w:r>
    </w:p>
    <w:p w14:paraId="70934DF4" w14:textId="77777777" w:rsidR="009D2EC2" w:rsidRPr="00824FC5" w:rsidRDefault="009D2EC2" w:rsidP="009D2EC2"/>
    <w:p w14:paraId="5E2276F6" w14:textId="77777777" w:rsidR="009D2EC2" w:rsidRPr="00824FC5" w:rsidRDefault="009D2EC2" w:rsidP="009D2EC2">
      <w:r w:rsidRPr="00824FC5">
        <w:t xml:space="preserve">CREATE INDEX </w:t>
      </w:r>
      <w:proofErr w:type="spellStart"/>
      <w:r w:rsidRPr="00824FC5">
        <w:t>idx_category_picks_entry</w:t>
      </w:r>
      <w:proofErr w:type="spellEnd"/>
      <w:r w:rsidRPr="00824FC5">
        <w:t xml:space="preserve"> ON </w:t>
      </w:r>
      <w:proofErr w:type="spellStart"/>
      <w:r w:rsidRPr="00824FC5">
        <w:t>category_picks</w:t>
      </w:r>
      <w:proofErr w:type="spellEnd"/>
      <w:r w:rsidRPr="00824FC5">
        <w:t>(</w:t>
      </w:r>
      <w:proofErr w:type="spellStart"/>
      <w:r w:rsidRPr="00824FC5">
        <w:t>pool_entry_id</w:t>
      </w:r>
      <w:proofErr w:type="spellEnd"/>
      <w:proofErr w:type="gramStart"/>
      <w:r w:rsidRPr="00824FC5">
        <w:t>);</w:t>
      </w:r>
      <w:proofErr w:type="gramEnd"/>
    </w:p>
    <w:p w14:paraId="6B3A95CE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1.2 — Update Events Table</w:t>
      </w:r>
    </w:p>
    <w:p w14:paraId="4191E2E4" w14:textId="77777777" w:rsidR="009D2EC2" w:rsidRPr="00824FC5" w:rsidRDefault="009D2EC2" w:rsidP="009D2EC2">
      <w:r w:rsidRPr="00824FC5">
        <w:t>-- Add event type to support pick-one events</w:t>
      </w:r>
    </w:p>
    <w:p w14:paraId="14BA23C4" w14:textId="77777777" w:rsidR="009D2EC2" w:rsidRPr="00824FC5" w:rsidRDefault="009D2EC2" w:rsidP="009D2EC2">
      <w:r w:rsidRPr="00824FC5">
        <w:t xml:space="preserve">ALTER TABLE events </w:t>
      </w:r>
    </w:p>
    <w:p w14:paraId="43FACF00" w14:textId="77777777" w:rsidR="009D2EC2" w:rsidRPr="00824FC5" w:rsidRDefault="009D2EC2" w:rsidP="009D2EC2">
      <w:r w:rsidRPr="00824FC5">
        <w:t xml:space="preserve">  ADD COLUMN </w:t>
      </w:r>
      <w:proofErr w:type="spellStart"/>
      <w:r w:rsidRPr="00824FC5">
        <w:t>event_type</w:t>
      </w:r>
      <w:proofErr w:type="spellEnd"/>
      <w:r w:rsidRPr="00824FC5">
        <w:t xml:space="preserve"> text DEFAULT 'bracket' </w:t>
      </w:r>
    </w:p>
    <w:p w14:paraId="07E400B4" w14:textId="77777777" w:rsidR="009D2EC2" w:rsidRPr="00824FC5" w:rsidRDefault="009D2EC2" w:rsidP="009D2EC2">
      <w:r w:rsidRPr="00824FC5">
        <w:t xml:space="preserve">  CHECK (</w:t>
      </w:r>
      <w:proofErr w:type="spellStart"/>
      <w:r w:rsidRPr="00824FC5">
        <w:t>event_type</w:t>
      </w:r>
      <w:proofErr w:type="spellEnd"/>
      <w:r w:rsidRPr="00824FC5">
        <w:t xml:space="preserve"> IN ('bracket', '</w:t>
      </w:r>
      <w:proofErr w:type="spellStart"/>
      <w:r w:rsidRPr="00824FC5">
        <w:t>pick_one</w:t>
      </w:r>
      <w:proofErr w:type="spellEnd"/>
      <w:r w:rsidRPr="00824FC5">
        <w:t>', 'hybrid')</w:t>
      </w:r>
      <w:proofErr w:type="gramStart"/>
      <w:r w:rsidRPr="00824FC5">
        <w:t>);</w:t>
      </w:r>
      <w:proofErr w:type="gramEnd"/>
    </w:p>
    <w:p w14:paraId="50FBBABA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1.3 — Update Pools Table</w:t>
      </w:r>
    </w:p>
    <w:p w14:paraId="64375A65" w14:textId="77777777" w:rsidR="009D2EC2" w:rsidRPr="00824FC5" w:rsidRDefault="009D2EC2" w:rsidP="009D2EC2">
      <w:r w:rsidRPr="00824FC5">
        <w:t>-- Add pool configuration</w:t>
      </w:r>
    </w:p>
    <w:p w14:paraId="3A93B2F4" w14:textId="77777777" w:rsidR="009D2EC2" w:rsidRPr="00824FC5" w:rsidRDefault="009D2EC2" w:rsidP="009D2EC2">
      <w:r w:rsidRPr="00824FC5">
        <w:t xml:space="preserve">ALTER TABLE pools </w:t>
      </w:r>
    </w:p>
    <w:p w14:paraId="4F450172" w14:textId="77777777" w:rsidR="009D2EC2" w:rsidRPr="00824FC5" w:rsidRDefault="009D2EC2" w:rsidP="009D2EC2">
      <w:r w:rsidRPr="00824FC5">
        <w:t xml:space="preserve">  ADD COLUMN config </w:t>
      </w:r>
      <w:proofErr w:type="spellStart"/>
      <w:r w:rsidRPr="00824FC5">
        <w:t>jsonb</w:t>
      </w:r>
      <w:proofErr w:type="spellEnd"/>
      <w:r w:rsidRPr="00824FC5">
        <w:t xml:space="preserve"> DEFAULT '{}</w:t>
      </w:r>
      <w:proofErr w:type="gramStart"/>
      <w:r w:rsidRPr="00824FC5">
        <w:t>';</w:t>
      </w:r>
      <w:proofErr w:type="gramEnd"/>
    </w:p>
    <w:p w14:paraId="25556535" w14:textId="77777777" w:rsidR="009D2EC2" w:rsidRPr="00824FC5" w:rsidRDefault="009D2EC2" w:rsidP="009D2EC2"/>
    <w:p w14:paraId="58186038" w14:textId="77777777" w:rsidR="009D2EC2" w:rsidRPr="00824FC5" w:rsidRDefault="009D2EC2" w:rsidP="009D2EC2">
      <w:r w:rsidRPr="00824FC5">
        <w:t>-- Example config:</w:t>
      </w:r>
    </w:p>
    <w:p w14:paraId="3A302680" w14:textId="77777777" w:rsidR="009D2EC2" w:rsidRPr="00824FC5" w:rsidRDefault="009D2EC2" w:rsidP="009D2EC2">
      <w:proofErr w:type="gramStart"/>
      <w:r w:rsidRPr="00824FC5">
        <w:t>-- {</w:t>
      </w:r>
      <w:proofErr w:type="gramEnd"/>
    </w:p>
    <w:p w14:paraId="6441D464" w14:textId="77777777" w:rsidR="009D2EC2" w:rsidRPr="00824FC5" w:rsidRDefault="009D2EC2" w:rsidP="009D2EC2">
      <w:r w:rsidRPr="00824FC5">
        <w:t>--   "</w:t>
      </w:r>
      <w:proofErr w:type="spellStart"/>
      <w:r w:rsidRPr="00824FC5">
        <w:t>requires_tiebreaker</w:t>
      </w:r>
      <w:proofErr w:type="spellEnd"/>
      <w:r w:rsidRPr="00824FC5">
        <w:t>": true,</w:t>
      </w:r>
    </w:p>
    <w:p w14:paraId="4C7DDCA4" w14:textId="77777777" w:rsidR="009D2EC2" w:rsidRPr="00824FC5" w:rsidRDefault="009D2EC2" w:rsidP="009D2EC2">
      <w:r w:rsidRPr="00824FC5">
        <w:t>--   "</w:t>
      </w:r>
      <w:proofErr w:type="spellStart"/>
      <w:r w:rsidRPr="00824FC5">
        <w:t>tiebreaker_label</w:t>
      </w:r>
      <w:proofErr w:type="spellEnd"/>
      <w:r w:rsidRPr="00824FC5">
        <w:t>": "Total combined match time (minutes)"</w:t>
      </w:r>
    </w:p>
    <w:p w14:paraId="13865107" w14:textId="77777777" w:rsidR="009D2EC2" w:rsidRPr="00824FC5" w:rsidRDefault="009D2EC2" w:rsidP="009D2EC2">
      <w:proofErr w:type="gramStart"/>
      <w:r w:rsidRPr="00824FC5">
        <w:t>-- }</w:t>
      </w:r>
      <w:proofErr w:type="gramEnd"/>
    </w:p>
    <w:p w14:paraId="22DF3E08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1.4 — Update Pool Entries Table</w:t>
      </w:r>
    </w:p>
    <w:p w14:paraId="695B6D21" w14:textId="77777777" w:rsidR="009D2EC2" w:rsidRPr="00824FC5" w:rsidRDefault="009D2EC2" w:rsidP="009D2EC2">
      <w:r w:rsidRPr="00824FC5">
        <w:t>-- Make email required and unique per pool</w:t>
      </w:r>
    </w:p>
    <w:p w14:paraId="73767BFA" w14:textId="77777777" w:rsidR="009D2EC2" w:rsidRPr="00824FC5" w:rsidRDefault="009D2EC2" w:rsidP="009D2EC2">
      <w:r w:rsidRPr="00824FC5">
        <w:t xml:space="preserve">ALTER TABLE </w:t>
      </w:r>
      <w:proofErr w:type="spellStart"/>
      <w:r w:rsidRPr="00824FC5">
        <w:t>pool_entries</w:t>
      </w:r>
      <w:proofErr w:type="spellEnd"/>
    </w:p>
    <w:p w14:paraId="237F22BA" w14:textId="77777777" w:rsidR="009D2EC2" w:rsidRPr="00824FC5" w:rsidRDefault="009D2EC2" w:rsidP="009D2EC2">
      <w:r w:rsidRPr="00824FC5">
        <w:t xml:space="preserve">  ALTER COLUMN email SET NOT </w:t>
      </w:r>
      <w:proofErr w:type="gramStart"/>
      <w:r w:rsidRPr="00824FC5">
        <w:t>NULL;</w:t>
      </w:r>
      <w:proofErr w:type="gramEnd"/>
    </w:p>
    <w:p w14:paraId="5F640B9D" w14:textId="77777777" w:rsidR="009D2EC2" w:rsidRPr="00824FC5" w:rsidRDefault="009D2EC2" w:rsidP="009D2EC2"/>
    <w:p w14:paraId="1C1E8245" w14:textId="77777777" w:rsidR="009D2EC2" w:rsidRPr="00824FC5" w:rsidRDefault="009D2EC2" w:rsidP="009D2EC2">
      <w:r w:rsidRPr="00824FC5">
        <w:t xml:space="preserve">CREATE UNIQUE INDEX </w:t>
      </w:r>
      <w:proofErr w:type="spellStart"/>
      <w:r w:rsidRPr="00824FC5">
        <w:t>idx_one_entry_per_email_per_pool</w:t>
      </w:r>
      <w:proofErr w:type="spellEnd"/>
    </w:p>
    <w:p w14:paraId="59784AAF" w14:textId="77777777" w:rsidR="009D2EC2" w:rsidRPr="00824FC5" w:rsidRDefault="009D2EC2" w:rsidP="009D2EC2">
      <w:r w:rsidRPr="00824FC5">
        <w:t xml:space="preserve">  ON </w:t>
      </w:r>
      <w:proofErr w:type="spellStart"/>
      <w:r w:rsidRPr="00824FC5">
        <w:t>pool_</w:t>
      </w:r>
      <w:proofErr w:type="gramStart"/>
      <w:r w:rsidRPr="00824FC5">
        <w:t>entries</w:t>
      </w:r>
      <w:proofErr w:type="spellEnd"/>
      <w:r w:rsidRPr="00824FC5">
        <w:t>(</w:t>
      </w:r>
      <w:proofErr w:type="spellStart"/>
      <w:proofErr w:type="gramEnd"/>
      <w:r w:rsidRPr="00824FC5">
        <w:t>pool_id</w:t>
      </w:r>
      <w:proofErr w:type="spellEnd"/>
      <w:r w:rsidRPr="00824FC5">
        <w:t xml:space="preserve">, </w:t>
      </w:r>
      <w:proofErr w:type="gramStart"/>
      <w:r w:rsidRPr="00824FC5">
        <w:t>LOWER(</w:t>
      </w:r>
      <w:proofErr w:type="gramEnd"/>
      <w:r w:rsidRPr="00824FC5">
        <w:t>email)</w:t>
      </w:r>
      <w:proofErr w:type="gramStart"/>
      <w:r w:rsidRPr="00824FC5">
        <w:t>);</w:t>
      </w:r>
      <w:proofErr w:type="gramEnd"/>
    </w:p>
    <w:p w14:paraId="76D60F8F" w14:textId="77777777" w:rsidR="009D2EC2" w:rsidRPr="00824FC5" w:rsidRDefault="009D2EC2" w:rsidP="009D2EC2"/>
    <w:p w14:paraId="0D1FE80C" w14:textId="77777777" w:rsidR="009D2EC2" w:rsidRPr="00824FC5" w:rsidRDefault="009D2EC2" w:rsidP="009D2EC2">
      <w:r w:rsidRPr="00824FC5">
        <w:t xml:space="preserve">-- Ensure </w:t>
      </w:r>
      <w:proofErr w:type="spellStart"/>
      <w:r w:rsidRPr="00824FC5">
        <w:t>entry_name</w:t>
      </w:r>
      <w:proofErr w:type="spellEnd"/>
      <w:r w:rsidRPr="00824FC5">
        <w:t xml:space="preserve"> is unique per pool</w:t>
      </w:r>
    </w:p>
    <w:p w14:paraId="1C15DB05" w14:textId="77777777" w:rsidR="009D2EC2" w:rsidRPr="00824FC5" w:rsidRDefault="009D2EC2" w:rsidP="009D2EC2">
      <w:r w:rsidRPr="00824FC5">
        <w:t xml:space="preserve">CREATE UNIQUE INDEX </w:t>
      </w:r>
      <w:proofErr w:type="spellStart"/>
      <w:r w:rsidRPr="00824FC5">
        <w:t>idx_unique_entry_name_per_pool</w:t>
      </w:r>
      <w:proofErr w:type="spellEnd"/>
    </w:p>
    <w:p w14:paraId="0D800D4F" w14:textId="77777777" w:rsidR="009D2EC2" w:rsidRPr="00824FC5" w:rsidRDefault="009D2EC2" w:rsidP="009D2EC2">
      <w:r w:rsidRPr="00824FC5">
        <w:t xml:space="preserve">  ON </w:t>
      </w:r>
      <w:proofErr w:type="spellStart"/>
      <w:r w:rsidRPr="00824FC5">
        <w:t>pool_</w:t>
      </w:r>
      <w:proofErr w:type="gramStart"/>
      <w:r w:rsidRPr="00824FC5">
        <w:t>entries</w:t>
      </w:r>
      <w:proofErr w:type="spellEnd"/>
      <w:r w:rsidRPr="00824FC5">
        <w:t>(</w:t>
      </w:r>
      <w:proofErr w:type="spellStart"/>
      <w:proofErr w:type="gramEnd"/>
      <w:r w:rsidRPr="00824FC5">
        <w:t>pool_id</w:t>
      </w:r>
      <w:proofErr w:type="spellEnd"/>
      <w:r w:rsidRPr="00824FC5">
        <w:t xml:space="preserve">, </w:t>
      </w:r>
      <w:proofErr w:type="spellStart"/>
      <w:r w:rsidRPr="00824FC5">
        <w:t>entry_name</w:t>
      </w:r>
      <w:proofErr w:type="spellEnd"/>
      <w:proofErr w:type="gramStart"/>
      <w:r w:rsidRPr="00824FC5">
        <w:t>);</w:t>
      </w:r>
      <w:proofErr w:type="gramEnd"/>
    </w:p>
    <w:p w14:paraId="048B55E9" w14:textId="77777777" w:rsidR="009D2EC2" w:rsidRPr="00824FC5" w:rsidRDefault="009D2EC2" w:rsidP="009D2EC2">
      <w:pPr>
        <w:rPr>
          <w:b/>
          <w:bCs/>
        </w:rPr>
      </w:pPr>
      <w:r w:rsidRPr="00824FC5">
        <w:rPr>
          <w:rFonts w:ascii="Segoe UI Emoji" w:hAnsi="Segoe UI Emoji" w:cs="Segoe UI Emoji"/>
          <w:b/>
          <w:bCs/>
        </w:rPr>
        <w:lastRenderedPageBreak/>
        <w:t>✅</w:t>
      </w:r>
      <w:r w:rsidRPr="00824FC5">
        <w:rPr>
          <w:b/>
          <w:bCs/>
        </w:rPr>
        <w:t xml:space="preserve"> Beta Phase 1 Acceptance</w:t>
      </w:r>
    </w:p>
    <w:p w14:paraId="706B86AF" w14:textId="77777777" w:rsidR="009D2EC2" w:rsidRPr="00824FC5" w:rsidRDefault="009D2EC2" w:rsidP="009D2EC2">
      <w:pPr>
        <w:numPr>
          <w:ilvl w:val="0"/>
          <w:numId w:val="156"/>
        </w:numPr>
        <w:spacing w:after="160" w:line="278" w:lineRule="auto"/>
      </w:pPr>
      <w:proofErr w:type="gramStart"/>
      <w:r w:rsidRPr="00824FC5">
        <w:t>[ ]</w:t>
      </w:r>
      <w:proofErr w:type="gramEnd"/>
      <w:r w:rsidRPr="00824FC5">
        <w:t xml:space="preserve"> Can create event with </w:t>
      </w:r>
      <w:proofErr w:type="spellStart"/>
      <w:r w:rsidRPr="00824FC5">
        <w:t>event_type</w:t>
      </w:r>
      <w:proofErr w:type="spellEnd"/>
      <w:r w:rsidRPr="00824FC5">
        <w:t xml:space="preserve"> = '</w:t>
      </w:r>
      <w:proofErr w:type="spellStart"/>
      <w:r w:rsidRPr="00824FC5">
        <w:t>pick_one</w:t>
      </w:r>
      <w:proofErr w:type="spellEnd"/>
      <w:r w:rsidRPr="00824FC5">
        <w:t>'</w:t>
      </w:r>
    </w:p>
    <w:p w14:paraId="681AECDF" w14:textId="77777777" w:rsidR="009D2EC2" w:rsidRPr="00824FC5" w:rsidRDefault="009D2EC2" w:rsidP="009D2EC2">
      <w:pPr>
        <w:numPr>
          <w:ilvl w:val="0"/>
          <w:numId w:val="156"/>
        </w:numPr>
        <w:spacing w:after="160" w:line="278" w:lineRule="auto"/>
      </w:pPr>
      <w:proofErr w:type="gramStart"/>
      <w:r w:rsidRPr="00824FC5">
        <w:t>[ ]</w:t>
      </w:r>
      <w:proofErr w:type="gramEnd"/>
      <w:r w:rsidRPr="00824FC5">
        <w:t xml:space="preserve"> Can add categories to an event</w:t>
      </w:r>
    </w:p>
    <w:p w14:paraId="6BFE063E" w14:textId="77777777" w:rsidR="009D2EC2" w:rsidRPr="00824FC5" w:rsidRDefault="009D2EC2" w:rsidP="009D2EC2">
      <w:pPr>
        <w:numPr>
          <w:ilvl w:val="0"/>
          <w:numId w:val="156"/>
        </w:numPr>
        <w:spacing w:after="160" w:line="278" w:lineRule="auto"/>
      </w:pPr>
      <w:proofErr w:type="gramStart"/>
      <w:r w:rsidRPr="00824FC5">
        <w:t>[ ]</w:t>
      </w:r>
      <w:proofErr w:type="gramEnd"/>
      <w:r w:rsidRPr="00824FC5">
        <w:t xml:space="preserve"> Can add options to a category</w:t>
      </w:r>
    </w:p>
    <w:p w14:paraId="0B42738F" w14:textId="77777777" w:rsidR="009D2EC2" w:rsidRPr="00824FC5" w:rsidRDefault="009D2EC2" w:rsidP="009D2EC2">
      <w:pPr>
        <w:numPr>
          <w:ilvl w:val="0"/>
          <w:numId w:val="156"/>
        </w:numPr>
        <w:spacing w:after="160" w:line="278" w:lineRule="auto"/>
      </w:pPr>
      <w:proofErr w:type="gramStart"/>
      <w:r w:rsidRPr="00824FC5">
        <w:t>[ ]</w:t>
      </w:r>
      <w:proofErr w:type="gramEnd"/>
      <w:r w:rsidRPr="00824FC5">
        <w:t xml:space="preserve"> Can insert </w:t>
      </w:r>
      <w:proofErr w:type="spellStart"/>
      <w:r w:rsidRPr="00824FC5">
        <w:t>pool_entry</w:t>
      </w:r>
      <w:proofErr w:type="spellEnd"/>
      <w:r w:rsidRPr="00824FC5">
        <w:t xml:space="preserve"> (fails on duplicate email in same pool)</w:t>
      </w:r>
    </w:p>
    <w:p w14:paraId="0F57F252" w14:textId="77777777" w:rsidR="009D2EC2" w:rsidRPr="00824FC5" w:rsidRDefault="009D2EC2" w:rsidP="009D2EC2">
      <w:pPr>
        <w:numPr>
          <w:ilvl w:val="0"/>
          <w:numId w:val="156"/>
        </w:numPr>
        <w:spacing w:after="160" w:line="278" w:lineRule="auto"/>
      </w:pPr>
      <w:proofErr w:type="gramStart"/>
      <w:r w:rsidRPr="00824FC5">
        <w:t>[ ]</w:t>
      </w:r>
      <w:proofErr w:type="gramEnd"/>
      <w:r w:rsidRPr="00824FC5">
        <w:t xml:space="preserve"> Can insert </w:t>
      </w:r>
      <w:proofErr w:type="spellStart"/>
      <w:r w:rsidRPr="00824FC5">
        <w:t>category_pick</w:t>
      </w:r>
      <w:proofErr w:type="spellEnd"/>
    </w:p>
    <w:p w14:paraId="3BF7DE33" w14:textId="77777777" w:rsidR="009D2EC2" w:rsidRPr="00824FC5" w:rsidRDefault="009D2EC2" w:rsidP="009D2EC2">
      <w:pPr>
        <w:rPr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🤖</w:t>
      </w:r>
      <w:r w:rsidRPr="00824FC5">
        <w:rPr>
          <w:b/>
          <w:bCs/>
        </w:rPr>
        <w:t xml:space="preserve"> AI Prompt for Beta Phase 1</w:t>
      </w:r>
    </w:p>
    <w:p w14:paraId="2F141D06" w14:textId="77777777" w:rsidR="009D2EC2" w:rsidRPr="00824FC5" w:rsidRDefault="009D2EC2" w:rsidP="009D2EC2">
      <w:r w:rsidRPr="00824FC5">
        <w:t xml:space="preserve">I need to extend my </w:t>
      </w:r>
      <w:proofErr w:type="spellStart"/>
      <w:r w:rsidRPr="00824FC5">
        <w:t>PickCrown</w:t>
      </w:r>
      <w:proofErr w:type="spellEnd"/>
      <w:r w:rsidRPr="00824FC5">
        <w:t xml:space="preserve"> database to support pick-one events </w:t>
      </w:r>
    </w:p>
    <w:p w14:paraId="31AA487F" w14:textId="77777777" w:rsidR="009D2EC2" w:rsidRPr="00824FC5" w:rsidRDefault="009D2EC2" w:rsidP="009D2EC2">
      <w:r w:rsidRPr="00824FC5">
        <w:t xml:space="preserve">(like the Oscars). Current </w:t>
      </w:r>
      <w:proofErr w:type="gramStart"/>
      <w:r w:rsidRPr="00824FC5">
        <w:t>schema</w:t>
      </w:r>
      <w:proofErr w:type="gramEnd"/>
      <w:r w:rsidRPr="00824FC5">
        <w:t xml:space="preserve"> </w:t>
      </w:r>
      <w:proofErr w:type="gramStart"/>
      <w:r w:rsidRPr="00824FC5">
        <w:t>has:</w:t>
      </w:r>
      <w:proofErr w:type="gramEnd"/>
      <w:r w:rsidRPr="00824FC5">
        <w:t xml:space="preserve"> events, rounds, teams, </w:t>
      </w:r>
    </w:p>
    <w:p w14:paraId="6CABF764" w14:textId="77777777" w:rsidR="009D2EC2" w:rsidRPr="00824FC5" w:rsidRDefault="009D2EC2" w:rsidP="009D2EC2">
      <w:r w:rsidRPr="00824FC5">
        <w:t xml:space="preserve">matchups, pools, </w:t>
      </w:r>
      <w:proofErr w:type="spellStart"/>
      <w:r w:rsidRPr="00824FC5">
        <w:t>pool_entries</w:t>
      </w:r>
      <w:proofErr w:type="spellEnd"/>
      <w:r w:rsidRPr="00824FC5">
        <w:t xml:space="preserve">, </w:t>
      </w:r>
      <w:proofErr w:type="spellStart"/>
      <w:r w:rsidRPr="00824FC5">
        <w:t>bracket_picks</w:t>
      </w:r>
      <w:proofErr w:type="spellEnd"/>
      <w:r w:rsidRPr="00824FC5">
        <w:t>.</w:t>
      </w:r>
    </w:p>
    <w:p w14:paraId="1C3EAD91" w14:textId="77777777" w:rsidR="009D2EC2" w:rsidRPr="00824FC5" w:rsidRDefault="009D2EC2" w:rsidP="009D2EC2"/>
    <w:p w14:paraId="2B955F6E" w14:textId="77777777" w:rsidR="009D2EC2" w:rsidRPr="00824FC5" w:rsidRDefault="009D2EC2" w:rsidP="009D2EC2">
      <w:r w:rsidRPr="00824FC5">
        <w:t>Add tables for:</w:t>
      </w:r>
    </w:p>
    <w:p w14:paraId="1C7ACAF1" w14:textId="77777777" w:rsidR="009D2EC2" w:rsidRPr="00824FC5" w:rsidRDefault="009D2EC2" w:rsidP="009D2EC2">
      <w:r w:rsidRPr="00824FC5">
        <w:t>1. categories (questions like "Best Picture")</w:t>
      </w:r>
    </w:p>
    <w:p w14:paraId="2DC83A12" w14:textId="77777777" w:rsidR="009D2EC2" w:rsidRPr="00824FC5" w:rsidRDefault="009D2EC2" w:rsidP="009D2EC2">
      <w:r w:rsidRPr="00824FC5">
        <w:t xml:space="preserve">2. </w:t>
      </w:r>
      <w:proofErr w:type="spellStart"/>
      <w:r w:rsidRPr="00824FC5">
        <w:t>category_options</w:t>
      </w:r>
      <w:proofErr w:type="spellEnd"/>
      <w:r w:rsidRPr="00824FC5">
        <w:t xml:space="preserve"> (nominees like "Oppenheimer", "Barbie")</w:t>
      </w:r>
    </w:p>
    <w:p w14:paraId="7568990E" w14:textId="77777777" w:rsidR="009D2EC2" w:rsidRPr="00824FC5" w:rsidRDefault="009D2EC2" w:rsidP="009D2EC2">
      <w:r w:rsidRPr="00824FC5">
        <w:t xml:space="preserve">3. </w:t>
      </w:r>
      <w:proofErr w:type="spellStart"/>
      <w:r w:rsidRPr="00824FC5">
        <w:t>category_picks</w:t>
      </w:r>
      <w:proofErr w:type="spellEnd"/>
      <w:r w:rsidRPr="00824FC5">
        <w:t xml:space="preserve"> (user selections)</w:t>
      </w:r>
    </w:p>
    <w:p w14:paraId="48C4AA18" w14:textId="77777777" w:rsidR="009D2EC2" w:rsidRPr="00824FC5" w:rsidRDefault="009D2EC2" w:rsidP="009D2EC2"/>
    <w:p w14:paraId="3BBE25DF" w14:textId="77777777" w:rsidR="009D2EC2" w:rsidRPr="00824FC5" w:rsidRDefault="009D2EC2" w:rsidP="009D2EC2">
      <w:r w:rsidRPr="00824FC5">
        <w:t>Requirements:</w:t>
      </w:r>
    </w:p>
    <w:p w14:paraId="08BFBCF9" w14:textId="77777777" w:rsidR="009D2EC2" w:rsidRPr="00824FC5" w:rsidRDefault="009D2EC2" w:rsidP="009D2EC2">
      <w:r w:rsidRPr="00824FC5">
        <w:t>- Categories belong to events</w:t>
      </w:r>
    </w:p>
    <w:p w14:paraId="3EC15195" w14:textId="77777777" w:rsidR="009D2EC2" w:rsidRPr="00824FC5" w:rsidRDefault="009D2EC2" w:rsidP="009D2EC2">
      <w:r w:rsidRPr="00824FC5">
        <w:t>- Options belong to categories</w:t>
      </w:r>
    </w:p>
    <w:p w14:paraId="196392A7" w14:textId="77777777" w:rsidR="009D2EC2" w:rsidRPr="00824FC5" w:rsidRDefault="009D2EC2" w:rsidP="009D2EC2">
      <w:r w:rsidRPr="00824FC5">
        <w:t xml:space="preserve">- </w:t>
      </w:r>
      <w:proofErr w:type="spellStart"/>
      <w:r w:rsidRPr="00824FC5">
        <w:t>is_correct</w:t>
      </w:r>
      <w:proofErr w:type="spellEnd"/>
      <w:r w:rsidRPr="00824FC5">
        <w:t xml:space="preserve"> is nullable (admin sets later)</w:t>
      </w:r>
    </w:p>
    <w:p w14:paraId="1BFDDC20" w14:textId="77777777" w:rsidR="009D2EC2" w:rsidRPr="00824FC5" w:rsidRDefault="009D2EC2" w:rsidP="009D2EC2">
      <w:r w:rsidRPr="00824FC5">
        <w:t>- One pick per category per pool entry (most recent wins)</w:t>
      </w:r>
    </w:p>
    <w:p w14:paraId="74F267BA" w14:textId="77777777" w:rsidR="009D2EC2" w:rsidRPr="00824FC5" w:rsidRDefault="009D2EC2" w:rsidP="009D2EC2">
      <w:r w:rsidRPr="00824FC5">
        <w:t>- Use PostgreSQL with proper foreign keys</w:t>
      </w:r>
    </w:p>
    <w:p w14:paraId="12823BF1" w14:textId="77777777" w:rsidR="009D2EC2" w:rsidRPr="00824FC5" w:rsidRDefault="009D2EC2" w:rsidP="009D2EC2"/>
    <w:p w14:paraId="29423949" w14:textId="77777777" w:rsidR="009D2EC2" w:rsidRPr="00824FC5" w:rsidRDefault="009D2EC2" w:rsidP="009D2EC2">
      <w:r w:rsidRPr="00824FC5">
        <w:t>Generate the CREATE TABLE statements with indexes.</w:t>
      </w:r>
    </w:p>
    <w:p w14:paraId="6C9C69DA" w14:textId="77777777" w:rsidR="009D2EC2" w:rsidRPr="00824FC5" w:rsidRDefault="009D2EC2" w:rsidP="009D2EC2">
      <w:r>
        <w:pict w14:anchorId="5228B729">
          <v:rect id="_x0000_i1110" style="width:0;height:1.5pt" o:hralign="center" o:hrstd="t" o:hr="t" fillcolor="#a0a0a0" stroked="f"/>
        </w:pict>
      </w:r>
    </w:p>
    <w:p w14:paraId="4795C336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BETA PHASE 2: Create Oscars Test Event</w:t>
      </w:r>
    </w:p>
    <w:p w14:paraId="576EC190" w14:textId="77777777" w:rsidR="009D2EC2" w:rsidRPr="00824FC5" w:rsidRDefault="009D2EC2" w:rsidP="009D2EC2">
      <w:r w:rsidRPr="00824FC5">
        <w:rPr>
          <w:b/>
          <w:bCs/>
        </w:rPr>
        <w:t>Time:</w:t>
      </w:r>
      <w:r w:rsidRPr="00824FC5">
        <w:t xml:space="preserve"> 1-2 hours</w:t>
      </w:r>
      <w:r w:rsidRPr="00824FC5">
        <w:br/>
      </w:r>
      <w:r w:rsidRPr="00824FC5">
        <w:rPr>
          <w:b/>
          <w:bCs/>
        </w:rPr>
        <w:t>Goal:</w:t>
      </w:r>
      <w:r w:rsidRPr="00824FC5">
        <w:t xml:space="preserve"> Academy Awards event exists with real categories</w:t>
      </w:r>
    </w:p>
    <w:p w14:paraId="4F048E13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2.1 — Insert Oscars Event</w:t>
      </w:r>
    </w:p>
    <w:p w14:paraId="7CCB43CB" w14:textId="77777777" w:rsidR="009D2EC2" w:rsidRPr="00824FC5" w:rsidRDefault="009D2EC2" w:rsidP="009D2EC2">
      <w:r w:rsidRPr="00824FC5">
        <w:t xml:space="preserve">INSERT INTO events (name, year, </w:t>
      </w:r>
      <w:proofErr w:type="spellStart"/>
      <w:r w:rsidRPr="00824FC5">
        <w:t>event_type</w:t>
      </w:r>
      <w:proofErr w:type="spellEnd"/>
      <w:r w:rsidRPr="00824FC5">
        <w:t xml:space="preserve">, </w:t>
      </w:r>
      <w:proofErr w:type="spellStart"/>
      <w:r w:rsidRPr="00824FC5">
        <w:t>start_time</w:t>
      </w:r>
      <w:proofErr w:type="spellEnd"/>
      <w:r w:rsidRPr="00824FC5">
        <w:t xml:space="preserve">, status) </w:t>
      </w:r>
    </w:p>
    <w:p w14:paraId="1CF4BB3C" w14:textId="77777777" w:rsidR="009D2EC2" w:rsidRPr="00824FC5" w:rsidRDefault="009D2EC2" w:rsidP="009D2EC2">
      <w:r w:rsidRPr="00824FC5">
        <w:t>VALUES (</w:t>
      </w:r>
    </w:p>
    <w:p w14:paraId="73BFA344" w14:textId="77777777" w:rsidR="009D2EC2" w:rsidRPr="00824FC5" w:rsidRDefault="009D2EC2" w:rsidP="009D2EC2">
      <w:r w:rsidRPr="00824FC5">
        <w:t xml:space="preserve">  'Academy Awards',</w:t>
      </w:r>
    </w:p>
    <w:p w14:paraId="19E769EE" w14:textId="77777777" w:rsidR="009D2EC2" w:rsidRPr="00824FC5" w:rsidRDefault="009D2EC2" w:rsidP="009D2EC2">
      <w:r w:rsidRPr="00824FC5">
        <w:t xml:space="preserve">  2025,</w:t>
      </w:r>
    </w:p>
    <w:p w14:paraId="5DD79D9C" w14:textId="77777777" w:rsidR="009D2EC2" w:rsidRPr="00824FC5" w:rsidRDefault="009D2EC2" w:rsidP="009D2EC2">
      <w:r w:rsidRPr="00824FC5">
        <w:t xml:space="preserve">  '</w:t>
      </w:r>
      <w:proofErr w:type="spellStart"/>
      <w:proofErr w:type="gramStart"/>
      <w:r w:rsidRPr="00824FC5">
        <w:t>pick</w:t>
      </w:r>
      <w:proofErr w:type="gramEnd"/>
      <w:r w:rsidRPr="00824FC5">
        <w:t>_one</w:t>
      </w:r>
      <w:proofErr w:type="spellEnd"/>
      <w:r w:rsidRPr="00824FC5">
        <w:t>',</w:t>
      </w:r>
    </w:p>
    <w:p w14:paraId="33C654D2" w14:textId="77777777" w:rsidR="009D2EC2" w:rsidRPr="00824FC5" w:rsidRDefault="009D2EC2" w:rsidP="009D2EC2">
      <w:r w:rsidRPr="00824FC5">
        <w:t xml:space="preserve">  '2025-03-10 01:00:00+00', -- 8pm ET on March 9</w:t>
      </w:r>
    </w:p>
    <w:p w14:paraId="5AB0CC63" w14:textId="77777777" w:rsidR="009D2EC2" w:rsidRPr="00824FC5" w:rsidRDefault="009D2EC2" w:rsidP="009D2EC2">
      <w:r w:rsidRPr="00824FC5">
        <w:t xml:space="preserve">  'upcoming'</w:t>
      </w:r>
    </w:p>
    <w:p w14:paraId="4B9DD279" w14:textId="77777777" w:rsidR="009D2EC2" w:rsidRPr="00824FC5" w:rsidRDefault="009D2EC2" w:rsidP="009D2EC2">
      <w:r w:rsidRPr="00824FC5">
        <w:t xml:space="preserve">) RETURNING </w:t>
      </w:r>
      <w:proofErr w:type="gramStart"/>
      <w:r w:rsidRPr="00824FC5">
        <w:t>id;</w:t>
      </w:r>
      <w:proofErr w:type="gramEnd"/>
    </w:p>
    <w:p w14:paraId="00A04401" w14:textId="77777777" w:rsidR="009D2EC2" w:rsidRPr="00824FC5" w:rsidRDefault="009D2EC2" w:rsidP="009D2EC2"/>
    <w:p w14:paraId="1F5D77E3" w14:textId="77777777" w:rsidR="009D2EC2" w:rsidRPr="00824FC5" w:rsidRDefault="009D2EC2" w:rsidP="009D2EC2">
      <w:r w:rsidRPr="00824FC5">
        <w:t>-- Save returned ID for next steps</w:t>
      </w:r>
    </w:p>
    <w:p w14:paraId="5FCD08AB" w14:textId="77777777" w:rsidR="009D2EC2" w:rsidRPr="00824FC5" w:rsidRDefault="009D2EC2" w:rsidP="009D2EC2">
      <w:r w:rsidRPr="00824FC5">
        <w:t>-- Example: 'oscars-2025-uuid'</w:t>
      </w:r>
    </w:p>
    <w:p w14:paraId="57D27F38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2.2 — Add Oscar Categories</w:t>
      </w:r>
    </w:p>
    <w:p w14:paraId="41676980" w14:textId="77777777" w:rsidR="009D2EC2" w:rsidRPr="00824FC5" w:rsidRDefault="009D2EC2" w:rsidP="009D2EC2">
      <w:r w:rsidRPr="00824FC5">
        <w:t>-- Best Picture</w:t>
      </w:r>
    </w:p>
    <w:p w14:paraId="37472B64" w14:textId="77777777" w:rsidR="009D2EC2" w:rsidRPr="00824FC5" w:rsidRDefault="009D2EC2" w:rsidP="009D2EC2">
      <w:r w:rsidRPr="00824FC5">
        <w:t>INSERT INTO categories (</w:t>
      </w:r>
      <w:proofErr w:type="spellStart"/>
      <w:r w:rsidRPr="00824FC5">
        <w:t>event_id</w:t>
      </w:r>
      <w:proofErr w:type="spellEnd"/>
      <w:r w:rsidRPr="00824FC5">
        <w:t xml:space="preserve">, name, type, </w:t>
      </w:r>
      <w:proofErr w:type="spellStart"/>
      <w:r w:rsidRPr="00824FC5">
        <w:t>order_index</w:t>
      </w:r>
      <w:proofErr w:type="spellEnd"/>
      <w:r w:rsidRPr="00824FC5">
        <w:t>)</w:t>
      </w:r>
    </w:p>
    <w:p w14:paraId="405877A4" w14:textId="77777777" w:rsidR="009D2EC2" w:rsidRPr="00824FC5" w:rsidRDefault="009D2EC2" w:rsidP="009D2EC2">
      <w:r w:rsidRPr="00824FC5">
        <w:t>VALUES (</w:t>
      </w:r>
    </w:p>
    <w:p w14:paraId="1CF2A007" w14:textId="77777777" w:rsidR="009D2EC2" w:rsidRPr="00824FC5" w:rsidRDefault="009D2EC2" w:rsidP="009D2EC2">
      <w:r w:rsidRPr="00824FC5">
        <w:t xml:space="preserve">  '</w:t>
      </w:r>
      <w:proofErr w:type="gramStart"/>
      <w:r w:rsidRPr="00824FC5">
        <w:t>oscars</w:t>
      </w:r>
      <w:proofErr w:type="gramEnd"/>
      <w:r w:rsidRPr="00824FC5">
        <w:t>-2025-uuid',</w:t>
      </w:r>
    </w:p>
    <w:p w14:paraId="22F1F108" w14:textId="77777777" w:rsidR="009D2EC2" w:rsidRPr="00824FC5" w:rsidRDefault="009D2EC2" w:rsidP="009D2EC2">
      <w:r w:rsidRPr="00824FC5">
        <w:t xml:space="preserve">  'Best Picture',</w:t>
      </w:r>
    </w:p>
    <w:p w14:paraId="36B87422" w14:textId="77777777" w:rsidR="009D2EC2" w:rsidRPr="00824FC5" w:rsidRDefault="009D2EC2" w:rsidP="009D2EC2">
      <w:r w:rsidRPr="00824FC5">
        <w:t xml:space="preserve">  '</w:t>
      </w:r>
      <w:proofErr w:type="spellStart"/>
      <w:proofErr w:type="gramStart"/>
      <w:r w:rsidRPr="00824FC5">
        <w:t>single</w:t>
      </w:r>
      <w:proofErr w:type="gramEnd"/>
      <w:r w:rsidRPr="00824FC5">
        <w:t>_select</w:t>
      </w:r>
      <w:proofErr w:type="spellEnd"/>
      <w:r w:rsidRPr="00824FC5">
        <w:t>',</w:t>
      </w:r>
    </w:p>
    <w:p w14:paraId="5D4C06FB" w14:textId="77777777" w:rsidR="009D2EC2" w:rsidRPr="00824FC5" w:rsidRDefault="009D2EC2" w:rsidP="009D2EC2">
      <w:r w:rsidRPr="00824FC5">
        <w:t xml:space="preserve">  1</w:t>
      </w:r>
    </w:p>
    <w:p w14:paraId="48B4A1BA" w14:textId="77777777" w:rsidR="009D2EC2" w:rsidRPr="00824FC5" w:rsidRDefault="009D2EC2" w:rsidP="009D2EC2">
      <w:r w:rsidRPr="00824FC5">
        <w:t xml:space="preserve">) RETURNING id; -- Save as </w:t>
      </w:r>
      <w:proofErr w:type="spellStart"/>
      <w:r w:rsidRPr="00824FC5">
        <w:t>cat_best_picture</w:t>
      </w:r>
      <w:proofErr w:type="spellEnd"/>
    </w:p>
    <w:p w14:paraId="54AD2E8A" w14:textId="77777777" w:rsidR="009D2EC2" w:rsidRPr="00824FC5" w:rsidRDefault="009D2EC2" w:rsidP="009D2EC2"/>
    <w:p w14:paraId="12DF5966" w14:textId="77777777" w:rsidR="009D2EC2" w:rsidRPr="00824FC5" w:rsidRDefault="009D2EC2" w:rsidP="009D2EC2">
      <w:r w:rsidRPr="00824FC5">
        <w:lastRenderedPageBreak/>
        <w:t xml:space="preserve">INSERT INTO </w:t>
      </w:r>
      <w:proofErr w:type="spellStart"/>
      <w:r w:rsidRPr="00824FC5">
        <w:t>category_options</w:t>
      </w:r>
      <w:proofErr w:type="spellEnd"/>
      <w:r w:rsidRPr="00824FC5">
        <w:t xml:space="preserve"> (</w:t>
      </w:r>
      <w:proofErr w:type="spellStart"/>
      <w:r w:rsidRPr="00824FC5">
        <w:t>category_id</w:t>
      </w:r>
      <w:proofErr w:type="spellEnd"/>
      <w:r w:rsidRPr="00824FC5">
        <w:t>, name) VALUES</w:t>
      </w:r>
    </w:p>
    <w:p w14:paraId="1D755BCC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cat_best_picture</w:t>
      </w:r>
      <w:proofErr w:type="spellEnd"/>
      <w:r w:rsidRPr="00824FC5">
        <w:t>', 'Oppenheimer'),</w:t>
      </w:r>
    </w:p>
    <w:p w14:paraId="3A4F6E5C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cat_best_picture</w:t>
      </w:r>
      <w:proofErr w:type="spellEnd"/>
      <w:r w:rsidRPr="00824FC5">
        <w:t>', 'Killers of the Flower Moon'),</w:t>
      </w:r>
    </w:p>
    <w:p w14:paraId="1449A3AE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cat_best_picture</w:t>
      </w:r>
      <w:proofErr w:type="spellEnd"/>
      <w:r w:rsidRPr="00824FC5">
        <w:t>', 'Poor Things'),</w:t>
      </w:r>
    </w:p>
    <w:p w14:paraId="6818FF09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cat_best_picture</w:t>
      </w:r>
      <w:proofErr w:type="spellEnd"/>
      <w:r w:rsidRPr="00824FC5">
        <w:t>', 'Barbie'),</w:t>
      </w:r>
    </w:p>
    <w:p w14:paraId="21FCD849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cat_best_picture</w:t>
      </w:r>
      <w:proofErr w:type="spellEnd"/>
      <w:r w:rsidRPr="00824FC5">
        <w:t>', 'The Holdovers'</w:t>
      </w:r>
      <w:proofErr w:type="gramStart"/>
      <w:r w:rsidRPr="00824FC5">
        <w:t>);</w:t>
      </w:r>
      <w:proofErr w:type="gramEnd"/>
    </w:p>
    <w:p w14:paraId="7C021E17" w14:textId="77777777" w:rsidR="009D2EC2" w:rsidRPr="00824FC5" w:rsidRDefault="009D2EC2" w:rsidP="009D2EC2"/>
    <w:p w14:paraId="784953AF" w14:textId="77777777" w:rsidR="009D2EC2" w:rsidRPr="00824FC5" w:rsidRDefault="009D2EC2" w:rsidP="009D2EC2">
      <w:r w:rsidRPr="00824FC5">
        <w:t>-- Best Director</w:t>
      </w:r>
    </w:p>
    <w:p w14:paraId="301C602E" w14:textId="77777777" w:rsidR="009D2EC2" w:rsidRPr="00824FC5" w:rsidRDefault="009D2EC2" w:rsidP="009D2EC2">
      <w:r w:rsidRPr="00824FC5">
        <w:t>INSERT INTO categories (</w:t>
      </w:r>
      <w:proofErr w:type="spellStart"/>
      <w:r w:rsidRPr="00824FC5">
        <w:t>event_id</w:t>
      </w:r>
      <w:proofErr w:type="spellEnd"/>
      <w:r w:rsidRPr="00824FC5">
        <w:t xml:space="preserve">, name, type, </w:t>
      </w:r>
      <w:proofErr w:type="spellStart"/>
      <w:r w:rsidRPr="00824FC5">
        <w:t>order_index</w:t>
      </w:r>
      <w:proofErr w:type="spellEnd"/>
      <w:r w:rsidRPr="00824FC5">
        <w:t>)</w:t>
      </w:r>
    </w:p>
    <w:p w14:paraId="4BA28513" w14:textId="77777777" w:rsidR="009D2EC2" w:rsidRPr="00824FC5" w:rsidRDefault="009D2EC2" w:rsidP="009D2EC2">
      <w:r w:rsidRPr="00824FC5">
        <w:t>VALUES (</w:t>
      </w:r>
    </w:p>
    <w:p w14:paraId="34D804DE" w14:textId="77777777" w:rsidR="009D2EC2" w:rsidRPr="00824FC5" w:rsidRDefault="009D2EC2" w:rsidP="009D2EC2">
      <w:r w:rsidRPr="00824FC5">
        <w:t xml:space="preserve">  '</w:t>
      </w:r>
      <w:proofErr w:type="gramStart"/>
      <w:r w:rsidRPr="00824FC5">
        <w:t>oscars</w:t>
      </w:r>
      <w:proofErr w:type="gramEnd"/>
      <w:r w:rsidRPr="00824FC5">
        <w:t>-2025-uuid',</w:t>
      </w:r>
    </w:p>
    <w:p w14:paraId="5E3F7FC1" w14:textId="77777777" w:rsidR="009D2EC2" w:rsidRPr="00824FC5" w:rsidRDefault="009D2EC2" w:rsidP="009D2EC2">
      <w:r w:rsidRPr="00824FC5">
        <w:t xml:space="preserve">  'Best Director',</w:t>
      </w:r>
    </w:p>
    <w:p w14:paraId="4514F76A" w14:textId="77777777" w:rsidR="009D2EC2" w:rsidRPr="00824FC5" w:rsidRDefault="009D2EC2" w:rsidP="009D2EC2">
      <w:r w:rsidRPr="00824FC5">
        <w:t xml:space="preserve">  '</w:t>
      </w:r>
      <w:proofErr w:type="spellStart"/>
      <w:proofErr w:type="gramStart"/>
      <w:r w:rsidRPr="00824FC5">
        <w:t>single</w:t>
      </w:r>
      <w:proofErr w:type="gramEnd"/>
      <w:r w:rsidRPr="00824FC5">
        <w:t>_select</w:t>
      </w:r>
      <w:proofErr w:type="spellEnd"/>
      <w:r w:rsidRPr="00824FC5">
        <w:t>',</w:t>
      </w:r>
    </w:p>
    <w:p w14:paraId="5064715A" w14:textId="77777777" w:rsidR="009D2EC2" w:rsidRPr="00824FC5" w:rsidRDefault="009D2EC2" w:rsidP="009D2EC2">
      <w:r w:rsidRPr="00824FC5">
        <w:t xml:space="preserve">  2</w:t>
      </w:r>
    </w:p>
    <w:p w14:paraId="385D6D5A" w14:textId="77777777" w:rsidR="009D2EC2" w:rsidRPr="00824FC5" w:rsidRDefault="009D2EC2" w:rsidP="009D2EC2">
      <w:r w:rsidRPr="00824FC5">
        <w:t xml:space="preserve">) RETURNING id; -- Save as </w:t>
      </w:r>
      <w:proofErr w:type="spellStart"/>
      <w:r w:rsidRPr="00824FC5">
        <w:t>cat_best_director</w:t>
      </w:r>
      <w:proofErr w:type="spellEnd"/>
    </w:p>
    <w:p w14:paraId="7338DF7F" w14:textId="77777777" w:rsidR="009D2EC2" w:rsidRPr="00824FC5" w:rsidRDefault="009D2EC2" w:rsidP="009D2EC2"/>
    <w:p w14:paraId="67E3081D" w14:textId="77777777" w:rsidR="009D2EC2" w:rsidRPr="00824FC5" w:rsidRDefault="009D2EC2" w:rsidP="009D2EC2">
      <w:r w:rsidRPr="00824FC5">
        <w:t xml:space="preserve">INSERT INTO </w:t>
      </w:r>
      <w:proofErr w:type="spellStart"/>
      <w:r w:rsidRPr="00824FC5">
        <w:t>category_options</w:t>
      </w:r>
      <w:proofErr w:type="spellEnd"/>
      <w:r w:rsidRPr="00824FC5">
        <w:t xml:space="preserve"> (</w:t>
      </w:r>
      <w:proofErr w:type="spellStart"/>
      <w:r w:rsidRPr="00824FC5">
        <w:t>category_id</w:t>
      </w:r>
      <w:proofErr w:type="spellEnd"/>
      <w:r w:rsidRPr="00824FC5">
        <w:t>, name) VALUES</w:t>
      </w:r>
    </w:p>
    <w:p w14:paraId="0BBB3FD8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cat_best_director</w:t>
      </w:r>
      <w:proofErr w:type="spellEnd"/>
      <w:r w:rsidRPr="00824FC5">
        <w:t>', 'Christopher Nolan (Oppenheimer)'),</w:t>
      </w:r>
    </w:p>
    <w:p w14:paraId="298CE5E3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cat_best_director</w:t>
      </w:r>
      <w:proofErr w:type="spellEnd"/>
      <w:r w:rsidRPr="00824FC5">
        <w:t>', 'Martin Scorsese (Killers of the Flower Moon)'),</w:t>
      </w:r>
    </w:p>
    <w:p w14:paraId="1D5BF395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cat_best_director</w:t>
      </w:r>
      <w:proofErr w:type="spellEnd"/>
      <w:r w:rsidRPr="00824FC5">
        <w:t>', 'Yorgos Lanthimos (Poor Things)'),</w:t>
      </w:r>
    </w:p>
    <w:p w14:paraId="6B9C64DB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cat_best_director</w:t>
      </w:r>
      <w:proofErr w:type="spellEnd"/>
      <w:r w:rsidRPr="00824FC5">
        <w:t>', 'Greta Gerwig (Barbie)'),</w:t>
      </w:r>
    </w:p>
    <w:p w14:paraId="69D61B92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cat_best_director</w:t>
      </w:r>
      <w:proofErr w:type="spellEnd"/>
      <w:r w:rsidRPr="00824FC5">
        <w:t>', 'Alexander Payne (The Holdovers)'</w:t>
      </w:r>
      <w:proofErr w:type="gramStart"/>
      <w:r w:rsidRPr="00824FC5">
        <w:t>);</w:t>
      </w:r>
      <w:proofErr w:type="gramEnd"/>
    </w:p>
    <w:p w14:paraId="55EC8D2D" w14:textId="77777777" w:rsidR="009D2EC2" w:rsidRPr="00824FC5" w:rsidRDefault="009D2EC2" w:rsidP="009D2EC2"/>
    <w:p w14:paraId="6EF0C8B8" w14:textId="77777777" w:rsidR="009D2EC2" w:rsidRPr="00824FC5" w:rsidRDefault="009D2EC2" w:rsidP="009D2EC2">
      <w:r w:rsidRPr="00824FC5">
        <w:t>-- Best Actor</w:t>
      </w:r>
    </w:p>
    <w:p w14:paraId="26511EBA" w14:textId="77777777" w:rsidR="009D2EC2" w:rsidRPr="00824FC5" w:rsidRDefault="009D2EC2" w:rsidP="009D2EC2">
      <w:r w:rsidRPr="00824FC5">
        <w:t>INSERT INTO categories (</w:t>
      </w:r>
      <w:proofErr w:type="spellStart"/>
      <w:r w:rsidRPr="00824FC5">
        <w:t>event_id</w:t>
      </w:r>
      <w:proofErr w:type="spellEnd"/>
      <w:r w:rsidRPr="00824FC5">
        <w:t xml:space="preserve">, name, type, </w:t>
      </w:r>
      <w:proofErr w:type="spellStart"/>
      <w:r w:rsidRPr="00824FC5">
        <w:t>order_index</w:t>
      </w:r>
      <w:proofErr w:type="spellEnd"/>
      <w:r w:rsidRPr="00824FC5">
        <w:t>)</w:t>
      </w:r>
    </w:p>
    <w:p w14:paraId="11147DFF" w14:textId="77777777" w:rsidR="009D2EC2" w:rsidRPr="00824FC5" w:rsidRDefault="009D2EC2" w:rsidP="009D2EC2">
      <w:r w:rsidRPr="00824FC5">
        <w:t>VALUES (</w:t>
      </w:r>
    </w:p>
    <w:p w14:paraId="5A324A7F" w14:textId="77777777" w:rsidR="009D2EC2" w:rsidRPr="00824FC5" w:rsidRDefault="009D2EC2" w:rsidP="009D2EC2">
      <w:r w:rsidRPr="00824FC5">
        <w:t xml:space="preserve">  '</w:t>
      </w:r>
      <w:proofErr w:type="gramStart"/>
      <w:r w:rsidRPr="00824FC5">
        <w:t>oscars</w:t>
      </w:r>
      <w:proofErr w:type="gramEnd"/>
      <w:r w:rsidRPr="00824FC5">
        <w:t>-2025-uuid',</w:t>
      </w:r>
    </w:p>
    <w:p w14:paraId="5660C014" w14:textId="77777777" w:rsidR="009D2EC2" w:rsidRPr="00824FC5" w:rsidRDefault="009D2EC2" w:rsidP="009D2EC2">
      <w:r w:rsidRPr="00824FC5">
        <w:t xml:space="preserve">  'Best Actor',</w:t>
      </w:r>
    </w:p>
    <w:p w14:paraId="58B5A637" w14:textId="77777777" w:rsidR="009D2EC2" w:rsidRPr="00824FC5" w:rsidRDefault="009D2EC2" w:rsidP="009D2EC2">
      <w:r w:rsidRPr="00824FC5">
        <w:t xml:space="preserve">  '</w:t>
      </w:r>
      <w:proofErr w:type="spellStart"/>
      <w:proofErr w:type="gramStart"/>
      <w:r w:rsidRPr="00824FC5">
        <w:t>single</w:t>
      </w:r>
      <w:proofErr w:type="gramEnd"/>
      <w:r w:rsidRPr="00824FC5">
        <w:t>_select</w:t>
      </w:r>
      <w:proofErr w:type="spellEnd"/>
      <w:r w:rsidRPr="00824FC5">
        <w:t>',</w:t>
      </w:r>
    </w:p>
    <w:p w14:paraId="4BB67BD9" w14:textId="77777777" w:rsidR="009D2EC2" w:rsidRPr="00824FC5" w:rsidRDefault="009D2EC2" w:rsidP="009D2EC2">
      <w:r w:rsidRPr="00824FC5">
        <w:t xml:space="preserve">  3</w:t>
      </w:r>
    </w:p>
    <w:p w14:paraId="32BA14F1" w14:textId="77777777" w:rsidR="009D2EC2" w:rsidRPr="00824FC5" w:rsidRDefault="009D2EC2" w:rsidP="009D2EC2">
      <w:r w:rsidRPr="00824FC5">
        <w:t xml:space="preserve">) RETURNING </w:t>
      </w:r>
      <w:proofErr w:type="gramStart"/>
      <w:r w:rsidRPr="00824FC5">
        <w:t>id;</w:t>
      </w:r>
      <w:proofErr w:type="gramEnd"/>
    </w:p>
    <w:p w14:paraId="27C2249D" w14:textId="77777777" w:rsidR="009D2EC2" w:rsidRPr="00824FC5" w:rsidRDefault="009D2EC2" w:rsidP="009D2EC2"/>
    <w:p w14:paraId="5E036450" w14:textId="77777777" w:rsidR="009D2EC2" w:rsidRPr="00824FC5" w:rsidRDefault="009D2EC2" w:rsidP="009D2EC2">
      <w:r w:rsidRPr="00824FC5">
        <w:t xml:space="preserve">INSERT INTO </w:t>
      </w:r>
      <w:proofErr w:type="spellStart"/>
      <w:r w:rsidRPr="00824FC5">
        <w:t>category_options</w:t>
      </w:r>
      <w:proofErr w:type="spellEnd"/>
      <w:r w:rsidRPr="00824FC5">
        <w:t xml:space="preserve"> (</w:t>
      </w:r>
      <w:proofErr w:type="spellStart"/>
      <w:r w:rsidRPr="00824FC5">
        <w:t>category_id</w:t>
      </w:r>
      <w:proofErr w:type="spellEnd"/>
      <w:r w:rsidRPr="00824FC5">
        <w:t>, name) VALUES</w:t>
      </w:r>
    </w:p>
    <w:p w14:paraId="432C43A1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cat_best_actor</w:t>
      </w:r>
      <w:proofErr w:type="spellEnd"/>
      <w:r w:rsidRPr="00824FC5">
        <w:t>', 'Cillian Murphy (Oppenheimer)'),</w:t>
      </w:r>
    </w:p>
    <w:p w14:paraId="142B46EA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cat_best_actor</w:t>
      </w:r>
      <w:proofErr w:type="spellEnd"/>
      <w:r w:rsidRPr="00824FC5">
        <w:t>', 'Paul Giamatti (The Holdovers)'),</w:t>
      </w:r>
    </w:p>
    <w:p w14:paraId="5B4C472A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cat_best_actor</w:t>
      </w:r>
      <w:proofErr w:type="spellEnd"/>
      <w:r w:rsidRPr="00824FC5">
        <w:t>', 'Bradley Cooper (Maestro)'),</w:t>
      </w:r>
    </w:p>
    <w:p w14:paraId="1852ED07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cat_best_actor</w:t>
      </w:r>
      <w:proofErr w:type="spellEnd"/>
      <w:r w:rsidRPr="00824FC5">
        <w:t>', 'Colman Domingo (Rustin)'),</w:t>
      </w:r>
    </w:p>
    <w:p w14:paraId="405BE60E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cat_best_actor</w:t>
      </w:r>
      <w:proofErr w:type="spellEnd"/>
      <w:r w:rsidRPr="00824FC5">
        <w:t>', 'Jeffrey Wright (American Fiction)'</w:t>
      </w:r>
      <w:proofErr w:type="gramStart"/>
      <w:r w:rsidRPr="00824FC5">
        <w:t>);</w:t>
      </w:r>
      <w:proofErr w:type="gramEnd"/>
    </w:p>
    <w:p w14:paraId="20958FFD" w14:textId="77777777" w:rsidR="009D2EC2" w:rsidRPr="00824FC5" w:rsidRDefault="009D2EC2" w:rsidP="009D2EC2"/>
    <w:p w14:paraId="24C19BC7" w14:textId="77777777" w:rsidR="009D2EC2" w:rsidRPr="00824FC5" w:rsidRDefault="009D2EC2" w:rsidP="009D2EC2">
      <w:r w:rsidRPr="00824FC5">
        <w:t xml:space="preserve">-- Best Actress  </w:t>
      </w:r>
    </w:p>
    <w:p w14:paraId="3281E3FB" w14:textId="77777777" w:rsidR="009D2EC2" w:rsidRPr="00824FC5" w:rsidRDefault="009D2EC2" w:rsidP="009D2EC2">
      <w:r w:rsidRPr="00824FC5">
        <w:t>INSERT INTO categories (</w:t>
      </w:r>
      <w:proofErr w:type="spellStart"/>
      <w:r w:rsidRPr="00824FC5">
        <w:t>event_id</w:t>
      </w:r>
      <w:proofErr w:type="spellEnd"/>
      <w:r w:rsidRPr="00824FC5">
        <w:t xml:space="preserve">, name, type, </w:t>
      </w:r>
      <w:proofErr w:type="spellStart"/>
      <w:r w:rsidRPr="00824FC5">
        <w:t>order_index</w:t>
      </w:r>
      <w:proofErr w:type="spellEnd"/>
      <w:r w:rsidRPr="00824FC5">
        <w:t>)</w:t>
      </w:r>
    </w:p>
    <w:p w14:paraId="3C13E0FC" w14:textId="77777777" w:rsidR="009D2EC2" w:rsidRPr="00824FC5" w:rsidRDefault="009D2EC2" w:rsidP="009D2EC2">
      <w:r w:rsidRPr="00824FC5">
        <w:t>VALUES (</w:t>
      </w:r>
    </w:p>
    <w:p w14:paraId="61AB045A" w14:textId="77777777" w:rsidR="009D2EC2" w:rsidRPr="00824FC5" w:rsidRDefault="009D2EC2" w:rsidP="009D2EC2">
      <w:r w:rsidRPr="00824FC5">
        <w:t xml:space="preserve">  '</w:t>
      </w:r>
      <w:proofErr w:type="gramStart"/>
      <w:r w:rsidRPr="00824FC5">
        <w:t>oscars</w:t>
      </w:r>
      <w:proofErr w:type="gramEnd"/>
      <w:r w:rsidRPr="00824FC5">
        <w:t>-2025-uuid',</w:t>
      </w:r>
    </w:p>
    <w:p w14:paraId="78D2E49B" w14:textId="77777777" w:rsidR="009D2EC2" w:rsidRPr="00824FC5" w:rsidRDefault="009D2EC2" w:rsidP="009D2EC2">
      <w:r w:rsidRPr="00824FC5">
        <w:t xml:space="preserve">  'Best Actress',</w:t>
      </w:r>
    </w:p>
    <w:p w14:paraId="4D990E6F" w14:textId="77777777" w:rsidR="009D2EC2" w:rsidRPr="00824FC5" w:rsidRDefault="009D2EC2" w:rsidP="009D2EC2">
      <w:r w:rsidRPr="00824FC5">
        <w:t xml:space="preserve">  '</w:t>
      </w:r>
      <w:proofErr w:type="spellStart"/>
      <w:proofErr w:type="gramStart"/>
      <w:r w:rsidRPr="00824FC5">
        <w:t>single</w:t>
      </w:r>
      <w:proofErr w:type="gramEnd"/>
      <w:r w:rsidRPr="00824FC5">
        <w:t>_select</w:t>
      </w:r>
      <w:proofErr w:type="spellEnd"/>
      <w:r w:rsidRPr="00824FC5">
        <w:t>',</w:t>
      </w:r>
    </w:p>
    <w:p w14:paraId="03CBA98B" w14:textId="77777777" w:rsidR="009D2EC2" w:rsidRPr="00824FC5" w:rsidRDefault="009D2EC2" w:rsidP="009D2EC2">
      <w:r w:rsidRPr="00824FC5">
        <w:t xml:space="preserve">  4</w:t>
      </w:r>
    </w:p>
    <w:p w14:paraId="3733FE95" w14:textId="77777777" w:rsidR="009D2EC2" w:rsidRPr="00824FC5" w:rsidRDefault="009D2EC2" w:rsidP="009D2EC2">
      <w:r w:rsidRPr="00824FC5">
        <w:t xml:space="preserve">) RETURNING </w:t>
      </w:r>
      <w:proofErr w:type="gramStart"/>
      <w:r w:rsidRPr="00824FC5">
        <w:t>id;</w:t>
      </w:r>
      <w:proofErr w:type="gramEnd"/>
    </w:p>
    <w:p w14:paraId="60BA5FBC" w14:textId="77777777" w:rsidR="009D2EC2" w:rsidRPr="00824FC5" w:rsidRDefault="009D2EC2" w:rsidP="009D2EC2"/>
    <w:p w14:paraId="68F7A5AE" w14:textId="77777777" w:rsidR="009D2EC2" w:rsidRPr="00824FC5" w:rsidRDefault="009D2EC2" w:rsidP="009D2EC2">
      <w:r w:rsidRPr="00824FC5">
        <w:t xml:space="preserve">INSERT INTO </w:t>
      </w:r>
      <w:proofErr w:type="spellStart"/>
      <w:r w:rsidRPr="00824FC5">
        <w:t>category_options</w:t>
      </w:r>
      <w:proofErr w:type="spellEnd"/>
      <w:r w:rsidRPr="00824FC5">
        <w:t xml:space="preserve"> (</w:t>
      </w:r>
      <w:proofErr w:type="spellStart"/>
      <w:r w:rsidRPr="00824FC5">
        <w:t>category_id</w:t>
      </w:r>
      <w:proofErr w:type="spellEnd"/>
      <w:r w:rsidRPr="00824FC5">
        <w:t>, name) VALUES</w:t>
      </w:r>
    </w:p>
    <w:p w14:paraId="7F9C041C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cat_best_actress</w:t>
      </w:r>
      <w:proofErr w:type="spellEnd"/>
      <w:r w:rsidRPr="00824FC5">
        <w:t>', 'Emma Stone (Poor Things)'),</w:t>
      </w:r>
    </w:p>
    <w:p w14:paraId="1F56A8B3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cat_best_actress</w:t>
      </w:r>
      <w:proofErr w:type="spellEnd"/>
      <w:r w:rsidRPr="00824FC5">
        <w:t>', 'Lily Gladstone (Killers of the Flower Moon)'),</w:t>
      </w:r>
    </w:p>
    <w:p w14:paraId="5A929EB0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cat_best_actress</w:t>
      </w:r>
      <w:proofErr w:type="spellEnd"/>
      <w:r w:rsidRPr="00824FC5">
        <w:t>', 'Sandra Hüller (Anatomy of a Fall)'),</w:t>
      </w:r>
    </w:p>
    <w:p w14:paraId="45DEA09A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cat_best_actress</w:t>
      </w:r>
      <w:proofErr w:type="spellEnd"/>
      <w:r w:rsidRPr="00824FC5">
        <w:t>', 'Annette Bening (Nyad)'),</w:t>
      </w:r>
    </w:p>
    <w:p w14:paraId="08C4058C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cat_best_actress</w:t>
      </w:r>
      <w:proofErr w:type="spellEnd"/>
      <w:r w:rsidRPr="00824FC5">
        <w:t>', 'Carey Mulligan (Maestro)'</w:t>
      </w:r>
      <w:proofErr w:type="gramStart"/>
      <w:r w:rsidRPr="00824FC5">
        <w:t>);</w:t>
      </w:r>
      <w:proofErr w:type="gramEnd"/>
    </w:p>
    <w:p w14:paraId="631577EA" w14:textId="77777777" w:rsidR="009D2EC2" w:rsidRPr="00824FC5" w:rsidRDefault="009D2EC2" w:rsidP="009D2EC2"/>
    <w:p w14:paraId="49A644B8" w14:textId="77777777" w:rsidR="009D2EC2" w:rsidRPr="00824FC5" w:rsidRDefault="009D2EC2" w:rsidP="009D2EC2">
      <w:r w:rsidRPr="00824FC5">
        <w:lastRenderedPageBreak/>
        <w:t>-- Best Supporting Actor</w:t>
      </w:r>
    </w:p>
    <w:p w14:paraId="0AA7123A" w14:textId="77777777" w:rsidR="009D2EC2" w:rsidRPr="00824FC5" w:rsidRDefault="009D2EC2" w:rsidP="009D2EC2">
      <w:r w:rsidRPr="00824FC5">
        <w:t>INSERT INTO categories (</w:t>
      </w:r>
      <w:proofErr w:type="spellStart"/>
      <w:r w:rsidRPr="00824FC5">
        <w:t>event_id</w:t>
      </w:r>
      <w:proofErr w:type="spellEnd"/>
      <w:r w:rsidRPr="00824FC5">
        <w:t xml:space="preserve">, name, type, </w:t>
      </w:r>
      <w:proofErr w:type="spellStart"/>
      <w:r w:rsidRPr="00824FC5">
        <w:t>order_index</w:t>
      </w:r>
      <w:proofErr w:type="spellEnd"/>
      <w:r w:rsidRPr="00824FC5">
        <w:t>)</w:t>
      </w:r>
    </w:p>
    <w:p w14:paraId="4672E435" w14:textId="77777777" w:rsidR="009D2EC2" w:rsidRPr="00824FC5" w:rsidRDefault="009D2EC2" w:rsidP="009D2EC2">
      <w:r w:rsidRPr="00824FC5">
        <w:t>VALUES (</w:t>
      </w:r>
    </w:p>
    <w:p w14:paraId="40A99461" w14:textId="77777777" w:rsidR="009D2EC2" w:rsidRPr="00824FC5" w:rsidRDefault="009D2EC2" w:rsidP="009D2EC2">
      <w:r w:rsidRPr="00824FC5">
        <w:t xml:space="preserve">  '</w:t>
      </w:r>
      <w:proofErr w:type="gramStart"/>
      <w:r w:rsidRPr="00824FC5">
        <w:t>oscars</w:t>
      </w:r>
      <w:proofErr w:type="gramEnd"/>
      <w:r w:rsidRPr="00824FC5">
        <w:t>-2025-uuid',</w:t>
      </w:r>
    </w:p>
    <w:p w14:paraId="44AE1FE2" w14:textId="77777777" w:rsidR="009D2EC2" w:rsidRPr="00824FC5" w:rsidRDefault="009D2EC2" w:rsidP="009D2EC2">
      <w:r w:rsidRPr="00824FC5">
        <w:t xml:space="preserve">  'Best Supporting Actor',</w:t>
      </w:r>
    </w:p>
    <w:p w14:paraId="670A085A" w14:textId="77777777" w:rsidR="009D2EC2" w:rsidRPr="00824FC5" w:rsidRDefault="009D2EC2" w:rsidP="009D2EC2">
      <w:r w:rsidRPr="00824FC5">
        <w:t xml:space="preserve">  '</w:t>
      </w:r>
      <w:proofErr w:type="spellStart"/>
      <w:proofErr w:type="gramStart"/>
      <w:r w:rsidRPr="00824FC5">
        <w:t>single</w:t>
      </w:r>
      <w:proofErr w:type="gramEnd"/>
      <w:r w:rsidRPr="00824FC5">
        <w:t>_select</w:t>
      </w:r>
      <w:proofErr w:type="spellEnd"/>
      <w:r w:rsidRPr="00824FC5">
        <w:t>',</w:t>
      </w:r>
    </w:p>
    <w:p w14:paraId="06EF4A14" w14:textId="77777777" w:rsidR="009D2EC2" w:rsidRPr="00824FC5" w:rsidRDefault="009D2EC2" w:rsidP="009D2EC2">
      <w:r w:rsidRPr="00824FC5">
        <w:t xml:space="preserve">  5</w:t>
      </w:r>
    </w:p>
    <w:p w14:paraId="24F98B87" w14:textId="77777777" w:rsidR="009D2EC2" w:rsidRPr="00824FC5" w:rsidRDefault="009D2EC2" w:rsidP="009D2EC2">
      <w:r w:rsidRPr="00824FC5">
        <w:t xml:space="preserve">) RETURNING </w:t>
      </w:r>
      <w:proofErr w:type="gramStart"/>
      <w:r w:rsidRPr="00824FC5">
        <w:t>id;</w:t>
      </w:r>
      <w:proofErr w:type="gramEnd"/>
    </w:p>
    <w:p w14:paraId="146A7E9B" w14:textId="77777777" w:rsidR="009D2EC2" w:rsidRPr="00824FC5" w:rsidRDefault="009D2EC2" w:rsidP="009D2EC2"/>
    <w:p w14:paraId="5487BB80" w14:textId="77777777" w:rsidR="009D2EC2" w:rsidRPr="00824FC5" w:rsidRDefault="009D2EC2" w:rsidP="009D2EC2">
      <w:r w:rsidRPr="00824FC5">
        <w:t xml:space="preserve">INSERT INTO </w:t>
      </w:r>
      <w:proofErr w:type="spellStart"/>
      <w:r w:rsidRPr="00824FC5">
        <w:t>category_options</w:t>
      </w:r>
      <w:proofErr w:type="spellEnd"/>
      <w:r w:rsidRPr="00824FC5">
        <w:t xml:space="preserve"> (</w:t>
      </w:r>
      <w:proofErr w:type="spellStart"/>
      <w:r w:rsidRPr="00824FC5">
        <w:t>category_id</w:t>
      </w:r>
      <w:proofErr w:type="spellEnd"/>
      <w:r w:rsidRPr="00824FC5">
        <w:t>, name) VALUES</w:t>
      </w:r>
    </w:p>
    <w:p w14:paraId="76310A5E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cat_supporting_actor</w:t>
      </w:r>
      <w:proofErr w:type="spellEnd"/>
      <w:r w:rsidRPr="00824FC5">
        <w:t>', 'Robert Downey Jr. (Oppenheimer)'),</w:t>
      </w:r>
    </w:p>
    <w:p w14:paraId="5267B56E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cat_supporting_actor</w:t>
      </w:r>
      <w:proofErr w:type="spellEnd"/>
      <w:r w:rsidRPr="00824FC5">
        <w:t>', 'Ryan Gosling (Barbie)'),</w:t>
      </w:r>
    </w:p>
    <w:p w14:paraId="6FA80B69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cat_supporting_actor</w:t>
      </w:r>
      <w:proofErr w:type="spellEnd"/>
      <w:r w:rsidRPr="00824FC5">
        <w:t>', 'Robert De Niro (Killers of the Flower Moon)'),</w:t>
      </w:r>
    </w:p>
    <w:p w14:paraId="1CCA9BCE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cat_supporting_actor</w:t>
      </w:r>
      <w:proofErr w:type="spellEnd"/>
      <w:r w:rsidRPr="00824FC5">
        <w:t>', 'Mark Ruffalo (Poor Things)'),</w:t>
      </w:r>
    </w:p>
    <w:p w14:paraId="23C7ED9A" w14:textId="77777777" w:rsidR="009D2EC2" w:rsidRPr="00824FC5" w:rsidRDefault="009D2EC2" w:rsidP="009D2EC2">
      <w:r w:rsidRPr="00824FC5">
        <w:t xml:space="preserve">  ('</w:t>
      </w:r>
      <w:proofErr w:type="spellStart"/>
      <w:r w:rsidRPr="00824FC5">
        <w:t>cat_supporting_actor</w:t>
      </w:r>
      <w:proofErr w:type="spellEnd"/>
      <w:r w:rsidRPr="00824FC5">
        <w:t>', 'Sterling K. Brown (American Fiction)'</w:t>
      </w:r>
      <w:proofErr w:type="gramStart"/>
      <w:r w:rsidRPr="00824FC5">
        <w:t>);</w:t>
      </w:r>
      <w:proofErr w:type="gramEnd"/>
    </w:p>
    <w:p w14:paraId="47F2F686" w14:textId="77777777" w:rsidR="009D2EC2" w:rsidRPr="00824FC5" w:rsidRDefault="009D2EC2" w:rsidP="009D2EC2">
      <w:pPr>
        <w:rPr>
          <w:b/>
          <w:bCs/>
        </w:rPr>
      </w:pPr>
      <w:r w:rsidRPr="00824FC5">
        <w:rPr>
          <w:rFonts w:ascii="Segoe UI Emoji" w:hAnsi="Segoe UI Emoji" w:cs="Segoe UI Emoji"/>
          <w:b/>
          <w:bCs/>
        </w:rPr>
        <w:t>✅</w:t>
      </w:r>
      <w:r w:rsidRPr="00824FC5">
        <w:rPr>
          <w:b/>
          <w:bCs/>
        </w:rPr>
        <w:t xml:space="preserve"> Beta Phase 2 Acceptance</w:t>
      </w:r>
    </w:p>
    <w:p w14:paraId="4EE85AC1" w14:textId="77777777" w:rsidR="009D2EC2" w:rsidRPr="00824FC5" w:rsidRDefault="009D2EC2" w:rsidP="009D2EC2">
      <w:pPr>
        <w:numPr>
          <w:ilvl w:val="0"/>
          <w:numId w:val="157"/>
        </w:numPr>
        <w:spacing w:after="160" w:line="278" w:lineRule="auto"/>
      </w:pPr>
      <w:proofErr w:type="gramStart"/>
      <w:r w:rsidRPr="00824FC5">
        <w:t>[ ]</w:t>
      </w:r>
      <w:proofErr w:type="gramEnd"/>
      <w:r w:rsidRPr="00824FC5">
        <w:t xml:space="preserve"> Query returns 5+ categories ordered correctly</w:t>
      </w:r>
    </w:p>
    <w:p w14:paraId="42EE836B" w14:textId="77777777" w:rsidR="009D2EC2" w:rsidRPr="00824FC5" w:rsidRDefault="009D2EC2" w:rsidP="009D2EC2">
      <w:pPr>
        <w:numPr>
          <w:ilvl w:val="0"/>
          <w:numId w:val="157"/>
        </w:numPr>
        <w:spacing w:after="160" w:line="278" w:lineRule="auto"/>
      </w:pPr>
      <w:proofErr w:type="gramStart"/>
      <w:r w:rsidRPr="00824FC5">
        <w:t>[ ]</w:t>
      </w:r>
      <w:proofErr w:type="gramEnd"/>
      <w:r w:rsidRPr="00824FC5">
        <w:t xml:space="preserve"> Each category has 5 options</w:t>
      </w:r>
    </w:p>
    <w:p w14:paraId="53346986" w14:textId="77777777" w:rsidR="009D2EC2" w:rsidRPr="00824FC5" w:rsidRDefault="009D2EC2" w:rsidP="009D2EC2">
      <w:pPr>
        <w:numPr>
          <w:ilvl w:val="0"/>
          <w:numId w:val="157"/>
        </w:numPr>
        <w:spacing w:after="160" w:line="278" w:lineRule="auto"/>
      </w:pPr>
      <w:proofErr w:type="gramStart"/>
      <w:r w:rsidRPr="00824FC5">
        <w:t>[ ]</w:t>
      </w:r>
      <w:proofErr w:type="gramEnd"/>
      <w:r w:rsidRPr="00824FC5">
        <w:t xml:space="preserve"> Event is </w:t>
      </w:r>
      <w:proofErr w:type="spellStart"/>
      <w:r w:rsidRPr="00824FC5">
        <w:t>pick_one</w:t>
      </w:r>
      <w:proofErr w:type="spellEnd"/>
      <w:r w:rsidRPr="00824FC5">
        <w:t xml:space="preserve"> type</w:t>
      </w:r>
    </w:p>
    <w:p w14:paraId="1CC128BA" w14:textId="77777777" w:rsidR="009D2EC2" w:rsidRPr="00824FC5" w:rsidRDefault="009D2EC2" w:rsidP="009D2EC2">
      <w:pPr>
        <w:rPr>
          <w:b/>
          <w:bCs/>
        </w:rPr>
      </w:pPr>
      <w:r w:rsidRPr="00824FC5">
        <w:rPr>
          <w:rFonts w:ascii="Segoe UI Emoji" w:hAnsi="Segoe UI Emoji" w:cs="Segoe UI Emoji"/>
          <w:b/>
          <w:bCs/>
        </w:rPr>
        <w:t>🔍</w:t>
      </w:r>
      <w:r w:rsidRPr="00824FC5">
        <w:rPr>
          <w:b/>
          <w:bCs/>
        </w:rPr>
        <w:t xml:space="preserve"> Verification Query</w:t>
      </w:r>
    </w:p>
    <w:p w14:paraId="39442264" w14:textId="77777777" w:rsidR="009D2EC2" w:rsidRPr="00824FC5" w:rsidRDefault="009D2EC2" w:rsidP="009D2EC2">
      <w:r w:rsidRPr="00824FC5">
        <w:t xml:space="preserve">SELECT </w:t>
      </w:r>
    </w:p>
    <w:p w14:paraId="05E8205C" w14:textId="77777777" w:rsidR="009D2EC2" w:rsidRPr="00824FC5" w:rsidRDefault="009D2EC2" w:rsidP="009D2EC2">
      <w:r w:rsidRPr="00824FC5">
        <w:t xml:space="preserve">  e.name as </w:t>
      </w:r>
      <w:proofErr w:type="spellStart"/>
      <w:r w:rsidRPr="00824FC5">
        <w:t>event_name</w:t>
      </w:r>
      <w:proofErr w:type="spellEnd"/>
      <w:r w:rsidRPr="00824FC5">
        <w:t>,</w:t>
      </w:r>
    </w:p>
    <w:p w14:paraId="352E2E95" w14:textId="77777777" w:rsidR="009D2EC2" w:rsidRPr="00824FC5" w:rsidRDefault="009D2EC2" w:rsidP="009D2EC2">
      <w:r w:rsidRPr="00824FC5">
        <w:t xml:space="preserve">  </w:t>
      </w:r>
      <w:proofErr w:type="spellStart"/>
      <w:r w:rsidRPr="00824FC5">
        <w:t>c.order_index</w:t>
      </w:r>
      <w:proofErr w:type="spellEnd"/>
      <w:r w:rsidRPr="00824FC5">
        <w:t>,</w:t>
      </w:r>
    </w:p>
    <w:p w14:paraId="47BDD6B5" w14:textId="77777777" w:rsidR="009D2EC2" w:rsidRPr="00824FC5" w:rsidRDefault="009D2EC2" w:rsidP="009D2EC2">
      <w:r w:rsidRPr="00824FC5">
        <w:t xml:space="preserve">  c.name as category,</w:t>
      </w:r>
    </w:p>
    <w:p w14:paraId="58E2A9A8" w14:textId="77777777" w:rsidR="009D2EC2" w:rsidRPr="00824FC5" w:rsidRDefault="009D2EC2" w:rsidP="009D2EC2">
      <w:r w:rsidRPr="00824FC5">
        <w:t xml:space="preserve">  </w:t>
      </w:r>
      <w:proofErr w:type="spellStart"/>
      <w:r w:rsidRPr="00824FC5">
        <w:t>c.type</w:t>
      </w:r>
      <w:proofErr w:type="spellEnd"/>
      <w:r w:rsidRPr="00824FC5">
        <w:t>,</w:t>
      </w:r>
    </w:p>
    <w:p w14:paraId="0A936BF3" w14:textId="77777777" w:rsidR="009D2EC2" w:rsidRPr="00824FC5" w:rsidRDefault="009D2EC2" w:rsidP="009D2EC2">
      <w:r w:rsidRPr="00824FC5">
        <w:t xml:space="preserve">  </w:t>
      </w:r>
      <w:proofErr w:type="spellStart"/>
      <w:r w:rsidRPr="00824FC5">
        <w:t>json_</w:t>
      </w:r>
      <w:proofErr w:type="gramStart"/>
      <w:r w:rsidRPr="00824FC5">
        <w:t>agg</w:t>
      </w:r>
      <w:proofErr w:type="spellEnd"/>
      <w:r w:rsidRPr="00824FC5">
        <w:t>(</w:t>
      </w:r>
      <w:proofErr w:type="gramEnd"/>
    </w:p>
    <w:p w14:paraId="54A0FB8E" w14:textId="77777777" w:rsidR="009D2EC2" w:rsidRPr="00824FC5" w:rsidRDefault="009D2EC2" w:rsidP="009D2EC2">
      <w:r w:rsidRPr="00824FC5">
        <w:t xml:space="preserve">    </w:t>
      </w:r>
      <w:proofErr w:type="spellStart"/>
      <w:r w:rsidRPr="00824FC5">
        <w:t>json_build_</w:t>
      </w:r>
      <w:proofErr w:type="gramStart"/>
      <w:r w:rsidRPr="00824FC5">
        <w:t>object</w:t>
      </w:r>
      <w:proofErr w:type="spellEnd"/>
      <w:r w:rsidRPr="00824FC5">
        <w:t>(</w:t>
      </w:r>
      <w:proofErr w:type="gramEnd"/>
      <w:r w:rsidRPr="00824FC5">
        <w:t>'id', co.id, 'name', co.name)</w:t>
      </w:r>
    </w:p>
    <w:p w14:paraId="3EDF4BDB" w14:textId="77777777" w:rsidR="009D2EC2" w:rsidRPr="00824FC5" w:rsidRDefault="009D2EC2" w:rsidP="009D2EC2">
      <w:r w:rsidRPr="00824FC5">
        <w:t xml:space="preserve">    ORDER BY co.name</w:t>
      </w:r>
    </w:p>
    <w:p w14:paraId="176DDF29" w14:textId="77777777" w:rsidR="009D2EC2" w:rsidRPr="00824FC5" w:rsidRDefault="009D2EC2" w:rsidP="009D2EC2">
      <w:r w:rsidRPr="00824FC5">
        <w:t xml:space="preserve">  ) </w:t>
      </w:r>
      <w:proofErr w:type="gramStart"/>
      <w:r w:rsidRPr="00824FC5">
        <w:t>as</w:t>
      </w:r>
      <w:proofErr w:type="gramEnd"/>
      <w:r w:rsidRPr="00824FC5">
        <w:t xml:space="preserve"> options</w:t>
      </w:r>
    </w:p>
    <w:p w14:paraId="6D16F01F" w14:textId="77777777" w:rsidR="009D2EC2" w:rsidRPr="00824FC5" w:rsidRDefault="009D2EC2" w:rsidP="009D2EC2">
      <w:r w:rsidRPr="00824FC5">
        <w:t>FROM events e</w:t>
      </w:r>
    </w:p>
    <w:p w14:paraId="2406D95D" w14:textId="77777777" w:rsidR="009D2EC2" w:rsidRPr="00824FC5" w:rsidRDefault="009D2EC2" w:rsidP="009D2EC2">
      <w:r w:rsidRPr="00824FC5">
        <w:t xml:space="preserve">JOIN categories c ON </w:t>
      </w:r>
      <w:proofErr w:type="spellStart"/>
      <w:proofErr w:type="gramStart"/>
      <w:r w:rsidRPr="00824FC5">
        <w:t>c.event</w:t>
      </w:r>
      <w:proofErr w:type="gramEnd"/>
      <w:r w:rsidRPr="00824FC5">
        <w:t>_id</w:t>
      </w:r>
      <w:proofErr w:type="spellEnd"/>
      <w:r w:rsidRPr="00824FC5">
        <w:t xml:space="preserve"> = e.id</w:t>
      </w:r>
    </w:p>
    <w:p w14:paraId="35CD8141" w14:textId="77777777" w:rsidR="009D2EC2" w:rsidRPr="00824FC5" w:rsidRDefault="009D2EC2" w:rsidP="009D2EC2">
      <w:r w:rsidRPr="00824FC5">
        <w:t xml:space="preserve">JOIN </w:t>
      </w:r>
      <w:proofErr w:type="spellStart"/>
      <w:r w:rsidRPr="00824FC5">
        <w:t>category_options</w:t>
      </w:r>
      <w:proofErr w:type="spellEnd"/>
      <w:r w:rsidRPr="00824FC5">
        <w:t xml:space="preserve"> co ON </w:t>
      </w:r>
      <w:proofErr w:type="spellStart"/>
      <w:proofErr w:type="gramStart"/>
      <w:r w:rsidRPr="00824FC5">
        <w:t>co.category</w:t>
      </w:r>
      <w:proofErr w:type="gramEnd"/>
      <w:r w:rsidRPr="00824FC5">
        <w:t>_id</w:t>
      </w:r>
      <w:proofErr w:type="spellEnd"/>
      <w:r w:rsidRPr="00824FC5">
        <w:t xml:space="preserve"> = c.id</w:t>
      </w:r>
    </w:p>
    <w:p w14:paraId="27E4647F" w14:textId="77777777" w:rsidR="009D2EC2" w:rsidRPr="00824FC5" w:rsidRDefault="009D2EC2" w:rsidP="009D2EC2">
      <w:r w:rsidRPr="00824FC5">
        <w:t>WHERE e.id = 'oscars-2025-uuid'</w:t>
      </w:r>
    </w:p>
    <w:p w14:paraId="7FF0135B" w14:textId="77777777" w:rsidR="009D2EC2" w:rsidRPr="00824FC5" w:rsidRDefault="009D2EC2" w:rsidP="009D2EC2">
      <w:r w:rsidRPr="00824FC5">
        <w:t xml:space="preserve">GROUP BY e.name, c.id, </w:t>
      </w:r>
      <w:proofErr w:type="spellStart"/>
      <w:proofErr w:type="gramStart"/>
      <w:r w:rsidRPr="00824FC5">
        <w:t>c.order</w:t>
      </w:r>
      <w:proofErr w:type="gramEnd"/>
      <w:r w:rsidRPr="00824FC5">
        <w:t>_index</w:t>
      </w:r>
      <w:proofErr w:type="spellEnd"/>
      <w:r w:rsidRPr="00824FC5">
        <w:t xml:space="preserve">, c.name, </w:t>
      </w:r>
      <w:proofErr w:type="spellStart"/>
      <w:proofErr w:type="gramStart"/>
      <w:r w:rsidRPr="00824FC5">
        <w:t>c.type</w:t>
      </w:r>
      <w:proofErr w:type="spellEnd"/>
      <w:proofErr w:type="gramEnd"/>
    </w:p>
    <w:p w14:paraId="3823853E" w14:textId="77777777" w:rsidR="009D2EC2" w:rsidRPr="00824FC5" w:rsidRDefault="009D2EC2" w:rsidP="009D2EC2">
      <w:r w:rsidRPr="00824FC5">
        <w:t xml:space="preserve">ORDER BY </w:t>
      </w:r>
      <w:proofErr w:type="spellStart"/>
      <w:proofErr w:type="gramStart"/>
      <w:r w:rsidRPr="00824FC5">
        <w:t>c.order</w:t>
      </w:r>
      <w:proofErr w:type="gramEnd"/>
      <w:r w:rsidRPr="00824FC5">
        <w:t>_</w:t>
      </w:r>
      <w:proofErr w:type="gramStart"/>
      <w:r w:rsidRPr="00824FC5">
        <w:t>index</w:t>
      </w:r>
      <w:proofErr w:type="spellEnd"/>
      <w:r w:rsidRPr="00824FC5">
        <w:t>;</w:t>
      </w:r>
      <w:proofErr w:type="gramEnd"/>
    </w:p>
    <w:p w14:paraId="45BB66AD" w14:textId="77777777" w:rsidR="009D2EC2" w:rsidRPr="00824FC5" w:rsidRDefault="009D2EC2" w:rsidP="009D2EC2">
      <w:r>
        <w:pict w14:anchorId="7F07869E">
          <v:rect id="_x0000_i1111" style="width:0;height:1.5pt" o:hralign="center" o:hrstd="t" o:hr="t" fillcolor="#a0a0a0" stroked="f"/>
        </w:pict>
      </w:r>
    </w:p>
    <w:p w14:paraId="415EDBCE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BETA PHASE 3: Build Pick Submission UI</w:t>
      </w:r>
    </w:p>
    <w:p w14:paraId="6F234952" w14:textId="77777777" w:rsidR="009D2EC2" w:rsidRPr="00824FC5" w:rsidRDefault="009D2EC2" w:rsidP="009D2EC2">
      <w:r w:rsidRPr="00824FC5">
        <w:rPr>
          <w:b/>
          <w:bCs/>
        </w:rPr>
        <w:t>Time:</w:t>
      </w:r>
      <w:r w:rsidRPr="00824FC5">
        <w:t xml:space="preserve"> 4-6 hours</w:t>
      </w:r>
      <w:r w:rsidRPr="00824FC5">
        <w:br/>
      </w:r>
      <w:r w:rsidRPr="00824FC5">
        <w:rPr>
          <w:b/>
          <w:bCs/>
        </w:rPr>
        <w:t>Goal:</w:t>
      </w:r>
      <w:r w:rsidRPr="00824FC5">
        <w:t xml:space="preserve"> Users can fill out and submit Oscars picks</w:t>
      </w:r>
    </w:p>
    <w:p w14:paraId="37C0C6AD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3.1 — Create Pool Page Route</w:t>
      </w:r>
    </w:p>
    <w:p w14:paraId="7992A64C" w14:textId="77777777" w:rsidR="009D2EC2" w:rsidRPr="00824FC5" w:rsidRDefault="009D2EC2" w:rsidP="009D2EC2">
      <w:r w:rsidRPr="00824FC5">
        <w:rPr>
          <w:b/>
          <w:bCs/>
        </w:rPr>
        <w:t>File:</w:t>
      </w:r>
      <w:r w:rsidRPr="00824FC5">
        <w:t xml:space="preserve"> app/pool/[</w:t>
      </w:r>
      <w:proofErr w:type="spellStart"/>
      <w:r w:rsidRPr="00824FC5">
        <w:t>poolId</w:t>
      </w:r>
      <w:proofErr w:type="spellEnd"/>
      <w:r w:rsidRPr="00824FC5">
        <w:t>]/page.js</w:t>
      </w:r>
    </w:p>
    <w:p w14:paraId="0A02AE72" w14:textId="77777777" w:rsidR="009D2EC2" w:rsidRPr="00824FC5" w:rsidRDefault="009D2EC2" w:rsidP="009D2EC2">
      <w:r w:rsidRPr="00824FC5">
        <w:t>export const dynamic = 'force-dynamic'</w:t>
      </w:r>
    </w:p>
    <w:p w14:paraId="23EAF035" w14:textId="77777777" w:rsidR="009D2EC2" w:rsidRPr="00824FC5" w:rsidRDefault="009D2EC2" w:rsidP="009D2EC2">
      <w:r w:rsidRPr="00824FC5">
        <w:t xml:space="preserve">import </w:t>
      </w:r>
      <w:proofErr w:type="gramStart"/>
      <w:r w:rsidRPr="00824FC5">
        <w:t xml:space="preserve">{ </w:t>
      </w:r>
      <w:proofErr w:type="spellStart"/>
      <w:r w:rsidRPr="00824FC5">
        <w:t>supabase</w:t>
      </w:r>
      <w:proofErr w:type="spellEnd"/>
      <w:proofErr w:type="gramEnd"/>
      <w:r w:rsidRPr="00824FC5">
        <w:t xml:space="preserve"> } from '@/lib/</w:t>
      </w:r>
      <w:proofErr w:type="spellStart"/>
      <w:r w:rsidRPr="00824FC5">
        <w:t>supabase</w:t>
      </w:r>
      <w:proofErr w:type="spellEnd"/>
      <w:r w:rsidRPr="00824FC5">
        <w:t>'</w:t>
      </w:r>
    </w:p>
    <w:p w14:paraId="070DDBDA" w14:textId="77777777" w:rsidR="009D2EC2" w:rsidRPr="00824FC5" w:rsidRDefault="009D2EC2" w:rsidP="009D2EC2">
      <w:r w:rsidRPr="00824FC5">
        <w:t xml:space="preserve">import </w:t>
      </w:r>
      <w:proofErr w:type="spellStart"/>
      <w:r w:rsidRPr="00824FC5">
        <w:t>PickSubmissionForm</w:t>
      </w:r>
      <w:proofErr w:type="spellEnd"/>
      <w:r w:rsidRPr="00824FC5">
        <w:t xml:space="preserve"> </w:t>
      </w:r>
      <w:proofErr w:type="gramStart"/>
      <w:r w:rsidRPr="00824FC5">
        <w:t>from '@</w:t>
      </w:r>
      <w:proofErr w:type="gramEnd"/>
      <w:r w:rsidRPr="00824FC5">
        <w:t>/components/</w:t>
      </w:r>
      <w:proofErr w:type="spellStart"/>
      <w:r w:rsidRPr="00824FC5">
        <w:t>PickSubmissionForm</w:t>
      </w:r>
      <w:proofErr w:type="spellEnd"/>
      <w:r w:rsidRPr="00824FC5">
        <w:t>'</w:t>
      </w:r>
    </w:p>
    <w:p w14:paraId="39B7EF52" w14:textId="77777777" w:rsidR="009D2EC2" w:rsidRPr="00824FC5" w:rsidRDefault="009D2EC2" w:rsidP="009D2EC2"/>
    <w:p w14:paraId="6064EE4F" w14:textId="77777777" w:rsidR="009D2EC2" w:rsidRPr="00824FC5" w:rsidRDefault="009D2EC2" w:rsidP="009D2EC2">
      <w:r w:rsidRPr="00824FC5">
        <w:t xml:space="preserve">export default async function </w:t>
      </w:r>
      <w:proofErr w:type="spellStart"/>
      <w:proofErr w:type="gramStart"/>
      <w:r w:rsidRPr="00824FC5">
        <w:t>PoolPage</w:t>
      </w:r>
      <w:proofErr w:type="spellEnd"/>
      <w:r w:rsidRPr="00824FC5">
        <w:t>({ params</w:t>
      </w:r>
      <w:proofErr w:type="gramEnd"/>
      <w:r w:rsidRPr="00824FC5">
        <w:t xml:space="preserve"> }) {</w:t>
      </w:r>
    </w:p>
    <w:p w14:paraId="1B173E85" w14:textId="77777777" w:rsidR="009D2EC2" w:rsidRPr="00824FC5" w:rsidRDefault="009D2EC2" w:rsidP="009D2EC2">
      <w:r w:rsidRPr="00824FC5">
        <w:t xml:space="preserve">  const </w:t>
      </w:r>
      <w:proofErr w:type="gramStart"/>
      <w:r w:rsidRPr="00824FC5">
        <w:t xml:space="preserve">{ </w:t>
      </w:r>
      <w:proofErr w:type="spellStart"/>
      <w:r w:rsidRPr="00824FC5">
        <w:t>poolId</w:t>
      </w:r>
      <w:proofErr w:type="spellEnd"/>
      <w:proofErr w:type="gramEnd"/>
      <w:r w:rsidRPr="00824FC5">
        <w:t xml:space="preserve"> } = params</w:t>
      </w:r>
    </w:p>
    <w:p w14:paraId="65C6246B" w14:textId="77777777" w:rsidR="009D2EC2" w:rsidRPr="00824FC5" w:rsidRDefault="009D2EC2" w:rsidP="009D2EC2"/>
    <w:p w14:paraId="7D700E3C" w14:textId="77777777" w:rsidR="009D2EC2" w:rsidRPr="00824FC5" w:rsidRDefault="009D2EC2" w:rsidP="009D2EC2">
      <w:r w:rsidRPr="00824FC5">
        <w:t xml:space="preserve">  // Fetch pool + event + all categories</w:t>
      </w:r>
    </w:p>
    <w:p w14:paraId="4EDF0D2E" w14:textId="77777777" w:rsidR="009D2EC2" w:rsidRPr="00824FC5" w:rsidRDefault="009D2EC2" w:rsidP="009D2EC2">
      <w:r w:rsidRPr="00824FC5">
        <w:t xml:space="preserve">  const </w:t>
      </w:r>
      <w:proofErr w:type="gramStart"/>
      <w:r w:rsidRPr="00824FC5">
        <w:t>{ data</w:t>
      </w:r>
      <w:proofErr w:type="gramEnd"/>
      <w:r w:rsidRPr="00824FC5">
        <w:t xml:space="preserve">: </w:t>
      </w:r>
      <w:proofErr w:type="gramStart"/>
      <w:r w:rsidRPr="00824FC5">
        <w:t>pool }</w:t>
      </w:r>
      <w:proofErr w:type="gramEnd"/>
      <w:r w:rsidRPr="00824FC5">
        <w:t xml:space="preserve"> = await </w:t>
      </w:r>
      <w:proofErr w:type="spellStart"/>
      <w:r w:rsidRPr="00824FC5">
        <w:t>supabase</w:t>
      </w:r>
      <w:proofErr w:type="spellEnd"/>
    </w:p>
    <w:p w14:paraId="5E098170" w14:textId="77777777" w:rsidR="009D2EC2" w:rsidRPr="00824FC5" w:rsidRDefault="009D2EC2" w:rsidP="009D2EC2">
      <w:r w:rsidRPr="00824FC5">
        <w:t xml:space="preserve">    </w:t>
      </w:r>
      <w:proofErr w:type="gramStart"/>
      <w:r w:rsidRPr="00824FC5">
        <w:t>.from</w:t>
      </w:r>
      <w:proofErr w:type="gramEnd"/>
      <w:r w:rsidRPr="00824FC5">
        <w:t>('pools')</w:t>
      </w:r>
    </w:p>
    <w:p w14:paraId="2DB79CD3" w14:textId="77777777" w:rsidR="009D2EC2" w:rsidRPr="00824FC5" w:rsidRDefault="009D2EC2" w:rsidP="009D2EC2">
      <w:r w:rsidRPr="00824FC5">
        <w:t xml:space="preserve">    </w:t>
      </w:r>
      <w:proofErr w:type="gramStart"/>
      <w:r w:rsidRPr="00824FC5">
        <w:t>.select</w:t>
      </w:r>
      <w:proofErr w:type="gramEnd"/>
      <w:r w:rsidRPr="00824FC5">
        <w:t>(`</w:t>
      </w:r>
    </w:p>
    <w:p w14:paraId="78081D25" w14:textId="77777777" w:rsidR="009D2EC2" w:rsidRPr="00824FC5" w:rsidRDefault="009D2EC2" w:rsidP="009D2EC2">
      <w:r w:rsidRPr="00824FC5">
        <w:lastRenderedPageBreak/>
        <w:t xml:space="preserve">      *,</w:t>
      </w:r>
    </w:p>
    <w:p w14:paraId="6A53141E" w14:textId="77777777" w:rsidR="009D2EC2" w:rsidRPr="00824FC5" w:rsidRDefault="009D2EC2" w:rsidP="009D2EC2">
      <w:r w:rsidRPr="00824FC5">
        <w:t xml:space="preserve">      </w:t>
      </w:r>
      <w:proofErr w:type="spellStart"/>
      <w:proofErr w:type="gramStart"/>
      <w:r w:rsidRPr="00824FC5">
        <w:t>event:events</w:t>
      </w:r>
      <w:proofErr w:type="spellEnd"/>
      <w:proofErr w:type="gramEnd"/>
      <w:r w:rsidRPr="00824FC5">
        <w:t>(</w:t>
      </w:r>
    </w:p>
    <w:p w14:paraId="1037B086" w14:textId="77777777" w:rsidR="009D2EC2" w:rsidRPr="00824FC5" w:rsidRDefault="009D2EC2" w:rsidP="009D2EC2">
      <w:r w:rsidRPr="00824FC5">
        <w:t xml:space="preserve">        *,</w:t>
      </w:r>
    </w:p>
    <w:p w14:paraId="437BAE31" w14:textId="77777777" w:rsidR="009D2EC2" w:rsidRPr="00824FC5" w:rsidRDefault="009D2EC2" w:rsidP="009D2EC2">
      <w:r w:rsidRPr="00824FC5">
        <w:t xml:space="preserve">        </w:t>
      </w:r>
      <w:proofErr w:type="gramStart"/>
      <w:r w:rsidRPr="00824FC5">
        <w:t>categories(</w:t>
      </w:r>
      <w:proofErr w:type="gramEnd"/>
    </w:p>
    <w:p w14:paraId="7AD65966" w14:textId="77777777" w:rsidR="009D2EC2" w:rsidRPr="00824FC5" w:rsidRDefault="009D2EC2" w:rsidP="009D2EC2">
      <w:r w:rsidRPr="00824FC5">
        <w:t xml:space="preserve">          *,</w:t>
      </w:r>
    </w:p>
    <w:p w14:paraId="0C30A8D3" w14:textId="77777777" w:rsidR="009D2EC2" w:rsidRPr="00824FC5" w:rsidRDefault="009D2EC2" w:rsidP="009D2EC2">
      <w:r w:rsidRPr="00824FC5">
        <w:t xml:space="preserve">          </w:t>
      </w:r>
      <w:proofErr w:type="spellStart"/>
      <w:proofErr w:type="gramStart"/>
      <w:r w:rsidRPr="00824FC5">
        <w:t>options:category</w:t>
      </w:r>
      <w:proofErr w:type="gramEnd"/>
      <w:r w:rsidRPr="00824FC5">
        <w:t>_</w:t>
      </w:r>
      <w:proofErr w:type="gramStart"/>
      <w:r w:rsidRPr="00824FC5">
        <w:t>options</w:t>
      </w:r>
      <w:proofErr w:type="spellEnd"/>
      <w:r w:rsidRPr="00824FC5">
        <w:t>(</w:t>
      </w:r>
      <w:proofErr w:type="gramEnd"/>
      <w:r w:rsidRPr="00824FC5">
        <w:t>*)</w:t>
      </w:r>
    </w:p>
    <w:p w14:paraId="41C9696A" w14:textId="77777777" w:rsidR="009D2EC2" w:rsidRPr="00824FC5" w:rsidRDefault="009D2EC2" w:rsidP="009D2EC2">
      <w:r w:rsidRPr="00824FC5">
        <w:t xml:space="preserve">        )</w:t>
      </w:r>
    </w:p>
    <w:p w14:paraId="66DDDB47" w14:textId="77777777" w:rsidR="009D2EC2" w:rsidRPr="00824FC5" w:rsidRDefault="009D2EC2" w:rsidP="009D2EC2">
      <w:r w:rsidRPr="00824FC5">
        <w:t xml:space="preserve">      )</w:t>
      </w:r>
    </w:p>
    <w:p w14:paraId="68320F7A" w14:textId="77777777" w:rsidR="009D2EC2" w:rsidRPr="00824FC5" w:rsidRDefault="009D2EC2" w:rsidP="009D2EC2">
      <w:r w:rsidRPr="00824FC5">
        <w:t xml:space="preserve">    `)</w:t>
      </w:r>
    </w:p>
    <w:p w14:paraId="6388AF9B" w14:textId="77777777" w:rsidR="009D2EC2" w:rsidRPr="00824FC5" w:rsidRDefault="009D2EC2" w:rsidP="009D2EC2">
      <w:r w:rsidRPr="00824FC5">
        <w:t xml:space="preserve">    </w:t>
      </w:r>
      <w:proofErr w:type="gramStart"/>
      <w:r w:rsidRPr="00824FC5">
        <w:t>.eq</w:t>
      </w:r>
      <w:proofErr w:type="gramEnd"/>
      <w:r w:rsidRPr="00824FC5">
        <w:t xml:space="preserve">('id', </w:t>
      </w:r>
      <w:proofErr w:type="spellStart"/>
      <w:r w:rsidRPr="00824FC5">
        <w:t>poolId</w:t>
      </w:r>
      <w:proofErr w:type="spellEnd"/>
      <w:r w:rsidRPr="00824FC5">
        <w:t>)</w:t>
      </w:r>
    </w:p>
    <w:p w14:paraId="0DC5C9EB" w14:textId="77777777" w:rsidR="009D2EC2" w:rsidRPr="00824FC5" w:rsidRDefault="009D2EC2" w:rsidP="009D2EC2">
      <w:r w:rsidRPr="00824FC5">
        <w:t xml:space="preserve">    </w:t>
      </w:r>
      <w:proofErr w:type="gramStart"/>
      <w:r w:rsidRPr="00824FC5">
        <w:t>.single</w:t>
      </w:r>
      <w:proofErr w:type="gramEnd"/>
      <w:r w:rsidRPr="00824FC5">
        <w:t>()</w:t>
      </w:r>
    </w:p>
    <w:p w14:paraId="77DFF277" w14:textId="77777777" w:rsidR="009D2EC2" w:rsidRPr="00824FC5" w:rsidRDefault="009D2EC2" w:rsidP="009D2EC2"/>
    <w:p w14:paraId="6565C4FA" w14:textId="77777777" w:rsidR="009D2EC2" w:rsidRPr="00824FC5" w:rsidRDefault="009D2EC2" w:rsidP="009D2EC2">
      <w:r w:rsidRPr="00824FC5">
        <w:t xml:space="preserve">  if </w:t>
      </w:r>
      <w:proofErr w:type="gramStart"/>
      <w:r w:rsidRPr="00824FC5">
        <w:t>(!pool</w:t>
      </w:r>
      <w:proofErr w:type="gramEnd"/>
      <w:r w:rsidRPr="00824FC5">
        <w:t>) {</w:t>
      </w:r>
    </w:p>
    <w:p w14:paraId="0C428D81" w14:textId="77777777" w:rsidR="009D2EC2" w:rsidRPr="00824FC5" w:rsidRDefault="009D2EC2" w:rsidP="009D2EC2">
      <w:r w:rsidRPr="00824FC5">
        <w:t xml:space="preserve">    return &lt;div style</w:t>
      </w:r>
      <w:proofErr w:type="gramStart"/>
      <w:r w:rsidRPr="00824FC5">
        <w:t>={{ padding</w:t>
      </w:r>
      <w:proofErr w:type="gramEnd"/>
      <w:r w:rsidRPr="00824FC5">
        <w:t xml:space="preserve">: </w:t>
      </w:r>
      <w:proofErr w:type="gramStart"/>
      <w:r w:rsidRPr="00824FC5">
        <w:t>24 }}&gt;</w:t>
      </w:r>
      <w:proofErr w:type="gramEnd"/>
      <w:r w:rsidRPr="00824FC5">
        <w:t>Pool not found&lt;/div&gt;</w:t>
      </w:r>
    </w:p>
    <w:p w14:paraId="703B49CE" w14:textId="77777777" w:rsidR="009D2EC2" w:rsidRPr="00824FC5" w:rsidRDefault="009D2EC2" w:rsidP="009D2EC2">
      <w:r w:rsidRPr="00824FC5">
        <w:t xml:space="preserve">  }</w:t>
      </w:r>
    </w:p>
    <w:p w14:paraId="2D8B49AA" w14:textId="77777777" w:rsidR="009D2EC2" w:rsidRPr="00824FC5" w:rsidRDefault="009D2EC2" w:rsidP="009D2EC2"/>
    <w:p w14:paraId="5395D2E7" w14:textId="77777777" w:rsidR="009D2EC2" w:rsidRPr="00824FC5" w:rsidRDefault="009D2EC2" w:rsidP="009D2EC2">
      <w:r w:rsidRPr="00824FC5">
        <w:t xml:space="preserve">  // Check if event has started (picks locked)</w:t>
      </w:r>
    </w:p>
    <w:p w14:paraId="35C8C115" w14:textId="77777777" w:rsidR="009D2EC2" w:rsidRPr="00824FC5" w:rsidRDefault="009D2EC2" w:rsidP="009D2EC2">
      <w:r w:rsidRPr="00824FC5">
        <w:t xml:space="preserve">  const </w:t>
      </w:r>
      <w:proofErr w:type="spellStart"/>
      <w:r w:rsidRPr="00824FC5">
        <w:t>isLocked</w:t>
      </w:r>
      <w:proofErr w:type="spellEnd"/>
      <w:r w:rsidRPr="00824FC5">
        <w:t xml:space="preserve"> = new Date(</w:t>
      </w:r>
      <w:proofErr w:type="spellStart"/>
      <w:proofErr w:type="gramStart"/>
      <w:r w:rsidRPr="00824FC5">
        <w:t>pool.event</w:t>
      </w:r>
      <w:proofErr w:type="gramEnd"/>
      <w:r w:rsidRPr="00824FC5">
        <w:t>.start_time</w:t>
      </w:r>
      <w:proofErr w:type="spellEnd"/>
      <w:r w:rsidRPr="00824FC5">
        <w:t xml:space="preserve">) &lt; new </w:t>
      </w:r>
      <w:proofErr w:type="gramStart"/>
      <w:r w:rsidRPr="00824FC5">
        <w:t>Date(</w:t>
      </w:r>
      <w:proofErr w:type="gramEnd"/>
      <w:r w:rsidRPr="00824FC5">
        <w:t>)</w:t>
      </w:r>
    </w:p>
    <w:p w14:paraId="71A4224F" w14:textId="77777777" w:rsidR="009D2EC2" w:rsidRPr="00824FC5" w:rsidRDefault="009D2EC2" w:rsidP="009D2EC2"/>
    <w:p w14:paraId="40C52F2E" w14:textId="77777777" w:rsidR="009D2EC2" w:rsidRPr="00824FC5" w:rsidRDefault="009D2EC2" w:rsidP="009D2EC2">
      <w:r w:rsidRPr="00824FC5">
        <w:t xml:space="preserve">  return (</w:t>
      </w:r>
    </w:p>
    <w:p w14:paraId="67AFC290" w14:textId="77777777" w:rsidR="009D2EC2" w:rsidRPr="00824FC5" w:rsidRDefault="009D2EC2" w:rsidP="009D2EC2">
      <w:r w:rsidRPr="00824FC5">
        <w:t xml:space="preserve">    &lt;div style</w:t>
      </w:r>
      <w:proofErr w:type="gramStart"/>
      <w:r w:rsidRPr="00824FC5">
        <w:t>={{ padding</w:t>
      </w:r>
      <w:proofErr w:type="gramEnd"/>
      <w:r w:rsidRPr="00824FC5">
        <w:t xml:space="preserve">: 24, </w:t>
      </w:r>
      <w:proofErr w:type="spellStart"/>
      <w:r w:rsidRPr="00824FC5">
        <w:t>maxWidth</w:t>
      </w:r>
      <w:proofErr w:type="spellEnd"/>
      <w:r w:rsidRPr="00824FC5">
        <w:t>: 800, margin: '0 auto</w:t>
      </w:r>
      <w:proofErr w:type="gramStart"/>
      <w:r w:rsidRPr="00824FC5">
        <w:t>' }}&gt;</w:t>
      </w:r>
      <w:proofErr w:type="gramEnd"/>
    </w:p>
    <w:p w14:paraId="5CC7F9C2" w14:textId="77777777" w:rsidR="009D2EC2" w:rsidRPr="00824FC5" w:rsidRDefault="009D2EC2" w:rsidP="009D2EC2">
      <w:r w:rsidRPr="00824FC5">
        <w:t xml:space="preserve">      &lt;h1&gt;{</w:t>
      </w:r>
      <w:proofErr w:type="gramStart"/>
      <w:r w:rsidRPr="00824FC5">
        <w:t>pool.name}&lt;</w:t>
      </w:r>
      <w:proofErr w:type="gramEnd"/>
      <w:r w:rsidRPr="00824FC5">
        <w:t>/h1&gt;</w:t>
      </w:r>
    </w:p>
    <w:p w14:paraId="7EC57372" w14:textId="77777777" w:rsidR="009D2EC2" w:rsidRPr="00824FC5" w:rsidRDefault="009D2EC2" w:rsidP="009D2EC2">
      <w:r w:rsidRPr="00824FC5">
        <w:t xml:space="preserve">      &lt;h2&gt;{</w:t>
      </w:r>
      <w:proofErr w:type="gramStart"/>
      <w:r w:rsidRPr="00824FC5">
        <w:t>pool.event.name}&lt;</w:t>
      </w:r>
      <w:proofErr w:type="gramEnd"/>
      <w:r w:rsidRPr="00824FC5">
        <w:t>/h2&gt;</w:t>
      </w:r>
    </w:p>
    <w:p w14:paraId="77EAD2CC" w14:textId="77777777" w:rsidR="009D2EC2" w:rsidRPr="00824FC5" w:rsidRDefault="009D2EC2" w:rsidP="009D2EC2">
      <w:r w:rsidRPr="00824FC5">
        <w:t xml:space="preserve">      </w:t>
      </w:r>
    </w:p>
    <w:p w14:paraId="06A5DC04" w14:textId="77777777" w:rsidR="009D2EC2" w:rsidRPr="00824FC5" w:rsidRDefault="009D2EC2" w:rsidP="009D2EC2">
      <w:r w:rsidRPr="00824FC5">
        <w:t xml:space="preserve">      {</w:t>
      </w:r>
      <w:proofErr w:type="spellStart"/>
      <w:proofErr w:type="gramStart"/>
      <w:r w:rsidRPr="00824FC5">
        <w:t>isLocked</w:t>
      </w:r>
      <w:proofErr w:type="spellEnd"/>
      <w:r w:rsidRPr="00824FC5">
        <w:t xml:space="preserve"> ?</w:t>
      </w:r>
      <w:proofErr w:type="gramEnd"/>
      <w:r w:rsidRPr="00824FC5">
        <w:t xml:space="preserve"> (</w:t>
      </w:r>
    </w:p>
    <w:p w14:paraId="23F63B54" w14:textId="77777777" w:rsidR="009D2EC2" w:rsidRPr="00824FC5" w:rsidRDefault="009D2EC2" w:rsidP="009D2EC2">
      <w:r w:rsidRPr="00824FC5">
        <w:t xml:space="preserve">        &lt;div style</w:t>
      </w:r>
      <w:proofErr w:type="gramStart"/>
      <w:r w:rsidRPr="00824FC5">
        <w:t>={{ background: '#</w:t>
      </w:r>
      <w:proofErr w:type="gramEnd"/>
      <w:r w:rsidRPr="00824FC5">
        <w:t xml:space="preserve">fff3cd', padding: 16, </w:t>
      </w:r>
      <w:proofErr w:type="spellStart"/>
      <w:r w:rsidRPr="00824FC5">
        <w:t>borderRadius</w:t>
      </w:r>
      <w:proofErr w:type="spellEnd"/>
      <w:r w:rsidRPr="00824FC5">
        <w:t xml:space="preserve">: 8, </w:t>
      </w:r>
      <w:proofErr w:type="spellStart"/>
      <w:r w:rsidRPr="00824FC5">
        <w:t>marginBottom</w:t>
      </w:r>
      <w:proofErr w:type="spellEnd"/>
      <w:r w:rsidRPr="00824FC5">
        <w:t xml:space="preserve">: </w:t>
      </w:r>
      <w:proofErr w:type="gramStart"/>
      <w:r w:rsidRPr="00824FC5">
        <w:t>24 }}&gt;</w:t>
      </w:r>
      <w:proofErr w:type="gramEnd"/>
    </w:p>
    <w:p w14:paraId="384ECFFF" w14:textId="77777777" w:rsidR="009D2EC2" w:rsidRPr="00824FC5" w:rsidRDefault="009D2EC2" w:rsidP="009D2EC2">
      <w:r w:rsidRPr="00824FC5">
        <w:t xml:space="preserve">          &lt;p&gt;&lt;strong&gt;Picks are now </w:t>
      </w:r>
      <w:proofErr w:type="gramStart"/>
      <w:r w:rsidRPr="00824FC5">
        <w:t>locked.&lt;</w:t>
      </w:r>
      <w:proofErr w:type="gramEnd"/>
      <w:r w:rsidRPr="00824FC5">
        <w:t xml:space="preserve">/strong&gt; The event has </w:t>
      </w:r>
      <w:proofErr w:type="gramStart"/>
      <w:r w:rsidRPr="00824FC5">
        <w:t>started.&lt;</w:t>
      </w:r>
      <w:proofErr w:type="gramEnd"/>
      <w:r w:rsidRPr="00824FC5">
        <w:t>/p&gt;</w:t>
      </w:r>
    </w:p>
    <w:p w14:paraId="428E323E" w14:textId="77777777" w:rsidR="009D2EC2" w:rsidRPr="00824FC5" w:rsidRDefault="009D2EC2" w:rsidP="009D2EC2">
      <w:r w:rsidRPr="00824FC5">
        <w:t xml:space="preserve">          &lt;a </w:t>
      </w:r>
      <w:proofErr w:type="spellStart"/>
      <w:r w:rsidRPr="00824FC5">
        <w:t>href</w:t>
      </w:r>
      <w:proofErr w:type="spellEnd"/>
      <w:r w:rsidRPr="00824FC5">
        <w:t>={`/pool/${</w:t>
      </w:r>
      <w:proofErr w:type="spellStart"/>
      <w:r w:rsidRPr="00824FC5">
        <w:t>poolId</w:t>
      </w:r>
      <w:proofErr w:type="spellEnd"/>
      <w:r w:rsidRPr="00824FC5">
        <w:t>}/standings`}&gt;View Standings →&lt;/a&gt;</w:t>
      </w:r>
    </w:p>
    <w:p w14:paraId="642A4EBC" w14:textId="77777777" w:rsidR="009D2EC2" w:rsidRPr="00824FC5" w:rsidRDefault="009D2EC2" w:rsidP="009D2EC2">
      <w:r w:rsidRPr="00824FC5">
        <w:t xml:space="preserve">        &lt;/div&gt;</w:t>
      </w:r>
    </w:p>
    <w:p w14:paraId="461B76CF" w14:textId="77777777" w:rsidR="009D2EC2" w:rsidRPr="00824FC5" w:rsidRDefault="009D2EC2" w:rsidP="009D2EC2">
      <w:r w:rsidRPr="00824FC5">
        <w:t xml:space="preserve">      ) : (</w:t>
      </w:r>
    </w:p>
    <w:p w14:paraId="26A9CE59" w14:textId="77777777" w:rsidR="009D2EC2" w:rsidRPr="00824FC5" w:rsidRDefault="009D2EC2" w:rsidP="009D2EC2">
      <w:r w:rsidRPr="00824FC5">
        <w:t xml:space="preserve">        &lt;</w:t>
      </w:r>
      <w:proofErr w:type="spellStart"/>
      <w:r w:rsidRPr="00824FC5">
        <w:t>PickSubmissionForm</w:t>
      </w:r>
      <w:proofErr w:type="spellEnd"/>
      <w:r w:rsidRPr="00824FC5">
        <w:t xml:space="preserve"> pool={pool} /&gt;</w:t>
      </w:r>
    </w:p>
    <w:p w14:paraId="5B5DFC6E" w14:textId="77777777" w:rsidR="009D2EC2" w:rsidRPr="00824FC5" w:rsidRDefault="009D2EC2" w:rsidP="009D2EC2">
      <w:r w:rsidRPr="00824FC5">
        <w:t xml:space="preserve">      )}</w:t>
      </w:r>
    </w:p>
    <w:p w14:paraId="3FA9E878" w14:textId="77777777" w:rsidR="009D2EC2" w:rsidRPr="00824FC5" w:rsidRDefault="009D2EC2" w:rsidP="009D2EC2">
      <w:r w:rsidRPr="00824FC5">
        <w:t xml:space="preserve">    &lt;/div&gt;</w:t>
      </w:r>
    </w:p>
    <w:p w14:paraId="74481BA2" w14:textId="77777777" w:rsidR="009D2EC2" w:rsidRPr="00824FC5" w:rsidRDefault="009D2EC2" w:rsidP="009D2EC2">
      <w:r w:rsidRPr="00824FC5">
        <w:t xml:space="preserve">  )</w:t>
      </w:r>
    </w:p>
    <w:p w14:paraId="0D59001A" w14:textId="77777777" w:rsidR="009D2EC2" w:rsidRPr="00824FC5" w:rsidRDefault="009D2EC2" w:rsidP="009D2EC2">
      <w:r w:rsidRPr="00824FC5">
        <w:t>}</w:t>
      </w:r>
    </w:p>
    <w:p w14:paraId="2A65AECD" w14:textId="77777777" w:rsidR="009D2EC2" w:rsidRPr="00824FC5" w:rsidRDefault="009D2EC2" w:rsidP="009D2EC2">
      <w:pPr>
        <w:rPr>
          <w:b/>
          <w:bCs/>
        </w:rPr>
      </w:pPr>
      <w:r w:rsidRPr="00824FC5">
        <w:rPr>
          <w:b/>
          <w:bCs/>
        </w:rPr>
        <w:t>3.2 — Build Pick Submission Component</w:t>
      </w:r>
    </w:p>
    <w:p w14:paraId="19EFC1A5" w14:textId="77777777" w:rsidR="009D2EC2" w:rsidRPr="00824FC5" w:rsidRDefault="009D2EC2" w:rsidP="009D2EC2">
      <w:r w:rsidRPr="00824FC5">
        <w:rPr>
          <w:b/>
          <w:bCs/>
        </w:rPr>
        <w:t>File:</w:t>
      </w:r>
      <w:r w:rsidRPr="00824FC5">
        <w:t xml:space="preserve"> components/PickSubmissionForm.js</w:t>
      </w:r>
    </w:p>
    <w:p w14:paraId="1DE4A23F" w14:textId="77777777" w:rsidR="009D2EC2" w:rsidRPr="00824FC5" w:rsidRDefault="009D2EC2" w:rsidP="009D2EC2">
      <w:r w:rsidRPr="00824FC5">
        <w:t>'</w:t>
      </w:r>
      <w:proofErr w:type="gramStart"/>
      <w:r w:rsidRPr="00824FC5">
        <w:t>use</w:t>
      </w:r>
      <w:proofErr w:type="gramEnd"/>
      <w:r w:rsidRPr="00824FC5">
        <w:t xml:space="preserve"> client'</w:t>
      </w:r>
    </w:p>
    <w:p w14:paraId="6731136A" w14:textId="77777777" w:rsidR="009D2EC2" w:rsidRPr="00824FC5" w:rsidRDefault="009D2EC2" w:rsidP="009D2EC2">
      <w:r w:rsidRPr="00824FC5">
        <w:t xml:space="preserve">import </w:t>
      </w:r>
      <w:proofErr w:type="gramStart"/>
      <w:r w:rsidRPr="00824FC5">
        <w:t xml:space="preserve">{ </w:t>
      </w:r>
      <w:proofErr w:type="spellStart"/>
      <w:r w:rsidRPr="00824FC5">
        <w:t>useState</w:t>
      </w:r>
      <w:proofErr w:type="spellEnd"/>
      <w:proofErr w:type="gramEnd"/>
      <w:r w:rsidRPr="00824FC5">
        <w:t xml:space="preserve"> } from 'react'</w:t>
      </w:r>
    </w:p>
    <w:p w14:paraId="60C2C31D" w14:textId="77777777" w:rsidR="009D2EC2" w:rsidRPr="00824FC5" w:rsidRDefault="009D2EC2" w:rsidP="009D2EC2">
      <w:r w:rsidRPr="00824FC5">
        <w:t xml:space="preserve">import </w:t>
      </w:r>
      <w:proofErr w:type="gramStart"/>
      <w:r w:rsidRPr="00824FC5">
        <w:t xml:space="preserve">{ </w:t>
      </w:r>
      <w:proofErr w:type="spellStart"/>
      <w:r w:rsidRPr="00824FC5">
        <w:t>supabase</w:t>
      </w:r>
      <w:proofErr w:type="spellEnd"/>
      <w:proofErr w:type="gramEnd"/>
      <w:r w:rsidRPr="00824FC5">
        <w:t xml:space="preserve"> } from '@/lib/</w:t>
      </w:r>
      <w:proofErr w:type="spellStart"/>
      <w:r w:rsidRPr="00824FC5">
        <w:t>supabase</w:t>
      </w:r>
      <w:proofErr w:type="spellEnd"/>
      <w:r w:rsidRPr="00824FC5">
        <w:t>'</w:t>
      </w:r>
    </w:p>
    <w:p w14:paraId="2AC4282C" w14:textId="77777777" w:rsidR="009D2EC2" w:rsidRPr="00824FC5" w:rsidRDefault="009D2EC2" w:rsidP="009D2EC2"/>
    <w:p w14:paraId="4245E465" w14:textId="77777777" w:rsidR="009D2EC2" w:rsidRPr="00824FC5" w:rsidRDefault="009D2EC2" w:rsidP="009D2EC2">
      <w:r w:rsidRPr="00824FC5">
        <w:t xml:space="preserve">export default function </w:t>
      </w:r>
      <w:proofErr w:type="spellStart"/>
      <w:proofErr w:type="gramStart"/>
      <w:r w:rsidRPr="00824FC5">
        <w:t>PickSubmissionForm</w:t>
      </w:r>
      <w:proofErr w:type="spellEnd"/>
      <w:r w:rsidRPr="00824FC5">
        <w:t>({ pool</w:t>
      </w:r>
      <w:proofErr w:type="gramEnd"/>
      <w:r w:rsidRPr="00824FC5">
        <w:t xml:space="preserve"> }) {</w:t>
      </w:r>
    </w:p>
    <w:p w14:paraId="0E57CA51" w14:textId="77777777" w:rsidR="009D2EC2" w:rsidRPr="00824FC5" w:rsidRDefault="009D2EC2" w:rsidP="009D2EC2">
      <w:r w:rsidRPr="00824FC5">
        <w:t xml:space="preserve">  const [</w:t>
      </w:r>
      <w:proofErr w:type="spellStart"/>
      <w:r w:rsidRPr="00824FC5">
        <w:t>entryName</w:t>
      </w:r>
      <w:proofErr w:type="spellEnd"/>
      <w:r w:rsidRPr="00824FC5">
        <w:t xml:space="preserve">, </w:t>
      </w:r>
      <w:proofErr w:type="spellStart"/>
      <w:r w:rsidRPr="00824FC5">
        <w:t>setEntryName</w:t>
      </w:r>
      <w:proofErr w:type="spellEnd"/>
      <w:r w:rsidRPr="00824FC5">
        <w:t xml:space="preserve">] = </w:t>
      </w:r>
      <w:proofErr w:type="spellStart"/>
      <w:proofErr w:type="gramStart"/>
      <w:r w:rsidRPr="00824FC5">
        <w:t>useState</w:t>
      </w:r>
      <w:proofErr w:type="spellEnd"/>
      <w:r w:rsidRPr="00824FC5">
        <w:t>(</w:t>
      </w:r>
      <w:proofErr w:type="gramEnd"/>
      <w:r w:rsidRPr="00824FC5">
        <w:t>'')</w:t>
      </w:r>
    </w:p>
    <w:p w14:paraId="58F92DD0" w14:textId="77777777" w:rsidR="009D2EC2" w:rsidRPr="00824FC5" w:rsidRDefault="009D2EC2" w:rsidP="009D2EC2">
      <w:r w:rsidRPr="00824FC5">
        <w:t xml:space="preserve">  const [email, </w:t>
      </w:r>
      <w:proofErr w:type="spellStart"/>
      <w:r w:rsidRPr="00824FC5">
        <w:t>setEmail</w:t>
      </w:r>
      <w:proofErr w:type="spellEnd"/>
      <w:r w:rsidRPr="00824FC5">
        <w:t xml:space="preserve">] = </w:t>
      </w:r>
      <w:proofErr w:type="spellStart"/>
      <w:proofErr w:type="gramStart"/>
      <w:r w:rsidRPr="00824FC5">
        <w:t>useState</w:t>
      </w:r>
      <w:proofErr w:type="spellEnd"/>
      <w:r w:rsidRPr="00824FC5">
        <w:t>(</w:t>
      </w:r>
      <w:proofErr w:type="gramEnd"/>
      <w:r w:rsidRPr="00824FC5">
        <w:t>'')</w:t>
      </w:r>
    </w:p>
    <w:p w14:paraId="6A5F5ABA" w14:textId="77777777" w:rsidR="009D2EC2" w:rsidRPr="00824FC5" w:rsidRDefault="009D2EC2" w:rsidP="009D2EC2">
      <w:r w:rsidRPr="00824FC5">
        <w:t xml:space="preserve">  const [</w:t>
      </w:r>
      <w:proofErr w:type="spellStart"/>
      <w:r w:rsidRPr="00824FC5">
        <w:t>tieBreaker</w:t>
      </w:r>
      <w:proofErr w:type="spellEnd"/>
      <w:r w:rsidRPr="00824FC5">
        <w:t xml:space="preserve">, </w:t>
      </w:r>
      <w:proofErr w:type="spellStart"/>
      <w:r w:rsidRPr="00824FC5">
        <w:t>setTieBreaker</w:t>
      </w:r>
      <w:proofErr w:type="spellEnd"/>
      <w:r w:rsidRPr="00824FC5">
        <w:t xml:space="preserve">] = </w:t>
      </w:r>
      <w:proofErr w:type="spellStart"/>
      <w:proofErr w:type="gramStart"/>
      <w:r w:rsidRPr="00824FC5">
        <w:t>useState</w:t>
      </w:r>
      <w:proofErr w:type="spellEnd"/>
      <w:r w:rsidRPr="00824FC5">
        <w:t>(</w:t>
      </w:r>
      <w:proofErr w:type="gramEnd"/>
      <w:r w:rsidRPr="00824FC5">
        <w:t>'')</w:t>
      </w:r>
    </w:p>
    <w:p w14:paraId="67288D6D" w14:textId="77777777" w:rsidR="009D2EC2" w:rsidRPr="00824FC5" w:rsidRDefault="009D2EC2" w:rsidP="009D2EC2">
      <w:r w:rsidRPr="00824FC5">
        <w:t xml:space="preserve">  const [picks, </w:t>
      </w:r>
      <w:proofErr w:type="spellStart"/>
      <w:r w:rsidRPr="00824FC5">
        <w:t>setPicks</w:t>
      </w:r>
      <w:proofErr w:type="spellEnd"/>
      <w:r w:rsidRPr="00824FC5">
        <w:t xml:space="preserve">] = </w:t>
      </w:r>
      <w:proofErr w:type="spellStart"/>
      <w:proofErr w:type="gramStart"/>
      <w:r w:rsidRPr="00824FC5">
        <w:t>useState</w:t>
      </w:r>
      <w:proofErr w:type="spellEnd"/>
      <w:r w:rsidRPr="00824FC5">
        <w:t>(</w:t>
      </w:r>
      <w:proofErr w:type="gramEnd"/>
      <w:r w:rsidRPr="00824FC5">
        <w:t xml:space="preserve">{}) // </w:t>
      </w:r>
      <w:proofErr w:type="spellStart"/>
      <w:r w:rsidRPr="00824FC5">
        <w:t>category_id</w:t>
      </w:r>
      <w:proofErr w:type="spellEnd"/>
      <w:r w:rsidRPr="00824FC5">
        <w:t xml:space="preserve"> -&gt; </w:t>
      </w:r>
      <w:proofErr w:type="spellStart"/>
      <w:r w:rsidRPr="00824FC5">
        <w:t>option_id</w:t>
      </w:r>
      <w:proofErr w:type="spellEnd"/>
    </w:p>
    <w:p w14:paraId="19C6721B" w14:textId="77777777" w:rsidR="009D2EC2" w:rsidRPr="00824FC5" w:rsidRDefault="009D2EC2" w:rsidP="009D2EC2">
      <w:r w:rsidRPr="00824FC5">
        <w:t xml:space="preserve">  const [submitting, </w:t>
      </w:r>
      <w:proofErr w:type="spellStart"/>
      <w:r w:rsidRPr="00824FC5">
        <w:t>setSubmitting</w:t>
      </w:r>
      <w:proofErr w:type="spellEnd"/>
      <w:r w:rsidRPr="00824FC5">
        <w:t xml:space="preserve">] = </w:t>
      </w:r>
      <w:proofErr w:type="spellStart"/>
      <w:r w:rsidRPr="00824FC5">
        <w:t>useState</w:t>
      </w:r>
      <w:proofErr w:type="spellEnd"/>
      <w:r w:rsidRPr="00824FC5">
        <w:t>(false)</w:t>
      </w:r>
    </w:p>
    <w:p w14:paraId="6D1431AD" w14:textId="77777777" w:rsidR="009D2EC2" w:rsidRPr="00824FC5" w:rsidRDefault="009D2EC2" w:rsidP="009D2EC2">
      <w:r w:rsidRPr="00824FC5">
        <w:t xml:space="preserve">  const [submitted, </w:t>
      </w:r>
      <w:proofErr w:type="spellStart"/>
      <w:r w:rsidRPr="00824FC5">
        <w:t>setSubmitted</w:t>
      </w:r>
      <w:proofErr w:type="spellEnd"/>
      <w:r w:rsidRPr="00824FC5">
        <w:t xml:space="preserve">] = </w:t>
      </w:r>
      <w:proofErr w:type="spellStart"/>
      <w:r w:rsidRPr="00824FC5">
        <w:t>useState</w:t>
      </w:r>
      <w:proofErr w:type="spellEnd"/>
      <w:r w:rsidRPr="00824FC5">
        <w:t>(false)</w:t>
      </w:r>
    </w:p>
    <w:p w14:paraId="3AC298B5" w14:textId="77777777" w:rsidR="009D2EC2" w:rsidRPr="00824FC5" w:rsidRDefault="009D2EC2" w:rsidP="009D2EC2">
      <w:r w:rsidRPr="00824FC5">
        <w:t xml:space="preserve">  const [error, </w:t>
      </w:r>
      <w:proofErr w:type="spellStart"/>
      <w:r w:rsidRPr="00824FC5">
        <w:t>setError</w:t>
      </w:r>
      <w:proofErr w:type="spellEnd"/>
      <w:r w:rsidRPr="00824FC5">
        <w:t xml:space="preserve">] = </w:t>
      </w:r>
      <w:proofErr w:type="spellStart"/>
      <w:proofErr w:type="gramStart"/>
      <w:r w:rsidRPr="00824FC5">
        <w:t>useState</w:t>
      </w:r>
      <w:proofErr w:type="spellEnd"/>
      <w:r w:rsidRPr="00824FC5">
        <w:t>(</w:t>
      </w:r>
      <w:proofErr w:type="gramEnd"/>
      <w:r w:rsidRPr="00824FC5">
        <w:t>'')</w:t>
      </w:r>
    </w:p>
    <w:p w14:paraId="56693018" w14:textId="77777777" w:rsidR="009D2EC2" w:rsidRPr="00824FC5" w:rsidRDefault="009D2EC2" w:rsidP="009D2EC2"/>
    <w:p w14:paraId="1C66E87B" w14:textId="77777777" w:rsidR="009D2EC2" w:rsidRPr="00824FC5" w:rsidRDefault="009D2EC2" w:rsidP="009D2EC2">
      <w:r w:rsidRPr="00824FC5">
        <w:t xml:space="preserve">  const </w:t>
      </w:r>
      <w:proofErr w:type="spellStart"/>
      <w:r w:rsidRPr="00824FC5">
        <w:t>requiresTiebreaker</w:t>
      </w:r>
      <w:proofErr w:type="spellEnd"/>
      <w:r w:rsidRPr="00824FC5">
        <w:t xml:space="preserve"> = </w:t>
      </w:r>
      <w:proofErr w:type="gramStart"/>
      <w:r w:rsidRPr="00824FC5">
        <w:t>pool.config?.</w:t>
      </w:r>
      <w:proofErr w:type="spellStart"/>
      <w:proofErr w:type="gramEnd"/>
      <w:r w:rsidRPr="00824FC5">
        <w:t>requires_tiebreaker</w:t>
      </w:r>
      <w:proofErr w:type="spellEnd"/>
      <w:r w:rsidRPr="00824FC5">
        <w:t xml:space="preserve"> || false</w:t>
      </w:r>
    </w:p>
    <w:p w14:paraId="32F16F68" w14:textId="77777777" w:rsidR="009D2EC2" w:rsidRPr="00824FC5" w:rsidRDefault="009D2EC2" w:rsidP="009D2EC2">
      <w:r w:rsidRPr="00824FC5">
        <w:t xml:space="preserve">  const categories = </w:t>
      </w:r>
      <w:proofErr w:type="spellStart"/>
      <w:proofErr w:type="gramStart"/>
      <w:r w:rsidRPr="00824FC5">
        <w:t>pool.event</w:t>
      </w:r>
      <w:proofErr w:type="gramEnd"/>
      <w:r w:rsidRPr="00824FC5">
        <w:t>.</w:t>
      </w:r>
      <w:proofErr w:type="gramStart"/>
      <w:r w:rsidRPr="00824FC5">
        <w:t>categories.sort</w:t>
      </w:r>
      <w:proofErr w:type="spellEnd"/>
      <w:proofErr w:type="gramEnd"/>
      <w:r w:rsidRPr="00824FC5">
        <w:t xml:space="preserve">((a, b) =&gt; </w:t>
      </w:r>
    </w:p>
    <w:p w14:paraId="734BAF83" w14:textId="77777777" w:rsidR="009D2EC2" w:rsidRPr="00824FC5" w:rsidRDefault="009D2EC2" w:rsidP="009D2EC2">
      <w:r w:rsidRPr="00824FC5">
        <w:t xml:space="preserve">    </w:t>
      </w:r>
      <w:proofErr w:type="spellStart"/>
      <w:proofErr w:type="gramStart"/>
      <w:r w:rsidRPr="00824FC5">
        <w:t>a.order</w:t>
      </w:r>
      <w:proofErr w:type="gramEnd"/>
      <w:r w:rsidRPr="00824FC5">
        <w:t>_index</w:t>
      </w:r>
      <w:proofErr w:type="spellEnd"/>
      <w:r w:rsidRPr="00824FC5">
        <w:t xml:space="preserve"> - </w:t>
      </w:r>
      <w:proofErr w:type="spellStart"/>
      <w:proofErr w:type="gramStart"/>
      <w:r w:rsidRPr="00824FC5">
        <w:t>b.order</w:t>
      </w:r>
      <w:proofErr w:type="gramEnd"/>
      <w:r w:rsidRPr="00824FC5">
        <w:t>_index</w:t>
      </w:r>
      <w:proofErr w:type="spellEnd"/>
    </w:p>
    <w:p w14:paraId="3999206A" w14:textId="77777777" w:rsidR="009D2EC2" w:rsidRPr="00824FC5" w:rsidRDefault="009D2EC2" w:rsidP="009D2EC2">
      <w:r w:rsidRPr="00824FC5">
        <w:t xml:space="preserve">  )</w:t>
      </w:r>
    </w:p>
    <w:p w14:paraId="427D44AB" w14:textId="77777777" w:rsidR="009D2EC2" w:rsidRPr="00824FC5" w:rsidRDefault="009D2EC2" w:rsidP="009D2EC2"/>
    <w:p w14:paraId="5AC03CDF" w14:textId="77777777" w:rsidR="009D2EC2" w:rsidRPr="00824FC5" w:rsidRDefault="009D2EC2" w:rsidP="009D2EC2">
      <w:r w:rsidRPr="00824FC5">
        <w:lastRenderedPageBreak/>
        <w:t xml:space="preserve">  const </w:t>
      </w:r>
      <w:proofErr w:type="spellStart"/>
      <w:r w:rsidRPr="00824FC5">
        <w:t>handlePick</w:t>
      </w:r>
      <w:proofErr w:type="spellEnd"/>
      <w:r w:rsidRPr="00824FC5">
        <w:t xml:space="preserve"> = (</w:t>
      </w:r>
      <w:proofErr w:type="spellStart"/>
      <w:r w:rsidRPr="00824FC5">
        <w:t>categoryId</w:t>
      </w:r>
      <w:proofErr w:type="spellEnd"/>
      <w:r w:rsidRPr="00824FC5">
        <w:t xml:space="preserve">, </w:t>
      </w:r>
      <w:proofErr w:type="spellStart"/>
      <w:r w:rsidRPr="00824FC5">
        <w:t>optionId</w:t>
      </w:r>
      <w:proofErr w:type="spellEnd"/>
      <w:r w:rsidRPr="00824FC5">
        <w:t>) =&gt; {</w:t>
      </w:r>
    </w:p>
    <w:p w14:paraId="1BEC0E4E" w14:textId="77777777" w:rsidR="009D2EC2" w:rsidRPr="00824FC5" w:rsidRDefault="009D2EC2" w:rsidP="009D2EC2">
      <w:r w:rsidRPr="00824FC5">
        <w:t xml:space="preserve">    </w:t>
      </w:r>
      <w:proofErr w:type="spellStart"/>
      <w:proofErr w:type="gramStart"/>
      <w:r w:rsidRPr="00824FC5">
        <w:t>setPicks</w:t>
      </w:r>
      <w:proofErr w:type="spellEnd"/>
      <w:r w:rsidRPr="00824FC5">
        <w:t>(</w:t>
      </w:r>
      <w:proofErr w:type="spellStart"/>
      <w:proofErr w:type="gramEnd"/>
      <w:r w:rsidRPr="00824FC5">
        <w:t>prev</w:t>
      </w:r>
      <w:proofErr w:type="spellEnd"/>
      <w:r w:rsidRPr="00824FC5">
        <w:t xml:space="preserve"> =</w:t>
      </w:r>
      <w:proofErr w:type="gramStart"/>
      <w:r w:rsidRPr="00824FC5">
        <w:t>&gt; ({</w:t>
      </w:r>
      <w:proofErr w:type="gramEnd"/>
    </w:p>
    <w:p w14:paraId="49ED9144" w14:textId="77777777" w:rsidR="009D2EC2" w:rsidRPr="00824FC5" w:rsidRDefault="009D2EC2" w:rsidP="009D2EC2">
      <w:r w:rsidRPr="00824FC5">
        <w:t xml:space="preserve">      ...</w:t>
      </w:r>
      <w:proofErr w:type="spellStart"/>
      <w:r w:rsidRPr="00824FC5">
        <w:t>prev</w:t>
      </w:r>
      <w:proofErr w:type="spellEnd"/>
      <w:r w:rsidRPr="00824FC5">
        <w:t>,</w:t>
      </w:r>
    </w:p>
    <w:p w14:paraId="39EAA9C2" w14:textId="77777777" w:rsidR="009D2EC2" w:rsidRPr="00824FC5" w:rsidRDefault="009D2EC2" w:rsidP="009D2EC2">
      <w:r w:rsidRPr="00824FC5">
        <w:t xml:space="preserve">      [</w:t>
      </w:r>
      <w:proofErr w:type="spellStart"/>
      <w:r w:rsidRPr="00824FC5">
        <w:t>categoryId</w:t>
      </w:r>
      <w:proofErr w:type="spellEnd"/>
      <w:r w:rsidRPr="00824FC5">
        <w:t xml:space="preserve">]: </w:t>
      </w:r>
      <w:proofErr w:type="spellStart"/>
      <w:r w:rsidRPr="00824FC5">
        <w:t>optionId</w:t>
      </w:r>
      <w:proofErr w:type="spellEnd"/>
    </w:p>
    <w:p w14:paraId="7A7F38F6" w14:textId="77777777" w:rsidR="009D2EC2" w:rsidRPr="00824FC5" w:rsidRDefault="009D2EC2" w:rsidP="009D2EC2">
      <w:r w:rsidRPr="00824FC5">
        <w:t xml:space="preserve">    }))</w:t>
      </w:r>
    </w:p>
    <w:p w14:paraId="7DB92C20" w14:textId="77777777" w:rsidR="009D2EC2" w:rsidRPr="00824FC5" w:rsidRDefault="009D2EC2" w:rsidP="009D2EC2">
      <w:r w:rsidRPr="00824FC5">
        <w:t xml:space="preserve">  }</w:t>
      </w:r>
    </w:p>
    <w:p w14:paraId="43DEC415" w14:textId="77777777" w:rsidR="009D2EC2" w:rsidRPr="00824FC5" w:rsidRDefault="009D2EC2" w:rsidP="009D2EC2"/>
    <w:p w14:paraId="5415283A" w14:textId="77777777" w:rsidR="009D2EC2" w:rsidRPr="00824FC5" w:rsidRDefault="009D2EC2" w:rsidP="009D2EC2">
      <w:r w:rsidRPr="00824FC5">
        <w:t xml:space="preserve">  const </w:t>
      </w:r>
      <w:proofErr w:type="spellStart"/>
      <w:r w:rsidRPr="00824FC5">
        <w:t>isComplete</w:t>
      </w:r>
      <w:proofErr w:type="spellEnd"/>
      <w:r w:rsidRPr="00824FC5">
        <w:t xml:space="preserve"> = </w:t>
      </w:r>
    </w:p>
    <w:p w14:paraId="4AB527AA" w14:textId="77777777" w:rsidR="009D2EC2" w:rsidRPr="00824FC5" w:rsidRDefault="009D2EC2" w:rsidP="009D2EC2">
      <w:r w:rsidRPr="00824FC5">
        <w:t xml:space="preserve">    </w:t>
      </w:r>
      <w:proofErr w:type="spellStart"/>
      <w:r w:rsidRPr="00824FC5">
        <w:t>entryName.trim</w:t>
      </w:r>
      <w:proofErr w:type="spellEnd"/>
      <w:r w:rsidRPr="00824FC5">
        <w:t>() &amp;&amp;</w:t>
      </w:r>
    </w:p>
    <w:p w14:paraId="22BF827F" w14:textId="77777777" w:rsidR="009D2EC2" w:rsidRPr="00824FC5" w:rsidRDefault="009D2EC2" w:rsidP="009D2EC2">
      <w:r w:rsidRPr="00824FC5">
        <w:t xml:space="preserve">    </w:t>
      </w:r>
      <w:proofErr w:type="spellStart"/>
      <w:proofErr w:type="gramStart"/>
      <w:r w:rsidRPr="00824FC5">
        <w:t>email.trim</w:t>
      </w:r>
      <w:proofErr w:type="spellEnd"/>
      <w:proofErr w:type="gramEnd"/>
      <w:r w:rsidRPr="00824FC5">
        <w:t>() &amp;&amp;</w:t>
      </w:r>
    </w:p>
    <w:p w14:paraId="27FDFE88" w14:textId="77777777" w:rsidR="009D2EC2" w:rsidRPr="00824FC5" w:rsidRDefault="009D2EC2" w:rsidP="009D2EC2">
      <w:r w:rsidRPr="00824FC5">
        <w:t xml:space="preserve">    </w:t>
      </w:r>
      <w:proofErr w:type="gramStart"/>
      <w:r w:rsidRPr="00824FC5">
        <w:t>(!</w:t>
      </w:r>
      <w:proofErr w:type="spellStart"/>
      <w:r w:rsidRPr="00824FC5">
        <w:t>requiresTiebreaker</w:t>
      </w:r>
      <w:proofErr w:type="spellEnd"/>
      <w:proofErr w:type="gramEnd"/>
      <w:r w:rsidRPr="00824FC5">
        <w:t xml:space="preserve"> || </w:t>
      </w:r>
      <w:proofErr w:type="spellStart"/>
      <w:r w:rsidRPr="00824FC5">
        <w:t>tieBreaker</w:t>
      </w:r>
      <w:proofErr w:type="spellEnd"/>
      <w:r w:rsidRPr="00824FC5">
        <w:t>) &amp;&amp;</w:t>
      </w:r>
    </w:p>
    <w:p w14:paraId="561A6A51" w14:textId="77777777" w:rsidR="009D2EC2" w:rsidRPr="00824FC5" w:rsidRDefault="009D2EC2" w:rsidP="009D2EC2">
      <w:r w:rsidRPr="00824FC5">
        <w:t xml:space="preserve">    </w:t>
      </w:r>
      <w:proofErr w:type="spellStart"/>
      <w:r w:rsidRPr="00824FC5">
        <w:t>Object.keys</w:t>
      </w:r>
      <w:proofErr w:type="spellEnd"/>
      <w:r w:rsidRPr="00824FC5">
        <w:t>(picks</w:t>
      </w:r>
      <w:proofErr w:type="gramStart"/>
      <w:r w:rsidRPr="00824FC5">
        <w:t>).length</w:t>
      </w:r>
      <w:proofErr w:type="gramEnd"/>
      <w:r w:rsidRPr="00824FC5">
        <w:t xml:space="preserve"> === </w:t>
      </w:r>
      <w:proofErr w:type="spellStart"/>
      <w:proofErr w:type="gramStart"/>
      <w:r w:rsidRPr="00824FC5">
        <w:t>categories.length</w:t>
      </w:r>
      <w:proofErr w:type="spellEnd"/>
      <w:proofErr w:type="gramEnd"/>
    </w:p>
    <w:p w14:paraId="4E6D8722" w14:textId="77777777" w:rsidR="009D2EC2" w:rsidRPr="00824FC5" w:rsidRDefault="009D2EC2" w:rsidP="009D2EC2"/>
    <w:p w14:paraId="5AE5F7CB" w14:textId="77777777" w:rsidR="009D2EC2" w:rsidRPr="00824FC5" w:rsidRDefault="009D2EC2" w:rsidP="009D2EC2">
      <w:r w:rsidRPr="00824FC5">
        <w:t xml:space="preserve">  const </w:t>
      </w:r>
      <w:proofErr w:type="spellStart"/>
      <w:r w:rsidRPr="00824FC5">
        <w:t>handleSubmit</w:t>
      </w:r>
      <w:proofErr w:type="spellEnd"/>
      <w:r w:rsidRPr="00824FC5">
        <w:t xml:space="preserve"> = async (e) =&gt; {</w:t>
      </w:r>
    </w:p>
    <w:p w14:paraId="43601BC9" w14:textId="77777777" w:rsidR="009D2EC2" w:rsidRPr="00824FC5" w:rsidRDefault="009D2EC2" w:rsidP="009D2EC2">
      <w:r w:rsidRPr="00824FC5">
        <w:t xml:space="preserve">    </w:t>
      </w:r>
      <w:proofErr w:type="spellStart"/>
      <w:proofErr w:type="gramStart"/>
      <w:r w:rsidRPr="00824FC5">
        <w:t>e.preventDefault</w:t>
      </w:r>
      <w:proofErr w:type="spellEnd"/>
      <w:proofErr w:type="gramEnd"/>
      <w:r w:rsidRPr="00824FC5">
        <w:t>()</w:t>
      </w:r>
    </w:p>
    <w:p w14:paraId="5916BD38" w14:textId="77777777" w:rsidR="009D2EC2" w:rsidRPr="00824FC5" w:rsidRDefault="009D2EC2" w:rsidP="009D2EC2">
      <w:r w:rsidRPr="00824FC5">
        <w:t xml:space="preserve">    if </w:t>
      </w:r>
      <w:proofErr w:type="gramStart"/>
      <w:r w:rsidRPr="00824FC5">
        <w:t>(!</w:t>
      </w:r>
      <w:proofErr w:type="spellStart"/>
      <w:r w:rsidRPr="00824FC5">
        <w:t>isComplete</w:t>
      </w:r>
      <w:proofErr w:type="spellEnd"/>
      <w:proofErr w:type="gramEnd"/>
      <w:r w:rsidRPr="00824FC5">
        <w:t>) return</w:t>
      </w:r>
    </w:p>
    <w:p w14:paraId="5865E6F5" w14:textId="77777777" w:rsidR="009D2EC2" w:rsidRPr="00824FC5" w:rsidRDefault="009D2EC2" w:rsidP="009D2EC2"/>
    <w:p w14:paraId="585A2822" w14:textId="77777777" w:rsidR="009D2EC2" w:rsidRPr="00824FC5" w:rsidRDefault="009D2EC2" w:rsidP="009D2EC2">
      <w:r w:rsidRPr="00824FC5">
        <w:t xml:space="preserve">    </w:t>
      </w:r>
      <w:proofErr w:type="spellStart"/>
      <w:r w:rsidRPr="00824FC5">
        <w:t>setSubmitting</w:t>
      </w:r>
      <w:proofErr w:type="spellEnd"/>
      <w:r w:rsidRPr="00824FC5">
        <w:t>(true)</w:t>
      </w:r>
    </w:p>
    <w:p w14:paraId="15C2861B" w14:textId="77777777" w:rsidR="009D2EC2" w:rsidRPr="00824FC5" w:rsidRDefault="009D2EC2" w:rsidP="009D2EC2">
      <w:r w:rsidRPr="00824FC5">
        <w:t xml:space="preserve">    </w:t>
      </w:r>
      <w:proofErr w:type="spellStart"/>
      <w:proofErr w:type="gramStart"/>
      <w:r w:rsidRPr="00824FC5">
        <w:t>setError</w:t>
      </w:r>
      <w:proofErr w:type="spellEnd"/>
      <w:r w:rsidRPr="00824FC5">
        <w:t>(</w:t>
      </w:r>
      <w:proofErr w:type="gramEnd"/>
      <w:r w:rsidRPr="00824FC5">
        <w:t>'')</w:t>
      </w:r>
    </w:p>
    <w:p w14:paraId="629F86E8" w14:textId="77777777" w:rsidR="009D2EC2" w:rsidRPr="00824FC5" w:rsidRDefault="009D2EC2" w:rsidP="009D2EC2"/>
    <w:p w14:paraId="1D076EF7" w14:textId="77777777" w:rsidR="009D2EC2" w:rsidRPr="00824FC5" w:rsidRDefault="009D2EC2" w:rsidP="009D2EC2">
      <w:r w:rsidRPr="00824FC5">
        <w:t xml:space="preserve">    try {</w:t>
      </w:r>
    </w:p>
    <w:p w14:paraId="4138B6CC" w14:textId="77777777" w:rsidR="009D2EC2" w:rsidRPr="00824FC5" w:rsidRDefault="009D2EC2" w:rsidP="009D2EC2">
      <w:r w:rsidRPr="00824FC5">
        <w:t xml:space="preserve">      // 1. Create entry</w:t>
      </w:r>
    </w:p>
    <w:p w14:paraId="37C98B5F" w14:textId="77777777" w:rsidR="009D2EC2" w:rsidRPr="00824FC5" w:rsidRDefault="009D2EC2" w:rsidP="009D2EC2">
      <w:r w:rsidRPr="00824FC5">
        <w:t xml:space="preserve">      const </w:t>
      </w:r>
      <w:proofErr w:type="gramStart"/>
      <w:r w:rsidRPr="00824FC5">
        <w:t>{ data</w:t>
      </w:r>
      <w:proofErr w:type="gramEnd"/>
      <w:r w:rsidRPr="00824FC5">
        <w:t xml:space="preserve">: entry, error: </w:t>
      </w:r>
      <w:proofErr w:type="spellStart"/>
      <w:proofErr w:type="gramStart"/>
      <w:r w:rsidRPr="00824FC5">
        <w:t>entryError</w:t>
      </w:r>
      <w:proofErr w:type="spellEnd"/>
      <w:r w:rsidRPr="00824FC5">
        <w:t xml:space="preserve"> }</w:t>
      </w:r>
      <w:proofErr w:type="gramEnd"/>
      <w:r w:rsidRPr="00824FC5">
        <w:t xml:space="preserve"> = await </w:t>
      </w:r>
      <w:proofErr w:type="spellStart"/>
      <w:r w:rsidRPr="00824FC5">
        <w:t>supabase</w:t>
      </w:r>
      <w:proofErr w:type="spellEnd"/>
    </w:p>
    <w:p w14:paraId="49F49E7E" w14:textId="77777777" w:rsidR="009D2EC2" w:rsidRPr="00824FC5" w:rsidRDefault="009D2EC2" w:rsidP="009D2EC2">
      <w:r w:rsidRPr="00824FC5">
        <w:t xml:space="preserve">        </w:t>
      </w:r>
      <w:proofErr w:type="gramStart"/>
      <w:r w:rsidRPr="00824FC5">
        <w:t>.from</w:t>
      </w:r>
      <w:proofErr w:type="gramEnd"/>
      <w:r w:rsidRPr="00824FC5">
        <w:t>('</w:t>
      </w:r>
      <w:proofErr w:type="spellStart"/>
      <w:r w:rsidRPr="00824FC5">
        <w:t>pool_entries</w:t>
      </w:r>
      <w:proofErr w:type="spellEnd"/>
      <w:r w:rsidRPr="00824FC5">
        <w:t>')</w:t>
      </w:r>
    </w:p>
    <w:p w14:paraId="48711F97" w14:textId="77777777" w:rsidR="009D2EC2" w:rsidRPr="00824FC5" w:rsidRDefault="009D2EC2" w:rsidP="009D2EC2">
      <w:r w:rsidRPr="00824FC5">
        <w:t xml:space="preserve">        </w:t>
      </w:r>
      <w:proofErr w:type="gramStart"/>
      <w:r w:rsidRPr="00824FC5">
        <w:t>.insert</w:t>
      </w:r>
      <w:proofErr w:type="gramEnd"/>
      <w:r w:rsidRPr="00824FC5">
        <w:t>({</w:t>
      </w:r>
    </w:p>
    <w:p w14:paraId="36D5B933" w14:textId="77777777" w:rsidR="009D2EC2" w:rsidRPr="00824FC5" w:rsidRDefault="009D2EC2" w:rsidP="009D2EC2">
      <w:r w:rsidRPr="00824FC5">
        <w:t xml:space="preserve">          </w:t>
      </w:r>
      <w:proofErr w:type="spellStart"/>
      <w:r w:rsidRPr="00824FC5">
        <w:t>pool_id</w:t>
      </w:r>
      <w:proofErr w:type="spellEnd"/>
      <w:r w:rsidRPr="00824FC5">
        <w:t>: pool.id,</w:t>
      </w:r>
    </w:p>
    <w:p w14:paraId="402EAF19" w14:textId="77777777" w:rsidR="009D2EC2" w:rsidRPr="00824FC5" w:rsidRDefault="009D2EC2" w:rsidP="009D2EC2">
      <w:r w:rsidRPr="00824FC5">
        <w:t xml:space="preserve">          </w:t>
      </w:r>
      <w:proofErr w:type="spellStart"/>
      <w:r w:rsidRPr="00824FC5">
        <w:t>entry_name</w:t>
      </w:r>
      <w:proofErr w:type="spellEnd"/>
      <w:r w:rsidRPr="00824FC5">
        <w:t xml:space="preserve">: </w:t>
      </w:r>
      <w:proofErr w:type="spellStart"/>
      <w:r w:rsidRPr="00824FC5">
        <w:t>entryName.trim</w:t>
      </w:r>
      <w:proofErr w:type="spellEnd"/>
      <w:r w:rsidRPr="00824FC5">
        <w:t>(),</w:t>
      </w:r>
    </w:p>
    <w:p w14:paraId="5A001631" w14:textId="77777777" w:rsidR="009D2EC2" w:rsidRPr="00824FC5" w:rsidRDefault="009D2EC2" w:rsidP="009D2EC2">
      <w:r w:rsidRPr="00824FC5">
        <w:t xml:space="preserve">          email: </w:t>
      </w:r>
      <w:proofErr w:type="spellStart"/>
      <w:proofErr w:type="gramStart"/>
      <w:r w:rsidRPr="00824FC5">
        <w:t>email.toLowerCase</w:t>
      </w:r>
      <w:proofErr w:type="spellEnd"/>
      <w:proofErr w:type="gramEnd"/>
      <w:r w:rsidRPr="00824FC5">
        <w:t>(</w:t>
      </w:r>
      <w:proofErr w:type="gramStart"/>
      <w:r w:rsidRPr="00824FC5">
        <w:t>).trim</w:t>
      </w:r>
      <w:proofErr w:type="gramEnd"/>
      <w:r w:rsidRPr="00824FC5">
        <w:t>(),</w:t>
      </w:r>
    </w:p>
    <w:p w14:paraId="506033E9" w14:textId="77777777" w:rsidR="009D2EC2" w:rsidRPr="00824FC5" w:rsidRDefault="009D2EC2" w:rsidP="009D2EC2">
      <w:r w:rsidRPr="00824FC5">
        <w:t xml:space="preserve">          </w:t>
      </w:r>
      <w:proofErr w:type="spellStart"/>
      <w:r w:rsidRPr="00824FC5">
        <w:t>tie_breaker_value</w:t>
      </w:r>
      <w:proofErr w:type="spellEnd"/>
      <w:r w:rsidRPr="00824FC5">
        <w:t xml:space="preserve">: </w:t>
      </w:r>
      <w:proofErr w:type="spellStart"/>
      <w:proofErr w:type="gramStart"/>
      <w:r w:rsidRPr="00824FC5">
        <w:t>requiresTiebreaker</w:t>
      </w:r>
      <w:proofErr w:type="spellEnd"/>
      <w:r w:rsidRPr="00824FC5">
        <w:t xml:space="preserve"> ?</w:t>
      </w:r>
      <w:proofErr w:type="gramEnd"/>
      <w:r w:rsidRPr="00824FC5">
        <w:t xml:space="preserve"> </w:t>
      </w:r>
      <w:proofErr w:type="spellStart"/>
      <w:r w:rsidRPr="00824FC5">
        <w:t>parseInt</w:t>
      </w:r>
      <w:proofErr w:type="spellEnd"/>
      <w:r w:rsidRPr="00824FC5">
        <w:t>(</w:t>
      </w:r>
      <w:proofErr w:type="spellStart"/>
      <w:r w:rsidRPr="00824FC5">
        <w:t>tieBreaker</w:t>
      </w:r>
      <w:proofErr w:type="spellEnd"/>
      <w:proofErr w:type="gramStart"/>
      <w:r w:rsidRPr="00824FC5">
        <w:t>) :</w:t>
      </w:r>
      <w:proofErr w:type="gramEnd"/>
      <w:r w:rsidRPr="00824FC5">
        <w:t xml:space="preserve"> null</w:t>
      </w:r>
    </w:p>
    <w:p w14:paraId="15B450E2" w14:textId="77777777" w:rsidR="009D2EC2" w:rsidRPr="00824FC5" w:rsidRDefault="009D2EC2" w:rsidP="009D2EC2">
      <w:r w:rsidRPr="00824FC5">
        <w:t xml:space="preserve">        })</w:t>
      </w:r>
    </w:p>
    <w:p w14:paraId="418F9C68" w14:textId="77777777" w:rsidR="009D2EC2" w:rsidRPr="00824FC5" w:rsidRDefault="009D2EC2" w:rsidP="009D2EC2">
      <w:r w:rsidRPr="00824FC5">
        <w:t xml:space="preserve">        </w:t>
      </w:r>
      <w:proofErr w:type="gramStart"/>
      <w:r w:rsidRPr="00824FC5">
        <w:t>.select</w:t>
      </w:r>
      <w:proofErr w:type="gramEnd"/>
      <w:r w:rsidRPr="00824FC5">
        <w:t>()</w:t>
      </w:r>
    </w:p>
    <w:p w14:paraId="3D70255D" w14:textId="77777777" w:rsidR="009D2EC2" w:rsidRPr="00824FC5" w:rsidRDefault="009D2EC2" w:rsidP="009D2EC2">
      <w:r w:rsidRPr="00824FC5">
        <w:t xml:space="preserve">        </w:t>
      </w:r>
      <w:proofErr w:type="gramStart"/>
      <w:r w:rsidRPr="00824FC5">
        <w:t>.single</w:t>
      </w:r>
      <w:proofErr w:type="gramEnd"/>
      <w:r w:rsidRPr="00824FC5">
        <w:t>()</w:t>
      </w:r>
    </w:p>
    <w:p w14:paraId="125623A0" w14:textId="77777777" w:rsidR="009D2EC2" w:rsidRPr="00824FC5" w:rsidRDefault="009D2EC2" w:rsidP="009D2EC2"/>
    <w:p w14:paraId="0DA16581" w14:textId="77777777" w:rsidR="009D2EC2" w:rsidRPr="00824FC5" w:rsidRDefault="009D2EC2" w:rsidP="009D2EC2">
      <w:r w:rsidRPr="00824FC5">
        <w:t xml:space="preserve">      if (</w:t>
      </w:r>
      <w:proofErr w:type="spellStart"/>
      <w:r w:rsidRPr="00824FC5">
        <w:t>entryError</w:t>
      </w:r>
      <w:proofErr w:type="spellEnd"/>
      <w:r w:rsidRPr="00824FC5">
        <w:t>) {</w:t>
      </w:r>
    </w:p>
    <w:p w14:paraId="03BFB812" w14:textId="77777777" w:rsidR="009D2EC2" w:rsidRPr="00824FC5" w:rsidRDefault="009D2EC2" w:rsidP="009D2EC2">
      <w:r w:rsidRPr="00824FC5">
        <w:t xml:space="preserve">        if (</w:t>
      </w:r>
      <w:proofErr w:type="spellStart"/>
      <w:r w:rsidRPr="00824FC5">
        <w:t>entryError.code</w:t>
      </w:r>
      <w:proofErr w:type="spellEnd"/>
      <w:r w:rsidRPr="00824FC5">
        <w:t xml:space="preserve"> === '23505') </w:t>
      </w:r>
      <w:proofErr w:type="gramStart"/>
      <w:r w:rsidRPr="00824FC5">
        <w:t>{ /</w:t>
      </w:r>
      <w:proofErr w:type="gramEnd"/>
      <w:r w:rsidRPr="00824FC5">
        <w:t>/ Unique violation</w:t>
      </w:r>
    </w:p>
    <w:p w14:paraId="6D053279" w14:textId="77777777" w:rsidR="009D2EC2" w:rsidRPr="00824FC5" w:rsidRDefault="009D2EC2" w:rsidP="009D2EC2">
      <w:r w:rsidRPr="00824FC5">
        <w:t xml:space="preserve">          </w:t>
      </w:r>
      <w:proofErr w:type="spellStart"/>
      <w:proofErr w:type="gramStart"/>
      <w:r w:rsidRPr="00824FC5">
        <w:t>setError</w:t>
      </w:r>
      <w:proofErr w:type="spellEnd"/>
      <w:r w:rsidRPr="00824FC5">
        <w:t>(</w:t>
      </w:r>
      <w:proofErr w:type="gramEnd"/>
      <w:r w:rsidRPr="00824FC5">
        <w:t>'This email or entry name is already used in this pool')</w:t>
      </w:r>
    </w:p>
    <w:p w14:paraId="7B6E450A" w14:textId="77777777" w:rsidR="009D2EC2" w:rsidRPr="00824FC5" w:rsidRDefault="009D2EC2" w:rsidP="009D2EC2">
      <w:r w:rsidRPr="00824FC5">
        <w:t xml:space="preserve">        } else {</w:t>
      </w:r>
    </w:p>
    <w:p w14:paraId="505B7EDA" w14:textId="77777777" w:rsidR="009D2EC2" w:rsidRPr="00824FC5" w:rsidRDefault="009D2EC2" w:rsidP="009D2EC2">
      <w:r w:rsidRPr="00824FC5">
        <w:t xml:space="preserve">          </w:t>
      </w:r>
      <w:proofErr w:type="spellStart"/>
      <w:proofErr w:type="gramStart"/>
      <w:r w:rsidRPr="00824FC5">
        <w:t>setError</w:t>
      </w:r>
      <w:proofErr w:type="spellEnd"/>
      <w:r w:rsidRPr="00824FC5">
        <w:t>(</w:t>
      </w:r>
      <w:proofErr w:type="spellStart"/>
      <w:proofErr w:type="gramEnd"/>
      <w:r w:rsidRPr="00824FC5">
        <w:t>entryError.message</w:t>
      </w:r>
      <w:proofErr w:type="spellEnd"/>
      <w:r w:rsidRPr="00824FC5">
        <w:t>)</w:t>
      </w:r>
    </w:p>
    <w:p w14:paraId="611E5287" w14:textId="77777777" w:rsidR="009D2EC2" w:rsidRPr="00824FC5" w:rsidRDefault="009D2EC2" w:rsidP="009D2EC2">
      <w:r w:rsidRPr="00824FC5">
        <w:t xml:space="preserve">        }</w:t>
      </w:r>
    </w:p>
    <w:p w14:paraId="6350DD02" w14:textId="77777777" w:rsidR="009D2EC2" w:rsidRPr="00824FC5" w:rsidRDefault="009D2EC2" w:rsidP="009D2EC2">
      <w:r w:rsidRPr="00824FC5">
        <w:t xml:space="preserve">        </w:t>
      </w:r>
      <w:proofErr w:type="spellStart"/>
      <w:r w:rsidRPr="00824FC5">
        <w:t>setSubmitting</w:t>
      </w:r>
      <w:proofErr w:type="spellEnd"/>
      <w:r w:rsidRPr="00824FC5">
        <w:t>(false)</w:t>
      </w:r>
    </w:p>
    <w:p w14:paraId="303B7902" w14:textId="77777777" w:rsidR="009D2EC2" w:rsidRPr="00824FC5" w:rsidRDefault="009D2EC2" w:rsidP="009D2EC2">
      <w:r w:rsidRPr="00824FC5">
        <w:t xml:space="preserve">        return</w:t>
      </w:r>
    </w:p>
    <w:p w14:paraId="749E0F0D" w14:textId="77777777" w:rsidR="009D2EC2" w:rsidRPr="00824FC5" w:rsidRDefault="009D2EC2" w:rsidP="009D2EC2">
      <w:r w:rsidRPr="00824FC5">
        <w:t xml:space="preserve">      }</w:t>
      </w:r>
    </w:p>
    <w:p w14:paraId="6EB450F1" w14:textId="77777777" w:rsidR="009D2EC2" w:rsidRPr="00824FC5" w:rsidRDefault="009D2EC2" w:rsidP="009D2EC2"/>
    <w:p w14:paraId="16922B0F" w14:textId="77777777" w:rsidR="009D2EC2" w:rsidRPr="00824FC5" w:rsidRDefault="009D2EC2" w:rsidP="009D2EC2">
      <w:r w:rsidRPr="00824FC5">
        <w:t xml:space="preserve">      // 2. Insert all picks</w:t>
      </w:r>
    </w:p>
    <w:p w14:paraId="008A9B85" w14:textId="77777777" w:rsidR="009D2EC2" w:rsidRPr="00824FC5" w:rsidRDefault="009D2EC2" w:rsidP="009D2EC2">
      <w:r w:rsidRPr="00824FC5">
        <w:t xml:space="preserve">      const </w:t>
      </w:r>
      <w:proofErr w:type="spellStart"/>
      <w:r w:rsidRPr="00824FC5">
        <w:t>pickInserts</w:t>
      </w:r>
      <w:proofErr w:type="spellEnd"/>
      <w:r w:rsidRPr="00824FC5">
        <w:t xml:space="preserve"> = </w:t>
      </w:r>
      <w:proofErr w:type="spellStart"/>
      <w:r w:rsidRPr="00824FC5">
        <w:t>Object.entries</w:t>
      </w:r>
      <w:proofErr w:type="spellEnd"/>
      <w:r w:rsidRPr="00824FC5">
        <w:t>(picks</w:t>
      </w:r>
      <w:proofErr w:type="gramStart"/>
      <w:r w:rsidRPr="00824FC5">
        <w:t>).map</w:t>
      </w:r>
      <w:proofErr w:type="gramEnd"/>
      <w:r w:rsidRPr="00824FC5">
        <w:t>(([</w:t>
      </w:r>
      <w:proofErr w:type="spellStart"/>
      <w:r w:rsidRPr="00824FC5">
        <w:t>categoryId</w:t>
      </w:r>
      <w:proofErr w:type="spellEnd"/>
      <w:r w:rsidRPr="00824FC5">
        <w:t xml:space="preserve">, </w:t>
      </w:r>
      <w:proofErr w:type="spellStart"/>
      <w:r w:rsidRPr="00824FC5">
        <w:t>optionId</w:t>
      </w:r>
      <w:proofErr w:type="spellEnd"/>
      <w:r w:rsidRPr="00824FC5">
        <w:t>]) =</w:t>
      </w:r>
      <w:proofErr w:type="gramStart"/>
      <w:r w:rsidRPr="00824FC5">
        <w:t>&gt; ({</w:t>
      </w:r>
      <w:proofErr w:type="gramEnd"/>
    </w:p>
    <w:p w14:paraId="607CF237" w14:textId="77777777" w:rsidR="009D2EC2" w:rsidRPr="00824FC5" w:rsidRDefault="009D2EC2" w:rsidP="009D2EC2">
      <w:r w:rsidRPr="00824FC5">
        <w:t xml:space="preserve">        </w:t>
      </w:r>
      <w:proofErr w:type="spellStart"/>
      <w:r w:rsidRPr="00824FC5">
        <w:t>pool_entry_id</w:t>
      </w:r>
      <w:proofErr w:type="spellEnd"/>
      <w:r w:rsidRPr="00824FC5">
        <w:t>: entry.id,</w:t>
      </w:r>
    </w:p>
    <w:p w14:paraId="34650AF7" w14:textId="77777777" w:rsidR="009D2EC2" w:rsidRPr="00824FC5" w:rsidRDefault="009D2EC2" w:rsidP="009D2EC2">
      <w:r w:rsidRPr="00824FC5">
        <w:t xml:space="preserve">        </w:t>
      </w:r>
      <w:proofErr w:type="spellStart"/>
      <w:r w:rsidRPr="00824FC5">
        <w:t>category_id</w:t>
      </w:r>
      <w:proofErr w:type="spellEnd"/>
      <w:r w:rsidRPr="00824FC5">
        <w:t xml:space="preserve">: </w:t>
      </w:r>
      <w:proofErr w:type="spellStart"/>
      <w:r w:rsidRPr="00824FC5">
        <w:t>categoryId</w:t>
      </w:r>
      <w:proofErr w:type="spellEnd"/>
      <w:r w:rsidRPr="00824FC5">
        <w:t>,</w:t>
      </w:r>
    </w:p>
    <w:p w14:paraId="236262A6" w14:textId="77777777" w:rsidR="009D2EC2" w:rsidRPr="00824FC5" w:rsidRDefault="009D2EC2" w:rsidP="009D2EC2">
      <w:r w:rsidRPr="00824FC5">
        <w:t xml:space="preserve">        </w:t>
      </w:r>
      <w:proofErr w:type="spellStart"/>
      <w:r w:rsidRPr="00824FC5">
        <w:t>option_id</w:t>
      </w:r>
      <w:proofErr w:type="spellEnd"/>
      <w:r w:rsidRPr="00824FC5">
        <w:t xml:space="preserve">: </w:t>
      </w:r>
      <w:proofErr w:type="spellStart"/>
      <w:r w:rsidRPr="00824FC5">
        <w:t>optionId</w:t>
      </w:r>
      <w:proofErr w:type="spellEnd"/>
    </w:p>
    <w:p w14:paraId="106F47A2" w14:textId="77777777" w:rsidR="009D2EC2" w:rsidRPr="00824FC5" w:rsidRDefault="009D2EC2" w:rsidP="009D2EC2">
      <w:r w:rsidRPr="00824FC5">
        <w:t xml:space="preserve">      }))</w:t>
      </w:r>
    </w:p>
    <w:p w14:paraId="181BD6B7" w14:textId="77777777" w:rsidR="009D2EC2" w:rsidRPr="00824FC5" w:rsidRDefault="009D2EC2" w:rsidP="009D2EC2"/>
    <w:p w14:paraId="7F08DB2E" w14:textId="77777777" w:rsidR="009D2EC2" w:rsidRPr="00824FC5" w:rsidRDefault="009D2EC2" w:rsidP="009D2EC2">
      <w:r w:rsidRPr="00824FC5">
        <w:t xml:space="preserve">      const </w:t>
      </w:r>
      <w:proofErr w:type="gramStart"/>
      <w:r w:rsidRPr="00824FC5">
        <w:t>{ error</w:t>
      </w:r>
      <w:proofErr w:type="gramEnd"/>
      <w:r w:rsidRPr="00824FC5">
        <w:t xml:space="preserve">: </w:t>
      </w:r>
      <w:proofErr w:type="spellStart"/>
      <w:proofErr w:type="gramStart"/>
      <w:r w:rsidRPr="00824FC5">
        <w:t>picksError</w:t>
      </w:r>
      <w:proofErr w:type="spellEnd"/>
      <w:r w:rsidRPr="00824FC5">
        <w:t xml:space="preserve"> }</w:t>
      </w:r>
      <w:proofErr w:type="gramEnd"/>
      <w:r w:rsidRPr="00824FC5">
        <w:t xml:space="preserve"> = await </w:t>
      </w:r>
      <w:proofErr w:type="spellStart"/>
      <w:r w:rsidRPr="00824FC5">
        <w:t>supabase</w:t>
      </w:r>
      <w:proofErr w:type="spellEnd"/>
    </w:p>
    <w:p w14:paraId="11CD7677" w14:textId="77777777" w:rsidR="009D2EC2" w:rsidRPr="00824FC5" w:rsidRDefault="009D2EC2" w:rsidP="009D2EC2">
      <w:r w:rsidRPr="00824FC5">
        <w:t xml:space="preserve">        </w:t>
      </w:r>
      <w:proofErr w:type="gramStart"/>
      <w:r w:rsidRPr="00824FC5">
        <w:t>.from</w:t>
      </w:r>
      <w:proofErr w:type="gramEnd"/>
      <w:r w:rsidRPr="00824FC5">
        <w:t>('</w:t>
      </w:r>
      <w:proofErr w:type="spellStart"/>
      <w:r w:rsidRPr="00824FC5">
        <w:t>category_picks</w:t>
      </w:r>
      <w:proofErr w:type="spellEnd"/>
      <w:r w:rsidRPr="00824FC5">
        <w:t>')</w:t>
      </w:r>
    </w:p>
    <w:p w14:paraId="1246655C" w14:textId="77777777" w:rsidR="009D2EC2" w:rsidRPr="00824FC5" w:rsidRDefault="009D2EC2" w:rsidP="009D2EC2">
      <w:r w:rsidRPr="00824FC5">
        <w:t xml:space="preserve">        </w:t>
      </w:r>
      <w:proofErr w:type="gramStart"/>
      <w:r w:rsidRPr="00824FC5">
        <w:t>.insert</w:t>
      </w:r>
      <w:proofErr w:type="gramEnd"/>
      <w:r w:rsidRPr="00824FC5">
        <w:t>(</w:t>
      </w:r>
      <w:proofErr w:type="spellStart"/>
      <w:r w:rsidRPr="00824FC5">
        <w:t>pickInserts</w:t>
      </w:r>
      <w:proofErr w:type="spellEnd"/>
      <w:r w:rsidRPr="00824FC5">
        <w:t>)</w:t>
      </w:r>
    </w:p>
    <w:p w14:paraId="31AB41C1" w14:textId="77777777" w:rsidR="009D2EC2" w:rsidRPr="00824FC5" w:rsidRDefault="009D2EC2" w:rsidP="009D2EC2"/>
    <w:p w14:paraId="12065FF5" w14:textId="77777777" w:rsidR="009D2EC2" w:rsidRPr="00824FC5" w:rsidRDefault="009D2EC2" w:rsidP="009D2EC2">
      <w:r w:rsidRPr="00824FC5">
        <w:t xml:space="preserve">      if (</w:t>
      </w:r>
      <w:proofErr w:type="spellStart"/>
      <w:proofErr w:type="gramStart"/>
      <w:r w:rsidRPr="00824FC5">
        <w:t>picksError</w:t>
      </w:r>
      <w:proofErr w:type="spellEnd"/>
      <w:r w:rsidRPr="00824FC5">
        <w:t>) {</w:t>
      </w:r>
      <w:proofErr w:type="gramEnd"/>
    </w:p>
    <w:p w14:paraId="199C017D" w14:textId="77777777" w:rsidR="009D2EC2" w:rsidRPr="00824FC5" w:rsidRDefault="009D2EC2" w:rsidP="009D2EC2">
      <w:r w:rsidRPr="00824FC5">
        <w:lastRenderedPageBreak/>
        <w:t xml:space="preserve">        </w:t>
      </w:r>
      <w:proofErr w:type="spellStart"/>
      <w:proofErr w:type="gramStart"/>
      <w:r w:rsidRPr="00824FC5">
        <w:t>setError</w:t>
      </w:r>
      <w:proofErr w:type="spellEnd"/>
      <w:r w:rsidRPr="00824FC5">
        <w:t>(</w:t>
      </w:r>
      <w:proofErr w:type="gramEnd"/>
      <w:r w:rsidRPr="00824FC5">
        <w:t xml:space="preserve">'Error saving picks: ' + </w:t>
      </w:r>
      <w:proofErr w:type="spellStart"/>
      <w:r w:rsidRPr="00824FC5">
        <w:t>picksError.message</w:t>
      </w:r>
      <w:proofErr w:type="spellEnd"/>
      <w:r w:rsidRPr="00824FC5">
        <w:t>)</w:t>
      </w:r>
    </w:p>
    <w:p w14:paraId="10F1D6D4" w14:textId="77777777" w:rsidR="009D2EC2" w:rsidRPr="00824FC5" w:rsidRDefault="009D2EC2" w:rsidP="009D2EC2">
      <w:r w:rsidRPr="00824FC5">
        <w:t xml:space="preserve">        </w:t>
      </w:r>
      <w:proofErr w:type="spellStart"/>
      <w:r w:rsidRPr="00824FC5">
        <w:t>setSubmitting</w:t>
      </w:r>
      <w:proofErr w:type="spellEnd"/>
      <w:r w:rsidRPr="00824FC5">
        <w:t>(false)</w:t>
      </w:r>
    </w:p>
    <w:p w14:paraId="28CB4242" w14:textId="77777777" w:rsidR="009D2EC2" w:rsidRPr="00824FC5" w:rsidRDefault="009D2EC2" w:rsidP="009D2EC2">
      <w:r w:rsidRPr="00824FC5">
        <w:t xml:space="preserve">        return</w:t>
      </w:r>
    </w:p>
    <w:p w14:paraId="18B99D25" w14:textId="77777777" w:rsidR="009D2EC2" w:rsidRPr="00824FC5" w:rsidRDefault="009D2EC2" w:rsidP="009D2EC2">
      <w:r w:rsidRPr="00824FC5">
        <w:t xml:space="preserve">      }</w:t>
      </w:r>
    </w:p>
    <w:p w14:paraId="23CE4CA4" w14:textId="77777777" w:rsidR="009D2EC2" w:rsidRPr="00824FC5" w:rsidRDefault="009D2EC2" w:rsidP="009D2EC2"/>
    <w:p w14:paraId="3C5EEBE5" w14:textId="77777777" w:rsidR="009D2EC2" w:rsidRPr="00824FC5" w:rsidRDefault="009D2EC2" w:rsidP="009D2EC2">
      <w:r w:rsidRPr="00824FC5">
        <w:t xml:space="preserve">      </w:t>
      </w:r>
      <w:proofErr w:type="spellStart"/>
      <w:r w:rsidRPr="00824FC5">
        <w:t>setSubmitted</w:t>
      </w:r>
      <w:proofErr w:type="spellEnd"/>
      <w:r w:rsidRPr="00824FC5">
        <w:t>(true)</w:t>
      </w:r>
    </w:p>
    <w:p w14:paraId="208C9280" w14:textId="77777777" w:rsidR="009D2EC2" w:rsidRPr="00824FC5" w:rsidRDefault="009D2EC2" w:rsidP="009D2EC2">
      <w:r w:rsidRPr="00824FC5">
        <w:t xml:space="preserve">    } catch (</w:t>
      </w:r>
      <w:proofErr w:type="gramStart"/>
      <w:r w:rsidRPr="00824FC5">
        <w:t>err) {</w:t>
      </w:r>
      <w:proofErr w:type="gramEnd"/>
    </w:p>
    <w:p w14:paraId="4BDCF7F7" w14:textId="77777777" w:rsidR="009D2EC2" w:rsidRPr="00824FC5" w:rsidRDefault="009D2EC2" w:rsidP="009D2EC2">
      <w:r w:rsidRPr="00824FC5">
        <w:t xml:space="preserve">      </w:t>
      </w:r>
      <w:proofErr w:type="spellStart"/>
      <w:proofErr w:type="gramStart"/>
      <w:r w:rsidRPr="00824FC5">
        <w:t>setError</w:t>
      </w:r>
      <w:proofErr w:type="spellEnd"/>
      <w:r w:rsidRPr="00824FC5">
        <w:t>(</w:t>
      </w:r>
      <w:proofErr w:type="gramEnd"/>
      <w:r w:rsidRPr="00824FC5">
        <w:t xml:space="preserve">'Unexpected error: ' + </w:t>
      </w:r>
      <w:proofErr w:type="spellStart"/>
      <w:proofErr w:type="gramStart"/>
      <w:r w:rsidRPr="00824FC5">
        <w:t>err.message</w:t>
      </w:r>
      <w:proofErr w:type="spellEnd"/>
      <w:proofErr w:type="gramEnd"/>
      <w:r w:rsidRPr="00824FC5">
        <w:t>)</w:t>
      </w:r>
    </w:p>
    <w:p w14:paraId="772192CC" w14:textId="77777777" w:rsidR="009D2EC2" w:rsidRPr="00824FC5" w:rsidRDefault="009D2EC2" w:rsidP="009D2EC2">
      <w:r w:rsidRPr="00824FC5">
        <w:t xml:space="preserve">      </w:t>
      </w:r>
      <w:proofErr w:type="spellStart"/>
      <w:r w:rsidRPr="00824FC5">
        <w:t>setSubmitting</w:t>
      </w:r>
      <w:proofErr w:type="spellEnd"/>
      <w:r w:rsidRPr="00824FC5">
        <w:t>(false)</w:t>
      </w:r>
    </w:p>
    <w:p w14:paraId="5E0994AB" w14:textId="77777777" w:rsidR="009D2EC2" w:rsidRPr="00824FC5" w:rsidRDefault="009D2EC2" w:rsidP="009D2EC2">
      <w:r w:rsidRPr="00824FC5">
        <w:t xml:space="preserve">    }</w:t>
      </w:r>
    </w:p>
    <w:p w14:paraId="30994800" w14:textId="77777777" w:rsidR="009D2EC2" w:rsidRPr="00824FC5" w:rsidRDefault="009D2EC2" w:rsidP="009D2EC2">
      <w:r w:rsidRPr="00824FC5">
        <w:t xml:space="preserve">  }</w:t>
      </w:r>
    </w:p>
    <w:p w14:paraId="036C06B7" w14:textId="77777777" w:rsidR="009D2EC2" w:rsidRPr="00824FC5" w:rsidRDefault="009D2EC2" w:rsidP="009D2EC2"/>
    <w:p w14:paraId="624A3E5F" w14:textId="77777777" w:rsidR="009D2EC2" w:rsidRPr="00824FC5" w:rsidRDefault="009D2EC2" w:rsidP="009D2EC2">
      <w:r w:rsidRPr="00824FC5">
        <w:t xml:space="preserve">  if (submitted) {</w:t>
      </w:r>
    </w:p>
    <w:p w14:paraId="55479C93" w14:textId="77777777" w:rsidR="009D2EC2" w:rsidRPr="00824FC5" w:rsidRDefault="009D2EC2" w:rsidP="009D2EC2">
      <w:r w:rsidRPr="00824FC5">
        <w:t xml:space="preserve">    return (</w:t>
      </w:r>
    </w:p>
    <w:p w14:paraId="374E99FB" w14:textId="77777777" w:rsidR="009D2EC2" w:rsidRPr="00824FC5" w:rsidRDefault="009D2EC2" w:rsidP="009D2EC2">
      <w:r w:rsidRPr="00824FC5">
        <w:t xml:space="preserve">      &lt;div style</w:t>
      </w:r>
      <w:proofErr w:type="gramStart"/>
      <w:r w:rsidRPr="00824FC5">
        <w:t>={</w:t>
      </w:r>
      <w:proofErr w:type="gramEnd"/>
      <w:r w:rsidRPr="00824FC5">
        <w:t xml:space="preserve">{ </w:t>
      </w:r>
    </w:p>
    <w:p w14:paraId="5D75FF35" w14:textId="77777777" w:rsidR="009D2EC2" w:rsidRPr="00824FC5" w:rsidRDefault="009D2EC2" w:rsidP="009D2EC2">
      <w:r w:rsidRPr="00824FC5">
        <w:t xml:space="preserve">        padding: 24, </w:t>
      </w:r>
    </w:p>
    <w:p w14:paraId="12CC89F8" w14:textId="77777777" w:rsidR="009D2EC2" w:rsidRPr="00824FC5" w:rsidRDefault="009D2EC2" w:rsidP="009D2EC2">
      <w:r w:rsidRPr="00824FC5">
        <w:t xml:space="preserve">        background</w:t>
      </w:r>
      <w:proofErr w:type="gramStart"/>
      <w:r w:rsidRPr="00824FC5">
        <w:t>: '#</w:t>
      </w:r>
      <w:proofErr w:type="gramEnd"/>
      <w:r w:rsidRPr="00824FC5">
        <w:t xml:space="preserve">d4edda', </w:t>
      </w:r>
    </w:p>
    <w:p w14:paraId="4BD5B048" w14:textId="77777777" w:rsidR="009D2EC2" w:rsidRPr="00824FC5" w:rsidRDefault="009D2EC2" w:rsidP="009D2EC2">
      <w:r w:rsidRPr="00824FC5">
        <w:t xml:space="preserve">        </w:t>
      </w:r>
      <w:proofErr w:type="spellStart"/>
      <w:r w:rsidRPr="00824FC5">
        <w:t>borderRadius</w:t>
      </w:r>
      <w:proofErr w:type="spellEnd"/>
      <w:r w:rsidRPr="00824FC5">
        <w:t>: 8,</w:t>
      </w:r>
    </w:p>
    <w:p w14:paraId="5FD8950B" w14:textId="77777777" w:rsidR="009D2EC2" w:rsidRPr="00824FC5" w:rsidRDefault="009D2EC2" w:rsidP="009D2EC2">
      <w:r w:rsidRPr="00824FC5">
        <w:t xml:space="preserve">        border: '1px solid #c3e6cb'</w:t>
      </w:r>
    </w:p>
    <w:p w14:paraId="12DAAD80" w14:textId="77777777" w:rsidR="009D2EC2" w:rsidRPr="00824FC5" w:rsidRDefault="009D2EC2" w:rsidP="009D2EC2">
      <w:r w:rsidRPr="00824FC5">
        <w:t xml:space="preserve">      }}&gt;</w:t>
      </w:r>
    </w:p>
    <w:p w14:paraId="6A3ECD8E" w14:textId="77777777" w:rsidR="009D2EC2" w:rsidRPr="00824FC5" w:rsidRDefault="009D2EC2" w:rsidP="009D2EC2">
      <w:r w:rsidRPr="00824FC5">
        <w:t xml:space="preserve">        &lt;h3 style</w:t>
      </w:r>
      <w:proofErr w:type="gramStart"/>
      <w:r w:rsidRPr="00824FC5">
        <w:t xml:space="preserve">={{ </w:t>
      </w:r>
      <w:proofErr w:type="spellStart"/>
      <w:r w:rsidRPr="00824FC5">
        <w:t>marginTop</w:t>
      </w:r>
      <w:proofErr w:type="spellEnd"/>
      <w:proofErr w:type="gramEnd"/>
      <w:r w:rsidRPr="00824FC5">
        <w:t xml:space="preserve">: </w:t>
      </w:r>
      <w:proofErr w:type="gramStart"/>
      <w:r w:rsidRPr="00824FC5">
        <w:t>0 }}&gt;</w:t>
      </w:r>
      <w:proofErr w:type="gramEnd"/>
      <w:r w:rsidRPr="00824FC5">
        <w:rPr>
          <w:rFonts w:ascii="Segoe UI Emoji" w:hAnsi="Segoe UI Emoji" w:cs="Segoe UI Emoji"/>
        </w:rPr>
        <w:t>✅</w:t>
      </w:r>
      <w:r w:rsidRPr="00824FC5">
        <w:t xml:space="preserve"> Picks </w:t>
      </w:r>
      <w:proofErr w:type="gramStart"/>
      <w:r w:rsidRPr="00824FC5">
        <w:t>Submitted!&lt;</w:t>
      </w:r>
      <w:proofErr w:type="gramEnd"/>
      <w:r w:rsidRPr="00824FC5">
        <w:t>/h3&gt;</w:t>
      </w:r>
    </w:p>
    <w:p w14:paraId="0660BA6C" w14:textId="77777777" w:rsidR="009D2EC2" w:rsidRPr="00824FC5" w:rsidRDefault="009D2EC2" w:rsidP="009D2EC2">
      <w:r w:rsidRPr="00824FC5">
        <w:t xml:space="preserve">        &lt;p&gt;Entry name: &lt;strong&gt;{</w:t>
      </w:r>
      <w:proofErr w:type="spellStart"/>
      <w:r w:rsidRPr="00824FC5">
        <w:t>entryName</w:t>
      </w:r>
      <w:proofErr w:type="spellEnd"/>
      <w:r w:rsidRPr="00824FC5">
        <w:t>}&lt;/strong&gt;&lt;/p&gt;</w:t>
      </w:r>
    </w:p>
    <w:p w14:paraId="47DC820C" w14:textId="77777777" w:rsidR="009D2EC2" w:rsidRPr="00824FC5" w:rsidRDefault="009D2EC2" w:rsidP="009D2EC2">
      <w:r w:rsidRPr="00824FC5">
        <w:t xml:space="preserve">        </w:t>
      </w:r>
      <w:proofErr w:type="gramStart"/>
      <w:r w:rsidRPr="00824FC5">
        <w:t>&lt;p&gt;We'll</w:t>
      </w:r>
      <w:proofErr w:type="gramEnd"/>
      <w:r w:rsidRPr="00824FC5">
        <w:t xml:space="preserve"> email results </w:t>
      </w:r>
      <w:proofErr w:type="gramStart"/>
      <w:r w:rsidRPr="00824FC5">
        <w:t>to: {</w:t>
      </w:r>
      <w:proofErr w:type="gramEnd"/>
      <w:r w:rsidRPr="00824FC5">
        <w:t>email}&lt;/p&gt;</w:t>
      </w:r>
    </w:p>
    <w:p w14:paraId="7175E4C4" w14:textId="77777777" w:rsidR="009D2EC2" w:rsidRPr="00824FC5" w:rsidRDefault="009D2EC2" w:rsidP="009D2EC2">
      <w:r w:rsidRPr="00824FC5">
        <w:t xml:space="preserve">        &lt;</w:t>
      </w:r>
      <w:proofErr w:type="gramStart"/>
      <w:r w:rsidRPr="00824FC5">
        <w:t xml:space="preserve">a </w:t>
      </w:r>
      <w:proofErr w:type="spellStart"/>
      <w:r w:rsidRPr="00824FC5">
        <w:t>href</w:t>
      </w:r>
      <w:proofErr w:type="spellEnd"/>
      <w:r w:rsidRPr="00824FC5">
        <w:t>={`/pool/${pool.id}/</w:t>
      </w:r>
      <w:proofErr w:type="gramEnd"/>
      <w:r w:rsidRPr="00824FC5">
        <w:t>standings`}&gt;View Standings →&lt;/a&gt;</w:t>
      </w:r>
    </w:p>
    <w:p w14:paraId="52D62E4F" w14:textId="77777777" w:rsidR="009D2EC2" w:rsidRPr="00824FC5" w:rsidRDefault="009D2EC2" w:rsidP="009D2EC2">
      <w:r w:rsidRPr="00824FC5">
        <w:t xml:space="preserve">      &lt;/div&gt;</w:t>
      </w:r>
    </w:p>
    <w:p w14:paraId="7DBB7752" w14:textId="77777777" w:rsidR="009D2EC2" w:rsidRPr="00824FC5" w:rsidRDefault="009D2EC2" w:rsidP="009D2EC2">
      <w:r w:rsidRPr="00824FC5">
        <w:t xml:space="preserve">    )</w:t>
      </w:r>
    </w:p>
    <w:p w14:paraId="1BDD70D7" w14:textId="77777777" w:rsidR="009D2EC2" w:rsidRPr="00824FC5" w:rsidRDefault="009D2EC2" w:rsidP="009D2EC2">
      <w:r w:rsidRPr="00824FC5">
        <w:t xml:space="preserve">  }</w:t>
      </w:r>
    </w:p>
    <w:p w14:paraId="193E98E3" w14:textId="77777777" w:rsidR="009D2EC2" w:rsidRPr="00824FC5" w:rsidRDefault="009D2EC2" w:rsidP="009D2EC2"/>
    <w:p w14:paraId="117BF976" w14:textId="77777777" w:rsidR="009D2EC2" w:rsidRPr="00824FC5" w:rsidRDefault="009D2EC2" w:rsidP="009D2EC2">
      <w:r w:rsidRPr="00824FC5">
        <w:t xml:space="preserve">  return (</w:t>
      </w:r>
    </w:p>
    <w:p w14:paraId="5C1DD1CC" w14:textId="77777777" w:rsidR="009D2EC2" w:rsidRPr="00824FC5" w:rsidRDefault="009D2EC2" w:rsidP="009D2EC2">
      <w:r w:rsidRPr="00824FC5">
        <w:t xml:space="preserve">    &lt;form </w:t>
      </w:r>
      <w:proofErr w:type="spellStart"/>
      <w:r w:rsidRPr="00824FC5">
        <w:t>onSubmit</w:t>
      </w:r>
      <w:proofErr w:type="spellEnd"/>
      <w:r w:rsidRPr="00824FC5">
        <w:t>={</w:t>
      </w:r>
      <w:proofErr w:type="spellStart"/>
      <w:r w:rsidRPr="00824FC5">
        <w:t>handleSubmit</w:t>
      </w:r>
      <w:proofErr w:type="spellEnd"/>
      <w:r w:rsidRPr="00824FC5">
        <w:t>}&gt;</w:t>
      </w:r>
    </w:p>
    <w:p w14:paraId="7F066635" w14:textId="77777777" w:rsidR="009D2EC2" w:rsidRPr="00824FC5" w:rsidRDefault="009D2EC2" w:rsidP="009D2EC2">
      <w:r w:rsidRPr="00824FC5">
        <w:t xml:space="preserve">      {error &amp;&amp; (</w:t>
      </w:r>
    </w:p>
    <w:p w14:paraId="338BFD0F" w14:textId="77777777" w:rsidR="009D2EC2" w:rsidRPr="00824FC5" w:rsidRDefault="009D2EC2" w:rsidP="009D2EC2">
      <w:r w:rsidRPr="00824FC5">
        <w:t xml:space="preserve">        &lt;div style</w:t>
      </w:r>
      <w:proofErr w:type="gramStart"/>
      <w:r w:rsidRPr="00824FC5">
        <w:t>={</w:t>
      </w:r>
      <w:proofErr w:type="gramEnd"/>
      <w:r w:rsidRPr="00824FC5">
        <w:t xml:space="preserve">{ </w:t>
      </w:r>
    </w:p>
    <w:p w14:paraId="1C780164" w14:textId="77777777" w:rsidR="009D2EC2" w:rsidRPr="00824FC5" w:rsidRDefault="009D2EC2" w:rsidP="009D2EC2">
      <w:r w:rsidRPr="00824FC5">
        <w:t xml:space="preserve">          padding: 16, </w:t>
      </w:r>
    </w:p>
    <w:p w14:paraId="42DA241B" w14:textId="77777777" w:rsidR="009D2EC2" w:rsidRPr="00824FC5" w:rsidRDefault="009D2EC2" w:rsidP="009D2EC2">
      <w:r w:rsidRPr="00824FC5">
        <w:t xml:space="preserve">          </w:t>
      </w:r>
      <w:proofErr w:type="spellStart"/>
      <w:r w:rsidRPr="00824FC5">
        <w:t>marginBottom</w:t>
      </w:r>
      <w:proofErr w:type="spellEnd"/>
      <w:r w:rsidRPr="00824FC5">
        <w:t xml:space="preserve">: 24, </w:t>
      </w:r>
    </w:p>
    <w:p w14:paraId="45A8044A" w14:textId="77777777" w:rsidR="009D2EC2" w:rsidRPr="00824FC5" w:rsidRDefault="009D2EC2" w:rsidP="009D2EC2">
      <w:r w:rsidRPr="00824FC5">
        <w:t xml:space="preserve">          background</w:t>
      </w:r>
      <w:proofErr w:type="gramStart"/>
      <w:r w:rsidRPr="00824FC5">
        <w:t>: '#</w:t>
      </w:r>
      <w:proofErr w:type="gramEnd"/>
      <w:r w:rsidRPr="00824FC5">
        <w:t xml:space="preserve">f8d7da', </w:t>
      </w:r>
    </w:p>
    <w:p w14:paraId="59B9549C" w14:textId="77777777" w:rsidR="009D2EC2" w:rsidRPr="00824FC5" w:rsidRDefault="009D2EC2" w:rsidP="009D2EC2">
      <w:r w:rsidRPr="00824FC5">
        <w:t xml:space="preserve">          border: '1px solid #f5c6cb',</w:t>
      </w:r>
    </w:p>
    <w:p w14:paraId="35EFDAAF" w14:textId="77777777" w:rsidR="009D2EC2" w:rsidRPr="00824FC5" w:rsidRDefault="009D2EC2" w:rsidP="009D2EC2">
      <w:r w:rsidRPr="00824FC5">
        <w:t xml:space="preserve">          </w:t>
      </w:r>
      <w:proofErr w:type="spellStart"/>
      <w:r w:rsidRPr="00824FC5">
        <w:t>borderRadius</w:t>
      </w:r>
      <w:proofErr w:type="spellEnd"/>
      <w:r w:rsidRPr="00824FC5">
        <w:t>: 8,</w:t>
      </w:r>
    </w:p>
    <w:p w14:paraId="4DA548A2" w14:textId="77777777" w:rsidR="009D2EC2" w:rsidRPr="00824FC5" w:rsidRDefault="009D2EC2" w:rsidP="009D2EC2">
      <w:r w:rsidRPr="00824FC5">
        <w:t xml:space="preserve">          color</w:t>
      </w:r>
      <w:proofErr w:type="gramStart"/>
      <w:r w:rsidRPr="00824FC5">
        <w:t>: '#</w:t>
      </w:r>
      <w:proofErr w:type="gramEnd"/>
      <w:r w:rsidRPr="00824FC5">
        <w:t>721c24'</w:t>
      </w:r>
    </w:p>
    <w:p w14:paraId="58E05F9E" w14:textId="77777777" w:rsidR="009D2EC2" w:rsidRPr="00824FC5" w:rsidRDefault="009D2EC2" w:rsidP="009D2EC2">
      <w:r w:rsidRPr="00824FC5">
        <w:t xml:space="preserve">        }}&gt;</w:t>
      </w:r>
    </w:p>
    <w:p w14:paraId="32C11866" w14:textId="77777777" w:rsidR="009D2EC2" w:rsidRPr="00824FC5" w:rsidRDefault="009D2EC2" w:rsidP="009D2EC2">
      <w:r w:rsidRPr="00824FC5">
        <w:t xml:space="preserve">          {error}</w:t>
      </w:r>
    </w:p>
    <w:p w14:paraId="34D1DF64" w14:textId="77777777" w:rsidR="009D2EC2" w:rsidRPr="00824FC5" w:rsidRDefault="009D2EC2" w:rsidP="009D2EC2">
      <w:r w:rsidRPr="00824FC5">
        <w:t xml:space="preserve">        &lt;/div&gt;</w:t>
      </w:r>
    </w:p>
    <w:p w14:paraId="7273CD1A" w14:textId="77777777" w:rsidR="009D2EC2" w:rsidRPr="00824FC5" w:rsidRDefault="009D2EC2" w:rsidP="009D2EC2">
      <w:r w:rsidRPr="00824FC5">
        <w:t xml:space="preserve">      )}</w:t>
      </w:r>
    </w:p>
    <w:p w14:paraId="5F904D1D" w14:textId="77777777" w:rsidR="009D2EC2" w:rsidRPr="00824FC5" w:rsidRDefault="009D2EC2" w:rsidP="009D2EC2"/>
    <w:p w14:paraId="3DEB3650" w14:textId="77777777" w:rsidR="009D2EC2" w:rsidRPr="00824FC5" w:rsidRDefault="009D2EC2" w:rsidP="009D2EC2">
      <w:r w:rsidRPr="00824FC5">
        <w:t xml:space="preserve">      &lt;div style</w:t>
      </w:r>
      <w:proofErr w:type="gramStart"/>
      <w:r w:rsidRPr="00824FC5">
        <w:t xml:space="preserve">={{ </w:t>
      </w:r>
      <w:proofErr w:type="spellStart"/>
      <w:r w:rsidRPr="00824FC5">
        <w:t>marginBottom</w:t>
      </w:r>
      <w:proofErr w:type="spellEnd"/>
      <w:proofErr w:type="gramEnd"/>
      <w:r w:rsidRPr="00824FC5">
        <w:t xml:space="preserve">: </w:t>
      </w:r>
      <w:proofErr w:type="gramStart"/>
      <w:r w:rsidRPr="00824FC5">
        <w:t>16 }}&gt;</w:t>
      </w:r>
      <w:proofErr w:type="gramEnd"/>
    </w:p>
    <w:p w14:paraId="038F80AB" w14:textId="77777777" w:rsidR="009D2EC2" w:rsidRPr="00824FC5" w:rsidRDefault="009D2EC2" w:rsidP="009D2EC2">
      <w:r w:rsidRPr="00824FC5">
        <w:t xml:space="preserve">        &lt;label style</w:t>
      </w:r>
      <w:proofErr w:type="gramStart"/>
      <w:r w:rsidRPr="00824FC5">
        <w:t>={{ display</w:t>
      </w:r>
      <w:proofErr w:type="gramEnd"/>
      <w:r w:rsidRPr="00824FC5">
        <w:t xml:space="preserve">: 'block', </w:t>
      </w:r>
      <w:proofErr w:type="spellStart"/>
      <w:r w:rsidRPr="00824FC5">
        <w:t>marginBottom</w:t>
      </w:r>
      <w:proofErr w:type="spellEnd"/>
      <w:r w:rsidRPr="00824FC5">
        <w:t xml:space="preserve">: 8, </w:t>
      </w:r>
      <w:proofErr w:type="spellStart"/>
      <w:r w:rsidRPr="00824FC5">
        <w:t>fontWeight</w:t>
      </w:r>
      <w:proofErr w:type="spellEnd"/>
      <w:r w:rsidRPr="00824FC5">
        <w:t>: 'bold</w:t>
      </w:r>
      <w:proofErr w:type="gramStart"/>
      <w:r w:rsidRPr="00824FC5">
        <w:t>' }}&gt;</w:t>
      </w:r>
      <w:proofErr w:type="gramEnd"/>
    </w:p>
    <w:p w14:paraId="3347DF49" w14:textId="77777777" w:rsidR="009D2EC2" w:rsidRPr="00824FC5" w:rsidRDefault="009D2EC2" w:rsidP="009D2EC2">
      <w:r w:rsidRPr="00824FC5">
        <w:t xml:space="preserve">          Entry Name *</w:t>
      </w:r>
    </w:p>
    <w:p w14:paraId="674DD214" w14:textId="77777777" w:rsidR="009D2EC2" w:rsidRPr="00824FC5" w:rsidRDefault="009D2EC2" w:rsidP="009D2EC2">
      <w:r w:rsidRPr="00824FC5">
        <w:t xml:space="preserve">        &lt;/label&gt;</w:t>
      </w:r>
    </w:p>
    <w:p w14:paraId="2F812BF3" w14:textId="77777777" w:rsidR="009D2EC2" w:rsidRPr="00824FC5" w:rsidRDefault="009D2EC2" w:rsidP="009D2EC2">
      <w:r w:rsidRPr="00824FC5">
        <w:t xml:space="preserve">        &lt;input</w:t>
      </w:r>
    </w:p>
    <w:p w14:paraId="097FC539" w14:textId="77777777" w:rsidR="009D2EC2" w:rsidRPr="00824FC5" w:rsidRDefault="009D2EC2" w:rsidP="009D2EC2">
      <w:r w:rsidRPr="00824FC5">
        <w:t xml:space="preserve">          type="text"</w:t>
      </w:r>
    </w:p>
    <w:p w14:paraId="05BDDB2D" w14:textId="77777777" w:rsidR="009D2EC2" w:rsidRPr="00824FC5" w:rsidRDefault="009D2EC2" w:rsidP="009D2EC2">
      <w:r w:rsidRPr="00824FC5">
        <w:t xml:space="preserve">          value={</w:t>
      </w:r>
      <w:proofErr w:type="spellStart"/>
      <w:r w:rsidRPr="00824FC5">
        <w:t>entryName</w:t>
      </w:r>
      <w:proofErr w:type="spellEnd"/>
      <w:r w:rsidRPr="00824FC5">
        <w:t>}</w:t>
      </w:r>
    </w:p>
    <w:p w14:paraId="5F8DFB0D" w14:textId="77777777" w:rsidR="009D2EC2" w:rsidRPr="00824FC5" w:rsidRDefault="009D2EC2" w:rsidP="009D2EC2">
      <w:r w:rsidRPr="00824FC5">
        <w:t xml:space="preserve">          </w:t>
      </w:r>
      <w:proofErr w:type="spellStart"/>
      <w:r w:rsidRPr="00824FC5">
        <w:t>onChange</w:t>
      </w:r>
      <w:proofErr w:type="spellEnd"/>
      <w:proofErr w:type="gramStart"/>
      <w:r w:rsidRPr="00824FC5">
        <w:t>={(</w:t>
      </w:r>
      <w:proofErr w:type="gramEnd"/>
      <w:r w:rsidRPr="00824FC5">
        <w:t xml:space="preserve">e) =&gt; </w:t>
      </w:r>
      <w:proofErr w:type="spellStart"/>
      <w:r w:rsidRPr="00824FC5">
        <w:t>setEntryName</w:t>
      </w:r>
      <w:proofErr w:type="spellEnd"/>
      <w:r w:rsidRPr="00824FC5">
        <w:t>(</w:t>
      </w:r>
      <w:proofErr w:type="spellStart"/>
      <w:proofErr w:type="gramStart"/>
      <w:r w:rsidRPr="00824FC5">
        <w:t>e.target</w:t>
      </w:r>
      <w:proofErr w:type="gramEnd"/>
      <w:r w:rsidRPr="00824FC5">
        <w:t>.</w:t>
      </w:r>
      <w:proofErr w:type="gramStart"/>
      <w:r w:rsidRPr="00824FC5">
        <w:t>value</w:t>
      </w:r>
      <w:proofErr w:type="spellEnd"/>
      <w:r w:rsidRPr="00824FC5">
        <w:t>)}</w:t>
      </w:r>
      <w:proofErr w:type="gramEnd"/>
    </w:p>
    <w:p w14:paraId="64E51A48" w14:textId="77777777" w:rsidR="009D2EC2" w:rsidRPr="00824FC5" w:rsidRDefault="009D2EC2" w:rsidP="009D2EC2">
      <w:r w:rsidRPr="00824FC5">
        <w:t xml:space="preserve">          placeholder="e.g., Rich's Picks"</w:t>
      </w:r>
    </w:p>
    <w:p w14:paraId="442E1FF6" w14:textId="77777777" w:rsidR="009D2EC2" w:rsidRPr="00824FC5" w:rsidRDefault="009D2EC2" w:rsidP="009D2EC2">
      <w:r w:rsidRPr="00824FC5">
        <w:t xml:space="preserve">          required</w:t>
      </w:r>
    </w:p>
    <w:p w14:paraId="388CF81C" w14:textId="77777777" w:rsidR="009D2EC2" w:rsidRPr="00824FC5" w:rsidRDefault="009D2EC2" w:rsidP="009D2EC2">
      <w:r w:rsidRPr="00824FC5">
        <w:t xml:space="preserve">          style</w:t>
      </w:r>
      <w:proofErr w:type="gramStart"/>
      <w:r w:rsidRPr="00824FC5">
        <w:t>={</w:t>
      </w:r>
      <w:proofErr w:type="gramEnd"/>
      <w:r w:rsidRPr="00824FC5">
        <w:t xml:space="preserve">{ </w:t>
      </w:r>
    </w:p>
    <w:p w14:paraId="1317188D" w14:textId="77777777" w:rsidR="009D2EC2" w:rsidRPr="00824FC5" w:rsidRDefault="009D2EC2" w:rsidP="009D2EC2">
      <w:r w:rsidRPr="00824FC5">
        <w:t xml:space="preserve">            width: '100%', </w:t>
      </w:r>
    </w:p>
    <w:p w14:paraId="78158C8C" w14:textId="77777777" w:rsidR="009D2EC2" w:rsidRPr="00824FC5" w:rsidRDefault="009D2EC2" w:rsidP="009D2EC2">
      <w:r w:rsidRPr="00824FC5">
        <w:lastRenderedPageBreak/>
        <w:t xml:space="preserve">            padding: 12, </w:t>
      </w:r>
    </w:p>
    <w:p w14:paraId="6DBDC0F5" w14:textId="77777777" w:rsidR="009D2EC2" w:rsidRPr="00824FC5" w:rsidRDefault="009D2EC2" w:rsidP="009D2EC2">
      <w:r w:rsidRPr="00824FC5">
        <w:t xml:space="preserve">            </w:t>
      </w:r>
      <w:proofErr w:type="spellStart"/>
      <w:r w:rsidRPr="00824FC5">
        <w:t>fontSize</w:t>
      </w:r>
      <w:proofErr w:type="spellEnd"/>
      <w:r w:rsidRPr="00824FC5">
        <w:t>: 16,</w:t>
      </w:r>
    </w:p>
    <w:p w14:paraId="23A058A3" w14:textId="77777777" w:rsidR="009D2EC2" w:rsidRPr="00824FC5" w:rsidRDefault="009D2EC2" w:rsidP="009D2EC2">
      <w:r w:rsidRPr="00824FC5">
        <w:t xml:space="preserve">            border: '1px solid #ccc',</w:t>
      </w:r>
    </w:p>
    <w:p w14:paraId="597532C4" w14:textId="77777777" w:rsidR="009D2EC2" w:rsidRPr="00824FC5" w:rsidRDefault="009D2EC2" w:rsidP="009D2EC2">
      <w:r w:rsidRPr="00824FC5">
        <w:t xml:space="preserve">            </w:t>
      </w:r>
      <w:proofErr w:type="spellStart"/>
      <w:r w:rsidRPr="00824FC5">
        <w:t>borderRadius</w:t>
      </w:r>
      <w:proofErr w:type="spellEnd"/>
      <w:r w:rsidRPr="00824FC5">
        <w:t>: 4</w:t>
      </w:r>
    </w:p>
    <w:p w14:paraId="002962F9" w14:textId="77777777" w:rsidR="009D2EC2" w:rsidRPr="00824FC5" w:rsidRDefault="009D2EC2" w:rsidP="009D2EC2">
      <w:r w:rsidRPr="00824FC5">
        <w:t xml:space="preserve">          }}</w:t>
      </w:r>
    </w:p>
    <w:p w14:paraId="4EC68ECC" w14:textId="77777777" w:rsidR="009D2EC2" w:rsidRPr="00824FC5" w:rsidRDefault="009D2EC2" w:rsidP="009D2EC2">
      <w:r w:rsidRPr="00824FC5">
        <w:t xml:space="preserve">        /&gt;</w:t>
      </w:r>
    </w:p>
    <w:p w14:paraId="3261059F" w14:textId="77777777" w:rsidR="009D2EC2" w:rsidRPr="00824FC5" w:rsidRDefault="009D2EC2" w:rsidP="009D2EC2">
      <w:r w:rsidRPr="00824FC5">
        <w:t xml:space="preserve">        &lt;small style</w:t>
      </w:r>
      <w:proofErr w:type="gramStart"/>
      <w:r w:rsidRPr="00824FC5">
        <w:t>={{ color: '#</w:t>
      </w:r>
      <w:proofErr w:type="gramEnd"/>
      <w:r w:rsidRPr="00824FC5">
        <w:t>666</w:t>
      </w:r>
      <w:proofErr w:type="gramStart"/>
      <w:r w:rsidRPr="00824FC5">
        <w:t>' }}&gt;</w:t>
      </w:r>
      <w:proofErr w:type="gramEnd"/>
    </w:p>
    <w:p w14:paraId="4F2180FF" w14:textId="77777777" w:rsidR="009D2EC2" w:rsidRPr="00824FC5" w:rsidRDefault="009D2EC2" w:rsidP="009D2EC2">
      <w:r w:rsidRPr="00824FC5">
        <w:t xml:space="preserve">          Cannot be changed after submission</w:t>
      </w:r>
    </w:p>
    <w:p w14:paraId="535EA77A" w14:textId="77777777" w:rsidR="009D2EC2" w:rsidRPr="00824FC5" w:rsidRDefault="009D2EC2" w:rsidP="009D2EC2">
      <w:r w:rsidRPr="00824FC5">
        <w:t xml:space="preserve">        &lt;/small&gt;</w:t>
      </w:r>
    </w:p>
    <w:p w14:paraId="714BE249" w14:textId="77777777" w:rsidR="009D2EC2" w:rsidRPr="00824FC5" w:rsidRDefault="009D2EC2" w:rsidP="009D2EC2">
      <w:r w:rsidRPr="00824FC5">
        <w:t xml:space="preserve">      &lt;/div&gt;</w:t>
      </w:r>
    </w:p>
    <w:p w14:paraId="07350B1A" w14:textId="77777777" w:rsidR="009D2EC2" w:rsidRPr="00824FC5" w:rsidRDefault="009D2EC2" w:rsidP="009D2EC2"/>
    <w:p w14:paraId="18F78C3C" w14:textId="77777777" w:rsidR="009D2EC2" w:rsidRPr="00824FC5" w:rsidRDefault="009D2EC2" w:rsidP="009D2EC2">
      <w:r w:rsidRPr="00824FC5">
        <w:t xml:space="preserve">      &lt;div style</w:t>
      </w:r>
      <w:proofErr w:type="gramStart"/>
      <w:r w:rsidRPr="00824FC5">
        <w:t xml:space="preserve">={{ </w:t>
      </w:r>
      <w:proofErr w:type="spellStart"/>
      <w:r w:rsidRPr="00824FC5">
        <w:t>marginBottom</w:t>
      </w:r>
      <w:proofErr w:type="spellEnd"/>
      <w:proofErr w:type="gramEnd"/>
      <w:r w:rsidRPr="00824FC5">
        <w:t xml:space="preserve">: </w:t>
      </w:r>
      <w:proofErr w:type="gramStart"/>
      <w:r w:rsidRPr="00824FC5">
        <w:t>16 }}&gt;</w:t>
      </w:r>
      <w:proofErr w:type="gramEnd"/>
    </w:p>
    <w:p w14:paraId="6BCB9E94" w14:textId="77777777" w:rsidR="009D2EC2" w:rsidRPr="00824FC5" w:rsidRDefault="009D2EC2" w:rsidP="009D2EC2">
      <w:r w:rsidRPr="00824FC5">
        <w:t xml:space="preserve">        &lt;label style</w:t>
      </w:r>
      <w:proofErr w:type="gramStart"/>
      <w:r w:rsidRPr="00824FC5">
        <w:t>={{ display</w:t>
      </w:r>
      <w:proofErr w:type="gramEnd"/>
      <w:r w:rsidRPr="00824FC5">
        <w:t xml:space="preserve">: 'block', </w:t>
      </w:r>
      <w:proofErr w:type="spellStart"/>
      <w:r w:rsidRPr="00824FC5">
        <w:t>marginBottom</w:t>
      </w:r>
      <w:proofErr w:type="spellEnd"/>
      <w:r w:rsidRPr="00824FC5">
        <w:t xml:space="preserve">: 8, </w:t>
      </w:r>
      <w:proofErr w:type="spellStart"/>
      <w:r w:rsidRPr="00824FC5">
        <w:t>fontWeight</w:t>
      </w:r>
      <w:proofErr w:type="spellEnd"/>
      <w:r w:rsidRPr="00824FC5">
        <w:t>: 'bold</w:t>
      </w:r>
      <w:proofErr w:type="gramStart"/>
      <w:r w:rsidRPr="00824FC5">
        <w:t>' }}&gt;</w:t>
      </w:r>
      <w:proofErr w:type="gramEnd"/>
    </w:p>
    <w:p w14:paraId="7D8F8A39" w14:textId="77777777" w:rsidR="009D2EC2" w:rsidRDefault="009D2EC2" w:rsidP="009D2EC2"/>
    <w:p w14:paraId="6764CDD5" w14:textId="77777777" w:rsidR="009D2EC2" w:rsidRDefault="009D2EC2" w:rsidP="009D2EC2">
      <w:pPr>
        <w:pStyle w:val="Heading1"/>
      </w:pPr>
      <w:r>
        <w:t>BETA PHASE 3: Pick Submission UI (CONTINUED)</w:t>
      </w:r>
    </w:p>
    <w:p w14:paraId="21394ACF" w14:textId="77777777" w:rsidR="009D2EC2" w:rsidRDefault="009D2EC2" w:rsidP="009D2EC2">
      <w:pPr>
        <w:pStyle w:val="Heading2"/>
      </w:pPr>
      <w:r>
        <w:t>3.2 — PickSubmissionForm.js (Remaining Code)</w:t>
      </w:r>
    </w:p>
    <w:p w14:paraId="2DF7A64A" w14:textId="77777777" w:rsidR="009D2EC2" w:rsidRDefault="009D2EC2" w:rsidP="009D2EC2">
      <w:r>
        <w:rPr>
          <w:i/>
          <w:iCs/>
        </w:rPr>
        <w:t xml:space="preserve">The form continues with the Email input, </w:t>
      </w:r>
      <w:proofErr w:type="gramStart"/>
      <w:r>
        <w:rPr>
          <w:i/>
          <w:iCs/>
        </w:rPr>
        <w:t>Tie-breaker</w:t>
      </w:r>
      <w:proofErr w:type="gramEnd"/>
      <w:r>
        <w:rPr>
          <w:i/>
          <w:iCs/>
        </w:rPr>
        <w:t xml:space="preserve"> (optional), category picks, and submit button:</w:t>
      </w:r>
    </w:p>
    <w:p w14:paraId="10B33C7A" w14:textId="77777777" w:rsidR="009D2EC2" w:rsidRDefault="009D2EC2" w:rsidP="009D2EC2">
      <w:pPr>
        <w:pStyle w:val="Code"/>
      </w:pPr>
      <w:r>
        <w:t xml:space="preserve">        Email *</w:t>
      </w:r>
    </w:p>
    <w:p w14:paraId="4723D4C2" w14:textId="77777777" w:rsidR="009D2EC2" w:rsidRDefault="009D2EC2" w:rsidP="009D2EC2">
      <w:pPr>
        <w:pStyle w:val="Code"/>
      </w:pPr>
      <w:r>
        <w:t xml:space="preserve">      &lt;/label&gt;</w:t>
      </w:r>
    </w:p>
    <w:p w14:paraId="44A5F868" w14:textId="77777777" w:rsidR="009D2EC2" w:rsidRDefault="009D2EC2" w:rsidP="009D2EC2">
      <w:pPr>
        <w:pStyle w:val="Code"/>
      </w:pPr>
      <w:r>
        <w:t xml:space="preserve">      &lt;input</w:t>
      </w:r>
    </w:p>
    <w:p w14:paraId="2E379722" w14:textId="77777777" w:rsidR="009D2EC2" w:rsidRDefault="009D2EC2" w:rsidP="009D2EC2">
      <w:pPr>
        <w:pStyle w:val="Code"/>
      </w:pPr>
      <w:r>
        <w:t xml:space="preserve">        type="email"</w:t>
      </w:r>
    </w:p>
    <w:p w14:paraId="25ADB5AA" w14:textId="77777777" w:rsidR="009D2EC2" w:rsidRDefault="009D2EC2" w:rsidP="009D2EC2">
      <w:pPr>
        <w:pStyle w:val="Code"/>
      </w:pPr>
      <w:r>
        <w:t xml:space="preserve">        value={email}</w:t>
      </w:r>
    </w:p>
    <w:p w14:paraId="141F0B15" w14:textId="77777777" w:rsidR="009D2EC2" w:rsidRDefault="009D2EC2" w:rsidP="009D2EC2">
      <w:pPr>
        <w:pStyle w:val="Code"/>
      </w:pPr>
      <w:r>
        <w:t xml:space="preserve">        </w:t>
      </w:r>
      <w:proofErr w:type="spellStart"/>
      <w:r>
        <w:t>onChange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>)}</w:t>
      </w:r>
      <w:proofErr w:type="gramEnd"/>
    </w:p>
    <w:p w14:paraId="05F8F3AF" w14:textId="77777777" w:rsidR="009D2EC2" w:rsidRDefault="009D2EC2" w:rsidP="009D2EC2">
      <w:pPr>
        <w:pStyle w:val="Code"/>
      </w:pPr>
      <w:r>
        <w:t xml:space="preserve">        placeholder="your@email.com"</w:t>
      </w:r>
    </w:p>
    <w:p w14:paraId="3AA925E4" w14:textId="77777777" w:rsidR="009D2EC2" w:rsidRDefault="009D2EC2" w:rsidP="009D2EC2">
      <w:pPr>
        <w:pStyle w:val="Code"/>
      </w:pPr>
      <w:r>
        <w:t xml:space="preserve">        required</w:t>
      </w:r>
    </w:p>
    <w:p w14:paraId="061F60D7" w14:textId="77777777" w:rsidR="009D2EC2" w:rsidRDefault="009D2EC2" w:rsidP="009D2EC2">
      <w:pPr>
        <w:pStyle w:val="Code"/>
      </w:pPr>
      <w:r>
        <w:t xml:space="preserve">        style</w:t>
      </w:r>
      <w:proofErr w:type="gramStart"/>
      <w:r>
        <w:t>={</w:t>
      </w:r>
      <w:proofErr w:type="gramEnd"/>
      <w:r>
        <w:t>{</w:t>
      </w:r>
    </w:p>
    <w:p w14:paraId="7CD2D6BE" w14:textId="77777777" w:rsidR="009D2EC2" w:rsidRDefault="009D2EC2" w:rsidP="009D2EC2">
      <w:pPr>
        <w:pStyle w:val="Code"/>
      </w:pPr>
      <w:r>
        <w:t xml:space="preserve">          width: '100%',</w:t>
      </w:r>
    </w:p>
    <w:p w14:paraId="3F853188" w14:textId="77777777" w:rsidR="009D2EC2" w:rsidRDefault="009D2EC2" w:rsidP="009D2EC2">
      <w:pPr>
        <w:pStyle w:val="Code"/>
      </w:pPr>
      <w:r>
        <w:t xml:space="preserve">          padding: 12,</w:t>
      </w:r>
    </w:p>
    <w:p w14:paraId="73CA07A5" w14:textId="77777777" w:rsidR="009D2EC2" w:rsidRDefault="009D2EC2" w:rsidP="009D2EC2">
      <w:pPr>
        <w:pStyle w:val="Code"/>
      </w:pPr>
      <w:r>
        <w:t xml:space="preserve">          </w:t>
      </w:r>
      <w:proofErr w:type="spellStart"/>
      <w:r>
        <w:t>fontSize</w:t>
      </w:r>
      <w:proofErr w:type="spellEnd"/>
      <w:r>
        <w:t>: 16,</w:t>
      </w:r>
    </w:p>
    <w:p w14:paraId="28942B98" w14:textId="77777777" w:rsidR="009D2EC2" w:rsidRDefault="009D2EC2" w:rsidP="009D2EC2">
      <w:pPr>
        <w:pStyle w:val="Code"/>
      </w:pPr>
      <w:r>
        <w:t xml:space="preserve">          border: '1px solid #ccc',</w:t>
      </w:r>
    </w:p>
    <w:p w14:paraId="57593A5D" w14:textId="77777777" w:rsidR="009D2EC2" w:rsidRDefault="009D2EC2" w:rsidP="009D2EC2">
      <w:pPr>
        <w:pStyle w:val="Code"/>
      </w:pPr>
      <w:r>
        <w:t xml:space="preserve">          </w:t>
      </w:r>
      <w:proofErr w:type="spellStart"/>
      <w:r>
        <w:t>borderRadius</w:t>
      </w:r>
      <w:proofErr w:type="spellEnd"/>
      <w:r>
        <w:t>: 4</w:t>
      </w:r>
    </w:p>
    <w:p w14:paraId="1520DAF4" w14:textId="77777777" w:rsidR="009D2EC2" w:rsidRDefault="009D2EC2" w:rsidP="009D2EC2">
      <w:pPr>
        <w:pStyle w:val="Code"/>
      </w:pPr>
      <w:r>
        <w:t xml:space="preserve">        }}</w:t>
      </w:r>
    </w:p>
    <w:p w14:paraId="287C7BF6" w14:textId="77777777" w:rsidR="009D2EC2" w:rsidRDefault="009D2EC2" w:rsidP="009D2EC2">
      <w:pPr>
        <w:pStyle w:val="Code"/>
      </w:pPr>
      <w:r>
        <w:t xml:space="preserve">      /&gt;</w:t>
      </w:r>
    </w:p>
    <w:p w14:paraId="4AAC647C" w14:textId="77777777" w:rsidR="009D2EC2" w:rsidRDefault="009D2EC2" w:rsidP="009D2EC2">
      <w:pPr>
        <w:pStyle w:val="Code"/>
      </w:pPr>
      <w:r>
        <w:t xml:space="preserve">    &lt;/div&gt;</w:t>
      </w:r>
    </w:p>
    <w:p w14:paraId="5297B3E6" w14:textId="77777777" w:rsidR="009D2EC2" w:rsidRDefault="009D2EC2" w:rsidP="009D2EC2">
      <w:pPr>
        <w:pStyle w:val="Code"/>
      </w:pPr>
    </w:p>
    <w:p w14:paraId="20DD6A01" w14:textId="77777777" w:rsidR="009D2EC2" w:rsidRDefault="009D2EC2" w:rsidP="009D2EC2">
      <w:pPr>
        <w:pStyle w:val="Code"/>
      </w:pPr>
      <w:r>
        <w:t xml:space="preserve">    {</w:t>
      </w:r>
      <w:proofErr w:type="spellStart"/>
      <w:r>
        <w:t>requiresTiebreaker</w:t>
      </w:r>
      <w:proofErr w:type="spellEnd"/>
      <w:r>
        <w:t xml:space="preserve"> &amp;&amp; (</w:t>
      </w:r>
    </w:p>
    <w:p w14:paraId="69386DF8" w14:textId="77777777" w:rsidR="009D2EC2" w:rsidRDefault="009D2EC2" w:rsidP="009D2EC2">
      <w:pPr>
        <w:pStyle w:val="Code"/>
      </w:pPr>
      <w:r>
        <w:t xml:space="preserve">      &lt;div style</w:t>
      </w:r>
      <w:proofErr w:type="gramStart"/>
      <w:r>
        <w:t xml:space="preserve">={{ </w:t>
      </w:r>
      <w:proofErr w:type="spellStart"/>
      <w:r>
        <w:t>marginBottom</w:t>
      </w:r>
      <w:proofErr w:type="spellEnd"/>
      <w:proofErr w:type="gramEnd"/>
      <w:r>
        <w:t xml:space="preserve">: </w:t>
      </w:r>
      <w:proofErr w:type="gramStart"/>
      <w:r>
        <w:t>16 }}&gt;</w:t>
      </w:r>
      <w:proofErr w:type="gramEnd"/>
    </w:p>
    <w:p w14:paraId="34DFB97B" w14:textId="77777777" w:rsidR="009D2EC2" w:rsidRDefault="009D2EC2" w:rsidP="009D2EC2">
      <w:pPr>
        <w:pStyle w:val="Code"/>
      </w:pPr>
      <w:r>
        <w:t xml:space="preserve">        &lt;label style</w:t>
      </w:r>
      <w:proofErr w:type="gramStart"/>
      <w:r>
        <w:t>={{ display</w:t>
      </w:r>
      <w:proofErr w:type="gramEnd"/>
      <w:r>
        <w:t xml:space="preserve">: 'block', </w:t>
      </w:r>
      <w:proofErr w:type="spellStart"/>
      <w:r>
        <w:t>marginBottom</w:t>
      </w:r>
      <w:proofErr w:type="spellEnd"/>
      <w:r>
        <w:t xml:space="preserve">: 8, </w:t>
      </w:r>
      <w:proofErr w:type="spellStart"/>
      <w:r>
        <w:t>fontWeight</w:t>
      </w:r>
      <w:proofErr w:type="spellEnd"/>
      <w:r>
        <w:t>: 'bold</w:t>
      </w:r>
      <w:proofErr w:type="gramStart"/>
      <w:r>
        <w:t>' }}&gt;</w:t>
      </w:r>
      <w:proofErr w:type="gramEnd"/>
    </w:p>
    <w:p w14:paraId="05DB7D3A" w14:textId="77777777" w:rsidR="009D2EC2" w:rsidRDefault="009D2EC2" w:rsidP="009D2EC2">
      <w:pPr>
        <w:pStyle w:val="Code"/>
      </w:pPr>
      <w:r>
        <w:t xml:space="preserve">          {</w:t>
      </w:r>
      <w:proofErr w:type="spellStart"/>
      <w:r>
        <w:t>pool.</w:t>
      </w:r>
      <w:proofErr w:type="gramStart"/>
      <w:r>
        <w:t>config.tiebreaker</w:t>
      </w:r>
      <w:proofErr w:type="gramEnd"/>
      <w:r>
        <w:t>_label</w:t>
      </w:r>
      <w:proofErr w:type="spellEnd"/>
      <w:r>
        <w:t xml:space="preserve"> || '</w:t>
      </w:r>
      <w:proofErr w:type="gramStart"/>
      <w:r>
        <w:t>Tie-breaker</w:t>
      </w:r>
      <w:proofErr w:type="gramEnd"/>
      <w:r>
        <w:t>'} *</w:t>
      </w:r>
    </w:p>
    <w:p w14:paraId="505FCFDE" w14:textId="77777777" w:rsidR="009D2EC2" w:rsidRDefault="009D2EC2" w:rsidP="009D2EC2">
      <w:pPr>
        <w:pStyle w:val="Code"/>
      </w:pPr>
      <w:r>
        <w:t xml:space="preserve">        &lt;/label&gt;</w:t>
      </w:r>
    </w:p>
    <w:p w14:paraId="06B66187" w14:textId="77777777" w:rsidR="009D2EC2" w:rsidRDefault="009D2EC2" w:rsidP="009D2EC2">
      <w:pPr>
        <w:pStyle w:val="Code"/>
      </w:pPr>
      <w:r>
        <w:t xml:space="preserve">        &lt;input</w:t>
      </w:r>
    </w:p>
    <w:p w14:paraId="1DC81E69" w14:textId="77777777" w:rsidR="009D2EC2" w:rsidRDefault="009D2EC2" w:rsidP="009D2EC2">
      <w:pPr>
        <w:pStyle w:val="Code"/>
      </w:pPr>
      <w:r>
        <w:t xml:space="preserve">          type="number"</w:t>
      </w:r>
    </w:p>
    <w:p w14:paraId="2143559F" w14:textId="77777777" w:rsidR="009D2EC2" w:rsidRDefault="009D2EC2" w:rsidP="009D2EC2">
      <w:pPr>
        <w:pStyle w:val="Code"/>
      </w:pPr>
      <w:r>
        <w:t xml:space="preserve">          value={</w:t>
      </w:r>
      <w:proofErr w:type="spellStart"/>
      <w:r>
        <w:t>tieBreaker</w:t>
      </w:r>
      <w:proofErr w:type="spellEnd"/>
      <w:r>
        <w:t>}</w:t>
      </w:r>
    </w:p>
    <w:p w14:paraId="2F38866F" w14:textId="77777777" w:rsidR="009D2EC2" w:rsidRDefault="009D2EC2" w:rsidP="009D2EC2">
      <w:pPr>
        <w:pStyle w:val="Code"/>
      </w:pPr>
      <w:r>
        <w:t xml:space="preserve">          </w:t>
      </w:r>
      <w:proofErr w:type="spellStart"/>
      <w:r>
        <w:t>onChange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spellStart"/>
      <w:r>
        <w:t>setTieBreaker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>)}</w:t>
      </w:r>
      <w:proofErr w:type="gramEnd"/>
    </w:p>
    <w:p w14:paraId="268A29B7" w14:textId="77777777" w:rsidR="009D2EC2" w:rsidRDefault="009D2EC2" w:rsidP="009D2EC2">
      <w:pPr>
        <w:pStyle w:val="Code"/>
      </w:pPr>
      <w:r>
        <w:t xml:space="preserve">          required</w:t>
      </w:r>
    </w:p>
    <w:p w14:paraId="1D6F1FB5" w14:textId="77777777" w:rsidR="009D2EC2" w:rsidRDefault="009D2EC2" w:rsidP="009D2EC2">
      <w:pPr>
        <w:pStyle w:val="Code"/>
      </w:pPr>
      <w:r>
        <w:t xml:space="preserve">          style</w:t>
      </w:r>
      <w:proofErr w:type="gramStart"/>
      <w:r>
        <w:t>={{ width</w:t>
      </w:r>
      <w:proofErr w:type="gramEnd"/>
      <w:r>
        <w:t xml:space="preserve">: '100%', padding: 12, </w:t>
      </w:r>
      <w:proofErr w:type="spellStart"/>
      <w:r>
        <w:t>fontSize</w:t>
      </w:r>
      <w:proofErr w:type="spellEnd"/>
      <w:r>
        <w:t xml:space="preserve">: 16, border: '1px solid #ccc', </w:t>
      </w:r>
      <w:proofErr w:type="spellStart"/>
      <w:r>
        <w:t>borderRadius</w:t>
      </w:r>
      <w:proofErr w:type="spellEnd"/>
      <w:r>
        <w:t xml:space="preserve">: </w:t>
      </w:r>
      <w:proofErr w:type="gramStart"/>
      <w:r>
        <w:t>4 }</w:t>
      </w:r>
      <w:proofErr w:type="gramEnd"/>
      <w:r>
        <w:t>}</w:t>
      </w:r>
    </w:p>
    <w:p w14:paraId="4B202E82" w14:textId="77777777" w:rsidR="009D2EC2" w:rsidRDefault="009D2EC2" w:rsidP="009D2EC2">
      <w:pPr>
        <w:pStyle w:val="Code"/>
      </w:pPr>
      <w:r>
        <w:t xml:space="preserve">        /&gt;</w:t>
      </w:r>
    </w:p>
    <w:p w14:paraId="2CA4FD35" w14:textId="77777777" w:rsidR="009D2EC2" w:rsidRDefault="009D2EC2" w:rsidP="009D2EC2">
      <w:pPr>
        <w:pStyle w:val="Code"/>
      </w:pPr>
      <w:r>
        <w:t xml:space="preserve">      &lt;/div&gt;</w:t>
      </w:r>
    </w:p>
    <w:p w14:paraId="509294C6" w14:textId="77777777" w:rsidR="009D2EC2" w:rsidRDefault="009D2EC2" w:rsidP="009D2EC2">
      <w:pPr>
        <w:pStyle w:val="Code"/>
      </w:pPr>
      <w:r>
        <w:t xml:space="preserve">    )}</w:t>
      </w:r>
    </w:p>
    <w:p w14:paraId="22624473" w14:textId="77777777" w:rsidR="009D2EC2" w:rsidRDefault="009D2EC2" w:rsidP="009D2EC2">
      <w:pPr>
        <w:pStyle w:val="Code"/>
      </w:pPr>
    </w:p>
    <w:p w14:paraId="2EE8C56C" w14:textId="77777777" w:rsidR="009D2EC2" w:rsidRDefault="009D2EC2" w:rsidP="009D2EC2">
      <w:pPr>
        <w:pStyle w:val="Code"/>
      </w:pPr>
      <w:r>
        <w:t xml:space="preserve">    &lt;</w:t>
      </w:r>
      <w:proofErr w:type="spellStart"/>
      <w:r>
        <w:t>hr</w:t>
      </w:r>
      <w:proofErr w:type="spellEnd"/>
      <w:r>
        <w:t xml:space="preserve"> style</w:t>
      </w:r>
      <w:proofErr w:type="gramStart"/>
      <w:r>
        <w:t>={{ margin</w:t>
      </w:r>
      <w:proofErr w:type="gramEnd"/>
      <w:r>
        <w:t>: '24px 0</w:t>
      </w:r>
      <w:proofErr w:type="gramStart"/>
      <w:r>
        <w:t>' }</w:t>
      </w:r>
      <w:proofErr w:type="gramEnd"/>
      <w:r>
        <w:t>} /&gt;</w:t>
      </w:r>
    </w:p>
    <w:p w14:paraId="32EA8B50" w14:textId="77777777" w:rsidR="009D2EC2" w:rsidRDefault="009D2EC2" w:rsidP="009D2EC2">
      <w:pPr>
        <w:pStyle w:val="Code"/>
      </w:pPr>
      <w:r>
        <w:t xml:space="preserve">    &lt;h3&gt;Make Your Picks&lt;/h3&gt;</w:t>
      </w:r>
    </w:p>
    <w:p w14:paraId="6AEF560D" w14:textId="77777777" w:rsidR="009D2EC2" w:rsidRDefault="009D2EC2" w:rsidP="009D2EC2">
      <w:pPr>
        <w:pStyle w:val="Code"/>
      </w:pPr>
    </w:p>
    <w:p w14:paraId="7AC51054" w14:textId="77777777" w:rsidR="009D2EC2" w:rsidRDefault="009D2EC2" w:rsidP="009D2EC2">
      <w:pPr>
        <w:pStyle w:val="Code"/>
      </w:pPr>
      <w:r>
        <w:t xml:space="preserve">    {</w:t>
      </w:r>
      <w:proofErr w:type="spellStart"/>
      <w:proofErr w:type="gramStart"/>
      <w:r>
        <w:t>categories.map</w:t>
      </w:r>
      <w:proofErr w:type="spellEnd"/>
      <w:r>
        <w:t>(</w:t>
      </w:r>
      <w:proofErr w:type="gramEnd"/>
      <w:r>
        <w:t>category =&gt; (</w:t>
      </w:r>
    </w:p>
    <w:p w14:paraId="75105E06" w14:textId="77777777" w:rsidR="009D2EC2" w:rsidRDefault="009D2EC2" w:rsidP="009D2EC2">
      <w:pPr>
        <w:pStyle w:val="Code"/>
      </w:pPr>
      <w:r>
        <w:t xml:space="preserve">      &lt;div key={category.id} style</w:t>
      </w:r>
      <w:proofErr w:type="gramStart"/>
      <w:r>
        <w:t xml:space="preserve">={{ </w:t>
      </w:r>
      <w:proofErr w:type="spellStart"/>
      <w:r>
        <w:t>marginBottom</w:t>
      </w:r>
      <w:proofErr w:type="spellEnd"/>
      <w:proofErr w:type="gramEnd"/>
      <w:r>
        <w:t xml:space="preserve">: </w:t>
      </w:r>
      <w:proofErr w:type="gramStart"/>
      <w:r>
        <w:t>24 }}&gt;</w:t>
      </w:r>
      <w:proofErr w:type="gramEnd"/>
    </w:p>
    <w:p w14:paraId="0FF40198" w14:textId="77777777" w:rsidR="009D2EC2" w:rsidRDefault="009D2EC2" w:rsidP="009D2EC2">
      <w:pPr>
        <w:pStyle w:val="Code"/>
      </w:pPr>
      <w:r>
        <w:t xml:space="preserve">        &lt;label style</w:t>
      </w:r>
      <w:proofErr w:type="gramStart"/>
      <w:r>
        <w:t>={{ display</w:t>
      </w:r>
      <w:proofErr w:type="gramEnd"/>
      <w:r>
        <w:t xml:space="preserve">: 'block', </w:t>
      </w:r>
      <w:proofErr w:type="spellStart"/>
      <w:r>
        <w:t>marginBottom</w:t>
      </w:r>
      <w:proofErr w:type="spellEnd"/>
      <w:r>
        <w:t xml:space="preserve">: 8, </w:t>
      </w:r>
      <w:proofErr w:type="spellStart"/>
      <w:r>
        <w:t>fontWeight</w:t>
      </w:r>
      <w:proofErr w:type="spellEnd"/>
      <w:r>
        <w:t>: 'bold</w:t>
      </w:r>
      <w:proofErr w:type="gramStart"/>
      <w:r>
        <w:t>' }}&gt;</w:t>
      </w:r>
      <w:proofErr w:type="gramEnd"/>
    </w:p>
    <w:p w14:paraId="1EEDEFF9" w14:textId="77777777" w:rsidR="009D2EC2" w:rsidRDefault="009D2EC2" w:rsidP="009D2EC2">
      <w:pPr>
        <w:pStyle w:val="Code"/>
      </w:pPr>
      <w:r>
        <w:t xml:space="preserve">          {category.name}</w:t>
      </w:r>
    </w:p>
    <w:p w14:paraId="291BEF70" w14:textId="77777777" w:rsidR="009D2EC2" w:rsidRDefault="009D2EC2" w:rsidP="009D2EC2">
      <w:pPr>
        <w:pStyle w:val="Code"/>
      </w:pPr>
      <w:r>
        <w:t xml:space="preserve">        &lt;/label&gt;</w:t>
      </w:r>
    </w:p>
    <w:p w14:paraId="2FBD5635" w14:textId="77777777" w:rsidR="009D2EC2" w:rsidRDefault="009D2EC2" w:rsidP="009D2EC2">
      <w:pPr>
        <w:pStyle w:val="Code"/>
      </w:pPr>
      <w:r>
        <w:t xml:space="preserve">        &lt;select</w:t>
      </w:r>
    </w:p>
    <w:p w14:paraId="0DA103C7" w14:textId="77777777" w:rsidR="009D2EC2" w:rsidRDefault="009D2EC2" w:rsidP="009D2EC2">
      <w:pPr>
        <w:pStyle w:val="Code"/>
      </w:pPr>
      <w:r>
        <w:t xml:space="preserve">          value={picks[category.id] </w:t>
      </w:r>
      <w:proofErr w:type="gramStart"/>
      <w:r>
        <w:t>|| ''}</w:t>
      </w:r>
      <w:proofErr w:type="gramEnd"/>
    </w:p>
    <w:p w14:paraId="751A9892" w14:textId="77777777" w:rsidR="009D2EC2" w:rsidRDefault="009D2EC2" w:rsidP="009D2EC2">
      <w:pPr>
        <w:pStyle w:val="Code"/>
      </w:pPr>
      <w:r>
        <w:t xml:space="preserve">          </w:t>
      </w:r>
      <w:proofErr w:type="spellStart"/>
      <w:r>
        <w:t>onChange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spellStart"/>
      <w:proofErr w:type="gramStart"/>
      <w:r>
        <w:t>handlePick</w:t>
      </w:r>
      <w:proofErr w:type="spellEnd"/>
      <w:r>
        <w:t>(</w:t>
      </w:r>
      <w:proofErr w:type="gramEnd"/>
      <w:r>
        <w:t xml:space="preserve">category.id,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185C0A7C" w14:textId="77777777" w:rsidR="009D2EC2" w:rsidRDefault="009D2EC2" w:rsidP="009D2EC2">
      <w:pPr>
        <w:pStyle w:val="Code"/>
      </w:pPr>
      <w:r>
        <w:t xml:space="preserve">          required</w:t>
      </w:r>
    </w:p>
    <w:p w14:paraId="1E0AEAD3" w14:textId="77777777" w:rsidR="009D2EC2" w:rsidRDefault="009D2EC2" w:rsidP="009D2EC2">
      <w:pPr>
        <w:pStyle w:val="Code"/>
      </w:pPr>
      <w:r>
        <w:t xml:space="preserve">          style</w:t>
      </w:r>
      <w:proofErr w:type="gramStart"/>
      <w:r>
        <w:t>={{ width</w:t>
      </w:r>
      <w:proofErr w:type="gramEnd"/>
      <w:r>
        <w:t xml:space="preserve">: '100%', padding: 12,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16 }</w:t>
      </w:r>
      <w:proofErr w:type="gramEnd"/>
      <w:r>
        <w:t>}</w:t>
      </w:r>
    </w:p>
    <w:p w14:paraId="23DF67D6" w14:textId="77777777" w:rsidR="009D2EC2" w:rsidRDefault="009D2EC2" w:rsidP="009D2EC2">
      <w:pPr>
        <w:pStyle w:val="Code"/>
      </w:pPr>
      <w:r>
        <w:t xml:space="preserve">        &gt;</w:t>
      </w:r>
    </w:p>
    <w:p w14:paraId="4C9F45A6" w14:textId="77777777" w:rsidR="009D2EC2" w:rsidRDefault="009D2EC2" w:rsidP="009D2EC2">
      <w:pPr>
        <w:pStyle w:val="Code"/>
      </w:pPr>
      <w:r>
        <w:t xml:space="preserve">          &lt;option value</w:t>
      </w:r>
      <w:proofErr w:type="gramStart"/>
      <w:r>
        <w:t>=""</w:t>
      </w:r>
      <w:proofErr w:type="gramEnd"/>
      <w:r>
        <w:t>&gt;-- Select --&lt;/option&gt;</w:t>
      </w:r>
    </w:p>
    <w:p w14:paraId="153FC108" w14:textId="77777777" w:rsidR="009D2EC2" w:rsidRDefault="009D2EC2" w:rsidP="009D2EC2">
      <w:pPr>
        <w:pStyle w:val="Code"/>
      </w:pPr>
      <w:r>
        <w:t xml:space="preserve">          {</w:t>
      </w:r>
      <w:proofErr w:type="spellStart"/>
      <w:proofErr w:type="gramStart"/>
      <w:r>
        <w:t>category.options.map</w:t>
      </w:r>
      <w:proofErr w:type="spellEnd"/>
      <w:r>
        <w:t>(</w:t>
      </w:r>
      <w:proofErr w:type="gramEnd"/>
      <w:r>
        <w:t>option =&gt; (</w:t>
      </w:r>
    </w:p>
    <w:p w14:paraId="49DD0D92" w14:textId="77777777" w:rsidR="009D2EC2" w:rsidRDefault="009D2EC2" w:rsidP="009D2EC2">
      <w:pPr>
        <w:pStyle w:val="Code"/>
      </w:pPr>
      <w:r>
        <w:t xml:space="preserve">            &lt;option key={option.id} value={option.id}&gt;</w:t>
      </w:r>
    </w:p>
    <w:p w14:paraId="405E86AF" w14:textId="77777777" w:rsidR="009D2EC2" w:rsidRDefault="009D2EC2" w:rsidP="009D2EC2">
      <w:pPr>
        <w:pStyle w:val="Code"/>
      </w:pPr>
      <w:r>
        <w:t xml:space="preserve">              {option.name}</w:t>
      </w:r>
    </w:p>
    <w:p w14:paraId="0561CFF4" w14:textId="77777777" w:rsidR="009D2EC2" w:rsidRDefault="009D2EC2" w:rsidP="009D2EC2">
      <w:pPr>
        <w:pStyle w:val="Code"/>
      </w:pPr>
      <w:r>
        <w:t xml:space="preserve">            &lt;/option&gt;</w:t>
      </w:r>
    </w:p>
    <w:p w14:paraId="14737818" w14:textId="77777777" w:rsidR="009D2EC2" w:rsidRDefault="009D2EC2" w:rsidP="009D2EC2">
      <w:pPr>
        <w:pStyle w:val="Code"/>
      </w:pPr>
      <w:r>
        <w:t xml:space="preserve">          </w:t>
      </w:r>
      <w:proofErr w:type="gramStart"/>
      <w:r>
        <w:t>))}</w:t>
      </w:r>
      <w:proofErr w:type="gramEnd"/>
    </w:p>
    <w:p w14:paraId="2CD2E9E4" w14:textId="77777777" w:rsidR="009D2EC2" w:rsidRDefault="009D2EC2" w:rsidP="009D2EC2">
      <w:pPr>
        <w:pStyle w:val="Code"/>
      </w:pPr>
      <w:r>
        <w:t xml:space="preserve">        &lt;/select&gt;</w:t>
      </w:r>
    </w:p>
    <w:p w14:paraId="32639A02" w14:textId="77777777" w:rsidR="009D2EC2" w:rsidRDefault="009D2EC2" w:rsidP="009D2EC2">
      <w:pPr>
        <w:pStyle w:val="Code"/>
      </w:pPr>
      <w:r>
        <w:t xml:space="preserve">      &lt;/div&gt;</w:t>
      </w:r>
    </w:p>
    <w:p w14:paraId="321811D3" w14:textId="77777777" w:rsidR="009D2EC2" w:rsidRDefault="009D2EC2" w:rsidP="009D2EC2">
      <w:pPr>
        <w:pStyle w:val="Code"/>
      </w:pPr>
      <w:r>
        <w:t xml:space="preserve">    </w:t>
      </w:r>
      <w:proofErr w:type="gramStart"/>
      <w:r>
        <w:t>))}</w:t>
      </w:r>
      <w:proofErr w:type="gramEnd"/>
    </w:p>
    <w:p w14:paraId="60708FFC" w14:textId="77777777" w:rsidR="009D2EC2" w:rsidRDefault="009D2EC2" w:rsidP="009D2EC2">
      <w:pPr>
        <w:pStyle w:val="Code"/>
      </w:pPr>
    </w:p>
    <w:p w14:paraId="5950A990" w14:textId="77777777" w:rsidR="009D2EC2" w:rsidRDefault="009D2EC2" w:rsidP="009D2EC2">
      <w:pPr>
        <w:pStyle w:val="Code"/>
      </w:pPr>
      <w:r>
        <w:t xml:space="preserve">    &lt;button</w:t>
      </w:r>
    </w:p>
    <w:p w14:paraId="0685CC30" w14:textId="77777777" w:rsidR="009D2EC2" w:rsidRDefault="009D2EC2" w:rsidP="009D2EC2">
      <w:pPr>
        <w:pStyle w:val="Code"/>
      </w:pPr>
      <w:r>
        <w:t xml:space="preserve">      type="submit"</w:t>
      </w:r>
    </w:p>
    <w:p w14:paraId="55F6FCDE" w14:textId="77777777" w:rsidR="009D2EC2" w:rsidRDefault="009D2EC2" w:rsidP="009D2EC2">
      <w:pPr>
        <w:pStyle w:val="Code"/>
      </w:pPr>
      <w:r>
        <w:t xml:space="preserve">      disabled</w:t>
      </w:r>
      <w:proofErr w:type="gramStart"/>
      <w:r>
        <w:t>={</w:t>
      </w:r>
      <w:proofErr w:type="gramEnd"/>
      <w:r>
        <w:t>!</w:t>
      </w:r>
      <w:proofErr w:type="spellStart"/>
      <w:r>
        <w:t>isComplete</w:t>
      </w:r>
      <w:proofErr w:type="spellEnd"/>
      <w:r>
        <w:t xml:space="preserve"> || submitting}</w:t>
      </w:r>
    </w:p>
    <w:p w14:paraId="7F4FA9A9" w14:textId="77777777" w:rsidR="009D2EC2" w:rsidRDefault="009D2EC2" w:rsidP="009D2EC2">
      <w:pPr>
        <w:pStyle w:val="Code"/>
      </w:pPr>
      <w:r>
        <w:t xml:space="preserve">      style</w:t>
      </w:r>
      <w:proofErr w:type="gramStart"/>
      <w:r>
        <w:t>={</w:t>
      </w:r>
      <w:proofErr w:type="gramEnd"/>
      <w:r>
        <w:t>{</w:t>
      </w:r>
    </w:p>
    <w:p w14:paraId="2E2CB082" w14:textId="77777777" w:rsidR="009D2EC2" w:rsidRDefault="009D2EC2" w:rsidP="009D2EC2">
      <w:pPr>
        <w:pStyle w:val="Code"/>
      </w:pPr>
      <w:r>
        <w:t xml:space="preserve">        width: '100%',</w:t>
      </w:r>
    </w:p>
    <w:p w14:paraId="037C254D" w14:textId="77777777" w:rsidR="009D2EC2" w:rsidRDefault="009D2EC2" w:rsidP="009D2EC2">
      <w:pPr>
        <w:pStyle w:val="Code"/>
      </w:pPr>
      <w:r>
        <w:t xml:space="preserve">        padding: 16,</w:t>
      </w:r>
    </w:p>
    <w:p w14:paraId="4CAFA5AE" w14:textId="77777777" w:rsidR="009D2EC2" w:rsidRDefault="009D2EC2" w:rsidP="009D2EC2">
      <w:pPr>
        <w:pStyle w:val="Code"/>
      </w:pPr>
      <w:r>
        <w:t xml:space="preserve">        </w:t>
      </w:r>
      <w:proofErr w:type="spellStart"/>
      <w:r>
        <w:t>fontSize</w:t>
      </w:r>
      <w:proofErr w:type="spellEnd"/>
      <w:r>
        <w:t>: 18,</w:t>
      </w:r>
    </w:p>
    <w:p w14:paraId="0973F295" w14:textId="77777777" w:rsidR="009D2EC2" w:rsidRDefault="009D2EC2" w:rsidP="009D2EC2">
      <w:pPr>
        <w:pStyle w:val="Code"/>
      </w:pPr>
      <w:r>
        <w:t xml:space="preserve">        </w:t>
      </w:r>
      <w:proofErr w:type="spellStart"/>
      <w:r>
        <w:t>fontWeight</w:t>
      </w:r>
      <w:proofErr w:type="spellEnd"/>
      <w:r>
        <w:t>: 'bold',</w:t>
      </w:r>
    </w:p>
    <w:p w14:paraId="402E06F6" w14:textId="77777777" w:rsidR="009D2EC2" w:rsidRDefault="009D2EC2" w:rsidP="009D2EC2">
      <w:pPr>
        <w:pStyle w:val="Code"/>
      </w:pPr>
      <w:r>
        <w:t xml:space="preserve">        background: </w:t>
      </w:r>
      <w:proofErr w:type="spellStart"/>
      <w:proofErr w:type="gramStart"/>
      <w:r>
        <w:t>isComplete</w:t>
      </w:r>
      <w:proofErr w:type="spellEnd"/>
      <w:r>
        <w:t xml:space="preserve"> ?</w:t>
      </w:r>
      <w:proofErr w:type="gramEnd"/>
      <w:r>
        <w:t xml:space="preserve"> '#28a745</w:t>
      </w:r>
      <w:proofErr w:type="gramStart"/>
      <w:r>
        <w:t>' :</w:t>
      </w:r>
      <w:proofErr w:type="gramEnd"/>
      <w:r>
        <w:t xml:space="preserve"> '#ccc',</w:t>
      </w:r>
    </w:p>
    <w:p w14:paraId="40CDD41F" w14:textId="77777777" w:rsidR="009D2EC2" w:rsidRDefault="009D2EC2" w:rsidP="009D2EC2">
      <w:pPr>
        <w:pStyle w:val="Code"/>
      </w:pPr>
      <w:r>
        <w:t xml:space="preserve">        color: 'white',</w:t>
      </w:r>
    </w:p>
    <w:p w14:paraId="334F916A" w14:textId="77777777" w:rsidR="009D2EC2" w:rsidRDefault="009D2EC2" w:rsidP="009D2EC2">
      <w:pPr>
        <w:pStyle w:val="Code"/>
      </w:pPr>
      <w:r>
        <w:t xml:space="preserve">        border: 'none',</w:t>
      </w:r>
    </w:p>
    <w:p w14:paraId="0E8A556B" w14:textId="77777777" w:rsidR="009D2EC2" w:rsidRDefault="009D2EC2" w:rsidP="009D2EC2">
      <w:pPr>
        <w:pStyle w:val="Code"/>
      </w:pPr>
      <w:r>
        <w:t xml:space="preserve">        </w:t>
      </w:r>
      <w:proofErr w:type="spellStart"/>
      <w:r>
        <w:t>borderRadius</w:t>
      </w:r>
      <w:proofErr w:type="spellEnd"/>
      <w:r>
        <w:t>: 8,</w:t>
      </w:r>
    </w:p>
    <w:p w14:paraId="6BFBAF67" w14:textId="77777777" w:rsidR="009D2EC2" w:rsidRDefault="009D2EC2" w:rsidP="009D2EC2">
      <w:pPr>
        <w:pStyle w:val="Code"/>
      </w:pPr>
      <w:r>
        <w:t xml:space="preserve">        cursor: </w:t>
      </w:r>
      <w:proofErr w:type="spellStart"/>
      <w:proofErr w:type="gramStart"/>
      <w:r>
        <w:t>isComplete</w:t>
      </w:r>
      <w:proofErr w:type="spellEnd"/>
      <w:r>
        <w:t xml:space="preserve"> ?</w:t>
      </w:r>
      <w:proofErr w:type="gramEnd"/>
      <w:r>
        <w:t xml:space="preserve"> 'pointer</w:t>
      </w:r>
      <w:proofErr w:type="gramStart"/>
      <w:r>
        <w:t>' :</w:t>
      </w:r>
      <w:proofErr w:type="gramEnd"/>
      <w:r>
        <w:t xml:space="preserve"> '</w:t>
      </w:r>
      <w:proofErr w:type="gramStart"/>
      <w:r>
        <w:t>not-allowed</w:t>
      </w:r>
      <w:proofErr w:type="gramEnd"/>
      <w:r>
        <w:t>'</w:t>
      </w:r>
    </w:p>
    <w:p w14:paraId="3184F1D6" w14:textId="77777777" w:rsidR="009D2EC2" w:rsidRDefault="009D2EC2" w:rsidP="009D2EC2">
      <w:pPr>
        <w:pStyle w:val="Code"/>
      </w:pPr>
      <w:r>
        <w:t xml:space="preserve">      }}</w:t>
      </w:r>
    </w:p>
    <w:p w14:paraId="543E7C7A" w14:textId="77777777" w:rsidR="009D2EC2" w:rsidRDefault="009D2EC2" w:rsidP="009D2EC2">
      <w:pPr>
        <w:pStyle w:val="Code"/>
      </w:pPr>
      <w:r>
        <w:t xml:space="preserve">    &gt;</w:t>
      </w:r>
    </w:p>
    <w:p w14:paraId="7C3A3713" w14:textId="77777777" w:rsidR="009D2EC2" w:rsidRDefault="009D2EC2" w:rsidP="009D2EC2">
      <w:pPr>
        <w:pStyle w:val="Code"/>
      </w:pPr>
      <w:r>
        <w:t xml:space="preserve">      {</w:t>
      </w:r>
      <w:proofErr w:type="gramStart"/>
      <w:r>
        <w:t>submitting ?</w:t>
      </w:r>
      <w:proofErr w:type="gramEnd"/>
      <w:r>
        <w:t xml:space="preserve"> 'Submitting...</w:t>
      </w:r>
      <w:proofErr w:type="gramStart"/>
      <w:r>
        <w:t>' :</w:t>
      </w:r>
      <w:proofErr w:type="gramEnd"/>
      <w:r>
        <w:t xml:space="preserve"> 'Submit All </w:t>
      </w:r>
      <w:proofErr w:type="gramStart"/>
      <w:r>
        <w:t>Picks'}</w:t>
      </w:r>
      <w:proofErr w:type="gramEnd"/>
    </w:p>
    <w:p w14:paraId="605FBD2D" w14:textId="77777777" w:rsidR="009D2EC2" w:rsidRDefault="009D2EC2" w:rsidP="009D2EC2">
      <w:pPr>
        <w:pStyle w:val="Code"/>
      </w:pPr>
      <w:r>
        <w:t xml:space="preserve">    &lt;/button&gt;</w:t>
      </w:r>
    </w:p>
    <w:p w14:paraId="53E94921" w14:textId="77777777" w:rsidR="009D2EC2" w:rsidRDefault="009D2EC2" w:rsidP="009D2EC2">
      <w:pPr>
        <w:pStyle w:val="Code"/>
      </w:pPr>
      <w:r>
        <w:t xml:space="preserve">  &lt;/form&gt;</w:t>
      </w:r>
    </w:p>
    <w:p w14:paraId="37A75267" w14:textId="77777777" w:rsidR="009D2EC2" w:rsidRDefault="009D2EC2" w:rsidP="009D2EC2">
      <w:pPr>
        <w:pStyle w:val="Code"/>
      </w:pPr>
      <w:r>
        <w:t xml:space="preserve">  )</w:t>
      </w:r>
    </w:p>
    <w:p w14:paraId="291103F9" w14:textId="77777777" w:rsidR="009D2EC2" w:rsidRDefault="009D2EC2" w:rsidP="009D2EC2">
      <w:pPr>
        <w:pStyle w:val="Code"/>
      </w:pPr>
      <w:r>
        <w:t>}</w:t>
      </w:r>
    </w:p>
    <w:p w14:paraId="0CD23709" w14:textId="77777777" w:rsidR="009D2EC2" w:rsidRDefault="009D2EC2" w:rsidP="009D2EC2">
      <w:pPr>
        <w:pStyle w:val="Heading3"/>
      </w:pPr>
      <w:r>
        <w:t>✅ Beta Phase 3 Acceptance Criteria</w:t>
      </w:r>
    </w:p>
    <w:p w14:paraId="779603FF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Pool page loads with event name</w:t>
      </w:r>
    </w:p>
    <w:p w14:paraId="51244286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All categories display with dropdowns</w:t>
      </w:r>
    </w:p>
    <w:p w14:paraId="7718F64D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Submit button disabled until all picks made</w:t>
      </w:r>
    </w:p>
    <w:p w14:paraId="13ADF032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Submission creates entry + picks</w:t>
      </w:r>
    </w:p>
    <w:p w14:paraId="12E46A56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Duplicate email shows error</w:t>
      </w:r>
    </w:p>
    <w:p w14:paraId="5FD0133F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 xml:space="preserve">Success message displays after </w:t>
      </w:r>
      <w:proofErr w:type="gramStart"/>
      <w:r>
        <w:t>submit</w:t>
      </w:r>
      <w:proofErr w:type="gramEnd"/>
    </w:p>
    <w:p w14:paraId="4C7F45F5" w14:textId="77777777" w:rsidR="009D2EC2" w:rsidRDefault="009D2EC2" w:rsidP="009D2EC2">
      <w:r>
        <w:br w:type="page"/>
      </w:r>
    </w:p>
    <w:p w14:paraId="49AB9B53" w14:textId="77777777" w:rsidR="009D2EC2" w:rsidRDefault="009D2EC2" w:rsidP="009D2EC2">
      <w:pPr>
        <w:pStyle w:val="Heading1"/>
      </w:pPr>
      <w:r>
        <w:lastRenderedPageBreak/>
        <w:t>BETA PHASE 4: Build Standings Page</w:t>
      </w:r>
    </w:p>
    <w:p w14:paraId="57729864" w14:textId="77777777" w:rsidR="009D2EC2" w:rsidRDefault="009D2EC2" w:rsidP="009D2EC2">
      <w:r>
        <w:rPr>
          <w:b/>
          <w:bCs/>
        </w:rPr>
        <w:t xml:space="preserve">Time estimate: </w:t>
      </w:r>
      <w:r>
        <w:t>3-4 hours</w:t>
      </w:r>
    </w:p>
    <w:p w14:paraId="624D1AFA" w14:textId="77777777" w:rsidR="009D2EC2" w:rsidRDefault="009D2EC2" w:rsidP="009D2EC2">
      <w:r>
        <w:rPr>
          <w:b/>
          <w:bCs/>
        </w:rPr>
        <w:t xml:space="preserve">Goal: </w:t>
      </w:r>
      <w:r>
        <w:t>Show live leaderboard after admin enters results</w:t>
      </w:r>
    </w:p>
    <w:p w14:paraId="4310E32E" w14:textId="77777777" w:rsidR="009D2EC2" w:rsidRDefault="009D2EC2" w:rsidP="009D2EC2">
      <w:pPr>
        <w:pStyle w:val="Heading2"/>
      </w:pPr>
      <w:r>
        <w:t>4.1 — Create Standings Query Function</w:t>
      </w:r>
    </w:p>
    <w:p w14:paraId="79E826F0" w14:textId="77777777" w:rsidR="009D2EC2" w:rsidRDefault="009D2EC2" w:rsidP="009D2EC2">
      <w:r>
        <w:rPr>
          <w:i/>
          <w:iCs/>
        </w:rPr>
        <w:t xml:space="preserve">In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 xml:space="preserve"> SQL Editor:</w:t>
      </w:r>
    </w:p>
    <w:p w14:paraId="5A2AAD1D" w14:textId="77777777" w:rsidR="009D2EC2" w:rsidRDefault="009D2EC2" w:rsidP="009D2EC2">
      <w:pPr>
        <w:pStyle w:val="Code"/>
      </w:pPr>
      <w:r>
        <w:t xml:space="preserve">CREATE OR REPLACE FUNCTION </w:t>
      </w:r>
      <w:proofErr w:type="spellStart"/>
      <w:r>
        <w:t>calculate_</w:t>
      </w:r>
      <w:proofErr w:type="gramStart"/>
      <w:r>
        <w:t>standings</w:t>
      </w:r>
      <w:proofErr w:type="spellEnd"/>
      <w:r>
        <w:t>(</w:t>
      </w:r>
      <w:proofErr w:type="spellStart"/>
      <w:proofErr w:type="gramEnd"/>
      <w:r>
        <w:t>p_pool_id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)</w:t>
      </w:r>
    </w:p>
    <w:p w14:paraId="324008FA" w14:textId="77777777" w:rsidR="009D2EC2" w:rsidRDefault="009D2EC2" w:rsidP="009D2EC2">
      <w:pPr>
        <w:pStyle w:val="Code"/>
      </w:pPr>
      <w:r>
        <w:t>RETURNS TABLE (</w:t>
      </w:r>
    </w:p>
    <w:p w14:paraId="5DA537AF" w14:textId="77777777" w:rsidR="009D2EC2" w:rsidRDefault="009D2EC2" w:rsidP="009D2EC2">
      <w:pPr>
        <w:pStyle w:val="Code"/>
      </w:pPr>
      <w:r>
        <w:t xml:space="preserve">  </w:t>
      </w:r>
      <w:proofErr w:type="spellStart"/>
      <w:r>
        <w:t>entry_id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26561EC0" w14:textId="77777777" w:rsidR="009D2EC2" w:rsidRDefault="009D2EC2" w:rsidP="009D2EC2">
      <w:pPr>
        <w:pStyle w:val="Code"/>
      </w:pPr>
      <w:r>
        <w:t xml:space="preserve">  </w:t>
      </w:r>
      <w:proofErr w:type="spellStart"/>
      <w:r>
        <w:t>entry_name</w:t>
      </w:r>
      <w:proofErr w:type="spellEnd"/>
      <w:r>
        <w:t xml:space="preserve"> text,</w:t>
      </w:r>
    </w:p>
    <w:p w14:paraId="50E66DFC" w14:textId="77777777" w:rsidR="009D2EC2" w:rsidRDefault="009D2EC2" w:rsidP="009D2EC2">
      <w:pPr>
        <w:pStyle w:val="Code"/>
      </w:pPr>
      <w:r>
        <w:t xml:space="preserve">  email text,</w:t>
      </w:r>
    </w:p>
    <w:p w14:paraId="33164C44" w14:textId="77777777" w:rsidR="009D2EC2" w:rsidRDefault="009D2EC2" w:rsidP="009D2EC2">
      <w:pPr>
        <w:pStyle w:val="Code"/>
      </w:pPr>
      <w:r>
        <w:t xml:space="preserve">  </w:t>
      </w:r>
      <w:proofErr w:type="spellStart"/>
      <w:r>
        <w:t>total_points</w:t>
      </w:r>
      <w:proofErr w:type="spellEnd"/>
      <w:r>
        <w:t xml:space="preserve"> int,</w:t>
      </w:r>
    </w:p>
    <w:p w14:paraId="79789FDF" w14:textId="77777777" w:rsidR="009D2EC2" w:rsidRDefault="009D2EC2" w:rsidP="009D2EC2">
      <w:pPr>
        <w:pStyle w:val="Code"/>
      </w:pPr>
      <w:r>
        <w:t xml:space="preserve">  rank int</w:t>
      </w:r>
    </w:p>
    <w:p w14:paraId="239A1FAE" w14:textId="77777777" w:rsidR="009D2EC2" w:rsidRDefault="009D2EC2" w:rsidP="009D2EC2">
      <w:pPr>
        <w:pStyle w:val="Code"/>
      </w:pPr>
      <w:r>
        <w:t>) AS $$</w:t>
      </w:r>
    </w:p>
    <w:p w14:paraId="6ABE1ED0" w14:textId="77777777" w:rsidR="009D2EC2" w:rsidRDefault="009D2EC2" w:rsidP="009D2EC2">
      <w:pPr>
        <w:pStyle w:val="Code"/>
      </w:pPr>
      <w:r>
        <w:t>BEGIN</w:t>
      </w:r>
    </w:p>
    <w:p w14:paraId="1AB11224" w14:textId="77777777" w:rsidR="009D2EC2" w:rsidRDefault="009D2EC2" w:rsidP="009D2EC2">
      <w:pPr>
        <w:pStyle w:val="Code"/>
      </w:pPr>
      <w:r>
        <w:t xml:space="preserve">  RETURN QUERY</w:t>
      </w:r>
    </w:p>
    <w:p w14:paraId="1611BD3B" w14:textId="77777777" w:rsidR="009D2EC2" w:rsidRDefault="009D2EC2" w:rsidP="009D2EC2">
      <w:pPr>
        <w:pStyle w:val="Code"/>
      </w:pPr>
      <w:r>
        <w:t xml:space="preserve">  WITH </w:t>
      </w:r>
      <w:proofErr w:type="spellStart"/>
      <w:r>
        <w:t>entry_scores</w:t>
      </w:r>
      <w:proofErr w:type="spellEnd"/>
      <w:r>
        <w:t xml:space="preserve"> AS (</w:t>
      </w:r>
    </w:p>
    <w:p w14:paraId="41954538" w14:textId="77777777" w:rsidR="009D2EC2" w:rsidRDefault="009D2EC2" w:rsidP="009D2EC2">
      <w:pPr>
        <w:pStyle w:val="Code"/>
      </w:pPr>
      <w:r>
        <w:t xml:space="preserve">    SELECT</w:t>
      </w:r>
    </w:p>
    <w:p w14:paraId="168D4572" w14:textId="77777777" w:rsidR="009D2EC2" w:rsidRDefault="009D2EC2" w:rsidP="009D2EC2">
      <w:pPr>
        <w:pStyle w:val="Code"/>
      </w:pPr>
      <w:r>
        <w:t xml:space="preserve">      pe.id as </w:t>
      </w:r>
      <w:proofErr w:type="spellStart"/>
      <w:r>
        <w:t>entry_id</w:t>
      </w:r>
      <w:proofErr w:type="spellEnd"/>
      <w:r>
        <w:t>,</w:t>
      </w:r>
    </w:p>
    <w:p w14:paraId="44ADE08F" w14:textId="77777777" w:rsidR="009D2EC2" w:rsidRDefault="009D2EC2" w:rsidP="009D2EC2">
      <w:pPr>
        <w:pStyle w:val="Code"/>
      </w:pPr>
      <w:r>
        <w:t xml:space="preserve">      </w:t>
      </w:r>
      <w:proofErr w:type="spellStart"/>
      <w:proofErr w:type="gramStart"/>
      <w:r>
        <w:t>pe.entry</w:t>
      </w:r>
      <w:proofErr w:type="gramEnd"/>
      <w:r>
        <w:t>_name</w:t>
      </w:r>
      <w:proofErr w:type="spellEnd"/>
      <w:r>
        <w:t>,</w:t>
      </w:r>
    </w:p>
    <w:p w14:paraId="5D8CA5FD" w14:textId="77777777" w:rsidR="009D2EC2" w:rsidRDefault="009D2EC2" w:rsidP="009D2EC2">
      <w:pPr>
        <w:pStyle w:val="Code"/>
      </w:pPr>
      <w:r>
        <w:t xml:space="preserve">      </w:t>
      </w:r>
      <w:proofErr w:type="spellStart"/>
      <w:proofErr w:type="gramStart"/>
      <w:r>
        <w:t>pe.email</w:t>
      </w:r>
      <w:proofErr w:type="spellEnd"/>
      <w:proofErr w:type="gramEnd"/>
      <w:r>
        <w:t>,</w:t>
      </w:r>
    </w:p>
    <w:p w14:paraId="77C8C528" w14:textId="77777777" w:rsidR="009D2EC2" w:rsidRDefault="009D2EC2" w:rsidP="009D2EC2">
      <w:pPr>
        <w:pStyle w:val="Code"/>
      </w:pPr>
      <w:r>
        <w:t xml:space="preserve">   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co.is_correct</w:t>
      </w:r>
      <w:proofErr w:type="spellEnd"/>
      <w:r>
        <w:t xml:space="preserve"> = true THEN 1 END</w:t>
      </w:r>
      <w:proofErr w:type="gramStart"/>
      <w:r>
        <w:t>)::</w:t>
      </w:r>
      <w:proofErr w:type="gramEnd"/>
      <w:r>
        <w:t xml:space="preserve">int as </w:t>
      </w:r>
      <w:proofErr w:type="spellStart"/>
      <w:r>
        <w:t>total_points</w:t>
      </w:r>
      <w:proofErr w:type="spellEnd"/>
    </w:p>
    <w:p w14:paraId="6C407F19" w14:textId="77777777" w:rsidR="009D2EC2" w:rsidRDefault="009D2EC2" w:rsidP="009D2EC2">
      <w:pPr>
        <w:pStyle w:val="Code"/>
      </w:pPr>
      <w:r>
        <w:t xml:space="preserve">    FROM </w:t>
      </w:r>
      <w:proofErr w:type="spellStart"/>
      <w:r>
        <w:t>pool_entries</w:t>
      </w:r>
      <w:proofErr w:type="spellEnd"/>
      <w:r>
        <w:t xml:space="preserve"> pe</w:t>
      </w:r>
    </w:p>
    <w:p w14:paraId="0158CDC2" w14:textId="77777777" w:rsidR="009D2EC2" w:rsidRDefault="009D2EC2" w:rsidP="009D2EC2">
      <w:pPr>
        <w:pStyle w:val="Code"/>
      </w:pPr>
      <w:r>
        <w:t xml:space="preserve">    LEFT JOIN </w:t>
      </w:r>
      <w:proofErr w:type="spellStart"/>
      <w:r>
        <w:t>category_picks</w:t>
      </w:r>
      <w:proofErr w:type="spellEnd"/>
      <w:r>
        <w:t xml:space="preserve"> cp ON </w:t>
      </w:r>
      <w:proofErr w:type="spellStart"/>
      <w:proofErr w:type="gramStart"/>
      <w:r>
        <w:t>cp.pool</w:t>
      </w:r>
      <w:proofErr w:type="gramEnd"/>
      <w:r>
        <w:t>_entry_id</w:t>
      </w:r>
      <w:proofErr w:type="spellEnd"/>
      <w:r>
        <w:t xml:space="preserve"> = pe.id</w:t>
      </w:r>
    </w:p>
    <w:p w14:paraId="46DA3FB4" w14:textId="77777777" w:rsidR="009D2EC2" w:rsidRDefault="009D2EC2" w:rsidP="009D2EC2">
      <w:pPr>
        <w:pStyle w:val="Code"/>
      </w:pPr>
      <w:r>
        <w:t xml:space="preserve">    LEFT JOIN </w:t>
      </w:r>
      <w:proofErr w:type="spellStart"/>
      <w:r>
        <w:t>category_options</w:t>
      </w:r>
      <w:proofErr w:type="spellEnd"/>
      <w:r>
        <w:t xml:space="preserve"> co ON co.id = </w:t>
      </w:r>
      <w:proofErr w:type="spellStart"/>
      <w:proofErr w:type="gramStart"/>
      <w:r>
        <w:t>cp.option</w:t>
      </w:r>
      <w:proofErr w:type="gramEnd"/>
      <w:r>
        <w:t>_id</w:t>
      </w:r>
      <w:proofErr w:type="spellEnd"/>
    </w:p>
    <w:p w14:paraId="3DCAA705" w14:textId="77777777" w:rsidR="009D2EC2" w:rsidRDefault="009D2EC2" w:rsidP="009D2EC2">
      <w:pPr>
        <w:pStyle w:val="Code"/>
      </w:pPr>
      <w:r>
        <w:t xml:space="preserve">    WHERE </w:t>
      </w:r>
      <w:proofErr w:type="spellStart"/>
      <w:proofErr w:type="gramStart"/>
      <w:r>
        <w:t>pe.pool</w:t>
      </w:r>
      <w:proofErr w:type="gramEnd"/>
      <w:r>
        <w:t>_id</w:t>
      </w:r>
      <w:proofErr w:type="spellEnd"/>
      <w:r>
        <w:t xml:space="preserve"> = </w:t>
      </w:r>
      <w:proofErr w:type="spellStart"/>
      <w:r>
        <w:t>p_pool_id</w:t>
      </w:r>
      <w:proofErr w:type="spellEnd"/>
    </w:p>
    <w:p w14:paraId="22764CD3" w14:textId="77777777" w:rsidR="009D2EC2" w:rsidRDefault="009D2EC2" w:rsidP="009D2EC2">
      <w:pPr>
        <w:pStyle w:val="Code"/>
      </w:pPr>
      <w:r>
        <w:t xml:space="preserve">    GROUP BY pe.id, </w:t>
      </w:r>
      <w:proofErr w:type="spellStart"/>
      <w:proofErr w:type="gramStart"/>
      <w:r>
        <w:t>pe.entry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pe.email</w:t>
      </w:r>
      <w:proofErr w:type="spellEnd"/>
      <w:proofErr w:type="gramEnd"/>
    </w:p>
    <w:p w14:paraId="2F6E049C" w14:textId="77777777" w:rsidR="009D2EC2" w:rsidRDefault="009D2EC2" w:rsidP="009D2EC2">
      <w:pPr>
        <w:pStyle w:val="Code"/>
      </w:pPr>
      <w:r>
        <w:t xml:space="preserve">  )</w:t>
      </w:r>
    </w:p>
    <w:p w14:paraId="2AB392DD" w14:textId="77777777" w:rsidR="009D2EC2" w:rsidRDefault="009D2EC2" w:rsidP="009D2EC2">
      <w:pPr>
        <w:pStyle w:val="Code"/>
      </w:pPr>
      <w:r>
        <w:t xml:space="preserve">  SELECT</w:t>
      </w:r>
    </w:p>
    <w:p w14:paraId="4615F8FC" w14:textId="77777777" w:rsidR="009D2EC2" w:rsidRDefault="009D2EC2" w:rsidP="009D2EC2">
      <w:pPr>
        <w:pStyle w:val="Code"/>
      </w:pPr>
      <w:r>
        <w:t xml:space="preserve">    </w:t>
      </w:r>
      <w:proofErr w:type="spellStart"/>
      <w:proofErr w:type="gramStart"/>
      <w:r>
        <w:t>es.entry</w:t>
      </w:r>
      <w:proofErr w:type="gramEnd"/>
      <w:r>
        <w:t>_id</w:t>
      </w:r>
      <w:proofErr w:type="spellEnd"/>
      <w:r>
        <w:t>,</w:t>
      </w:r>
    </w:p>
    <w:p w14:paraId="53FDA713" w14:textId="77777777" w:rsidR="009D2EC2" w:rsidRDefault="009D2EC2" w:rsidP="009D2EC2">
      <w:pPr>
        <w:pStyle w:val="Code"/>
      </w:pPr>
      <w:r>
        <w:t xml:space="preserve">    </w:t>
      </w:r>
      <w:proofErr w:type="spellStart"/>
      <w:proofErr w:type="gramStart"/>
      <w:r>
        <w:t>es.entry</w:t>
      </w:r>
      <w:proofErr w:type="gramEnd"/>
      <w:r>
        <w:t>_name</w:t>
      </w:r>
      <w:proofErr w:type="spellEnd"/>
      <w:r>
        <w:t>,</w:t>
      </w:r>
    </w:p>
    <w:p w14:paraId="44FF6157" w14:textId="77777777" w:rsidR="009D2EC2" w:rsidRDefault="009D2EC2" w:rsidP="009D2EC2">
      <w:pPr>
        <w:pStyle w:val="Code"/>
      </w:pPr>
      <w:r>
        <w:t xml:space="preserve">    </w:t>
      </w:r>
      <w:proofErr w:type="spellStart"/>
      <w:proofErr w:type="gramStart"/>
      <w:r>
        <w:t>es.email</w:t>
      </w:r>
      <w:proofErr w:type="spellEnd"/>
      <w:proofErr w:type="gramEnd"/>
      <w:r>
        <w:t>,</w:t>
      </w:r>
    </w:p>
    <w:p w14:paraId="14460D7E" w14:textId="77777777" w:rsidR="009D2EC2" w:rsidRDefault="009D2EC2" w:rsidP="009D2EC2">
      <w:pPr>
        <w:pStyle w:val="Code"/>
      </w:pPr>
      <w:r>
        <w:t xml:space="preserve">    </w:t>
      </w:r>
      <w:proofErr w:type="spellStart"/>
      <w:proofErr w:type="gramStart"/>
      <w:r>
        <w:t>es.total</w:t>
      </w:r>
      <w:proofErr w:type="gramEnd"/>
      <w:r>
        <w:t>_points</w:t>
      </w:r>
      <w:proofErr w:type="spellEnd"/>
      <w:r>
        <w:t>,</w:t>
      </w:r>
    </w:p>
    <w:p w14:paraId="5E8047CE" w14:textId="77777777" w:rsidR="009D2EC2" w:rsidRDefault="009D2EC2" w:rsidP="009D2EC2">
      <w:pPr>
        <w:pStyle w:val="Code"/>
      </w:pPr>
      <w:r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proofErr w:type="gramStart"/>
      <w:r>
        <w:t>es.total</w:t>
      </w:r>
      <w:proofErr w:type="gramEnd"/>
      <w:r>
        <w:t>_points</w:t>
      </w:r>
      <w:proofErr w:type="spellEnd"/>
      <w:r>
        <w:t xml:space="preserve"> DESC</w:t>
      </w:r>
      <w:proofErr w:type="gramStart"/>
      <w:r>
        <w:t>)::</w:t>
      </w:r>
      <w:proofErr w:type="gramEnd"/>
      <w:r>
        <w:t>int as rank</w:t>
      </w:r>
    </w:p>
    <w:p w14:paraId="7A4F8A0A" w14:textId="77777777" w:rsidR="009D2EC2" w:rsidRDefault="009D2EC2" w:rsidP="009D2EC2">
      <w:pPr>
        <w:pStyle w:val="Code"/>
      </w:pPr>
      <w:r>
        <w:t xml:space="preserve">  FROM </w:t>
      </w:r>
      <w:proofErr w:type="spellStart"/>
      <w:r>
        <w:t>entry_scores</w:t>
      </w:r>
      <w:proofErr w:type="spellEnd"/>
      <w:r>
        <w:t xml:space="preserve"> es</w:t>
      </w:r>
    </w:p>
    <w:p w14:paraId="586FAA87" w14:textId="77777777" w:rsidR="009D2EC2" w:rsidRDefault="009D2EC2" w:rsidP="009D2EC2">
      <w:pPr>
        <w:pStyle w:val="Code"/>
      </w:pPr>
      <w:r>
        <w:t xml:space="preserve">  ORDER BY rank, </w:t>
      </w:r>
      <w:proofErr w:type="spellStart"/>
      <w:proofErr w:type="gramStart"/>
      <w:r>
        <w:t>es.entry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4EEDD17D" w14:textId="77777777" w:rsidR="009D2EC2" w:rsidRDefault="009D2EC2" w:rsidP="009D2EC2">
      <w:pPr>
        <w:pStyle w:val="Code"/>
      </w:pPr>
      <w:proofErr w:type="gramStart"/>
      <w:r>
        <w:t>END;</w:t>
      </w:r>
      <w:proofErr w:type="gramEnd"/>
    </w:p>
    <w:p w14:paraId="148A7716" w14:textId="77777777" w:rsidR="009D2EC2" w:rsidRDefault="009D2EC2" w:rsidP="009D2EC2">
      <w:pPr>
        <w:pStyle w:val="Code"/>
      </w:pPr>
      <w:r>
        <w:t xml:space="preserve">$$ LANGUAGE </w:t>
      </w:r>
      <w:proofErr w:type="spellStart"/>
      <w:proofErr w:type="gramStart"/>
      <w:r>
        <w:t>plpgsql</w:t>
      </w:r>
      <w:proofErr w:type="spellEnd"/>
      <w:r>
        <w:t>;</w:t>
      </w:r>
      <w:proofErr w:type="gramEnd"/>
    </w:p>
    <w:p w14:paraId="1F075632" w14:textId="77777777" w:rsidR="009D2EC2" w:rsidRDefault="009D2EC2" w:rsidP="009D2EC2">
      <w:pPr>
        <w:pStyle w:val="Heading2"/>
      </w:pPr>
      <w:r>
        <w:t>4.2 — Create Standings Page</w:t>
      </w:r>
    </w:p>
    <w:p w14:paraId="77826F69" w14:textId="77777777" w:rsidR="009D2EC2" w:rsidRDefault="009D2EC2" w:rsidP="009D2EC2">
      <w:r>
        <w:rPr>
          <w:i/>
          <w:iCs/>
        </w:rPr>
        <w:t>File: app/pool/[</w:t>
      </w:r>
      <w:proofErr w:type="spellStart"/>
      <w:r>
        <w:rPr>
          <w:i/>
          <w:iCs/>
        </w:rPr>
        <w:t>poolId</w:t>
      </w:r>
      <w:proofErr w:type="spellEnd"/>
      <w:r>
        <w:rPr>
          <w:i/>
          <w:iCs/>
        </w:rPr>
        <w:t>]/standings/page.js</w:t>
      </w:r>
    </w:p>
    <w:p w14:paraId="61F918A3" w14:textId="77777777" w:rsidR="009D2EC2" w:rsidRDefault="009D2EC2" w:rsidP="009D2EC2">
      <w:pPr>
        <w:pStyle w:val="Code"/>
      </w:pPr>
      <w:r>
        <w:t>export const dynamic = 'force-dynamic'</w:t>
      </w:r>
    </w:p>
    <w:p w14:paraId="2C330B0B" w14:textId="77777777" w:rsidR="009D2EC2" w:rsidRDefault="009D2EC2" w:rsidP="009D2EC2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supabase</w:t>
      </w:r>
      <w:proofErr w:type="spellEnd"/>
      <w:proofErr w:type="gramEnd"/>
      <w:r>
        <w:t xml:space="preserve"> } from '@/lib/</w:t>
      </w:r>
      <w:proofErr w:type="spellStart"/>
      <w:r>
        <w:t>supabase</w:t>
      </w:r>
      <w:proofErr w:type="spellEnd"/>
      <w:r>
        <w:t>'</w:t>
      </w:r>
    </w:p>
    <w:p w14:paraId="3D3B7911" w14:textId="77777777" w:rsidR="009D2EC2" w:rsidRDefault="009D2EC2" w:rsidP="009D2EC2">
      <w:pPr>
        <w:pStyle w:val="Code"/>
      </w:pPr>
    </w:p>
    <w:p w14:paraId="2DA05360" w14:textId="77777777" w:rsidR="009D2EC2" w:rsidRDefault="009D2EC2" w:rsidP="009D2EC2">
      <w:pPr>
        <w:pStyle w:val="Code"/>
      </w:pPr>
      <w:r>
        <w:t xml:space="preserve">export default async function </w:t>
      </w:r>
      <w:proofErr w:type="spellStart"/>
      <w:proofErr w:type="gramStart"/>
      <w:r>
        <w:t>StandingsPage</w:t>
      </w:r>
      <w:proofErr w:type="spellEnd"/>
      <w:r>
        <w:t>({ params</w:t>
      </w:r>
      <w:proofErr w:type="gramEnd"/>
      <w:r>
        <w:t xml:space="preserve"> }) {</w:t>
      </w:r>
    </w:p>
    <w:p w14:paraId="7AAB4750" w14:textId="77777777" w:rsidR="009D2EC2" w:rsidRDefault="009D2EC2" w:rsidP="009D2EC2">
      <w:pPr>
        <w:pStyle w:val="Code"/>
      </w:pPr>
      <w:r>
        <w:t xml:space="preserve">  const </w:t>
      </w:r>
      <w:proofErr w:type="gramStart"/>
      <w:r>
        <w:t xml:space="preserve">{ </w:t>
      </w:r>
      <w:proofErr w:type="spellStart"/>
      <w:r>
        <w:t>poolId</w:t>
      </w:r>
      <w:proofErr w:type="spellEnd"/>
      <w:proofErr w:type="gramEnd"/>
      <w:r>
        <w:t xml:space="preserve"> } = params</w:t>
      </w:r>
    </w:p>
    <w:p w14:paraId="17DBC62B" w14:textId="77777777" w:rsidR="009D2EC2" w:rsidRDefault="009D2EC2" w:rsidP="009D2EC2">
      <w:pPr>
        <w:pStyle w:val="Code"/>
      </w:pPr>
    </w:p>
    <w:p w14:paraId="654E2E12" w14:textId="77777777" w:rsidR="009D2EC2" w:rsidRDefault="009D2EC2" w:rsidP="009D2EC2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pool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034A4933" w14:textId="77777777" w:rsidR="009D2EC2" w:rsidRDefault="009D2EC2" w:rsidP="009D2EC2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('pools')</w:t>
      </w:r>
    </w:p>
    <w:p w14:paraId="53E6E924" w14:textId="77777777" w:rsidR="009D2EC2" w:rsidRDefault="009D2EC2" w:rsidP="009D2EC2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 xml:space="preserve">('*, </w:t>
      </w:r>
      <w:proofErr w:type="spellStart"/>
      <w:proofErr w:type="gramStart"/>
      <w:r>
        <w:t>event:events</w:t>
      </w:r>
      <w:proofErr w:type="spellEnd"/>
      <w:proofErr w:type="gramEnd"/>
      <w:r>
        <w:t>(name)')</w:t>
      </w:r>
    </w:p>
    <w:p w14:paraId="5C8AEC16" w14:textId="77777777" w:rsidR="009D2EC2" w:rsidRDefault="009D2EC2" w:rsidP="009D2EC2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poolId</w:t>
      </w:r>
      <w:proofErr w:type="spellEnd"/>
      <w:r>
        <w:t>)</w:t>
      </w:r>
    </w:p>
    <w:p w14:paraId="588FE8F3" w14:textId="77777777" w:rsidR="009D2EC2" w:rsidRDefault="009D2EC2" w:rsidP="009D2EC2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14:paraId="23E88DC4" w14:textId="77777777" w:rsidR="009D2EC2" w:rsidRDefault="009D2EC2" w:rsidP="009D2EC2">
      <w:pPr>
        <w:pStyle w:val="Code"/>
      </w:pPr>
    </w:p>
    <w:p w14:paraId="2B9369BA" w14:textId="77777777" w:rsidR="009D2EC2" w:rsidRDefault="009D2EC2" w:rsidP="009D2EC2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standings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514BD006" w14:textId="77777777" w:rsidR="009D2EC2" w:rsidRDefault="009D2EC2" w:rsidP="009D2EC2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rpc</w:t>
      </w:r>
      <w:proofErr w:type="spellEnd"/>
      <w:proofErr w:type="gramEnd"/>
      <w:r>
        <w:t>('</w:t>
      </w:r>
      <w:proofErr w:type="spellStart"/>
      <w:r>
        <w:t>calculate_standings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p</w:t>
      </w:r>
      <w:proofErr w:type="gramEnd"/>
      <w:r>
        <w:t>_pool_id</w:t>
      </w:r>
      <w:proofErr w:type="spellEnd"/>
      <w:r>
        <w:t xml:space="preserve">: </w:t>
      </w:r>
      <w:proofErr w:type="spellStart"/>
      <w:proofErr w:type="gramStart"/>
      <w:r>
        <w:t>poolId</w:t>
      </w:r>
      <w:proofErr w:type="spellEnd"/>
      <w:r>
        <w:t xml:space="preserve"> }</w:t>
      </w:r>
      <w:proofErr w:type="gramEnd"/>
      <w:r>
        <w:t>)</w:t>
      </w:r>
    </w:p>
    <w:p w14:paraId="64784CA5" w14:textId="77777777" w:rsidR="009D2EC2" w:rsidRDefault="009D2EC2" w:rsidP="009D2EC2">
      <w:pPr>
        <w:pStyle w:val="Code"/>
      </w:pPr>
    </w:p>
    <w:p w14:paraId="7621474E" w14:textId="77777777" w:rsidR="009D2EC2" w:rsidRDefault="009D2EC2" w:rsidP="009D2EC2">
      <w:pPr>
        <w:pStyle w:val="Code"/>
      </w:pPr>
      <w:r>
        <w:t xml:space="preserve">  return (</w:t>
      </w:r>
    </w:p>
    <w:p w14:paraId="75B974B8" w14:textId="77777777" w:rsidR="009D2EC2" w:rsidRDefault="009D2EC2" w:rsidP="009D2EC2">
      <w:pPr>
        <w:pStyle w:val="Code"/>
      </w:pPr>
      <w:r>
        <w:t xml:space="preserve">    &lt;div style</w:t>
      </w:r>
      <w:proofErr w:type="gramStart"/>
      <w:r>
        <w:t>={{ padding</w:t>
      </w:r>
      <w:proofErr w:type="gramEnd"/>
      <w:r>
        <w:t xml:space="preserve">: </w:t>
      </w:r>
      <w:proofErr w:type="gramStart"/>
      <w:r>
        <w:t>24 }}&gt;</w:t>
      </w:r>
      <w:proofErr w:type="gramEnd"/>
    </w:p>
    <w:p w14:paraId="66BF9A92" w14:textId="77777777" w:rsidR="009D2EC2" w:rsidRDefault="009D2EC2" w:rsidP="009D2EC2">
      <w:pPr>
        <w:pStyle w:val="Code"/>
      </w:pPr>
      <w:r>
        <w:t xml:space="preserve">      &lt;h1&gt;{pool.name} — Standings&lt;/h1&gt;</w:t>
      </w:r>
    </w:p>
    <w:p w14:paraId="5F99CA40" w14:textId="77777777" w:rsidR="009D2EC2" w:rsidRDefault="009D2EC2" w:rsidP="009D2EC2">
      <w:pPr>
        <w:pStyle w:val="Code"/>
      </w:pPr>
      <w:r>
        <w:t xml:space="preserve">      &lt;h2&gt;{</w:t>
      </w:r>
      <w:proofErr w:type="gramStart"/>
      <w:r>
        <w:t>pool.event.name}&lt;</w:t>
      </w:r>
      <w:proofErr w:type="gramEnd"/>
      <w:r>
        <w:t>/h2&gt;</w:t>
      </w:r>
    </w:p>
    <w:p w14:paraId="29F0D2B7" w14:textId="77777777" w:rsidR="009D2EC2" w:rsidRDefault="009D2EC2" w:rsidP="009D2EC2">
      <w:pPr>
        <w:pStyle w:val="Code"/>
      </w:pPr>
    </w:p>
    <w:p w14:paraId="16D08BAD" w14:textId="77777777" w:rsidR="009D2EC2" w:rsidRDefault="009D2EC2" w:rsidP="009D2EC2">
      <w:pPr>
        <w:pStyle w:val="Code"/>
      </w:pPr>
      <w:r>
        <w:t xml:space="preserve">      &lt;table style</w:t>
      </w:r>
      <w:proofErr w:type="gramStart"/>
      <w:r>
        <w:t>={{ width</w:t>
      </w:r>
      <w:proofErr w:type="gramEnd"/>
      <w:r>
        <w:t xml:space="preserve">: '100%', </w:t>
      </w:r>
      <w:proofErr w:type="spellStart"/>
      <w:r>
        <w:t>borderCollapse</w:t>
      </w:r>
      <w:proofErr w:type="spellEnd"/>
      <w:r>
        <w:t xml:space="preserve">: 'collapse', </w:t>
      </w:r>
      <w:proofErr w:type="spellStart"/>
      <w:r>
        <w:t>marginTop</w:t>
      </w:r>
      <w:proofErr w:type="spellEnd"/>
      <w:r>
        <w:t xml:space="preserve">: </w:t>
      </w:r>
      <w:proofErr w:type="gramStart"/>
      <w:r>
        <w:t>24 }}&gt;</w:t>
      </w:r>
      <w:proofErr w:type="gramEnd"/>
    </w:p>
    <w:p w14:paraId="598B337A" w14:textId="77777777" w:rsidR="009D2EC2" w:rsidRDefault="009D2EC2" w:rsidP="009D2EC2">
      <w:pPr>
        <w:pStyle w:val="Code"/>
      </w:pPr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4C42C209" w14:textId="77777777" w:rsidR="009D2EC2" w:rsidRDefault="009D2EC2" w:rsidP="009D2EC2">
      <w:pPr>
        <w:pStyle w:val="Code"/>
      </w:pPr>
      <w:r>
        <w:t xml:space="preserve">          &lt;tr style</w:t>
      </w:r>
      <w:proofErr w:type="gramStart"/>
      <w:r>
        <w:t>={{ background: '#</w:t>
      </w:r>
      <w:proofErr w:type="gramEnd"/>
      <w:r>
        <w:t>f0f0f0</w:t>
      </w:r>
      <w:proofErr w:type="gramStart"/>
      <w:r>
        <w:t>' }}&gt;</w:t>
      </w:r>
      <w:proofErr w:type="gramEnd"/>
    </w:p>
    <w:p w14:paraId="381AB0A2" w14:textId="77777777" w:rsidR="009D2EC2" w:rsidRDefault="009D2EC2" w:rsidP="009D2EC2">
      <w:pPr>
        <w:pStyle w:val="Code"/>
      </w:pPr>
      <w:r>
        <w:t xml:space="preserve">            &lt;</w:t>
      </w:r>
      <w:proofErr w:type="spellStart"/>
      <w:r>
        <w:t>th</w:t>
      </w:r>
      <w:proofErr w:type="spellEnd"/>
      <w:r>
        <w:t xml:space="preserve"> style</w:t>
      </w:r>
      <w:proofErr w:type="gramStart"/>
      <w:r>
        <w:t>={{ padding</w:t>
      </w:r>
      <w:proofErr w:type="gramEnd"/>
      <w:r>
        <w:t xml:space="preserve">: 12, </w:t>
      </w:r>
      <w:proofErr w:type="spellStart"/>
      <w:r>
        <w:t>textAlign</w:t>
      </w:r>
      <w:proofErr w:type="spellEnd"/>
      <w:r>
        <w:t>: 'left</w:t>
      </w:r>
      <w:proofErr w:type="gramStart"/>
      <w:r>
        <w:t>' }}&gt;</w:t>
      </w:r>
      <w:proofErr w:type="gramEnd"/>
      <w:r>
        <w:t>Rank&lt;/</w:t>
      </w:r>
      <w:proofErr w:type="spellStart"/>
      <w:r>
        <w:t>th</w:t>
      </w:r>
      <w:proofErr w:type="spellEnd"/>
      <w:r>
        <w:t>&gt;</w:t>
      </w:r>
    </w:p>
    <w:p w14:paraId="72F6F6C3" w14:textId="77777777" w:rsidR="009D2EC2" w:rsidRDefault="009D2EC2" w:rsidP="009D2EC2">
      <w:pPr>
        <w:pStyle w:val="Code"/>
      </w:pPr>
      <w:r>
        <w:t xml:space="preserve">            &lt;</w:t>
      </w:r>
      <w:proofErr w:type="spellStart"/>
      <w:r>
        <w:t>th</w:t>
      </w:r>
      <w:proofErr w:type="spellEnd"/>
      <w:r>
        <w:t xml:space="preserve"> style</w:t>
      </w:r>
      <w:proofErr w:type="gramStart"/>
      <w:r>
        <w:t>={{ padding</w:t>
      </w:r>
      <w:proofErr w:type="gramEnd"/>
      <w:r>
        <w:t xml:space="preserve">: 12, </w:t>
      </w:r>
      <w:proofErr w:type="spellStart"/>
      <w:r>
        <w:t>textAlign</w:t>
      </w:r>
      <w:proofErr w:type="spellEnd"/>
      <w:r>
        <w:t>: 'left</w:t>
      </w:r>
      <w:proofErr w:type="gramStart"/>
      <w:r>
        <w:t>' }}&gt;</w:t>
      </w:r>
      <w:proofErr w:type="gramEnd"/>
      <w:r>
        <w:t>Entry Name&lt;/</w:t>
      </w:r>
      <w:proofErr w:type="spellStart"/>
      <w:r>
        <w:t>th</w:t>
      </w:r>
      <w:proofErr w:type="spellEnd"/>
      <w:r>
        <w:t>&gt;</w:t>
      </w:r>
    </w:p>
    <w:p w14:paraId="076594B9" w14:textId="77777777" w:rsidR="009D2EC2" w:rsidRDefault="009D2EC2" w:rsidP="009D2EC2">
      <w:pPr>
        <w:pStyle w:val="Code"/>
      </w:pPr>
      <w:r>
        <w:t xml:space="preserve">            &lt;</w:t>
      </w:r>
      <w:proofErr w:type="spellStart"/>
      <w:r>
        <w:t>th</w:t>
      </w:r>
      <w:proofErr w:type="spellEnd"/>
      <w:r>
        <w:t xml:space="preserve"> style</w:t>
      </w:r>
      <w:proofErr w:type="gramStart"/>
      <w:r>
        <w:t>={{ padding</w:t>
      </w:r>
      <w:proofErr w:type="gramEnd"/>
      <w:r>
        <w:t xml:space="preserve">: 12, </w:t>
      </w:r>
      <w:proofErr w:type="spellStart"/>
      <w:r>
        <w:t>textAlign</w:t>
      </w:r>
      <w:proofErr w:type="spellEnd"/>
      <w:r>
        <w:t>: 'right</w:t>
      </w:r>
      <w:proofErr w:type="gramStart"/>
      <w:r>
        <w:t>' }}&gt;</w:t>
      </w:r>
      <w:proofErr w:type="gramEnd"/>
      <w:r>
        <w:t>Points&lt;/</w:t>
      </w:r>
      <w:proofErr w:type="spellStart"/>
      <w:r>
        <w:t>th</w:t>
      </w:r>
      <w:proofErr w:type="spellEnd"/>
      <w:r>
        <w:t>&gt;</w:t>
      </w:r>
    </w:p>
    <w:p w14:paraId="5F0736AD" w14:textId="77777777" w:rsidR="009D2EC2" w:rsidRDefault="009D2EC2" w:rsidP="009D2EC2">
      <w:pPr>
        <w:pStyle w:val="Code"/>
      </w:pPr>
      <w:r>
        <w:t xml:space="preserve">          &lt;/tr&gt;</w:t>
      </w:r>
    </w:p>
    <w:p w14:paraId="32C970E7" w14:textId="77777777" w:rsidR="009D2EC2" w:rsidRDefault="009D2EC2" w:rsidP="009D2EC2">
      <w:pPr>
        <w:pStyle w:val="Code"/>
      </w:pPr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74FD1087" w14:textId="77777777" w:rsidR="009D2EC2" w:rsidRDefault="009D2EC2" w:rsidP="009D2EC2">
      <w:pPr>
        <w:pStyle w:val="Code"/>
      </w:pPr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2B6FF73E" w14:textId="77777777" w:rsidR="009D2EC2" w:rsidRDefault="009D2EC2" w:rsidP="009D2EC2">
      <w:pPr>
        <w:pStyle w:val="Code"/>
      </w:pPr>
      <w:r>
        <w:t xml:space="preserve">          {</w:t>
      </w:r>
      <w:proofErr w:type="spellStart"/>
      <w:proofErr w:type="gramStart"/>
      <w:r>
        <w:t>standings?.map</w:t>
      </w:r>
      <w:proofErr w:type="spellEnd"/>
      <w:r>
        <w:t>(</w:t>
      </w:r>
      <w:proofErr w:type="gramEnd"/>
      <w:r>
        <w:t xml:space="preserve">(entry, </w:t>
      </w:r>
      <w:proofErr w:type="spellStart"/>
      <w:r>
        <w:t>idx</w:t>
      </w:r>
      <w:proofErr w:type="spellEnd"/>
      <w:r>
        <w:t>) =&gt; (</w:t>
      </w:r>
    </w:p>
    <w:p w14:paraId="016CC418" w14:textId="77777777" w:rsidR="009D2EC2" w:rsidRDefault="009D2EC2" w:rsidP="009D2EC2">
      <w:pPr>
        <w:pStyle w:val="Code"/>
      </w:pPr>
      <w:r>
        <w:t xml:space="preserve">            &lt;tr</w:t>
      </w:r>
    </w:p>
    <w:p w14:paraId="44AB7388" w14:textId="77777777" w:rsidR="009D2EC2" w:rsidRDefault="009D2EC2" w:rsidP="009D2EC2">
      <w:pPr>
        <w:pStyle w:val="Code"/>
      </w:pPr>
      <w:r>
        <w:t xml:space="preserve">              key={</w:t>
      </w:r>
      <w:proofErr w:type="spellStart"/>
      <w:proofErr w:type="gramStart"/>
      <w:r>
        <w:t>entry.entry</w:t>
      </w:r>
      <w:proofErr w:type="gramEnd"/>
      <w:r>
        <w:t>_id</w:t>
      </w:r>
      <w:proofErr w:type="spellEnd"/>
      <w:r>
        <w:t>}</w:t>
      </w:r>
    </w:p>
    <w:p w14:paraId="007C05B3" w14:textId="77777777" w:rsidR="009D2EC2" w:rsidRDefault="009D2EC2" w:rsidP="009D2EC2">
      <w:pPr>
        <w:pStyle w:val="Code"/>
      </w:pPr>
      <w:r>
        <w:t xml:space="preserve">              style</w:t>
      </w:r>
      <w:proofErr w:type="gramStart"/>
      <w:r>
        <w:t>={</w:t>
      </w:r>
      <w:proofErr w:type="gramEnd"/>
      <w:r>
        <w:t>{</w:t>
      </w:r>
    </w:p>
    <w:p w14:paraId="30F34213" w14:textId="77777777" w:rsidR="009D2EC2" w:rsidRDefault="009D2EC2" w:rsidP="009D2EC2">
      <w:pPr>
        <w:pStyle w:val="Code"/>
      </w:pPr>
      <w:r>
        <w:t xml:space="preserve">                </w:t>
      </w:r>
      <w:proofErr w:type="spellStart"/>
      <w:r>
        <w:t>borderBottom</w:t>
      </w:r>
      <w:proofErr w:type="spellEnd"/>
      <w:r>
        <w:t>: '1px solid #ddd',</w:t>
      </w:r>
    </w:p>
    <w:p w14:paraId="7F3AA685" w14:textId="77777777" w:rsidR="009D2EC2" w:rsidRDefault="009D2EC2" w:rsidP="009D2EC2">
      <w:pPr>
        <w:pStyle w:val="Code"/>
      </w:pPr>
      <w:r>
        <w:t xml:space="preserve">                background: </w:t>
      </w:r>
      <w:proofErr w:type="spellStart"/>
      <w:r>
        <w:t>idx</w:t>
      </w:r>
      <w:proofErr w:type="spellEnd"/>
      <w:r>
        <w:t xml:space="preserve"> % 2 === </w:t>
      </w:r>
      <w:proofErr w:type="gramStart"/>
      <w:r>
        <w:t>0 ?</w:t>
      </w:r>
      <w:proofErr w:type="gramEnd"/>
      <w:r>
        <w:t xml:space="preserve"> 'white</w:t>
      </w:r>
      <w:proofErr w:type="gramStart"/>
      <w:r>
        <w:t>' :</w:t>
      </w:r>
      <w:proofErr w:type="gramEnd"/>
      <w:r>
        <w:t xml:space="preserve"> '#f9f9f9'</w:t>
      </w:r>
    </w:p>
    <w:p w14:paraId="08133CEF" w14:textId="77777777" w:rsidR="009D2EC2" w:rsidRDefault="009D2EC2" w:rsidP="009D2EC2">
      <w:pPr>
        <w:pStyle w:val="Code"/>
      </w:pPr>
      <w:r>
        <w:t xml:space="preserve">              }}</w:t>
      </w:r>
    </w:p>
    <w:p w14:paraId="65155B63" w14:textId="77777777" w:rsidR="009D2EC2" w:rsidRDefault="009D2EC2" w:rsidP="009D2EC2">
      <w:pPr>
        <w:pStyle w:val="Code"/>
      </w:pPr>
      <w:r>
        <w:t xml:space="preserve">            &gt;</w:t>
      </w:r>
    </w:p>
    <w:p w14:paraId="7F5FD880" w14:textId="77777777" w:rsidR="009D2EC2" w:rsidRDefault="009D2EC2" w:rsidP="009D2EC2">
      <w:pPr>
        <w:pStyle w:val="Code"/>
      </w:pPr>
      <w:r>
        <w:t xml:space="preserve">              &lt;td style</w:t>
      </w:r>
      <w:proofErr w:type="gramStart"/>
      <w:r>
        <w:t>={{ padding</w:t>
      </w:r>
      <w:proofErr w:type="gramEnd"/>
      <w:r>
        <w:t xml:space="preserve">: </w:t>
      </w:r>
      <w:proofErr w:type="gramStart"/>
      <w:r>
        <w:t>12 }}&gt;</w:t>
      </w:r>
      <w:proofErr w:type="gramEnd"/>
    </w:p>
    <w:p w14:paraId="1B01AA27" w14:textId="77777777" w:rsidR="009D2EC2" w:rsidRDefault="009D2EC2" w:rsidP="009D2EC2">
      <w:pPr>
        <w:pStyle w:val="Code"/>
      </w:pPr>
      <w:r>
        <w:t xml:space="preserve">                {</w:t>
      </w:r>
      <w:proofErr w:type="spellStart"/>
      <w:proofErr w:type="gramStart"/>
      <w:r>
        <w:t>entry.rank</w:t>
      </w:r>
      <w:proofErr w:type="spellEnd"/>
      <w:proofErr w:type="gramEnd"/>
      <w:r>
        <w:t xml:space="preserve"> === </w:t>
      </w:r>
      <w:proofErr w:type="gramStart"/>
      <w:r>
        <w:t>1 ?</w:t>
      </w:r>
      <w:proofErr w:type="gramEnd"/>
      <w:r>
        <w:t xml:space="preserve"> '👑</w:t>
      </w:r>
      <w:proofErr w:type="gramStart"/>
      <w:r>
        <w:t>' :</w:t>
      </w:r>
      <w:proofErr w:type="gramEnd"/>
      <w:r>
        <w:t xml:space="preserve"> </w:t>
      </w:r>
      <w:proofErr w:type="gramStart"/>
      <w:r>
        <w:t>''} #{entry.rank</w:t>
      </w:r>
      <w:proofErr w:type="gramEnd"/>
      <w:r>
        <w:t>}</w:t>
      </w:r>
    </w:p>
    <w:p w14:paraId="29E95331" w14:textId="77777777" w:rsidR="009D2EC2" w:rsidRDefault="009D2EC2" w:rsidP="009D2EC2">
      <w:pPr>
        <w:pStyle w:val="Code"/>
      </w:pPr>
      <w:r>
        <w:t xml:space="preserve">              &lt;/td&gt;</w:t>
      </w:r>
    </w:p>
    <w:p w14:paraId="77293B0A" w14:textId="77777777" w:rsidR="009D2EC2" w:rsidRDefault="009D2EC2" w:rsidP="009D2EC2">
      <w:pPr>
        <w:pStyle w:val="Code"/>
      </w:pPr>
      <w:r>
        <w:t xml:space="preserve">              &lt;td style</w:t>
      </w:r>
      <w:proofErr w:type="gramStart"/>
      <w:r>
        <w:t>={{ padding</w:t>
      </w:r>
      <w:proofErr w:type="gramEnd"/>
      <w:r>
        <w:t xml:space="preserve">: 12, </w:t>
      </w:r>
      <w:proofErr w:type="spellStart"/>
      <w:r>
        <w:t>fontWeight</w:t>
      </w:r>
      <w:proofErr w:type="spellEnd"/>
      <w:r>
        <w:t xml:space="preserve">: </w:t>
      </w:r>
      <w:proofErr w:type="spellStart"/>
      <w:proofErr w:type="gramStart"/>
      <w:r>
        <w:t>entry.rank</w:t>
      </w:r>
      <w:proofErr w:type="spellEnd"/>
      <w:proofErr w:type="gramEnd"/>
      <w:r>
        <w:t xml:space="preserve"> &lt;= </w:t>
      </w:r>
      <w:proofErr w:type="gramStart"/>
      <w:r>
        <w:t>3 ?</w:t>
      </w:r>
      <w:proofErr w:type="gramEnd"/>
      <w:r>
        <w:t xml:space="preserve"> 'bold</w:t>
      </w:r>
      <w:proofErr w:type="gramStart"/>
      <w:r>
        <w:t>' :</w:t>
      </w:r>
      <w:proofErr w:type="gramEnd"/>
      <w:r>
        <w:t xml:space="preserve"> 'normal</w:t>
      </w:r>
      <w:proofErr w:type="gramStart"/>
      <w:r>
        <w:t>' }}&gt;</w:t>
      </w:r>
      <w:proofErr w:type="gramEnd"/>
    </w:p>
    <w:p w14:paraId="03CAF056" w14:textId="77777777" w:rsidR="009D2EC2" w:rsidRDefault="009D2EC2" w:rsidP="009D2EC2">
      <w:pPr>
        <w:pStyle w:val="Code"/>
      </w:pPr>
      <w:r>
        <w:t xml:space="preserve">                {</w:t>
      </w:r>
      <w:proofErr w:type="spellStart"/>
      <w:proofErr w:type="gramStart"/>
      <w:r>
        <w:t>entry.entry</w:t>
      </w:r>
      <w:proofErr w:type="gramEnd"/>
      <w:r>
        <w:t>_name</w:t>
      </w:r>
      <w:proofErr w:type="spellEnd"/>
      <w:r>
        <w:t>}</w:t>
      </w:r>
    </w:p>
    <w:p w14:paraId="1B72D6E8" w14:textId="77777777" w:rsidR="009D2EC2" w:rsidRDefault="009D2EC2" w:rsidP="009D2EC2">
      <w:pPr>
        <w:pStyle w:val="Code"/>
      </w:pPr>
      <w:r>
        <w:t xml:space="preserve">              &lt;/td&gt;</w:t>
      </w:r>
    </w:p>
    <w:p w14:paraId="1FAB3695" w14:textId="77777777" w:rsidR="009D2EC2" w:rsidRDefault="009D2EC2" w:rsidP="009D2EC2">
      <w:pPr>
        <w:pStyle w:val="Code"/>
      </w:pPr>
      <w:r>
        <w:t xml:space="preserve">              &lt;td style</w:t>
      </w:r>
      <w:proofErr w:type="gramStart"/>
      <w:r>
        <w:t>={{ padding</w:t>
      </w:r>
      <w:proofErr w:type="gramEnd"/>
      <w:r>
        <w:t xml:space="preserve">: 12, </w:t>
      </w:r>
      <w:proofErr w:type="spellStart"/>
      <w:r>
        <w:t>textAlign</w:t>
      </w:r>
      <w:proofErr w:type="spellEnd"/>
      <w:r>
        <w:t>: 'right</w:t>
      </w:r>
      <w:proofErr w:type="gramStart"/>
      <w:r>
        <w:t>' }}&gt;</w:t>
      </w:r>
      <w:proofErr w:type="gramEnd"/>
    </w:p>
    <w:p w14:paraId="0659C3BB" w14:textId="77777777" w:rsidR="009D2EC2" w:rsidRDefault="009D2EC2" w:rsidP="009D2EC2">
      <w:pPr>
        <w:pStyle w:val="Code"/>
      </w:pPr>
      <w:r>
        <w:t xml:space="preserve">                {</w:t>
      </w:r>
      <w:proofErr w:type="spellStart"/>
      <w:proofErr w:type="gramStart"/>
      <w:r>
        <w:t>entry.total</w:t>
      </w:r>
      <w:proofErr w:type="gramEnd"/>
      <w:r>
        <w:t>_points</w:t>
      </w:r>
      <w:proofErr w:type="spellEnd"/>
      <w:r>
        <w:t>}</w:t>
      </w:r>
    </w:p>
    <w:p w14:paraId="3CB688FE" w14:textId="77777777" w:rsidR="009D2EC2" w:rsidRDefault="009D2EC2" w:rsidP="009D2EC2">
      <w:pPr>
        <w:pStyle w:val="Code"/>
      </w:pPr>
      <w:r>
        <w:t xml:space="preserve">              &lt;/td&gt;</w:t>
      </w:r>
    </w:p>
    <w:p w14:paraId="41B24A9F" w14:textId="77777777" w:rsidR="009D2EC2" w:rsidRDefault="009D2EC2" w:rsidP="009D2EC2">
      <w:pPr>
        <w:pStyle w:val="Code"/>
      </w:pPr>
      <w:r>
        <w:t xml:space="preserve">            &lt;/tr&gt;</w:t>
      </w:r>
    </w:p>
    <w:p w14:paraId="6FE58123" w14:textId="77777777" w:rsidR="009D2EC2" w:rsidRDefault="009D2EC2" w:rsidP="009D2EC2">
      <w:pPr>
        <w:pStyle w:val="Code"/>
      </w:pPr>
      <w:r>
        <w:t xml:space="preserve">          </w:t>
      </w:r>
      <w:proofErr w:type="gramStart"/>
      <w:r>
        <w:t>))}</w:t>
      </w:r>
      <w:proofErr w:type="gramEnd"/>
    </w:p>
    <w:p w14:paraId="52981194" w14:textId="77777777" w:rsidR="009D2EC2" w:rsidRDefault="009D2EC2" w:rsidP="009D2EC2">
      <w:pPr>
        <w:pStyle w:val="Code"/>
      </w:pPr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2EE729F7" w14:textId="77777777" w:rsidR="009D2EC2" w:rsidRDefault="009D2EC2" w:rsidP="009D2EC2">
      <w:pPr>
        <w:pStyle w:val="Code"/>
      </w:pPr>
      <w:r>
        <w:t xml:space="preserve">      &lt;/table&gt;</w:t>
      </w:r>
    </w:p>
    <w:p w14:paraId="7541C257" w14:textId="77777777" w:rsidR="009D2EC2" w:rsidRDefault="009D2EC2" w:rsidP="009D2EC2">
      <w:pPr>
        <w:pStyle w:val="Code"/>
      </w:pPr>
    </w:p>
    <w:p w14:paraId="76C98D19" w14:textId="77777777" w:rsidR="009D2EC2" w:rsidRDefault="009D2EC2" w:rsidP="009D2EC2">
      <w:pPr>
        <w:pStyle w:val="Code"/>
      </w:pPr>
      <w:r>
        <w:t xml:space="preserve">      {</w:t>
      </w:r>
      <w:proofErr w:type="spellStart"/>
      <w:r>
        <w:t>standings</w:t>
      </w:r>
      <w:proofErr w:type="gramStart"/>
      <w:r>
        <w:t>?.length</w:t>
      </w:r>
      <w:proofErr w:type="spellEnd"/>
      <w:proofErr w:type="gramEnd"/>
      <w:r>
        <w:t xml:space="preserve"> === 0 &amp;&amp; (</w:t>
      </w:r>
    </w:p>
    <w:p w14:paraId="2D36DDE9" w14:textId="77777777" w:rsidR="009D2EC2" w:rsidRDefault="009D2EC2" w:rsidP="009D2EC2">
      <w:pPr>
        <w:pStyle w:val="Code"/>
      </w:pPr>
      <w:r>
        <w:t xml:space="preserve">        &lt;p style</w:t>
      </w:r>
      <w:proofErr w:type="gramStart"/>
      <w:r>
        <w:t xml:space="preserve">={{ </w:t>
      </w:r>
      <w:proofErr w:type="spellStart"/>
      <w:r>
        <w:t>textAlign</w:t>
      </w:r>
      <w:proofErr w:type="spellEnd"/>
      <w:proofErr w:type="gramEnd"/>
      <w:r>
        <w:t xml:space="preserve">: 'center', </w:t>
      </w:r>
      <w:proofErr w:type="spellStart"/>
      <w:r>
        <w:t>marginTop</w:t>
      </w:r>
      <w:proofErr w:type="spellEnd"/>
      <w:r>
        <w:t>: 24, color</w:t>
      </w:r>
      <w:proofErr w:type="gramStart"/>
      <w:r>
        <w:t>: '#</w:t>
      </w:r>
      <w:proofErr w:type="gramEnd"/>
      <w:r>
        <w:t>666</w:t>
      </w:r>
      <w:proofErr w:type="gramStart"/>
      <w:r>
        <w:t>' }}&gt;</w:t>
      </w:r>
      <w:proofErr w:type="gramEnd"/>
    </w:p>
    <w:p w14:paraId="2CEC07CA" w14:textId="77777777" w:rsidR="009D2EC2" w:rsidRDefault="009D2EC2" w:rsidP="009D2EC2">
      <w:pPr>
        <w:pStyle w:val="Code"/>
      </w:pPr>
      <w:r>
        <w:t xml:space="preserve">          No entries yet</w:t>
      </w:r>
    </w:p>
    <w:p w14:paraId="75F3A98B" w14:textId="77777777" w:rsidR="009D2EC2" w:rsidRDefault="009D2EC2" w:rsidP="009D2EC2">
      <w:pPr>
        <w:pStyle w:val="Code"/>
      </w:pPr>
      <w:r>
        <w:t xml:space="preserve">        &lt;/p&gt;</w:t>
      </w:r>
    </w:p>
    <w:p w14:paraId="1FBC3F8C" w14:textId="77777777" w:rsidR="009D2EC2" w:rsidRDefault="009D2EC2" w:rsidP="009D2EC2">
      <w:pPr>
        <w:pStyle w:val="Code"/>
      </w:pPr>
      <w:r>
        <w:t xml:space="preserve">      )}</w:t>
      </w:r>
    </w:p>
    <w:p w14:paraId="13DE8FB1" w14:textId="77777777" w:rsidR="009D2EC2" w:rsidRDefault="009D2EC2" w:rsidP="009D2EC2">
      <w:pPr>
        <w:pStyle w:val="Code"/>
      </w:pPr>
      <w:r>
        <w:t xml:space="preserve">    &lt;/div&gt;</w:t>
      </w:r>
    </w:p>
    <w:p w14:paraId="5C3B24C2" w14:textId="77777777" w:rsidR="009D2EC2" w:rsidRDefault="009D2EC2" w:rsidP="009D2EC2">
      <w:pPr>
        <w:pStyle w:val="Code"/>
      </w:pPr>
      <w:r>
        <w:t xml:space="preserve">  )</w:t>
      </w:r>
    </w:p>
    <w:p w14:paraId="63FE0DCD" w14:textId="77777777" w:rsidR="009D2EC2" w:rsidRDefault="009D2EC2" w:rsidP="009D2EC2">
      <w:pPr>
        <w:pStyle w:val="Code"/>
      </w:pPr>
      <w:r>
        <w:t>}</w:t>
      </w:r>
    </w:p>
    <w:p w14:paraId="24645DD2" w14:textId="77777777" w:rsidR="009D2EC2" w:rsidRDefault="009D2EC2" w:rsidP="009D2EC2">
      <w:pPr>
        <w:pStyle w:val="Heading3"/>
      </w:pPr>
      <w:r>
        <w:t>✅ Beta Phase 4 Acceptance Criteria</w:t>
      </w:r>
    </w:p>
    <w:p w14:paraId="39700DCB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Standings page shows all entries</w:t>
      </w:r>
    </w:p>
    <w:p w14:paraId="1ACDE9AF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Correct entries score points</w:t>
      </w:r>
    </w:p>
    <w:p w14:paraId="688A963E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Ties displayed with same rank number</w:t>
      </w:r>
    </w:p>
    <w:p w14:paraId="27B2C727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 xml:space="preserve">Crown emoji </w:t>
      </w:r>
      <w:proofErr w:type="gramStart"/>
      <w:r>
        <w:t>on</w:t>
      </w:r>
      <w:proofErr w:type="gramEnd"/>
      <w:r>
        <w:t xml:space="preserve"> first place</w:t>
      </w:r>
    </w:p>
    <w:p w14:paraId="108EFBF6" w14:textId="77777777" w:rsidR="009D2EC2" w:rsidRDefault="009D2EC2" w:rsidP="009D2EC2">
      <w:r>
        <w:lastRenderedPageBreak/>
        <w:br w:type="page"/>
      </w:r>
    </w:p>
    <w:p w14:paraId="5864C935" w14:textId="77777777" w:rsidR="009D2EC2" w:rsidRDefault="009D2EC2" w:rsidP="009D2EC2">
      <w:pPr>
        <w:pStyle w:val="Heading1"/>
      </w:pPr>
      <w:r>
        <w:lastRenderedPageBreak/>
        <w:t>BETA PHASE 5: Build Admin Results Entry</w:t>
      </w:r>
    </w:p>
    <w:p w14:paraId="2D87E2FA" w14:textId="77777777" w:rsidR="009D2EC2" w:rsidRDefault="009D2EC2" w:rsidP="009D2EC2">
      <w:r>
        <w:rPr>
          <w:b/>
          <w:bCs/>
        </w:rPr>
        <w:t xml:space="preserve">Time estimate: </w:t>
      </w:r>
      <w:r>
        <w:t>2-3 hours</w:t>
      </w:r>
    </w:p>
    <w:p w14:paraId="511B59CD" w14:textId="77777777" w:rsidR="009D2EC2" w:rsidRDefault="009D2EC2" w:rsidP="009D2EC2">
      <w:r>
        <w:rPr>
          <w:b/>
          <w:bCs/>
        </w:rPr>
        <w:t xml:space="preserve">Goal: </w:t>
      </w:r>
      <w:r>
        <w:t>You can mark correct answers, all pools update instantly</w:t>
      </w:r>
    </w:p>
    <w:p w14:paraId="2150E42B" w14:textId="77777777" w:rsidR="009D2EC2" w:rsidRDefault="009D2EC2" w:rsidP="009D2EC2">
      <w:pPr>
        <w:pStyle w:val="Heading2"/>
      </w:pPr>
      <w:r>
        <w:t>5.1 — Create Admin Results Page</w:t>
      </w:r>
    </w:p>
    <w:p w14:paraId="374DFF2B" w14:textId="77777777" w:rsidR="009D2EC2" w:rsidRDefault="009D2EC2" w:rsidP="009D2EC2">
      <w:r>
        <w:rPr>
          <w:i/>
          <w:iCs/>
        </w:rPr>
        <w:t>File: app/admin/events/[</w:t>
      </w:r>
      <w:proofErr w:type="spellStart"/>
      <w:r>
        <w:rPr>
          <w:i/>
          <w:iCs/>
        </w:rPr>
        <w:t>eventId</w:t>
      </w:r>
      <w:proofErr w:type="spellEnd"/>
      <w:r>
        <w:rPr>
          <w:i/>
          <w:iCs/>
        </w:rPr>
        <w:t>]/results/page.js</w:t>
      </w:r>
    </w:p>
    <w:p w14:paraId="4642DB47" w14:textId="77777777" w:rsidR="009D2EC2" w:rsidRDefault="009D2EC2" w:rsidP="009D2EC2">
      <w:pPr>
        <w:pStyle w:val="Code"/>
      </w:pPr>
      <w:r>
        <w:t>'</w:t>
      </w:r>
      <w:proofErr w:type="gramStart"/>
      <w:r>
        <w:t>use</w:t>
      </w:r>
      <w:proofErr w:type="gramEnd"/>
      <w:r>
        <w:t xml:space="preserve"> client'</w:t>
      </w:r>
    </w:p>
    <w:p w14:paraId="0DE317A6" w14:textId="77777777" w:rsidR="009D2EC2" w:rsidRDefault="009D2EC2" w:rsidP="009D2EC2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</w:t>
      </w:r>
    </w:p>
    <w:p w14:paraId="5C0F0183" w14:textId="77777777" w:rsidR="009D2EC2" w:rsidRDefault="009D2EC2" w:rsidP="009D2EC2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supabase</w:t>
      </w:r>
      <w:proofErr w:type="spellEnd"/>
      <w:proofErr w:type="gramEnd"/>
      <w:r>
        <w:t xml:space="preserve"> } from '@/lib/</w:t>
      </w:r>
      <w:proofErr w:type="spellStart"/>
      <w:r>
        <w:t>supabase</w:t>
      </w:r>
      <w:proofErr w:type="spellEnd"/>
      <w:r>
        <w:t>'</w:t>
      </w:r>
    </w:p>
    <w:p w14:paraId="46B9DFFF" w14:textId="77777777" w:rsidR="009D2EC2" w:rsidRDefault="009D2EC2" w:rsidP="009D2EC2">
      <w:pPr>
        <w:pStyle w:val="Code"/>
      </w:pPr>
    </w:p>
    <w:p w14:paraId="63D31892" w14:textId="77777777" w:rsidR="009D2EC2" w:rsidRDefault="009D2EC2" w:rsidP="009D2EC2">
      <w:pPr>
        <w:pStyle w:val="Code"/>
      </w:pPr>
      <w:r>
        <w:t xml:space="preserve">export default function </w:t>
      </w:r>
      <w:proofErr w:type="spellStart"/>
      <w:proofErr w:type="gramStart"/>
      <w:r>
        <w:t>AdminResultsPage</w:t>
      </w:r>
      <w:proofErr w:type="spellEnd"/>
      <w:r>
        <w:t>({ params</w:t>
      </w:r>
      <w:proofErr w:type="gramEnd"/>
      <w:r>
        <w:t xml:space="preserve"> }) {</w:t>
      </w:r>
    </w:p>
    <w:p w14:paraId="34627833" w14:textId="77777777" w:rsidR="009D2EC2" w:rsidRDefault="009D2EC2" w:rsidP="009D2EC2">
      <w:pPr>
        <w:pStyle w:val="Code"/>
      </w:pPr>
      <w:r>
        <w:t xml:space="preserve">  const </w:t>
      </w:r>
      <w:proofErr w:type="gramStart"/>
      <w:r>
        <w:t xml:space="preserve">{ </w:t>
      </w:r>
      <w:proofErr w:type="spellStart"/>
      <w:r>
        <w:t>eventId</w:t>
      </w:r>
      <w:proofErr w:type="spellEnd"/>
      <w:proofErr w:type="gramEnd"/>
      <w:r>
        <w:t xml:space="preserve"> } = params</w:t>
      </w:r>
    </w:p>
    <w:p w14:paraId="40AA0A3A" w14:textId="77777777" w:rsidR="009D2EC2" w:rsidRDefault="009D2EC2" w:rsidP="009D2EC2">
      <w:pPr>
        <w:pStyle w:val="Code"/>
      </w:pPr>
      <w:r>
        <w:t xml:space="preserve">  const [event, </w:t>
      </w:r>
      <w:proofErr w:type="spellStart"/>
      <w:r>
        <w:t>setEvent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</w:t>
      </w:r>
    </w:p>
    <w:p w14:paraId="56573AC5" w14:textId="77777777" w:rsidR="009D2EC2" w:rsidRDefault="009D2EC2" w:rsidP="009D2EC2">
      <w:pPr>
        <w:pStyle w:val="Code"/>
      </w:pPr>
      <w:r>
        <w:t xml:space="preserve">  const [saving, </w:t>
      </w:r>
      <w:proofErr w:type="spellStart"/>
      <w:proofErr w:type="gramStart"/>
      <w:r>
        <w:t>setSaving</w:t>
      </w:r>
      <w:proofErr w:type="spellEnd"/>
      <w:proofErr w:type="gramEnd"/>
      <w:r>
        <w:t xml:space="preserve">] = </w:t>
      </w:r>
      <w:proofErr w:type="spellStart"/>
      <w:r>
        <w:t>useState</w:t>
      </w:r>
      <w:proofErr w:type="spellEnd"/>
      <w:r>
        <w:t>(false)</w:t>
      </w:r>
    </w:p>
    <w:p w14:paraId="6B768064" w14:textId="77777777" w:rsidR="009D2EC2" w:rsidRDefault="009D2EC2" w:rsidP="009D2EC2">
      <w:pPr>
        <w:pStyle w:val="Code"/>
      </w:pPr>
    </w:p>
    <w:p w14:paraId="3C285A97" w14:textId="77777777" w:rsidR="009D2EC2" w:rsidRDefault="009D2EC2" w:rsidP="009D2EC2">
      <w:pPr>
        <w:pStyle w:val="Code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32819CF" w14:textId="77777777" w:rsidR="009D2EC2" w:rsidRDefault="009D2EC2" w:rsidP="009D2EC2">
      <w:pPr>
        <w:pStyle w:val="Code"/>
      </w:pPr>
      <w:r>
        <w:t xml:space="preserve">    </w:t>
      </w:r>
      <w:proofErr w:type="spellStart"/>
      <w:proofErr w:type="gramStart"/>
      <w:r>
        <w:t>loadEvent</w:t>
      </w:r>
      <w:proofErr w:type="spellEnd"/>
      <w:r>
        <w:t>(</w:t>
      </w:r>
      <w:proofErr w:type="gramEnd"/>
      <w:r>
        <w:t>)</w:t>
      </w:r>
    </w:p>
    <w:p w14:paraId="64731AED" w14:textId="77777777" w:rsidR="009D2EC2" w:rsidRDefault="009D2EC2" w:rsidP="009D2EC2">
      <w:pPr>
        <w:pStyle w:val="Code"/>
      </w:pPr>
      <w:r>
        <w:t xml:space="preserve">  }, [</w:t>
      </w:r>
      <w:proofErr w:type="spellStart"/>
      <w:r>
        <w:t>eventId</w:t>
      </w:r>
      <w:proofErr w:type="spellEnd"/>
      <w:r>
        <w:t>])</w:t>
      </w:r>
    </w:p>
    <w:p w14:paraId="2EDCD256" w14:textId="77777777" w:rsidR="009D2EC2" w:rsidRDefault="009D2EC2" w:rsidP="009D2EC2">
      <w:pPr>
        <w:pStyle w:val="Code"/>
      </w:pPr>
    </w:p>
    <w:p w14:paraId="687DF7B8" w14:textId="77777777" w:rsidR="009D2EC2" w:rsidRDefault="009D2EC2" w:rsidP="009D2EC2">
      <w:pPr>
        <w:pStyle w:val="Code"/>
      </w:pPr>
      <w:r>
        <w:t xml:space="preserve">  async function </w:t>
      </w:r>
      <w:proofErr w:type="spellStart"/>
      <w:proofErr w:type="gramStart"/>
      <w:r>
        <w:t>loadEvent</w:t>
      </w:r>
      <w:proofErr w:type="spellEnd"/>
      <w:r>
        <w:t>(</w:t>
      </w:r>
      <w:proofErr w:type="gramEnd"/>
      <w:r>
        <w:t>) {</w:t>
      </w:r>
    </w:p>
    <w:p w14:paraId="43953CD0" w14:textId="77777777" w:rsidR="009D2EC2" w:rsidRDefault="009D2EC2" w:rsidP="009D2EC2">
      <w:pPr>
        <w:pStyle w:val="Code"/>
      </w:pPr>
      <w:r>
        <w:t xml:space="preserve">    const </w:t>
      </w:r>
      <w:proofErr w:type="gramStart"/>
      <w:r>
        <w:t>{ data</w:t>
      </w:r>
      <w:proofErr w:type="gramEnd"/>
      <w:r>
        <w:t xml:space="preserve"> } = await </w:t>
      </w:r>
      <w:proofErr w:type="spellStart"/>
      <w:r>
        <w:t>supabase</w:t>
      </w:r>
      <w:proofErr w:type="spellEnd"/>
    </w:p>
    <w:p w14:paraId="4F4AD1C7" w14:textId="77777777" w:rsidR="009D2EC2" w:rsidRDefault="009D2EC2" w:rsidP="009D2EC2">
      <w:pPr>
        <w:pStyle w:val="Code"/>
      </w:pPr>
      <w:r>
        <w:t xml:space="preserve">      </w:t>
      </w:r>
      <w:proofErr w:type="gramStart"/>
      <w:r>
        <w:t>.from</w:t>
      </w:r>
      <w:proofErr w:type="gramEnd"/>
      <w:r>
        <w:t>('events')</w:t>
      </w:r>
    </w:p>
    <w:p w14:paraId="045E8D72" w14:textId="77777777" w:rsidR="009D2EC2" w:rsidRDefault="009D2EC2" w:rsidP="009D2EC2">
      <w:pPr>
        <w:pStyle w:val="Code"/>
      </w:pPr>
      <w:r>
        <w:t xml:space="preserve">      </w:t>
      </w:r>
      <w:proofErr w:type="gramStart"/>
      <w:r>
        <w:t>.select</w:t>
      </w:r>
      <w:proofErr w:type="gramEnd"/>
      <w:r>
        <w:t>(`</w:t>
      </w:r>
    </w:p>
    <w:p w14:paraId="3A651333" w14:textId="77777777" w:rsidR="009D2EC2" w:rsidRDefault="009D2EC2" w:rsidP="009D2EC2">
      <w:pPr>
        <w:pStyle w:val="Code"/>
      </w:pPr>
      <w:r>
        <w:t xml:space="preserve">        *,</w:t>
      </w:r>
    </w:p>
    <w:p w14:paraId="529E5BA0" w14:textId="77777777" w:rsidR="009D2EC2" w:rsidRDefault="009D2EC2" w:rsidP="009D2EC2">
      <w:pPr>
        <w:pStyle w:val="Code"/>
      </w:pPr>
      <w:r>
        <w:t xml:space="preserve">        </w:t>
      </w:r>
      <w:proofErr w:type="gramStart"/>
      <w:r>
        <w:t>categories(</w:t>
      </w:r>
      <w:proofErr w:type="gramEnd"/>
    </w:p>
    <w:p w14:paraId="202DE9A3" w14:textId="77777777" w:rsidR="009D2EC2" w:rsidRDefault="009D2EC2" w:rsidP="009D2EC2">
      <w:pPr>
        <w:pStyle w:val="Code"/>
      </w:pPr>
      <w:r>
        <w:t xml:space="preserve">          *,</w:t>
      </w:r>
    </w:p>
    <w:p w14:paraId="1C68C3E5" w14:textId="77777777" w:rsidR="009D2EC2" w:rsidRDefault="009D2EC2" w:rsidP="009D2EC2">
      <w:pPr>
        <w:pStyle w:val="Code"/>
      </w:pPr>
      <w:r>
        <w:t xml:space="preserve">          </w:t>
      </w:r>
      <w:proofErr w:type="spellStart"/>
      <w:proofErr w:type="gramStart"/>
      <w:r>
        <w:t>options:category</w:t>
      </w:r>
      <w:proofErr w:type="gramEnd"/>
      <w:r>
        <w:t>_</w:t>
      </w:r>
      <w:proofErr w:type="gramStart"/>
      <w:r>
        <w:t>options</w:t>
      </w:r>
      <w:proofErr w:type="spellEnd"/>
      <w:r>
        <w:t>(</w:t>
      </w:r>
      <w:proofErr w:type="gramEnd"/>
      <w:r>
        <w:t>*)</w:t>
      </w:r>
    </w:p>
    <w:p w14:paraId="7A2FEC13" w14:textId="77777777" w:rsidR="009D2EC2" w:rsidRDefault="009D2EC2" w:rsidP="009D2EC2">
      <w:pPr>
        <w:pStyle w:val="Code"/>
      </w:pPr>
      <w:r>
        <w:t xml:space="preserve">        )</w:t>
      </w:r>
    </w:p>
    <w:p w14:paraId="1B808479" w14:textId="77777777" w:rsidR="009D2EC2" w:rsidRDefault="009D2EC2" w:rsidP="009D2EC2">
      <w:pPr>
        <w:pStyle w:val="Code"/>
      </w:pPr>
      <w:r>
        <w:t xml:space="preserve">      `)</w:t>
      </w:r>
    </w:p>
    <w:p w14:paraId="2C66DB44" w14:textId="77777777" w:rsidR="009D2EC2" w:rsidRDefault="009D2EC2" w:rsidP="009D2EC2">
      <w:pPr>
        <w:pStyle w:val="Code"/>
      </w:pPr>
      <w:r>
        <w:t xml:space="preserve">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eventId</w:t>
      </w:r>
      <w:proofErr w:type="spellEnd"/>
      <w:r>
        <w:t>)</w:t>
      </w:r>
    </w:p>
    <w:p w14:paraId="00F69A38" w14:textId="77777777" w:rsidR="009D2EC2" w:rsidRDefault="009D2EC2" w:rsidP="009D2EC2">
      <w:pPr>
        <w:pStyle w:val="Code"/>
      </w:pPr>
      <w:r>
        <w:t xml:space="preserve">      </w:t>
      </w:r>
      <w:proofErr w:type="gramStart"/>
      <w:r>
        <w:t>.single</w:t>
      </w:r>
      <w:proofErr w:type="gramEnd"/>
      <w:r>
        <w:t>()</w:t>
      </w:r>
    </w:p>
    <w:p w14:paraId="0F871A02" w14:textId="77777777" w:rsidR="009D2EC2" w:rsidRDefault="009D2EC2" w:rsidP="009D2EC2">
      <w:pPr>
        <w:pStyle w:val="Code"/>
      </w:pPr>
    </w:p>
    <w:p w14:paraId="4CFD7307" w14:textId="77777777" w:rsidR="009D2EC2" w:rsidRDefault="009D2EC2" w:rsidP="009D2EC2">
      <w:pPr>
        <w:pStyle w:val="Code"/>
      </w:pPr>
      <w:r>
        <w:t xml:space="preserve">    </w:t>
      </w:r>
      <w:proofErr w:type="spellStart"/>
      <w:r>
        <w:t>setEvent</w:t>
      </w:r>
      <w:proofErr w:type="spellEnd"/>
      <w:r>
        <w:t>(data)</w:t>
      </w:r>
    </w:p>
    <w:p w14:paraId="3232B0A4" w14:textId="77777777" w:rsidR="009D2EC2" w:rsidRDefault="009D2EC2" w:rsidP="009D2EC2">
      <w:pPr>
        <w:pStyle w:val="Code"/>
      </w:pPr>
      <w:r>
        <w:t xml:space="preserve">  }</w:t>
      </w:r>
    </w:p>
    <w:p w14:paraId="5DAF64AF" w14:textId="77777777" w:rsidR="009D2EC2" w:rsidRDefault="009D2EC2" w:rsidP="009D2EC2">
      <w:pPr>
        <w:pStyle w:val="Code"/>
      </w:pPr>
    </w:p>
    <w:p w14:paraId="2CB67700" w14:textId="77777777" w:rsidR="009D2EC2" w:rsidRDefault="009D2EC2" w:rsidP="009D2EC2">
      <w:pPr>
        <w:pStyle w:val="Code"/>
      </w:pPr>
      <w:r>
        <w:t xml:space="preserve">  async function </w:t>
      </w:r>
      <w:proofErr w:type="spellStart"/>
      <w:proofErr w:type="gramStart"/>
      <w:r>
        <w:t>handleSetCorrect</w:t>
      </w:r>
      <w:proofErr w:type="spellEnd"/>
      <w:r>
        <w:t>(</w:t>
      </w:r>
      <w:proofErr w:type="spellStart"/>
      <w:proofErr w:type="gramEnd"/>
      <w:r>
        <w:t>optionId</w:t>
      </w:r>
      <w:proofErr w:type="spellEnd"/>
      <w:r>
        <w:t xml:space="preserve">, </w:t>
      </w:r>
      <w:proofErr w:type="spellStart"/>
      <w:proofErr w:type="gramStart"/>
      <w:r>
        <w:t>categoryId</w:t>
      </w:r>
      <w:proofErr w:type="spellEnd"/>
      <w:r>
        <w:t>) {</w:t>
      </w:r>
      <w:proofErr w:type="gramEnd"/>
    </w:p>
    <w:p w14:paraId="6F000447" w14:textId="77777777" w:rsidR="009D2EC2" w:rsidRDefault="009D2EC2" w:rsidP="009D2EC2">
      <w:pPr>
        <w:pStyle w:val="Code"/>
      </w:pPr>
      <w:r>
        <w:t xml:space="preserve">    </w:t>
      </w:r>
      <w:proofErr w:type="spellStart"/>
      <w:r>
        <w:t>setSaving</w:t>
      </w:r>
      <w:proofErr w:type="spellEnd"/>
      <w:r>
        <w:t>(true)</w:t>
      </w:r>
    </w:p>
    <w:p w14:paraId="6EB10A5B" w14:textId="77777777" w:rsidR="009D2EC2" w:rsidRDefault="009D2EC2" w:rsidP="009D2EC2">
      <w:pPr>
        <w:pStyle w:val="Code"/>
      </w:pPr>
    </w:p>
    <w:p w14:paraId="18E73AEC" w14:textId="77777777" w:rsidR="009D2EC2" w:rsidRDefault="009D2EC2" w:rsidP="009D2EC2">
      <w:pPr>
        <w:pStyle w:val="Code"/>
      </w:pPr>
      <w:r>
        <w:t xml:space="preserve">    // First, unmark all options in this category</w:t>
      </w:r>
    </w:p>
    <w:p w14:paraId="79CC3EEE" w14:textId="77777777" w:rsidR="009D2EC2" w:rsidRDefault="009D2EC2" w:rsidP="009D2EC2">
      <w:pPr>
        <w:pStyle w:val="Code"/>
      </w:pPr>
      <w:r>
        <w:t xml:space="preserve">    await </w:t>
      </w:r>
      <w:proofErr w:type="spellStart"/>
      <w:r>
        <w:t>supabase</w:t>
      </w:r>
      <w:proofErr w:type="spellEnd"/>
    </w:p>
    <w:p w14:paraId="2B973071" w14:textId="77777777" w:rsidR="009D2EC2" w:rsidRDefault="009D2EC2" w:rsidP="009D2EC2">
      <w:pPr>
        <w:pStyle w:val="Code"/>
      </w:pPr>
      <w:r>
        <w:t xml:space="preserve">      </w:t>
      </w:r>
      <w:proofErr w:type="gramStart"/>
      <w:r>
        <w:t>.from</w:t>
      </w:r>
      <w:proofErr w:type="gramEnd"/>
      <w:r>
        <w:t>('</w:t>
      </w:r>
      <w:proofErr w:type="spellStart"/>
      <w:r>
        <w:t>category_options</w:t>
      </w:r>
      <w:proofErr w:type="spellEnd"/>
      <w:r>
        <w:t>')</w:t>
      </w:r>
    </w:p>
    <w:p w14:paraId="622A1BD1" w14:textId="77777777" w:rsidR="009D2EC2" w:rsidRDefault="009D2EC2" w:rsidP="009D2EC2">
      <w:pPr>
        <w:pStyle w:val="Code"/>
      </w:pPr>
      <w:r>
        <w:t xml:space="preserve">      </w:t>
      </w:r>
      <w:proofErr w:type="gramStart"/>
      <w:r>
        <w:t xml:space="preserve">.update({ </w:t>
      </w:r>
      <w:proofErr w:type="spellStart"/>
      <w:r>
        <w:t>is</w:t>
      </w:r>
      <w:proofErr w:type="gramEnd"/>
      <w:r>
        <w:t>_correct</w:t>
      </w:r>
      <w:proofErr w:type="spellEnd"/>
      <w:r>
        <w:t xml:space="preserve">: </w:t>
      </w:r>
      <w:proofErr w:type="gramStart"/>
      <w:r>
        <w:t>false }</w:t>
      </w:r>
      <w:proofErr w:type="gramEnd"/>
      <w:r>
        <w:t>)</w:t>
      </w:r>
    </w:p>
    <w:p w14:paraId="047A06AF" w14:textId="77777777" w:rsidR="009D2EC2" w:rsidRDefault="009D2EC2" w:rsidP="009D2EC2">
      <w:pPr>
        <w:pStyle w:val="Code"/>
      </w:pPr>
      <w:r>
        <w:t xml:space="preserve">      </w:t>
      </w:r>
      <w:proofErr w:type="gramStart"/>
      <w:r>
        <w:t>.eq</w:t>
      </w:r>
      <w:proofErr w:type="gramEnd"/>
      <w:r>
        <w:t>('</w:t>
      </w:r>
      <w:proofErr w:type="spellStart"/>
      <w:r>
        <w:t>category_id</w:t>
      </w:r>
      <w:proofErr w:type="spellEnd"/>
      <w:r>
        <w:t xml:space="preserve">', </w:t>
      </w:r>
      <w:proofErr w:type="spellStart"/>
      <w:r>
        <w:t>categoryId</w:t>
      </w:r>
      <w:proofErr w:type="spellEnd"/>
      <w:r>
        <w:t>)</w:t>
      </w:r>
    </w:p>
    <w:p w14:paraId="585F0E50" w14:textId="77777777" w:rsidR="009D2EC2" w:rsidRDefault="009D2EC2" w:rsidP="009D2EC2">
      <w:pPr>
        <w:pStyle w:val="Code"/>
      </w:pPr>
    </w:p>
    <w:p w14:paraId="51B4E961" w14:textId="77777777" w:rsidR="009D2EC2" w:rsidRDefault="009D2EC2" w:rsidP="009D2EC2">
      <w:pPr>
        <w:pStyle w:val="Code"/>
      </w:pPr>
      <w:r>
        <w:t xml:space="preserve">    // Then mark the selected one</w:t>
      </w:r>
    </w:p>
    <w:p w14:paraId="246A11AC" w14:textId="77777777" w:rsidR="009D2EC2" w:rsidRDefault="009D2EC2" w:rsidP="009D2EC2">
      <w:pPr>
        <w:pStyle w:val="Code"/>
      </w:pPr>
      <w:r>
        <w:t xml:space="preserve">    await </w:t>
      </w:r>
      <w:proofErr w:type="spellStart"/>
      <w:r>
        <w:t>supabase</w:t>
      </w:r>
      <w:proofErr w:type="spellEnd"/>
    </w:p>
    <w:p w14:paraId="1434A863" w14:textId="77777777" w:rsidR="009D2EC2" w:rsidRDefault="009D2EC2" w:rsidP="009D2EC2">
      <w:pPr>
        <w:pStyle w:val="Code"/>
      </w:pPr>
      <w:r>
        <w:t xml:space="preserve">      </w:t>
      </w:r>
      <w:proofErr w:type="gramStart"/>
      <w:r>
        <w:t>.from</w:t>
      </w:r>
      <w:proofErr w:type="gramEnd"/>
      <w:r>
        <w:t>('</w:t>
      </w:r>
      <w:proofErr w:type="spellStart"/>
      <w:r>
        <w:t>category_options</w:t>
      </w:r>
      <w:proofErr w:type="spellEnd"/>
      <w:r>
        <w:t>')</w:t>
      </w:r>
    </w:p>
    <w:p w14:paraId="432C9A95" w14:textId="77777777" w:rsidR="009D2EC2" w:rsidRDefault="009D2EC2" w:rsidP="009D2EC2">
      <w:pPr>
        <w:pStyle w:val="Code"/>
      </w:pPr>
      <w:r>
        <w:t xml:space="preserve">      </w:t>
      </w:r>
      <w:proofErr w:type="gramStart"/>
      <w:r>
        <w:t xml:space="preserve">.update({ </w:t>
      </w:r>
      <w:proofErr w:type="spellStart"/>
      <w:r>
        <w:t>is</w:t>
      </w:r>
      <w:proofErr w:type="gramEnd"/>
      <w:r>
        <w:t>_correct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21331DF2" w14:textId="77777777" w:rsidR="009D2EC2" w:rsidRDefault="009D2EC2" w:rsidP="009D2EC2">
      <w:pPr>
        <w:pStyle w:val="Code"/>
      </w:pPr>
      <w:r>
        <w:t xml:space="preserve">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optionId</w:t>
      </w:r>
      <w:proofErr w:type="spellEnd"/>
      <w:r>
        <w:t>)</w:t>
      </w:r>
    </w:p>
    <w:p w14:paraId="4110A242" w14:textId="77777777" w:rsidR="009D2EC2" w:rsidRDefault="009D2EC2" w:rsidP="009D2EC2">
      <w:pPr>
        <w:pStyle w:val="Code"/>
      </w:pPr>
    </w:p>
    <w:p w14:paraId="362D938C" w14:textId="77777777" w:rsidR="009D2EC2" w:rsidRDefault="009D2EC2" w:rsidP="009D2EC2">
      <w:pPr>
        <w:pStyle w:val="Code"/>
      </w:pPr>
      <w:r>
        <w:t xml:space="preserve">    await </w:t>
      </w:r>
      <w:proofErr w:type="spellStart"/>
      <w:proofErr w:type="gramStart"/>
      <w:r>
        <w:t>loadEvent</w:t>
      </w:r>
      <w:proofErr w:type="spellEnd"/>
      <w:r>
        <w:t>(</w:t>
      </w:r>
      <w:proofErr w:type="gramEnd"/>
      <w:r>
        <w:t>)</w:t>
      </w:r>
    </w:p>
    <w:p w14:paraId="0D8225F9" w14:textId="77777777" w:rsidR="009D2EC2" w:rsidRDefault="009D2EC2" w:rsidP="009D2EC2">
      <w:pPr>
        <w:pStyle w:val="Code"/>
      </w:pPr>
      <w:r>
        <w:t xml:space="preserve">    </w:t>
      </w:r>
      <w:proofErr w:type="spellStart"/>
      <w:r>
        <w:t>setSaving</w:t>
      </w:r>
      <w:proofErr w:type="spellEnd"/>
      <w:r>
        <w:t>(false)</w:t>
      </w:r>
    </w:p>
    <w:p w14:paraId="54F77934" w14:textId="77777777" w:rsidR="009D2EC2" w:rsidRDefault="009D2EC2" w:rsidP="009D2EC2">
      <w:pPr>
        <w:pStyle w:val="Code"/>
      </w:pPr>
      <w:r>
        <w:t xml:space="preserve">  }</w:t>
      </w:r>
    </w:p>
    <w:p w14:paraId="34F19F20" w14:textId="77777777" w:rsidR="009D2EC2" w:rsidRDefault="009D2EC2" w:rsidP="009D2EC2">
      <w:pPr>
        <w:pStyle w:val="Code"/>
      </w:pPr>
    </w:p>
    <w:p w14:paraId="3472634C" w14:textId="77777777" w:rsidR="009D2EC2" w:rsidRDefault="009D2EC2" w:rsidP="009D2EC2">
      <w:pPr>
        <w:pStyle w:val="Code"/>
      </w:pPr>
      <w:r>
        <w:t xml:space="preserve">  if </w:t>
      </w:r>
      <w:proofErr w:type="gramStart"/>
      <w:r>
        <w:t>(!event</w:t>
      </w:r>
      <w:proofErr w:type="gramEnd"/>
      <w:r>
        <w:t>) return &lt;div&gt;Loading...&lt;/div&gt;</w:t>
      </w:r>
    </w:p>
    <w:p w14:paraId="235817D4" w14:textId="77777777" w:rsidR="009D2EC2" w:rsidRDefault="009D2EC2" w:rsidP="009D2EC2">
      <w:pPr>
        <w:pStyle w:val="Code"/>
      </w:pPr>
    </w:p>
    <w:p w14:paraId="0596E2DB" w14:textId="77777777" w:rsidR="009D2EC2" w:rsidRDefault="009D2EC2" w:rsidP="009D2EC2">
      <w:pPr>
        <w:pStyle w:val="Code"/>
      </w:pPr>
      <w:r>
        <w:t xml:space="preserve">  const categories = </w:t>
      </w:r>
      <w:proofErr w:type="spellStart"/>
      <w:proofErr w:type="gramStart"/>
      <w:r>
        <w:t>event.categories</w:t>
      </w:r>
      <w:proofErr w:type="gramEnd"/>
      <w:r>
        <w:t>.</w:t>
      </w:r>
      <w:proofErr w:type="gramStart"/>
      <w:r>
        <w:t>sort</w:t>
      </w:r>
      <w:proofErr w:type="spellEnd"/>
      <w:r>
        <w:t>(</w:t>
      </w:r>
      <w:proofErr w:type="gramEnd"/>
      <w:r>
        <w:t xml:space="preserve">(a, b) =&gt; </w:t>
      </w:r>
      <w:proofErr w:type="spellStart"/>
      <w:proofErr w:type="gramStart"/>
      <w:r>
        <w:t>a.order</w:t>
      </w:r>
      <w:proofErr w:type="gramEnd"/>
      <w:r>
        <w:t>_index</w:t>
      </w:r>
      <w:proofErr w:type="spellEnd"/>
      <w:r>
        <w:t xml:space="preserve"> - </w:t>
      </w:r>
      <w:proofErr w:type="spellStart"/>
      <w:proofErr w:type="gramStart"/>
      <w:r>
        <w:t>b.order</w:t>
      </w:r>
      <w:proofErr w:type="gramEnd"/>
      <w:r>
        <w:t>_index</w:t>
      </w:r>
      <w:proofErr w:type="spellEnd"/>
      <w:r>
        <w:t>)</w:t>
      </w:r>
    </w:p>
    <w:p w14:paraId="08899FF0" w14:textId="77777777" w:rsidR="009D2EC2" w:rsidRDefault="009D2EC2" w:rsidP="009D2EC2">
      <w:pPr>
        <w:pStyle w:val="Code"/>
      </w:pPr>
    </w:p>
    <w:p w14:paraId="22C96C64" w14:textId="77777777" w:rsidR="009D2EC2" w:rsidRDefault="009D2EC2" w:rsidP="009D2EC2">
      <w:pPr>
        <w:pStyle w:val="Code"/>
      </w:pPr>
      <w:r>
        <w:t xml:space="preserve">  return (</w:t>
      </w:r>
    </w:p>
    <w:p w14:paraId="245006A1" w14:textId="77777777" w:rsidR="009D2EC2" w:rsidRDefault="009D2EC2" w:rsidP="009D2EC2">
      <w:pPr>
        <w:pStyle w:val="Code"/>
      </w:pPr>
      <w:r>
        <w:t xml:space="preserve">    &lt;div style</w:t>
      </w:r>
      <w:proofErr w:type="gramStart"/>
      <w:r>
        <w:t>={{ padding</w:t>
      </w:r>
      <w:proofErr w:type="gramEnd"/>
      <w:r>
        <w:t xml:space="preserve">: 24, </w:t>
      </w:r>
      <w:proofErr w:type="spellStart"/>
      <w:r>
        <w:t>maxWidth</w:t>
      </w:r>
      <w:proofErr w:type="spellEnd"/>
      <w:r>
        <w:t xml:space="preserve">: </w:t>
      </w:r>
      <w:proofErr w:type="gramStart"/>
      <w:r>
        <w:t>800 }}&gt;</w:t>
      </w:r>
      <w:proofErr w:type="gramEnd"/>
    </w:p>
    <w:p w14:paraId="2D1B2136" w14:textId="77777777" w:rsidR="009D2EC2" w:rsidRDefault="009D2EC2" w:rsidP="009D2EC2">
      <w:pPr>
        <w:pStyle w:val="Code"/>
      </w:pPr>
      <w:r>
        <w:t xml:space="preserve">      &lt;h1&gt;</w:t>
      </w:r>
      <w:proofErr w:type="gramStart"/>
      <w:r>
        <w:t>Admin: {</w:t>
      </w:r>
      <w:proofErr w:type="gramEnd"/>
      <w:r>
        <w:t>event.name} Results&lt;/h1&gt;</w:t>
      </w:r>
    </w:p>
    <w:p w14:paraId="04D5DC7A" w14:textId="77777777" w:rsidR="009D2EC2" w:rsidRDefault="009D2EC2" w:rsidP="009D2EC2">
      <w:pPr>
        <w:pStyle w:val="Code"/>
      </w:pPr>
    </w:p>
    <w:p w14:paraId="1B77EF37" w14:textId="77777777" w:rsidR="009D2EC2" w:rsidRDefault="009D2EC2" w:rsidP="009D2EC2">
      <w:pPr>
        <w:pStyle w:val="Code"/>
      </w:pPr>
      <w:r>
        <w:t xml:space="preserve">      {</w:t>
      </w:r>
      <w:proofErr w:type="spellStart"/>
      <w:proofErr w:type="gramStart"/>
      <w:r>
        <w:t>categories.map</w:t>
      </w:r>
      <w:proofErr w:type="spellEnd"/>
      <w:r>
        <w:t>(</w:t>
      </w:r>
      <w:proofErr w:type="gramEnd"/>
      <w:r>
        <w:t>category =&gt; {</w:t>
      </w:r>
    </w:p>
    <w:p w14:paraId="6320E1FA" w14:textId="77777777" w:rsidR="009D2EC2" w:rsidRDefault="009D2EC2" w:rsidP="009D2EC2">
      <w:pPr>
        <w:pStyle w:val="Code"/>
      </w:pPr>
      <w:r>
        <w:t xml:space="preserve">        return (</w:t>
      </w:r>
    </w:p>
    <w:p w14:paraId="7F8A1B38" w14:textId="77777777" w:rsidR="009D2EC2" w:rsidRDefault="009D2EC2" w:rsidP="009D2EC2">
      <w:pPr>
        <w:pStyle w:val="Code"/>
      </w:pPr>
      <w:r>
        <w:t xml:space="preserve">          &lt;div key={category.id} style</w:t>
      </w:r>
      <w:proofErr w:type="gramStart"/>
      <w:r>
        <w:t xml:space="preserve">={{ </w:t>
      </w:r>
      <w:proofErr w:type="spellStart"/>
      <w:r>
        <w:t>marginBottom</w:t>
      </w:r>
      <w:proofErr w:type="spellEnd"/>
      <w:proofErr w:type="gramEnd"/>
      <w:r>
        <w:t xml:space="preserve">: </w:t>
      </w:r>
      <w:proofErr w:type="gramStart"/>
      <w:r>
        <w:t>32 }}&gt;</w:t>
      </w:r>
      <w:proofErr w:type="gramEnd"/>
    </w:p>
    <w:p w14:paraId="704326A8" w14:textId="77777777" w:rsidR="009D2EC2" w:rsidRDefault="009D2EC2" w:rsidP="009D2EC2">
      <w:pPr>
        <w:pStyle w:val="Code"/>
      </w:pPr>
      <w:r>
        <w:t xml:space="preserve">            &lt;h3&gt;{</w:t>
      </w:r>
      <w:proofErr w:type="gramStart"/>
      <w:r>
        <w:t>category.name}&lt;</w:t>
      </w:r>
      <w:proofErr w:type="gramEnd"/>
      <w:r>
        <w:t>/h3&gt;</w:t>
      </w:r>
    </w:p>
    <w:p w14:paraId="5B2EE9D9" w14:textId="77777777" w:rsidR="009D2EC2" w:rsidRDefault="009D2EC2" w:rsidP="009D2EC2">
      <w:pPr>
        <w:pStyle w:val="Code"/>
      </w:pPr>
      <w:r>
        <w:t xml:space="preserve">            &lt;div&gt;</w:t>
      </w:r>
    </w:p>
    <w:p w14:paraId="31CE1C8C" w14:textId="77777777" w:rsidR="009D2EC2" w:rsidRDefault="009D2EC2" w:rsidP="009D2EC2">
      <w:pPr>
        <w:pStyle w:val="Code"/>
      </w:pPr>
      <w:r>
        <w:t xml:space="preserve">              {</w:t>
      </w:r>
      <w:proofErr w:type="spellStart"/>
      <w:proofErr w:type="gramStart"/>
      <w:r>
        <w:t>category.options.map</w:t>
      </w:r>
      <w:proofErr w:type="spellEnd"/>
      <w:r>
        <w:t>(</w:t>
      </w:r>
      <w:proofErr w:type="gramEnd"/>
      <w:r>
        <w:t>option =&gt; (</w:t>
      </w:r>
    </w:p>
    <w:p w14:paraId="4B2A0438" w14:textId="77777777" w:rsidR="009D2EC2" w:rsidRDefault="009D2EC2" w:rsidP="009D2EC2">
      <w:pPr>
        <w:pStyle w:val="Code"/>
      </w:pPr>
      <w:r>
        <w:t xml:space="preserve">                &lt;div key={option.id} style</w:t>
      </w:r>
      <w:proofErr w:type="gramStart"/>
      <w:r>
        <w:t xml:space="preserve">={{ </w:t>
      </w:r>
      <w:proofErr w:type="spellStart"/>
      <w:r>
        <w:t>marginBottom</w:t>
      </w:r>
      <w:proofErr w:type="spellEnd"/>
      <w:proofErr w:type="gramEnd"/>
      <w:r>
        <w:t xml:space="preserve">: </w:t>
      </w:r>
      <w:proofErr w:type="gramStart"/>
      <w:r>
        <w:t>8 }}&gt;</w:t>
      </w:r>
      <w:proofErr w:type="gramEnd"/>
    </w:p>
    <w:p w14:paraId="25F0BE9F" w14:textId="77777777" w:rsidR="009D2EC2" w:rsidRDefault="009D2EC2" w:rsidP="009D2EC2">
      <w:pPr>
        <w:pStyle w:val="Code"/>
      </w:pPr>
      <w:r>
        <w:t xml:space="preserve">                  &lt;label style</w:t>
      </w:r>
      <w:proofErr w:type="gramStart"/>
      <w:r>
        <w:t>={{ display</w:t>
      </w:r>
      <w:proofErr w:type="gramEnd"/>
      <w:r>
        <w:t xml:space="preserve">: 'flex', </w:t>
      </w:r>
      <w:proofErr w:type="spellStart"/>
      <w:r>
        <w:t>alignItems</w:t>
      </w:r>
      <w:proofErr w:type="spellEnd"/>
      <w:r>
        <w:t>: 'center', cursor: 'pointer</w:t>
      </w:r>
      <w:proofErr w:type="gramStart"/>
      <w:r>
        <w:t>' }}&gt;</w:t>
      </w:r>
      <w:proofErr w:type="gramEnd"/>
    </w:p>
    <w:p w14:paraId="1FCDB148" w14:textId="77777777" w:rsidR="009D2EC2" w:rsidRDefault="009D2EC2" w:rsidP="009D2EC2">
      <w:pPr>
        <w:pStyle w:val="Code"/>
      </w:pPr>
      <w:r>
        <w:t xml:space="preserve">                    &lt;input</w:t>
      </w:r>
    </w:p>
    <w:p w14:paraId="3116D0A1" w14:textId="77777777" w:rsidR="009D2EC2" w:rsidRDefault="009D2EC2" w:rsidP="009D2EC2">
      <w:pPr>
        <w:pStyle w:val="Code"/>
      </w:pPr>
      <w:r>
        <w:t xml:space="preserve">                      type="radio"</w:t>
      </w:r>
    </w:p>
    <w:p w14:paraId="534E702D" w14:textId="77777777" w:rsidR="009D2EC2" w:rsidRDefault="009D2EC2" w:rsidP="009D2EC2">
      <w:pPr>
        <w:pStyle w:val="Code"/>
      </w:pPr>
      <w:r>
        <w:t xml:space="preserve">                      name={`category_${</w:t>
      </w:r>
      <w:proofErr w:type="gramStart"/>
      <w:r>
        <w:t>category.id}`</w:t>
      </w:r>
      <w:proofErr w:type="gramEnd"/>
      <w:r>
        <w:t>}</w:t>
      </w:r>
    </w:p>
    <w:p w14:paraId="03325754" w14:textId="77777777" w:rsidR="009D2EC2" w:rsidRDefault="009D2EC2" w:rsidP="009D2EC2">
      <w:pPr>
        <w:pStyle w:val="Code"/>
      </w:pPr>
      <w:r>
        <w:t xml:space="preserve">                      checked</w:t>
      </w:r>
      <w:proofErr w:type="gramStart"/>
      <w:r>
        <w:t>={</w:t>
      </w:r>
      <w:proofErr w:type="spellStart"/>
      <w:proofErr w:type="gramEnd"/>
      <w:r>
        <w:t>option.is_correct</w:t>
      </w:r>
      <w:proofErr w:type="spellEnd"/>
      <w:r>
        <w:t xml:space="preserve"> || false}</w:t>
      </w:r>
    </w:p>
    <w:p w14:paraId="3D4CD0FC" w14:textId="77777777" w:rsidR="009D2EC2" w:rsidRDefault="009D2EC2" w:rsidP="009D2EC2">
      <w:pPr>
        <w:pStyle w:val="Code"/>
      </w:pPr>
      <w:r>
        <w:t xml:space="preserve">      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handleSetCorrect</w:t>
      </w:r>
      <w:proofErr w:type="spellEnd"/>
      <w:r>
        <w:t>(</w:t>
      </w:r>
      <w:proofErr w:type="gramEnd"/>
      <w:r>
        <w:t xml:space="preserve">option.id, </w:t>
      </w:r>
      <w:proofErr w:type="gramStart"/>
      <w:r>
        <w:t>category.id)}</w:t>
      </w:r>
      <w:proofErr w:type="gramEnd"/>
    </w:p>
    <w:p w14:paraId="46FA387A" w14:textId="77777777" w:rsidR="009D2EC2" w:rsidRDefault="009D2EC2" w:rsidP="009D2EC2">
      <w:pPr>
        <w:pStyle w:val="Code"/>
      </w:pPr>
      <w:r>
        <w:t xml:space="preserve">                      disabled={saving}</w:t>
      </w:r>
    </w:p>
    <w:p w14:paraId="08558481" w14:textId="77777777" w:rsidR="009D2EC2" w:rsidRDefault="009D2EC2" w:rsidP="009D2EC2">
      <w:pPr>
        <w:pStyle w:val="Code"/>
      </w:pPr>
      <w:r>
        <w:t xml:space="preserve">                      style</w:t>
      </w:r>
      <w:proofErr w:type="gramStart"/>
      <w:r>
        <w:t xml:space="preserve">={{ </w:t>
      </w:r>
      <w:proofErr w:type="spellStart"/>
      <w:r>
        <w:t>marginRight</w:t>
      </w:r>
      <w:proofErr w:type="spellEnd"/>
      <w:proofErr w:type="gramEnd"/>
      <w:r>
        <w:t xml:space="preserve">: </w:t>
      </w:r>
      <w:proofErr w:type="gramStart"/>
      <w:r>
        <w:t>8 }</w:t>
      </w:r>
      <w:proofErr w:type="gramEnd"/>
      <w:r>
        <w:t>}</w:t>
      </w:r>
    </w:p>
    <w:p w14:paraId="53C8F6B8" w14:textId="77777777" w:rsidR="009D2EC2" w:rsidRDefault="009D2EC2" w:rsidP="009D2EC2">
      <w:pPr>
        <w:pStyle w:val="Code"/>
      </w:pPr>
      <w:r>
        <w:t xml:space="preserve">                    /&gt;</w:t>
      </w:r>
    </w:p>
    <w:p w14:paraId="5FADD0FA" w14:textId="77777777" w:rsidR="009D2EC2" w:rsidRDefault="009D2EC2" w:rsidP="009D2EC2">
      <w:pPr>
        <w:pStyle w:val="Code"/>
      </w:pPr>
      <w:r>
        <w:t xml:space="preserve">                    &lt;span style</w:t>
      </w:r>
      <w:proofErr w:type="gramStart"/>
      <w:r>
        <w:t xml:space="preserve">={{ </w:t>
      </w:r>
      <w:proofErr w:type="spellStart"/>
      <w:r>
        <w:t>fontWeight</w:t>
      </w:r>
      <w:proofErr w:type="spellEnd"/>
      <w:proofErr w:type="gramEnd"/>
      <w:r>
        <w:t xml:space="preserve">: </w:t>
      </w:r>
      <w:proofErr w:type="spellStart"/>
      <w:r>
        <w:t>option.is_</w:t>
      </w:r>
      <w:proofErr w:type="gramStart"/>
      <w:r>
        <w:t>correct</w:t>
      </w:r>
      <w:proofErr w:type="spellEnd"/>
      <w:r>
        <w:t xml:space="preserve"> ?</w:t>
      </w:r>
      <w:proofErr w:type="gramEnd"/>
      <w:r>
        <w:t xml:space="preserve"> 'bold</w:t>
      </w:r>
      <w:proofErr w:type="gramStart"/>
      <w:r>
        <w:t>' :</w:t>
      </w:r>
      <w:proofErr w:type="gramEnd"/>
      <w:r>
        <w:t xml:space="preserve"> 'normal</w:t>
      </w:r>
      <w:proofErr w:type="gramStart"/>
      <w:r>
        <w:t>' }}&gt;</w:t>
      </w:r>
      <w:proofErr w:type="gramEnd"/>
    </w:p>
    <w:p w14:paraId="2A36E262" w14:textId="77777777" w:rsidR="009D2EC2" w:rsidRDefault="009D2EC2" w:rsidP="009D2EC2">
      <w:pPr>
        <w:pStyle w:val="Code"/>
      </w:pPr>
      <w:r>
        <w:t xml:space="preserve">                      {option.name}</w:t>
      </w:r>
    </w:p>
    <w:p w14:paraId="1697A218" w14:textId="77777777" w:rsidR="009D2EC2" w:rsidRDefault="009D2EC2" w:rsidP="009D2EC2">
      <w:pPr>
        <w:pStyle w:val="Code"/>
      </w:pPr>
      <w:r>
        <w:t xml:space="preserve">                      {</w:t>
      </w:r>
      <w:proofErr w:type="spellStart"/>
      <w:r>
        <w:t>option.is_correct</w:t>
      </w:r>
      <w:proofErr w:type="spellEnd"/>
      <w:r>
        <w:t xml:space="preserve"> &amp;&amp; ' </w:t>
      </w:r>
      <w:proofErr w:type="gramStart"/>
      <w:r>
        <w:t>✓'}</w:t>
      </w:r>
      <w:proofErr w:type="gramEnd"/>
    </w:p>
    <w:p w14:paraId="52323A0D" w14:textId="77777777" w:rsidR="009D2EC2" w:rsidRDefault="009D2EC2" w:rsidP="009D2EC2">
      <w:pPr>
        <w:pStyle w:val="Code"/>
      </w:pPr>
      <w:r>
        <w:t xml:space="preserve">                    &lt;/span&gt;</w:t>
      </w:r>
    </w:p>
    <w:p w14:paraId="6BE9DB90" w14:textId="77777777" w:rsidR="009D2EC2" w:rsidRDefault="009D2EC2" w:rsidP="009D2EC2">
      <w:pPr>
        <w:pStyle w:val="Code"/>
      </w:pPr>
      <w:r>
        <w:t xml:space="preserve">                  &lt;/label&gt;</w:t>
      </w:r>
    </w:p>
    <w:p w14:paraId="05991129" w14:textId="77777777" w:rsidR="009D2EC2" w:rsidRDefault="009D2EC2" w:rsidP="009D2EC2">
      <w:pPr>
        <w:pStyle w:val="Code"/>
      </w:pPr>
      <w:r>
        <w:t xml:space="preserve">                &lt;/div&gt;</w:t>
      </w:r>
    </w:p>
    <w:p w14:paraId="5C341075" w14:textId="77777777" w:rsidR="009D2EC2" w:rsidRDefault="009D2EC2" w:rsidP="009D2EC2">
      <w:pPr>
        <w:pStyle w:val="Code"/>
      </w:pPr>
      <w:r>
        <w:t xml:space="preserve">              </w:t>
      </w:r>
      <w:proofErr w:type="gramStart"/>
      <w:r>
        <w:t>))}</w:t>
      </w:r>
      <w:proofErr w:type="gramEnd"/>
    </w:p>
    <w:p w14:paraId="54684C0B" w14:textId="77777777" w:rsidR="009D2EC2" w:rsidRDefault="009D2EC2" w:rsidP="009D2EC2">
      <w:pPr>
        <w:pStyle w:val="Code"/>
      </w:pPr>
      <w:r>
        <w:t xml:space="preserve">            &lt;/div&gt;</w:t>
      </w:r>
    </w:p>
    <w:p w14:paraId="403A1F48" w14:textId="77777777" w:rsidR="009D2EC2" w:rsidRDefault="009D2EC2" w:rsidP="009D2EC2">
      <w:pPr>
        <w:pStyle w:val="Code"/>
      </w:pPr>
      <w:r>
        <w:t xml:space="preserve">          &lt;/div&gt;</w:t>
      </w:r>
    </w:p>
    <w:p w14:paraId="10CEEC78" w14:textId="77777777" w:rsidR="009D2EC2" w:rsidRDefault="009D2EC2" w:rsidP="009D2EC2">
      <w:pPr>
        <w:pStyle w:val="Code"/>
      </w:pPr>
      <w:r>
        <w:t xml:space="preserve">        )</w:t>
      </w:r>
    </w:p>
    <w:p w14:paraId="6D526CDE" w14:textId="77777777" w:rsidR="009D2EC2" w:rsidRDefault="009D2EC2" w:rsidP="009D2EC2">
      <w:pPr>
        <w:pStyle w:val="Code"/>
      </w:pPr>
      <w:r>
        <w:t xml:space="preserve">      </w:t>
      </w:r>
      <w:proofErr w:type="gramStart"/>
      <w:r>
        <w:t>})}</w:t>
      </w:r>
      <w:proofErr w:type="gramEnd"/>
    </w:p>
    <w:p w14:paraId="0E27601C" w14:textId="77777777" w:rsidR="009D2EC2" w:rsidRDefault="009D2EC2" w:rsidP="009D2EC2">
      <w:pPr>
        <w:pStyle w:val="Code"/>
      </w:pPr>
    </w:p>
    <w:p w14:paraId="179ED589" w14:textId="77777777" w:rsidR="009D2EC2" w:rsidRDefault="009D2EC2" w:rsidP="009D2EC2">
      <w:pPr>
        <w:pStyle w:val="Code"/>
      </w:pPr>
      <w:r>
        <w:t xml:space="preserve">      {saving &amp;&amp; &lt;p&gt;Saving...&lt;/p&gt;}</w:t>
      </w:r>
    </w:p>
    <w:p w14:paraId="4372A78F" w14:textId="77777777" w:rsidR="009D2EC2" w:rsidRDefault="009D2EC2" w:rsidP="009D2EC2">
      <w:pPr>
        <w:pStyle w:val="Code"/>
      </w:pPr>
      <w:r>
        <w:t xml:space="preserve">    &lt;/div&gt;</w:t>
      </w:r>
    </w:p>
    <w:p w14:paraId="2092FB08" w14:textId="77777777" w:rsidR="009D2EC2" w:rsidRDefault="009D2EC2" w:rsidP="009D2EC2">
      <w:pPr>
        <w:pStyle w:val="Code"/>
      </w:pPr>
      <w:r>
        <w:t xml:space="preserve">  )</w:t>
      </w:r>
    </w:p>
    <w:p w14:paraId="41B532D4" w14:textId="77777777" w:rsidR="009D2EC2" w:rsidRDefault="009D2EC2" w:rsidP="009D2EC2">
      <w:pPr>
        <w:pStyle w:val="Code"/>
      </w:pPr>
      <w:r>
        <w:t>}</w:t>
      </w:r>
    </w:p>
    <w:p w14:paraId="5F6BCF72" w14:textId="77777777" w:rsidR="009D2EC2" w:rsidRDefault="009D2EC2" w:rsidP="009D2EC2">
      <w:pPr>
        <w:pStyle w:val="Heading3"/>
      </w:pPr>
      <w:r>
        <w:t>✅ Beta Phase 5 Acceptance Criteria</w:t>
      </w:r>
    </w:p>
    <w:p w14:paraId="46023FDA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Can mark one answer per question as correct</w:t>
      </w:r>
    </w:p>
    <w:p w14:paraId="5F585633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Checkmark appears next to correct answer</w:t>
      </w:r>
    </w:p>
    <w:p w14:paraId="5AEFD1B8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All pools recalculate instantly (refresh standings to verify)</w:t>
      </w:r>
    </w:p>
    <w:p w14:paraId="3D4D6EF7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Cannot mark multiple answers correct in same category</w:t>
      </w:r>
    </w:p>
    <w:p w14:paraId="5EA6BB84" w14:textId="77777777" w:rsidR="009D2EC2" w:rsidRDefault="009D2EC2" w:rsidP="009D2EC2">
      <w:r>
        <w:br w:type="page"/>
      </w:r>
    </w:p>
    <w:p w14:paraId="3D74A33A" w14:textId="77777777" w:rsidR="009D2EC2" w:rsidRDefault="009D2EC2" w:rsidP="009D2EC2">
      <w:pPr>
        <w:pStyle w:val="Heading1"/>
      </w:pPr>
      <w:r>
        <w:lastRenderedPageBreak/>
        <w:t>🏗️ GAMMA BUILD PLAN</w:t>
      </w:r>
    </w:p>
    <w:p w14:paraId="3EA6AD9B" w14:textId="77777777" w:rsidR="009D2EC2" w:rsidRDefault="009D2EC2" w:rsidP="009D2EC2">
      <w:r>
        <w:rPr>
          <w:b/>
          <w:bCs/>
        </w:rPr>
        <w:t xml:space="preserve">Goal: </w:t>
      </w:r>
      <w:r>
        <w:t>Prove hybrid events work with WrestleMania + advocate-friendly sharing</w:t>
      </w:r>
    </w:p>
    <w:p w14:paraId="1B5EDC5E" w14:textId="77777777" w:rsidR="009D2EC2" w:rsidRDefault="009D2EC2" w:rsidP="009D2EC2">
      <w:r>
        <w:rPr>
          <w:b/>
          <w:bCs/>
        </w:rPr>
        <w:t xml:space="preserve">Timeline: </w:t>
      </w:r>
      <w:r>
        <w:t>5 build sessions (~18-24 hours)</w:t>
      </w:r>
    </w:p>
    <w:p w14:paraId="2138B973" w14:textId="77777777" w:rsidR="009D2EC2" w:rsidRDefault="009D2EC2" w:rsidP="009D2EC2">
      <w:r>
        <w:rPr>
          <w:b/>
          <w:bCs/>
        </w:rPr>
        <w:t xml:space="preserve">Target Event: </w:t>
      </w:r>
      <w:r>
        <w:t>WrestleMania 41 (April 2025)</w:t>
      </w:r>
    </w:p>
    <w:p w14:paraId="182F2634" w14:textId="77777777" w:rsidR="009D2EC2" w:rsidRDefault="009D2EC2" w:rsidP="009D2EC2">
      <w:pPr>
        <w:pStyle w:val="Heading2"/>
      </w:pPr>
      <w:r>
        <w:t>Gamma Objectives</w:t>
      </w:r>
    </w:p>
    <w:p w14:paraId="63D95FEC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✅ Extend database for hybrid events (brackets + categories combined)</w:t>
      </w:r>
    </w:p>
    <w:p w14:paraId="2541C211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✅ Build unified pick submission UI for hybrid events</w:t>
      </w:r>
    </w:p>
    <w:p w14:paraId="66BEDE24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✅ Create advocate-friendly sharing flow</w:t>
      </w:r>
    </w:p>
    <w:p w14:paraId="435CEE5C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✅ Test with real wrestling fans</w:t>
      </w:r>
    </w:p>
    <w:p w14:paraId="5F310CBF" w14:textId="77777777" w:rsidR="009D2EC2" w:rsidRDefault="009D2EC2" w:rsidP="009D2EC2">
      <w:pPr>
        <w:pStyle w:val="Heading2"/>
      </w:pPr>
      <w:r>
        <w:t>Gamma Success Criteria</w:t>
      </w:r>
    </w:p>
    <w:p w14:paraId="77C2E69B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Users can submit WrestleMania picks via shareable link</w:t>
      </w:r>
    </w:p>
    <w:p w14:paraId="0B15C5BE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Hybrid event supports both match predictions AND yes/no questions</w:t>
      </w:r>
    </w:p>
    <w:p w14:paraId="5D4FC032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Pool link works in incognito/private browsing</w:t>
      </w:r>
    </w:p>
    <w:p w14:paraId="578D2484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Advocates share it without prompting</w:t>
      </w:r>
    </w:p>
    <w:p w14:paraId="5CBEBA70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You get unsolicited feedback</w:t>
      </w:r>
    </w:p>
    <w:p w14:paraId="1C033667" w14:textId="77777777" w:rsidR="009D2EC2" w:rsidRDefault="009D2EC2" w:rsidP="009D2EC2">
      <w:pPr>
        <w:pStyle w:val="Heading2"/>
      </w:pPr>
      <w:r>
        <w:t>GAMMA PHASE 1: Hybrid Event Data Model</w:t>
      </w:r>
    </w:p>
    <w:p w14:paraId="424ACD7B" w14:textId="77777777" w:rsidR="009D2EC2" w:rsidRDefault="009D2EC2" w:rsidP="009D2EC2">
      <w:r>
        <w:rPr>
          <w:b/>
          <w:bCs/>
        </w:rPr>
        <w:t xml:space="preserve">Time: </w:t>
      </w:r>
      <w:r>
        <w:t>2-3 hours</w:t>
      </w:r>
    </w:p>
    <w:p w14:paraId="4AB9CD23" w14:textId="77777777" w:rsidR="009D2EC2" w:rsidRDefault="009D2EC2" w:rsidP="009D2EC2">
      <w:r>
        <w:rPr>
          <w:b/>
          <w:bCs/>
        </w:rPr>
        <w:t xml:space="preserve">Goal: </w:t>
      </w:r>
      <w:r>
        <w:t>Extend NFL schema to support WrestleMania hybrid format</w:t>
      </w:r>
    </w:p>
    <w:p w14:paraId="54FF8F4E" w14:textId="77777777" w:rsidR="009D2EC2" w:rsidRDefault="009D2EC2" w:rsidP="009D2EC2">
      <w:r>
        <w:t>The categories table already supports hybrid events via the 'type' column:</w:t>
      </w:r>
    </w:p>
    <w:p w14:paraId="6B298A23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'</w:t>
      </w:r>
      <w:proofErr w:type="spellStart"/>
      <w:proofErr w:type="gramStart"/>
      <w:r>
        <w:t>match</w:t>
      </w:r>
      <w:proofErr w:type="gramEnd"/>
      <w:r>
        <w:t>_</w:t>
      </w:r>
      <w:proofErr w:type="gramStart"/>
      <w:r>
        <w:t>prediction</w:t>
      </w:r>
      <w:proofErr w:type="spellEnd"/>
      <w:r>
        <w:t>' —</w:t>
      </w:r>
      <w:proofErr w:type="gramEnd"/>
      <w:r>
        <w:t xml:space="preserve"> for match winner picks</w:t>
      </w:r>
    </w:p>
    <w:p w14:paraId="33A542A6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'</w:t>
      </w:r>
      <w:proofErr w:type="spellStart"/>
      <w:proofErr w:type="gramStart"/>
      <w:r>
        <w:t>yes</w:t>
      </w:r>
      <w:proofErr w:type="gramEnd"/>
      <w:r>
        <w:t>_</w:t>
      </w:r>
      <w:proofErr w:type="gramStart"/>
      <w:r>
        <w:t>no</w:t>
      </w:r>
      <w:proofErr w:type="spellEnd"/>
      <w:r>
        <w:t>' —</w:t>
      </w:r>
      <w:proofErr w:type="gramEnd"/>
      <w:r>
        <w:t xml:space="preserve"> for yes/no prop bets</w:t>
      </w:r>
    </w:p>
    <w:p w14:paraId="65FA9D5D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'</w:t>
      </w:r>
      <w:proofErr w:type="spellStart"/>
      <w:proofErr w:type="gramStart"/>
      <w:r>
        <w:t>single</w:t>
      </w:r>
      <w:proofErr w:type="gramEnd"/>
      <w:r>
        <w:t>_</w:t>
      </w:r>
      <w:proofErr w:type="gramStart"/>
      <w:r>
        <w:t>select</w:t>
      </w:r>
      <w:proofErr w:type="spellEnd"/>
      <w:r>
        <w:t>' —</w:t>
      </w:r>
      <w:proofErr w:type="gramEnd"/>
      <w:r>
        <w:t xml:space="preserve"> for multiple choice questions</w:t>
      </w:r>
    </w:p>
    <w:p w14:paraId="5A73E86D" w14:textId="77777777" w:rsidR="009D2EC2" w:rsidRDefault="009D2EC2" w:rsidP="009D2EC2">
      <w:pPr>
        <w:pStyle w:val="Heading2"/>
      </w:pPr>
      <w:r>
        <w:t>GAMMA PHASE 2: Create WrestleMania Test Event</w:t>
      </w:r>
    </w:p>
    <w:p w14:paraId="2BA8902A" w14:textId="77777777" w:rsidR="009D2EC2" w:rsidRDefault="009D2EC2" w:rsidP="009D2EC2">
      <w:r>
        <w:rPr>
          <w:b/>
          <w:bCs/>
        </w:rPr>
        <w:t xml:space="preserve">Time: </w:t>
      </w:r>
      <w:r>
        <w:t>1-2 hours</w:t>
      </w:r>
    </w:p>
    <w:p w14:paraId="7CAF6AAE" w14:textId="77777777" w:rsidR="009D2EC2" w:rsidRDefault="009D2EC2" w:rsidP="009D2EC2">
      <w:r>
        <w:rPr>
          <w:i/>
          <w:iCs/>
        </w:rPr>
        <w:t>Insert WrestleMania Event:</w:t>
      </w:r>
    </w:p>
    <w:p w14:paraId="709C83BA" w14:textId="77777777" w:rsidR="009D2EC2" w:rsidRDefault="009D2EC2" w:rsidP="009D2EC2">
      <w:pPr>
        <w:pStyle w:val="Code"/>
      </w:pPr>
      <w:r>
        <w:t xml:space="preserve">INSERT INTO events (name, year, </w:t>
      </w:r>
      <w:proofErr w:type="spellStart"/>
      <w:r>
        <w:t>event_type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>, status)</w:t>
      </w:r>
    </w:p>
    <w:p w14:paraId="3F7673C7" w14:textId="77777777" w:rsidR="009D2EC2" w:rsidRDefault="009D2EC2" w:rsidP="009D2EC2">
      <w:pPr>
        <w:pStyle w:val="Code"/>
      </w:pPr>
      <w:r>
        <w:t>VALUES (</w:t>
      </w:r>
    </w:p>
    <w:p w14:paraId="3E4460DA" w14:textId="77777777" w:rsidR="009D2EC2" w:rsidRDefault="009D2EC2" w:rsidP="009D2EC2">
      <w:pPr>
        <w:pStyle w:val="Code"/>
      </w:pPr>
      <w:r>
        <w:t xml:space="preserve">  'WrestleMania 41',</w:t>
      </w:r>
    </w:p>
    <w:p w14:paraId="60445094" w14:textId="77777777" w:rsidR="009D2EC2" w:rsidRDefault="009D2EC2" w:rsidP="009D2EC2">
      <w:pPr>
        <w:pStyle w:val="Code"/>
      </w:pPr>
      <w:r>
        <w:t xml:space="preserve">  2025,</w:t>
      </w:r>
    </w:p>
    <w:p w14:paraId="37D41F40" w14:textId="77777777" w:rsidR="009D2EC2" w:rsidRDefault="009D2EC2" w:rsidP="009D2EC2">
      <w:pPr>
        <w:pStyle w:val="Code"/>
      </w:pPr>
      <w:r>
        <w:t xml:space="preserve">  'hybrid',</w:t>
      </w:r>
    </w:p>
    <w:p w14:paraId="5FBF99CA" w14:textId="77777777" w:rsidR="009D2EC2" w:rsidRDefault="009D2EC2" w:rsidP="009D2EC2">
      <w:pPr>
        <w:pStyle w:val="Code"/>
      </w:pPr>
      <w:r>
        <w:t xml:space="preserve">  '2025-04-19 23:00:00+00</w:t>
      </w:r>
      <w:proofErr w:type="gramStart"/>
      <w:r>
        <w:t>',  --</w:t>
      </w:r>
      <w:proofErr w:type="gramEnd"/>
      <w:r>
        <w:t xml:space="preserve"> 7pm ET on April 19</w:t>
      </w:r>
    </w:p>
    <w:p w14:paraId="547BB56B" w14:textId="77777777" w:rsidR="009D2EC2" w:rsidRDefault="009D2EC2" w:rsidP="009D2EC2">
      <w:pPr>
        <w:pStyle w:val="Code"/>
      </w:pPr>
      <w:r>
        <w:t xml:space="preserve">  'upcoming'</w:t>
      </w:r>
    </w:p>
    <w:p w14:paraId="28EBBE50" w14:textId="77777777" w:rsidR="009D2EC2" w:rsidRDefault="009D2EC2" w:rsidP="009D2EC2">
      <w:pPr>
        <w:pStyle w:val="Code"/>
      </w:pPr>
      <w:r>
        <w:t xml:space="preserve">) RETURNING </w:t>
      </w:r>
      <w:proofErr w:type="gramStart"/>
      <w:r>
        <w:t>id;</w:t>
      </w:r>
      <w:proofErr w:type="gramEnd"/>
    </w:p>
    <w:p w14:paraId="76F0C0E0" w14:textId="77777777" w:rsidR="009D2EC2" w:rsidRDefault="009D2EC2" w:rsidP="009D2EC2">
      <w:r>
        <w:rPr>
          <w:i/>
          <w:iCs/>
        </w:rPr>
        <w:t>Add Match Predictions:</w:t>
      </w:r>
    </w:p>
    <w:p w14:paraId="0D244BF6" w14:textId="77777777" w:rsidR="009D2EC2" w:rsidRDefault="009D2EC2" w:rsidP="009D2EC2">
      <w:pPr>
        <w:pStyle w:val="Code"/>
      </w:pPr>
      <w:r>
        <w:t>-- Match 1: Main Event</w:t>
      </w:r>
    </w:p>
    <w:p w14:paraId="4482D623" w14:textId="77777777" w:rsidR="009D2EC2" w:rsidRDefault="009D2EC2" w:rsidP="009D2EC2">
      <w:pPr>
        <w:pStyle w:val="Code"/>
      </w:pPr>
      <w:r>
        <w:t>INSERT INTO categories (</w:t>
      </w:r>
      <w:proofErr w:type="spellStart"/>
      <w:r>
        <w:t>event_id</w:t>
      </w:r>
      <w:proofErr w:type="spellEnd"/>
      <w:r>
        <w:t xml:space="preserve">, name, type, </w:t>
      </w:r>
      <w:proofErr w:type="spellStart"/>
      <w:r>
        <w:t>order_index</w:t>
      </w:r>
      <w:proofErr w:type="spellEnd"/>
      <w:r>
        <w:t>)</w:t>
      </w:r>
    </w:p>
    <w:p w14:paraId="6A5DD846" w14:textId="77777777" w:rsidR="009D2EC2" w:rsidRDefault="009D2EC2" w:rsidP="009D2EC2">
      <w:pPr>
        <w:pStyle w:val="Code"/>
      </w:pPr>
      <w:r>
        <w:t xml:space="preserve">VALUES </w:t>
      </w:r>
      <w:proofErr w:type="gramStart"/>
      <w:r>
        <w:t>('{</w:t>
      </w:r>
      <w:proofErr w:type="spellStart"/>
      <w:proofErr w:type="gramEnd"/>
      <w:r>
        <w:t>event_</w:t>
      </w:r>
      <w:proofErr w:type="gramStart"/>
      <w:r>
        <w:t>id</w:t>
      </w:r>
      <w:proofErr w:type="spellEnd"/>
      <w:r>
        <w:t>}'</w:t>
      </w:r>
      <w:proofErr w:type="gramEnd"/>
      <w:r>
        <w:t>, 'Who wins: Cody Rhodes vs Roman Reigns?', '</w:t>
      </w:r>
      <w:proofErr w:type="spellStart"/>
      <w:r>
        <w:t>match_prediction</w:t>
      </w:r>
      <w:proofErr w:type="spellEnd"/>
      <w:r>
        <w:t>', 1</w:t>
      </w:r>
      <w:proofErr w:type="gramStart"/>
      <w:r>
        <w:t>);</w:t>
      </w:r>
      <w:proofErr w:type="gramEnd"/>
    </w:p>
    <w:p w14:paraId="2D3EF449" w14:textId="77777777" w:rsidR="009D2EC2" w:rsidRDefault="009D2EC2" w:rsidP="009D2EC2">
      <w:pPr>
        <w:pStyle w:val="Code"/>
      </w:pPr>
    </w:p>
    <w:p w14:paraId="632E5BD9" w14:textId="77777777" w:rsidR="009D2EC2" w:rsidRDefault="009D2EC2" w:rsidP="009D2EC2">
      <w:pPr>
        <w:pStyle w:val="Code"/>
      </w:pPr>
      <w:r>
        <w:t xml:space="preserve">INSERT INTO </w:t>
      </w:r>
      <w:proofErr w:type="spellStart"/>
      <w:r>
        <w:t>category_options</w:t>
      </w:r>
      <w:proofErr w:type="spellEnd"/>
      <w:r>
        <w:t xml:space="preserve"> (</w:t>
      </w:r>
      <w:proofErr w:type="spellStart"/>
      <w:r>
        <w:t>category_id</w:t>
      </w:r>
      <w:proofErr w:type="spellEnd"/>
      <w:r>
        <w:t>, name) VALUES</w:t>
      </w:r>
    </w:p>
    <w:p w14:paraId="0486910B" w14:textId="77777777" w:rsidR="009D2EC2" w:rsidRDefault="009D2EC2" w:rsidP="009D2EC2">
      <w:pPr>
        <w:pStyle w:val="Code"/>
      </w:pPr>
      <w:r>
        <w:t xml:space="preserve">  </w:t>
      </w:r>
      <w:proofErr w:type="gramStart"/>
      <w:r>
        <w:t>('{</w:t>
      </w:r>
      <w:proofErr w:type="spellStart"/>
      <w:proofErr w:type="gramEnd"/>
      <w:r>
        <w:t>cat_</w:t>
      </w:r>
      <w:proofErr w:type="gramStart"/>
      <w:r>
        <w:t>id</w:t>
      </w:r>
      <w:proofErr w:type="spellEnd"/>
      <w:r>
        <w:t>}'</w:t>
      </w:r>
      <w:proofErr w:type="gramEnd"/>
      <w:r>
        <w:t>, 'Cody Rhodes'),</w:t>
      </w:r>
    </w:p>
    <w:p w14:paraId="3976F41D" w14:textId="77777777" w:rsidR="009D2EC2" w:rsidRDefault="009D2EC2" w:rsidP="009D2EC2">
      <w:pPr>
        <w:pStyle w:val="Code"/>
      </w:pPr>
      <w:r>
        <w:t xml:space="preserve">  </w:t>
      </w:r>
      <w:proofErr w:type="gramStart"/>
      <w:r>
        <w:t>('{</w:t>
      </w:r>
      <w:proofErr w:type="spellStart"/>
      <w:proofErr w:type="gramEnd"/>
      <w:r>
        <w:t>cat_</w:t>
      </w:r>
      <w:proofErr w:type="gramStart"/>
      <w:r>
        <w:t>id</w:t>
      </w:r>
      <w:proofErr w:type="spellEnd"/>
      <w:r>
        <w:t>}'</w:t>
      </w:r>
      <w:proofErr w:type="gramEnd"/>
      <w:r>
        <w:t>, 'Roman Reigns'</w:t>
      </w:r>
      <w:proofErr w:type="gramStart"/>
      <w:r>
        <w:t>);</w:t>
      </w:r>
      <w:proofErr w:type="gramEnd"/>
    </w:p>
    <w:p w14:paraId="237FE151" w14:textId="77777777" w:rsidR="009D2EC2" w:rsidRDefault="009D2EC2" w:rsidP="009D2EC2">
      <w:r>
        <w:rPr>
          <w:i/>
          <w:iCs/>
        </w:rPr>
        <w:t>Add Yes/No Questions:</w:t>
      </w:r>
    </w:p>
    <w:p w14:paraId="7BF39FA9" w14:textId="77777777" w:rsidR="009D2EC2" w:rsidRDefault="009D2EC2" w:rsidP="009D2EC2">
      <w:pPr>
        <w:pStyle w:val="Code"/>
      </w:pPr>
      <w:r>
        <w:t>INSERT INTO categories (</w:t>
      </w:r>
      <w:proofErr w:type="spellStart"/>
      <w:r>
        <w:t>event_id</w:t>
      </w:r>
      <w:proofErr w:type="spellEnd"/>
      <w:r>
        <w:t xml:space="preserve">, name, type, </w:t>
      </w:r>
      <w:proofErr w:type="spellStart"/>
      <w:r>
        <w:t>order_index</w:t>
      </w:r>
      <w:proofErr w:type="spellEnd"/>
      <w:r>
        <w:t>)</w:t>
      </w:r>
    </w:p>
    <w:p w14:paraId="4C412249" w14:textId="77777777" w:rsidR="009D2EC2" w:rsidRDefault="009D2EC2" w:rsidP="009D2EC2">
      <w:pPr>
        <w:pStyle w:val="Code"/>
      </w:pPr>
      <w:r>
        <w:t xml:space="preserve">VALUES </w:t>
      </w:r>
      <w:proofErr w:type="gramStart"/>
      <w:r>
        <w:t>('{</w:t>
      </w:r>
      <w:proofErr w:type="spellStart"/>
      <w:proofErr w:type="gramEnd"/>
      <w:r>
        <w:t>event_</w:t>
      </w:r>
      <w:proofErr w:type="gramStart"/>
      <w:r>
        <w:t>id</w:t>
      </w:r>
      <w:proofErr w:type="spellEnd"/>
      <w:r>
        <w:t>}'</w:t>
      </w:r>
      <w:proofErr w:type="gramEnd"/>
      <w:r>
        <w:t>, 'Will there be outside interference in the main event?', '</w:t>
      </w:r>
      <w:proofErr w:type="spellStart"/>
      <w:r>
        <w:t>yes_no</w:t>
      </w:r>
      <w:proofErr w:type="spellEnd"/>
      <w:r>
        <w:t>', 4</w:t>
      </w:r>
      <w:proofErr w:type="gramStart"/>
      <w:r>
        <w:t>);</w:t>
      </w:r>
      <w:proofErr w:type="gramEnd"/>
    </w:p>
    <w:p w14:paraId="79CD2927" w14:textId="77777777" w:rsidR="009D2EC2" w:rsidRDefault="009D2EC2" w:rsidP="009D2EC2">
      <w:pPr>
        <w:pStyle w:val="Code"/>
      </w:pPr>
    </w:p>
    <w:p w14:paraId="4EB0A6D1" w14:textId="77777777" w:rsidR="009D2EC2" w:rsidRDefault="009D2EC2" w:rsidP="009D2EC2">
      <w:pPr>
        <w:pStyle w:val="Code"/>
      </w:pPr>
      <w:r>
        <w:t xml:space="preserve">INSERT INTO </w:t>
      </w:r>
      <w:proofErr w:type="spellStart"/>
      <w:r>
        <w:t>category_options</w:t>
      </w:r>
      <w:proofErr w:type="spellEnd"/>
      <w:r>
        <w:t xml:space="preserve"> (</w:t>
      </w:r>
      <w:proofErr w:type="spellStart"/>
      <w:r>
        <w:t>category_id</w:t>
      </w:r>
      <w:proofErr w:type="spellEnd"/>
      <w:r>
        <w:t>, name) VALUES</w:t>
      </w:r>
    </w:p>
    <w:p w14:paraId="69FC7E42" w14:textId="77777777" w:rsidR="009D2EC2" w:rsidRDefault="009D2EC2" w:rsidP="009D2EC2">
      <w:pPr>
        <w:pStyle w:val="Code"/>
      </w:pPr>
      <w:r>
        <w:t xml:space="preserve">  </w:t>
      </w:r>
      <w:proofErr w:type="gramStart"/>
      <w:r>
        <w:t>('{</w:t>
      </w:r>
      <w:proofErr w:type="spellStart"/>
      <w:proofErr w:type="gramEnd"/>
      <w:r>
        <w:t>cat_</w:t>
      </w:r>
      <w:proofErr w:type="gramStart"/>
      <w:r>
        <w:t>id</w:t>
      </w:r>
      <w:proofErr w:type="spellEnd"/>
      <w:r>
        <w:t>}'</w:t>
      </w:r>
      <w:proofErr w:type="gramEnd"/>
      <w:r>
        <w:t>, 'Yes'),</w:t>
      </w:r>
    </w:p>
    <w:p w14:paraId="16849E1E" w14:textId="77777777" w:rsidR="009D2EC2" w:rsidRDefault="009D2EC2" w:rsidP="009D2EC2">
      <w:pPr>
        <w:pStyle w:val="Code"/>
      </w:pPr>
      <w:r>
        <w:t xml:space="preserve">  </w:t>
      </w:r>
      <w:proofErr w:type="gramStart"/>
      <w:r>
        <w:t>('{</w:t>
      </w:r>
      <w:proofErr w:type="spellStart"/>
      <w:proofErr w:type="gramEnd"/>
      <w:r>
        <w:t>cat_</w:t>
      </w:r>
      <w:proofErr w:type="gramStart"/>
      <w:r>
        <w:t>id</w:t>
      </w:r>
      <w:proofErr w:type="spellEnd"/>
      <w:r>
        <w:t>}'</w:t>
      </w:r>
      <w:proofErr w:type="gramEnd"/>
      <w:r>
        <w:t>, 'No'</w:t>
      </w:r>
      <w:proofErr w:type="gramStart"/>
      <w:r>
        <w:t>);</w:t>
      </w:r>
      <w:proofErr w:type="gramEnd"/>
    </w:p>
    <w:p w14:paraId="78B2AD33" w14:textId="77777777" w:rsidR="009D2EC2" w:rsidRDefault="009D2EC2" w:rsidP="009D2EC2">
      <w:pPr>
        <w:pStyle w:val="Heading2"/>
      </w:pPr>
      <w:r>
        <w:t>GAMMA PHASE 3: Advocate-Friendly Sharing</w:t>
      </w:r>
    </w:p>
    <w:p w14:paraId="79AB8897" w14:textId="77777777" w:rsidR="009D2EC2" w:rsidRDefault="009D2EC2" w:rsidP="009D2EC2">
      <w:r>
        <w:rPr>
          <w:b/>
          <w:bCs/>
        </w:rPr>
        <w:t xml:space="preserve">Time: </w:t>
      </w:r>
      <w:r>
        <w:t>3-4 hours</w:t>
      </w:r>
    </w:p>
    <w:p w14:paraId="44A40DDA" w14:textId="77777777" w:rsidR="009D2EC2" w:rsidRDefault="009D2EC2" w:rsidP="009D2EC2">
      <w:r>
        <w:rPr>
          <w:b/>
          <w:bCs/>
        </w:rPr>
        <w:t xml:space="preserve">Goal: </w:t>
      </w:r>
      <w:r>
        <w:t>Make it trivial for wrestling fans to share pools</w:t>
      </w:r>
    </w:p>
    <w:p w14:paraId="64B44DEB" w14:textId="77777777" w:rsidR="009D2EC2" w:rsidRDefault="009D2EC2" w:rsidP="009D2EC2">
      <w:r>
        <w:rPr>
          <w:b/>
          <w:bCs/>
        </w:rPr>
        <w:t>Features to build:</w:t>
      </w:r>
    </w:p>
    <w:p w14:paraId="741E1585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Shareable pool link (already have)</w:t>
      </w:r>
    </w:p>
    <w:p w14:paraId="412C97C3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Pool preview page (shows event name, commissioner, # of entries)</w:t>
      </w:r>
    </w:p>
    <w:p w14:paraId="66C6E4D6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"Create your own pool" CTA on preview page</w:t>
      </w:r>
    </w:p>
    <w:p w14:paraId="7745CD24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Simple embed code for forums</w:t>
      </w:r>
    </w:p>
    <w:p w14:paraId="4BDBD164" w14:textId="77777777" w:rsidR="009D2EC2" w:rsidRDefault="009D2EC2" w:rsidP="009D2EC2">
      <w:pPr>
        <w:pStyle w:val="Heading3"/>
      </w:pPr>
      <w:r>
        <w:t>✅ Gamma Phase 3 Acceptance</w:t>
      </w:r>
    </w:p>
    <w:p w14:paraId="4AFCD826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Link works in incognito</w:t>
      </w:r>
    </w:p>
    <w:p w14:paraId="60FCF614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Preview page loads fast</w:t>
      </w:r>
    </w:p>
    <w:p w14:paraId="63795A05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Commissioner can regenerate invite link</w:t>
      </w:r>
    </w:p>
    <w:p w14:paraId="417F5C37" w14:textId="77777777" w:rsidR="009D2EC2" w:rsidRDefault="009D2EC2" w:rsidP="009D2EC2">
      <w:r>
        <w:br w:type="page"/>
      </w:r>
    </w:p>
    <w:p w14:paraId="4E01811F" w14:textId="77777777" w:rsidR="009D2EC2" w:rsidRDefault="009D2EC2" w:rsidP="009D2EC2">
      <w:pPr>
        <w:pStyle w:val="Heading1"/>
      </w:pPr>
      <w:r>
        <w:lastRenderedPageBreak/>
        <w:t>🎯 GAMMA CHECKLIST (What "Done" Means)</w:t>
      </w:r>
    </w:p>
    <w:p w14:paraId="2AC3659E" w14:textId="77777777" w:rsidR="009D2EC2" w:rsidRDefault="009D2EC2" w:rsidP="009D2EC2">
      <w:r>
        <w:rPr>
          <w:b/>
          <w:bCs/>
        </w:rPr>
        <w:t>You've reached Gamma when:</w:t>
      </w:r>
    </w:p>
    <w:p w14:paraId="251E32B2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Database: Hybrid events supported</w:t>
      </w:r>
    </w:p>
    <w:p w14:paraId="128B9768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Test Event: WrestleMania exists with match predictions + yes/no questions</w:t>
      </w:r>
    </w:p>
    <w:p w14:paraId="103C21DD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Submission: Users can submit picks via shareable link</w:t>
      </w:r>
    </w:p>
    <w:p w14:paraId="6DEBCDC9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Validation: Duplicate email blocked, entry name unique</w:t>
      </w:r>
    </w:p>
    <w:p w14:paraId="0A428232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Standings: Live leaderboard updates after results</w:t>
      </w:r>
    </w:p>
    <w:p w14:paraId="34897A7A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Admin: You can mark correct answers</w:t>
      </w:r>
    </w:p>
    <w:p w14:paraId="192C6AA5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>Sharing: Pool link works in incognito/private browsing</w:t>
      </w:r>
    </w:p>
    <w:p w14:paraId="58040AFD" w14:textId="77777777" w:rsidR="009D2EC2" w:rsidRDefault="009D2EC2" w:rsidP="009D2EC2">
      <w:pPr>
        <w:pStyle w:val="ListParagraph"/>
        <w:numPr>
          <w:ilvl w:val="0"/>
          <w:numId w:val="174"/>
        </w:numPr>
      </w:pPr>
      <w:r>
        <w:t xml:space="preserve">Deploy: </w:t>
      </w:r>
      <w:proofErr w:type="spellStart"/>
      <w:r>
        <w:t>Vercel</w:t>
      </w:r>
      <w:proofErr w:type="spellEnd"/>
      <w:r>
        <w:t xml:space="preserve"> build succeeds with zero errors</w:t>
      </w:r>
    </w:p>
    <w:p w14:paraId="2E267DF4" w14:textId="77777777" w:rsidR="009D2EC2" w:rsidRDefault="009D2EC2" w:rsidP="009D2EC2">
      <w:pPr>
        <w:pStyle w:val="Heading2"/>
      </w:pPr>
      <w:r>
        <w:t>🚀 Recommended Build Order</w:t>
      </w:r>
    </w:p>
    <w:p w14:paraId="15BABEA7" w14:textId="77777777" w:rsidR="009D2EC2" w:rsidRDefault="009D2EC2" w:rsidP="009D2EC2">
      <w:r>
        <w:rPr>
          <w:b/>
          <w:bCs/>
        </w:rPr>
        <w:t>Session 1 (2-3 hours):</w:t>
      </w:r>
    </w:p>
    <w:p w14:paraId="3830CB4F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Phase 1: Add database tables</w:t>
      </w:r>
    </w:p>
    <w:p w14:paraId="42F469D8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Phase 2: Insert WrestleMania test data</w:t>
      </w:r>
    </w:p>
    <w:p w14:paraId="358D5CA2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rPr>
          <w:i/>
          <w:iCs/>
        </w:rPr>
        <w:t>Stop here: Verify query returns all questions</w:t>
      </w:r>
    </w:p>
    <w:p w14:paraId="0B27928A" w14:textId="77777777" w:rsidR="009D2EC2" w:rsidRDefault="009D2EC2" w:rsidP="009D2EC2">
      <w:r>
        <w:rPr>
          <w:b/>
          <w:bCs/>
        </w:rPr>
        <w:t>Session 2 (4-6 hours):</w:t>
      </w:r>
    </w:p>
    <w:p w14:paraId="082D69E4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Phase 3: Build pick submission UI</w:t>
      </w:r>
    </w:p>
    <w:p w14:paraId="5143F451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rPr>
          <w:i/>
          <w:iCs/>
        </w:rPr>
        <w:t>Stop here: Successfully submit one test entry</w:t>
      </w:r>
    </w:p>
    <w:p w14:paraId="3700B2E0" w14:textId="77777777" w:rsidR="009D2EC2" w:rsidRDefault="009D2EC2" w:rsidP="009D2EC2">
      <w:r>
        <w:rPr>
          <w:b/>
          <w:bCs/>
        </w:rPr>
        <w:t>Session 3 (3-4 hours):</w:t>
      </w:r>
    </w:p>
    <w:p w14:paraId="30DB00FC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Phase 4: Build standings page</w:t>
      </w:r>
    </w:p>
    <w:p w14:paraId="5CC19392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rPr>
          <w:i/>
          <w:iCs/>
        </w:rPr>
        <w:t>Stop here: Standings display (even with all zeros)</w:t>
      </w:r>
    </w:p>
    <w:p w14:paraId="09472195" w14:textId="77777777" w:rsidR="009D2EC2" w:rsidRDefault="009D2EC2" w:rsidP="009D2EC2">
      <w:r>
        <w:rPr>
          <w:b/>
          <w:bCs/>
        </w:rPr>
        <w:t>Session 4 (2-3 hours):</w:t>
      </w:r>
    </w:p>
    <w:p w14:paraId="08E006EE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Phase 5: Build admin results</w:t>
      </w:r>
    </w:p>
    <w:p w14:paraId="15769BF9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rPr>
          <w:i/>
          <w:iCs/>
        </w:rPr>
        <w:t>Stop here: Marking answers updates standings</w:t>
      </w:r>
    </w:p>
    <w:p w14:paraId="024A6C30" w14:textId="77777777" w:rsidR="009D2EC2" w:rsidRDefault="009D2EC2" w:rsidP="009D2EC2">
      <w:r>
        <w:rPr>
          <w:b/>
          <w:bCs/>
        </w:rPr>
        <w:t>Session 5 (1-2 hours):</w:t>
      </w:r>
    </w:p>
    <w:p w14:paraId="7C2520E9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Polish + deploy</w:t>
      </w:r>
    </w:p>
    <w:p w14:paraId="376C82AF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t>Test advocate sharing flow</w:t>
      </w:r>
    </w:p>
    <w:p w14:paraId="58DE3DAD" w14:textId="77777777" w:rsidR="009D2EC2" w:rsidRDefault="009D2EC2" w:rsidP="009D2EC2">
      <w:pPr>
        <w:pStyle w:val="ListParagraph"/>
        <w:numPr>
          <w:ilvl w:val="0"/>
          <w:numId w:val="175"/>
        </w:numPr>
      </w:pPr>
      <w:r>
        <w:rPr>
          <w:b/>
          <w:bCs/>
        </w:rPr>
        <w:t>GAMMA COMPLETE 👑</w:t>
      </w:r>
    </w:p>
    <w:p w14:paraId="60F10856" w14:textId="77777777" w:rsidR="009D2EC2" w:rsidRDefault="009D2EC2" w:rsidP="009D2EC2">
      <w:r>
        <w:br w:type="page"/>
      </w:r>
    </w:p>
    <w:p w14:paraId="19D9BA10" w14:textId="77777777" w:rsidR="009D2EC2" w:rsidRDefault="009D2EC2" w:rsidP="009D2EC2">
      <w:pPr>
        <w:pStyle w:val="Heading1"/>
      </w:pPr>
      <w:r>
        <w:lastRenderedPageBreak/>
        <w:t>FINAL BUILDER MANTRA (PIN THIS)</w:t>
      </w:r>
    </w:p>
    <w:p w14:paraId="50C3C417" w14:textId="77777777" w:rsidR="009D2EC2" w:rsidRDefault="009D2EC2" w:rsidP="009D2EC2">
      <w:pPr>
        <w:spacing w:before="400" w:after="400"/>
        <w:jc w:val="center"/>
      </w:pPr>
      <w:proofErr w:type="gramStart"/>
      <w:r>
        <w:rPr>
          <w:sz w:val="28"/>
          <w:szCs w:val="28"/>
        </w:rPr>
        <w:t>Build</w:t>
      </w:r>
      <w:proofErr w:type="gramEnd"/>
      <w:r>
        <w:rPr>
          <w:sz w:val="28"/>
          <w:szCs w:val="28"/>
        </w:rPr>
        <w:t xml:space="preserve"> the smallest thing that proves the spec is true</w:t>
      </w:r>
      <w:r>
        <w:rPr>
          <w:i/>
          <w:iCs/>
          <w:sz w:val="28"/>
          <w:szCs w:val="28"/>
        </w:rPr>
        <w:t xml:space="preserve"> without making future work harder.</w:t>
      </w:r>
    </w:p>
    <w:p w14:paraId="009B8709" w14:textId="77777777" w:rsidR="009D2EC2" w:rsidRDefault="009D2EC2">
      <w:pPr>
        <w:rPr>
          <w:color w:val="999999"/>
          <w:sz w:val="20"/>
          <w:szCs w:val="20"/>
        </w:rPr>
      </w:pPr>
      <w:r>
        <w:rPr>
          <w:color w:val="999999"/>
          <w:sz w:val="20"/>
          <w:szCs w:val="20"/>
        </w:rPr>
        <w:br w:type="page"/>
      </w:r>
    </w:p>
    <w:p w14:paraId="5AD64507" w14:textId="560B0A6B" w:rsidR="00EF05B2" w:rsidRDefault="00000000">
      <w:pPr>
        <w:spacing w:before="400"/>
        <w:jc w:val="center"/>
      </w:pPr>
      <w:r>
        <w:rPr>
          <w:color w:val="999999"/>
          <w:sz w:val="20"/>
          <w:szCs w:val="20"/>
        </w:rPr>
        <w:lastRenderedPageBreak/>
        <w:t>— End of Document —</w:t>
      </w:r>
    </w:p>
    <w:sectPr w:rsidR="00EF05B2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42968" w14:textId="77777777" w:rsidR="00995CDA" w:rsidRDefault="00995CDA">
      <w:r>
        <w:separator/>
      </w:r>
    </w:p>
  </w:endnote>
  <w:endnote w:type="continuationSeparator" w:id="0">
    <w:p w14:paraId="2CE09966" w14:textId="77777777" w:rsidR="00995CDA" w:rsidRDefault="00995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47DAF" w14:textId="77777777" w:rsidR="00EF05B2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D2EC2">
      <w:rPr>
        <w:noProof/>
        <w:sz w:val="18"/>
        <w:szCs w:val="18"/>
      </w:rPr>
      <w:t>13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D2EC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7A225" w14:textId="77777777" w:rsidR="00995CDA" w:rsidRDefault="00995CDA">
      <w:r>
        <w:separator/>
      </w:r>
    </w:p>
  </w:footnote>
  <w:footnote w:type="continuationSeparator" w:id="0">
    <w:p w14:paraId="391D8824" w14:textId="77777777" w:rsidR="00995CDA" w:rsidRDefault="00995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676BA" w14:textId="77777777" w:rsidR="00EF05B2" w:rsidRDefault="00000000">
    <w:pPr>
      <w:jc w:val="right"/>
    </w:pPr>
    <w:proofErr w:type="spellStart"/>
    <w:r>
      <w:rPr>
        <w:color w:val="666666"/>
        <w:sz w:val="18"/>
        <w:szCs w:val="18"/>
      </w:rPr>
      <w:t>PickCrown</w:t>
    </w:r>
    <w:proofErr w:type="spellEnd"/>
    <w:r>
      <w:rPr>
        <w:color w:val="666666"/>
        <w:sz w:val="18"/>
        <w:szCs w:val="18"/>
      </w:rPr>
      <w:t xml:space="preserve"> Master Specification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816"/>
    <w:multiLevelType w:val="multilevel"/>
    <w:tmpl w:val="8E3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C4118"/>
    <w:multiLevelType w:val="multilevel"/>
    <w:tmpl w:val="F12A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93602"/>
    <w:multiLevelType w:val="multilevel"/>
    <w:tmpl w:val="496C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A3E9F"/>
    <w:multiLevelType w:val="multilevel"/>
    <w:tmpl w:val="2720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7586F"/>
    <w:multiLevelType w:val="multilevel"/>
    <w:tmpl w:val="CDDA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35A79"/>
    <w:multiLevelType w:val="multilevel"/>
    <w:tmpl w:val="1F00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E3271"/>
    <w:multiLevelType w:val="multilevel"/>
    <w:tmpl w:val="8E94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A2016"/>
    <w:multiLevelType w:val="multilevel"/>
    <w:tmpl w:val="680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67967"/>
    <w:multiLevelType w:val="multilevel"/>
    <w:tmpl w:val="5F4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C7B7B"/>
    <w:multiLevelType w:val="multilevel"/>
    <w:tmpl w:val="D5AE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DF038A"/>
    <w:multiLevelType w:val="multilevel"/>
    <w:tmpl w:val="E63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B6AC8"/>
    <w:multiLevelType w:val="multilevel"/>
    <w:tmpl w:val="A6AA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15AEF"/>
    <w:multiLevelType w:val="multilevel"/>
    <w:tmpl w:val="985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CF04FD"/>
    <w:multiLevelType w:val="multilevel"/>
    <w:tmpl w:val="39889C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1A51BE"/>
    <w:multiLevelType w:val="multilevel"/>
    <w:tmpl w:val="452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4A6374"/>
    <w:multiLevelType w:val="multilevel"/>
    <w:tmpl w:val="471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8B208C"/>
    <w:multiLevelType w:val="multilevel"/>
    <w:tmpl w:val="B98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B611C9"/>
    <w:multiLevelType w:val="multilevel"/>
    <w:tmpl w:val="1E24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F046EA"/>
    <w:multiLevelType w:val="multilevel"/>
    <w:tmpl w:val="A3A0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114221"/>
    <w:multiLevelType w:val="multilevel"/>
    <w:tmpl w:val="3EA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B2B14"/>
    <w:multiLevelType w:val="multilevel"/>
    <w:tmpl w:val="B83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931EEB"/>
    <w:multiLevelType w:val="multilevel"/>
    <w:tmpl w:val="CC72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125E31"/>
    <w:multiLevelType w:val="multilevel"/>
    <w:tmpl w:val="8AA8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7E7F98"/>
    <w:multiLevelType w:val="multilevel"/>
    <w:tmpl w:val="70C4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9E6226"/>
    <w:multiLevelType w:val="multilevel"/>
    <w:tmpl w:val="294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B25D79"/>
    <w:multiLevelType w:val="multilevel"/>
    <w:tmpl w:val="4ED2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990B6F"/>
    <w:multiLevelType w:val="multilevel"/>
    <w:tmpl w:val="C03A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2A1D23"/>
    <w:multiLevelType w:val="multilevel"/>
    <w:tmpl w:val="D86A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837633"/>
    <w:multiLevelType w:val="multilevel"/>
    <w:tmpl w:val="CCDC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B26ED7"/>
    <w:multiLevelType w:val="multilevel"/>
    <w:tmpl w:val="1A80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394084"/>
    <w:multiLevelType w:val="multilevel"/>
    <w:tmpl w:val="8504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A73F6C"/>
    <w:multiLevelType w:val="multilevel"/>
    <w:tmpl w:val="953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E33D70"/>
    <w:multiLevelType w:val="multilevel"/>
    <w:tmpl w:val="6970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194970"/>
    <w:multiLevelType w:val="multilevel"/>
    <w:tmpl w:val="3A6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3A36F8"/>
    <w:multiLevelType w:val="multilevel"/>
    <w:tmpl w:val="0422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4E3171"/>
    <w:multiLevelType w:val="hybridMultilevel"/>
    <w:tmpl w:val="D88AE6F2"/>
    <w:lvl w:ilvl="0" w:tplc="93EC714E">
      <w:start w:val="1"/>
      <w:numFmt w:val="decimal"/>
      <w:lvlText w:val="%1."/>
      <w:lvlJc w:val="left"/>
      <w:pPr>
        <w:ind w:left="720" w:hanging="360"/>
      </w:pPr>
    </w:lvl>
    <w:lvl w:ilvl="1" w:tplc="32A675F2">
      <w:numFmt w:val="decimal"/>
      <w:lvlText w:val=""/>
      <w:lvlJc w:val="left"/>
    </w:lvl>
    <w:lvl w:ilvl="2" w:tplc="21C864E6">
      <w:numFmt w:val="decimal"/>
      <w:lvlText w:val=""/>
      <w:lvlJc w:val="left"/>
    </w:lvl>
    <w:lvl w:ilvl="3" w:tplc="40148AC2">
      <w:numFmt w:val="decimal"/>
      <w:lvlText w:val=""/>
      <w:lvlJc w:val="left"/>
    </w:lvl>
    <w:lvl w:ilvl="4" w:tplc="BB7028C2">
      <w:numFmt w:val="decimal"/>
      <w:lvlText w:val=""/>
      <w:lvlJc w:val="left"/>
    </w:lvl>
    <w:lvl w:ilvl="5" w:tplc="FF5AB588">
      <w:numFmt w:val="decimal"/>
      <w:lvlText w:val=""/>
      <w:lvlJc w:val="left"/>
    </w:lvl>
    <w:lvl w:ilvl="6" w:tplc="A914D060">
      <w:numFmt w:val="decimal"/>
      <w:lvlText w:val=""/>
      <w:lvlJc w:val="left"/>
    </w:lvl>
    <w:lvl w:ilvl="7" w:tplc="727C5DB2">
      <w:numFmt w:val="decimal"/>
      <w:lvlText w:val=""/>
      <w:lvlJc w:val="left"/>
    </w:lvl>
    <w:lvl w:ilvl="8" w:tplc="10527ADC">
      <w:numFmt w:val="decimal"/>
      <w:lvlText w:val=""/>
      <w:lvlJc w:val="left"/>
    </w:lvl>
  </w:abstractNum>
  <w:abstractNum w:abstractNumId="36" w15:restartNumberingAfterBreak="0">
    <w:nsid w:val="145C3650"/>
    <w:multiLevelType w:val="multilevel"/>
    <w:tmpl w:val="A44E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61056E"/>
    <w:multiLevelType w:val="multilevel"/>
    <w:tmpl w:val="FEB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B9234D"/>
    <w:multiLevelType w:val="multilevel"/>
    <w:tmpl w:val="006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0102B7"/>
    <w:multiLevelType w:val="multilevel"/>
    <w:tmpl w:val="B342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737ED2"/>
    <w:multiLevelType w:val="multilevel"/>
    <w:tmpl w:val="4518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7E1237"/>
    <w:multiLevelType w:val="multilevel"/>
    <w:tmpl w:val="D4CE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B7320B"/>
    <w:multiLevelType w:val="multilevel"/>
    <w:tmpl w:val="3012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26447C"/>
    <w:multiLevelType w:val="multilevel"/>
    <w:tmpl w:val="2B26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361E83"/>
    <w:multiLevelType w:val="multilevel"/>
    <w:tmpl w:val="865A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9A2058"/>
    <w:multiLevelType w:val="multilevel"/>
    <w:tmpl w:val="098E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A82F16"/>
    <w:multiLevelType w:val="multilevel"/>
    <w:tmpl w:val="1322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081BBF"/>
    <w:multiLevelType w:val="multilevel"/>
    <w:tmpl w:val="27C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9427B8"/>
    <w:multiLevelType w:val="multilevel"/>
    <w:tmpl w:val="EE18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A93664"/>
    <w:multiLevelType w:val="hybridMultilevel"/>
    <w:tmpl w:val="B06E213A"/>
    <w:lvl w:ilvl="0" w:tplc="105CF36C">
      <w:start w:val="1"/>
      <w:numFmt w:val="decimal"/>
      <w:lvlText w:val="%1."/>
      <w:lvlJc w:val="left"/>
      <w:pPr>
        <w:ind w:left="720" w:hanging="360"/>
      </w:pPr>
    </w:lvl>
    <w:lvl w:ilvl="1" w:tplc="2538372C">
      <w:numFmt w:val="decimal"/>
      <w:lvlText w:val=""/>
      <w:lvlJc w:val="left"/>
    </w:lvl>
    <w:lvl w:ilvl="2" w:tplc="19F07404">
      <w:numFmt w:val="decimal"/>
      <w:lvlText w:val=""/>
      <w:lvlJc w:val="left"/>
    </w:lvl>
    <w:lvl w:ilvl="3" w:tplc="439E7BD4">
      <w:numFmt w:val="decimal"/>
      <w:lvlText w:val=""/>
      <w:lvlJc w:val="left"/>
    </w:lvl>
    <w:lvl w:ilvl="4" w:tplc="E50C9474">
      <w:numFmt w:val="decimal"/>
      <w:lvlText w:val=""/>
      <w:lvlJc w:val="left"/>
    </w:lvl>
    <w:lvl w:ilvl="5" w:tplc="8C0E68FE">
      <w:numFmt w:val="decimal"/>
      <w:lvlText w:val=""/>
      <w:lvlJc w:val="left"/>
    </w:lvl>
    <w:lvl w:ilvl="6" w:tplc="6526E0C6">
      <w:numFmt w:val="decimal"/>
      <w:lvlText w:val=""/>
      <w:lvlJc w:val="left"/>
    </w:lvl>
    <w:lvl w:ilvl="7" w:tplc="97A86E84">
      <w:numFmt w:val="decimal"/>
      <w:lvlText w:val=""/>
      <w:lvlJc w:val="left"/>
    </w:lvl>
    <w:lvl w:ilvl="8" w:tplc="49ACAF72">
      <w:numFmt w:val="decimal"/>
      <w:lvlText w:val=""/>
      <w:lvlJc w:val="left"/>
    </w:lvl>
  </w:abstractNum>
  <w:abstractNum w:abstractNumId="50" w15:restartNumberingAfterBreak="0">
    <w:nsid w:val="18FC388A"/>
    <w:multiLevelType w:val="multilevel"/>
    <w:tmpl w:val="657E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C51E3A"/>
    <w:multiLevelType w:val="multilevel"/>
    <w:tmpl w:val="B7A6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C82193"/>
    <w:multiLevelType w:val="multilevel"/>
    <w:tmpl w:val="601C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C56196"/>
    <w:multiLevelType w:val="multilevel"/>
    <w:tmpl w:val="29B0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DE33E27"/>
    <w:multiLevelType w:val="multilevel"/>
    <w:tmpl w:val="3B8A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902C77"/>
    <w:multiLevelType w:val="multilevel"/>
    <w:tmpl w:val="29D6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9D1009"/>
    <w:multiLevelType w:val="multilevel"/>
    <w:tmpl w:val="D67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FA002E"/>
    <w:multiLevelType w:val="hybridMultilevel"/>
    <w:tmpl w:val="2FFE9F5E"/>
    <w:lvl w:ilvl="0" w:tplc="62BE8A3C">
      <w:start w:val="1"/>
      <w:numFmt w:val="decimal"/>
      <w:lvlText w:val="%1."/>
      <w:lvlJc w:val="left"/>
      <w:pPr>
        <w:ind w:left="720" w:hanging="360"/>
      </w:pPr>
    </w:lvl>
    <w:lvl w:ilvl="1" w:tplc="835A9812">
      <w:numFmt w:val="decimal"/>
      <w:lvlText w:val=""/>
      <w:lvlJc w:val="left"/>
    </w:lvl>
    <w:lvl w:ilvl="2" w:tplc="6E38C9A4">
      <w:numFmt w:val="decimal"/>
      <w:lvlText w:val=""/>
      <w:lvlJc w:val="left"/>
    </w:lvl>
    <w:lvl w:ilvl="3" w:tplc="1700ABE4">
      <w:numFmt w:val="decimal"/>
      <w:lvlText w:val=""/>
      <w:lvlJc w:val="left"/>
    </w:lvl>
    <w:lvl w:ilvl="4" w:tplc="CA7476C8">
      <w:numFmt w:val="decimal"/>
      <w:lvlText w:val=""/>
      <w:lvlJc w:val="left"/>
    </w:lvl>
    <w:lvl w:ilvl="5" w:tplc="49828554">
      <w:numFmt w:val="decimal"/>
      <w:lvlText w:val=""/>
      <w:lvlJc w:val="left"/>
    </w:lvl>
    <w:lvl w:ilvl="6" w:tplc="9062A072">
      <w:numFmt w:val="decimal"/>
      <w:lvlText w:val=""/>
      <w:lvlJc w:val="left"/>
    </w:lvl>
    <w:lvl w:ilvl="7" w:tplc="BF2A2432">
      <w:numFmt w:val="decimal"/>
      <w:lvlText w:val=""/>
      <w:lvlJc w:val="left"/>
    </w:lvl>
    <w:lvl w:ilvl="8" w:tplc="EA64C34C">
      <w:numFmt w:val="decimal"/>
      <w:lvlText w:val=""/>
      <w:lvlJc w:val="left"/>
    </w:lvl>
  </w:abstractNum>
  <w:abstractNum w:abstractNumId="58" w15:restartNumberingAfterBreak="0">
    <w:nsid w:val="20517CE9"/>
    <w:multiLevelType w:val="multilevel"/>
    <w:tmpl w:val="7F1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BF080C"/>
    <w:multiLevelType w:val="multilevel"/>
    <w:tmpl w:val="C5F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6E768E"/>
    <w:multiLevelType w:val="multilevel"/>
    <w:tmpl w:val="F904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290666"/>
    <w:multiLevelType w:val="multilevel"/>
    <w:tmpl w:val="50C4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B05349"/>
    <w:multiLevelType w:val="multilevel"/>
    <w:tmpl w:val="CB32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60199E"/>
    <w:multiLevelType w:val="multilevel"/>
    <w:tmpl w:val="E7CE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013819"/>
    <w:multiLevelType w:val="multilevel"/>
    <w:tmpl w:val="D03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B303F0"/>
    <w:multiLevelType w:val="multilevel"/>
    <w:tmpl w:val="887E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F96F15"/>
    <w:multiLevelType w:val="multilevel"/>
    <w:tmpl w:val="A73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27489B"/>
    <w:multiLevelType w:val="multilevel"/>
    <w:tmpl w:val="2F3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A07C84"/>
    <w:multiLevelType w:val="multilevel"/>
    <w:tmpl w:val="444A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AF710A"/>
    <w:multiLevelType w:val="multilevel"/>
    <w:tmpl w:val="A616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2060E4"/>
    <w:multiLevelType w:val="multilevel"/>
    <w:tmpl w:val="C548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5A743C"/>
    <w:multiLevelType w:val="hybridMultilevel"/>
    <w:tmpl w:val="CE063DC4"/>
    <w:lvl w:ilvl="0" w:tplc="EFECFAE2">
      <w:start w:val="1"/>
      <w:numFmt w:val="decimal"/>
      <w:lvlText w:val="%1."/>
      <w:lvlJc w:val="left"/>
      <w:pPr>
        <w:ind w:left="720" w:hanging="360"/>
      </w:pPr>
    </w:lvl>
    <w:lvl w:ilvl="1" w:tplc="3B72FA84">
      <w:numFmt w:val="decimal"/>
      <w:lvlText w:val=""/>
      <w:lvlJc w:val="left"/>
    </w:lvl>
    <w:lvl w:ilvl="2" w:tplc="238E8B70">
      <w:numFmt w:val="decimal"/>
      <w:lvlText w:val=""/>
      <w:lvlJc w:val="left"/>
    </w:lvl>
    <w:lvl w:ilvl="3" w:tplc="ABB031F4">
      <w:numFmt w:val="decimal"/>
      <w:lvlText w:val=""/>
      <w:lvlJc w:val="left"/>
    </w:lvl>
    <w:lvl w:ilvl="4" w:tplc="C9D81C7E">
      <w:numFmt w:val="decimal"/>
      <w:lvlText w:val=""/>
      <w:lvlJc w:val="left"/>
    </w:lvl>
    <w:lvl w:ilvl="5" w:tplc="9284372E">
      <w:numFmt w:val="decimal"/>
      <w:lvlText w:val=""/>
      <w:lvlJc w:val="left"/>
    </w:lvl>
    <w:lvl w:ilvl="6" w:tplc="2D823A5A">
      <w:numFmt w:val="decimal"/>
      <w:lvlText w:val=""/>
      <w:lvlJc w:val="left"/>
    </w:lvl>
    <w:lvl w:ilvl="7" w:tplc="0EBA65B4">
      <w:numFmt w:val="decimal"/>
      <w:lvlText w:val=""/>
      <w:lvlJc w:val="left"/>
    </w:lvl>
    <w:lvl w:ilvl="8" w:tplc="47307478">
      <w:numFmt w:val="decimal"/>
      <w:lvlText w:val=""/>
      <w:lvlJc w:val="left"/>
    </w:lvl>
  </w:abstractNum>
  <w:abstractNum w:abstractNumId="72" w15:restartNumberingAfterBreak="0">
    <w:nsid w:val="2F254E8A"/>
    <w:multiLevelType w:val="multilevel"/>
    <w:tmpl w:val="8C7C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611B3E"/>
    <w:multiLevelType w:val="hybridMultilevel"/>
    <w:tmpl w:val="AF34F1C0"/>
    <w:lvl w:ilvl="0" w:tplc="D5D85C10">
      <w:start w:val="1"/>
      <w:numFmt w:val="decimal"/>
      <w:lvlText w:val="%1."/>
      <w:lvlJc w:val="left"/>
      <w:pPr>
        <w:ind w:left="720" w:hanging="360"/>
      </w:pPr>
    </w:lvl>
    <w:lvl w:ilvl="1" w:tplc="4AF03766">
      <w:numFmt w:val="decimal"/>
      <w:lvlText w:val=""/>
      <w:lvlJc w:val="left"/>
    </w:lvl>
    <w:lvl w:ilvl="2" w:tplc="ABC4099A">
      <w:numFmt w:val="decimal"/>
      <w:lvlText w:val=""/>
      <w:lvlJc w:val="left"/>
    </w:lvl>
    <w:lvl w:ilvl="3" w:tplc="BEE4ECC4">
      <w:numFmt w:val="decimal"/>
      <w:lvlText w:val=""/>
      <w:lvlJc w:val="left"/>
    </w:lvl>
    <w:lvl w:ilvl="4" w:tplc="B962970A">
      <w:numFmt w:val="decimal"/>
      <w:lvlText w:val=""/>
      <w:lvlJc w:val="left"/>
    </w:lvl>
    <w:lvl w:ilvl="5" w:tplc="BF42E4B2">
      <w:numFmt w:val="decimal"/>
      <w:lvlText w:val=""/>
      <w:lvlJc w:val="left"/>
    </w:lvl>
    <w:lvl w:ilvl="6" w:tplc="31E0CB84">
      <w:numFmt w:val="decimal"/>
      <w:lvlText w:val=""/>
      <w:lvlJc w:val="left"/>
    </w:lvl>
    <w:lvl w:ilvl="7" w:tplc="3150422E">
      <w:numFmt w:val="decimal"/>
      <w:lvlText w:val=""/>
      <w:lvlJc w:val="left"/>
    </w:lvl>
    <w:lvl w:ilvl="8" w:tplc="4BC66B24">
      <w:numFmt w:val="decimal"/>
      <w:lvlText w:val=""/>
      <w:lvlJc w:val="left"/>
    </w:lvl>
  </w:abstractNum>
  <w:abstractNum w:abstractNumId="74" w15:restartNumberingAfterBreak="0">
    <w:nsid w:val="32B46506"/>
    <w:multiLevelType w:val="multilevel"/>
    <w:tmpl w:val="B6E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992264"/>
    <w:multiLevelType w:val="multilevel"/>
    <w:tmpl w:val="F7AC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711BF5"/>
    <w:multiLevelType w:val="multilevel"/>
    <w:tmpl w:val="8952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7C4782"/>
    <w:multiLevelType w:val="multilevel"/>
    <w:tmpl w:val="174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913EF4"/>
    <w:multiLevelType w:val="multilevel"/>
    <w:tmpl w:val="A374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E84194"/>
    <w:multiLevelType w:val="multilevel"/>
    <w:tmpl w:val="112E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7D204F"/>
    <w:multiLevelType w:val="multilevel"/>
    <w:tmpl w:val="46F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2251FE"/>
    <w:multiLevelType w:val="multilevel"/>
    <w:tmpl w:val="8EF0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7AB49BE"/>
    <w:multiLevelType w:val="multilevel"/>
    <w:tmpl w:val="95C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380B3C"/>
    <w:multiLevelType w:val="multilevel"/>
    <w:tmpl w:val="3F4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DA20D2"/>
    <w:multiLevelType w:val="multilevel"/>
    <w:tmpl w:val="A644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907577"/>
    <w:multiLevelType w:val="multilevel"/>
    <w:tmpl w:val="676A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ED4CBC"/>
    <w:multiLevelType w:val="multilevel"/>
    <w:tmpl w:val="353E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7F30DC"/>
    <w:multiLevelType w:val="multilevel"/>
    <w:tmpl w:val="590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FF5796"/>
    <w:multiLevelType w:val="multilevel"/>
    <w:tmpl w:val="DCC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360355"/>
    <w:multiLevelType w:val="multilevel"/>
    <w:tmpl w:val="0CF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D53F17"/>
    <w:multiLevelType w:val="multilevel"/>
    <w:tmpl w:val="3BE8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F735977"/>
    <w:multiLevelType w:val="multilevel"/>
    <w:tmpl w:val="D58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916368"/>
    <w:multiLevelType w:val="multilevel"/>
    <w:tmpl w:val="9BF8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8B43F5"/>
    <w:multiLevelType w:val="multilevel"/>
    <w:tmpl w:val="C330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1B64D5"/>
    <w:multiLevelType w:val="hybridMultilevel"/>
    <w:tmpl w:val="2FB81360"/>
    <w:lvl w:ilvl="0" w:tplc="CBCE57E8">
      <w:start w:val="1"/>
      <w:numFmt w:val="bullet"/>
      <w:lvlText w:val="☐"/>
      <w:lvlJc w:val="left"/>
      <w:pPr>
        <w:ind w:left="720" w:hanging="360"/>
      </w:pPr>
    </w:lvl>
    <w:lvl w:ilvl="1" w:tplc="BC640290">
      <w:numFmt w:val="decimal"/>
      <w:lvlText w:val=""/>
      <w:lvlJc w:val="left"/>
    </w:lvl>
    <w:lvl w:ilvl="2" w:tplc="C7361392">
      <w:numFmt w:val="decimal"/>
      <w:lvlText w:val=""/>
      <w:lvlJc w:val="left"/>
    </w:lvl>
    <w:lvl w:ilvl="3" w:tplc="21C27212">
      <w:numFmt w:val="decimal"/>
      <w:lvlText w:val=""/>
      <w:lvlJc w:val="left"/>
    </w:lvl>
    <w:lvl w:ilvl="4" w:tplc="B6509A38">
      <w:numFmt w:val="decimal"/>
      <w:lvlText w:val=""/>
      <w:lvlJc w:val="left"/>
    </w:lvl>
    <w:lvl w:ilvl="5" w:tplc="D6F28702">
      <w:numFmt w:val="decimal"/>
      <w:lvlText w:val=""/>
      <w:lvlJc w:val="left"/>
    </w:lvl>
    <w:lvl w:ilvl="6" w:tplc="C6F087D8">
      <w:numFmt w:val="decimal"/>
      <w:lvlText w:val=""/>
      <w:lvlJc w:val="left"/>
    </w:lvl>
    <w:lvl w:ilvl="7" w:tplc="D10E82BE">
      <w:numFmt w:val="decimal"/>
      <w:lvlText w:val=""/>
      <w:lvlJc w:val="left"/>
    </w:lvl>
    <w:lvl w:ilvl="8" w:tplc="28220500">
      <w:numFmt w:val="decimal"/>
      <w:lvlText w:val=""/>
      <w:lvlJc w:val="left"/>
    </w:lvl>
  </w:abstractNum>
  <w:abstractNum w:abstractNumId="95" w15:restartNumberingAfterBreak="0">
    <w:nsid w:val="41603462"/>
    <w:multiLevelType w:val="multilevel"/>
    <w:tmpl w:val="B72C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78524B"/>
    <w:multiLevelType w:val="multilevel"/>
    <w:tmpl w:val="7A4A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F17EE3"/>
    <w:multiLevelType w:val="multilevel"/>
    <w:tmpl w:val="28C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3826AA"/>
    <w:multiLevelType w:val="multilevel"/>
    <w:tmpl w:val="EEC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5166AF"/>
    <w:multiLevelType w:val="multilevel"/>
    <w:tmpl w:val="1BE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3D356C"/>
    <w:multiLevelType w:val="multilevel"/>
    <w:tmpl w:val="3F0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5F5C95"/>
    <w:multiLevelType w:val="multilevel"/>
    <w:tmpl w:val="09A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175627"/>
    <w:multiLevelType w:val="multilevel"/>
    <w:tmpl w:val="B8A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2C7BA1"/>
    <w:multiLevelType w:val="multilevel"/>
    <w:tmpl w:val="375C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551B90"/>
    <w:multiLevelType w:val="multilevel"/>
    <w:tmpl w:val="42F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6F6FF3"/>
    <w:multiLevelType w:val="multilevel"/>
    <w:tmpl w:val="1BFE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FD5D34"/>
    <w:multiLevelType w:val="multilevel"/>
    <w:tmpl w:val="BC7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1E48E7"/>
    <w:multiLevelType w:val="multilevel"/>
    <w:tmpl w:val="3238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ED5373"/>
    <w:multiLevelType w:val="multilevel"/>
    <w:tmpl w:val="46C6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FB7905"/>
    <w:multiLevelType w:val="multilevel"/>
    <w:tmpl w:val="0EAC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38065B"/>
    <w:multiLevelType w:val="multilevel"/>
    <w:tmpl w:val="1592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A1462C"/>
    <w:multiLevelType w:val="multilevel"/>
    <w:tmpl w:val="9782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3A3544"/>
    <w:multiLevelType w:val="multilevel"/>
    <w:tmpl w:val="5010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3E5399"/>
    <w:multiLevelType w:val="multilevel"/>
    <w:tmpl w:val="928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6105E8"/>
    <w:multiLevelType w:val="multilevel"/>
    <w:tmpl w:val="9E94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EA24D5"/>
    <w:multiLevelType w:val="multilevel"/>
    <w:tmpl w:val="7518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91199B"/>
    <w:multiLevelType w:val="multilevel"/>
    <w:tmpl w:val="2A0C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AC3583"/>
    <w:multiLevelType w:val="hybridMultilevel"/>
    <w:tmpl w:val="65609D76"/>
    <w:lvl w:ilvl="0" w:tplc="4B706F98">
      <w:start w:val="1"/>
      <w:numFmt w:val="bullet"/>
      <w:lvlText w:val="☐"/>
      <w:lvlJc w:val="left"/>
      <w:pPr>
        <w:ind w:left="720" w:hanging="360"/>
      </w:pPr>
    </w:lvl>
    <w:lvl w:ilvl="1" w:tplc="9802ED12">
      <w:numFmt w:val="decimal"/>
      <w:lvlText w:val=""/>
      <w:lvlJc w:val="left"/>
    </w:lvl>
    <w:lvl w:ilvl="2" w:tplc="87DA534E">
      <w:numFmt w:val="decimal"/>
      <w:lvlText w:val=""/>
      <w:lvlJc w:val="left"/>
    </w:lvl>
    <w:lvl w:ilvl="3" w:tplc="67603158">
      <w:numFmt w:val="decimal"/>
      <w:lvlText w:val=""/>
      <w:lvlJc w:val="left"/>
    </w:lvl>
    <w:lvl w:ilvl="4" w:tplc="712410A4">
      <w:numFmt w:val="decimal"/>
      <w:lvlText w:val=""/>
      <w:lvlJc w:val="left"/>
    </w:lvl>
    <w:lvl w:ilvl="5" w:tplc="DB46BD92">
      <w:numFmt w:val="decimal"/>
      <w:lvlText w:val=""/>
      <w:lvlJc w:val="left"/>
    </w:lvl>
    <w:lvl w:ilvl="6" w:tplc="FAB208D2">
      <w:numFmt w:val="decimal"/>
      <w:lvlText w:val=""/>
      <w:lvlJc w:val="left"/>
    </w:lvl>
    <w:lvl w:ilvl="7" w:tplc="B414131C">
      <w:numFmt w:val="decimal"/>
      <w:lvlText w:val=""/>
      <w:lvlJc w:val="left"/>
    </w:lvl>
    <w:lvl w:ilvl="8" w:tplc="7CB0CAC8">
      <w:numFmt w:val="decimal"/>
      <w:lvlText w:val=""/>
      <w:lvlJc w:val="left"/>
    </w:lvl>
  </w:abstractNum>
  <w:abstractNum w:abstractNumId="118" w15:restartNumberingAfterBreak="0">
    <w:nsid w:val="4CDC496A"/>
    <w:multiLevelType w:val="multilevel"/>
    <w:tmpl w:val="3800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027A3D"/>
    <w:multiLevelType w:val="hybridMultilevel"/>
    <w:tmpl w:val="AF0841FE"/>
    <w:lvl w:ilvl="0" w:tplc="191A7884">
      <w:start w:val="1"/>
      <w:numFmt w:val="bullet"/>
      <w:lvlText w:val="●"/>
      <w:lvlJc w:val="left"/>
      <w:pPr>
        <w:ind w:left="720" w:hanging="360"/>
      </w:pPr>
    </w:lvl>
    <w:lvl w:ilvl="1" w:tplc="DEDA15B4">
      <w:start w:val="1"/>
      <w:numFmt w:val="bullet"/>
      <w:lvlText w:val="○"/>
      <w:lvlJc w:val="left"/>
      <w:pPr>
        <w:ind w:left="1440" w:hanging="360"/>
      </w:pPr>
    </w:lvl>
    <w:lvl w:ilvl="2" w:tplc="1A220E3C">
      <w:start w:val="1"/>
      <w:numFmt w:val="bullet"/>
      <w:lvlText w:val="■"/>
      <w:lvlJc w:val="left"/>
      <w:pPr>
        <w:ind w:left="2160" w:hanging="360"/>
      </w:pPr>
    </w:lvl>
    <w:lvl w:ilvl="3" w:tplc="7A522948">
      <w:start w:val="1"/>
      <w:numFmt w:val="bullet"/>
      <w:lvlText w:val="●"/>
      <w:lvlJc w:val="left"/>
      <w:pPr>
        <w:ind w:left="2880" w:hanging="360"/>
      </w:pPr>
    </w:lvl>
    <w:lvl w:ilvl="4" w:tplc="1944BBCC">
      <w:start w:val="1"/>
      <w:numFmt w:val="bullet"/>
      <w:lvlText w:val="○"/>
      <w:lvlJc w:val="left"/>
      <w:pPr>
        <w:ind w:left="3600" w:hanging="360"/>
      </w:pPr>
    </w:lvl>
    <w:lvl w:ilvl="5" w:tplc="3B582C5A">
      <w:start w:val="1"/>
      <w:numFmt w:val="bullet"/>
      <w:lvlText w:val="■"/>
      <w:lvlJc w:val="left"/>
      <w:pPr>
        <w:ind w:left="4320" w:hanging="360"/>
      </w:pPr>
    </w:lvl>
    <w:lvl w:ilvl="6" w:tplc="064CFD64">
      <w:start w:val="1"/>
      <w:numFmt w:val="bullet"/>
      <w:lvlText w:val="●"/>
      <w:lvlJc w:val="left"/>
      <w:pPr>
        <w:ind w:left="5040" w:hanging="360"/>
      </w:pPr>
    </w:lvl>
    <w:lvl w:ilvl="7" w:tplc="7BEA2FEA">
      <w:start w:val="1"/>
      <w:numFmt w:val="bullet"/>
      <w:lvlText w:val="●"/>
      <w:lvlJc w:val="left"/>
      <w:pPr>
        <w:ind w:left="5760" w:hanging="360"/>
      </w:pPr>
    </w:lvl>
    <w:lvl w:ilvl="8" w:tplc="AF4697AA">
      <w:start w:val="1"/>
      <w:numFmt w:val="bullet"/>
      <w:lvlText w:val="●"/>
      <w:lvlJc w:val="left"/>
      <w:pPr>
        <w:ind w:left="6480" w:hanging="360"/>
      </w:pPr>
    </w:lvl>
  </w:abstractNum>
  <w:abstractNum w:abstractNumId="120" w15:restartNumberingAfterBreak="0">
    <w:nsid w:val="4D7B2D46"/>
    <w:multiLevelType w:val="multilevel"/>
    <w:tmpl w:val="398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FE5FAC"/>
    <w:multiLevelType w:val="multilevel"/>
    <w:tmpl w:val="03A0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BC37F4"/>
    <w:multiLevelType w:val="multilevel"/>
    <w:tmpl w:val="89C6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07153A"/>
    <w:multiLevelType w:val="multilevel"/>
    <w:tmpl w:val="0050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151443"/>
    <w:multiLevelType w:val="multilevel"/>
    <w:tmpl w:val="1028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8E3CC1"/>
    <w:multiLevelType w:val="multilevel"/>
    <w:tmpl w:val="15EE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050C27"/>
    <w:multiLevelType w:val="multilevel"/>
    <w:tmpl w:val="B898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0451FD"/>
    <w:multiLevelType w:val="multilevel"/>
    <w:tmpl w:val="5C6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3D69B5"/>
    <w:multiLevelType w:val="multilevel"/>
    <w:tmpl w:val="214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D409C4"/>
    <w:multiLevelType w:val="multilevel"/>
    <w:tmpl w:val="AA10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7A4B3D"/>
    <w:multiLevelType w:val="multilevel"/>
    <w:tmpl w:val="59B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3617FE"/>
    <w:multiLevelType w:val="multilevel"/>
    <w:tmpl w:val="32D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BD451D"/>
    <w:multiLevelType w:val="multilevel"/>
    <w:tmpl w:val="4E2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E10AC7"/>
    <w:multiLevelType w:val="multilevel"/>
    <w:tmpl w:val="37EA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691C38"/>
    <w:multiLevelType w:val="multilevel"/>
    <w:tmpl w:val="6BF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7D4A15"/>
    <w:multiLevelType w:val="multilevel"/>
    <w:tmpl w:val="BD5A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A81A59"/>
    <w:multiLevelType w:val="multilevel"/>
    <w:tmpl w:val="DFB8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A15C24"/>
    <w:multiLevelType w:val="multilevel"/>
    <w:tmpl w:val="4032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DB71172"/>
    <w:multiLevelType w:val="multilevel"/>
    <w:tmpl w:val="D06A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69349F"/>
    <w:multiLevelType w:val="multilevel"/>
    <w:tmpl w:val="EDEA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F23591"/>
    <w:multiLevelType w:val="multilevel"/>
    <w:tmpl w:val="7BA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29775DD"/>
    <w:multiLevelType w:val="multilevel"/>
    <w:tmpl w:val="EEC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544129"/>
    <w:multiLevelType w:val="multilevel"/>
    <w:tmpl w:val="E84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272B4C"/>
    <w:multiLevelType w:val="multilevel"/>
    <w:tmpl w:val="96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62B4692"/>
    <w:multiLevelType w:val="multilevel"/>
    <w:tmpl w:val="4618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1C7D56"/>
    <w:multiLevelType w:val="multilevel"/>
    <w:tmpl w:val="6252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722612C"/>
    <w:multiLevelType w:val="hybridMultilevel"/>
    <w:tmpl w:val="2CE47F34"/>
    <w:lvl w:ilvl="0" w:tplc="5DE6CC7A">
      <w:start w:val="1"/>
      <w:numFmt w:val="bullet"/>
      <w:lvlText w:val="•"/>
      <w:lvlJc w:val="left"/>
      <w:pPr>
        <w:ind w:left="720" w:hanging="360"/>
      </w:pPr>
    </w:lvl>
    <w:lvl w:ilvl="1" w:tplc="E59896E6">
      <w:numFmt w:val="decimal"/>
      <w:lvlText w:val=""/>
      <w:lvlJc w:val="left"/>
    </w:lvl>
    <w:lvl w:ilvl="2" w:tplc="6D805A52">
      <w:numFmt w:val="decimal"/>
      <w:lvlText w:val=""/>
      <w:lvlJc w:val="left"/>
    </w:lvl>
    <w:lvl w:ilvl="3" w:tplc="5F0A7AB0">
      <w:numFmt w:val="decimal"/>
      <w:lvlText w:val=""/>
      <w:lvlJc w:val="left"/>
    </w:lvl>
    <w:lvl w:ilvl="4" w:tplc="3C9814C0">
      <w:numFmt w:val="decimal"/>
      <w:lvlText w:val=""/>
      <w:lvlJc w:val="left"/>
    </w:lvl>
    <w:lvl w:ilvl="5" w:tplc="76FC122A">
      <w:numFmt w:val="decimal"/>
      <w:lvlText w:val=""/>
      <w:lvlJc w:val="left"/>
    </w:lvl>
    <w:lvl w:ilvl="6" w:tplc="540CCB54">
      <w:numFmt w:val="decimal"/>
      <w:lvlText w:val=""/>
      <w:lvlJc w:val="left"/>
    </w:lvl>
    <w:lvl w:ilvl="7" w:tplc="E41470DC">
      <w:numFmt w:val="decimal"/>
      <w:lvlText w:val=""/>
      <w:lvlJc w:val="left"/>
    </w:lvl>
    <w:lvl w:ilvl="8" w:tplc="44CCD5B2">
      <w:numFmt w:val="decimal"/>
      <w:lvlText w:val=""/>
      <w:lvlJc w:val="left"/>
    </w:lvl>
  </w:abstractNum>
  <w:abstractNum w:abstractNumId="147" w15:restartNumberingAfterBreak="0">
    <w:nsid w:val="68525C0B"/>
    <w:multiLevelType w:val="multilevel"/>
    <w:tmpl w:val="CFA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6C5187"/>
    <w:multiLevelType w:val="multilevel"/>
    <w:tmpl w:val="D5FE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8317E5"/>
    <w:multiLevelType w:val="multilevel"/>
    <w:tmpl w:val="D978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4D5146"/>
    <w:multiLevelType w:val="multilevel"/>
    <w:tmpl w:val="684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A7B3530"/>
    <w:multiLevelType w:val="multilevel"/>
    <w:tmpl w:val="5CD0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A871DBA"/>
    <w:multiLevelType w:val="multilevel"/>
    <w:tmpl w:val="28A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AAF1B3A"/>
    <w:multiLevelType w:val="multilevel"/>
    <w:tmpl w:val="77A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D37605"/>
    <w:multiLevelType w:val="multilevel"/>
    <w:tmpl w:val="DE9E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B2B1396"/>
    <w:multiLevelType w:val="multilevel"/>
    <w:tmpl w:val="3A26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AF75B3"/>
    <w:multiLevelType w:val="multilevel"/>
    <w:tmpl w:val="6D7C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D87C33"/>
    <w:multiLevelType w:val="multilevel"/>
    <w:tmpl w:val="0F3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9E42E1"/>
    <w:multiLevelType w:val="multilevel"/>
    <w:tmpl w:val="CFD2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022481"/>
    <w:multiLevelType w:val="multilevel"/>
    <w:tmpl w:val="61E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6167EE"/>
    <w:multiLevelType w:val="multilevel"/>
    <w:tmpl w:val="C9C8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9A3B9D"/>
    <w:multiLevelType w:val="multilevel"/>
    <w:tmpl w:val="7910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617CBD"/>
    <w:multiLevelType w:val="multilevel"/>
    <w:tmpl w:val="5DE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2D0E6F"/>
    <w:multiLevelType w:val="multilevel"/>
    <w:tmpl w:val="DF3C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21A3224"/>
    <w:multiLevelType w:val="hybridMultilevel"/>
    <w:tmpl w:val="8E283A52"/>
    <w:lvl w:ilvl="0" w:tplc="A4FE4BD6">
      <w:start w:val="1"/>
      <w:numFmt w:val="bullet"/>
      <w:lvlText w:val="•"/>
      <w:lvlJc w:val="left"/>
      <w:pPr>
        <w:ind w:left="720" w:hanging="360"/>
      </w:pPr>
    </w:lvl>
    <w:lvl w:ilvl="1" w:tplc="E6E0D7B2">
      <w:numFmt w:val="decimal"/>
      <w:lvlText w:val=""/>
      <w:lvlJc w:val="left"/>
    </w:lvl>
    <w:lvl w:ilvl="2" w:tplc="83F02A56">
      <w:numFmt w:val="decimal"/>
      <w:lvlText w:val=""/>
      <w:lvlJc w:val="left"/>
    </w:lvl>
    <w:lvl w:ilvl="3" w:tplc="8760D77C">
      <w:numFmt w:val="decimal"/>
      <w:lvlText w:val=""/>
      <w:lvlJc w:val="left"/>
    </w:lvl>
    <w:lvl w:ilvl="4" w:tplc="4F362804">
      <w:numFmt w:val="decimal"/>
      <w:lvlText w:val=""/>
      <w:lvlJc w:val="left"/>
    </w:lvl>
    <w:lvl w:ilvl="5" w:tplc="9E0A56DE">
      <w:numFmt w:val="decimal"/>
      <w:lvlText w:val=""/>
      <w:lvlJc w:val="left"/>
    </w:lvl>
    <w:lvl w:ilvl="6" w:tplc="DD68600A">
      <w:numFmt w:val="decimal"/>
      <w:lvlText w:val=""/>
      <w:lvlJc w:val="left"/>
    </w:lvl>
    <w:lvl w:ilvl="7" w:tplc="B680C00E">
      <w:numFmt w:val="decimal"/>
      <w:lvlText w:val=""/>
      <w:lvlJc w:val="left"/>
    </w:lvl>
    <w:lvl w:ilvl="8" w:tplc="54B28CBE">
      <w:numFmt w:val="decimal"/>
      <w:lvlText w:val=""/>
      <w:lvlJc w:val="left"/>
    </w:lvl>
  </w:abstractNum>
  <w:abstractNum w:abstractNumId="165" w15:restartNumberingAfterBreak="0">
    <w:nsid w:val="726C6163"/>
    <w:multiLevelType w:val="multilevel"/>
    <w:tmpl w:val="991C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4826F76"/>
    <w:multiLevelType w:val="multilevel"/>
    <w:tmpl w:val="C1F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4A06C84"/>
    <w:multiLevelType w:val="multilevel"/>
    <w:tmpl w:val="B768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7070CC1"/>
    <w:multiLevelType w:val="multilevel"/>
    <w:tmpl w:val="EA96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761BA7"/>
    <w:multiLevelType w:val="multilevel"/>
    <w:tmpl w:val="268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87A31DF"/>
    <w:multiLevelType w:val="multilevel"/>
    <w:tmpl w:val="DDA4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8B4685A"/>
    <w:multiLevelType w:val="multilevel"/>
    <w:tmpl w:val="325C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8FC23E1"/>
    <w:multiLevelType w:val="multilevel"/>
    <w:tmpl w:val="3A0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90E5D9C"/>
    <w:multiLevelType w:val="multilevel"/>
    <w:tmpl w:val="F4C2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A8D3E49"/>
    <w:multiLevelType w:val="multilevel"/>
    <w:tmpl w:val="7F40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C8F4FCF"/>
    <w:multiLevelType w:val="multilevel"/>
    <w:tmpl w:val="10C0F1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CEE0386"/>
    <w:multiLevelType w:val="multilevel"/>
    <w:tmpl w:val="CBC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E04243"/>
    <w:multiLevelType w:val="multilevel"/>
    <w:tmpl w:val="8788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E5D1ABC"/>
    <w:multiLevelType w:val="multilevel"/>
    <w:tmpl w:val="C7DA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594BC2"/>
    <w:multiLevelType w:val="multilevel"/>
    <w:tmpl w:val="0A9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020282">
    <w:abstractNumId w:val="119"/>
    <w:lvlOverride w:ilvl="0">
      <w:startOverride w:val="1"/>
    </w:lvlOverride>
  </w:num>
  <w:num w:numId="2" w16cid:durableId="461466673">
    <w:abstractNumId w:val="164"/>
    <w:lvlOverride w:ilvl="0">
      <w:startOverride w:val="1"/>
    </w:lvlOverride>
  </w:num>
  <w:num w:numId="3" w16cid:durableId="1225484937">
    <w:abstractNumId w:val="117"/>
    <w:lvlOverride w:ilvl="0">
      <w:startOverride w:val="1"/>
    </w:lvlOverride>
  </w:num>
  <w:num w:numId="4" w16cid:durableId="780951406">
    <w:abstractNumId w:val="122"/>
  </w:num>
  <w:num w:numId="5" w16cid:durableId="1266811988">
    <w:abstractNumId w:val="116"/>
  </w:num>
  <w:num w:numId="6" w16cid:durableId="826674856">
    <w:abstractNumId w:val="104"/>
  </w:num>
  <w:num w:numId="7" w16cid:durableId="1757894818">
    <w:abstractNumId w:val="17"/>
  </w:num>
  <w:num w:numId="8" w16cid:durableId="1351371349">
    <w:abstractNumId w:val="51"/>
  </w:num>
  <w:num w:numId="9" w16cid:durableId="555622893">
    <w:abstractNumId w:val="140"/>
  </w:num>
  <w:num w:numId="10" w16cid:durableId="180900105">
    <w:abstractNumId w:val="84"/>
  </w:num>
  <w:num w:numId="11" w16cid:durableId="804617058">
    <w:abstractNumId w:val="11"/>
  </w:num>
  <w:num w:numId="12" w16cid:durableId="1333987638">
    <w:abstractNumId w:val="89"/>
  </w:num>
  <w:num w:numId="13" w16cid:durableId="1233007442">
    <w:abstractNumId w:val="16"/>
  </w:num>
  <w:num w:numId="14" w16cid:durableId="405807363">
    <w:abstractNumId w:val="32"/>
  </w:num>
  <w:num w:numId="15" w16cid:durableId="1600024771">
    <w:abstractNumId w:val="70"/>
  </w:num>
  <w:num w:numId="16" w16cid:durableId="1098284666">
    <w:abstractNumId w:val="88"/>
  </w:num>
  <w:num w:numId="17" w16cid:durableId="1846356401">
    <w:abstractNumId w:val="151"/>
  </w:num>
  <w:num w:numId="18" w16cid:durableId="435445778">
    <w:abstractNumId w:val="59"/>
  </w:num>
  <w:num w:numId="19" w16cid:durableId="1112287209">
    <w:abstractNumId w:val="131"/>
  </w:num>
  <w:num w:numId="20" w16cid:durableId="174999274">
    <w:abstractNumId w:val="123"/>
  </w:num>
  <w:num w:numId="21" w16cid:durableId="370492778">
    <w:abstractNumId w:val="126"/>
  </w:num>
  <w:num w:numId="22" w16cid:durableId="1780561595">
    <w:abstractNumId w:val="67"/>
  </w:num>
  <w:num w:numId="23" w16cid:durableId="1912084395">
    <w:abstractNumId w:val="152"/>
  </w:num>
  <w:num w:numId="24" w16cid:durableId="1868398578">
    <w:abstractNumId w:val="66"/>
  </w:num>
  <w:num w:numId="25" w16cid:durableId="716006904">
    <w:abstractNumId w:val="75"/>
  </w:num>
  <w:num w:numId="26" w16cid:durableId="1145272337">
    <w:abstractNumId w:val="56"/>
  </w:num>
  <w:num w:numId="27" w16cid:durableId="1639266277">
    <w:abstractNumId w:val="170"/>
  </w:num>
  <w:num w:numId="28" w16cid:durableId="352727119">
    <w:abstractNumId w:val="24"/>
  </w:num>
  <w:num w:numId="29" w16cid:durableId="1050835736">
    <w:abstractNumId w:val="7"/>
  </w:num>
  <w:num w:numId="30" w16cid:durableId="984972536">
    <w:abstractNumId w:val="29"/>
  </w:num>
  <w:num w:numId="31" w16cid:durableId="913121926">
    <w:abstractNumId w:val="19"/>
  </w:num>
  <w:num w:numId="32" w16cid:durableId="448821377">
    <w:abstractNumId w:val="60"/>
  </w:num>
  <w:num w:numId="33" w16cid:durableId="199435688">
    <w:abstractNumId w:val="74"/>
  </w:num>
  <w:num w:numId="34" w16cid:durableId="1710490227">
    <w:abstractNumId w:val="103"/>
  </w:num>
  <w:num w:numId="35" w16cid:durableId="136190991">
    <w:abstractNumId w:val="47"/>
  </w:num>
  <w:num w:numId="36" w16cid:durableId="1181431833">
    <w:abstractNumId w:val="61"/>
  </w:num>
  <w:num w:numId="37" w16cid:durableId="1560167800">
    <w:abstractNumId w:val="118"/>
  </w:num>
  <w:num w:numId="38" w16cid:durableId="44917946">
    <w:abstractNumId w:val="100"/>
  </w:num>
  <w:num w:numId="39" w16cid:durableId="1412048523">
    <w:abstractNumId w:val="2"/>
  </w:num>
  <w:num w:numId="40" w16cid:durableId="1100569489">
    <w:abstractNumId w:val="127"/>
  </w:num>
  <w:num w:numId="41" w16cid:durableId="37821848">
    <w:abstractNumId w:val="14"/>
  </w:num>
  <w:num w:numId="42" w16cid:durableId="1277638481">
    <w:abstractNumId w:val="38"/>
  </w:num>
  <w:num w:numId="43" w16cid:durableId="1467818117">
    <w:abstractNumId w:val="85"/>
  </w:num>
  <w:num w:numId="44" w16cid:durableId="1710489901">
    <w:abstractNumId w:val="81"/>
  </w:num>
  <w:num w:numId="45" w16cid:durableId="939751912">
    <w:abstractNumId w:val="129"/>
  </w:num>
  <w:num w:numId="46" w16cid:durableId="7368583">
    <w:abstractNumId w:val="1"/>
  </w:num>
  <w:num w:numId="47" w16cid:durableId="807404644">
    <w:abstractNumId w:val="160"/>
  </w:num>
  <w:num w:numId="48" w16cid:durableId="1822580977">
    <w:abstractNumId w:val="37"/>
  </w:num>
  <w:num w:numId="49" w16cid:durableId="320281614">
    <w:abstractNumId w:val="99"/>
  </w:num>
  <w:num w:numId="50" w16cid:durableId="1197041316">
    <w:abstractNumId w:val="167"/>
  </w:num>
  <w:num w:numId="51" w16cid:durableId="1574511476">
    <w:abstractNumId w:val="161"/>
  </w:num>
  <w:num w:numId="52" w16cid:durableId="1440220530">
    <w:abstractNumId w:val="109"/>
  </w:num>
  <w:num w:numId="53" w16cid:durableId="547912916">
    <w:abstractNumId w:val="10"/>
  </w:num>
  <w:num w:numId="54" w16cid:durableId="1450322860">
    <w:abstractNumId w:val="63"/>
  </w:num>
  <w:num w:numId="55" w16cid:durableId="2013296378">
    <w:abstractNumId w:val="68"/>
  </w:num>
  <w:num w:numId="56" w16cid:durableId="1027366536">
    <w:abstractNumId w:val="76"/>
  </w:num>
  <w:num w:numId="57" w16cid:durableId="1079058750">
    <w:abstractNumId w:val="91"/>
  </w:num>
  <w:num w:numId="58" w16cid:durableId="2137719251">
    <w:abstractNumId w:val="173"/>
  </w:num>
  <w:num w:numId="59" w16cid:durableId="496503522">
    <w:abstractNumId w:val="87"/>
  </w:num>
  <w:num w:numId="60" w16cid:durableId="1250458020">
    <w:abstractNumId w:val="102"/>
  </w:num>
  <w:num w:numId="61" w16cid:durableId="1872955870">
    <w:abstractNumId w:val="158"/>
  </w:num>
  <w:num w:numId="62" w16cid:durableId="1649358059">
    <w:abstractNumId w:val="82"/>
  </w:num>
  <w:num w:numId="63" w16cid:durableId="679161444">
    <w:abstractNumId w:val="115"/>
  </w:num>
  <w:num w:numId="64" w16cid:durableId="726801713">
    <w:abstractNumId w:val="156"/>
  </w:num>
  <w:num w:numId="65" w16cid:durableId="2062442184">
    <w:abstractNumId w:val="62"/>
  </w:num>
  <w:num w:numId="66" w16cid:durableId="1423916103">
    <w:abstractNumId w:val="169"/>
  </w:num>
  <w:num w:numId="67" w16cid:durableId="835803312">
    <w:abstractNumId w:val="64"/>
  </w:num>
  <w:num w:numId="68" w16cid:durableId="1102995574">
    <w:abstractNumId w:val="46"/>
  </w:num>
  <w:num w:numId="69" w16cid:durableId="54358388">
    <w:abstractNumId w:val="135"/>
  </w:num>
  <w:num w:numId="70" w16cid:durableId="1061366932">
    <w:abstractNumId w:val="95"/>
  </w:num>
  <w:num w:numId="71" w16cid:durableId="536356282">
    <w:abstractNumId w:val="153"/>
  </w:num>
  <w:num w:numId="72" w16cid:durableId="1234506268">
    <w:abstractNumId w:val="44"/>
  </w:num>
  <w:num w:numId="73" w16cid:durableId="1045375464">
    <w:abstractNumId w:val="3"/>
  </w:num>
  <w:num w:numId="74" w16cid:durableId="792214829">
    <w:abstractNumId w:val="157"/>
  </w:num>
  <w:num w:numId="75" w16cid:durableId="97144957">
    <w:abstractNumId w:val="48"/>
  </w:num>
  <w:num w:numId="76" w16cid:durableId="578757881">
    <w:abstractNumId w:val="12"/>
  </w:num>
  <w:num w:numId="77" w16cid:durableId="983385617">
    <w:abstractNumId w:val="26"/>
  </w:num>
  <w:num w:numId="78" w16cid:durableId="1582717749">
    <w:abstractNumId w:val="176"/>
  </w:num>
  <w:num w:numId="79" w16cid:durableId="803541152">
    <w:abstractNumId w:val="133"/>
  </w:num>
  <w:num w:numId="80" w16cid:durableId="1363554537">
    <w:abstractNumId w:val="162"/>
  </w:num>
  <w:num w:numId="81" w16cid:durableId="1489710323">
    <w:abstractNumId w:val="33"/>
  </w:num>
  <w:num w:numId="82" w16cid:durableId="1038050494">
    <w:abstractNumId w:val="43"/>
  </w:num>
  <w:num w:numId="83" w16cid:durableId="2093357771">
    <w:abstractNumId w:val="54"/>
  </w:num>
  <w:num w:numId="84" w16cid:durableId="1196306339">
    <w:abstractNumId w:val="53"/>
  </w:num>
  <w:num w:numId="85" w16cid:durableId="546456472">
    <w:abstractNumId w:val="83"/>
  </w:num>
  <w:num w:numId="86" w16cid:durableId="1227573264">
    <w:abstractNumId w:val="165"/>
  </w:num>
  <w:num w:numId="87" w16cid:durableId="1344749274">
    <w:abstractNumId w:val="142"/>
  </w:num>
  <w:num w:numId="88" w16cid:durableId="1587954188">
    <w:abstractNumId w:val="172"/>
  </w:num>
  <w:num w:numId="89" w16cid:durableId="1593974515">
    <w:abstractNumId w:val="30"/>
  </w:num>
  <w:num w:numId="90" w16cid:durableId="373773845">
    <w:abstractNumId w:val="179"/>
  </w:num>
  <w:num w:numId="91" w16cid:durableId="1958562637">
    <w:abstractNumId w:val="90"/>
  </w:num>
  <w:num w:numId="92" w16cid:durableId="1001356202">
    <w:abstractNumId w:val="20"/>
  </w:num>
  <w:num w:numId="93" w16cid:durableId="1262682513">
    <w:abstractNumId w:val="13"/>
  </w:num>
  <w:num w:numId="94" w16cid:durableId="1990862396">
    <w:abstractNumId w:val="93"/>
  </w:num>
  <w:num w:numId="95" w16cid:durableId="685061894">
    <w:abstractNumId w:val="175"/>
  </w:num>
  <w:num w:numId="96" w16cid:durableId="141239642">
    <w:abstractNumId w:val="65"/>
  </w:num>
  <w:num w:numId="97" w16cid:durableId="934896893">
    <w:abstractNumId w:val="36"/>
  </w:num>
  <w:num w:numId="98" w16cid:durableId="634213126">
    <w:abstractNumId w:val="45"/>
  </w:num>
  <w:num w:numId="99" w16cid:durableId="1845047298">
    <w:abstractNumId w:val="134"/>
  </w:num>
  <w:num w:numId="100" w16cid:durableId="128985640">
    <w:abstractNumId w:val="166"/>
  </w:num>
  <w:num w:numId="101" w16cid:durableId="566457120">
    <w:abstractNumId w:val="171"/>
  </w:num>
  <w:num w:numId="102" w16cid:durableId="1272081773">
    <w:abstractNumId w:val="136"/>
  </w:num>
  <w:num w:numId="103" w16cid:durableId="853884244">
    <w:abstractNumId w:val="86"/>
  </w:num>
  <w:num w:numId="104" w16cid:durableId="490801769">
    <w:abstractNumId w:val="25"/>
  </w:num>
  <w:num w:numId="105" w16cid:durableId="947274245">
    <w:abstractNumId w:val="9"/>
  </w:num>
  <w:num w:numId="106" w16cid:durableId="366412184">
    <w:abstractNumId w:val="154"/>
  </w:num>
  <w:num w:numId="107" w16cid:durableId="2047755913">
    <w:abstractNumId w:val="145"/>
  </w:num>
  <w:num w:numId="108" w16cid:durableId="1449350678">
    <w:abstractNumId w:val="125"/>
  </w:num>
  <w:num w:numId="109" w16cid:durableId="1710882928">
    <w:abstractNumId w:val="105"/>
  </w:num>
  <w:num w:numId="110" w16cid:durableId="998730435">
    <w:abstractNumId w:val="6"/>
  </w:num>
  <w:num w:numId="111" w16cid:durableId="2144343690">
    <w:abstractNumId w:val="168"/>
  </w:num>
  <w:num w:numId="112" w16cid:durableId="1499611790">
    <w:abstractNumId w:val="141"/>
  </w:num>
  <w:num w:numId="113" w16cid:durableId="1825780439">
    <w:abstractNumId w:val="4"/>
  </w:num>
  <w:num w:numId="114" w16cid:durableId="600575186">
    <w:abstractNumId w:val="42"/>
  </w:num>
  <w:num w:numId="115" w16cid:durableId="360713323">
    <w:abstractNumId w:val="178"/>
  </w:num>
  <w:num w:numId="116" w16cid:durableId="620956716">
    <w:abstractNumId w:val="40"/>
  </w:num>
  <w:num w:numId="117" w16cid:durableId="1350520927">
    <w:abstractNumId w:val="78"/>
  </w:num>
  <w:num w:numId="118" w16cid:durableId="472406458">
    <w:abstractNumId w:val="55"/>
  </w:num>
  <w:num w:numId="119" w16cid:durableId="1133984604">
    <w:abstractNumId w:val="155"/>
  </w:num>
  <w:num w:numId="120" w16cid:durableId="139080481">
    <w:abstractNumId w:val="159"/>
  </w:num>
  <w:num w:numId="121" w16cid:durableId="564070857">
    <w:abstractNumId w:val="80"/>
  </w:num>
  <w:num w:numId="122" w16cid:durableId="2098863661">
    <w:abstractNumId w:val="50"/>
  </w:num>
  <w:num w:numId="123" w16cid:durableId="1794595569">
    <w:abstractNumId w:val="139"/>
  </w:num>
  <w:num w:numId="124" w16cid:durableId="1725522058">
    <w:abstractNumId w:val="52"/>
  </w:num>
  <w:num w:numId="125" w16cid:durableId="262611247">
    <w:abstractNumId w:val="107"/>
  </w:num>
  <w:num w:numId="126" w16cid:durableId="1383871587">
    <w:abstractNumId w:val="79"/>
  </w:num>
  <w:num w:numId="127" w16cid:durableId="29570417">
    <w:abstractNumId w:val="163"/>
  </w:num>
  <w:num w:numId="128" w16cid:durableId="1277830488">
    <w:abstractNumId w:val="177"/>
  </w:num>
  <w:num w:numId="129" w16cid:durableId="1742871305">
    <w:abstractNumId w:val="113"/>
  </w:num>
  <w:num w:numId="130" w16cid:durableId="1918903261">
    <w:abstractNumId w:val="124"/>
  </w:num>
  <w:num w:numId="131" w16cid:durableId="1724332691">
    <w:abstractNumId w:val="18"/>
  </w:num>
  <w:num w:numId="132" w16cid:durableId="2007584908">
    <w:abstractNumId w:val="149"/>
  </w:num>
  <w:num w:numId="133" w16cid:durableId="1362315796">
    <w:abstractNumId w:val="101"/>
  </w:num>
  <w:num w:numId="134" w16cid:durableId="633876734">
    <w:abstractNumId w:val="69"/>
  </w:num>
  <w:num w:numId="135" w16cid:durableId="1090664371">
    <w:abstractNumId w:val="112"/>
  </w:num>
  <w:num w:numId="136" w16cid:durableId="1731416920">
    <w:abstractNumId w:val="174"/>
  </w:num>
  <w:num w:numId="137" w16cid:durableId="1513496689">
    <w:abstractNumId w:val="41"/>
  </w:num>
  <w:num w:numId="138" w16cid:durableId="1079715353">
    <w:abstractNumId w:val="77"/>
  </w:num>
  <w:num w:numId="139" w16cid:durableId="63842628">
    <w:abstractNumId w:val="132"/>
  </w:num>
  <w:num w:numId="140" w16cid:durableId="2038387768">
    <w:abstractNumId w:val="96"/>
  </w:num>
  <w:num w:numId="141" w16cid:durableId="2083331673">
    <w:abstractNumId w:val="72"/>
  </w:num>
  <w:num w:numId="142" w16cid:durableId="2002460029">
    <w:abstractNumId w:val="150"/>
  </w:num>
  <w:num w:numId="143" w16cid:durableId="551430164">
    <w:abstractNumId w:val="28"/>
  </w:num>
  <w:num w:numId="144" w16cid:durableId="492184441">
    <w:abstractNumId w:val="97"/>
  </w:num>
  <w:num w:numId="145" w16cid:durableId="337121716">
    <w:abstractNumId w:val="27"/>
  </w:num>
  <w:num w:numId="146" w16cid:durableId="2140759355">
    <w:abstractNumId w:val="147"/>
  </w:num>
  <w:num w:numId="147" w16cid:durableId="1073970104">
    <w:abstractNumId w:val="138"/>
  </w:num>
  <w:num w:numId="148" w16cid:durableId="1856573717">
    <w:abstractNumId w:val="8"/>
  </w:num>
  <w:num w:numId="149" w16cid:durableId="1687902792">
    <w:abstractNumId w:val="5"/>
  </w:num>
  <w:num w:numId="150" w16cid:durableId="2078820554">
    <w:abstractNumId w:val="106"/>
  </w:num>
  <w:num w:numId="151" w16cid:durableId="53553029">
    <w:abstractNumId w:val="92"/>
  </w:num>
  <w:num w:numId="152" w16cid:durableId="1311792306">
    <w:abstractNumId w:val="98"/>
  </w:num>
  <w:num w:numId="153" w16cid:durableId="202255626">
    <w:abstractNumId w:val="128"/>
  </w:num>
  <w:num w:numId="154" w16cid:durableId="2127196307">
    <w:abstractNumId w:val="21"/>
  </w:num>
  <w:num w:numId="155" w16cid:durableId="1743486896">
    <w:abstractNumId w:val="34"/>
  </w:num>
  <w:num w:numId="156" w16cid:durableId="222496903">
    <w:abstractNumId w:val="143"/>
  </w:num>
  <w:num w:numId="157" w16cid:durableId="1290277971">
    <w:abstractNumId w:val="120"/>
  </w:num>
  <w:num w:numId="158" w16cid:durableId="1525746176">
    <w:abstractNumId w:val="0"/>
  </w:num>
  <w:num w:numId="159" w16cid:durableId="445393590">
    <w:abstractNumId w:val="108"/>
  </w:num>
  <w:num w:numId="160" w16cid:durableId="1337683124">
    <w:abstractNumId w:val="110"/>
  </w:num>
  <w:num w:numId="161" w16cid:durableId="1809663409">
    <w:abstractNumId w:val="15"/>
  </w:num>
  <w:num w:numId="162" w16cid:durableId="462843594">
    <w:abstractNumId w:val="148"/>
  </w:num>
  <w:num w:numId="163" w16cid:durableId="1463157244">
    <w:abstractNumId w:val="22"/>
  </w:num>
  <w:num w:numId="164" w16cid:durableId="1239903886">
    <w:abstractNumId w:val="137"/>
  </w:num>
  <w:num w:numId="165" w16cid:durableId="943801013">
    <w:abstractNumId w:val="39"/>
  </w:num>
  <w:num w:numId="166" w16cid:durableId="1229613167">
    <w:abstractNumId w:val="144"/>
  </w:num>
  <w:num w:numId="167" w16cid:durableId="1922644163">
    <w:abstractNumId w:val="111"/>
  </w:num>
  <w:num w:numId="168" w16cid:durableId="151795622">
    <w:abstractNumId w:val="114"/>
  </w:num>
  <w:num w:numId="169" w16cid:durableId="2031250410">
    <w:abstractNumId w:val="23"/>
  </w:num>
  <w:num w:numId="170" w16cid:durableId="1671713544">
    <w:abstractNumId w:val="121"/>
  </w:num>
  <w:num w:numId="171" w16cid:durableId="464936427">
    <w:abstractNumId w:val="58"/>
  </w:num>
  <w:num w:numId="172" w16cid:durableId="131094570">
    <w:abstractNumId w:val="130"/>
  </w:num>
  <w:num w:numId="173" w16cid:durableId="348414612">
    <w:abstractNumId w:val="31"/>
  </w:num>
  <w:num w:numId="174" w16cid:durableId="1880124082">
    <w:abstractNumId w:val="94"/>
    <w:lvlOverride w:ilvl="0">
      <w:startOverride w:val="1"/>
    </w:lvlOverride>
  </w:num>
  <w:num w:numId="175" w16cid:durableId="1621493248">
    <w:abstractNumId w:val="14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5B2"/>
    <w:rsid w:val="00995CDA"/>
    <w:rsid w:val="009D2EC2"/>
    <w:rsid w:val="00D01839"/>
    <w:rsid w:val="00EF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E15DB"/>
  <w15:docId w15:val="{1BADEF81-8F37-4A66-B3F1-AD7F132F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8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EC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EC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EC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40" w:after="40"/>
    </w:pPr>
    <w:rPr>
      <w:rFonts w:ascii="Consolas" w:eastAsia="Consolas" w:hAnsi="Consolas" w:cs="Consolas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D2E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2EC2"/>
    <w:pPr>
      <w:spacing w:after="100"/>
      <w:ind w:left="220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9D2EC2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EC2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EC2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9D2EC2"/>
    <w:rPr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2EC2"/>
    <w:rPr>
      <w:b/>
      <w:bCs/>
      <w:color w:val="333333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2EC2"/>
    <w:rPr>
      <w:b/>
      <w:bCs/>
      <w:color w:val="44444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EC2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EC2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EC2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9D2EC2"/>
    <w:rPr>
      <w:b/>
      <w:bCs/>
      <w:color w:val="00000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EC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2EC2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D2EC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2EC2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2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EC2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9D2E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2EC2"/>
    <w:pPr>
      <w:spacing w:after="160" w:line="278" w:lineRule="auto"/>
    </w:pPr>
    <w:rPr>
      <w:rFonts w:ascii="Times New Roman" w:eastAsiaTheme="minorHAnsi" w:hAnsi="Times New Roman" w:cs="Times New Roman"/>
      <w:kern w:val="2"/>
      <w:sz w:val="24"/>
      <w:szCs w:val="24"/>
      <w14:ligatures w14:val="standardContextual"/>
    </w:rPr>
  </w:style>
  <w:style w:type="character" w:styleId="Strong">
    <w:name w:val="Strong"/>
    <w:basedOn w:val="DefaultParagraphFont"/>
    <w:uiPriority w:val="22"/>
    <w:qFormat/>
    <w:rsid w:val="009D2E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2E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2E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D2EC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D2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6097cee-6e9c-4cfa-8c6e-c1888b5fff95" TargetMode="External"/><Relationship Id="rId13" Type="http://schemas.openxmlformats.org/officeDocument/2006/relationships/hyperlink" Target="https://claude.ai/chat/e6097cee-6e9c-4cfa-8c6e-c1888b5fff95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e6097cee-6e9c-4cfa-8c6e-c1888b5fff95" TargetMode="External"/><Relationship Id="rId12" Type="http://schemas.openxmlformats.org/officeDocument/2006/relationships/hyperlink" Target="https://claude.ai/chat/e6097cee-6e9c-4cfa-8c6e-c1888b5fff95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aude.ai/chat/e6097cee-6e9c-4cfa-8c6e-c1888b5fff9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laude.ai/chat/e6097cee-6e9c-4cfa-8c6e-c1888b5fff95" TargetMode="External"/><Relationship Id="rId10" Type="http://schemas.openxmlformats.org/officeDocument/2006/relationships/hyperlink" Target="https://claude.ai/chat/e6097cee-6e9c-4cfa-8c6e-c1888b5fff95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6097cee-6e9c-4cfa-8c6e-c1888b5fff95" TargetMode="External"/><Relationship Id="rId14" Type="http://schemas.openxmlformats.org/officeDocument/2006/relationships/hyperlink" Target="https://claude.ai/chat/e6097cee-6e9c-4cfa-8c6e-c1888b5fff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89</Pages>
  <Words>16218</Words>
  <Characters>92446</Characters>
  <Application>Microsoft Office Word</Application>
  <DocSecurity>0</DocSecurity>
  <Lines>770</Lines>
  <Paragraphs>216</Paragraphs>
  <ScaleCrop>false</ScaleCrop>
  <Company/>
  <LinksUpToDate>false</LinksUpToDate>
  <CharactersWithSpaces>108448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 Gairing</cp:lastModifiedBy>
  <cp:revision>2</cp:revision>
  <dcterms:created xsi:type="dcterms:W3CDTF">2025-12-26T18:42:00Z</dcterms:created>
  <dcterms:modified xsi:type="dcterms:W3CDTF">2025-12-26T18:47:00Z</dcterms:modified>
</cp:coreProperties>
</file>