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96B3C" w14:textId="173DCFA8" w:rsidR="00352E9B" w:rsidRPr="00352E9B" w:rsidRDefault="00352E9B">
      <w:pPr>
        <w:rPr>
          <w:b/>
          <w:bCs/>
        </w:rPr>
      </w:pPr>
      <w:r w:rsidRPr="00352E9B">
        <w:rPr>
          <w:b/>
          <w:bCs/>
        </w:rPr>
        <w:t>Rodrigo Ernesto Mejía Galea</w:t>
      </w:r>
      <w:r w:rsidRPr="00352E9B">
        <w:rPr>
          <w:b/>
          <w:bCs/>
        </w:rPr>
        <w:tab/>
        <w:t>00037119</w:t>
      </w:r>
    </w:p>
    <w:p w14:paraId="71F3F4A7" w14:textId="1501438E" w:rsidR="00285449" w:rsidRDefault="00285449">
      <w:r w:rsidRPr="00285449">
        <w:t>Propuesta Proyecto Seguridad en Entornos d</w:t>
      </w:r>
      <w:r>
        <w:t>e Desarrollo</w:t>
      </w:r>
      <w:r w:rsidRPr="00285449">
        <w:t>:</w:t>
      </w:r>
    </w:p>
    <w:p w14:paraId="08043719" w14:textId="6AD6D21C" w:rsidR="00285449" w:rsidRDefault="00285449" w:rsidP="00285449">
      <w:pPr>
        <w:pStyle w:val="Prrafodelista"/>
        <w:numPr>
          <w:ilvl w:val="0"/>
          <w:numId w:val="1"/>
        </w:numPr>
      </w:pPr>
      <w:r>
        <w:t>Sistema Operativo: Linux</w:t>
      </w:r>
    </w:p>
    <w:p w14:paraId="43A97FBD" w14:textId="607A36F5" w:rsidR="00285449" w:rsidRDefault="00285449" w:rsidP="00285449">
      <w:pPr>
        <w:pStyle w:val="Prrafodelista"/>
        <w:numPr>
          <w:ilvl w:val="0"/>
          <w:numId w:val="1"/>
        </w:numPr>
      </w:pPr>
      <w:r>
        <w:t>Motor de Base de Datos: MongoDB</w:t>
      </w:r>
    </w:p>
    <w:p w14:paraId="4B9B2E3E" w14:textId="086AD393" w:rsidR="00285449" w:rsidRDefault="00285449" w:rsidP="00285449">
      <w:pPr>
        <w:pStyle w:val="Prrafodelista"/>
        <w:numPr>
          <w:ilvl w:val="0"/>
          <w:numId w:val="1"/>
        </w:numPr>
      </w:pPr>
      <w:r w:rsidRPr="00285449">
        <w:t xml:space="preserve">Lenguaje: Dart (Flutter </w:t>
      </w:r>
      <w:r w:rsidR="00352E9B" w:rsidRPr="00285449">
        <w:t>SDK</w:t>
      </w:r>
      <w:r>
        <w:t>).</w:t>
      </w:r>
    </w:p>
    <w:p w14:paraId="1C3276C7" w14:textId="0C18C4BC" w:rsidR="00285449" w:rsidRDefault="00285449" w:rsidP="00352E9B"/>
    <w:p w14:paraId="2D402A8D" w14:textId="241C5E92" w:rsidR="00352E9B" w:rsidRPr="00285449" w:rsidRDefault="00352E9B" w:rsidP="00352E9B">
      <w:r>
        <w:t>Aplicación Por Desarrollar:</w:t>
      </w:r>
    </w:p>
    <w:p w14:paraId="21DA08F3" w14:textId="09AA7F79" w:rsidR="00285449" w:rsidRDefault="00285449">
      <w:pPr>
        <w:rPr>
          <w:b/>
          <w:bCs/>
        </w:rPr>
      </w:pPr>
      <w:r>
        <w:rPr>
          <w:b/>
          <w:bCs/>
        </w:rPr>
        <w:t>Clínica Dental.</w:t>
      </w:r>
    </w:p>
    <w:p w14:paraId="2D5DDBAE" w14:textId="41091898" w:rsidR="00285449" w:rsidRPr="00352E9B" w:rsidRDefault="00352E9B">
      <w:r>
        <w:t xml:space="preserve">Sistema de recepción de pacientes, en el cual se crearán pacientes nuevos y se registrará la visita de </w:t>
      </w:r>
      <w:proofErr w:type="gramStart"/>
      <w:r>
        <w:t>los mismos</w:t>
      </w:r>
      <w:proofErr w:type="gramEnd"/>
      <w:r>
        <w:t>, y un sistema de archivos para los pacientes, en el cual se registrarán las consultas realizadas a los pacientes.</w:t>
      </w:r>
    </w:p>
    <w:p w14:paraId="4200ACC7" w14:textId="77777777" w:rsidR="00285449" w:rsidRPr="00285449" w:rsidRDefault="00285449"/>
    <w:sectPr w:rsidR="00285449" w:rsidRPr="00285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E41224"/>
    <w:multiLevelType w:val="hybridMultilevel"/>
    <w:tmpl w:val="D816705E"/>
    <w:lvl w:ilvl="0" w:tplc="679AD8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449"/>
    <w:rsid w:val="00285449"/>
    <w:rsid w:val="00352E9B"/>
    <w:rsid w:val="004F0755"/>
    <w:rsid w:val="00D92229"/>
    <w:rsid w:val="00E7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277B2"/>
  <w15:chartTrackingRefBased/>
  <w15:docId w15:val="{A34B8989-EDF2-4B83-BFB3-AD1CB5F19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54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Enrique Mejia Martinez</dc:creator>
  <cp:keywords/>
  <dc:description/>
  <cp:lastModifiedBy>Omar Enrique Mejia Martinez</cp:lastModifiedBy>
  <cp:revision>1</cp:revision>
  <dcterms:created xsi:type="dcterms:W3CDTF">2021-08-22T20:30:00Z</dcterms:created>
  <dcterms:modified xsi:type="dcterms:W3CDTF">2021-08-22T21:13:00Z</dcterms:modified>
</cp:coreProperties>
</file>