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AE40" w14:textId="72E903D6" w:rsidR="0018074B" w:rsidRPr="0018074B" w:rsidRDefault="0018074B" w:rsidP="001807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es-SV"/>
        </w:rPr>
        <w:drawing>
          <wp:inline distT="0" distB="0" distL="0" distR="0" wp14:anchorId="2253E33F" wp14:editId="373121C3">
            <wp:extent cx="962025" cy="1314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66FDD" w14:textId="77777777" w:rsidR="0018074B" w:rsidRPr="0018074B" w:rsidRDefault="0018074B" w:rsidP="0018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0BE6E57" w14:textId="77777777" w:rsidR="0018074B" w:rsidRPr="0018074B" w:rsidRDefault="0018074B" w:rsidP="001807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UNIVERSIDAD CENTROAMERICANA</w:t>
      </w:r>
    </w:p>
    <w:p w14:paraId="649BDF96" w14:textId="77777777" w:rsidR="0018074B" w:rsidRPr="0018074B" w:rsidRDefault="0018074B" w:rsidP="001807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JOSÉ SIMEÓN CAÑAS</w:t>
      </w:r>
    </w:p>
    <w:p w14:paraId="4ADD717B" w14:textId="77777777" w:rsidR="0018074B" w:rsidRPr="0018074B" w:rsidRDefault="0018074B" w:rsidP="0018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C575C6B" w14:textId="77777777" w:rsidR="0018074B" w:rsidRPr="0018074B" w:rsidRDefault="0018074B" w:rsidP="001807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PARA OPTAR AL GRADO DE</w:t>
      </w:r>
    </w:p>
    <w:p w14:paraId="2E813B74" w14:textId="77777777" w:rsidR="0018074B" w:rsidRPr="0018074B" w:rsidRDefault="0018074B" w:rsidP="001807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INGENIERO INFORMÁTICO </w:t>
      </w:r>
    </w:p>
    <w:p w14:paraId="2ED2AF07" w14:textId="77777777" w:rsidR="0018074B" w:rsidRPr="0018074B" w:rsidRDefault="0018074B" w:rsidP="001807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Por </w:t>
      </w:r>
    </w:p>
    <w:p w14:paraId="639169DF" w14:textId="77777777" w:rsidR="0018074B" w:rsidRPr="0018074B" w:rsidRDefault="0018074B" w:rsidP="001807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INTEGRANTE 1</w:t>
      </w:r>
    </w:p>
    <w:p w14:paraId="5C97710B" w14:textId="77777777" w:rsidR="0018074B" w:rsidRPr="0018074B" w:rsidRDefault="0018074B" w:rsidP="001807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INTEGRANTE 2</w:t>
      </w:r>
    </w:p>
    <w:p w14:paraId="38D89574" w14:textId="77777777" w:rsidR="0018074B" w:rsidRPr="0018074B" w:rsidRDefault="0018074B" w:rsidP="001807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INTEGRANTE 3</w:t>
      </w:r>
    </w:p>
    <w:p w14:paraId="67EA508A" w14:textId="77777777" w:rsidR="0018074B" w:rsidRPr="0018074B" w:rsidRDefault="0018074B" w:rsidP="001807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 INTEGRANTE 4</w:t>
      </w:r>
    </w:p>
    <w:p w14:paraId="2320B053" w14:textId="77777777" w:rsidR="0018074B" w:rsidRPr="0018074B" w:rsidRDefault="0018074B" w:rsidP="0018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8193319" w14:textId="77777777" w:rsidR="0018074B" w:rsidRPr="0018074B" w:rsidRDefault="0018074B" w:rsidP="001807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2CC"/>
          <w:lang w:eastAsia="es-SV"/>
        </w:rPr>
        <w:t>OCTUBRE ____</w:t>
      </w:r>
    </w:p>
    <w:p w14:paraId="39CA22D8" w14:textId="77777777" w:rsidR="0018074B" w:rsidRPr="0018074B" w:rsidRDefault="0018074B" w:rsidP="001807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color w:val="000000"/>
          <w:sz w:val="28"/>
          <w:szCs w:val="28"/>
          <w:lang w:eastAsia="es-SV"/>
        </w:rPr>
        <w:t>ANTIGUO CUSCATLÁN, EL SALVADOR, C.A.</w:t>
      </w:r>
    </w:p>
    <w:p w14:paraId="160F9D3E" w14:textId="789BBBD7" w:rsidR="007336C8" w:rsidRDefault="007336C8"/>
    <w:p w14:paraId="09821B9F" w14:textId="5F6A679F" w:rsidR="0018074B" w:rsidRDefault="0018074B"/>
    <w:p w14:paraId="101615D5" w14:textId="3A504267" w:rsidR="0018074B" w:rsidRDefault="0018074B"/>
    <w:p w14:paraId="341041D6" w14:textId="6EBA6F1A" w:rsidR="0018074B" w:rsidRDefault="0018074B"/>
    <w:p w14:paraId="014539C7" w14:textId="57C6282F" w:rsidR="0018074B" w:rsidRDefault="0018074B"/>
    <w:p w14:paraId="6800894F" w14:textId="77A09920" w:rsidR="0018074B" w:rsidRDefault="0018074B"/>
    <w:p w14:paraId="671F635F" w14:textId="3A34325E" w:rsidR="0018074B" w:rsidRDefault="0018074B"/>
    <w:p w14:paraId="7F7D077A" w14:textId="7A94D086" w:rsidR="0018074B" w:rsidRDefault="0018074B"/>
    <w:p w14:paraId="1773DF8A" w14:textId="535360DC" w:rsidR="0018074B" w:rsidRDefault="0018074B"/>
    <w:p w14:paraId="3811F318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lastRenderedPageBreak/>
        <w:t>RECTOR</w:t>
      </w:r>
    </w:p>
    <w:p w14:paraId="23A7AD46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ANDREU OLIVA DE LA ESPERANZA, S.J. </w:t>
      </w:r>
    </w:p>
    <w:p w14:paraId="72AF09D4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4018FB15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SECRETARIA GENERAL</w:t>
      </w:r>
    </w:p>
    <w:p w14:paraId="19653238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SILVIA ELINOR AZUCENA DE FERNÁNDEZ </w:t>
      </w:r>
    </w:p>
    <w:p w14:paraId="5A443CCC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06DD4FA1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DECANO DE LA FACULTAD DE INGENIERÍA Y ARQUITECTURA</w:t>
      </w:r>
    </w:p>
    <w:p w14:paraId="73448E14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CARLOS ERNESTO RIVAS</w:t>
      </w:r>
    </w:p>
    <w:p w14:paraId="280B971E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5FB12B7E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DIRECTOR DE LA CARRERA DE INGENIERÍA INFORMÁTICA</w:t>
      </w:r>
    </w:p>
    <w:p w14:paraId="2ADE798F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JOSÉ ENMANUEL AMAYA ARAUJO</w:t>
      </w:r>
    </w:p>
    <w:p w14:paraId="33EA354C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B0B6FFD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DIRECTOR DEL TRABAJO</w:t>
      </w:r>
    </w:p>
    <w:p w14:paraId="40D40C69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MARLENE ELIZABETH AGUILAR NAVARRO</w:t>
      </w:r>
    </w:p>
    <w:p w14:paraId="21ECE745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  </w:t>
      </w:r>
    </w:p>
    <w:p w14:paraId="187114B7" w14:textId="77777777" w:rsidR="0018074B" w:rsidRDefault="0018074B" w:rsidP="0018074B">
      <w:pPr>
        <w:pStyle w:val="NormalWeb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LECTOR(A)</w:t>
      </w:r>
    </w:p>
    <w:p w14:paraId="4534715E" w14:textId="77777777" w:rsidR="0018074B" w:rsidRDefault="0018074B" w:rsidP="0018074B">
      <w:pPr>
        <w:pStyle w:val="NormalWeb"/>
        <w:spacing w:before="240" w:beforeAutospacing="0" w:after="0" w:afterAutospacing="0"/>
        <w:jc w:val="center"/>
      </w:pPr>
      <w:r>
        <w:rPr>
          <w:color w:val="000000"/>
          <w:sz w:val="28"/>
          <w:szCs w:val="28"/>
          <w:shd w:val="clear" w:color="auto" w:fill="FFF2CC"/>
        </w:rPr>
        <w:t>_______________________</w:t>
      </w:r>
    </w:p>
    <w:p w14:paraId="40B7CCCF" w14:textId="07EE0888" w:rsidR="0018074B" w:rsidRDefault="0018074B"/>
    <w:p w14:paraId="51C9F3AA" w14:textId="4B95ABAE" w:rsidR="0018074B" w:rsidRDefault="0018074B"/>
    <w:p w14:paraId="47E813C4" w14:textId="2D4B3313" w:rsidR="0018074B" w:rsidRDefault="0018074B"/>
    <w:p w14:paraId="38F336D2" w14:textId="658AE4BD" w:rsidR="0018074B" w:rsidRDefault="0018074B"/>
    <w:p w14:paraId="1C760752" w14:textId="77039466" w:rsidR="0018074B" w:rsidRDefault="0018074B"/>
    <w:p w14:paraId="5F61156C" w14:textId="2A7FC08E" w:rsidR="0018074B" w:rsidRDefault="0018074B"/>
    <w:p w14:paraId="020AC5C8" w14:textId="725233FD" w:rsidR="0018074B" w:rsidRDefault="0018074B"/>
    <w:p w14:paraId="56A162CD" w14:textId="085846FD" w:rsidR="0018074B" w:rsidRDefault="0018074B"/>
    <w:p w14:paraId="11D3F919" w14:textId="0C080186" w:rsidR="0018074B" w:rsidRDefault="0018074B"/>
    <w:p w14:paraId="13355360" w14:textId="77777777" w:rsidR="0018074B" w:rsidRDefault="0018074B" w:rsidP="0018074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2"/>
          <w:szCs w:val="22"/>
        </w:rPr>
        <w:lastRenderedPageBreak/>
        <w:t>SIGLAS</w:t>
      </w:r>
    </w:p>
    <w:p w14:paraId="2A2F2DD0" w14:textId="7FCC393A" w:rsidR="0018074B" w:rsidRDefault="0018074B"/>
    <w:p w14:paraId="58BC5E7B" w14:textId="4D816AA0" w:rsidR="0018074B" w:rsidRDefault="0018074B"/>
    <w:p w14:paraId="78E46313" w14:textId="6CB9BFC5" w:rsidR="0018074B" w:rsidRDefault="0018074B"/>
    <w:p w14:paraId="2CFEC9C0" w14:textId="458E94DB" w:rsidR="0018074B" w:rsidRDefault="0018074B"/>
    <w:p w14:paraId="09F161B0" w14:textId="0C3D6566" w:rsidR="0018074B" w:rsidRDefault="0018074B"/>
    <w:p w14:paraId="2A679FF8" w14:textId="6470C37C" w:rsidR="0018074B" w:rsidRDefault="0018074B"/>
    <w:p w14:paraId="55085672" w14:textId="3BE92A8E" w:rsidR="0018074B" w:rsidRDefault="0018074B"/>
    <w:p w14:paraId="7B126CF0" w14:textId="0CEA2DD9" w:rsidR="0018074B" w:rsidRDefault="0018074B"/>
    <w:p w14:paraId="0EED9EA6" w14:textId="4CEBFE5A" w:rsidR="0018074B" w:rsidRDefault="0018074B"/>
    <w:p w14:paraId="14899771" w14:textId="7D838E3B" w:rsidR="0018074B" w:rsidRDefault="0018074B"/>
    <w:p w14:paraId="3AF478E0" w14:textId="4FCE0490" w:rsidR="0018074B" w:rsidRDefault="0018074B"/>
    <w:p w14:paraId="2D91E453" w14:textId="50F12017" w:rsidR="0018074B" w:rsidRDefault="0018074B"/>
    <w:p w14:paraId="4D68E753" w14:textId="4C7F343E" w:rsidR="0018074B" w:rsidRDefault="0018074B"/>
    <w:p w14:paraId="4704073D" w14:textId="00968B67" w:rsidR="0018074B" w:rsidRDefault="0018074B"/>
    <w:p w14:paraId="2A6E9289" w14:textId="6EF85A60" w:rsidR="0018074B" w:rsidRDefault="0018074B"/>
    <w:p w14:paraId="48AFFA97" w14:textId="222D4FB2" w:rsidR="0018074B" w:rsidRDefault="0018074B"/>
    <w:p w14:paraId="3F57152A" w14:textId="0AD3BA43" w:rsidR="0018074B" w:rsidRDefault="0018074B"/>
    <w:p w14:paraId="779D532F" w14:textId="698D30C7" w:rsidR="0018074B" w:rsidRDefault="0018074B"/>
    <w:p w14:paraId="68952220" w14:textId="3C4B0BAE" w:rsidR="0018074B" w:rsidRDefault="0018074B"/>
    <w:p w14:paraId="260BD4D3" w14:textId="2EF0687D" w:rsidR="0018074B" w:rsidRDefault="0018074B"/>
    <w:p w14:paraId="57E541F9" w14:textId="1120E100" w:rsidR="0018074B" w:rsidRDefault="0018074B"/>
    <w:p w14:paraId="356473EC" w14:textId="69C0040A" w:rsidR="0018074B" w:rsidRDefault="0018074B"/>
    <w:p w14:paraId="0667F5A3" w14:textId="5D47274F" w:rsidR="0018074B" w:rsidRDefault="0018074B"/>
    <w:p w14:paraId="0DBBEB47" w14:textId="7D3DB3A5" w:rsidR="0018074B" w:rsidRDefault="0018074B"/>
    <w:p w14:paraId="4321AB44" w14:textId="7DB41FF3" w:rsidR="0018074B" w:rsidRDefault="0018074B"/>
    <w:p w14:paraId="023A9BBA" w14:textId="1D74D828" w:rsidR="0018074B" w:rsidRDefault="0018074B"/>
    <w:p w14:paraId="2695491B" w14:textId="482261BB" w:rsidR="0018074B" w:rsidRDefault="0018074B"/>
    <w:p w14:paraId="66D85EB0" w14:textId="15B569F9" w:rsidR="0018074B" w:rsidRDefault="0018074B"/>
    <w:p w14:paraId="48C568F8" w14:textId="77777777" w:rsidR="0018074B" w:rsidRPr="0018074B" w:rsidRDefault="0018074B" w:rsidP="0018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858D4EC" w14:textId="77777777" w:rsidR="0018074B" w:rsidRPr="0018074B" w:rsidRDefault="0018074B" w:rsidP="0018074B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kern w:val="36"/>
          <w:lang w:eastAsia="es-SV"/>
        </w:rPr>
        <w:t>CAPÍTULO 1. INTRODUCCIÓN</w:t>
      </w:r>
    </w:p>
    <w:p w14:paraId="62ED51FA" w14:textId="77777777" w:rsidR="0018074B" w:rsidRPr="0018074B" w:rsidRDefault="0018074B" w:rsidP="0018074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s-SV"/>
        </w:rPr>
        <w:t> </w:t>
      </w:r>
    </w:p>
    <w:p w14:paraId="456EC168" w14:textId="77777777" w:rsidR="0018074B" w:rsidRPr="0018074B" w:rsidRDefault="0018074B" w:rsidP="001807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1.1.</w:t>
      </w:r>
      <w:r w:rsidRPr="0018074B">
        <w:rPr>
          <w:rFonts w:ascii="Times New Roman" w:eastAsia="Times New Roman" w:hAnsi="Times New Roman" w:cs="Times New Roman"/>
          <w:color w:val="000000"/>
          <w:sz w:val="14"/>
          <w:szCs w:val="14"/>
          <w:lang w:eastAsia="es-SV"/>
        </w:rPr>
        <w:t xml:space="preserve"> </w:t>
      </w: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Planteamiento del problema</w:t>
      </w:r>
    </w:p>
    <w:p w14:paraId="44FE879A" w14:textId="77777777" w:rsidR="0018074B" w:rsidRPr="0018074B" w:rsidRDefault="0018074B" w:rsidP="0018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1.2.</w:t>
      </w:r>
      <w:r w:rsidRPr="0018074B">
        <w:rPr>
          <w:rFonts w:ascii="Times New Roman" w:eastAsia="Times New Roman" w:hAnsi="Times New Roman" w:cs="Times New Roman"/>
          <w:color w:val="000000"/>
          <w:sz w:val="14"/>
          <w:szCs w:val="14"/>
          <w:lang w:eastAsia="es-SV"/>
        </w:rPr>
        <w:t xml:space="preserve"> </w:t>
      </w: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Objetivos</w:t>
      </w:r>
    </w:p>
    <w:p w14:paraId="73A4EA18" w14:textId="77777777" w:rsidR="0018074B" w:rsidRPr="0018074B" w:rsidRDefault="0018074B" w:rsidP="0018074B">
      <w:pPr>
        <w:spacing w:before="24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1.2.1.</w:t>
      </w:r>
      <w:r w:rsidRPr="0018074B">
        <w:rPr>
          <w:rFonts w:ascii="Times New Roman" w:eastAsia="Times New Roman" w:hAnsi="Times New Roman" w:cs="Times New Roman"/>
          <w:color w:val="000000"/>
          <w:sz w:val="14"/>
          <w:szCs w:val="14"/>
          <w:lang w:eastAsia="es-SV"/>
        </w:rPr>
        <w:t xml:space="preserve">        </w:t>
      </w: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Objetivo general. </w:t>
      </w:r>
    </w:p>
    <w:p w14:paraId="18B5A20B" w14:textId="77777777" w:rsidR="0018074B" w:rsidRPr="0018074B" w:rsidRDefault="0018074B" w:rsidP="0018074B">
      <w:pPr>
        <w:spacing w:before="24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1.2.2.</w:t>
      </w:r>
      <w:r w:rsidRPr="0018074B">
        <w:rPr>
          <w:rFonts w:ascii="Times New Roman" w:eastAsia="Times New Roman" w:hAnsi="Times New Roman" w:cs="Times New Roman"/>
          <w:color w:val="000000"/>
          <w:sz w:val="14"/>
          <w:szCs w:val="14"/>
          <w:lang w:eastAsia="es-SV"/>
        </w:rPr>
        <w:t xml:space="preserve">        </w:t>
      </w: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Objetivos específicos. </w:t>
      </w:r>
    </w:p>
    <w:p w14:paraId="0B163546" w14:textId="77777777" w:rsidR="0018074B" w:rsidRPr="0018074B" w:rsidRDefault="0018074B" w:rsidP="0018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E067786" w14:textId="77777777" w:rsidR="0018074B" w:rsidRPr="0018074B" w:rsidRDefault="0018074B" w:rsidP="001807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1.3.</w:t>
      </w:r>
      <w:r w:rsidRPr="0018074B">
        <w:rPr>
          <w:rFonts w:ascii="Times New Roman" w:eastAsia="Times New Roman" w:hAnsi="Times New Roman" w:cs="Times New Roman"/>
          <w:color w:val="000000"/>
          <w:sz w:val="14"/>
          <w:szCs w:val="14"/>
          <w:lang w:eastAsia="es-SV"/>
        </w:rPr>
        <w:t xml:space="preserve"> </w:t>
      </w: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Alcances. </w:t>
      </w:r>
    </w:p>
    <w:p w14:paraId="09243942" w14:textId="77777777" w:rsidR="0018074B" w:rsidRPr="0018074B" w:rsidRDefault="0018074B" w:rsidP="001807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1.4.</w:t>
      </w:r>
      <w:r w:rsidRPr="0018074B">
        <w:rPr>
          <w:rFonts w:ascii="Times New Roman" w:eastAsia="Times New Roman" w:hAnsi="Times New Roman" w:cs="Times New Roman"/>
          <w:color w:val="000000"/>
          <w:sz w:val="14"/>
          <w:szCs w:val="14"/>
          <w:lang w:eastAsia="es-SV"/>
        </w:rPr>
        <w:t xml:space="preserve"> </w:t>
      </w: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Limitantes. </w:t>
      </w:r>
    </w:p>
    <w:p w14:paraId="4DB549E7" w14:textId="77777777" w:rsidR="0018074B" w:rsidRPr="0018074B" w:rsidRDefault="0018074B" w:rsidP="001807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1.5.</w:t>
      </w:r>
      <w:r w:rsidRPr="0018074B">
        <w:rPr>
          <w:rFonts w:ascii="Times New Roman" w:eastAsia="Times New Roman" w:hAnsi="Times New Roman" w:cs="Times New Roman"/>
          <w:color w:val="000000"/>
          <w:sz w:val="14"/>
          <w:szCs w:val="14"/>
          <w:lang w:eastAsia="es-SV"/>
        </w:rPr>
        <w:t xml:space="preserve"> </w:t>
      </w: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Antecedentes</w:t>
      </w:r>
    </w:p>
    <w:p w14:paraId="3EE11436" w14:textId="77777777" w:rsidR="0018074B" w:rsidRPr="0018074B" w:rsidRDefault="0018074B" w:rsidP="0018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BD127AB" w14:textId="77777777" w:rsidR="0018074B" w:rsidRPr="0018074B" w:rsidRDefault="0018074B" w:rsidP="001807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color w:val="000000"/>
          <w:lang w:eastAsia="es-SV"/>
        </w:rPr>
        <w:t>Los antecedentes son proyectos similares de RV o que están enfocados a la educación en diferentes áreas. Pueden ser proyectos a nivel nacional o internacional. </w:t>
      </w:r>
    </w:p>
    <w:p w14:paraId="01EBB2FA" w14:textId="77777777" w:rsidR="0018074B" w:rsidRPr="0018074B" w:rsidRDefault="0018074B" w:rsidP="001807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shd w:val="clear" w:color="auto" w:fill="FFF2CC"/>
          <w:lang w:eastAsia="es-SV"/>
        </w:rPr>
        <w:t>Recuerden guardar el enlace para poder sacar los datos para la bibliografía. </w:t>
      </w:r>
    </w:p>
    <w:p w14:paraId="4A3DCADB" w14:textId="77777777" w:rsidR="0018074B" w:rsidRPr="0018074B" w:rsidRDefault="0018074B" w:rsidP="0018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F9C0994" w14:textId="77777777" w:rsidR="0018074B" w:rsidRPr="0018074B" w:rsidRDefault="0018074B" w:rsidP="001807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Buscar en sitios de revistas y artículos científicos, biblioteca UCA otros sitios indexados</w:t>
      </w:r>
    </w:p>
    <w:p w14:paraId="60285153" w14:textId="77777777" w:rsidR="0018074B" w:rsidRPr="0018074B" w:rsidRDefault="0018074B" w:rsidP="001807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hyperlink r:id="rId5" w:history="1">
        <w:r w:rsidRPr="0018074B">
          <w:rPr>
            <w:rFonts w:ascii="Times New Roman" w:eastAsia="Times New Roman" w:hAnsi="Times New Roman" w:cs="Times New Roman"/>
            <w:b/>
            <w:bCs/>
            <w:color w:val="1155CC"/>
            <w:u w:val="single"/>
            <w:lang w:eastAsia="es-SV"/>
          </w:rPr>
          <w:t>https://scholar.google.es/schhp?hl=es</w:t>
        </w:r>
      </w:hyperlink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 </w:t>
      </w:r>
    </w:p>
    <w:p w14:paraId="05C4BFD6" w14:textId="77777777" w:rsidR="0018074B" w:rsidRPr="0018074B" w:rsidRDefault="0018074B" w:rsidP="0018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80030AF" w14:textId="77777777" w:rsidR="0018074B" w:rsidRPr="0018074B" w:rsidRDefault="0018074B" w:rsidP="001807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 xml:space="preserve">Ejemplo de </w:t>
      </w:r>
      <w:proofErr w:type="spellStart"/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como</w:t>
      </w:r>
      <w:proofErr w:type="spellEnd"/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 xml:space="preserve"> redactar los proyectos nacionales e internacionales</w:t>
      </w:r>
    </w:p>
    <w:p w14:paraId="6A588F66" w14:textId="77777777" w:rsidR="0018074B" w:rsidRPr="0018074B" w:rsidRDefault="0018074B" w:rsidP="001807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Nacional</w:t>
      </w:r>
    </w:p>
    <w:p w14:paraId="6282367C" w14:textId="77777777" w:rsidR="0018074B" w:rsidRPr="0018074B" w:rsidRDefault="0018074B" w:rsidP="0018074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Proyecto nombre</w:t>
      </w:r>
    </w:p>
    <w:p w14:paraId="38712B9B" w14:textId="77777777" w:rsidR="0018074B" w:rsidRPr="0018074B" w:rsidRDefault="0018074B" w:rsidP="0018074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descripción del proyecto</w:t>
      </w:r>
    </w:p>
    <w:p w14:paraId="68A2BD1C" w14:textId="77777777" w:rsidR="0018074B" w:rsidRPr="0018074B" w:rsidRDefault="0018074B" w:rsidP="0018074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enlace donde se obtuvo la información</w:t>
      </w:r>
    </w:p>
    <w:p w14:paraId="463DD947" w14:textId="77777777" w:rsidR="0018074B" w:rsidRPr="0018074B" w:rsidRDefault="0018074B" w:rsidP="001807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18074B">
        <w:rPr>
          <w:rFonts w:ascii="Times New Roman" w:eastAsia="Times New Roman" w:hAnsi="Times New Roman" w:cs="Times New Roman"/>
          <w:b/>
          <w:bCs/>
          <w:color w:val="000000"/>
          <w:lang w:eastAsia="es-SV"/>
        </w:rPr>
        <w:t>Internacional</w:t>
      </w:r>
    </w:p>
    <w:p w14:paraId="6BAF23C3" w14:textId="77777777" w:rsidR="0018074B" w:rsidRDefault="0018074B"/>
    <w:sectPr w:rsidR="00180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4B"/>
    <w:rsid w:val="0018074B"/>
    <w:rsid w:val="0073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381FA"/>
  <w15:chartTrackingRefBased/>
  <w15:docId w15:val="{2E1C7526-C18D-4408-A269-DDF5859D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07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Ttulo1Car">
    <w:name w:val="Título 1 Car"/>
    <w:basedOn w:val="Fuentedeprrafopredeter"/>
    <w:link w:val="Ttulo1"/>
    <w:uiPriority w:val="9"/>
    <w:rsid w:val="0018074B"/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character" w:styleId="Hipervnculo">
    <w:name w:val="Hyperlink"/>
    <w:basedOn w:val="Fuentedeprrafopredeter"/>
    <w:uiPriority w:val="99"/>
    <w:semiHidden/>
    <w:unhideWhenUsed/>
    <w:rsid w:val="001807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4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holar.google.es/schhp?hl=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215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Guardado Espinoza</dc:creator>
  <cp:keywords/>
  <dc:description/>
  <cp:lastModifiedBy>Maritza Guardado Espinoza</cp:lastModifiedBy>
  <cp:revision>1</cp:revision>
  <dcterms:created xsi:type="dcterms:W3CDTF">2024-02-04T03:03:00Z</dcterms:created>
  <dcterms:modified xsi:type="dcterms:W3CDTF">2024-02-04T03:15:00Z</dcterms:modified>
</cp:coreProperties>
</file>