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476C0" w14:textId="389CB93F" w:rsidR="00FB1A52" w:rsidRDefault="00FB1A52" w:rsidP="00756011">
      <w:pPr>
        <w:spacing w:line="480" w:lineRule="auto"/>
        <w:contextualSpacing/>
      </w:pPr>
    </w:p>
    <w:p w14:paraId="6EA0C298" w14:textId="77777777" w:rsidR="00FE4546" w:rsidRDefault="00FE4546" w:rsidP="00756011">
      <w:pPr>
        <w:spacing w:line="480" w:lineRule="auto"/>
        <w:contextualSpacing/>
      </w:pPr>
    </w:p>
    <w:p w14:paraId="0F9A23AD" w14:textId="77777777" w:rsidR="00FE4546" w:rsidRDefault="00FE4546" w:rsidP="00756011">
      <w:pPr>
        <w:spacing w:line="480" w:lineRule="auto"/>
        <w:contextualSpacing/>
      </w:pPr>
    </w:p>
    <w:p w14:paraId="5C2583AD" w14:textId="77777777" w:rsidR="00FE4546" w:rsidRDefault="00FE4546" w:rsidP="00756011">
      <w:pPr>
        <w:spacing w:line="480" w:lineRule="auto"/>
        <w:contextualSpacing/>
      </w:pPr>
    </w:p>
    <w:p w14:paraId="05B72D7A" w14:textId="444BF48F" w:rsidR="00FE4546" w:rsidRDefault="00FE4546" w:rsidP="007C1352">
      <w:pPr>
        <w:spacing w:line="480" w:lineRule="auto"/>
        <w:contextualSpacing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Careers </w:t>
      </w:r>
      <w:r w:rsidR="00D00D5C">
        <w:rPr>
          <w:rFonts w:ascii="Times New Roman" w:hAnsi="Times New Roman" w:cs="Times New Roman"/>
          <w:b/>
          <w:bCs/>
        </w:rPr>
        <w:t>In Information Technology</w:t>
      </w:r>
    </w:p>
    <w:p w14:paraId="0E31766C" w14:textId="77777777" w:rsidR="00794E61" w:rsidRDefault="00794E61" w:rsidP="007C1352">
      <w:pPr>
        <w:spacing w:line="48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70F7D9DB" w14:textId="3835126C" w:rsidR="00794E61" w:rsidRDefault="00794E61" w:rsidP="007C1352">
      <w:pPr>
        <w:spacing w:line="480" w:lineRule="auto"/>
        <w:contextualSpacing/>
        <w:jc w:val="center"/>
        <w:rPr>
          <w:rFonts w:ascii="Times New Roman" w:hAnsi="Times New Roman" w:cs="Times New Roman"/>
        </w:rPr>
      </w:pPr>
      <w:r w:rsidRPr="72B3E42A">
        <w:rPr>
          <w:rFonts w:ascii="Times New Roman" w:hAnsi="Times New Roman" w:cs="Times New Roman"/>
        </w:rPr>
        <w:t>Rosemary Y. Gallardo-Sifuentes</w:t>
      </w:r>
      <w:r w:rsidR="29B76C4B" w:rsidRPr="72B3E42A">
        <w:rPr>
          <w:rFonts w:ascii="Times New Roman" w:hAnsi="Times New Roman" w:cs="Times New Roman"/>
        </w:rPr>
        <w:t xml:space="preserve"> and Muhammad Mahad</w:t>
      </w:r>
    </w:p>
    <w:p w14:paraId="3D8B63EB" w14:textId="09C9FC2C" w:rsidR="00965AFF" w:rsidRDefault="00965AFF" w:rsidP="007C1352">
      <w:pPr>
        <w:spacing w:line="48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Northern Virginia Community College</w:t>
      </w:r>
    </w:p>
    <w:p w14:paraId="213617EC" w14:textId="33DF8F0D" w:rsidR="00965AFF" w:rsidRDefault="00965AFF" w:rsidP="007C1352">
      <w:pPr>
        <w:spacing w:line="48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ITE152</w:t>
      </w:r>
      <w:r w:rsidR="007779A9">
        <w:rPr>
          <w:rFonts w:ascii="Times New Roman" w:hAnsi="Times New Roman" w:cs="Times New Roman"/>
        </w:rPr>
        <w:t xml:space="preserve">: Introduction to </w:t>
      </w:r>
      <w:r w:rsidR="00725E99">
        <w:rPr>
          <w:rFonts w:ascii="Times New Roman" w:hAnsi="Times New Roman" w:cs="Times New Roman"/>
        </w:rPr>
        <w:t>Digital and Information Literacy and Computer Applications</w:t>
      </w:r>
    </w:p>
    <w:p w14:paraId="1918B22B" w14:textId="143C60E6" w:rsidR="00725E99" w:rsidRDefault="000249A2" w:rsidP="007C1352">
      <w:pPr>
        <w:spacing w:line="48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Nasser A. Maksoud</w:t>
      </w:r>
    </w:p>
    <w:p w14:paraId="2C424DDF" w14:textId="41BD032B" w:rsidR="00662406" w:rsidRDefault="00662406" w:rsidP="007C1352">
      <w:pPr>
        <w:spacing w:line="48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 Octobe</w:t>
      </w:r>
      <w:r w:rsidR="00BA3F7B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 xml:space="preserve"> 2026</w:t>
      </w:r>
    </w:p>
    <w:p w14:paraId="36664CE5" w14:textId="77777777" w:rsidR="00E66DA4" w:rsidRDefault="00E66DA4" w:rsidP="007C1352">
      <w:pPr>
        <w:spacing w:line="480" w:lineRule="auto"/>
        <w:contextualSpacing/>
        <w:jc w:val="center"/>
        <w:rPr>
          <w:rFonts w:ascii="Times New Roman" w:hAnsi="Times New Roman" w:cs="Times New Roman"/>
        </w:rPr>
      </w:pPr>
    </w:p>
    <w:p w14:paraId="694E6E9D" w14:textId="77777777" w:rsidR="00E66DA4" w:rsidRDefault="00E66DA4" w:rsidP="007C1352">
      <w:pPr>
        <w:spacing w:line="480" w:lineRule="auto"/>
        <w:contextualSpacing/>
        <w:jc w:val="center"/>
        <w:rPr>
          <w:rFonts w:ascii="Times New Roman" w:hAnsi="Times New Roman" w:cs="Times New Roman"/>
        </w:rPr>
      </w:pPr>
    </w:p>
    <w:p w14:paraId="09DC2E19" w14:textId="77777777" w:rsidR="00E66DA4" w:rsidRDefault="00E66DA4" w:rsidP="007C1352">
      <w:pPr>
        <w:spacing w:line="480" w:lineRule="auto"/>
        <w:contextualSpacing/>
        <w:jc w:val="center"/>
        <w:rPr>
          <w:rFonts w:ascii="Times New Roman" w:hAnsi="Times New Roman" w:cs="Times New Roman"/>
        </w:rPr>
      </w:pPr>
    </w:p>
    <w:p w14:paraId="7CEF695D" w14:textId="77777777" w:rsidR="00E66DA4" w:rsidRDefault="00E66DA4" w:rsidP="007C1352">
      <w:pPr>
        <w:spacing w:line="480" w:lineRule="auto"/>
        <w:contextualSpacing/>
        <w:jc w:val="center"/>
        <w:rPr>
          <w:rFonts w:ascii="Times New Roman" w:hAnsi="Times New Roman" w:cs="Times New Roman"/>
        </w:rPr>
      </w:pPr>
    </w:p>
    <w:p w14:paraId="2210E9CD" w14:textId="77777777" w:rsidR="00E66DA4" w:rsidRDefault="00E66DA4" w:rsidP="007C1352">
      <w:pPr>
        <w:spacing w:line="480" w:lineRule="auto"/>
        <w:contextualSpacing/>
        <w:jc w:val="center"/>
        <w:rPr>
          <w:rFonts w:ascii="Times New Roman" w:hAnsi="Times New Roman" w:cs="Times New Roman"/>
        </w:rPr>
      </w:pPr>
    </w:p>
    <w:p w14:paraId="00DF8C87" w14:textId="77777777" w:rsidR="00E66DA4" w:rsidRDefault="00E66DA4" w:rsidP="007C1352">
      <w:pPr>
        <w:spacing w:line="480" w:lineRule="auto"/>
        <w:contextualSpacing/>
        <w:jc w:val="center"/>
        <w:rPr>
          <w:rFonts w:ascii="Times New Roman" w:hAnsi="Times New Roman" w:cs="Times New Roman"/>
        </w:rPr>
      </w:pPr>
    </w:p>
    <w:p w14:paraId="06A5697F" w14:textId="77777777" w:rsidR="00E66DA4" w:rsidRDefault="00E66DA4" w:rsidP="007C1352">
      <w:pPr>
        <w:spacing w:line="480" w:lineRule="auto"/>
        <w:contextualSpacing/>
        <w:jc w:val="center"/>
        <w:rPr>
          <w:rFonts w:ascii="Times New Roman" w:hAnsi="Times New Roman" w:cs="Times New Roman"/>
        </w:rPr>
      </w:pPr>
    </w:p>
    <w:p w14:paraId="560D2896" w14:textId="77777777" w:rsidR="00E66DA4" w:rsidRDefault="00E66DA4" w:rsidP="007C1352">
      <w:pPr>
        <w:spacing w:line="480" w:lineRule="auto"/>
        <w:contextualSpacing/>
        <w:jc w:val="center"/>
        <w:rPr>
          <w:rFonts w:ascii="Times New Roman" w:hAnsi="Times New Roman" w:cs="Times New Roman"/>
        </w:rPr>
      </w:pPr>
    </w:p>
    <w:p w14:paraId="54140CB9" w14:textId="77777777" w:rsidR="00E66DA4" w:rsidRDefault="00E66DA4" w:rsidP="007C1352">
      <w:pPr>
        <w:spacing w:line="480" w:lineRule="auto"/>
        <w:contextualSpacing/>
        <w:jc w:val="center"/>
        <w:rPr>
          <w:rFonts w:ascii="Times New Roman" w:hAnsi="Times New Roman" w:cs="Times New Roman"/>
        </w:rPr>
      </w:pPr>
    </w:p>
    <w:p w14:paraId="660BA85B" w14:textId="604B50DC" w:rsidR="41A27C67" w:rsidRDefault="41A27C67" w:rsidP="007C1352">
      <w:pPr>
        <w:spacing w:line="480" w:lineRule="auto"/>
        <w:contextualSpacing/>
        <w:jc w:val="center"/>
        <w:rPr>
          <w:rFonts w:ascii="Times New Roman" w:hAnsi="Times New Roman" w:cs="Times New Roman"/>
        </w:rPr>
      </w:pPr>
    </w:p>
    <w:p w14:paraId="425CFADC" w14:textId="77777777" w:rsidR="00E66DA4" w:rsidRDefault="00E66DA4" w:rsidP="007C1352">
      <w:pPr>
        <w:spacing w:line="480" w:lineRule="auto"/>
        <w:contextualSpacing/>
        <w:jc w:val="center"/>
        <w:rPr>
          <w:rFonts w:ascii="Times New Roman" w:hAnsi="Times New Roman" w:cs="Times New Roman"/>
        </w:rPr>
      </w:pPr>
    </w:p>
    <w:p w14:paraId="0E47776D" w14:textId="77777777" w:rsidR="00E66DA4" w:rsidRDefault="00E66DA4" w:rsidP="007C1352">
      <w:pPr>
        <w:spacing w:line="480" w:lineRule="auto"/>
        <w:contextualSpacing/>
        <w:jc w:val="center"/>
        <w:rPr>
          <w:rFonts w:ascii="Times New Roman" w:hAnsi="Times New Roman" w:cs="Times New Roman"/>
        </w:rPr>
      </w:pPr>
    </w:p>
    <w:p w14:paraId="096A363A" w14:textId="77777777" w:rsidR="00E66DA4" w:rsidRDefault="00E66DA4" w:rsidP="007C1352">
      <w:pPr>
        <w:spacing w:line="480" w:lineRule="auto"/>
        <w:contextualSpacing/>
        <w:jc w:val="center"/>
        <w:rPr>
          <w:rFonts w:ascii="Times New Roman" w:hAnsi="Times New Roman" w:cs="Times New Roman"/>
        </w:rPr>
      </w:pPr>
    </w:p>
    <w:p w14:paraId="03FA018C" w14:textId="77777777" w:rsidR="00E66DA4" w:rsidRDefault="00E66DA4" w:rsidP="007C1352">
      <w:pPr>
        <w:spacing w:line="480" w:lineRule="auto"/>
        <w:contextualSpacing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Careers In Information Technology</w:t>
      </w:r>
    </w:p>
    <w:p w14:paraId="01463543" w14:textId="77777777" w:rsidR="00132DF7" w:rsidRDefault="00D53CB7" w:rsidP="007C1352">
      <w:pPr>
        <w:spacing w:line="480" w:lineRule="auto"/>
        <w:ind w:firstLine="72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Careers in </w:t>
      </w:r>
      <w:r w:rsidR="002F0FB1">
        <w:rPr>
          <w:rFonts w:ascii="Times New Roman" w:hAnsi="Times New Roman" w:cs="Times New Roman"/>
        </w:rPr>
        <w:t xml:space="preserve">Information Technology are vastly </w:t>
      </w:r>
      <w:r w:rsidR="00342DDE">
        <w:rPr>
          <w:rFonts w:ascii="Times New Roman" w:hAnsi="Times New Roman" w:cs="Times New Roman"/>
        </w:rPr>
        <w:t>growing,</w:t>
      </w:r>
      <w:r w:rsidR="002F0FB1">
        <w:rPr>
          <w:rFonts w:ascii="Times New Roman" w:hAnsi="Times New Roman" w:cs="Times New Roman"/>
        </w:rPr>
        <w:t xml:space="preserve"> especially in this age </w:t>
      </w:r>
      <w:r w:rsidR="008C6AA1">
        <w:rPr>
          <w:rFonts w:ascii="Times New Roman" w:hAnsi="Times New Roman" w:cs="Times New Roman"/>
        </w:rPr>
        <w:t xml:space="preserve">of technology. </w:t>
      </w:r>
      <w:r w:rsidR="001E5831">
        <w:rPr>
          <w:rFonts w:ascii="Times New Roman" w:hAnsi="Times New Roman" w:cs="Times New Roman"/>
        </w:rPr>
        <w:t xml:space="preserve">One way to stay on top of all this </w:t>
      </w:r>
      <w:r w:rsidR="001B19DE">
        <w:rPr>
          <w:rFonts w:ascii="Times New Roman" w:hAnsi="Times New Roman" w:cs="Times New Roman"/>
        </w:rPr>
        <w:t xml:space="preserve">new technology is to be a part of the brilliant minds behind it in a job like: </w:t>
      </w:r>
      <w:r w:rsidR="000D2AB6">
        <w:rPr>
          <w:rFonts w:ascii="Times New Roman" w:hAnsi="Times New Roman" w:cs="Times New Roman"/>
        </w:rPr>
        <w:t xml:space="preserve">Computer and Information Research Scientist. </w:t>
      </w:r>
      <w:r w:rsidR="005A7BE1">
        <w:rPr>
          <w:rFonts w:ascii="Times New Roman" w:hAnsi="Times New Roman" w:cs="Times New Roman"/>
        </w:rPr>
        <w:t xml:space="preserve">These scientists </w:t>
      </w:r>
      <w:r w:rsidR="00D74136">
        <w:rPr>
          <w:rFonts w:ascii="Times New Roman" w:hAnsi="Times New Roman" w:cs="Times New Roman"/>
        </w:rPr>
        <w:t xml:space="preserve">work at a theoretical level to design algorithms </w:t>
      </w:r>
      <w:r w:rsidR="00BE5F74">
        <w:rPr>
          <w:rFonts w:ascii="Times New Roman" w:hAnsi="Times New Roman" w:cs="Times New Roman"/>
        </w:rPr>
        <w:t>that</w:t>
      </w:r>
      <w:r w:rsidR="00D64A90">
        <w:rPr>
          <w:rFonts w:ascii="Times New Roman" w:hAnsi="Times New Roman" w:cs="Times New Roman"/>
        </w:rPr>
        <w:t xml:space="preserve"> develop </w:t>
      </w:r>
      <w:r w:rsidR="00F82A96">
        <w:rPr>
          <w:rFonts w:ascii="Times New Roman" w:hAnsi="Times New Roman" w:cs="Times New Roman"/>
        </w:rPr>
        <w:t xml:space="preserve">computer </w:t>
      </w:r>
      <w:r w:rsidR="00D64A90">
        <w:rPr>
          <w:rFonts w:ascii="Times New Roman" w:hAnsi="Times New Roman" w:cs="Times New Roman"/>
        </w:rPr>
        <w:t xml:space="preserve">language, </w:t>
      </w:r>
      <w:r w:rsidR="00F82A96">
        <w:rPr>
          <w:rFonts w:ascii="Times New Roman" w:hAnsi="Times New Roman" w:cs="Times New Roman"/>
        </w:rPr>
        <w:t xml:space="preserve">create programs, and help simplify the way people interact with computers. </w:t>
      </w:r>
      <w:r w:rsidR="00F67225">
        <w:rPr>
          <w:rFonts w:ascii="Times New Roman" w:hAnsi="Times New Roman" w:cs="Times New Roman"/>
        </w:rPr>
        <w:t xml:space="preserve">However, as </w:t>
      </w:r>
      <w:r w:rsidR="00794904">
        <w:rPr>
          <w:rFonts w:ascii="Times New Roman" w:hAnsi="Times New Roman" w:cs="Times New Roman"/>
        </w:rPr>
        <w:t xml:space="preserve">more computers and technology </w:t>
      </w:r>
      <w:r w:rsidR="00F87957">
        <w:rPr>
          <w:rFonts w:ascii="Times New Roman" w:hAnsi="Times New Roman" w:cs="Times New Roman"/>
        </w:rPr>
        <w:t>are</w:t>
      </w:r>
      <w:r w:rsidR="00794904">
        <w:rPr>
          <w:rFonts w:ascii="Times New Roman" w:hAnsi="Times New Roman" w:cs="Times New Roman"/>
        </w:rPr>
        <w:t xml:space="preserve"> made</w:t>
      </w:r>
      <w:r w:rsidR="0074654D">
        <w:rPr>
          <w:rFonts w:ascii="Times New Roman" w:hAnsi="Times New Roman" w:cs="Times New Roman"/>
        </w:rPr>
        <w:t>,</w:t>
      </w:r>
      <w:r w:rsidR="00794904">
        <w:rPr>
          <w:rFonts w:ascii="Times New Roman" w:hAnsi="Times New Roman" w:cs="Times New Roman"/>
        </w:rPr>
        <w:t xml:space="preserve"> there </w:t>
      </w:r>
      <w:r w:rsidR="00174CA8">
        <w:rPr>
          <w:rFonts w:ascii="Times New Roman" w:hAnsi="Times New Roman" w:cs="Times New Roman"/>
        </w:rPr>
        <w:t>has</w:t>
      </w:r>
      <w:r w:rsidR="00794904">
        <w:rPr>
          <w:rFonts w:ascii="Times New Roman" w:hAnsi="Times New Roman" w:cs="Times New Roman"/>
        </w:rPr>
        <w:t xml:space="preserve"> </w:t>
      </w:r>
      <w:r w:rsidR="0074654D">
        <w:rPr>
          <w:rFonts w:ascii="Times New Roman" w:hAnsi="Times New Roman" w:cs="Times New Roman"/>
        </w:rPr>
        <w:t xml:space="preserve">been </w:t>
      </w:r>
      <w:r w:rsidR="00794904">
        <w:rPr>
          <w:rFonts w:ascii="Times New Roman" w:hAnsi="Times New Roman" w:cs="Times New Roman"/>
        </w:rPr>
        <w:t>an incr</w:t>
      </w:r>
      <w:r w:rsidR="0074654D">
        <w:rPr>
          <w:rFonts w:ascii="Times New Roman" w:hAnsi="Times New Roman" w:cs="Times New Roman"/>
        </w:rPr>
        <w:t xml:space="preserve">ease in cyberattacks. </w:t>
      </w:r>
      <w:r w:rsidR="00174CA8">
        <w:rPr>
          <w:rFonts w:ascii="Times New Roman" w:hAnsi="Times New Roman" w:cs="Times New Roman"/>
        </w:rPr>
        <w:t>A good way to keep myself and others safe would be working as an Information Security Analysts.</w:t>
      </w:r>
    </w:p>
    <w:p w14:paraId="6E143BF5" w14:textId="0E32675E" w:rsidR="001956E8" w:rsidRDefault="001956E8" w:rsidP="007C1352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Computer and Information Research Scientists </w:t>
      </w:r>
    </w:p>
    <w:p w14:paraId="79ADD79F" w14:textId="2CE2D351" w:rsidR="007A2000" w:rsidRDefault="007A2000" w:rsidP="007C1352">
      <w:pPr>
        <w:spacing w:line="48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CB5244">
        <w:rPr>
          <w:rFonts w:ascii="Times New Roman" w:hAnsi="Times New Roman" w:cs="Times New Roman"/>
        </w:rPr>
        <w:t xml:space="preserve">These scientists work </w:t>
      </w:r>
      <w:r w:rsidR="00983A1F">
        <w:rPr>
          <w:rFonts w:ascii="Times New Roman" w:hAnsi="Times New Roman" w:cs="Times New Roman"/>
        </w:rPr>
        <w:t xml:space="preserve">in the research field to improve and make new technology. </w:t>
      </w:r>
      <w:r w:rsidR="00F67D1A">
        <w:rPr>
          <w:rFonts w:ascii="Times New Roman" w:hAnsi="Times New Roman" w:cs="Times New Roman"/>
        </w:rPr>
        <w:t xml:space="preserve">They explore and address issues within </w:t>
      </w:r>
      <w:r w:rsidR="005B4683">
        <w:rPr>
          <w:rFonts w:ascii="Times New Roman" w:hAnsi="Times New Roman" w:cs="Times New Roman"/>
        </w:rPr>
        <w:t>the computational world</w:t>
      </w:r>
      <w:r w:rsidR="00ED79AF">
        <w:rPr>
          <w:rStyle w:val="FootnoteReference"/>
          <w:rFonts w:ascii="Times New Roman" w:hAnsi="Times New Roman" w:cs="Times New Roman"/>
        </w:rPr>
        <w:footnoteReference w:id="1"/>
      </w:r>
      <w:r w:rsidR="005B4683">
        <w:rPr>
          <w:rFonts w:ascii="Times New Roman" w:hAnsi="Times New Roman" w:cs="Times New Roman"/>
        </w:rPr>
        <w:t xml:space="preserve">. </w:t>
      </w:r>
      <w:r w:rsidR="00AA2980">
        <w:rPr>
          <w:rFonts w:ascii="Times New Roman" w:hAnsi="Times New Roman" w:cs="Times New Roman"/>
        </w:rPr>
        <w:t xml:space="preserve">They design, conduct, and analyze experiments </w:t>
      </w:r>
      <w:r w:rsidR="00E83278">
        <w:rPr>
          <w:rFonts w:ascii="Times New Roman" w:hAnsi="Times New Roman" w:cs="Times New Roman"/>
        </w:rPr>
        <w:t>and publish papers on their research. There are certain special</w:t>
      </w:r>
      <w:r w:rsidR="00F7435F">
        <w:rPr>
          <w:rFonts w:ascii="Times New Roman" w:hAnsi="Times New Roman" w:cs="Times New Roman"/>
        </w:rPr>
        <w:t xml:space="preserve">ties such as programming and robotics. </w:t>
      </w:r>
      <w:r w:rsidR="00425871">
        <w:rPr>
          <w:rFonts w:ascii="Times New Roman" w:hAnsi="Times New Roman" w:cs="Times New Roman"/>
        </w:rPr>
        <w:t xml:space="preserve">Programming focuses on the </w:t>
      </w:r>
      <w:r w:rsidR="00C30904">
        <w:rPr>
          <w:rFonts w:ascii="Times New Roman" w:hAnsi="Times New Roman" w:cs="Times New Roman"/>
        </w:rPr>
        <w:t>language</w:t>
      </w:r>
      <w:r w:rsidR="00425871">
        <w:rPr>
          <w:rFonts w:ascii="Times New Roman" w:hAnsi="Times New Roman" w:cs="Times New Roman"/>
        </w:rPr>
        <w:t xml:space="preserve"> </w:t>
      </w:r>
      <w:r w:rsidR="00C30904">
        <w:rPr>
          <w:rFonts w:ascii="Times New Roman" w:hAnsi="Times New Roman" w:cs="Times New Roman"/>
        </w:rPr>
        <w:t xml:space="preserve">of computers while robotics focuses on the physical machine. </w:t>
      </w:r>
      <w:r w:rsidR="00F7435F">
        <w:rPr>
          <w:rFonts w:ascii="Times New Roman" w:hAnsi="Times New Roman" w:cs="Times New Roman"/>
        </w:rPr>
        <w:t xml:space="preserve"> </w:t>
      </w:r>
      <w:r w:rsidR="006A1817">
        <w:rPr>
          <w:rFonts w:ascii="Times New Roman" w:hAnsi="Times New Roman" w:cs="Times New Roman"/>
        </w:rPr>
        <w:t>There is a 22% outlook for an increase in this field</w:t>
      </w:r>
      <w:r w:rsidR="000B27AA">
        <w:rPr>
          <w:rFonts w:ascii="Times New Roman" w:hAnsi="Times New Roman" w:cs="Times New Roman"/>
        </w:rPr>
        <w:t>,</w:t>
      </w:r>
      <w:r w:rsidR="006A1817">
        <w:rPr>
          <w:rFonts w:ascii="Times New Roman" w:hAnsi="Times New Roman" w:cs="Times New Roman"/>
        </w:rPr>
        <w:t xml:space="preserve"> which is very good. With an </w:t>
      </w:r>
      <w:r w:rsidR="006003F6">
        <w:rPr>
          <w:rFonts w:ascii="Times New Roman" w:hAnsi="Times New Roman" w:cs="Times New Roman"/>
        </w:rPr>
        <w:t>average annual wage of $140,300</w:t>
      </w:r>
      <w:r w:rsidR="003412CF">
        <w:rPr>
          <w:rFonts w:ascii="Times New Roman" w:hAnsi="Times New Roman" w:cs="Times New Roman"/>
        </w:rPr>
        <w:t xml:space="preserve"> </w:t>
      </w:r>
      <w:r w:rsidR="003412CF" w:rsidRPr="003412CF">
        <w:rPr>
          <w:rFonts w:ascii="Times New Roman" w:hAnsi="Times New Roman" w:cs="Times New Roman"/>
        </w:rPr>
        <w:t>(U.S. BUREAU OF LABOR STATISTICS, 2018)</w:t>
      </w:r>
      <w:r w:rsidR="006003F6">
        <w:rPr>
          <w:rFonts w:ascii="Times New Roman" w:hAnsi="Times New Roman" w:cs="Times New Roman"/>
        </w:rPr>
        <w:t>. This would definitely be a very secure job. However</w:t>
      </w:r>
      <w:r w:rsidR="00C57145">
        <w:rPr>
          <w:rFonts w:ascii="Times New Roman" w:hAnsi="Times New Roman" w:cs="Times New Roman"/>
        </w:rPr>
        <w:t>, there are some cons to consider such as more schooling; at minimum this job requires a master’s degree</w:t>
      </w:r>
      <w:r w:rsidR="00AC055C">
        <w:rPr>
          <w:rFonts w:ascii="Times New Roman" w:hAnsi="Times New Roman" w:cs="Times New Roman"/>
        </w:rPr>
        <w:t>, but most have a PhD</w:t>
      </w:r>
      <w:r w:rsidR="00C57145">
        <w:rPr>
          <w:rFonts w:ascii="Times New Roman" w:hAnsi="Times New Roman" w:cs="Times New Roman"/>
        </w:rPr>
        <w:t xml:space="preserve">. Which </w:t>
      </w:r>
      <w:r w:rsidR="00CE6251">
        <w:rPr>
          <w:rFonts w:ascii="Times New Roman" w:hAnsi="Times New Roman" w:cs="Times New Roman"/>
        </w:rPr>
        <w:t xml:space="preserve">means devoting time and money. </w:t>
      </w:r>
      <w:r w:rsidR="003D73AD">
        <w:rPr>
          <w:rFonts w:ascii="Times New Roman" w:hAnsi="Times New Roman" w:cs="Times New Roman"/>
        </w:rPr>
        <w:t xml:space="preserve">While it is possible to find a job with a </w:t>
      </w:r>
      <w:r w:rsidR="00A22B04">
        <w:rPr>
          <w:rFonts w:ascii="Times New Roman" w:hAnsi="Times New Roman" w:cs="Times New Roman"/>
        </w:rPr>
        <w:t xml:space="preserve">bachelor’s in computer or technology related, those are mainly government jobs that don’t pay as well. </w:t>
      </w:r>
      <w:r w:rsidR="007D68CB">
        <w:rPr>
          <w:rFonts w:ascii="Times New Roman" w:hAnsi="Times New Roman" w:cs="Times New Roman"/>
        </w:rPr>
        <w:t xml:space="preserve">Moreover, a big part of any </w:t>
      </w:r>
      <w:r w:rsidR="00983572">
        <w:rPr>
          <w:rFonts w:ascii="Times New Roman" w:hAnsi="Times New Roman" w:cs="Times New Roman"/>
        </w:rPr>
        <w:t xml:space="preserve">field in science is collaboration, which depending on the person could be a pro or a con. Personally, I find it a bit hard to work on projects with people if not </w:t>
      </w:r>
      <w:r w:rsidR="00983572">
        <w:rPr>
          <w:rFonts w:ascii="Times New Roman" w:hAnsi="Times New Roman" w:cs="Times New Roman"/>
        </w:rPr>
        <w:lastRenderedPageBreak/>
        <w:t xml:space="preserve">everyone is on board, but I also enjoy working with others because </w:t>
      </w:r>
      <w:r w:rsidR="000B27AA">
        <w:rPr>
          <w:rFonts w:ascii="Times New Roman" w:hAnsi="Times New Roman" w:cs="Times New Roman"/>
        </w:rPr>
        <w:t xml:space="preserve">it breeds more creative ideas. </w:t>
      </w:r>
      <w:r w:rsidR="0027123B">
        <w:rPr>
          <w:rFonts w:ascii="Times New Roman" w:hAnsi="Times New Roman" w:cs="Times New Roman"/>
        </w:rPr>
        <w:t xml:space="preserve">While </w:t>
      </w:r>
      <w:r w:rsidR="004031D6">
        <w:rPr>
          <w:rFonts w:ascii="Times New Roman" w:hAnsi="Times New Roman" w:cs="Times New Roman"/>
        </w:rPr>
        <w:t xml:space="preserve">more education can turn someone away from this field it should be considered that more education will </w:t>
      </w:r>
      <w:r w:rsidR="00DC4C88">
        <w:rPr>
          <w:rFonts w:ascii="Times New Roman" w:hAnsi="Times New Roman" w:cs="Times New Roman"/>
        </w:rPr>
        <w:t>open up</w:t>
      </w:r>
      <w:r w:rsidR="004031D6">
        <w:rPr>
          <w:rFonts w:ascii="Times New Roman" w:hAnsi="Times New Roman" w:cs="Times New Roman"/>
        </w:rPr>
        <w:t xml:space="preserve"> more opportunities and could </w:t>
      </w:r>
      <w:r w:rsidR="00E023EB">
        <w:rPr>
          <w:rFonts w:ascii="Times New Roman" w:hAnsi="Times New Roman" w:cs="Times New Roman"/>
        </w:rPr>
        <w:t xml:space="preserve">bring a higher income. Some employers will even pay for </w:t>
      </w:r>
      <w:r w:rsidR="00DC4C88">
        <w:rPr>
          <w:rFonts w:ascii="Times New Roman" w:hAnsi="Times New Roman" w:cs="Times New Roman"/>
        </w:rPr>
        <w:t>the degree which is a win for both parties.</w:t>
      </w:r>
      <w:r w:rsidR="00E7737F">
        <w:rPr>
          <w:rFonts w:ascii="Times New Roman" w:hAnsi="Times New Roman" w:cs="Times New Roman"/>
        </w:rPr>
        <w:t xml:space="preserve"> This is a strong career choice for any </w:t>
      </w:r>
      <w:r w:rsidR="00A8653F">
        <w:rPr>
          <w:rFonts w:ascii="Times New Roman" w:hAnsi="Times New Roman" w:cs="Times New Roman"/>
        </w:rPr>
        <w:t>scientist</w:t>
      </w:r>
      <w:r w:rsidR="00E7737F">
        <w:rPr>
          <w:rFonts w:ascii="Times New Roman" w:hAnsi="Times New Roman" w:cs="Times New Roman"/>
        </w:rPr>
        <w:t xml:space="preserve"> interested in </w:t>
      </w:r>
      <w:r w:rsidR="00B6089F">
        <w:rPr>
          <w:rFonts w:ascii="Times New Roman" w:hAnsi="Times New Roman" w:cs="Times New Roman"/>
        </w:rPr>
        <w:t xml:space="preserve">technology. </w:t>
      </w:r>
    </w:p>
    <w:p w14:paraId="0AD2B6BB" w14:textId="262C6B75" w:rsidR="00B6089F" w:rsidRDefault="00B6089F" w:rsidP="007C1352">
      <w:pPr>
        <w:spacing w:line="480" w:lineRule="auto"/>
        <w:contextualSpacing/>
        <w:rPr>
          <w:rFonts w:ascii="Times New Roman" w:hAnsi="Times New Roman" w:cs="Times New Roman"/>
          <w:b/>
        </w:rPr>
      </w:pPr>
      <w:r w:rsidRPr="0B434784">
        <w:rPr>
          <w:rFonts w:ascii="Times New Roman" w:hAnsi="Times New Roman" w:cs="Times New Roman"/>
          <w:b/>
        </w:rPr>
        <w:t xml:space="preserve">A Typical Day Working </w:t>
      </w:r>
      <w:r w:rsidR="00667361" w:rsidRPr="0B434784">
        <w:rPr>
          <w:rFonts w:ascii="Times New Roman" w:hAnsi="Times New Roman" w:cs="Times New Roman"/>
          <w:b/>
        </w:rPr>
        <w:t>as a Computer and Information Research Scientist</w:t>
      </w:r>
    </w:p>
    <w:p w14:paraId="6ADE807A" w14:textId="71EA0697" w:rsidR="00724E9F" w:rsidRDefault="00F028E3" w:rsidP="007C1352">
      <w:pPr>
        <w:spacing w:line="480" w:lineRule="auto"/>
        <w:ind w:firstLine="72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Many computer </w:t>
      </w:r>
      <w:r w:rsidR="0066743E">
        <w:rPr>
          <w:rFonts w:ascii="Times New Roman" w:hAnsi="Times New Roman" w:cs="Times New Roman"/>
        </w:rPr>
        <w:t>scientists</w:t>
      </w:r>
      <w:r>
        <w:rPr>
          <w:rFonts w:ascii="Times New Roman" w:hAnsi="Times New Roman" w:cs="Times New Roman"/>
        </w:rPr>
        <w:t xml:space="preserve"> start off their morning by checking their emails and responding </w:t>
      </w:r>
      <w:r w:rsidR="00AC1B8C">
        <w:rPr>
          <w:rFonts w:ascii="Times New Roman" w:hAnsi="Times New Roman" w:cs="Times New Roman"/>
        </w:rPr>
        <w:t xml:space="preserve">to emails. By midday they focus on </w:t>
      </w:r>
      <w:r w:rsidR="00A578D3">
        <w:rPr>
          <w:rFonts w:ascii="Times New Roman" w:hAnsi="Times New Roman" w:cs="Times New Roman"/>
        </w:rPr>
        <w:t xml:space="preserve">designing, setting up, </w:t>
      </w:r>
      <w:r w:rsidR="0066743E">
        <w:rPr>
          <w:rFonts w:ascii="Times New Roman" w:hAnsi="Times New Roman" w:cs="Times New Roman"/>
        </w:rPr>
        <w:t>or conducting their experiment. Which is then followed by gathering and analyzing data. A big part of their day; whether it is during, before, or after the experiments; are talking and collaborating with their colleagues.</w:t>
      </w:r>
      <w:r w:rsidR="000A190D">
        <w:rPr>
          <w:rFonts w:ascii="Times New Roman" w:hAnsi="Times New Roman" w:cs="Times New Roman"/>
        </w:rPr>
        <w:t xml:space="preserve"> Days can be different </w:t>
      </w:r>
      <w:r w:rsidR="00724E9F">
        <w:rPr>
          <w:rFonts w:ascii="Times New Roman" w:hAnsi="Times New Roman" w:cs="Times New Roman"/>
        </w:rPr>
        <w:t>depending</w:t>
      </w:r>
      <w:r w:rsidR="000A190D">
        <w:rPr>
          <w:rFonts w:ascii="Times New Roman" w:hAnsi="Times New Roman" w:cs="Times New Roman"/>
        </w:rPr>
        <w:t xml:space="preserve"> on the mission. Some days are simply identifying problems, </w:t>
      </w:r>
      <w:r w:rsidR="004F1738">
        <w:rPr>
          <w:rFonts w:ascii="Times New Roman" w:hAnsi="Times New Roman" w:cs="Times New Roman"/>
        </w:rPr>
        <w:t xml:space="preserve">finding solutions, attending meetings, or writing </w:t>
      </w:r>
      <w:r w:rsidR="00875C5E">
        <w:rPr>
          <w:rFonts w:ascii="Times New Roman" w:hAnsi="Times New Roman" w:cs="Times New Roman"/>
        </w:rPr>
        <w:t xml:space="preserve">their research paper. One thing is for certain: the job continues even at home. </w:t>
      </w:r>
      <w:r w:rsidR="00724E9F">
        <w:rPr>
          <w:rFonts w:ascii="Times New Roman" w:hAnsi="Times New Roman" w:cs="Times New Roman"/>
        </w:rPr>
        <w:t>These scientists</w:t>
      </w:r>
      <w:r w:rsidR="00875C5E">
        <w:rPr>
          <w:rFonts w:ascii="Times New Roman" w:hAnsi="Times New Roman" w:cs="Times New Roman"/>
        </w:rPr>
        <w:t xml:space="preserve"> must stay up to date with current </w:t>
      </w:r>
      <w:r w:rsidR="00724E9F">
        <w:rPr>
          <w:rFonts w:ascii="Times New Roman" w:hAnsi="Times New Roman" w:cs="Times New Roman"/>
        </w:rPr>
        <w:t>and prospective technology advancements</w:t>
      </w:r>
      <w:r w:rsidR="00D60E89">
        <w:rPr>
          <w:rFonts w:ascii="Times New Roman" w:hAnsi="Times New Roman" w:cs="Times New Roman"/>
        </w:rPr>
        <w:t xml:space="preserve"> </w:t>
      </w:r>
      <w:r w:rsidR="00D60E89" w:rsidRPr="00D60E89">
        <w:rPr>
          <w:rFonts w:ascii="Times New Roman" w:hAnsi="Times New Roman" w:cs="Times New Roman"/>
        </w:rPr>
        <w:t>(</w:t>
      </w:r>
      <w:proofErr w:type="spellStart"/>
      <w:r w:rsidR="00D60E89" w:rsidRPr="00D60E89">
        <w:rPr>
          <w:rFonts w:ascii="Times New Roman" w:hAnsi="Times New Roman" w:cs="Times New Roman"/>
        </w:rPr>
        <w:t>OutstandingStar</w:t>
      </w:r>
      <w:proofErr w:type="spellEnd"/>
      <w:r w:rsidR="00D60E89" w:rsidRPr="00D60E89">
        <w:rPr>
          <w:rFonts w:ascii="Times New Roman" w:hAnsi="Times New Roman" w:cs="Times New Roman"/>
        </w:rPr>
        <w:t>, 2024)</w:t>
      </w:r>
      <w:r w:rsidR="00724E9F">
        <w:rPr>
          <w:rFonts w:ascii="Times New Roman" w:hAnsi="Times New Roman" w:cs="Times New Roman"/>
        </w:rPr>
        <w:t>.</w:t>
      </w:r>
    </w:p>
    <w:p w14:paraId="5F1D12DC" w14:textId="3EEE122A" w:rsidR="00E66DA4" w:rsidRPr="00794E61" w:rsidRDefault="00A838F3" w:rsidP="007C1352">
      <w:pPr>
        <w:spacing w:line="480" w:lineRule="auto"/>
        <w:contextualSpacing/>
      </w:pPr>
      <w:r w:rsidRPr="72B3E42A">
        <w:rPr>
          <w:rFonts w:ascii="Times New Roman" w:hAnsi="Times New Roman" w:cs="Times New Roman"/>
          <w:b/>
          <w:bCs/>
        </w:rPr>
        <w:t>Information Security Analysts</w:t>
      </w:r>
      <w:r w:rsidR="00724E9F" w:rsidRPr="72B3E42A">
        <w:rPr>
          <w:rFonts w:ascii="Times New Roman" w:hAnsi="Times New Roman" w:cs="Times New Roman"/>
        </w:rPr>
        <w:t xml:space="preserve"> </w:t>
      </w:r>
      <w:r w:rsidR="0066743E" w:rsidRPr="72B3E42A">
        <w:rPr>
          <w:rFonts w:ascii="Times New Roman" w:hAnsi="Times New Roman" w:cs="Times New Roman"/>
        </w:rPr>
        <w:t xml:space="preserve"> </w:t>
      </w:r>
    </w:p>
    <w:p w14:paraId="5D38AE9F" w14:textId="7634E670" w:rsidR="72B3E42A" w:rsidRPr="00201941" w:rsidRDefault="58816619" w:rsidP="007C1352">
      <w:pPr>
        <w:spacing w:line="480" w:lineRule="auto"/>
        <w:ind w:firstLine="720"/>
        <w:rPr>
          <w:rFonts w:ascii="Times New Roman" w:hAnsi="Times New Roman" w:cs="Times New Roman"/>
        </w:rPr>
      </w:pPr>
      <w:r w:rsidRPr="41A27C67">
        <w:rPr>
          <w:rFonts w:ascii="Times New Roman" w:hAnsi="Times New Roman" w:cs="Times New Roman"/>
        </w:rPr>
        <w:t xml:space="preserve">Information security analysts </w:t>
      </w:r>
      <w:bookmarkStart w:id="0" w:name="_Int_X7nKQ1sO"/>
      <w:r w:rsidRPr="41A27C67">
        <w:rPr>
          <w:rFonts w:ascii="Times New Roman" w:hAnsi="Times New Roman" w:cs="Times New Roman"/>
        </w:rPr>
        <w:t>are in charge of</w:t>
      </w:r>
      <w:bookmarkEnd w:id="0"/>
      <w:r w:rsidRPr="41A27C67">
        <w:rPr>
          <w:rFonts w:ascii="Times New Roman" w:hAnsi="Times New Roman" w:cs="Times New Roman"/>
        </w:rPr>
        <w:t xml:space="preserve"> protecting organizations' computer systems and networks from online threats. </w:t>
      </w:r>
      <w:r w:rsidR="3312799A" w:rsidRPr="41A27C67">
        <w:rPr>
          <w:rFonts w:ascii="Times New Roman" w:hAnsi="Times New Roman" w:cs="Times New Roman"/>
        </w:rPr>
        <w:t xml:space="preserve">They plan and execute security measures, monitor networks for security breaches, </w:t>
      </w:r>
      <w:r w:rsidR="14326AEB" w:rsidRPr="41A27C67">
        <w:rPr>
          <w:rFonts w:ascii="Times New Roman" w:hAnsi="Times New Roman" w:cs="Times New Roman"/>
        </w:rPr>
        <w:t xml:space="preserve">investigate breaches, and </w:t>
      </w:r>
      <w:r w:rsidR="3C523AE3" w:rsidRPr="41A27C67">
        <w:rPr>
          <w:rFonts w:ascii="Times New Roman" w:hAnsi="Times New Roman" w:cs="Times New Roman"/>
        </w:rPr>
        <w:t xml:space="preserve">handle the </w:t>
      </w:r>
      <w:r w:rsidR="41257BF2" w:rsidRPr="41A27C67">
        <w:rPr>
          <w:rFonts w:ascii="Times New Roman" w:hAnsi="Times New Roman" w:cs="Times New Roman"/>
        </w:rPr>
        <w:t>maintenance</w:t>
      </w:r>
      <w:r w:rsidR="3E070485" w:rsidRPr="41A27C67">
        <w:rPr>
          <w:rFonts w:ascii="Times New Roman" w:hAnsi="Times New Roman" w:cs="Times New Roman"/>
        </w:rPr>
        <w:t xml:space="preserve"> of</w:t>
      </w:r>
      <w:r w:rsidR="14326AEB" w:rsidRPr="41A27C67">
        <w:rPr>
          <w:rFonts w:ascii="Times New Roman" w:hAnsi="Times New Roman" w:cs="Times New Roman"/>
        </w:rPr>
        <w:t xml:space="preserve"> system</w:t>
      </w:r>
      <w:r w:rsidR="2F837E2B" w:rsidRPr="41A27C67">
        <w:rPr>
          <w:rFonts w:ascii="Times New Roman" w:hAnsi="Times New Roman" w:cs="Times New Roman"/>
        </w:rPr>
        <w:t xml:space="preserve">s. </w:t>
      </w:r>
      <w:r w:rsidR="36480986" w:rsidRPr="41A27C67">
        <w:rPr>
          <w:rFonts w:ascii="Times New Roman" w:hAnsi="Times New Roman" w:cs="Times New Roman"/>
        </w:rPr>
        <w:t>Additionally, they use security tools and software like firewalls and data-encryption programs</w:t>
      </w:r>
      <w:r w:rsidRPr="41A27C67">
        <w:rPr>
          <w:rStyle w:val="FootnoteReference"/>
          <w:rFonts w:ascii="Times New Roman" w:hAnsi="Times New Roman" w:cs="Times New Roman"/>
        </w:rPr>
        <w:footnoteReference w:id="2"/>
      </w:r>
      <w:r w:rsidR="36480986" w:rsidRPr="41A27C67">
        <w:rPr>
          <w:rFonts w:ascii="Times New Roman" w:hAnsi="Times New Roman" w:cs="Times New Roman"/>
        </w:rPr>
        <w:t xml:space="preserve">, </w:t>
      </w:r>
      <w:r w:rsidR="1EDD142D" w:rsidRPr="41A27C67">
        <w:rPr>
          <w:rFonts w:ascii="Times New Roman" w:hAnsi="Times New Roman" w:cs="Times New Roman"/>
        </w:rPr>
        <w:t>create security standards, write reports on breaches, and assist users in understanding procedures</w:t>
      </w:r>
      <w:r w:rsidR="0A21E7D7" w:rsidRPr="41A27C67">
        <w:rPr>
          <w:rFonts w:ascii="Times New Roman" w:hAnsi="Times New Roman" w:cs="Times New Roman"/>
        </w:rPr>
        <w:t xml:space="preserve"> (U.S. BUREAU OF LABOR STATISTICS, 2024).</w:t>
      </w:r>
      <w:r w:rsidR="1EDD142D" w:rsidRPr="41A27C67">
        <w:rPr>
          <w:rFonts w:ascii="Times New Roman" w:hAnsi="Times New Roman" w:cs="Times New Roman"/>
        </w:rPr>
        <w:t xml:space="preserve"> </w:t>
      </w:r>
      <w:r w:rsidR="3EF95B2F" w:rsidRPr="41A27C67">
        <w:rPr>
          <w:rFonts w:ascii="Times New Roman" w:hAnsi="Times New Roman" w:cs="Times New Roman"/>
        </w:rPr>
        <w:t>Most information security analyst roles require a bachelor's degree in computer and information technology or related fields.</w:t>
      </w:r>
      <w:r w:rsidR="0B728071" w:rsidRPr="41A27C67">
        <w:rPr>
          <w:rFonts w:ascii="Times New Roman" w:hAnsi="Times New Roman" w:cs="Times New Roman"/>
        </w:rPr>
        <w:t xml:space="preserve"> Additional </w:t>
      </w:r>
      <w:r w:rsidR="0B728071" w:rsidRPr="41A27C67">
        <w:rPr>
          <w:rFonts w:ascii="Times New Roman" w:hAnsi="Times New Roman" w:cs="Times New Roman"/>
        </w:rPr>
        <w:lastRenderedPageBreak/>
        <w:t>information security certifications are recommended by employers</w:t>
      </w:r>
      <w:r w:rsidR="3183BDAB" w:rsidRPr="41A27C67">
        <w:rPr>
          <w:rFonts w:ascii="Times New Roman" w:hAnsi="Times New Roman" w:cs="Times New Roman"/>
        </w:rPr>
        <w:t xml:space="preserve"> and strengthen candidate profiles. Overall, this career </w:t>
      </w:r>
      <w:r w:rsidR="1F16690B" w:rsidRPr="41A27C67">
        <w:rPr>
          <w:rFonts w:ascii="Times New Roman" w:hAnsi="Times New Roman" w:cs="Times New Roman"/>
        </w:rPr>
        <w:t xml:space="preserve">holds </w:t>
      </w:r>
      <w:r w:rsidR="3183BDAB" w:rsidRPr="41A27C67">
        <w:rPr>
          <w:rFonts w:ascii="Times New Roman" w:hAnsi="Times New Roman" w:cs="Times New Roman"/>
        </w:rPr>
        <w:t>a 21% projected employment growth</w:t>
      </w:r>
      <w:r w:rsidR="380D8D23" w:rsidRPr="41A27C67">
        <w:rPr>
          <w:rFonts w:ascii="Times New Roman" w:hAnsi="Times New Roman" w:cs="Times New Roman"/>
        </w:rPr>
        <w:t xml:space="preserve"> between the years 2025 to 2035 and its associated median annual wage</w:t>
      </w:r>
      <w:r w:rsidR="7309FDEC" w:rsidRPr="41A27C67">
        <w:rPr>
          <w:rFonts w:ascii="Times New Roman" w:hAnsi="Times New Roman" w:cs="Times New Roman"/>
        </w:rPr>
        <w:t xml:space="preserve"> in the state of Virginia</w:t>
      </w:r>
      <w:r w:rsidR="380D8D23" w:rsidRPr="41A27C67">
        <w:rPr>
          <w:rFonts w:ascii="Times New Roman" w:hAnsi="Times New Roman" w:cs="Times New Roman"/>
        </w:rPr>
        <w:t xml:space="preserve"> stands at $1</w:t>
      </w:r>
      <w:r w:rsidR="21C366FF" w:rsidRPr="41A27C67">
        <w:rPr>
          <w:rFonts w:ascii="Times New Roman" w:hAnsi="Times New Roman" w:cs="Times New Roman"/>
        </w:rPr>
        <w:t>34,900</w:t>
      </w:r>
      <w:r w:rsidR="00201941" w:rsidRPr="41A27C67">
        <w:rPr>
          <w:rFonts w:ascii="Times New Roman" w:hAnsi="Times New Roman" w:cs="Times New Roman"/>
        </w:rPr>
        <w:t xml:space="preserve"> (U.S. BUREAU OF LABOR STATISTICS, 2024)</w:t>
      </w:r>
      <w:r w:rsidR="21C366FF" w:rsidRPr="41A27C67">
        <w:rPr>
          <w:rFonts w:ascii="Times New Roman" w:hAnsi="Times New Roman" w:cs="Times New Roman"/>
        </w:rPr>
        <w:t>.</w:t>
      </w:r>
    </w:p>
    <w:p w14:paraId="209056C4" w14:textId="0000036A" w:rsidR="2F423EAF" w:rsidRDefault="0BBA9A7C" w:rsidP="007C1352">
      <w:pPr>
        <w:spacing w:line="480" w:lineRule="auto"/>
        <w:ind w:firstLine="720"/>
      </w:pPr>
      <w:r w:rsidRPr="41A27C67">
        <w:rPr>
          <w:rFonts w:ascii="Times New Roman" w:hAnsi="Times New Roman" w:cs="Times New Roman"/>
        </w:rPr>
        <w:t>Aside from its high projection of employment growth within the next decade and median annual wage, t</w:t>
      </w:r>
      <w:r w:rsidR="5D6D00A7" w:rsidRPr="41A27C67">
        <w:rPr>
          <w:rFonts w:ascii="Times New Roman" w:hAnsi="Times New Roman" w:cs="Times New Roman"/>
        </w:rPr>
        <w:t xml:space="preserve">here are </w:t>
      </w:r>
      <w:r w:rsidR="5AE90D42" w:rsidRPr="41A27C67">
        <w:rPr>
          <w:rFonts w:ascii="Times New Roman" w:hAnsi="Times New Roman" w:cs="Times New Roman"/>
        </w:rPr>
        <w:t xml:space="preserve">various </w:t>
      </w:r>
      <w:r w:rsidR="5D6D00A7" w:rsidRPr="41A27C67">
        <w:rPr>
          <w:rFonts w:ascii="Times New Roman" w:hAnsi="Times New Roman" w:cs="Times New Roman"/>
        </w:rPr>
        <w:t xml:space="preserve">benefits associated with being an </w:t>
      </w:r>
      <w:r w:rsidR="1D0631ED" w:rsidRPr="41A27C67">
        <w:rPr>
          <w:rFonts w:ascii="Times New Roman" w:hAnsi="Times New Roman" w:cs="Times New Roman"/>
        </w:rPr>
        <w:t>i</w:t>
      </w:r>
      <w:r w:rsidR="5D6D00A7" w:rsidRPr="41A27C67">
        <w:rPr>
          <w:rFonts w:ascii="Times New Roman" w:hAnsi="Times New Roman" w:cs="Times New Roman"/>
        </w:rPr>
        <w:t>nformation security analyst</w:t>
      </w:r>
      <w:r w:rsidR="5CD3D290" w:rsidRPr="41A27C67">
        <w:rPr>
          <w:rFonts w:ascii="Times New Roman" w:hAnsi="Times New Roman" w:cs="Times New Roman"/>
        </w:rPr>
        <w:t>. Some examples include the ability to specialize in specific fields</w:t>
      </w:r>
      <w:r w:rsidR="32F6FFD4" w:rsidRPr="41A27C67">
        <w:rPr>
          <w:rFonts w:ascii="Times New Roman" w:hAnsi="Times New Roman" w:cs="Times New Roman"/>
        </w:rPr>
        <w:t xml:space="preserve"> and opportunity to </w:t>
      </w:r>
      <w:r w:rsidR="03938301" w:rsidRPr="41A27C67">
        <w:rPr>
          <w:rFonts w:ascii="Times New Roman" w:hAnsi="Times New Roman" w:cs="Times New Roman"/>
        </w:rPr>
        <w:t>advance</w:t>
      </w:r>
      <w:r w:rsidR="32F6FFD4" w:rsidRPr="41A27C67">
        <w:rPr>
          <w:rFonts w:ascii="Times New Roman" w:hAnsi="Times New Roman" w:cs="Times New Roman"/>
        </w:rPr>
        <w:t xml:space="preserve"> leadership positions</w:t>
      </w:r>
      <w:r w:rsidR="05EFDFDD" w:rsidRPr="41A27C67">
        <w:rPr>
          <w:rFonts w:ascii="Times New Roman" w:hAnsi="Times New Roman" w:cs="Times New Roman"/>
        </w:rPr>
        <w:t xml:space="preserve"> such as </w:t>
      </w:r>
      <w:r w:rsidR="6BB06918" w:rsidRPr="41A27C67">
        <w:rPr>
          <w:rFonts w:ascii="Times New Roman" w:hAnsi="Times New Roman" w:cs="Times New Roman"/>
        </w:rPr>
        <w:t xml:space="preserve">a </w:t>
      </w:r>
      <w:r w:rsidR="48BDDCDE" w:rsidRPr="41A27C67">
        <w:rPr>
          <w:rFonts w:ascii="Times New Roman" w:hAnsi="Times New Roman" w:cs="Times New Roman"/>
        </w:rPr>
        <w:t>c</w:t>
      </w:r>
      <w:r w:rsidR="05EFDFDD" w:rsidRPr="41A27C67">
        <w:rPr>
          <w:rFonts w:ascii="Times New Roman" w:hAnsi="Times New Roman" w:cs="Times New Roman"/>
        </w:rPr>
        <w:t xml:space="preserve">hief </w:t>
      </w:r>
      <w:r w:rsidR="17044635" w:rsidRPr="41A27C67">
        <w:rPr>
          <w:rFonts w:ascii="Times New Roman" w:hAnsi="Times New Roman" w:cs="Times New Roman"/>
        </w:rPr>
        <w:t>s</w:t>
      </w:r>
      <w:r w:rsidR="05EFDFDD" w:rsidRPr="41A27C67">
        <w:rPr>
          <w:rFonts w:ascii="Times New Roman" w:hAnsi="Times New Roman" w:cs="Times New Roman"/>
        </w:rPr>
        <w:t xml:space="preserve">ecurity </w:t>
      </w:r>
      <w:r w:rsidR="2F480BF9" w:rsidRPr="41A27C67">
        <w:rPr>
          <w:rFonts w:ascii="Times New Roman" w:hAnsi="Times New Roman" w:cs="Times New Roman"/>
        </w:rPr>
        <w:t>officer</w:t>
      </w:r>
      <w:r w:rsidR="05EFDFDD" w:rsidRPr="41A27C67">
        <w:rPr>
          <w:rFonts w:ascii="Times New Roman" w:hAnsi="Times New Roman" w:cs="Times New Roman"/>
        </w:rPr>
        <w:t xml:space="preserve"> or computer and information systems manager</w:t>
      </w:r>
      <w:r w:rsidR="32F6FFD4" w:rsidRPr="41A27C67">
        <w:rPr>
          <w:rFonts w:ascii="Times New Roman" w:hAnsi="Times New Roman" w:cs="Times New Roman"/>
        </w:rPr>
        <w:t>. Most information security analysts work 40 hours a week</w:t>
      </w:r>
      <w:r w:rsidR="2B527873" w:rsidRPr="41A27C67">
        <w:rPr>
          <w:rFonts w:ascii="Times New Roman" w:hAnsi="Times New Roman" w:cs="Times New Roman"/>
        </w:rPr>
        <w:t xml:space="preserve">, </w:t>
      </w:r>
      <w:r w:rsidR="4A45E7DC" w:rsidRPr="41A27C67">
        <w:rPr>
          <w:rFonts w:ascii="Times New Roman" w:hAnsi="Times New Roman" w:cs="Times New Roman"/>
        </w:rPr>
        <w:t>while some may work over 40 hours</w:t>
      </w:r>
      <w:r w:rsidR="13D081FC" w:rsidRPr="41A27C67">
        <w:rPr>
          <w:rFonts w:ascii="Times New Roman" w:hAnsi="Times New Roman" w:cs="Times New Roman"/>
        </w:rPr>
        <w:t xml:space="preserve"> (U.S. BUREAU OF LABOR STATISTICS, 2024)</w:t>
      </w:r>
      <w:r w:rsidR="4A45E7DC" w:rsidRPr="41A27C67">
        <w:rPr>
          <w:rFonts w:ascii="Times New Roman" w:hAnsi="Times New Roman" w:cs="Times New Roman"/>
        </w:rPr>
        <w:t xml:space="preserve">. </w:t>
      </w:r>
      <w:r w:rsidR="43A6F0CE" w:rsidRPr="41A27C67">
        <w:rPr>
          <w:rFonts w:ascii="Times New Roman" w:hAnsi="Times New Roman" w:cs="Times New Roman"/>
        </w:rPr>
        <w:t>One con related to this career is that</w:t>
      </w:r>
      <w:r w:rsidR="2B527873" w:rsidRPr="41A27C67">
        <w:rPr>
          <w:rFonts w:ascii="Times New Roman" w:hAnsi="Times New Roman" w:cs="Times New Roman"/>
        </w:rPr>
        <w:t xml:space="preserve"> call-ins </w:t>
      </w:r>
      <w:r w:rsidR="44B4E418" w:rsidRPr="41A27C67">
        <w:rPr>
          <w:rFonts w:ascii="Times New Roman" w:hAnsi="Times New Roman" w:cs="Times New Roman"/>
        </w:rPr>
        <w:t xml:space="preserve">during unscheduled hours </w:t>
      </w:r>
      <w:r w:rsidR="2B527873" w:rsidRPr="41A27C67">
        <w:rPr>
          <w:rFonts w:ascii="Times New Roman" w:hAnsi="Times New Roman" w:cs="Times New Roman"/>
        </w:rPr>
        <w:t>may be necessary in case of security emergencies</w:t>
      </w:r>
      <w:r w:rsidR="1D7625B1" w:rsidRPr="41A27C67">
        <w:rPr>
          <w:rFonts w:ascii="Times New Roman" w:hAnsi="Times New Roman" w:cs="Times New Roman"/>
        </w:rPr>
        <w:t>.</w:t>
      </w:r>
      <w:r w:rsidR="184CABC5" w:rsidRPr="41A27C67">
        <w:rPr>
          <w:rFonts w:ascii="Times New Roman" w:hAnsi="Times New Roman" w:cs="Times New Roman"/>
        </w:rPr>
        <w:t xml:space="preserve"> Another </w:t>
      </w:r>
      <w:r w:rsidR="53A3FB69" w:rsidRPr="41A27C67">
        <w:rPr>
          <w:rFonts w:ascii="Times New Roman" w:hAnsi="Times New Roman" w:cs="Times New Roman"/>
        </w:rPr>
        <w:t xml:space="preserve">difficulty </w:t>
      </w:r>
      <w:r w:rsidR="49C59013" w:rsidRPr="41A27C67">
        <w:rPr>
          <w:rFonts w:ascii="Times New Roman" w:hAnsi="Times New Roman" w:cs="Times New Roman"/>
        </w:rPr>
        <w:t xml:space="preserve">can be the need to stay up to date with technology and methods used by attackers. </w:t>
      </w:r>
      <w:r w:rsidR="7DD8CE34" w:rsidRPr="41A27C67">
        <w:rPr>
          <w:rFonts w:ascii="Times New Roman" w:hAnsi="Times New Roman" w:cs="Times New Roman"/>
        </w:rPr>
        <w:t xml:space="preserve">Ultimately, </w:t>
      </w:r>
      <w:r w:rsidR="6D9A39D8" w:rsidRPr="41A27C67">
        <w:rPr>
          <w:rFonts w:ascii="Times New Roman" w:hAnsi="Times New Roman" w:cs="Times New Roman"/>
        </w:rPr>
        <w:t>an information</w:t>
      </w:r>
      <w:r w:rsidR="7DD8CE34" w:rsidRPr="41A27C67">
        <w:rPr>
          <w:rFonts w:ascii="Times New Roman" w:hAnsi="Times New Roman" w:cs="Times New Roman"/>
        </w:rPr>
        <w:t xml:space="preserve"> security analyst is a well-perceived career.</w:t>
      </w:r>
    </w:p>
    <w:p w14:paraId="31152566" w14:textId="4514629D" w:rsidR="03B9969E" w:rsidRPr="00654267" w:rsidRDefault="03B9969E" w:rsidP="007C1352">
      <w:pPr>
        <w:spacing w:line="480" w:lineRule="auto"/>
        <w:contextualSpacing/>
      </w:pPr>
      <w:r w:rsidRPr="00654267">
        <w:rPr>
          <w:rFonts w:ascii="Times New Roman" w:hAnsi="Times New Roman" w:cs="Times New Roman"/>
          <w:b/>
          <w:bCs/>
        </w:rPr>
        <w:t>A Typical Day Working as an Information Security Analyst</w:t>
      </w:r>
    </w:p>
    <w:p w14:paraId="6A18A9C1" w14:textId="6DBAF18C" w:rsidR="03B9969E" w:rsidRDefault="03B9969E" w:rsidP="007C1352">
      <w:pPr>
        <w:spacing w:line="480" w:lineRule="auto"/>
        <w:ind w:firstLine="720"/>
      </w:pPr>
      <w:r w:rsidRPr="41A27C67">
        <w:rPr>
          <w:rFonts w:ascii="Times New Roman" w:hAnsi="Times New Roman" w:cs="Times New Roman"/>
        </w:rPr>
        <w:t>A typical workday in the life of an information security analyst consists of monitoring organizational computer networks for security breaches</w:t>
      </w:r>
      <w:r w:rsidR="0A638978" w:rsidRPr="41A27C67">
        <w:rPr>
          <w:rFonts w:ascii="Times New Roman" w:hAnsi="Times New Roman" w:cs="Times New Roman"/>
        </w:rPr>
        <w:t xml:space="preserve"> and viruses</w:t>
      </w:r>
      <w:r w:rsidRPr="41A27C67">
        <w:rPr>
          <w:rFonts w:ascii="Times New Roman" w:hAnsi="Times New Roman" w:cs="Times New Roman"/>
        </w:rPr>
        <w:t xml:space="preserve"> and conducting investigations into </w:t>
      </w:r>
      <w:r w:rsidR="64C8092C" w:rsidRPr="41A27C67">
        <w:rPr>
          <w:rFonts w:ascii="Times New Roman" w:hAnsi="Times New Roman" w:cs="Times New Roman"/>
        </w:rPr>
        <w:t xml:space="preserve">security issues. </w:t>
      </w:r>
      <w:r w:rsidR="7F9245BF" w:rsidRPr="41A27C67">
        <w:rPr>
          <w:rFonts w:ascii="Times New Roman" w:hAnsi="Times New Roman" w:cs="Times New Roman"/>
        </w:rPr>
        <w:t xml:space="preserve">Analysts perform system checks, risk assessments, </w:t>
      </w:r>
      <w:r w:rsidR="7C55ACE6" w:rsidRPr="41A27C67">
        <w:rPr>
          <w:rFonts w:ascii="Times New Roman" w:hAnsi="Times New Roman" w:cs="Times New Roman"/>
        </w:rPr>
        <w:t>and protect files from unauthorized access. A key task also includes creating documentation whi</w:t>
      </w:r>
      <w:r w:rsidR="34C5C0FB" w:rsidRPr="41A27C67">
        <w:rPr>
          <w:rFonts w:ascii="Times New Roman" w:hAnsi="Times New Roman" w:cs="Times New Roman"/>
        </w:rPr>
        <w:t xml:space="preserve">ch can be used to develop procedures, write reports, and train users about rules and processes. </w:t>
      </w:r>
      <w:r w:rsidR="28688510" w:rsidRPr="41A27C67">
        <w:rPr>
          <w:rFonts w:ascii="Times New Roman" w:hAnsi="Times New Roman" w:cs="Times New Roman"/>
        </w:rPr>
        <w:t xml:space="preserve">Communication is an important everyday skill used by IS analysts because </w:t>
      </w:r>
      <w:r w:rsidR="7D282730" w:rsidRPr="41A27C67">
        <w:rPr>
          <w:rFonts w:ascii="Times New Roman" w:hAnsi="Times New Roman" w:cs="Times New Roman"/>
        </w:rPr>
        <w:t>they must share information with supervisors, co-workers, and others about their findings or issues</w:t>
      </w:r>
      <w:r w:rsidR="0CE2BDFA" w:rsidRPr="41A27C67">
        <w:rPr>
          <w:rFonts w:ascii="Times New Roman" w:hAnsi="Times New Roman" w:cs="Times New Roman"/>
        </w:rPr>
        <w:t xml:space="preserve"> </w:t>
      </w:r>
      <w:r w:rsidR="0CE2BDFA" w:rsidRPr="41A27C67">
        <w:rPr>
          <w:rFonts w:ascii="Times New Roman" w:eastAsia="Times New Roman" w:hAnsi="Times New Roman" w:cs="Times New Roman"/>
        </w:rPr>
        <w:t>(</w:t>
      </w:r>
      <w:r w:rsidR="3B001539" w:rsidRPr="41A27C67">
        <w:rPr>
          <w:rFonts w:ascii="Times New Roman" w:eastAsia="Times New Roman" w:hAnsi="Times New Roman" w:cs="Times New Roman"/>
        </w:rPr>
        <w:t xml:space="preserve">ONET </w:t>
      </w:r>
      <w:proofErr w:type="spellStart"/>
      <w:r w:rsidR="3B001539" w:rsidRPr="41A27C67">
        <w:rPr>
          <w:rFonts w:ascii="Times New Roman" w:eastAsia="Times New Roman" w:hAnsi="Times New Roman" w:cs="Times New Roman"/>
        </w:rPr>
        <w:t>OnLine</w:t>
      </w:r>
      <w:proofErr w:type="spellEnd"/>
      <w:r w:rsidR="3B001539" w:rsidRPr="41A27C67">
        <w:rPr>
          <w:rFonts w:ascii="Times New Roman" w:eastAsia="Times New Roman" w:hAnsi="Times New Roman" w:cs="Times New Roman"/>
        </w:rPr>
        <w:t>, 2024)</w:t>
      </w:r>
      <w:r w:rsidR="7D282730" w:rsidRPr="41A27C67">
        <w:rPr>
          <w:rFonts w:ascii="Times New Roman" w:hAnsi="Times New Roman" w:cs="Times New Roman"/>
        </w:rPr>
        <w:t xml:space="preserve">. </w:t>
      </w:r>
      <w:r w:rsidR="72B220DC" w:rsidRPr="41A27C67">
        <w:rPr>
          <w:rFonts w:ascii="Times New Roman" w:hAnsi="Times New Roman" w:cs="Times New Roman"/>
        </w:rPr>
        <w:t xml:space="preserve">Typically, information security analysts are always learning and improving their knowledge and abilities. </w:t>
      </w:r>
    </w:p>
    <w:p w14:paraId="2F5D25D2" w14:textId="6D9D2B8F" w:rsidR="41A27C67" w:rsidRDefault="41A27C67" w:rsidP="007C1352">
      <w:pPr>
        <w:spacing w:line="480" w:lineRule="auto"/>
        <w:ind w:firstLine="720"/>
        <w:rPr>
          <w:rFonts w:ascii="Times New Roman" w:hAnsi="Times New Roman" w:cs="Times New Roman"/>
        </w:rPr>
      </w:pPr>
    </w:p>
    <w:p w14:paraId="5A1E66C2" w14:textId="5E19DA1E" w:rsidR="069A7642" w:rsidRDefault="069A7642" w:rsidP="007C1352">
      <w:pPr>
        <w:spacing w:line="480" w:lineRule="auto"/>
      </w:pPr>
      <w:r w:rsidRPr="0B434784">
        <w:rPr>
          <w:rFonts w:ascii="Times New Roman" w:hAnsi="Times New Roman" w:cs="Times New Roman"/>
          <w:b/>
          <w:bCs/>
        </w:rPr>
        <w:t>Conclusion</w:t>
      </w:r>
    </w:p>
    <w:p w14:paraId="05427D90" w14:textId="01794123" w:rsidR="069A7642" w:rsidRDefault="069A7642" w:rsidP="007C1352">
      <w:pPr>
        <w:spacing w:line="480" w:lineRule="auto"/>
        <w:ind w:firstLine="720"/>
      </w:pPr>
      <w:r w:rsidRPr="41A27C67">
        <w:rPr>
          <w:rFonts w:ascii="Times New Roman" w:hAnsi="Times New Roman" w:cs="Times New Roman"/>
        </w:rPr>
        <w:t xml:space="preserve">Both information security </w:t>
      </w:r>
      <w:r w:rsidR="2A05E987" w:rsidRPr="41A27C67">
        <w:rPr>
          <w:rFonts w:ascii="Times New Roman" w:hAnsi="Times New Roman" w:cs="Times New Roman"/>
        </w:rPr>
        <w:t>analysts</w:t>
      </w:r>
      <w:r w:rsidRPr="41A27C67">
        <w:rPr>
          <w:rFonts w:ascii="Times New Roman" w:hAnsi="Times New Roman" w:cs="Times New Roman"/>
        </w:rPr>
        <w:t xml:space="preserve"> and information research scientists are careers which are filled with opportunities in the fi</w:t>
      </w:r>
      <w:r w:rsidR="391B57F3" w:rsidRPr="41A27C67">
        <w:rPr>
          <w:rFonts w:ascii="Times New Roman" w:hAnsi="Times New Roman" w:cs="Times New Roman"/>
        </w:rPr>
        <w:t>eld of information technology. While information research scientists focus on creating and improving technology with research, information security analysts protect t</w:t>
      </w:r>
      <w:r w:rsidR="08D0AC50" w:rsidRPr="41A27C67">
        <w:rPr>
          <w:rFonts w:ascii="Times New Roman" w:hAnsi="Times New Roman" w:cs="Times New Roman"/>
        </w:rPr>
        <w:t>hat technology</w:t>
      </w:r>
      <w:r w:rsidR="75D316CA" w:rsidRPr="41A27C67">
        <w:rPr>
          <w:rFonts w:ascii="Times New Roman" w:hAnsi="Times New Roman" w:cs="Times New Roman"/>
        </w:rPr>
        <w:t xml:space="preserve"> for businesses and general users. After researching both careers, the career </w:t>
      </w:r>
      <w:r w:rsidR="383E5C9B" w:rsidRPr="41A27C67">
        <w:rPr>
          <w:rFonts w:ascii="Times New Roman" w:hAnsi="Times New Roman" w:cs="Times New Roman"/>
        </w:rPr>
        <w:t xml:space="preserve">that works the best for </w:t>
      </w:r>
      <w:r w:rsidR="65C2FCA0" w:rsidRPr="41A27C67">
        <w:rPr>
          <w:rFonts w:ascii="Times New Roman" w:hAnsi="Times New Roman" w:cs="Times New Roman"/>
        </w:rPr>
        <w:t>both of us (Muhammad Mahad and Rosemary G. Sifuentes)</w:t>
      </w:r>
      <w:r w:rsidR="383E5C9B" w:rsidRPr="41A27C67">
        <w:rPr>
          <w:rFonts w:ascii="Times New Roman" w:hAnsi="Times New Roman" w:cs="Times New Roman"/>
        </w:rPr>
        <w:t xml:space="preserve"> is an information security analyst. This career</w:t>
      </w:r>
      <w:r w:rsidR="174A9883" w:rsidRPr="41A27C67">
        <w:rPr>
          <w:rFonts w:ascii="Times New Roman" w:hAnsi="Times New Roman" w:cs="Times New Roman"/>
        </w:rPr>
        <w:t xml:space="preserve"> works for us because it</w:t>
      </w:r>
      <w:r w:rsidR="383E5C9B" w:rsidRPr="41A27C67">
        <w:rPr>
          <w:rFonts w:ascii="Times New Roman" w:hAnsi="Times New Roman" w:cs="Times New Roman"/>
        </w:rPr>
        <w:t xml:space="preserve"> provides </w:t>
      </w:r>
      <w:proofErr w:type="gramStart"/>
      <w:r w:rsidR="4206DE16" w:rsidRPr="41A27C67">
        <w:rPr>
          <w:rFonts w:ascii="Times New Roman" w:hAnsi="Times New Roman" w:cs="Times New Roman"/>
        </w:rPr>
        <w:t>a constant</w:t>
      </w:r>
      <w:proofErr w:type="gramEnd"/>
      <w:r w:rsidR="4206DE16" w:rsidRPr="41A27C67">
        <w:rPr>
          <w:rFonts w:ascii="Times New Roman" w:hAnsi="Times New Roman" w:cs="Times New Roman"/>
        </w:rPr>
        <w:t xml:space="preserve"> learning experience, a further opportunity for growth, and combines security </w:t>
      </w:r>
      <w:r w:rsidR="73EABF8E" w:rsidRPr="41A27C67">
        <w:rPr>
          <w:rFonts w:ascii="Times New Roman" w:hAnsi="Times New Roman" w:cs="Times New Roman"/>
        </w:rPr>
        <w:t xml:space="preserve">with </w:t>
      </w:r>
      <w:r w:rsidR="4206DE16" w:rsidRPr="41A27C67">
        <w:rPr>
          <w:rFonts w:ascii="Times New Roman" w:hAnsi="Times New Roman" w:cs="Times New Roman"/>
        </w:rPr>
        <w:t>problem-solving skills.</w:t>
      </w:r>
    </w:p>
    <w:p w14:paraId="2404145E" w14:textId="774A22C1" w:rsidR="0B434784" w:rsidRDefault="0B434784" w:rsidP="007C1352">
      <w:pPr>
        <w:spacing w:line="480" w:lineRule="auto"/>
      </w:pPr>
      <w:r>
        <w:br w:type="page"/>
      </w:r>
    </w:p>
    <w:p w14:paraId="68D56D69" w14:textId="7B026494" w:rsidR="00B12FFC" w:rsidRPr="00B12FFC" w:rsidRDefault="00B12FFC" w:rsidP="007C1352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Reference</w:t>
      </w:r>
      <w:r w:rsidR="00654267">
        <w:rPr>
          <w:rFonts w:ascii="Times New Roman" w:eastAsia="Times New Roman" w:hAnsi="Times New Roman" w:cs="Times New Roman"/>
          <w:b/>
          <w:bCs/>
        </w:rPr>
        <w:t>s</w:t>
      </w:r>
    </w:p>
    <w:p w14:paraId="01208D89" w14:textId="3F33862A" w:rsidR="00B12FFC" w:rsidRPr="00B12FFC" w:rsidRDefault="00B12FFC" w:rsidP="007C1352">
      <w:pPr>
        <w:spacing w:line="480" w:lineRule="auto"/>
        <w:ind w:left="720" w:hanging="720"/>
      </w:pPr>
      <w:r w:rsidRPr="41A27C67">
        <w:rPr>
          <w:rFonts w:ascii="Times New Roman" w:eastAsia="Times New Roman" w:hAnsi="Times New Roman" w:cs="Times New Roman"/>
          <w:i/>
          <w:iCs/>
        </w:rPr>
        <w:t>Information security analysts</w:t>
      </w:r>
      <w:r w:rsidRPr="41A27C67">
        <w:rPr>
          <w:rFonts w:ascii="Times New Roman" w:eastAsia="Times New Roman" w:hAnsi="Times New Roman" w:cs="Times New Roman"/>
        </w:rPr>
        <w:t>. (2021). Www.Onetonline.Org. https://www.onetonline.org/link/summary/15-1212.00</w:t>
      </w:r>
    </w:p>
    <w:p w14:paraId="532447CE" w14:textId="481FB680" w:rsidR="0AECED02" w:rsidRDefault="3D328F36" w:rsidP="007C1352">
      <w:pPr>
        <w:spacing w:line="480" w:lineRule="auto"/>
        <w:ind w:left="720" w:hanging="720"/>
      </w:pPr>
      <w:r w:rsidRPr="41A27C67">
        <w:rPr>
          <w:rFonts w:ascii="Times New Roman" w:eastAsia="Times New Roman" w:hAnsi="Times New Roman" w:cs="Times New Roman"/>
        </w:rPr>
        <w:t xml:space="preserve">This source gives an insight into different areas of being an information security analyst such as requirements, work activities, and opportunities. </w:t>
      </w:r>
    </w:p>
    <w:p w14:paraId="58E26BDA" w14:textId="77777777" w:rsidR="00B12FFC" w:rsidRPr="00B12FFC" w:rsidRDefault="00B12FFC" w:rsidP="007C1352">
      <w:pPr>
        <w:spacing w:line="480" w:lineRule="auto"/>
        <w:ind w:left="720" w:hanging="720"/>
      </w:pPr>
      <w:proofErr w:type="spellStart"/>
      <w:r w:rsidRPr="41A27C67">
        <w:rPr>
          <w:rFonts w:ascii="Times New Roman" w:eastAsia="Times New Roman" w:hAnsi="Times New Roman" w:cs="Times New Roman"/>
          <w:i/>
          <w:iCs/>
        </w:rPr>
        <w:t>CareerOneStop</w:t>
      </w:r>
      <w:proofErr w:type="spellEnd"/>
      <w:r w:rsidRPr="41A27C67">
        <w:rPr>
          <w:rFonts w:ascii="Times New Roman" w:eastAsia="Times New Roman" w:hAnsi="Times New Roman" w:cs="Times New Roman"/>
        </w:rPr>
        <w:t>. (n.d.). Www.Careeronestop.Org. Retrieved October 7, 2026, from https://www.careeronestop.org/videos/careeronestop-videos.aspx?videocode=15121200</w:t>
      </w:r>
    </w:p>
    <w:p w14:paraId="210661A6" w14:textId="249374EE" w:rsidR="4A8C801C" w:rsidRDefault="4A8C801C" w:rsidP="007C1352">
      <w:pPr>
        <w:spacing w:line="480" w:lineRule="auto"/>
        <w:ind w:left="720" w:hanging="720"/>
      </w:pPr>
      <w:r w:rsidRPr="41A27C67">
        <w:rPr>
          <w:rFonts w:ascii="Times New Roman" w:eastAsia="Times New Roman" w:hAnsi="Times New Roman" w:cs="Times New Roman"/>
        </w:rPr>
        <w:t xml:space="preserve">This source was used to find </w:t>
      </w:r>
      <w:r w:rsidR="28A8B2AA" w:rsidRPr="41A27C67">
        <w:rPr>
          <w:rFonts w:ascii="Times New Roman" w:eastAsia="Times New Roman" w:hAnsi="Times New Roman" w:cs="Times New Roman"/>
        </w:rPr>
        <w:t>data o</w:t>
      </w:r>
      <w:r w:rsidR="3EF8BE1F" w:rsidRPr="41A27C67">
        <w:rPr>
          <w:rFonts w:ascii="Times New Roman" w:eastAsia="Times New Roman" w:hAnsi="Times New Roman" w:cs="Times New Roman"/>
        </w:rPr>
        <w:t xml:space="preserve">n </w:t>
      </w:r>
      <w:r w:rsidR="71306DA1" w:rsidRPr="41A27C67">
        <w:rPr>
          <w:rFonts w:ascii="Times New Roman" w:eastAsia="Times New Roman" w:hAnsi="Times New Roman" w:cs="Times New Roman"/>
        </w:rPr>
        <w:t xml:space="preserve">the </w:t>
      </w:r>
      <w:r w:rsidRPr="41A27C67">
        <w:rPr>
          <w:rFonts w:ascii="Times New Roman" w:eastAsia="Times New Roman" w:hAnsi="Times New Roman" w:cs="Times New Roman"/>
        </w:rPr>
        <w:t xml:space="preserve">estimated salary </w:t>
      </w:r>
      <w:r w:rsidR="47FB5B83" w:rsidRPr="41A27C67">
        <w:rPr>
          <w:rFonts w:ascii="Times New Roman" w:eastAsia="Times New Roman" w:hAnsi="Times New Roman" w:cs="Times New Roman"/>
        </w:rPr>
        <w:t xml:space="preserve">(annual wage) </w:t>
      </w:r>
      <w:r w:rsidRPr="41A27C67">
        <w:rPr>
          <w:rFonts w:ascii="Times New Roman" w:eastAsia="Times New Roman" w:hAnsi="Times New Roman" w:cs="Times New Roman"/>
        </w:rPr>
        <w:t xml:space="preserve">for </w:t>
      </w:r>
      <w:r w:rsidR="0A4D7FF1" w:rsidRPr="41A27C67">
        <w:rPr>
          <w:rFonts w:ascii="Times New Roman" w:eastAsia="Times New Roman" w:hAnsi="Times New Roman" w:cs="Times New Roman"/>
        </w:rPr>
        <w:t>an</w:t>
      </w:r>
      <w:r w:rsidRPr="41A27C67">
        <w:rPr>
          <w:rFonts w:ascii="Times New Roman" w:eastAsia="Times New Roman" w:hAnsi="Times New Roman" w:cs="Times New Roman"/>
        </w:rPr>
        <w:t xml:space="preserve"> 'information security analyst' in the state of Virginia.</w:t>
      </w:r>
      <w:r w:rsidR="585B083D" w:rsidRPr="41A27C67">
        <w:rPr>
          <w:rFonts w:ascii="Times New Roman" w:eastAsia="Times New Roman" w:hAnsi="Times New Roman" w:cs="Times New Roman"/>
        </w:rPr>
        <w:t xml:space="preserve"> </w:t>
      </w:r>
    </w:p>
    <w:p w14:paraId="5C47767B" w14:textId="790404EC" w:rsidR="00703CF1" w:rsidRDefault="00B12FFC" w:rsidP="007C1352">
      <w:pPr>
        <w:spacing w:line="480" w:lineRule="auto"/>
        <w:ind w:left="720" w:hanging="720"/>
        <w:rPr>
          <w:rFonts w:ascii="Times New Roman" w:eastAsia="Times New Roman" w:hAnsi="Times New Roman" w:cs="Times New Roman"/>
        </w:rPr>
      </w:pPr>
      <w:proofErr w:type="spellStart"/>
      <w:r w:rsidRPr="41A27C67">
        <w:rPr>
          <w:rFonts w:ascii="Times New Roman" w:eastAsia="Times New Roman" w:hAnsi="Times New Roman" w:cs="Times New Roman"/>
        </w:rPr>
        <w:t>OutstandingStar</w:t>
      </w:r>
      <w:proofErr w:type="spellEnd"/>
      <w:r w:rsidRPr="41A27C67">
        <w:rPr>
          <w:rFonts w:ascii="Times New Roman" w:eastAsia="Times New Roman" w:hAnsi="Times New Roman" w:cs="Times New Roman"/>
        </w:rPr>
        <w:t xml:space="preserve">. (2024, June 12). </w:t>
      </w:r>
      <w:r w:rsidRPr="41A27C67">
        <w:rPr>
          <w:rFonts w:ascii="Times New Roman" w:eastAsia="Times New Roman" w:hAnsi="Times New Roman" w:cs="Times New Roman"/>
          <w:i/>
          <w:iCs/>
        </w:rPr>
        <w:t>A day in the life of a Computer &amp; Information Research Scientist - OutstandingStar.Com</w:t>
      </w:r>
      <w:r w:rsidRPr="41A27C67">
        <w:rPr>
          <w:rFonts w:ascii="Times New Roman" w:eastAsia="Times New Roman" w:hAnsi="Times New Roman" w:cs="Times New Roman"/>
        </w:rPr>
        <w:t xml:space="preserve">. OutstandingStar.Com. </w:t>
      </w:r>
      <w:hyperlink r:id="rId11" w:history="1">
        <w:r w:rsidR="00703CF1" w:rsidRPr="00F37A46">
          <w:rPr>
            <w:rStyle w:val="Hyperlink"/>
            <w:rFonts w:ascii="Times New Roman" w:eastAsia="Times New Roman" w:hAnsi="Times New Roman" w:cs="Times New Roman"/>
          </w:rPr>
          <w:t>https://outstandingstar.com/a-day-in-the-life-of-a-computer-information-research-scientist/</w:t>
        </w:r>
      </w:hyperlink>
    </w:p>
    <w:p w14:paraId="63756142" w14:textId="4DAC4370" w:rsidR="00231D96" w:rsidRPr="00B12FFC" w:rsidRDefault="008F1823" w:rsidP="007C1352">
      <w:pPr>
        <w:spacing w:line="480" w:lineRule="auto"/>
        <w:ind w:left="720" w:hanging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This </w:t>
      </w:r>
      <w:r w:rsidR="00EC1A9D">
        <w:rPr>
          <w:rFonts w:ascii="Times New Roman" w:eastAsia="Times New Roman" w:hAnsi="Times New Roman" w:cs="Times New Roman"/>
        </w:rPr>
        <w:t xml:space="preserve">was referenced </w:t>
      </w:r>
      <w:r w:rsidR="00A132A6">
        <w:rPr>
          <w:rFonts w:ascii="Times New Roman" w:eastAsia="Times New Roman" w:hAnsi="Times New Roman" w:cs="Times New Roman"/>
        </w:rPr>
        <w:t xml:space="preserve">to </w:t>
      </w:r>
      <w:r w:rsidR="00827BB1">
        <w:rPr>
          <w:rFonts w:ascii="Times New Roman" w:eastAsia="Times New Roman" w:hAnsi="Times New Roman" w:cs="Times New Roman"/>
        </w:rPr>
        <w:t xml:space="preserve">explore the </w:t>
      </w:r>
      <w:r w:rsidR="003C5C11">
        <w:rPr>
          <w:rFonts w:ascii="Times New Roman" w:eastAsia="Times New Roman" w:hAnsi="Times New Roman" w:cs="Times New Roman"/>
        </w:rPr>
        <w:t xml:space="preserve">day </w:t>
      </w:r>
      <w:r w:rsidR="002E2B19">
        <w:rPr>
          <w:rFonts w:ascii="Times New Roman" w:eastAsia="Times New Roman" w:hAnsi="Times New Roman" w:cs="Times New Roman"/>
        </w:rPr>
        <w:t xml:space="preserve">in the life </w:t>
      </w:r>
      <w:r w:rsidR="00DA4FA1">
        <w:rPr>
          <w:rFonts w:ascii="Times New Roman" w:eastAsia="Times New Roman" w:hAnsi="Times New Roman" w:cs="Times New Roman"/>
        </w:rPr>
        <w:t>of a</w:t>
      </w:r>
      <w:r w:rsidR="00EA4497">
        <w:rPr>
          <w:rFonts w:ascii="Times New Roman" w:eastAsia="Times New Roman" w:hAnsi="Times New Roman" w:cs="Times New Roman"/>
        </w:rPr>
        <w:t>n employee working in computer and information research.</w:t>
      </w:r>
    </w:p>
    <w:p w14:paraId="06A70D0D" w14:textId="6F61C8C8" w:rsidR="00B12FFC" w:rsidRDefault="00B12FFC" w:rsidP="007C1352">
      <w:pPr>
        <w:spacing w:line="480" w:lineRule="auto"/>
        <w:ind w:left="720" w:hanging="720"/>
        <w:rPr>
          <w:rFonts w:ascii="Times New Roman" w:eastAsia="Times New Roman" w:hAnsi="Times New Roman" w:cs="Times New Roman"/>
        </w:rPr>
      </w:pPr>
      <w:r w:rsidRPr="41A27C67">
        <w:rPr>
          <w:rFonts w:ascii="Times New Roman" w:eastAsia="Times New Roman" w:hAnsi="Times New Roman" w:cs="Times New Roman"/>
        </w:rPr>
        <w:t xml:space="preserve">U.S. BUREAU OF LABOR STATISTICS. (2018, April 13). </w:t>
      </w:r>
      <w:r w:rsidRPr="41A27C67">
        <w:rPr>
          <w:rFonts w:ascii="Times New Roman" w:eastAsia="Times New Roman" w:hAnsi="Times New Roman" w:cs="Times New Roman"/>
          <w:i/>
          <w:iCs/>
        </w:rPr>
        <w:t>Computer and Information Research Scientists</w:t>
      </w:r>
      <w:r w:rsidRPr="41A27C67">
        <w:rPr>
          <w:rFonts w:ascii="Times New Roman" w:eastAsia="Times New Roman" w:hAnsi="Times New Roman" w:cs="Times New Roman"/>
        </w:rPr>
        <w:t xml:space="preserve">. U.S. Bureau of Labor Statistics. Bls.Gov. </w:t>
      </w:r>
      <w:hyperlink r:id="rId12" w:history="1">
        <w:r w:rsidR="00EA4497" w:rsidRPr="00F37A46">
          <w:rPr>
            <w:rStyle w:val="Hyperlink"/>
            <w:rFonts w:ascii="Times New Roman" w:eastAsia="Times New Roman" w:hAnsi="Times New Roman" w:cs="Times New Roman"/>
          </w:rPr>
          <w:t>https://www.bls.gov/ooh/computer-and-information-technology/computer-and-information-research-scientists.htm</w:t>
        </w:r>
      </w:hyperlink>
    </w:p>
    <w:p w14:paraId="7FFF14DA" w14:textId="1FD0B0DD" w:rsidR="00EA4497" w:rsidRPr="00B12FFC" w:rsidRDefault="00EA4497" w:rsidP="007C1352">
      <w:pPr>
        <w:spacing w:line="480" w:lineRule="auto"/>
        <w:ind w:left="720" w:hanging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This </w:t>
      </w:r>
      <w:r w:rsidR="003B542E">
        <w:rPr>
          <w:rFonts w:ascii="Times New Roman" w:eastAsia="Times New Roman" w:hAnsi="Times New Roman" w:cs="Times New Roman"/>
        </w:rPr>
        <w:t xml:space="preserve">source was </w:t>
      </w:r>
      <w:r w:rsidR="007956D1">
        <w:rPr>
          <w:rFonts w:ascii="Times New Roman" w:eastAsia="Times New Roman" w:hAnsi="Times New Roman" w:cs="Times New Roman"/>
        </w:rPr>
        <w:t xml:space="preserve">referenced for the </w:t>
      </w:r>
      <w:r w:rsidR="0063387A">
        <w:rPr>
          <w:rFonts w:ascii="Times New Roman" w:eastAsia="Times New Roman" w:hAnsi="Times New Roman" w:cs="Times New Roman"/>
        </w:rPr>
        <w:t xml:space="preserve">statistics such as average pay, education, and job outlook for </w:t>
      </w:r>
      <w:r w:rsidR="00ED79AF">
        <w:rPr>
          <w:rFonts w:ascii="Times New Roman" w:eastAsia="Times New Roman" w:hAnsi="Times New Roman" w:cs="Times New Roman"/>
        </w:rPr>
        <w:t xml:space="preserve">a career in computer and information research. </w:t>
      </w:r>
    </w:p>
    <w:p w14:paraId="102BA8DE" w14:textId="071EBF4B" w:rsidR="0B434784" w:rsidRDefault="00B12FFC" w:rsidP="41A27C67">
      <w:pPr>
        <w:spacing w:line="480" w:lineRule="auto"/>
        <w:ind w:left="720" w:hanging="720"/>
        <w:rPr>
          <w:rFonts w:ascii="Times New Roman" w:eastAsia="Times New Roman" w:hAnsi="Times New Roman" w:cs="Times New Roman"/>
        </w:rPr>
      </w:pPr>
      <w:r w:rsidRPr="41A27C67">
        <w:rPr>
          <w:rFonts w:ascii="Times New Roman" w:eastAsia="Times New Roman" w:hAnsi="Times New Roman" w:cs="Times New Roman"/>
        </w:rPr>
        <w:lastRenderedPageBreak/>
        <w:t xml:space="preserve">U.S. BUREAU OF LABOR STATISTICS. (2024, August 29). </w:t>
      </w:r>
      <w:r w:rsidRPr="41A27C67">
        <w:rPr>
          <w:rFonts w:ascii="Times New Roman" w:eastAsia="Times New Roman" w:hAnsi="Times New Roman" w:cs="Times New Roman"/>
          <w:i/>
          <w:iCs/>
        </w:rPr>
        <w:t>Information security analysts: Occupational outlook handbook: U.S. Bureau of Labor Statistics</w:t>
      </w:r>
      <w:r w:rsidRPr="41A27C67">
        <w:rPr>
          <w:rFonts w:ascii="Times New Roman" w:eastAsia="Times New Roman" w:hAnsi="Times New Roman" w:cs="Times New Roman"/>
        </w:rPr>
        <w:t>. U.S. BUREAU OF LABOR STATISTICS. Bls.Gov. https://www.bls.gov/ooh/computer-and-information-technology/information-security-analysts.htm</w:t>
      </w:r>
    </w:p>
    <w:p w14:paraId="1D8F5850" w14:textId="6BF92DF0" w:rsidR="72B3E42A" w:rsidRDefault="3AB23A27" w:rsidP="0B434784">
      <w:pPr>
        <w:spacing w:line="480" w:lineRule="auto"/>
        <w:ind w:left="720" w:hanging="720"/>
      </w:pPr>
      <w:r w:rsidRPr="41A27C67">
        <w:rPr>
          <w:rFonts w:ascii="Times New Roman" w:eastAsia="Times New Roman" w:hAnsi="Times New Roman" w:cs="Times New Roman"/>
        </w:rPr>
        <w:t xml:space="preserve">This </w:t>
      </w:r>
      <w:r w:rsidR="4B7A941C" w:rsidRPr="41A27C67">
        <w:rPr>
          <w:rFonts w:ascii="Times New Roman" w:eastAsia="Times New Roman" w:hAnsi="Times New Roman" w:cs="Times New Roman"/>
        </w:rPr>
        <w:t xml:space="preserve">government </w:t>
      </w:r>
      <w:r w:rsidRPr="41A27C67">
        <w:rPr>
          <w:rFonts w:ascii="Times New Roman" w:eastAsia="Times New Roman" w:hAnsi="Times New Roman" w:cs="Times New Roman"/>
        </w:rPr>
        <w:t xml:space="preserve">source provides </w:t>
      </w:r>
      <w:r w:rsidR="1501D1F8" w:rsidRPr="41A27C67">
        <w:rPr>
          <w:rFonts w:ascii="Times New Roman" w:eastAsia="Times New Roman" w:hAnsi="Times New Roman" w:cs="Times New Roman"/>
        </w:rPr>
        <w:t xml:space="preserve">real </w:t>
      </w:r>
      <w:r w:rsidRPr="41A27C67">
        <w:rPr>
          <w:rFonts w:ascii="Times New Roman" w:eastAsia="Times New Roman" w:hAnsi="Times New Roman" w:cs="Times New Roman"/>
        </w:rPr>
        <w:t xml:space="preserve">data and statistics </w:t>
      </w:r>
      <w:r w:rsidR="60422E16" w:rsidRPr="41A27C67">
        <w:rPr>
          <w:rFonts w:ascii="Times New Roman" w:eastAsia="Times New Roman" w:hAnsi="Times New Roman" w:cs="Times New Roman"/>
        </w:rPr>
        <w:t>within the United States. This source was used to provide various information (</w:t>
      </w:r>
      <w:r w:rsidR="2BBDB879" w:rsidRPr="41A27C67">
        <w:rPr>
          <w:rFonts w:ascii="Times New Roman" w:eastAsia="Times New Roman" w:hAnsi="Times New Roman" w:cs="Times New Roman"/>
        </w:rPr>
        <w:t xml:space="preserve">employment growth </w:t>
      </w:r>
      <w:proofErr w:type="gramStart"/>
      <w:r w:rsidR="2BBDB879" w:rsidRPr="41A27C67">
        <w:rPr>
          <w:rFonts w:ascii="Times New Roman" w:eastAsia="Times New Roman" w:hAnsi="Times New Roman" w:cs="Times New Roman"/>
        </w:rPr>
        <w:t>stats</w:t>
      </w:r>
      <w:proofErr w:type="gramEnd"/>
      <w:r w:rsidR="2BBDB879" w:rsidRPr="41A27C67">
        <w:rPr>
          <w:rFonts w:ascii="Times New Roman" w:eastAsia="Times New Roman" w:hAnsi="Times New Roman" w:cs="Times New Roman"/>
        </w:rPr>
        <w:t xml:space="preserve">, responsibilities, skills, etc.) </w:t>
      </w:r>
      <w:r w:rsidR="60422E16" w:rsidRPr="41A27C67">
        <w:rPr>
          <w:rFonts w:ascii="Times New Roman" w:eastAsia="Times New Roman" w:hAnsi="Times New Roman" w:cs="Times New Roman"/>
        </w:rPr>
        <w:t>regarding the career of an information security analyst.</w:t>
      </w:r>
    </w:p>
    <w:sectPr w:rsidR="72B3E42A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9D1F7" w14:textId="77777777" w:rsidR="00296567" w:rsidRDefault="00296567" w:rsidP="00C94D45">
      <w:pPr>
        <w:spacing w:after="0" w:line="240" w:lineRule="auto"/>
      </w:pPr>
      <w:r>
        <w:separator/>
      </w:r>
    </w:p>
  </w:endnote>
  <w:endnote w:type="continuationSeparator" w:id="0">
    <w:p w14:paraId="4E8FC818" w14:textId="77777777" w:rsidR="00296567" w:rsidRDefault="00296567" w:rsidP="00C94D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52220" w14:textId="77777777" w:rsidR="00296567" w:rsidRDefault="00296567" w:rsidP="00C94D45">
      <w:pPr>
        <w:spacing w:after="0" w:line="240" w:lineRule="auto"/>
      </w:pPr>
      <w:r>
        <w:separator/>
      </w:r>
    </w:p>
  </w:footnote>
  <w:footnote w:type="continuationSeparator" w:id="0">
    <w:p w14:paraId="364526CD" w14:textId="77777777" w:rsidR="00296567" w:rsidRDefault="00296567" w:rsidP="00C94D45">
      <w:pPr>
        <w:spacing w:after="0" w:line="240" w:lineRule="auto"/>
      </w:pPr>
      <w:r>
        <w:continuationSeparator/>
      </w:r>
    </w:p>
  </w:footnote>
  <w:footnote w:id="1">
    <w:p w14:paraId="29539153" w14:textId="4DB42DCE" w:rsidR="00ED79AF" w:rsidRDefault="00ED79AF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872172">
        <w:t xml:space="preserve">Refers to a society </w:t>
      </w:r>
      <w:r w:rsidR="001562AE">
        <w:t xml:space="preserve">that </w:t>
      </w:r>
      <w:r w:rsidR="00A13AE7">
        <w:t xml:space="preserve">heavily relies on and </w:t>
      </w:r>
      <w:r w:rsidR="001562AE">
        <w:t xml:space="preserve">uses </w:t>
      </w:r>
      <w:r w:rsidR="00D40D30">
        <w:t xml:space="preserve">computers, algorithms, data, and digital </w:t>
      </w:r>
      <w:r w:rsidR="00B06FB8">
        <w:t>systems</w:t>
      </w:r>
      <w:r w:rsidR="00A13AE7">
        <w:t>.</w:t>
      </w:r>
    </w:p>
  </w:footnote>
  <w:footnote w:id="2">
    <w:p w14:paraId="41325499" w14:textId="6521F027" w:rsidR="41A27C67" w:rsidRDefault="41A27C67" w:rsidP="41A27C67">
      <w:pPr>
        <w:pStyle w:val="FootnoteText"/>
      </w:pPr>
      <w:r w:rsidRPr="41A27C67">
        <w:rPr>
          <w:rStyle w:val="FootnoteReference"/>
        </w:rPr>
        <w:footnoteRef/>
      </w:r>
      <w:r>
        <w:t xml:space="preserve"> A software which converts files or messages into a secret code that is only readable by people with the proper decryption key.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99639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945FAD4" w14:textId="1E9CF2CA" w:rsidR="00C94D45" w:rsidRDefault="00C94D45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4F6D87D" w14:textId="77777777" w:rsidR="00C94D45" w:rsidRDefault="00C94D45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bwv0jWOHqG3pr" int2:id="dWIBiqCn">
      <int2:state int2:value="Rejected" int2:type="spell"/>
    </int2:textHash>
    <int2:bookmark int2:bookmarkName="_Int_X7nKQ1sO" int2:invalidationBookmarkName="" int2:hashCode="amaqefWm6xvoCt" int2:id="00tf38gT">
      <int2:state int2:value="Rejected" int2:type="styl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A52"/>
    <w:rsid w:val="000134C9"/>
    <w:rsid w:val="000249A2"/>
    <w:rsid w:val="00095810"/>
    <w:rsid w:val="000A190D"/>
    <w:rsid w:val="000B27AA"/>
    <w:rsid w:val="000B5600"/>
    <w:rsid w:val="000D2AB6"/>
    <w:rsid w:val="00117111"/>
    <w:rsid w:val="00132DF7"/>
    <w:rsid w:val="001562AE"/>
    <w:rsid w:val="00161C51"/>
    <w:rsid w:val="00170619"/>
    <w:rsid w:val="00174CA8"/>
    <w:rsid w:val="00184952"/>
    <w:rsid w:val="00194A3B"/>
    <w:rsid w:val="001956E8"/>
    <w:rsid w:val="001A435A"/>
    <w:rsid w:val="001B19DE"/>
    <w:rsid w:val="001B1D3A"/>
    <w:rsid w:val="001C1531"/>
    <w:rsid w:val="001E5831"/>
    <w:rsid w:val="001F3E91"/>
    <w:rsid w:val="00201941"/>
    <w:rsid w:val="00231D96"/>
    <w:rsid w:val="00235B24"/>
    <w:rsid w:val="0027123B"/>
    <w:rsid w:val="00296567"/>
    <w:rsid w:val="002C1576"/>
    <w:rsid w:val="002C3756"/>
    <w:rsid w:val="002E2B19"/>
    <w:rsid w:val="002E32FF"/>
    <w:rsid w:val="002F0FB1"/>
    <w:rsid w:val="003412CF"/>
    <w:rsid w:val="00342DDE"/>
    <w:rsid w:val="00383E21"/>
    <w:rsid w:val="00394DFD"/>
    <w:rsid w:val="003B542E"/>
    <w:rsid w:val="003C5C11"/>
    <w:rsid w:val="003D73AD"/>
    <w:rsid w:val="003E5C62"/>
    <w:rsid w:val="00402D28"/>
    <w:rsid w:val="004031D6"/>
    <w:rsid w:val="00425871"/>
    <w:rsid w:val="004672CA"/>
    <w:rsid w:val="004A7315"/>
    <w:rsid w:val="004B5212"/>
    <w:rsid w:val="004C4334"/>
    <w:rsid w:val="004E3805"/>
    <w:rsid w:val="004F1738"/>
    <w:rsid w:val="005042ED"/>
    <w:rsid w:val="00580CBA"/>
    <w:rsid w:val="005A7BE1"/>
    <w:rsid w:val="005B4683"/>
    <w:rsid w:val="006003F6"/>
    <w:rsid w:val="0063387A"/>
    <w:rsid w:val="00637122"/>
    <w:rsid w:val="00654267"/>
    <w:rsid w:val="00662406"/>
    <w:rsid w:val="00667361"/>
    <w:rsid w:val="0066743E"/>
    <w:rsid w:val="006969B0"/>
    <w:rsid w:val="006A1817"/>
    <w:rsid w:val="00703CF1"/>
    <w:rsid w:val="00720D8A"/>
    <w:rsid w:val="00724E9F"/>
    <w:rsid w:val="00725E99"/>
    <w:rsid w:val="0074654D"/>
    <w:rsid w:val="00756011"/>
    <w:rsid w:val="007660DD"/>
    <w:rsid w:val="007779A9"/>
    <w:rsid w:val="00790468"/>
    <w:rsid w:val="00794904"/>
    <w:rsid w:val="00794E61"/>
    <w:rsid w:val="007956D1"/>
    <w:rsid w:val="007A2000"/>
    <w:rsid w:val="007C0F15"/>
    <w:rsid w:val="007C1352"/>
    <w:rsid w:val="007D68CB"/>
    <w:rsid w:val="008127E2"/>
    <w:rsid w:val="00827BB1"/>
    <w:rsid w:val="00872172"/>
    <w:rsid w:val="00875C5E"/>
    <w:rsid w:val="00894EE7"/>
    <w:rsid w:val="008C6AA1"/>
    <w:rsid w:val="008F15D8"/>
    <w:rsid w:val="008F1823"/>
    <w:rsid w:val="00925F54"/>
    <w:rsid w:val="00934269"/>
    <w:rsid w:val="00965AFF"/>
    <w:rsid w:val="00983572"/>
    <w:rsid w:val="00983A1F"/>
    <w:rsid w:val="00993FA5"/>
    <w:rsid w:val="009F12F1"/>
    <w:rsid w:val="00A132A6"/>
    <w:rsid w:val="00A13AE7"/>
    <w:rsid w:val="00A1415C"/>
    <w:rsid w:val="00A22B04"/>
    <w:rsid w:val="00A578D3"/>
    <w:rsid w:val="00A838F3"/>
    <w:rsid w:val="00A8653F"/>
    <w:rsid w:val="00AA2980"/>
    <w:rsid w:val="00AB5B56"/>
    <w:rsid w:val="00AC055C"/>
    <w:rsid w:val="00AC1B8C"/>
    <w:rsid w:val="00B06FB8"/>
    <w:rsid w:val="00B10A93"/>
    <w:rsid w:val="00B12FFC"/>
    <w:rsid w:val="00B6089F"/>
    <w:rsid w:val="00BA3F7B"/>
    <w:rsid w:val="00BE448B"/>
    <w:rsid w:val="00BE5F74"/>
    <w:rsid w:val="00C00984"/>
    <w:rsid w:val="00C0786B"/>
    <w:rsid w:val="00C26B93"/>
    <w:rsid w:val="00C30904"/>
    <w:rsid w:val="00C47EE9"/>
    <w:rsid w:val="00C57145"/>
    <w:rsid w:val="00C94D45"/>
    <w:rsid w:val="00CB5244"/>
    <w:rsid w:val="00CE35F4"/>
    <w:rsid w:val="00CE6251"/>
    <w:rsid w:val="00D00D5C"/>
    <w:rsid w:val="00D054F3"/>
    <w:rsid w:val="00D11146"/>
    <w:rsid w:val="00D23D2A"/>
    <w:rsid w:val="00D317B6"/>
    <w:rsid w:val="00D365B0"/>
    <w:rsid w:val="00D40624"/>
    <w:rsid w:val="00D40D30"/>
    <w:rsid w:val="00D53CB7"/>
    <w:rsid w:val="00D56CDA"/>
    <w:rsid w:val="00D60E89"/>
    <w:rsid w:val="00D64A90"/>
    <w:rsid w:val="00D717BC"/>
    <w:rsid w:val="00D74136"/>
    <w:rsid w:val="00D928EB"/>
    <w:rsid w:val="00DA4FA1"/>
    <w:rsid w:val="00DC4C88"/>
    <w:rsid w:val="00DE7550"/>
    <w:rsid w:val="00E023EB"/>
    <w:rsid w:val="00E37176"/>
    <w:rsid w:val="00E659E7"/>
    <w:rsid w:val="00E66DA4"/>
    <w:rsid w:val="00E7737F"/>
    <w:rsid w:val="00E83278"/>
    <w:rsid w:val="00EA4497"/>
    <w:rsid w:val="00EB6655"/>
    <w:rsid w:val="00EC1A9D"/>
    <w:rsid w:val="00ED79AF"/>
    <w:rsid w:val="00F028E3"/>
    <w:rsid w:val="00F67225"/>
    <w:rsid w:val="00F67D1A"/>
    <w:rsid w:val="00F7435F"/>
    <w:rsid w:val="00F778F9"/>
    <w:rsid w:val="00F82A96"/>
    <w:rsid w:val="00F87957"/>
    <w:rsid w:val="00FB1A52"/>
    <w:rsid w:val="00FE4546"/>
    <w:rsid w:val="01453F5D"/>
    <w:rsid w:val="01D548EE"/>
    <w:rsid w:val="031EB639"/>
    <w:rsid w:val="037F7929"/>
    <w:rsid w:val="03938301"/>
    <w:rsid w:val="03A73A77"/>
    <w:rsid w:val="03B9969E"/>
    <w:rsid w:val="03F5D47F"/>
    <w:rsid w:val="055975F3"/>
    <w:rsid w:val="0589E0EE"/>
    <w:rsid w:val="05EFDFDD"/>
    <w:rsid w:val="069A7642"/>
    <w:rsid w:val="07B1FFF4"/>
    <w:rsid w:val="07D1B3E7"/>
    <w:rsid w:val="084E7C71"/>
    <w:rsid w:val="08B4A201"/>
    <w:rsid w:val="08D0AC50"/>
    <w:rsid w:val="090BBFBE"/>
    <w:rsid w:val="0972893C"/>
    <w:rsid w:val="0A21E7D7"/>
    <w:rsid w:val="0A4D7FF1"/>
    <w:rsid w:val="0A638978"/>
    <w:rsid w:val="0AECED02"/>
    <w:rsid w:val="0B434784"/>
    <w:rsid w:val="0B728071"/>
    <w:rsid w:val="0BBA9A7C"/>
    <w:rsid w:val="0CE2BDFA"/>
    <w:rsid w:val="0D2B91A2"/>
    <w:rsid w:val="0D7434B3"/>
    <w:rsid w:val="0D949D71"/>
    <w:rsid w:val="0F70C79C"/>
    <w:rsid w:val="122B99F1"/>
    <w:rsid w:val="12CBE885"/>
    <w:rsid w:val="12E30D5F"/>
    <w:rsid w:val="1319DA3E"/>
    <w:rsid w:val="13D081FC"/>
    <w:rsid w:val="141CB047"/>
    <w:rsid w:val="14326AEB"/>
    <w:rsid w:val="144432CC"/>
    <w:rsid w:val="14FF0612"/>
    <w:rsid w:val="1501D1F8"/>
    <w:rsid w:val="15289C9B"/>
    <w:rsid w:val="1580741B"/>
    <w:rsid w:val="16271B0D"/>
    <w:rsid w:val="164DD84B"/>
    <w:rsid w:val="17044635"/>
    <w:rsid w:val="174A9883"/>
    <w:rsid w:val="1772B66E"/>
    <w:rsid w:val="17DE8A12"/>
    <w:rsid w:val="184CABC5"/>
    <w:rsid w:val="19CB099B"/>
    <w:rsid w:val="1ACB0AB0"/>
    <w:rsid w:val="1C76F66F"/>
    <w:rsid w:val="1D0631ED"/>
    <w:rsid w:val="1D7625B1"/>
    <w:rsid w:val="1EDD142D"/>
    <w:rsid w:val="1F16690B"/>
    <w:rsid w:val="1F4B4179"/>
    <w:rsid w:val="20A1524C"/>
    <w:rsid w:val="20C90FAB"/>
    <w:rsid w:val="21C366FF"/>
    <w:rsid w:val="225A6CE2"/>
    <w:rsid w:val="22893C56"/>
    <w:rsid w:val="235FBBCE"/>
    <w:rsid w:val="2381E669"/>
    <w:rsid w:val="27821A92"/>
    <w:rsid w:val="27F754F7"/>
    <w:rsid w:val="28688510"/>
    <w:rsid w:val="28A8B2AA"/>
    <w:rsid w:val="28AA1FAD"/>
    <w:rsid w:val="29B76C4B"/>
    <w:rsid w:val="2A05E987"/>
    <w:rsid w:val="2B2B1168"/>
    <w:rsid w:val="2B527873"/>
    <w:rsid w:val="2BBDB879"/>
    <w:rsid w:val="2E1A40A6"/>
    <w:rsid w:val="2E69E05E"/>
    <w:rsid w:val="2EB306FD"/>
    <w:rsid w:val="2ECBAFF1"/>
    <w:rsid w:val="2F423EAF"/>
    <w:rsid w:val="2F480BF9"/>
    <w:rsid w:val="2F5DA426"/>
    <w:rsid w:val="2F785D5C"/>
    <w:rsid w:val="2F837E2B"/>
    <w:rsid w:val="2FD6F2C6"/>
    <w:rsid w:val="30BD22BF"/>
    <w:rsid w:val="3183BDAB"/>
    <w:rsid w:val="32F6FFD4"/>
    <w:rsid w:val="3312799A"/>
    <w:rsid w:val="34590CFB"/>
    <w:rsid w:val="34C5C0FB"/>
    <w:rsid w:val="36480986"/>
    <w:rsid w:val="37A8446E"/>
    <w:rsid w:val="380D8D23"/>
    <w:rsid w:val="383E5C9B"/>
    <w:rsid w:val="391B57F3"/>
    <w:rsid w:val="3960F1CC"/>
    <w:rsid w:val="39A3A184"/>
    <w:rsid w:val="39B047C1"/>
    <w:rsid w:val="3AB23A27"/>
    <w:rsid w:val="3AE8B442"/>
    <w:rsid w:val="3B001539"/>
    <w:rsid w:val="3BCB8C10"/>
    <w:rsid w:val="3C523AE3"/>
    <w:rsid w:val="3C526533"/>
    <w:rsid w:val="3D328F36"/>
    <w:rsid w:val="3D48FC9C"/>
    <w:rsid w:val="3E070485"/>
    <w:rsid w:val="3E833291"/>
    <w:rsid w:val="3EF8BE1F"/>
    <w:rsid w:val="3EF95B2F"/>
    <w:rsid w:val="41257BF2"/>
    <w:rsid w:val="41A27C67"/>
    <w:rsid w:val="4206DE16"/>
    <w:rsid w:val="43A6F0CE"/>
    <w:rsid w:val="43B7E369"/>
    <w:rsid w:val="445D8070"/>
    <w:rsid w:val="44B4E418"/>
    <w:rsid w:val="472C1238"/>
    <w:rsid w:val="47FB5B83"/>
    <w:rsid w:val="48BDDCDE"/>
    <w:rsid w:val="49C59013"/>
    <w:rsid w:val="4A45E7DC"/>
    <w:rsid w:val="4A8C801C"/>
    <w:rsid w:val="4B7A941C"/>
    <w:rsid w:val="4EF212CD"/>
    <w:rsid w:val="506D0F76"/>
    <w:rsid w:val="51588BDC"/>
    <w:rsid w:val="5234FEA1"/>
    <w:rsid w:val="53A3FB69"/>
    <w:rsid w:val="5544FCF0"/>
    <w:rsid w:val="559A4EAE"/>
    <w:rsid w:val="56B01D96"/>
    <w:rsid w:val="57AE8A38"/>
    <w:rsid w:val="57BB7C1F"/>
    <w:rsid w:val="585B083D"/>
    <w:rsid w:val="58816619"/>
    <w:rsid w:val="5885B010"/>
    <w:rsid w:val="58BA8B17"/>
    <w:rsid w:val="5989CAC0"/>
    <w:rsid w:val="59F2A94A"/>
    <w:rsid w:val="5AE90D42"/>
    <w:rsid w:val="5CCD14A4"/>
    <w:rsid w:val="5CD3D290"/>
    <w:rsid w:val="5D6D00A7"/>
    <w:rsid w:val="60422E16"/>
    <w:rsid w:val="6255543C"/>
    <w:rsid w:val="62BDAE21"/>
    <w:rsid w:val="63E828C2"/>
    <w:rsid w:val="6480551B"/>
    <w:rsid w:val="64C8092C"/>
    <w:rsid w:val="65C2FCA0"/>
    <w:rsid w:val="667542CD"/>
    <w:rsid w:val="66883606"/>
    <w:rsid w:val="672AE971"/>
    <w:rsid w:val="68CF6214"/>
    <w:rsid w:val="6BB06918"/>
    <w:rsid w:val="6D9A39D8"/>
    <w:rsid w:val="6E1C647F"/>
    <w:rsid w:val="6EF00EB9"/>
    <w:rsid w:val="6FD983AA"/>
    <w:rsid w:val="71306DA1"/>
    <w:rsid w:val="720090FD"/>
    <w:rsid w:val="72B220DC"/>
    <w:rsid w:val="72B3E42A"/>
    <w:rsid w:val="7309FDEC"/>
    <w:rsid w:val="730C7E8B"/>
    <w:rsid w:val="73C4132A"/>
    <w:rsid w:val="73EABF8E"/>
    <w:rsid w:val="75245B76"/>
    <w:rsid w:val="75D316CA"/>
    <w:rsid w:val="76F1C6F8"/>
    <w:rsid w:val="77C73884"/>
    <w:rsid w:val="7A59FDAB"/>
    <w:rsid w:val="7C55ACE6"/>
    <w:rsid w:val="7D282730"/>
    <w:rsid w:val="7D420214"/>
    <w:rsid w:val="7DD8CE34"/>
    <w:rsid w:val="7E3F56FC"/>
    <w:rsid w:val="7F6C2F5C"/>
    <w:rsid w:val="7F924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B078E"/>
  <w15:chartTrackingRefBased/>
  <w15:docId w15:val="{24B3ACBF-595B-4A58-9FAE-F1BEE23B8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A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A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A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A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A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A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A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A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A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A5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4D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4D45"/>
  </w:style>
  <w:style w:type="paragraph" w:styleId="Footer">
    <w:name w:val="footer"/>
    <w:basedOn w:val="Normal"/>
    <w:link w:val="FooterChar"/>
    <w:uiPriority w:val="99"/>
    <w:unhideWhenUsed/>
    <w:rsid w:val="00C94D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4D45"/>
  </w:style>
  <w:style w:type="character" w:styleId="Hyperlink">
    <w:name w:val="Hyperlink"/>
    <w:basedOn w:val="DefaultParagraphFont"/>
    <w:uiPriority w:val="99"/>
    <w:unhideWhenUsed/>
    <w:rsid w:val="00D928EB"/>
    <w:rPr>
      <w:color w:val="467886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25F5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25F5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25F54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703C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bls.gov/ooh/computer-and-information-technology/computer-and-information-research-scientists.htm" TargetMode="External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outstandingstar.com/a-day-in-the-life-of-a-computer-information-research-scientist/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ebfaa79-75c2-4ea7-a4bf-f695f3ed40c7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5146B3305E3049AEDC0774EF00EAFA" ma:contentTypeVersion="10" ma:contentTypeDescription="Create a new document." ma:contentTypeScope="" ma:versionID="a866bf9c9e15dcb927a664c62a092443">
  <xsd:schema xmlns:xsd="http://www.w3.org/2001/XMLSchema" xmlns:xs="http://www.w3.org/2001/XMLSchema" xmlns:p="http://schemas.microsoft.com/office/2006/metadata/properties" xmlns:ns3="2ebfaa79-75c2-4ea7-a4bf-f695f3ed40c7" targetNamespace="http://schemas.microsoft.com/office/2006/metadata/properties" ma:root="true" ma:fieldsID="bbeb6efcd47fc6b95e085499b05148bf" ns3:_="">
    <xsd:import namespace="2ebfaa79-75c2-4ea7-a4bf-f695f3ed40c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bfaa79-75c2-4ea7-a4bf-f695f3ed40c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8A8E26C-35D8-4BCE-B632-3FD42387664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F29917B-5CF8-4811-ADC9-695750131ECB}">
  <ds:schemaRefs>
    <ds:schemaRef ds:uri="http://schemas.microsoft.com/office/2006/metadata/properties"/>
    <ds:schemaRef ds:uri="http://schemas.microsoft.com/office/infopath/2007/PartnerControls"/>
    <ds:schemaRef ds:uri="2ebfaa79-75c2-4ea7-a4bf-f695f3ed40c7"/>
  </ds:schemaRefs>
</ds:datastoreItem>
</file>

<file path=customXml/itemProps3.xml><?xml version="1.0" encoding="utf-8"?>
<ds:datastoreItem xmlns:ds="http://schemas.openxmlformats.org/officeDocument/2006/customXml" ds:itemID="{175F2235-0829-417C-8254-C3035D68D95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D04C5F1-A649-48AE-81ED-BA2327331D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bfaa79-75c2-4ea7-a4bf-f695f3ed40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ffa7a1fb-3f48-4fd9-bce0-6283cfafd648}" enabled="1" method="Standard" siteId="{fab6beb5-3604-42df-bddc-f4e9ddd654d5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1281</Words>
  <Characters>7305</Characters>
  <Application>Microsoft Office Word</Application>
  <DocSecurity>0</DocSecurity>
  <Lines>60</Lines>
  <Paragraphs>17</Paragraphs>
  <ScaleCrop>false</ScaleCrop>
  <Company/>
  <LinksUpToDate>false</LinksUpToDate>
  <CharactersWithSpaces>8569</CharactersWithSpaces>
  <SharedDoc>false</SharedDoc>
  <HLinks>
    <vt:vector size="12" baseType="variant">
      <vt:variant>
        <vt:i4>917530</vt:i4>
      </vt:variant>
      <vt:variant>
        <vt:i4>3</vt:i4>
      </vt:variant>
      <vt:variant>
        <vt:i4>0</vt:i4>
      </vt:variant>
      <vt:variant>
        <vt:i4>5</vt:i4>
      </vt:variant>
      <vt:variant>
        <vt:lpwstr>https://www.bls.gov/ooh/computer-and-information-technology/computer-and-information-research-scientists.htm</vt:lpwstr>
      </vt:variant>
      <vt:variant>
        <vt:lpwstr/>
      </vt:variant>
      <vt:variant>
        <vt:i4>2359412</vt:i4>
      </vt:variant>
      <vt:variant>
        <vt:i4>0</vt:i4>
      </vt:variant>
      <vt:variant>
        <vt:i4>0</vt:i4>
      </vt:variant>
      <vt:variant>
        <vt:i4>5</vt:i4>
      </vt:variant>
      <vt:variant>
        <vt:lpwstr>https://outstandingstar.com/a-day-in-the-life-of-a-computer-information-research-scientist/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Rosemary Gallardo-Sifuentes</dc:creator>
  <cp:keywords/>
  <dc:description/>
  <cp:lastModifiedBy>Muhammad Mahad</cp:lastModifiedBy>
  <cp:revision>2</cp:revision>
  <dcterms:created xsi:type="dcterms:W3CDTF">2026-10-08T03:14:00Z</dcterms:created>
  <dcterms:modified xsi:type="dcterms:W3CDTF">2026-10-08T03:14:00Z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0x010100B95146B3305E3049AEDC0774EF00EAFA</vt:lpwstr>
  </property>
</Properties>
</file>