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17EA" w14:textId="49AEB83B" w:rsidR="00AC0A95" w:rsidRPr="00AC0A95" w:rsidRDefault="00AC0A95" w:rsidP="00AC0A95">
      <w:pPr>
        <w:rPr>
          <w:rFonts w:ascii="Arial" w:hAnsi="Arial" w:cs="Arial"/>
          <w:b/>
          <w:bCs/>
          <w:sz w:val="20"/>
          <w:szCs w:val="20"/>
        </w:rPr>
      </w:pPr>
      <w:r w:rsidRPr="00AC0A95">
        <w:rPr>
          <w:rFonts w:ascii="Arial" w:hAnsi="Arial" w:cs="Arial"/>
          <w:b/>
          <w:bCs/>
          <w:sz w:val="20"/>
          <w:szCs w:val="20"/>
        </w:rPr>
        <w:t>Opgave 1: Identifikation af Hændelser og Kategorisering</w:t>
      </w:r>
    </w:p>
    <w:p w14:paraId="3D482BC6" w14:textId="77777777" w:rsidR="00AC0A95" w:rsidRDefault="00AC0A95" w:rsidP="00AC0A95">
      <w:pPr>
        <w:rPr>
          <w:rFonts w:ascii="Arial" w:hAnsi="Arial" w:cs="Arial"/>
          <w:sz w:val="20"/>
          <w:szCs w:val="20"/>
        </w:rPr>
      </w:pPr>
    </w:p>
    <w:p w14:paraId="0DC95929" w14:textId="77777777" w:rsidR="009206E5" w:rsidRPr="009206E5" w:rsidRDefault="009206E5" w:rsidP="00920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da-DK"/>
        </w:rPr>
      </w:pPr>
      <w:r w:rsidRPr="009206E5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da-DK"/>
        </w:rPr>
        <w:t xml:space="preserve">Identificér potentielle hændelser, der kunne opstå i forbindelse med service-desk. Dette inkluderer både IT-relaterede hændelser (f.eks. systemnedbrud) og ikke-IT-relaterede hændelser (f.eks. </w:t>
      </w:r>
    </w:p>
    <w:p w14:paraId="7549A92A" w14:textId="77777777" w:rsidR="009206E5" w:rsidRPr="00AC0A95" w:rsidRDefault="009206E5" w:rsidP="00AC0A95">
      <w:pPr>
        <w:rPr>
          <w:rFonts w:ascii="Arial" w:hAnsi="Arial" w:cs="Arial"/>
          <w:sz w:val="20"/>
          <w:szCs w:val="20"/>
        </w:rPr>
      </w:pPr>
    </w:p>
    <w:p w14:paraId="14C42004" w14:textId="66314729" w:rsidR="00AC0A95" w:rsidRPr="009206E5" w:rsidRDefault="009206E5" w:rsidP="00AC0A95">
      <w:pPr>
        <w:rPr>
          <w:rFonts w:ascii="Arial" w:hAnsi="Arial" w:cs="Arial"/>
          <w:i/>
          <w:iCs/>
          <w:sz w:val="20"/>
          <w:szCs w:val="20"/>
        </w:rPr>
      </w:pPr>
      <w:r w:rsidRPr="009206E5">
        <w:rPr>
          <w:rFonts w:ascii="Arial" w:hAnsi="Arial" w:cs="Arial"/>
          <w:i/>
          <w:iCs/>
          <w:sz w:val="20"/>
          <w:szCs w:val="20"/>
        </w:rPr>
        <w:t xml:space="preserve">Hints </w:t>
      </w:r>
      <w:r w:rsidR="00AC0A95" w:rsidRPr="009206E5">
        <w:rPr>
          <w:rFonts w:ascii="Arial" w:hAnsi="Arial" w:cs="Arial"/>
          <w:i/>
          <w:iCs/>
          <w:sz w:val="20"/>
          <w:szCs w:val="20"/>
        </w:rPr>
        <w:t>Identifikation af potentielle hændelser:</w:t>
      </w:r>
    </w:p>
    <w:p w14:paraId="430CE36A" w14:textId="77777777" w:rsidR="00AC0A95" w:rsidRPr="009206E5" w:rsidRDefault="00AC0A95" w:rsidP="00AC0A95">
      <w:pPr>
        <w:rPr>
          <w:rFonts w:ascii="Arial" w:hAnsi="Arial" w:cs="Arial"/>
          <w:i/>
          <w:iCs/>
          <w:sz w:val="20"/>
          <w:szCs w:val="20"/>
        </w:rPr>
      </w:pPr>
      <w:r w:rsidRPr="009206E5">
        <w:rPr>
          <w:rFonts w:ascii="Arial" w:hAnsi="Arial" w:cs="Arial"/>
          <w:i/>
          <w:iCs/>
          <w:sz w:val="20"/>
          <w:szCs w:val="20"/>
        </w:rPr>
        <w:t>- Gennemgå historiske data og tidligere hændelser for at identificere mulige IT-relaterede hændelser, såsom systemnedbrud og netværksproblemer.</w:t>
      </w:r>
    </w:p>
    <w:p w14:paraId="607D288E" w14:textId="77777777" w:rsidR="00AC0A95" w:rsidRPr="009206E5" w:rsidRDefault="00AC0A95" w:rsidP="00AC0A95">
      <w:pPr>
        <w:rPr>
          <w:rFonts w:ascii="Arial" w:hAnsi="Arial" w:cs="Arial"/>
          <w:i/>
          <w:iCs/>
          <w:sz w:val="20"/>
          <w:szCs w:val="20"/>
        </w:rPr>
      </w:pPr>
      <w:r w:rsidRPr="009206E5">
        <w:rPr>
          <w:rFonts w:ascii="Arial" w:hAnsi="Arial" w:cs="Arial"/>
          <w:i/>
          <w:iCs/>
          <w:sz w:val="20"/>
          <w:szCs w:val="20"/>
        </w:rPr>
        <w:t>- Udfør brugerinterviews og analyse for at identificere ikke-IT-relaterede hændelser, som f.eks. manglende adgangskoder eller behov for træning.</w:t>
      </w:r>
    </w:p>
    <w:p w14:paraId="3C89C1A1" w14:textId="77777777" w:rsidR="00AC0A95" w:rsidRPr="009206E5" w:rsidRDefault="00AC0A95" w:rsidP="00AC0A95">
      <w:pPr>
        <w:rPr>
          <w:rFonts w:ascii="Arial" w:hAnsi="Arial" w:cs="Arial"/>
          <w:i/>
          <w:iCs/>
          <w:sz w:val="20"/>
          <w:szCs w:val="20"/>
        </w:rPr>
      </w:pPr>
    </w:p>
    <w:p w14:paraId="0BD60280" w14:textId="30474D7B" w:rsidR="00AC0A95" w:rsidRPr="009206E5" w:rsidRDefault="00AC0A95" w:rsidP="00AC0A95">
      <w:pPr>
        <w:rPr>
          <w:rFonts w:ascii="Arial" w:hAnsi="Arial" w:cs="Arial"/>
          <w:i/>
          <w:iCs/>
          <w:sz w:val="20"/>
          <w:szCs w:val="20"/>
        </w:rPr>
      </w:pPr>
      <w:r w:rsidRPr="009206E5">
        <w:rPr>
          <w:rFonts w:ascii="Arial" w:hAnsi="Arial" w:cs="Arial"/>
          <w:i/>
          <w:iCs/>
          <w:sz w:val="20"/>
          <w:szCs w:val="20"/>
        </w:rPr>
        <w:t>Kategorisering af hver hændelse:</w:t>
      </w:r>
    </w:p>
    <w:p w14:paraId="2C2AA724" w14:textId="77777777" w:rsidR="00AC0A95" w:rsidRPr="009206E5" w:rsidRDefault="00AC0A95" w:rsidP="00AC0A95">
      <w:pPr>
        <w:rPr>
          <w:rFonts w:ascii="Arial" w:hAnsi="Arial" w:cs="Arial"/>
          <w:i/>
          <w:iCs/>
          <w:sz w:val="20"/>
          <w:szCs w:val="20"/>
        </w:rPr>
      </w:pPr>
      <w:r w:rsidRPr="009206E5">
        <w:rPr>
          <w:rFonts w:ascii="Arial" w:hAnsi="Arial" w:cs="Arial"/>
          <w:i/>
          <w:iCs/>
          <w:sz w:val="20"/>
          <w:szCs w:val="20"/>
        </w:rPr>
        <w:t>- Opdel hver identificeret hændelse i kategorier som information (rutinemæssig meddelelse), advarsel (undtagelse, der kræver opmærksomhed), eller afvigelse (kritisk hændelse, der kræver øjeblikkelig handling).</w:t>
      </w:r>
    </w:p>
    <w:p w14:paraId="7B5AE438" w14:textId="77777777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</w:p>
    <w:p w14:paraId="33222E25" w14:textId="77777777" w:rsidR="00AC0A95" w:rsidRDefault="00AC0A9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68F237DF" w14:textId="0CD06E3F" w:rsidR="00AC0A95" w:rsidRPr="00AC0A95" w:rsidRDefault="00AC0A95" w:rsidP="00AC0A95">
      <w:pPr>
        <w:rPr>
          <w:rFonts w:ascii="Arial" w:hAnsi="Arial" w:cs="Arial"/>
          <w:b/>
          <w:bCs/>
          <w:sz w:val="20"/>
          <w:szCs w:val="20"/>
        </w:rPr>
      </w:pPr>
      <w:r w:rsidRPr="00AC0A95">
        <w:rPr>
          <w:rFonts w:ascii="Arial" w:hAnsi="Arial" w:cs="Arial"/>
          <w:b/>
          <w:bCs/>
          <w:sz w:val="20"/>
          <w:szCs w:val="20"/>
        </w:rPr>
        <w:lastRenderedPageBreak/>
        <w:t>Opgave 2: Implementering af ITSM-værktøjer</w:t>
      </w:r>
    </w:p>
    <w:p w14:paraId="2F5645D9" w14:textId="77777777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</w:p>
    <w:p w14:paraId="1BC25586" w14:textId="14A73588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  <w:r w:rsidRPr="00AC0A95">
        <w:rPr>
          <w:rFonts w:ascii="Arial" w:hAnsi="Arial" w:cs="Arial"/>
          <w:sz w:val="20"/>
          <w:szCs w:val="20"/>
        </w:rPr>
        <w:t>Overvejelse og argumentation for valg af ITSM-værktøjer:</w:t>
      </w:r>
    </w:p>
    <w:p w14:paraId="0957B84B" w14:textId="27EAF6BE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  <w:r w:rsidRPr="00AC0A95">
        <w:rPr>
          <w:rFonts w:ascii="Arial" w:hAnsi="Arial" w:cs="Arial"/>
          <w:sz w:val="20"/>
          <w:szCs w:val="20"/>
        </w:rPr>
        <w:t>- Gennemfør en analyse af tilgængelige ITSM-værktøjer på markedet.</w:t>
      </w:r>
    </w:p>
    <w:p w14:paraId="0545DB15" w14:textId="77777777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  <w:r w:rsidRPr="00AC0A95">
        <w:rPr>
          <w:rFonts w:ascii="Arial" w:hAnsi="Arial" w:cs="Arial"/>
          <w:sz w:val="20"/>
          <w:szCs w:val="20"/>
        </w:rPr>
        <w:t>- Vurder om det er mere omkostningseffektivt at designe interne værktøjer eller at købe fra en tredjepart.</w:t>
      </w:r>
    </w:p>
    <w:p w14:paraId="63F27331" w14:textId="77777777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  <w:r w:rsidRPr="00AC0A95">
        <w:rPr>
          <w:rFonts w:ascii="Arial" w:hAnsi="Arial" w:cs="Arial"/>
          <w:sz w:val="20"/>
          <w:szCs w:val="20"/>
        </w:rPr>
        <w:t>- Argumentér for, hvordan de valgte værktøjer vil integreres i den overordnede IT-service drift og hoteldrift.</w:t>
      </w:r>
    </w:p>
    <w:p w14:paraId="673A1257" w14:textId="77777777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</w:p>
    <w:p w14:paraId="5E121C07" w14:textId="77777777" w:rsidR="00AC0A95" w:rsidRDefault="00AC0A9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39DE70E4" w14:textId="41511151" w:rsidR="00AC0A95" w:rsidRPr="00AC0A95" w:rsidRDefault="00AC0A95" w:rsidP="00AC0A95">
      <w:pPr>
        <w:rPr>
          <w:rFonts w:ascii="Arial" w:hAnsi="Arial" w:cs="Arial"/>
          <w:b/>
          <w:bCs/>
          <w:sz w:val="20"/>
          <w:szCs w:val="20"/>
        </w:rPr>
      </w:pPr>
      <w:r w:rsidRPr="00AC0A95">
        <w:rPr>
          <w:rFonts w:ascii="Arial" w:hAnsi="Arial" w:cs="Arial"/>
          <w:b/>
          <w:bCs/>
          <w:sz w:val="20"/>
          <w:szCs w:val="20"/>
        </w:rPr>
        <w:lastRenderedPageBreak/>
        <w:t>Opgave 3: Analyse af Omfang og Evaluering af Hændelser</w:t>
      </w:r>
    </w:p>
    <w:p w14:paraId="259DBA24" w14:textId="77777777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</w:p>
    <w:p w14:paraId="2EFAAC5A" w14:textId="176BA48C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  <w:r w:rsidRPr="00AC0A95">
        <w:rPr>
          <w:rFonts w:ascii="Arial" w:hAnsi="Arial" w:cs="Arial"/>
          <w:sz w:val="20"/>
          <w:szCs w:val="20"/>
        </w:rPr>
        <w:t>Analyse og evaluering af tjenesteomfang og potentielle hændelser:</w:t>
      </w:r>
    </w:p>
    <w:p w14:paraId="61B2D827" w14:textId="0351747C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  <w:r w:rsidRPr="00AC0A95">
        <w:rPr>
          <w:rFonts w:ascii="Arial" w:hAnsi="Arial" w:cs="Arial"/>
          <w:sz w:val="20"/>
          <w:szCs w:val="20"/>
        </w:rPr>
        <w:t>- Gennemfør en analyse af omfanget af IT-tjenester, inklusive nuværende og potentielle fremtidige behov.</w:t>
      </w:r>
    </w:p>
    <w:p w14:paraId="251B39BE" w14:textId="77777777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  <w:r w:rsidRPr="00AC0A95">
        <w:rPr>
          <w:rFonts w:ascii="Arial" w:hAnsi="Arial" w:cs="Arial"/>
          <w:sz w:val="20"/>
          <w:szCs w:val="20"/>
        </w:rPr>
        <w:t>- Evaluér potentielle hændelser og identificer deres påvirkning på gæsternes oplevelse og IT-drift.</w:t>
      </w:r>
    </w:p>
    <w:p w14:paraId="2083053E" w14:textId="77777777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  <w:r w:rsidRPr="00AC0A95">
        <w:rPr>
          <w:rFonts w:ascii="Arial" w:hAnsi="Arial" w:cs="Arial"/>
          <w:sz w:val="20"/>
          <w:szCs w:val="20"/>
        </w:rPr>
        <w:t>- Argumentér for, hvordan implementering af ITSM-processer kan forbedre gæsternes oplevelse og håndtere klager og evalueringer mere effektivt.</w:t>
      </w:r>
    </w:p>
    <w:p w14:paraId="5D6CDF7B" w14:textId="77777777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</w:p>
    <w:p w14:paraId="46ECFDC6" w14:textId="77777777" w:rsidR="00AC0A95" w:rsidRDefault="00AC0A9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34C66839" w14:textId="114CB5F4" w:rsidR="00AC0A95" w:rsidRPr="00AC0A95" w:rsidRDefault="00AC0A95" w:rsidP="00AC0A95">
      <w:pPr>
        <w:rPr>
          <w:rFonts w:ascii="Arial" w:hAnsi="Arial" w:cs="Arial"/>
          <w:b/>
          <w:bCs/>
          <w:sz w:val="20"/>
          <w:szCs w:val="20"/>
        </w:rPr>
      </w:pPr>
      <w:r w:rsidRPr="00AC0A95">
        <w:rPr>
          <w:rFonts w:ascii="Arial" w:hAnsi="Arial" w:cs="Arial"/>
          <w:b/>
          <w:bCs/>
          <w:sz w:val="20"/>
          <w:szCs w:val="20"/>
        </w:rPr>
        <w:lastRenderedPageBreak/>
        <w:t>Opgave 4: Analyse og dokumentation</w:t>
      </w:r>
    </w:p>
    <w:p w14:paraId="3A9913D2" w14:textId="77777777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</w:p>
    <w:p w14:paraId="1D9A3336" w14:textId="2F319E5D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  <w:r w:rsidRPr="00AC0A95">
        <w:rPr>
          <w:rFonts w:ascii="Arial" w:hAnsi="Arial" w:cs="Arial"/>
          <w:sz w:val="20"/>
          <w:szCs w:val="20"/>
        </w:rPr>
        <w:t>Dokumentation og måling af Event Management-processen:</w:t>
      </w:r>
    </w:p>
    <w:p w14:paraId="3FAB62E1" w14:textId="77777777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  <w:r w:rsidRPr="00AC0A95">
        <w:rPr>
          <w:rFonts w:ascii="Arial" w:hAnsi="Arial" w:cs="Arial"/>
          <w:sz w:val="20"/>
          <w:szCs w:val="20"/>
        </w:rPr>
        <w:t>- Identificér og dokumentér nøglepræstationsindikatorer (KPI'er) for Event Management-processen.</w:t>
      </w:r>
    </w:p>
    <w:p w14:paraId="2CFD176C" w14:textId="77777777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  <w:r w:rsidRPr="00AC0A95">
        <w:rPr>
          <w:rFonts w:ascii="Arial" w:hAnsi="Arial" w:cs="Arial"/>
          <w:sz w:val="20"/>
          <w:szCs w:val="20"/>
        </w:rPr>
        <w:t>- Argumentér for, hvorfor hver KPI er relevant for at vurdere om processen opfylder kravene.</w:t>
      </w:r>
    </w:p>
    <w:p w14:paraId="0478613B" w14:textId="77777777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  <w:r w:rsidRPr="00AC0A95">
        <w:rPr>
          <w:rFonts w:ascii="Arial" w:hAnsi="Arial" w:cs="Arial"/>
          <w:sz w:val="20"/>
          <w:szCs w:val="20"/>
        </w:rPr>
        <w:t>- Præciser metrikker og måleværdier for hver KPI, f.eks. tid til håndtering af hændelser, kundetilfredshedsscore, og antal klager.</w:t>
      </w:r>
    </w:p>
    <w:p w14:paraId="1936C37E" w14:textId="77777777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  <w:r w:rsidRPr="00AC0A95">
        <w:rPr>
          <w:rFonts w:ascii="Arial" w:hAnsi="Arial" w:cs="Arial"/>
          <w:sz w:val="20"/>
          <w:szCs w:val="20"/>
        </w:rPr>
        <w:t>- Overvej at identificere og måle belastningen på forskellige systemer/services for at optimere processen og forbedre IT-driften.</w:t>
      </w:r>
    </w:p>
    <w:p w14:paraId="64F66EF2" w14:textId="77777777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</w:p>
    <w:p w14:paraId="5D0B2044" w14:textId="7AEFD13B" w:rsidR="00AC0A95" w:rsidRPr="00AC0A95" w:rsidRDefault="00AC0A95" w:rsidP="00AC0A95">
      <w:pPr>
        <w:rPr>
          <w:rFonts w:ascii="Arial" w:hAnsi="Arial" w:cs="Arial"/>
          <w:sz w:val="20"/>
          <w:szCs w:val="20"/>
        </w:rPr>
      </w:pPr>
      <w:r w:rsidRPr="00AC0A95">
        <w:rPr>
          <w:rFonts w:ascii="Arial" w:hAnsi="Arial" w:cs="Arial"/>
          <w:sz w:val="20"/>
          <w:szCs w:val="20"/>
        </w:rPr>
        <w:t>HINT:</w:t>
      </w:r>
    </w:p>
    <w:p w14:paraId="79E985DD" w14:textId="0EE1AF31" w:rsidR="00FD7CFA" w:rsidRPr="00FD7CFA" w:rsidRDefault="00AC0A95" w:rsidP="00AC0A95">
      <w:pPr>
        <w:rPr>
          <w:rFonts w:ascii="Arial" w:hAnsi="Arial" w:cs="Arial"/>
          <w:sz w:val="20"/>
          <w:szCs w:val="20"/>
        </w:rPr>
      </w:pPr>
      <w:r w:rsidRPr="00AC0A95">
        <w:rPr>
          <w:rFonts w:ascii="Arial" w:hAnsi="Arial" w:cs="Arial"/>
          <w:sz w:val="20"/>
          <w:szCs w:val="20"/>
        </w:rPr>
        <w:t>- Identificér belastede eller overbookede systemer/services og vurder, hvordan denne information kan bruges til proaktivt at forbedre processen og undgå fremtidige problemer. Dette kan omfatte kapacitetsplanlægning og optimering af ressourceallokering.</w:t>
      </w:r>
    </w:p>
    <w:sectPr w:rsidR="00FD7CFA" w:rsidRPr="00FD7CFA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5BDF" w14:textId="77777777" w:rsidR="00992B7A" w:rsidRDefault="00992B7A" w:rsidP="00F41B4C">
      <w:pPr>
        <w:spacing w:after="0" w:line="240" w:lineRule="auto"/>
      </w:pPr>
      <w:r>
        <w:separator/>
      </w:r>
    </w:p>
  </w:endnote>
  <w:endnote w:type="continuationSeparator" w:id="0">
    <w:p w14:paraId="5F0614CF" w14:textId="77777777" w:rsidR="00992B7A" w:rsidRDefault="00992B7A" w:rsidP="00F41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CCAFD" w14:textId="77777777" w:rsidR="00992B7A" w:rsidRDefault="00992B7A" w:rsidP="00F41B4C">
      <w:pPr>
        <w:spacing w:after="0" w:line="240" w:lineRule="auto"/>
      </w:pPr>
      <w:r>
        <w:separator/>
      </w:r>
    </w:p>
  </w:footnote>
  <w:footnote w:type="continuationSeparator" w:id="0">
    <w:p w14:paraId="3A772D9D" w14:textId="77777777" w:rsidR="00992B7A" w:rsidRDefault="00992B7A" w:rsidP="00F41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20E4" w14:textId="631B8964" w:rsidR="00F41B4C" w:rsidRPr="009206E5" w:rsidRDefault="00F41B4C" w:rsidP="009206E5">
    <w:pPr>
      <w:pStyle w:val="Sidehoved"/>
      <w:jc w:val="center"/>
      <w:rPr>
        <w:sz w:val="36"/>
        <w:szCs w:val="36"/>
      </w:rPr>
    </w:pPr>
    <w:r w:rsidRPr="009206E5">
      <w:rPr>
        <w:sz w:val="36"/>
        <w:szCs w:val="36"/>
      </w:rPr>
      <w:t>Case – Implementering af ITSM i en IT</w:t>
    </w:r>
    <w:r w:rsidR="009206E5">
      <w:rPr>
        <w:sz w:val="36"/>
        <w:szCs w:val="36"/>
      </w:rPr>
      <w:t>-</w:t>
    </w:r>
    <w:r w:rsidRPr="009206E5">
      <w:rPr>
        <w:sz w:val="36"/>
        <w:szCs w:val="36"/>
      </w:rPr>
      <w:t>service virksomhed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5A"/>
    <w:rsid w:val="009206E5"/>
    <w:rsid w:val="00992B7A"/>
    <w:rsid w:val="009F28D7"/>
    <w:rsid w:val="00AC0A95"/>
    <w:rsid w:val="00C12B5A"/>
    <w:rsid w:val="00F41B4C"/>
    <w:rsid w:val="00F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19EB"/>
  <w15:chartTrackingRefBased/>
  <w15:docId w15:val="{8BE6440A-501A-409E-8EE9-FF3E86CD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41B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41B4C"/>
  </w:style>
  <w:style w:type="paragraph" w:styleId="Sidefod">
    <w:name w:val="footer"/>
    <w:basedOn w:val="Normal"/>
    <w:link w:val="SidefodTegn"/>
    <w:uiPriority w:val="99"/>
    <w:unhideWhenUsed/>
    <w:rsid w:val="00F41B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41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351</Words>
  <Characters>2147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Stevns (TOM.ZBC - Faglærer - RIAH - ZBC)</dc:creator>
  <cp:keywords/>
  <dc:description/>
  <cp:lastModifiedBy>Tom Stevns (TOM.ZBC - Faglærer - RIAH - ZBC)</cp:lastModifiedBy>
  <cp:revision>4</cp:revision>
  <dcterms:created xsi:type="dcterms:W3CDTF">2023-11-07T08:01:00Z</dcterms:created>
  <dcterms:modified xsi:type="dcterms:W3CDTF">2023-11-07T08:25:00Z</dcterms:modified>
</cp:coreProperties>
</file>