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5EE9B" w14:textId="1F94B82C" w:rsidR="00DA65F0" w:rsidRPr="001D4F39" w:rsidRDefault="001D4F39">
      <w:pPr>
        <w:rPr>
          <w:b/>
        </w:rPr>
      </w:pPr>
      <w:bookmarkStart w:id="0" w:name="_GoBack"/>
      <w:r w:rsidRPr="001D4F39">
        <w:rPr>
          <w:b/>
        </w:rPr>
        <w:t>SQL Server</w:t>
      </w:r>
    </w:p>
    <w:p w14:paraId="276A36DE" w14:textId="1B97CD73" w:rsidR="001D4F39" w:rsidRDefault="001D4F39">
      <w:r>
        <w:tab/>
        <w:t>Database</w:t>
      </w:r>
    </w:p>
    <w:p w14:paraId="29B178D0" w14:textId="7ED55D2E" w:rsidR="001D4F39" w:rsidRDefault="001D4F39">
      <w:r>
        <w:tab/>
      </w:r>
      <w:proofErr w:type="spellStart"/>
      <w:r>
        <w:t>Stored</w:t>
      </w:r>
      <w:proofErr w:type="spellEnd"/>
      <w:r>
        <w:t xml:space="preserve"> procedures</w:t>
      </w:r>
    </w:p>
    <w:p w14:paraId="5A64B2B5" w14:textId="4C6A7B19" w:rsidR="001D4F39" w:rsidRDefault="001D4F39">
      <w:r>
        <w:tab/>
        <w:t>Oprettelsesscripts for database &amp; tabeller</w:t>
      </w:r>
    </w:p>
    <w:p w14:paraId="2C014CF1" w14:textId="737CC4F9" w:rsidR="001D4F39" w:rsidRDefault="001D4F39">
      <w:r>
        <w:tab/>
        <w:t>Indtastede data</w:t>
      </w:r>
    </w:p>
    <w:p w14:paraId="149D6E1C" w14:textId="31192551" w:rsidR="00EC6466" w:rsidRDefault="00EC6466">
      <w:r>
        <w:tab/>
        <w:t>Logins, brugere &amp; rettigheder</w:t>
      </w:r>
    </w:p>
    <w:p w14:paraId="5A97D726" w14:textId="0E25B735" w:rsidR="001D4F39" w:rsidRDefault="001D4F39"/>
    <w:p w14:paraId="57F21D08" w14:textId="670A1CEE" w:rsidR="001D4F39" w:rsidRDefault="001D4F39">
      <w:r w:rsidRPr="001D4F39">
        <w:rPr>
          <w:b/>
        </w:rPr>
        <w:t>C#</w:t>
      </w:r>
    </w:p>
    <w:p w14:paraId="0A04B865" w14:textId="5166FDCF" w:rsidR="001D4F39" w:rsidRDefault="001D4F39">
      <w:r>
        <w:tab/>
        <w:t>Konsolapplikation</w:t>
      </w:r>
    </w:p>
    <w:p w14:paraId="7723D2FA" w14:textId="65D66672" w:rsidR="001D4F39" w:rsidRDefault="001D4F39">
      <w:r>
        <w:tab/>
        <w:t>Databaseinterfaceprogram</w:t>
      </w:r>
    </w:p>
    <w:p w14:paraId="6D2501F9" w14:textId="3FC99023" w:rsidR="001D4F39" w:rsidRDefault="001D4F39"/>
    <w:p w14:paraId="32AB7119" w14:textId="52ABFAEE" w:rsidR="001D4F39" w:rsidRPr="001D4F39" w:rsidRDefault="001D4F39">
      <w:pPr>
        <w:rPr>
          <w:b/>
        </w:rPr>
      </w:pPr>
      <w:r w:rsidRPr="001D4F39">
        <w:rPr>
          <w:b/>
        </w:rPr>
        <w:t>Dokumentation</w:t>
      </w:r>
    </w:p>
    <w:p w14:paraId="2AC66CC8" w14:textId="27BB59D5" w:rsidR="001D4F39" w:rsidRDefault="001D4F39">
      <w:r>
        <w:tab/>
        <w:t>ER-diagram</w:t>
      </w:r>
    </w:p>
    <w:p w14:paraId="5971F67A" w14:textId="49CC0C12" w:rsidR="001D4F39" w:rsidRDefault="001D4F39">
      <w:r>
        <w:tab/>
      </w:r>
      <w:proofErr w:type="spellStart"/>
      <w:r>
        <w:t>Mapped</w:t>
      </w:r>
      <w:proofErr w:type="spellEnd"/>
      <w:r>
        <w:t xml:space="preserve"> diagram</w:t>
      </w:r>
    </w:p>
    <w:p w14:paraId="33F7F92A" w14:textId="4B1E85F1" w:rsidR="001D4F39" w:rsidRDefault="001D4F39"/>
    <w:bookmarkEnd w:id="0"/>
    <w:p w14:paraId="6D05458A" w14:textId="77777777" w:rsidR="001D4F39" w:rsidRDefault="001D4F39"/>
    <w:sectPr w:rsidR="001D4F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3D"/>
    <w:rsid w:val="001D4F39"/>
    <w:rsid w:val="005F043D"/>
    <w:rsid w:val="00DA65F0"/>
    <w:rsid w:val="00EC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292D2"/>
  <w15:chartTrackingRefBased/>
  <w15:docId w15:val="{1EB34289-28F7-4FB5-B9F8-A8D6117C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195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Alexander Bjerregaard Gammelby (RASM965V)</dc:creator>
  <cp:keywords/>
  <dc:description/>
  <cp:lastModifiedBy>Rasmus Alexander Bjerregaard Gammelby (RASM965V)</cp:lastModifiedBy>
  <cp:revision>4</cp:revision>
  <dcterms:created xsi:type="dcterms:W3CDTF">2023-08-25T08:28:00Z</dcterms:created>
  <dcterms:modified xsi:type="dcterms:W3CDTF">2023-08-25T08:34:00Z</dcterms:modified>
</cp:coreProperties>
</file>