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3401" w14:textId="351AB604" w:rsidR="00604BB7" w:rsidRDefault="001C7A4E">
      <w:r>
        <w:rPr>
          <w:noProof/>
        </w:rPr>
        <w:drawing>
          <wp:inline distT="0" distB="0" distL="0" distR="0" wp14:anchorId="785692B4" wp14:editId="06959FA8">
            <wp:extent cx="5731510" cy="3223895"/>
            <wp:effectExtent l="0" t="0" r="2540" b="0"/>
            <wp:docPr id="137334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F1ED" w14:textId="42FDD0A1" w:rsidR="00BB3039" w:rsidRDefault="005C30BB">
      <w:r w:rsidRPr="00FD3F71">
        <w:rPr>
          <w:highlight w:val="yellow"/>
        </w:rPr>
        <w:t>https://app.thetestingacademy.com/student/live-test/javascript-basics-part0/results</w:t>
      </w:r>
    </w:p>
    <w:p w14:paraId="430394E5" w14:textId="77777777" w:rsidR="00D64CFE" w:rsidRPr="00D64CFE" w:rsidRDefault="00D64CFE" w:rsidP="00D64CFE">
      <w:pPr>
        <w:rPr>
          <w:color w:val="E97132" w:themeColor="accent2"/>
        </w:rPr>
      </w:pPr>
      <w:r w:rsidRPr="00D64CFE">
        <w:rPr>
          <w:b/>
          <w:bCs/>
          <w:color w:val="E97132" w:themeColor="accent2"/>
        </w:rPr>
        <w:t>Question 1</w:t>
      </w:r>
    </w:p>
    <w:p w14:paraId="6225EC9F" w14:textId="77777777" w:rsidR="00D64CFE" w:rsidRPr="00D64CFE" w:rsidRDefault="00D64CFE" w:rsidP="00D64CFE">
      <w:pPr>
        <w:rPr>
          <w:b/>
          <w:bCs/>
          <w:color w:val="E97132" w:themeColor="accent2"/>
        </w:rPr>
      </w:pPr>
      <w:r w:rsidRPr="00D64CFE">
        <w:rPr>
          <w:b/>
          <w:bCs/>
          <w:color w:val="E97132" w:themeColor="accent2"/>
        </w:rPr>
        <w:t>In the three core web technologies, what is JavaScript mainly responsible for?</w:t>
      </w:r>
    </w:p>
    <w:p w14:paraId="63F38998" w14:textId="77777777" w:rsidR="00D64CFE" w:rsidRPr="00D64CFE" w:rsidRDefault="00D64CFE" w:rsidP="00D64CFE">
      <w:pPr>
        <w:rPr>
          <w:b/>
          <w:bCs/>
        </w:rPr>
      </w:pPr>
      <w:r w:rsidRPr="00D64CFE">
        <w:rPr>
          <w:b/>
          <w:bCs/>
        </w:rPr>
        <w:t>Answer Options:</w:t>
      </w:r>
    </w:p>
    <w:p w14:paraId="10F27366" w14:textId="77777777" w:rsidR="00D64CFE" w:rsidRPr="00D64CFE" w:rsidRDefault="00D64CFE" w:rsidP="00D64CFE">
      <w:r w:rsidRPr="00D64CFE">
        <w:rPr>
          <w:b/>
          <w:bCs/>
        </w:rPr>
        <w:t>(A)</w:t>
      </w:r>
      <w:r w:rsidRPr="00D64CFE">
        <w:t>Structure and content</w:t>
      </w:r>
    </w:p>
    <w:p w14:paraId="4041C81A" w14:textId="77777777" w:rsidR="00D64CFE" w:rsidRPr="00D64CFE" w:rsidRDefault="00D64CFE" w:rsidP="00D64CFE">
      <w:r w:rsidRPr="00D64CFE">
        <w:rPr>
          <w:b/>
          <w:bCs/>
        </w:rPr>
        <w:t>(B)</w:t>
      </w:r>
      <w:r w:rsidRPr="00D64CFE">
        <w:t>Styling and appearance</w:t>
      </w:r>
    </w:p>
    <w:p w14:paraId="36A66231" w14:textId="0228916A" w:rsidR="00D64CFE" w:rsidRPr="00D64CFE" w:rsidRDefault="00D64CFE" w:rsidP="00D64CFE">
      <w:pPr>
        <w:rPr>
          <w:b/>
          <w:bCs/>
          <w:color w:val="47D459" w:themeColor="accent3" w:themeTint="99"/>
        </w:rPr>
      </w:pPr>
      <w:r w:rsidRPr="00D64CFE">
        <w:rPr>
          <w:b/>
          <w:bCs/>
          <w:color w:val="47D459" w:themeColor="accent3" w:themeTint="99"/>
        </w:rPr>
        <w:t>(C)</w:t>
      </w:r>
      <w:r w:rsidRPr="00D64CFE">
        <w:rPr>
          <w:b/>
          <w:bCs/>
          <w:color w:val="47D459" w:themeColor="accent3" w:themeTint="99"/>
        </w:rPr>
        <w:t>Behaviour</w:t>
      </w:r>
      <w:r w:rsidRPr="00D64CFE">
        <w:rPr>
          <w:b/>
          <w:bCs/>
          <w:color w:val="47D459" w:themeColor="accent3" w:themeTint="99"/>
        </w:rPr>
        <w:t xml:space="preserve"> and interactivity</w:t>
      </w:r>
    </w:p>
    <w:p w14:paraId="2811B5FD" w14:textId="77777777" w:rsidR="00D64CFE" w:rsidRPr="00D64CFE" w:rsidRDefault="00D64CFE" w:rsidP="00D64CFE">
      <w:pPr>
        <w:rPr>
          <w:b/>
          <w:bCs/>
          <w:color w:val="47D459" w:themeColor="accent3" w:themeTint="99"/>
        </w:rPr>
      </w:pPr>
      <w:r w:rsidRPr="00D64CFE">
        <w:rPr>
          <w:b/>
          <w:bCs/>
          <w:color w:val="47D459" w:themeColor="accent3" w:themeTint="99"/>
        </w:rPr>
        <w:t>✓ Correct Answer</w:t>
      </w:r>
    </w:p>
    <w:p w14:paraId="4A7F69A0" w14:textId="77777777" w:rsidR="00D64CFE" w:rsidRPr="00D64CFE" w:rsidRDefault="00D64CFE" w:rsidP="00D64CFE">
      <w:r w:rsidRPr="00D64CFE">
        <w:rPr>
          <w:b/>
          <w:bCs/>
        </w:rPr>
        <w:t>(D)</w:t>
      </w:r>
      <w:r w:rsidRPr="00D64CFE">
        <w:t>Database backups</w:t>
      </w:r>
    </w:p>
    <w:p w14:paraId="1503FA3E" w14:textId="77777777" w:rsidR="00D64CFE" w:rsidRPr="00D64CFE" w:rsidRDefault="00D64CFE" w:rsidP="00D64CFE">
      <w:pPr>
        <w:rPr>
          <w:b/>
          <w:bCs/>
          <w:color w:val="7030A0"/>
        </w:rPr>
      </w:pPr>
      <w:r w:rsidRPr="00D64CFE">
        <w:rPr>
          <w:rFonts w:ascii="Segoe UI Emoji" w:hAnsi="Segoe UI Emoji" w:cs="Segoe UI Emoji"/>
          <w:b/>
          <w:bCs/>
          <w:color w:val="7030A0"/>
        </w:rPr>
        <w:t>💡</w:t>
      </w:r>
      <w:r w:rsidRPr="00D64CFE">
        <w:rPr>
          <w:b/>
          <w:bCs/>
          <w:color w:val="7030A0"/>
        </w:rPr>
        <w:t xml:space="preserve"> Detailed Explanation:</w:t>
      </w:r>
    </w:p>
    <w:p w14:paraId="54A3CB34" w14:textId="032BEE22" w:rsidR="00D64CFE" w:rsidRPr="00D64CFE" w:rsidRDefault="00D64CFE" w:rsidP="00D64CFE">
      <w:pPr>
        <w:rPr>
          <w:b/>
          <w:bCs/>
        </w:rPr>
      </w:pPr>
      <w:r w:rsidRPr="00D64CFE">
        <w:rPr>
          <w:b/>
          <w:bCs/>
          <w:color w:val="00B050"/>
        </w:rPr>
        <w:t xml:space="preserve">HTML gives structure, CSS gives styling, and JavaScript adds </w:t>
      </w:r>
      <w:r w:rsidRPr="00D64CFE">
        <w:rPr>
          <w:b/>
          <w:bCs/>
          <w:color w:val="00B050"/>
        </w:rPr>
        <w:t>behaviour</w:t>
      </w:r>
      <w:r w:rsidRPr="00D64CFE">
        <w:rPr>
          <w:b/>
          <w:bCs/>
          <w:color w:val="00B050"/>
        </w:rPr>
        <w:t xml:space="preserve"> and interactivity.</w:t>
      </w:r>
    </w:p>
    <w:p w14:paraId="12BDE538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Question 2</w:t>
      </w:r>
    </w:p>
    <w:p w14:paraId="3DE8F810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Where was JavaScript originally designed to run?</w:t>
      </w:r>
    </w:p>
    <w:p w14:paraId="2D81575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5600F3DB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Only inside relational databases</w:t>
      </w:r>
    </w:p>
    <w:p w14:paraId="7D98026E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Only inside command prompts</w:t>
      </w:r>
    </w:p>
    <w:p w14:paraId="4BA2290D" w14:textId="77777777" w:rsidR="00DD2F72" w:rsidRPr="00DD2F72" w:rsidRDefault="00DD2F72" w:rsidP="00DD2F72">
      <w:pPr>
        <w:rPr>
          <w:b/>
          <w:bCs/>
          <w:color w:val="47D459" w:themeColor="accent3" w:themeTint="99"/>
        </w:rPr>
      </w:pPr>
      <w:r w:rsidRPr="00DD2F72">
        <w:rPr>
          <w:b/>
          <w:bCs/>
          <w:color w:val="47D459" w:themeColor="accent3" w:themeTint="99"/>
        </w:rPr>
        <w:t>(C)Inside web browsers</w:t>
      </w:r>
    </w:p>
    <w:p w14:paraId="270DB190" w14:textId="77777777" w:rsidR="00DD2F72" w:rsidRPr="00DD2F72" w:rsidRDefault="00DD2F72" w:rsidP="00DD2F72">
      <w:pPr>
        <w:rPr>
          <w:b/>
          <w:bCs/>
          <w:color w:val="47D459" w:themeColor="accent3" w:themeTint="99"/>
        </w:rPr>
      </w:pPr>
      <w:r w:rsidRPr="00DD2F72">
        <w:rPr>
          <w:b/>
          <w:bCs/>
          <w:color w:val="47D459" w:themeColor="accent3" w:themeTint="99"/>
        </w:rPr>
        <w:t>✓ Correct Answer</w:t>
      </w:r>
    </w:p>
    <w:p w14:paraId="5361B2FC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Only inside mobile operating systems</w:t>
      </w:r>
    </w:p>
    <w:p w14:paraId="661C46EF" w14:textId="77777777" w:rsidR="00DD2F72" w:rsidRPr="00DD2F72" w:rsidRDefault="00DD2F72" w:rsidP="00DD2F72">
      <w:pPr>
        <w:rPr>
          <w:b/>
          <w:bCs/>
          <w:color w:val="A02B93" w:themeColor="accent5"/>
        </w:rPr>
      </w:pPr>
      <w:r w:rsidRPr="00DD2F72">
        <w:rPr>
          <w:rFonts w:ascii="Segoe UI Emoji" w:hAnsi="Segoe UI Emoji" w:cs="Segoe UI Emoji"/>
          <w:b/>
          <w:bCs/>
          <w:color w:val="A02B93" w:themeColor="accent5"/>
        </w:rPr>
        <w:lastRenderedPageBreak/>
        <w:t>💡</w:t>
      </w:r>
      <w:r w:rsidRPr="00DD2F72">
        <w:rPr>
          <w:b/>
          <w:bCs/>
          <w:color w:val="A02B93" w:themeColor="accent5"/>
        </w:rPr>
        <w:t xml:space="preserve"> Detailed Explanation:</w:t>
      </w:r>
    </w:p>
    <w:p w14:paraId="65DA3369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JavaScript was originally designed for web browsers, although it now also runs on servers, desktop apps, mobile apps, and IoT devices.</w:t>
      </w:r>
    </w:p>
    <w:p w14:paraId="7EF33542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Question 3</w:t>
      </w:r>
    </w:p>
    <w:p w14:paraId="1FE0EDF6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does it mean that JavaScript is dynamically typed?</w:t>
      </w:r>
    </w:p>
    <w:p w14:paraId="1315C3C5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45042865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Every variable type must be declared like int or String</w:t>
      </w:r>
    </w:p>
    <w:p w14:paraId="4B8E7DA3" w14:textId="77777777" w:rsidR="00DD2F72" w:rsidRPr="00DD2F72" w:rsidRDefault="00DD2F72" w:rsidP="00DD2F72">
      <w:pPr>
        <w:rPr>
          <w:b/>
          <w:bCs/>
          <w:color w:val="47D459" w:themeColor="accent3" w:themeTint="99"/>
        </w:rPr>
      </w:pPr>
      <w:r w:rsidRPr="00DD2F72">
        <w:rPr>
          <w:b/>
          <w:bCs/>
          <w:color w:val="47D459" w:themeColor="accent3" w:themeTint="99"/>
        </w:rPr>
        <w:t>(B)Variable types are determined at runtime instead of being explicitly declared</w:t>
      </w:r>
    </w:p>
    <w:p w14:paraId="3476B2FA" w14:textId="77777777" w:rsidR="00DD2F72" w:rsidRPr="00DD2F72" w:rsidRDefault="00DD2F72" w:rsidP="00DD2F72">
      <w:pPr>
        <w:rPr>
          <w:b/>
          <w:bCs/>
          <w:color w:val="47D459" w:themeColor="accent3" w:themeTint="99"/>
        </w:rPr>
      </w:pPr>
      <w:r w:rsidRPr="00DD2F72">
        <w:rPr>
          <w:b/>
          <w:bCs/>
          <w:color w:val="47D459" w:themeColor="accent3" w:themeTint="99"/>
        </w:rPr>
        <w:t>✓ Correct Answer</w:t>
      </w:r>
    </w:p>
    <w:p w14:paraId="48BCF5B7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JavaScript has no values</w:t>
      </w:r>
    </w:p>
    <w:p w14:paraId="142B3F9B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Only strings can be assigned to variables</w:t>
      </w:r>
    </w:p>
    <w:p w14:paraId="5A33D3C8" w14:textId="77777777" w:rsidR="00DD2F72" w:rsidRPr="00DD2F72" w:rsidRDefault="00DD2F72" w:rsidP="00DD2F72">
      <w:pPr>
        <w:rPr>
          <w:b/>
          <w:bCs/>
          <w:color w:val="77206D" w:themeColor="accent5" w:themeShade="BF"/>
        </w:rPr>
      </w:pPr>
      <w:r w:rsidRPr="00DD2F72">
        <w:rPr>
          <w:rFonts w:ascii="Segoe UI Emoji" w:hAnsi="Segoe UI Emoji" w:cs="Segoe UI Emoji"/>
          <w:b/>
          <w:bCs/>
          <w:color w:val="77206D" w:themeColor="accent5" w:themeShade="BF"/>
        </w:rPr>
        <w:t>💡</w:t>
      </w:r>
      <w:r w:rsidRPr="00DD2F72">
        <w:rPr>
          <w:b/>
          <w:bCs/>
          <w:color w:val="77206D" w:themeColor="accent5" w:themeShade="BF"/>
        </w:rPr>
        <w:t xml:space="preserve"> Detailed Explanation:</w:t>
      </w:r>
    </w:p>
    <w:p w14:paraId="11507B86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In JavaScript you can write `let a = </w:t>
      </w:r>
      <w:proofErr w:type="gramStart"/>
      <w:r w:rsidRPr="00DD2F72">
        <w:rPr>
          <w:color w:val="00B050"/>
        </w:rPr>
        <w:t>10;`</w:t>
      </w:r>
      <w:proofErr w:type="gramEnd"/>
      <w:r w:rsidRPr="00DD2F72">
        <w:rPr>
          <w:color w:val="00B050"/>
        </w:rPr>
        <w:t xml:space="preserve"> without declaring `int a = </w:t>
      </w:r>
      <w:proofErr w:type="gramStart"/>
      <w:r w:rsidRPr="00DD2F72">
        <w:rPr>
          <w:color w:val="00B050"/>
        </w:rPr>
        <w:t>10;`</w:t>
      </w:r>
      <w:proofErr w:type="gramEnd"/>
      <w:r w:rsidRPr="00DD2F72">
        <w:rPr>
          <w:color w:val="00B050"/>
        </w:rPr>
        <w:t xml:space="preserve"> because types are handled dynamically.</w:t>
      </w:r>
    </w:p>
    <w:p w14:paraId="3210301E" w14:textId="77777777" w:rsidR="001C7A4E" w:rsidRDefault="001C7A4E" w:rsidP="00DD2F72">
      <w:pPr>
        <w:rPr>
          <w:b/>
          <w:bCs/>
          <w:color w:val="E97132" w:themeColor="accent2"/>
        </w:rPr>
      </w:pPr>
    </w:p>
    <w:p w14:paraId="579F6B51" w14:textId="01E46555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</w:t>
      </w:r>
    </w:p>
    <w:p w14:paraId="2E404F59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programming styles does JavaScript support according to the course notes?</w:t>
      </w:r>
    </w:p>
    <w:p w14:paraId="7430C233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D971990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Only object-oriented programming</w:t>
      </w:r>
    </w:p>
    <w:p w14:paraId="78BC66AD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Only functional programming</w:t>
      </w:r>
    </w:p>
    <w:p w14:paraId="6EBBF1FB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(C)Object-oriented, functional, and event-driven programming</w:t>
      </w:r>
    </w:p>
    <w:p w14:paraId="3B3F2332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✓ Correct Answer</w:t>
      </w:r>
    </w:p>
    <w:p w14:paraId="0035F622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Only database programming</w:t>
      </w:r>
    </w:p>
    <w:p w14:paraId="313015F9" w14:textId="77777777" w:rsidR="00DD2F72" w:rsidRPr="00DD2F72" w:rsidRDefault="00DD2F72" w:rsidP="00DD2F72">
      <w:pPr>
        <w:rPr>
          <w:b/>
          <w:bCs/>
          <w:color w:val="77206D" w:themeColor="accent5" w:themeShade="BF"/>
        </w:rPr>
      </w:pPr>
      <w:r w:rsidRPr="00DD2F72">
        <w:rPr>
          <w:rFonts w:ascii="Segoe UI Emoji" w:hAnsi="Segoe UI Emoji" w:cs="Segoe UI Emoji"/>
          <w:b/>
          <w:bCs/>
          <w:color w:val="77206D" w:themeColor="accent5" w:themeShade="BF"/>
        </w:rPr>
        <w:t>💡</w:t>
      </w:r>
      <w:r w:rsidRPr="00DD2F72">
        <w:rPr>
          <w:b/>
          <w:bCs/>
          <w:color w:val="77206D" w:themeColor="accent5" w:themeShade="BF"/>
        </w:rPr>
        <w:t xml:space="preserve"> Detailed Explanation:</w:t>
      </w:r>
    </w:p>
    <w:p w14:paraId="1CC7BDF6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JavaScript supports multiple styles, including object-oriented, functional, and event-driven programming.</w:t>
      </w:r>
    </w:p>
    <w:p w14:paraId="706B3DAE" w14:textId="77777777" w:rsidR="001C7A4E" w:rsidRDefault="001C7A4E" w:rsidP="00DD2F72">
      <w:pPr>
        <w:rPr>
          <w:b/>
          <w:bCs/>
        </w:rPr>
      </w:pPr>
    </w:p>
    <w:p w14:paraId="3814BA7E" w14:textId="77777777" w:rsidR="001C7A4E" w:rsidRDefault="001C7A4E" w:rsidP="00DD2F72">
      <w:pPr>
        <w:rPr>
          <w:b/>
          <w:bCs/>
        </w:rPr>
      </w:pPr>
    </w:p>
    <w:p w14:paraId="44D4CAED" w14:textId="77777777" w:rsidR="001C7A4E" w:rsidRDefault="001C7A4E" w:rsidP="00DD2F72">
      <w:pPr>
        <w:rPr>
          <w:b/>
          <w:bCs/>
        </w:rPr>
      </w:pPr>
    </w:p>
    <w:p w14:paraId="03665022" w14:textId="77777777" w:rsidR="001C7A4E" w:rsidRDefault="001C7A4E" w:rsidP="00DD2F72">
      <w:pPr>
        <w:rPr>
          <w:b/>
          <w:bCs/>
        </w:rPr>
      </w:pPr>
    </w:p>
    <w:p w14:paraId="767B2498" w14:textId="77777777" w:rsidR="001C7A4E" w:rsidRDefault="001C7A4E" w:rsidP="00DD2F72">
      <w:pPr>
        <w:rPr>
          <w:b/>
          <w:bCs/>
        </w:rPr>
      </w:pPr>
    </w:p>
    <w:p w14:paraId="10F8466F" w14:textId="77777777" w:rsidR="001C7A4E" w:rsidRDefault="001C7A4E" w:rsidP="00DD2F72">
      <w:pPr>
        <w:rPr>
          <w:b/>
          <w:bCs/>
        </w:rPr>
      </w:pPr>
    </w:p>
    <w:p w14:paraId="35CF59B0" w14:textId="1FB2C168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lastRenderedPageBreak/>
        <w:t>Question 5</w:t>
      </w:r>
    </w:p>
    <w:p w14:paraId="0F234326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the DOM in the JavaScript context?</w:t>
      </w:r>
    </w:p>
    <w:p w14:paraId="56D3BB9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13D108FF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A package manager for installing libraries</w:t>
      </w:r>
    </w:p>
    <w:p w14:paraId="5552D063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(B)A programming interface representing the document structure that JavaScript can manipulate</w:t>
      </w:r>
    </w:p>
    <w:p w14:paraId="6511572E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✓ Correct Answer</w:t>
      </w:r>
    </w:p>
    <w:p w14:paraId="654A6B28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cloud server for running Node.js</w:t>
      </w:r>
    </w:p>
    <w:p w14:paraId="72FDC980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browser password manager</w:t>
      </w:r>
    </w:p>
    <w:p w14:paraId="0D2829E4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58DBC301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Document Object Model represents a web page structure, and JavaScript can modify content, structure, and styling through it.</w:t>
      </w:r>
    </w:p>
    <w:p w14:paraId="01D4D987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6</w:t>
      </w:r>
    </w:p>
    <w:p w14:paraId="5D8FDCE7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JavaScript feature helps with API calls and file-handling tasks that take time?</w:t>
      </w:r>
    </w:p>
    <w:p w14:paraId="731A78E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599C76AD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(A)Asynchronous programming with callbacks, Promises, and async/await</w:t>
      </w:r>
    </w:p>
    <w:p w14:paraId="6281BF5C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✓ Correct Answer</w:t>
      </w:r>
    </w:p>
    <w:p w14:paraId="26971792" w14:textId="77777777" w:rsidR="00DD2F72" w:rsidRPr="00DD2F72" w:rsidRDefault="00DD2F72" w:rsidP="00BF7D55">
      <w:pPr>
        <w:spacing w:after="0"/>
      </w:pPr>
      <w:r w:rsidRPr="00DD2F72">
        <w:rPr>
          <w:b/>
          <w:bCs/>
        </w:rPr>
        <w:t>(B)</w:t>
      </w:r>
      <w:r w:rsidRPr="00DD2F72">
        <w:t>Only CSS selectors</w:t>
      </w:r>
    </w:p>
    <w:p w14:paraId="0D700C24" w14:textId="77777777" w:rsidR="00DD2F72" w:rsidRPr="00DD2F72" w:rsidRDefault="00DD2F72" w:rsidP="00BF7D55">
      <w:pPr>
        <w:spacing w:after="0"/>
      </w:pPr>
      <w:r w:rsidRPr="00DD2F72">
        <w:rPr>
          <w:b/>
          <w:bCs/>
        </w:rPr>
        <w:t>(C)</w:t>
      </w:r>
      <w:r w:rsidRPr="00DD2F72">
        <w:t>Only HTML forms</w:t>
      </w:r>
    </w:p>
    <w:p w14:paraId="1E8E7B3A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Manual browser refresh</w:t>
      </w:r>
    </w:p>
    <w:p w14:paraId="5B1A11BF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1227B6A3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list callbacks, Promises, and async/await as JavaScript mechanisms for asynchronous operations.</w:t>
      </w:r>
    </w:p>
    <w:p w14:paraId="1896546C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7</w:t>
      </w:r>
    </w:p>
    <w:p w14:paraId="666C97DB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package manager supports the large JavaScript ecosystem?</w:t>
      </w:r>
    </w:p>
    <w:p w14:paraId="6F0AAD35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7A3C5BD" w14:textId="77777777" w:rsidR="00DD2F72" w:rsidRPr="00DD2F72" w:rsidRDefault="00DD2F72" w:rsidP="00BF7D55">
      <w:pPr>
        <w:spacing w:after="0"/>
      </w:pPr>
      <w:r w:rsidRPr="00DD2F72">
        <w:rPr>
          <w:b/>
          <w:bCs/>
        </w:rPr>
        <w:t>(A)</w:t>
      </w:r>
      <w:r w:rsidRPr="00DD2F72">
        <w:t>pip</w:t>
      </w:r>
    </w:p>
    <w:p w14:paraId="30E5A453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Maven</w:t>
      </w:r>
    </w:p>
    <w:p w14:paraId="74DDD49F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(C)</w:t>
      </w:r>
      <w:proofErr w:type="spellStart"/>
      <w:r w:rsidRPr="00DD2F72">
        <w:rPr>
          <w:b/>
          <w:bCs/>
          <w:color w:val="00B050"/>
        </w:rPr>
        <w:t>npm</w:t>
      </w:r>
      <w:proofErr w:type="spellEnd"/>
    </w:p>
    <w:p w14:paraId="7D32DB1C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✓ Correct Answer</w:t>
      </w:r>
    </w:p>
    <w:p w14:paraId="230CAB0C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Gradle</w:t>
      </w:r>
    </w:p>
    <w:p w14:paraId="380AB829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E47DDB5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The JavaScript ecosystem is supported heavily by </w:t>
      </w:r>
      <w:proofErr w:type="spellStart"/>
      <w:r w:rsidRPr="00DD2F72">
        <w:rPr>
          <w:color w:val="00B050"/>
        </w:rPr>
        <w:t>npm</w:t>
      </w:r>
      <w:proofErr w:type="spellEnd"/>
      <w:r w:rsidRPr="00DD2F72">
        <w:rPr>
          <w:color w:val="00B050"/>
        </w:rPr>
        <w:t>, the Node package manager.</w:t>
      </w:r>
    </w:p>
    <w:p w14:paraId="76110FF0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lastRenderedPageBreak/>
        <w:t>Question 8</w:t>
      </w:r>
    </w:p>
    <w:p w14:paraId="6E543F3D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statement is correct about JavaScript and Java?</w:t>
      </w:r>
    </w:p>
    <w:p w14:paraId="310AF32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C1E2F74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JavaScript is the same language as Java</w:t>
      </w:r>
    </w:p>
    <w:p w14:paraId="7D0F2F48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 xml:space="preserve">JavaScript must be compiled by </w:t>
      </w:r>
      <w:proofErr w:type="spellStart"/>
      <w:r w:rsidRPr="00DD2F72">
        <w:t>javac</w:t>
      </w:r>
      <w:proofErr w:type="spellEnd"/>
    </w:p>
    <w:p w14:paraId="4A95DB8F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(C)JavaScript has nothing to do with Java as a language</w:t>
      </w:r>
    </w:p>
    <w:p w14:paraId="7214E745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26F9389B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JavaScript files must always use the .java extension</w:t>
      </w:r>
    </w:p>
    <w:p w14:paraId="41FD5392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2E7BE9E6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course notes explicitly state that JavaScript has nothing to do with Java.</w:t>
      </w:r>
    </w:p>
    <w:p w14:paraId="62C8D892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9</w:t>
      </w:r>
    </w:p>
    <w:p w14:paraId="753342DE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Is modern JavaScript best described as compiled or interpreted?</w:t>
      </w:r>
    </w:p>
    <w:p w14:paraId="4A99454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750437D1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Only ahead-of-time compiled</w:t>
      </w:r>
    </w:p>
    <w:p w14:paraId="3DDE4A8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(B)Interpreted at runtime with JIT compilation internally for performance</w:t>
      </w:r>
    </w:p>
    <w:p w14:paraId="13DD213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254EFE9D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Only converted to Java bytecode</w:t>
      </w:r>
    </w:p>
    <w:p w14:paraId="628A8E25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Never executed by an engine</w:t>
      </w:r>
    </w:p>
    <w:p w14:paraId="787C1BB9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4C4072D4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summarize JavaScript as an interpreted/runtime language that uses JIT compilation internally.</w:t>
      </w:r>
    </w:p>
    <w:p w14:paraId="5F821B23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10</w:t>
      </w:r>
    </w:p>
    <w:p w14:paraId="7FDFF159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does JIT stand for in JavaScript engine discussions?</w:t>
      </w:r>
    </w:p>
    <w:p w14:paraId="4D3AEC86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6890C0FF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Java Integrated Tooling</w:t>
      </w:r>
    </w:p>
    <w:p w14:paraId="1448DB3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 xml:space="preserve">(B)Just </w:t>
      </w:r>
      <w:proofErr w:type="gramStart"/>
      <w:r w:rsidRPr="00DD2F72">
        <w:rPr>
          <w:b/>
          <w:bCs/>
        </w:rPr>
        <w:t>In</w:t>
      </w:r>
      <w:proofErr w:type="gramEnd"/>
      <w:r w:rsidRPr="00DD2F72">
        <w:rPr>
          <w:b/>
          <w:bCs/>
        </w:rPr>
        <w:t xml:space="preserve"> Time</w:t>
      </w:r>
    </w:p>
    <w:p w14:paraId="4A0DB780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0B457508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Join Interface Thread</w:t>
      </w:r>
    </w:p>
    <w:p w14:paraId="02A76AFC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JSON Internal Type</w:t>
      </w:r>
    </w:p>
    <w:p w14:paraId="6BBFE610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3BE9ED93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JIT means Just </w:t>
      </w:r>
      <w:proofErr w:type="gramStart"/>
      <w:r w:rsidRPr="00DD2F72">
        <w:rPr>
          <w:color w:val="00B050"/>
        </w:rPr>
        <w:t>In</w:t>
      </w:r>
      <w:proofErr w:type="gramEnd"/>
      <w:r w:rsidRPr="00DD2F72">
        <w:rPr>
          <w:color w:val="00B050"/>
        </w:rPr>
        <w:t xml:space="preserve"> Time compilation, where hot code can be optimized during runtime.</w:t>
      </w:r>
    </w:p>
    <w:p w14:paraId="184BF141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lastRenderedPageBreak/>
        <w:t>Question 11</w:t>
      </w:r>
    </w:p>
    <w:p w14:paraId="487DF67B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the usual journey from JavaScript source code to fastest execution in V8?</w:t>
      </w:r>
    </w:p>
    <w:p w14:paraId="2365990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BACCBA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(A)Source code -&gt; bytecode -&gt; optimized machine code</w:t>
      </w:r>
    </w:p>
    <w:p w14:paraId="7F0CC5C3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280BC7B9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Source code -&gt; CSS -&gt; HTML</w:t>
      </w:r>
    </w:p>
    <w:p w14:paraId="66F9BDAD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Source code -&gt; SQL -&gt; XML</w:t>
      </w:r>
    </w:p>
    <w:p w14:paraId="15EE7BE7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Bytecode -&gt; source code -&gt; comments</w:t>
      </w:r>
    </w:p>
    <w:p w14:paraId="79140F87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11A49A3E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The notes explain source code becomes bytecode through Ignition, and hot paths may become optimized machine code through </w:t>
      </w:r>
      <w:proofErr w:type="spellStart"/>
      <w:r w:rsidRPr="00DD2F72">
        <w:rPr>
          <w:color w:val="00B050"/>
        </w:rPr>
        <w:t>TurboFan</w:t>
      </w:r>
      <w:proofErr w:type="spellEnd"/>
      <w:r w:rsidRPr="00DD2F72">
        <w:rPr>
          <w:color w:val="00B050"/>
        </w:rPr>
        <w:t>.</w:t>
      </w:r>
    </w:p>
    <w:p w14:paraId="72BDFB16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12</w:t>
      </w:r>
    </w:p>
    <w:p w14:paraId="2F87096D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At which stage is a JavaScript syntax error commonly caught?</w:t>
      </w:r>
    </w:p>
    <w:p w14:paraId="6A81750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373BD54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Garbage collection</w:t>
      </w:r>
    </w:p>
    <w:p w14:paraId="0A32F7F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(B)Parsing / syntax analysis</w:t>
      </w:r>
    </w:p>
    <w:p w14:paraId="605E8368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24E42917" w14:textId="77777777" w:rsidR="00DD2F72" w:rsidRPr="00DD2F72" w:rsidRDefault="00DD2F72" w:rsidP="00DD2F72">
      <w:r w:rsidRPr="00DD2F72">
        <w:rPr>
          <w:b/>
          <w:bCs/>
        </w:rPr>
        <w:t>(C)</w:t>
      </w:r>
      <w:proofErr w:type="spellStart"/>
      <w:r w:rsidRPr="00DD2F72">
        <w:t>npm</w:t>
      </w:r>
      <w:proofErr w:type="spellEnd"/>
      <w:r w:rsidRPr="00DD2F72">
        <w:t xml:space="preserve"> installation</w:t>
      </w:r>
    </w:p>
    <w:p w14:paraId="600917F1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GitHub repository creation</w:t>
      </w:r>
    </w:p>
    <w:p w14:paraId="57E8686B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9FAB1FB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During parsing, tokens are organized into an AST; syntax errors are caught at this stage.</w:t>
      </w:r>
    </w:p>
    <w:p w14:paraId="718AAD3E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13</w:t>
      </w:r>
    </w:p>
    <w:p w14:paraId="656041E4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a JavaScript engine?</w:t>
      </w:r>
    </w:p>
    <w:p w14:paraId="38CCB513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204B6D4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(A)A program that reads, interprets, and executes JavaScript code</w:t>
      </w:r>
    </w:p>
    <w:p w14:paraId="08ACDCD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6AA02074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 xml:space="preserve">A CSS </w:t>
      </w:r>
      <w:proofErr w:type="spellStart"/>
      <w:r w:rsidRPr="00DD2F72">
        <w:t>color</w:t>
      </w:r>
      <w:proofErr w:type="spellEnd"/>
      <w:r w:rsidRPr="00DD2F72">
        <w:t xml:space="preserve"> theme</w:t>
      </w:r>
    </w:p>
    <w:p w14:paraId="1C09FCE0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GitHub branch name</w:t>
      </w:r>
    </w:p>
    <w:p w14:paraId="4636E515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browser bookmark</w:t>
      </w:r>
    </w:p>
    <w:p w14:paraId="42FF29F3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51F92884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lastRenderedPageBreak/>
        <w:t>The course notes define a JavaScript engine as a program that reads, interprets, and executes JavaScript code.</w:t>
      </w:r>
    </w:p>
    <w:p w14:paraId="5E94369A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14</w:t>
      </w:r>
    </w:p>
    <w:p w14:paraId="1A03373E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V8?</w:t>
      </w:r>
    </w:p>
    <w:p w14:paraId="086AF688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A806AF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 xml:space="preserve">(A)Google open-source high-performance JavaScript and </w:t>
      </w:r>
      <w:proofErr w:type="spellStart"/>
      <w:r w:rsidRPr="00DD2F72">
        <w:rPr>
          <w:b/>
          <w:bCs/>
        </w:rPr>
        <w:t>WebAssembly</w:t>
      </w:r>
      <w:proofErr w:type="spellEnd"/>
      <w:r w:rsidRPr="00DD2F72">
        <w:rPr>
          <w:b/>
          <w:bCs/>
        </w:rPr>
        <w:t xml:space="preserve"> engine written in C++</w:t>
      </w:r>
    </w:p>
    <w:p w14:paraId="7B93677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60F5C1E8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A Java testing framework</w:t>
      </w:r>
    </w:p>
    <w:p w14:paraId="4F1CD498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CSS compiler</w:t>
      </w:r>
    </w:p>
    <w:p w14:paraId="2014B9F7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database engine for SQL only</w:t>
      </w:r>
    </w:p>
    <w:p w14:paraId="562EFE0A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63D4A025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V8 is Google open-source JavaScript and </w:t>
      </w:r>
      <w:proofErr w:type="spellStart"/>
      <w:r w:rsidRPr="00DD2F72">
        <w:rPr>
          <w:color w:val="00B050"/>
        </w:rPr>
        <w:t>WebAssembly</w:t>
      </w:r>
      <w:proofErr w:type="spellEnd"/>
      <w:r w:rsidRPr="00DD2F72">
        <w:rPr>
          <w:color w:val="00B050"/>
        </w:rPr>
        <w:t xml:space="preserve"> engine, written in C++.</w:t>
      </w:r>
    </w:p>
    <w:p w14:paraId="6F109576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15</w:t>
      </w:r>
    </w:p>
    <w:p w14:paraId="6C61818B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products commonly use the V8 engine?</w:t>
      </w:r>
    </w:p>
    <w:p w14:paraId="73B3A1F6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4D594CEF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(A)Google Chrome and Node.js</w:t>
      </w:r>
    </w:p>
    <w:p w14:paraId="75E93C5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0FBC0B48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Only Microsoft Excel</w:t>
      </w:r>
    </w:p>
    <w:p w14:paraId="3C097570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Only Firefox and Safari</w:t>
      </w:r>
    </w:p>
    <w:p w14:paraId="51EB30F0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Only Android Studio</w:t>
      </w:r>
    </w:p>
    <w:p w14:paraId="46C14C91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0A3274E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state that V8 powers Google Chrome and Node.js.</w:t>
      </w:r>
    </w:p>
    <w:p w14:paraId="0E277989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16</w:t>
      </w:r>
    </w:p>
    <w:p w14:paraId="5305C83A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does the scanner do in the V8 pipeline?</w:t>
      </w:r>
    </w:p>
    <w:p w14:paraId="1FDF27F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4F0D3933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(A)Breaks raw JavaScript code into tokens</w:t>
      </w:r>
    </w:p>
    <w:p w14:paraId="495826C7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55D4848C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Uploads code to GitHub</w:t>
      </w:r>
    </w:p>
    <w:p w14:paraId="54EDCA0C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Formats CSS files</w:t>
      </w:r>
    </w:p>
    <w:p w14:paraId="416D0A5F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Runs Playwright tests</w:t>
      </w:r>
    </w:p>
    <w:p w14:paraId="0F33BA74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lastRenderedPageBreak/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4E84A2BF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scanner performs lexical analysis, reading raw code and breaking it into tokens.</w:t>
      </w:r>
    </w:p>
    <w:p w14:paraId="5164527A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17</w:t>
      </w:r>
    </w:p>
    <w:p w14:paraId="7DFB09B4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For `</w:t>
      </w:r>
      <w:proofErr w:type="spellStart"/>
      <w:r w:rsidRPr="00DD2F72">
        <w:rPr>
          <w:b/>
          <w:bCs/>
          <w:color w:val="E97132" w:themeColor="accent2"/>
        </w:rPr>
        <w:t>const</w:t>
      </w:r>
      <w:proofErr w:type="spellEnd"/>
      <w:r w:rsidRPr="00DD2F72">
        <w:rPr>
          <w:b/>
          <w:bCs/>
          <w:color w:val="E97132" w:themeColor="accent2"/>
        </w:rPr>
        <w:t xml:space="preserve"> sum = 10 + </w:t>
      </w:r>
      <w:proofErr w:type="gramStart"/>
      <w:r w:rsidRPr="00DD2F72">
        <w:rPr>
          <w:b/>
          <w:bCs/>
          <w:color w:val="E97132" w:themeColor="accent2"/>
        </w:rPr>
        <w:t>20;`</w:t>
      </w:r>
      <w:proofErr w:type="gramEnd"/>
      <w:r w:rsidRPr="00DD2F72">
        <w:rPr>
          <w:b/>
          <w:bCs/>
          <w:color w:val="E97132" w:themeColor="accent2"/>
        </w:rPr>
        <w:t>, which set looks like tokens created by the scanner?</w:t>
      </w:r>
    </w:p>
    <w:p w14:paraId="22B02D5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5BC8FCB6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(A)[</w:t>
      </w:r>
      <w:proofErr w:type="spellStart"/>
      <w:r w:rsidRPr="00DD2F72">
        <w:rPr>
          <w:b/>
          <w:bCs/>
        </w:rPr>
        <w:t>const</w:t>
      </w:r>
      <w:proofErr w:type="spellEnd"/>
      <w:r w:rsidRPr="00DD2F72">
        <w:rPr>
          <w:b/>
          <w:bCs/>
        </w:rPr>
        <w:t>] [sum] [=] [10] [+] [20] [;]</w:t>
      </w:r>
    </w:p>
    <w:p w14:paraId="4893A73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63838FD2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[HTML] [CSS] [DOM]</w:t>
      </w:r>
    </w:p>
    <w:p w14:paraId="49316220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[browser] [server] [mobile]</w:t>
      </w:r>
    </w:p>
    <w:p w14:paraId="068E429D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[commit] [push] [pull]</w:t>
      </w:r>
    </w:p>
    <w:p w14:paraId="1A9E4479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44B59BB7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use this exact style of token breakdown for scanner/tokenizing.</w:t>
      </w:r>
    </w:p>
    <w:p w14:paraId="06239972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18</w:t>
      </w:r>
    </w:p>
    <w:p w14:paraId="6182715A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lazy parsing in V8 useful for?</w:t>
      </w:r>
    </w:p>
    <w:p w14:paraId="644379F0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BA9C9C7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(A)Skipping parsing of functions that are not immediately needed to improve startup speed</w:t>
      </w:r>
    </w:p>
    <w:p w14:paraId="0BAE85C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414DE1E7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Deleting all unused source files</w:t>
      </w:r>
    </w:p>
    <w:p w14:paraId="63E03BE0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Turning JavaScript into CSS</w:t>
      </w:r>
    </w:p>
    <w:p w14:paraId="2C65DBDD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Preventing variables from being declared</w:t>
      </w:r>
    </w:p>
    <w:p w14:paraId="5AB07ECE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3FFD96A7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Lazy parsing helps startup performance by not fully parsing functions until they are needed.</w:t>
      </w:r>
    </w:p>
    <w:p w14:paraId="7E895B22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19</w:t>
      </w:r>
    </w:p>
    <w:p w14:paraId="09706AF7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does the parser build after receiving tokens?</w:t>
      </w:r>
    </w:p>
    <w:p w14:paraId="38C432F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59E4E2A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(A)An Abstract Syntax Tree (AST)</w:t>
      </w:r>
    </w:p>
    <w:p w14:paraId="3CD84390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4FA4C0CE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A GitHub token</w:t>
      </w:r>
    </w:p>
    <w:p w14:paraId="7E858256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PNG image</w:t>
      </w:r>
    </w:p>
    <w:p w14:paraId="62E625D6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browser extension</w:t>
      </w:r>
    </w:p>
    <w:p w14:paraId="324661AD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511E0902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lastRenderedPageBreak/>
        <w:t>The parser organizes tokens into an AST that represents the grammatical structure of the code.</w:t>
      </w:r>
    </w:p>
    <w:p w14:paraId="084C5F6E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20</w:t>
      </w:r>
    </w:p>
    <w:p w14:paraId="11ECDCA9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an AST?</w:t>
      </w:r>
    </w:p>
    <w:p w14:paraId="46DA0D2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3638194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(A)A tree-like representation of the structure and logic of source code</w:t>
      </w:r>
    </w:p>
    <w:p w14:paraId="212F1097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259C2921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A Node.js version command</w:t>
      </w:r>
    </w:p>
    <w:p w14:paraId="72E29A45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CSS selector type</w:t>
      </w:r>
    </w:p>
    <w:p w14:paraId="7A454D9C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GitHub repository license</w:t>
      </w:r>
    </w:p>
    <w:p w14:paraId="4FBF6650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7CC4E2A6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AST stands for Abstract Syntax Tree, a structured representation of the parsed program.</w:t>
      </w:r>
    </w:p>
    <w:p w14:paraId="28380779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21</w:t>
      </w:r>
    </w:p>
    <w:p w14:paraId="26B2E338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Ignition in V8?</w:t>
      </w:r>
    </w:p>
    <w:p w14:paraId="37C3ABA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689D8E2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(A)V8 interpreter that converts AST to bytecode and starts executing quickly</w:t>
      </w:r>
    </w:p>
    <w:p w14:paraId="7F63F9A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396DB3C4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 xml:space="preserve">A package manager replacing </w:t>
      </w:r>
      <w:proofErr w:type="spellStart"/>
      <w:r w:rsidRPr="00DD2F72">
        <w:t>npm</w:t>
      </w:r>
      <w:proofErr w:type="spellEnd"/>
    </w:p>
    <w:p w14:paraId="40964B48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GitHub authentication method</w:t>
      </w:r>
    </w:p>
    <w:p w14:paraId="60D2E444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code editor made by JetBrains</w:t>
      </w:r>
    </w:p>
    <w:p w14:paraId="158C001D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36ED123B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Ignition is V8 interpreter; it creates bytecode from the AST and enables fast startup.</w:t>
      </w:r>
    </w:p>
    <w:p w14:paraId="3FE13607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22</w:t>
      </w:r>
    </w:p>
    <w:p w14:paraId="47B625C6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bytecode in the V8 flow?</w:t>
      </w:r>
    </w:p>
    <w:p w14:paraId="31D3F905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2C04F15C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Human-readable source code written by the developer</w:t>
      </w:r>
    </w:p>
    <w:p w14:paraId="54AC2745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(B)Intermediate lower-level code generated by Ignition from source code</w:t>
      </w:r>
    </w:p>
    <w:p w14:paraId="6B6B5B87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10A3459A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GitHub README file</w:t>
      </w:r>
    </w:p>
    <w:p w14:paraId="62B1ECA6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The same thing as HTML markup</w:t>
      </w:r>
    </w:p>
    <w:p w14:paraId="5ED095FD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316E427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lastRenderedPageBreak/>
        <w:t>Bytecode is an intermediate representation generated by Ignition; it sits between source code and machine code.</w:t>
      </w:r>
    </w:p>
    <w:p w14:paraId="203B6C75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23</w:t>
      </w:r>
    </w:p>
    <w:p w14:paraId="227A0CCC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command can be used with Node.js to inspect V8 bytecode for a file?</w:t>
      </w:r>
    </w:p>
    <w:p w14:paraId="3F499FF0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6898C03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(A)node --print-bytecode file.js</w:t>
      </w:r>
    </w:p>
    <w:p w14:paraId="65CD100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06EDAF13" w14:textId="77777777" w:rsidR="00DD2F72" w:rsidRPr="00DD2F72" w:rsidRDefault="00DD2F72" w:rsidP="00DD2F72">
      <w:r w:rsidRPr="00DD2F72">
        <w:rPr>
          <w:b/>
          <w:bCs/>
        </w:rPr>
        <w:t>(B)</w:t>
      </w:r>
      <w:proofErr w:type="spellStart"/>
      <w:r w:rsidRPr="00DD2F72">
        <w:t>npm</w:t>
      </w:r>
      <w:proofErr w:type="spellEnd"/>
      <w:r w:rsidRPr="00DD2F72">
        <w:t xml:space="preserve"> --delete-bytecode file.js</w:t>
      </w:r>
    </w:p>
    <w:p w14:paraId="6762120A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git --print-bytecode file.js</w:t>
      </w:r>
    </w:p>
    <w:p w14:paraId="385AF4EE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code --run-bytecode file.js</w:t>
      </w:r>
    </w:p>
    <w:p w14:paraId="14732C80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217EDC68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mention `node --print-bytecode chapter_01_Basics/01_Basics.js` as the way to see bytecode.</w:t>
      </w:r>
    </w:p>
    <w:p w14:paraId="1ADA3436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24</w:t>
      </w:r>
    </w:p>
    <w:p w14:paraId="2545730D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"hot code" in the JavaScript engine context?</w:t>
      </w:r>
    </w:p>
    <w:p w14:paraId="745B906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77C0296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(A)Code that runs repeatedly and may benefit from optimization</w:t>
      </w:r>
    </w:p>
    <w:p w14:paraId="2201D1E7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3ADE5147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 xml:space="preserve">Code written only in red </w:t>
      </w:r>
      <w:proofErr w:type="spellStart"/>
      <w:r w:rsidRPr="00DD2F72">
        <w:t>color</w:t>
      </w:r>
      <w:proofErr w:type="spellEnd"/>
    </w:p>
    <w:p w14:paraId="7DE0D9C5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Code stored in GitHub secrets</w:t>
      </w:r>
    </w:p>
    <w:p w14:paraId="360F579F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Code that contains comments</w:t>
      </w:r>
    </w:p>
    <w:p w14:paraId="05A14EC0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1856C304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Hot code is code that executes enough times for the profiler to consider optimization.</w:t>
      </w:r>
    </w:p>
    <w:p w14:paraId="53842AD2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25</w:t>
      </w:r>
    </w:p>
    <w:p w14:paraId="286AB1E8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 xml:space="preserve">What is </w:t>
      </w:r>
      <w:proofErr w:type="spellStart"/>
      <w:r w:rsidRPr="00DD2F72">
        <w:rPr>
          <w:b/>
          <w:bCs/>
          <w:color w:val="E97132" w:themeColor="accent2"/>
        </w:rPr>
        <w:t>TurboFan</w:t>
      </w:r>
      <w:proofErr w:type="spellEnd"/>
      <w:r w:rsidRPr="00DD2F72">
        <w:rPr>
          <w:b/>
          <w:bCs/>
          <w:color w:val="E97132" w:themeColor="accent2"/>
        </w:rPr>
        <w:t xml:space="preserve"> in V8?</w:t>
      </w:r>
    </w:p>
    <w:p w14:paraId="2037CBF4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17980BB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(A)V8 optimizing compiler for hot code</w:t>
      </w:r>
    </w:p>
    <w:p w14:paraId="3F06F8B3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097FB6DC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A UI theme in VS Code</w:t>
      </w:r>
    </w:p>
    <w:p w14:paraId="0396C282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browser extension for GitHub login</w:t>
      </w:r>
    </w:p>
    <w:p w14:paraId="49B0ABA0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tool for writing Markdown</w:t>
      </w:r>
    </w:p>
    <w:p w14:paraId="19B4EE05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lastRenderedPageBreak/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4D1C07F0" w14:textId="77777777" w:rsidR="00DD2F72" w:rsidRPr="00DD2F72" w:rsidRDefault="00DD2F72" w:rsidP="00DD2F72">
      <w:pPr>
        <w:rPr>
          <w:color w:val="00B050"/>
        </w:rPr>
      </w:pPr>
      <w:proofErr w:type="spellStart"/>
      <w:r w:rsidRPr="00DD2F72">
        <w:rPr>
          <w:color w:val="00B050"/>
        </w:rPr>
        <w:t>TurboFan</w:t>
      </w:r>
      <w:proofErr w:type="spellEnd"/>
      <w:r w:rsidRPr="00DD2F72">
        <w:rPr>
          <w:color w:val="00B050"/>
        </w:rPr>
        <w:t xml:space="preserve"> compiles hot JavaScript paths into optimized machine code when profiler feedback shows it is useful.</w:t>
      </w:r>
    </w:p>
    <w:p w14:paraId="47695F06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26</w:t>
      </w:r>
    </w:p>
    <w:p w14:paraId="3CD307D9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does the profiler decide in the V8 optimization flow?</w:t>
      </w:r>
    </w:p>
    <w:p w14:paraId="06E0E82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7D37BFB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(A)Whether code is worth optimizing</w:t>
      </w:r>
    </w:p>
    <w:p w14:paraId="5EC3BB1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15EDE7FB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Which GitHub account to use</w:t>
      </w:r>
    </w:p>
    <w:p w14:paraId="62E9549C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Which CSS framework to install</w:t>
      </w:r>
    </w:p>
    <w:p w14:paraId="2C5FC901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Whether comments should be deleted</w:t>
      </w:r>
    </w:p>
    <w:p w14:paraId="71AEE727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5DE6C16C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The profiler observes runtime </w:t>
      </w:r>
      <w:proofErr w:type="spellStart"/>
      <w:r w:rsidRPr="00DD2F72">
        <w:rPr>
          <w:color w:val="00B050"/>
        </w:rPr>
        <w:t>behavior</w:t>
      </w:r>
      <w:proofErr w:type="spellEnd"/>
      <w:r w:rsidRPr="00DD2F72">
        <w:rPr>
          <w:color w:val="00B050"/>
        </w:rPr>
        <w:t xml:space="preserve"> and helps decide if code should be optimized.</w:t>
      </w:r>
    </w:p>
    <w:p w14:paraId="7897289E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27</w:t>
      </w:r>
    </w:p>
    <w:p w14:paraId="7CAB78DD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de-optimization or bailout in V8?</w:t>
      </w:r>
    </w:p>
    <w:p w14:paraId="5948A3C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52BF0B7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(A)V8 discards optimized machine code when assumptions become wrong and falls back to bytecode execution</w:t>
      </w:r>
    </w:p>
    <w:p w14:paraId="0628953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5DF18B3D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V8 deletes Node.js from the machine</w:t>
      </w:r>
    </w:p>
    <w:p w14:paraId="167793B5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GitHub rejects a push</w:t>
      </w:r>
    </w:p>
    <w:p w14:paraId="046A337D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VS Code disables extensions</w:t>
      </w:r>
    </w:p>
    <w:p w14:paraId="794606BE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E7D9A0B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If </w:t>
      </w:r>
      <w:proofErr w:type="spellStart"/>
      <w:r w:rsidRPr="00DD2F72">
        <w:rPr>
          <w:color w:val="00B050"/>
        </w:rPr>
        <w:t>TurboFan</w:t>
      </w:r>
      <w:proofErr w:type="spellEnd"/>
      <w:r w:rsidRPr="00DD2F72">
        <w:rPr>
          <w:color w:val="00B050"/>
        </w:rPr>
        <w:t xml:space="preserve"> assumptions fail, V8 can bail out of optimized code and return to Ignition bytecode.</w:t>
      </w:r>
    </w:p>
    <w:p w14:paraId="038B4495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28</w:t>
      </w:r>
    </w:p>
    <w:p w14:paraId="6C2A6A4E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does garbage collection do in a JavaScript engine?</w:t>
      </w:r>
    </w:p>
    <w:p w14:paraId="323D358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713BA4B4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(A)Automatically frees memory from unused or unreachable objects</w:t>
      </w:r>
    </w:p>
    <w:p w14:paraId="182A88B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32CBFA73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Converts comments to bytecode</w:t>
      </w:r>
    </w:p>
    <w:p w14:paraId="5653CE11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Creates a GitHub repository</w:t>
      </w:r>
    </w:p>
    <w:p w14:paraId="6815362B" w14:textId="77777777" w:rsidR="00DD2F72" w:rsidRPr="00DD2F72" w:rsidRDefault="00DD2F72" w:rsidP="00DD2F72">
      <w:r w:rsidRPr="00DD2F72">
        <w:rPr>
          <w:b/>
          <w:bCs/>
        </w:rPr>
        <w:lastRenderedPageBreak/>
        <w:t>(D)</w:t>
      </w:r>
      <w:r w:rsidRPr="00DD2F72">
        <w:t>Downloads VS Code extensions</w:t>
      </w:r>
    </w:p>
    <w:p w14:paraId="10CC0137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7D575C8A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Garbage collection frees memory by removing objects that are no longer reachable.</w:t>
      </w:r>
    </w:p>
    <w:p w14:paraId="1B8617DD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29</w:t>
      </w:r>
    </w:p>
    <w:p w14:paraId="50F76C5F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V8 features help speed up property access according to the course summary?</w:t>
      </w:r>
    </w:p>
    <w:p w14:paraId="3F055D24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4BD305BE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(A)Hidden classes and inline caching</w:t>
      </w:r>
    </w:p>
    <w:p w14:paraId="799037C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2CB9448F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HTML tables and CSS grids</w:t>
      </w:r>
    </w:p>
    <w:p w14:paraId="5A87E54F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Git tags and pull requests</w:t>
      </w:r>
    </w:p>
    <w:p w14:paraId="2A74ECDB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Markdown headings and links</w:t>
      </w:r>
    </w:p>
    <w:p w14:paraId="62AF4946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799AF9B6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summary mentions hidden classes and inline caching as V8 techniques for faster property access.</w:t>
      </w:r>
    </w:p>
    <w:p w14:paraId="496AC1EA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30</w:t>
      </w:r>
    </w:p>
    <w:p w14:paraId="74B2EFEF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Node.js?</w:t>
      </w:r>
    </w:p>
    <w:p w14:paraId="0FAB935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443F6F0E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(A)A free, open-source, cross-platform JavaScript runtime environment for running JavaScript outside the browser</w:t>
      </w:r>
    </w:p>
    <w:p w14:paraId="509443C0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62F80A85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A Java compiler</w:t>
      </w:r>
    </w:p>
    <w:p w14:paraId="60B86E20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 CSS-only design tool</w:t>
      </w:r>
    </w:p>
    <w:p w14:paraId="1E65AB5A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Git hosting provider</w:t>
      </w:r>
    </w:p>
    <w:p w14:paraId="3D6B5A7C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5A7B2920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Node.js lets developers run JavaScript outside the browser for servers, tools, scripts, and more.</w:t>
      </w:r>
    </w:p>
    <w:p w14:paraId="41E5A7E9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31</w:t>
      </w:r>
    </w:p>
    <w:p w14:paraId="3812079D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Who created Node.js and when, according to the notes?</w:t>
      </w:r>
    </w:p>
    <w:p w14:paraId="26BADAF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696E1F46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(A)Ryan Dahl in 2009</w:t>
      </w:r>
    </w:p>
    <w:p w14:paraId="40B2A476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205C0927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Brendan Eich in 1995</w:t>
      </w:r>
    </w:p>
    <w:p w14:paraId="05D7DF2F" w14:textId="77777777" w:rsidR="00DD2F72" w:rsidRPr="00DD2F72" w:rsidRDefault="00DD2F72" w:rsidP="00DD2F72">
      <w:r w:rsidRPr="00DD2F72">
        <w:rPr>
          <w:b/>
          <w:bCs/>
        </w:rPr>
        <w:lastRenderedPageBreak/>
        <w:t>(C)</w:t>
      </w:r>
      <w:r w:rsidRPr="00DD2F72">
        <w:t>James Gosling in 1991</w:t>
      </w:r>
    </w:p>
    <w:p w14:paraId="4599C286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Guido van Rossum in 1989</w:t>
      </w:r>
    </w:p>
    <w:p w14:paraId="36C86E37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4238FE29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say Node.js was created by Ryan Dahl in 2009.</w:t>
      </w:r>
    </w:p>
    <w:p w14:paraId="1F7B3DFE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32</w:t>
      </w:r>
    </w:p>
    <w:p w14:paraId="0F684107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formula best summarizes Node.js from the lesson?</w:t>
      </w:r>
    </w:p>
    <w:p w14:paraId="2D9358F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08C9217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(A)Node.js = JavaScript + V8 Engine + Server-Side Capabilities</w:t>
      </w:r>
    </w:p>
    <w:p w14:paraId="2715F0B5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0FC009C0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Node.js = HTML + CSS + Photoshop</w:t>
      </w:r>
    </w:p>
    <w:p w14:paraId="5542D4DA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Node.js = Java + JVM + Selenium Grid</w:t>
      </w:r>
    </w:p>
    <w:p w14:paraId="7FECA1AF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Node.js = SQL + Excel + Browser Cache</w:t>
      </w:r>
    </w:p>
    <w:p w14:paraId="3403A565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AECE00C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lesson uses the formula: Node.js = JavaScript + V8 Engine + Server-Side Capabilities.</w:t>
      </w:r>
    </w:p>
    <w:p w14:paraId="3C5BE35B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33</w:t>
      </w:r>
    </w:p>
    <w:p w14:paraId="6B3C844F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is a common Node.js use case from the lesson?</w:t>
      </w:r>
    </w:p>
    <w:p w14:paraId="0BACB0D4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7B087EA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(A)Web servers and APIs</w:t>
      </w:r>
    </w:p>
    <w:p w14:paraId="0FF0552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12000D98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Only image editing</w:t>
      </w:r>
    </w:p>
    <w:p w14:paraId="271631D3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Only writing CSS comments</w:t>
      </w:r>
    </w:p>
    <w:p w14:paraId="19822892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Only creating Microsoft Word files</w:t>
      </w:r>
    </w:p>
    <w:p w14:paraId="315B365E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13417903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list web servers and APIs, real-time apps, microservices, CLI tools, streaming, IoT, and mobile apps.</w:t>
      </w:r>
    </w:p>
    <w:p w14:paraId="51CC18CB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34</w:t>
      </w:r>
    </w:p>
    <w:p w14:paraId="6F2E75ED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 xml:space="preserve">How do you verify Node.js and </w:t>
      </w:r>
      <w:proofErr w:type="spellStart"/>
      <w:r w:rsidRPr="00DD2F72">
        <w:rPr>
          <w:b/>
          <w:bCs/>
          <w:color w:val="E97132" w:themeColor="accent2"/>
        </w:rPr>
        <w:t>npm</w:t>
      </w:r>
      <w:proofErr w:type="spellEnd"/>
      <w:r w:rsidRPr="00DD2F72">
        <w:rPr>
          <w:b/>
          <w:bCs/>
          <w:color w:val="E97132" w:themeColor="accent2"/>
        </w:rPr>
        <w:t xml:space="preserve"> installation from a terminal?</w:t>
      </w:r>
    </w:p>
    <w:p w14:paraId="646F066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12564AD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(A)Run `node --version` and `</w:t>
      </w:r>
      <w:proofErr w:type="spellStart"/>
      <w:r w:rsidRPr="00DD2F72">
        <w:rPr>
          <w:b/>
          <w:bCs/>
        </w:rPr>
        <w:t>npm</w:t>
      </w:r>
      <w:proofErr w:type="spellEnd"/>
      <w:r w:rsidRPr="00DD2F72">
        <w:rPr>
          <w:b/>
          <w:bCs/>
        </w:rPr>
        <w:t xml:space="preserve"> --version`</w:t>
      </w:r>
    </w:p>
    <w:p w14:paraId="1382836F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10F904EE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Run `java --browser` and `</w:t>
      </w:r>
      <w:proofErr w:type="spellStart"/>
      <w:r w:rsidRPr="00DD2F72">
        <w:t>css</w:t>
      </w:r>
      <w:proofErr w:type="spellEnd"/>
      <w:r w:rsidRPr="00DD2F72">
        <w:t xml:space="preserve"> --version`</w:t>
      </w:r>
    </w:p>
    <w:p w14:paraId="3C3EDC81" w14:textId="77777777" w:rsidR="00DD2F72" w:rsidRPr="00DD2F72" w:rsidRDefault="00DD2F72" w:rsidP="00DD2F72">
      <w:r w:rsidRPr="00DD2F72">
        <w:rPr>
          <w:b/>
          <w:bCs/>
        </w:rPr>
        <w:lastRenderedPageBreak/>
        <w:t>(C)</w:t>
      </w:r>
      <w:r w:rsidRPr="00DD2F72">
        <w:t>Run `git delete node`</w:t>
      </w:r>
    </w:p>
    <w:p w14:paraId="529E03A0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Run `html --compile`</w:t>
      </w:r>
    </w:p>
    <w:p w14:paraId="12FDE4E6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314301E1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setup section asks students to verify with `node --version` and `</w:t>
      </w:r>
      <w:proofErr w:type="spellStart"/>
      <w:r w:rsidRPr="00DD2F72">
        <w:rPr>
          <w:color w:val="00B050"/>
        </w:rPr>
        <w:t>npm</w:t>
      </w:r>
      <w:proofErr w:type="spellEnd"/>
      <w:r w:rsidRPr="00DD2F72">
        <w:rPr>
          <w:color w:val="00B050"/>
        </w:rPr>
        <w:t xml:space="preserve"> --version`.</w:t>
      </w:r>
    </w:p>
    <w:p w14:paraId="72ABE2A9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35</w:t>
      </w:r>
    </w:p>
    <w:p w14:paraId="6D85941E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editor is described as open source, free, and commonly allowed on company laptops?</w:t>
      </w:r>
    </w:p>
    <w:p w14:paraId="389047BF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121D462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(A)Visual Studio Code</w:t>
      </w:r>
    </w:p>
    <w:p w14:paraId="0819F36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669AB191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Only WebStorm</w:t>
      </w:r>
    </w:p>
    <w:p w14:paraId="579B0601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Only Notepad</w:t>
      </w:r>
    </w:p>
    <w:p w14:paraId="714237A4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Only Eclipse Java</w:t>
      </w:r>
    </w:p>
    <w:p w14:paraId="145D8245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625B55EC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recommend Visual Studio Code as open source, free, and commonly allowed in companies.</w:t>
      </w:r>
    </w:p>
    <w:p w14:paraId="64FC3C2A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36</w:t>
      </w:r>
    </w:p>
    <w:p w14:paraId="060E5ECA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tool is suggested mainly for a personal laptop, with a note to avoid installing it on a company laptop?</w:t>
      </w:r>
    </w:p>
    <w:p w14:paraId="70571FF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5972CDA7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(A)Google Antigravity</w:t>
      </w:r>
    </w:p>
    <w:p w14:paraId="2448680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08CC48D0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Windows Notepad</w:t>
      </w:r>
    </w:p>
    <w:p w14:paraId="20120CBC" w14:textId="77777777" w:rsidR="00DD2F72" w:rsidRPr="00DD2F72" w:rsidRDefault="00DD2F72" w:rsidP="00DD2F72">
      <w:r w:rsidRPr="00DD2F72">
        <w:rPr>
          <w:b/>
          <w:bCs/>
        </w:rPr>
        <w:t>(C)</w:t>
      </w:r>
      <w:proofErr w:type="spellStart"/>
      <w:r w:rsidRPr="00DD2F72">
        <w:t>npm</w:t>
      </w:r>
      <w:proofErr w:type="spellEnd"/>
    </w:p>
    <w:p w14:paraId="6F7F5279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GitHub signup</w:t>
      </w:r>
    </w:p>
    <w:p w14:paraId="028BE56B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4BECFE48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lesson includes a disclaimer to try avoiding Google Antigravity on a company laptop.</w:t>
      </w:r>
    </w:p>
    <w:p w14:paraId="5DE3E3C7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37</w:t>
      </w:r>
    </w:p>
    <w:p w14:paraId="3850012F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VS Code extension is mentioned for quickly running JavaScript code during basics practice?</w:t>
      </w:r>
    </w:p>
    <w:p w14:paraId="704A4B80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6D3F6F20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(A)Code Runner</w:t>
      </w:r>
    </w:p>
    <w:p w14:paraId="359701C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lastRenderedPageBreak/>
        <w:t>✓ Correct Answer</w:t>
      </w:r>
    </w:p>
    <w:p w14:paraId="7D2B2EF0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Docker Desktop</w:t>
      </w:r>
    </w:p>
    <w:p w14:paraId="7CB4A79E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Postman Interceptor</w:t>
      </w:r>
    </w:p>
    <w:p w14:paraId="398F511C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Jira Cloud</w:t>
      </w:r>
    </w:p>
    <w:p w14:paraId="4A276AA0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65325297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notes mention installing the Code Runner extension to run JavaScript code in VS Code.</w:t>
      </w:r>
    </w:p>
    <w:p w14:paraId="56975C39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38</w:t>
      </w:r>
    </w:p>
    <w:p w14:paraId="371D02BF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AI coding setup is listed as an option with Visual Studio Code?</w:t>
      </w:r>
    </w:p>
    <w:p w14:paraId="6EFF2C08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4E491628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 xml:space="preserve">(A)VS Code with GitHub Copilot or </w:t>
      </w:r>
      <w:proofErr w:type="spellStart"/>
      <w:r w:rsidRPr="00DD2F72">
        <w:rPr>
          <w:b/>
          <w:bCs/>
        </w:rPr>
        <w:t>OpenCode</w:t>
      </w:r>
      <w:proofErr w:type="spellEnd"/>
    </w:p>
    <w:p w14:paraId="64E3E20F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15643803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VS Code with only Excel formulas</w:t>
      </w:r>
    </w:p>
    <w:p w14:paraId="40C58768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VS Code with Photoshop plugins only</w:t>
      </w:r>
    </w:p>
    <w:p w14:paraId="74E88316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VS Code with no extensions ever</w:t>
      </w:r>
    </w:p>
    <w:p w14:paraId="16F9C8D3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799F470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The notes discuss using Visual Studio Code with GitHub Copilot or </w:t>
      </w:r>
      <w:proofErr w:type="spellStart"/>
      <w:r w:rsidRPr="00DD2F72">
        <w:rPr>
          <w:color w:val="00B050"/>
        </w:rPr>
        <w:t>OpenCode</w:t>
      </w:r>
      <w:proofErr w:type="spellEnd"/>
      <w:r w:rsidRPr="00DD2F72">
        <w:rPr>
          <w:color w:val="00B050"/>
        </w:rPr>
        <w:t xml:space="preserve"> for AI coding assistance.</w:t>
      </w:r>
    </w:p>
    <w:p w14:paraId="38431F7D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39</w:t>
      </w:r>
    </w:p>
    <w:p w14:paraId="3D8CDA99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action is part of the setup tasks for students?</w:t>
      </w:r>
    </w:p>
    <w:p w14:paraId="5FAAFBA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3D858405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(A)Create a GitHub account</w:t>
      </w:r>
    </w:p>
    <w:p w14:paraId="462696C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5173E7ED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Delete Node.js after installation</w:t>
      </w:r>
    </w:p>
    <w:p w14:paraId="66954470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Avoid all repositories</w:t>
      </w:r>
    </w:p>
    <w:p w14:paraId="076F789F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Use Java syntax for every JavaScript variable</w:t>
      </w:r>
    </w:p>
    <w:p w14:paraId="5A732FDF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10005C20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setup tasks include creating a GitHub account and repository practice.</w:t>
      </w:r>
    </w:p>
    <w:p w14:paraId="37DF4468" w14:textId="77777777" w:rsidR="007D3F9F" w:rsidRDefault="007D3F9F" w:rsidP="00DD2F72">
      <w:pPr>
        <w:rPr>
          <w:b/>
          <w:bCs/>
          <w:color w:val="E97132" w:themeColor="accent2"/>
        </w:rPr>
      </w:pPr>
    </w:p>
    <w:p w14:paraId="1BFAA1DE" w14:textId="77777777" w:rsidR="007D3F9F" w:rsidRDefault="007D3F9F" w:rsidP="00DD2F72">
      <w:pPr>
        <w:rPr>
          <w:b/>
          <w:bCs/>
          <w:color w:val="E97132" w:themeColor="accent2"/>
        </w:rPr>
      </w:pPr>
    </w:p>
    <w:p w14:paraId="7019FD30" w14:textId="77777777" w:rsidR="007D3F9F" w:rsidRDefault="007D3F9F" w:rsidP="00DD2F72">
      <w:pPr>
        <w:rPr>
          <w:b/>
          <w:bCs/>
          <w:color w:val="E97132" w:themeColor="accent2"/>
        </w:rPr>
      </w:pPr>
    </w:p>
    <w:p w14:paraId="650678F3" w14:textId="77777777" w:rsidR="007D3F9F" w:rsidRDefault="007D3F9F" w:rsidP="00DD2F72">
      <w:pPr>
        <w:rPr>
          <w:b/>
          <w:bCs/>
          <w:color w:val="E97132" w:themeColor="accent2"/>
        </w:rPr>
      </w:pPr>
    </w:p>
    <w:p w14:paraId="78DAF07E" w14:textId="30130729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lastRenderedPageBreak/>
        <w:t>Question 40</w:t>
      </w:r>
    </w:p>
    <w:p w14:paraId="260A7174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the safest practice when GitHub asks for authentication from the terminal?</w:t>
      </w:r>
    </w:p>
    <w:p w14:paraId="79AF3246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51289E0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(A)Use a valid token or approved credential method, and never paste real secrets into public notes, tests, or code</w:t>
      </w:r>
    </w:p>
    <w:p w14:paraId="1E43D428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2B2EB2F0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Put the token directly inside every MCQ question</w:t>
      </w:r>
    </w:p>
    <w:p w14:paraId="399361B4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Share the token in screenshots for classmates</w:t>
      </w:r>
    </w:p>
    <w:p w14:paraId="6617F8ED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Commit the token to a public repository</w:t>
      </w:r>
    </w:p>
    <w:p w14:paraId="40B58153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E2F3635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Tokens are sensitive credentials. They should be handled through approved credential flows and never copied into public content or code.</w:t>
      </w:r>
    </w:p>
    <w:p w14:paraId="443F35B1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41</w:t>
      </w:r>
    </w:p>
    <w:p w14:paraId="1DCE1DF9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a keyword in JavaScript?</w:t>
      </w:r>
    </w:p>
    <w:p w14:paraId="0760A42A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21869668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(A)A reserved word with special meaning in the language</w:t>
      </w:r>
    </w:p>
    <w:p w14:paraId="4344E1A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4490D320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A random variable value</w:t>
      </w:r>
    </w:p>
    <w:p w14:paraId="03005336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Only a file name</w:t>
      </w:r>
    </w:p>
    <w:p w14:paraId="3E84F743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 browser tab title</w:t>
      </w:r>
    </w:p>
    <w:p w14:paraId="0E0EAB79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63D4FB2D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Keywords such as `let`, `</w:t>
      </w:r>
      <w:proofErr w:type="spellStart"/>
      <w:r w:rsidRPr="00DD2F72">
        <w:rPr>
          <w:color w:val="00B050"/>
        </w:rPr>
        <w:t>const</w:t>
      </w:r>
      <w:proofErr w:type="spellEnd"/>
      <w:r w:rsidRPr="00DD2F72">
        <w:rPr>
          <w:color w:val="00B050"/>
        </w:rPr>
        <w:t>`, `if`, `for`, and `return` are reserved words in JavaScript.</w:t>
      </w:r>
    </w:p>
    <w:p w14:paraId="7CB4CC5A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42</w:t>
      </w:r>
    </w:p>
    <w:p w14:paraId="51771D66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What is an identifier in JavaScript?</w:t>
      </w:r>
    </w:p>
    <w:p w14:paraId="61AFB363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2C81B4EF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(A)The name given to a variable, function, or similar program entity</w:t>
      </w:r>
    </w:p>
    <w:p w14:paraId="0706F1BF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3074D35A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The literal value stored inside a variable</w:t>
      </w:r>
    </w:p>
    <w:p w14:paraId="0CDCE88F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The equal-to assignment operator</w:t>
      </w:r>
    </w:p>
    <w:p w14:paraId="11D266A8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The semicolon only</w:t>
      </w:r>
    </w:p>
    <w:p w14:paraId="4FB8F10E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05047E81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lastRenderedPageBreak/>
        <w:t>An identifier is the name, such as a variable name.</w:t>
      </w:r>
    </w:p>
    <w:p w14:paraId="1875DB3B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43</w:t>
      </w:r>
    </w:p>
    <w:p w14:paraId="36A91E40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identifier is valid in JavaScript?</w:t>
      </w:r>
    </w:p>
    <w:p w14:paraId="10FA581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6F113D58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2user</w:t>
      </w:r>
    </w:p>
    <w:p w14:paraId="036B4984" w14:textId="77777777" w:rsidR="00DD2F72" w:rsidRPr="00DD2F72" w:rsidRDefault="00DD2F72" w:rsidP="00DD2F72">
      <w:r w:rsidRPr="00DD2F72">
        <w:rPr>
          <w:b/>
          <w:bCs/>
        </w:rPr>
        <w:t>(B)</w:t>
      </w:r>
      <w:proofErr w:type="gramStart"/>
      <w:r w:rsidRPr="00DD2F72">
        <w:t>first-name</w:t>
      </w:r>
      <w:proofErr w:type="gramEnd"/>
    </w:p>
    <w:p w14:paraId="45EFF9D6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(C)_</w:t>
      </w:r>
      <w:proofErr w:type="spellStart"/>
      <w:r w:rsidRPr="00DD2F72">
        <w:rPr>
          <w:b/>
          <w:bCs/>
        </w:rPr>
        <w:t>userName</w:t>
      </w:r>
      <w:proofErr w:type="spellEnd"/>
    </w:p>
    <w:p w14:paraId="22505904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7F73B2DC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let</w:t>
      </w:r>
    </w:p>
    <w:p w14:paraId="14A19BE8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16E6E209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Identifiers may start with a letter, underscore, or dollar sign. They cannot start with a digit, contain hyphens, or use reserved keywords.</w:t>
      </w:r>
    </w:p>
    <w:p w14:paraId="327A2313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44</w:t>
      </w:r>
    </w:p>
    <w:p w14:paraId="02A6DB66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rule is correct for JavaScript identifiers?</w:t>
      </w:r>
    </w:p>
    <w:p w14:paraId="563B908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4625496A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They can start with a digit</w:t>
      </w:r>
    </w:p>
    <w:p w14:paraId="1F7E5056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They can contain spaces</w:t>
      </w:r>
    </w:p>
    <w:p w14:paraId="4BDCAB23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(C)They are case-sensitive</w:t>
      </w:r>
    </w:p>
    <w:p w14:paraId="6B9E4AE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32ABB2E5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They can be reserved keywords</w:t>
      </w:r>
    </w:p>
    <w:p w14:paraId="7FFAB927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509E15B0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JavaScript identifiers are case-sensitive and cannot start with digits, contain spaces, or be reserved keywords.</w:t>
      </w:r>
    </w:p>
    <w:p w14:paraId="5BB2D8FA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45</w:t>
      </w:r>
    </w:p>
    <w:p w14:paraId="327474B2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 xml:space="preserve">In `var v = </w:t>
      </w:r>
      <w:proofErr w:type="gramStart"/>
      <w:r w:rsidRPr="00DD2F72">
        <w:rPr>
          <w:b/>
          <w:bCs/>
          <w:color w:val="E97132" w:themeColor="accent2"/>
        </w:rPr>
        <w:t>10;`</w:t>
      </w:r>
      <w:proofErr w:type="gramEnd"/>
      <w:r w:rsidRPr="00DD2F72">
        <w:rPr>
          <w:b/>
          <w:bCs/>
          <w:color w:val="E97132" w:themeColor="accent2"/>
        </w:rPr>
        <w:t>, what is `10`?</w:t>
      </w:r>
    </w:p>
    <w:p w14:paraId="38ADAB2E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798CC75E" w14:textId="77777777" w:rsidR="00DD2F72" w:rsidRPr="00DD2F72" w:rsidRDefault="00DD2F72" w:rsidP="00DD2F72">
      <w:r w:rsidRPr="00DD2F72">
        <w:rPr>
          <w:b/>
          <w:bCs/>
        </w:rPr>
        <w:t>(A)</w:t>
      </w:r>
      <w:r w:rsidRPr="00DD2F72">
        <w:t>Keyword</w:t>
      </w:r>
    </w:p>
    <w:p w14:paraId="28C9622D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Identifier</w:t>
      </w:r>
    </w:p>
    <w:p w14:paraId="50C82A18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(C)Literal</w:t>
      </w:r>
    </w:p>
    <w:p w14:paraId="2A03BB14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6C2CB85E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Comment</w:t>
      </w:r>
    </w:p>
    <w:p w14:paraId="0AA9E0A4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lastRenderedPageBreak/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321BBC09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 xml:space="preserve">A literal is the actual value. In `var v = </w:t>
      </w:r>
      <w:proofErr w:type="gramStart"/>
      <w:r w:rsidRPr="00DD2F72">
        <w:rPr>
          <w:color w:val="00B050"/>
        </w:rPr>
        <w:t>10;`</w:t>
      </w:r>
      <w:proofErr w:type="gramEnd"/>
      <w:r w:rsidRPr="00DD2F72">
        <w:rPr>
          <w:color w:val="00B050"/>
        </w:rPr>
        <w:t>, `10` is the literal value.</w:t>
      </w:r>
    </w:p>
    <w:p w14:paraId="6D09718B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46</w:t>
      </w:r>
    </w:p>
    <w:p w14:paraId="21CCC252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 xml:space="preserve">In `var v = </w:t>
      </w:r>
      <w:proofErr w:type="gramStart"/>
      <w:r w:rsidRPr="00DD2F72">
        <w:rPr>
          <w:b/>
          <w:bCs/>
          <w:color w:val="E97132" w:themeColor="accent2"/>
        </w:rPr>
        <w:t>10;`</w:t>
      </w:r>
      <w:proofErr w:type="gramEnd"/>
      <w:r w:rsidRPr="00DD2F72">
        <w:rPr>
          <w:b/>
          <w:bCs/>
          <w:color w:val="E97132" w:themeColor="accent2"/>
        </w:rPr>
        <w:t>, what is `=`?</w:t>
      </w:r>
    </w:p>
    <w:p w14:paraId="47477CA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1C86341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(A)Assignment operator</w:t>
      </w:r>
    </w:p>
    <w:p w14:paraId="63882D64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7A423E86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Identifier</w:t>
      </w:r>
    </w:p>
    <w:p w14:paraId="5A659BC8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Keyword only</w:t>
      </w:r>
    </w:p>
    <w:p w14:paraId="0716204D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Line terminator</w:t>
      </w:r>
    </w:p>
    <w:p w14:paraId="76E1D8E0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5149FE56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`=` is the assignment operator that assigns the literal value to the identifier.</w:t>
      </w:r>
    </w:p>
    <w:p w14:paraId="1EAF17EA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47</w:t>
      </w:r>
    </w:p>
    <w:p w14:paraId="452ECB61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 xml:space="preserve">Which option correctly identifies the parts of `var v = </w:t>
      </w:r>
      <w:proofErr w:type="gramStart"/>
      <w:r w:rsidRPr="00DD2F72">
        <w:rPr>
          <w:b/>
          <w:bCs/>
          <w:color w:val="E97132" w:themeColor="accent2"/>
        </w:rPr>
        <w:t>10;`</w:t>
      </w:r>
      <w:proofErr w:type="gramEnd"/>
      <w:r w:rsidRPr="00DD2F72">
        <w:rPr>
          <w:b/>
          <w:bCs/>
          <w:color w:val="E97132" w:themeColor="accent2"/>
        </w:rPr>
        <w:t>?</w:t>
      </w:r>
    </w:p>
    <w:p w14:paraId="2F3D266D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57F7E36F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(A)var is keyword, v is identifier, = is operator, 10 is literal</w:t>
      </w:r>
    </w:p>
    <w:p w14:paraId="5BDD103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4AC4B1C0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var is literal, v is operator, = is identifier, 10 is keyword</w:t>
      </w:r>
    </w:p>
    <w:p w14:paraId="76E3F86D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var is comment, v is keyword, = is literal, 10 is identifier</w:t>
      </w:r>
    </w:p>
    <w:p w14:paraId="22BE5A19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All four parts are identifiers</w:t>
      </w:r>
    </w:p>
    <w:p w14:paraId="7B932527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57055296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The lesson breaks this down as keyword, identifier, operator, literal, and optional semicolon/line terminator.</w:t>
      </w:r>
    </w:p>
    <w:p w14:paraId="023E236E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48</w:t>
      </w:r>
    </w:p>
    <w:p w14:paraId="456AA00D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syntax creates a single-line comment in JavaScript?</w:t>
      </w:r>
    </w:p>
    <w:p w14:paraId="268AF27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3B8537C5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(A)// This is a comment</w:t>
      </w:r>
    </w:p>
    <w:p w14:paraId="00B9474E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5EF11A6E" w14:textId="77777777" w:rsidR="00DD2F72" w:rsidRPr="00DD2F72" w:rsidRDefault="00DD2F72" w:rsidP="00DD2F72">
      <w:r w:rsidRPr="00DD2F72">
        <w:rPr>
          <w:b/>
          <w:bCs/>
        </w:rPr>
        <w:t>(B)</w:t>
      </w:r>
      <w:proofErr w:type="gramStart"/>
      <w:r w:rsidRPr="00DD2F72">
        <w:t>&lt;!--</w:t>
      </w:r>
      <w:proofErr w:type="gramEnd"/>
      <w:r w:rsidRPr="00DD2F72">
        <w:t xml:space="preserve"> This is a comment --&gt;</w:t>
      </w:r>
    </w:p>
    <w:p w14:paraId="628FD669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# This is a comment</w:t>
      </w:r>
    </w:p>
    <w:p w14:paraId="43216764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** This is a comment</w:t>
      </w:r>
    </w:p>
    <w:p w14:paraId="73883AB8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lastRenderedPageBreak/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4C41AB6A" w14:textId="77777777" w:rsidR="00DD2F72" w:rsidRPr="00DD2F72" w:rsidRDefault="00DD2F72" w:rsidP="00DD2F72">
      <w:pPr>
        <w:rPr>
          <w:color w:val="00B050"/>
        </w:rPr>
      </w:pPr>
      <w:r w:rsidRPr="00DD2F72">
        <w:rPr>
          <w:color w:val="00B050"/>
        </w:rPr>
        <w:t>JavaScript uses `//` for single-line comments.</w:t>
      </w:r>
    </w:p>
    <w:p w14:paraId="0E59E40B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49</w:t>
      </w:r>
    </w:p>
    <w:p w14:paraId="463B63DC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syntax creates a multi-line comment in JavaScript?</w:t>
      </w:r>
    </w:p>
    <w:p w14:paraId="6F72C82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2175B38C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(A)/* comment */</w:t>
      </w:r>
    </w:p>
    <w:p w14:paraId="3B75D601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329FBD87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// comment //</w:t>
      </w:r>
    </w:p>
    <w:p w14:paraId="3536C3BA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&lt;comment&gt;comment&lt;/comment&gt;</w:t>
      </w:r>
    </w:p>
    <w:p w14:paraId="10FF8EB0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## comment ##</w:t>
      </w:r>
    </w:p>
    <w:p w14:paraId="3711C0CB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3F1DF0D5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JavaScript uses `/* ... */` for multi-line comments.</w:t>
      </w:r>
    </w:p>
    <w:p w14:paraId="7AACE0FC" w14:textId="77777777" w:rsidR="00DD2F72" w:rsidRPr="00DD2F72" w:rsidRDefault="00DD2F72" w:rsidP="00DD2F72">
      <w:pPr>
        <w:rPr>
          <w:color w:val="E97132" w:themeColor="accent2"/>
        </w:rPr>
      </w:pPr>
      <w:r w:rsidRPr="00DD2F72">
        <w:rPr>
          <w:b/>
          <w:bCs/>
          <w:color w:val="E97132" w:themeColor="accent2"/>
        </w:rPr>
        <w:t>Question 50</w:t>
      </w:r>
    </w:p>
    <w:p w14:paraId="1DCD2EF3" w14:textId="77777777" w:rsidR="00DD2F72" w:rsidRPr="00DD2F72" w:rsidRDefault="00DD2F72" w:rsidP="00DD2F72">
      <w:pPr>
        <w:rPr>
          <w:b/>
          <w:bCs/>
          <w:color w:val="E97132" w:themeColor="accent2"/>
        </w:rPr>
      </w:pPr>
      <w:r w:rsidRPr="00DD2F72">
        <w:rPr>
          <w:b/>
          <w:bCs/>
          <w:color w:val="E97132" w:themeColor="accent2"/>
        </w:rPr>
        <w:t>Which keywords can be used to create variables in JavaScript?</w:t>
      </w:r>
    </w:p>
    <w:p w14:paraId="638EE3C9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Answer Options:</w:t>
      </w:r>
    </w:p>
    <w:p w14:paraId="7BC5891B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 xml:space="preserve">(A)var, let, </w:t>
      </w:r>
      <w:proofErr w:type="spellStart"/>
      <w:r w:rsidRPr="00DD2F72">
        <w:rPr>
          <w:b/>
          <w:bCs/>
        </w:rPr>
        <w:t>const</w:t>
      </w:r>
      <w:proofErr w:type="spellEnd"/>
    </w:p>
    <w:p w14:paraId="6429D102" w14:textId="77777777" w:rsidR="00DD2F72" w:rsidRPr="00DD2F72" w:rsidRDefault="00DD2F72" w:rsidP="00DD2F72">
      <w:pPr>
        <w:rPr>
          <w:b/>
          <w:bCs/>
        </w:rPr>
      </w:pPr>
      <w:r w:rsidRPr="00DD2F72">
        <w:rPr>
          <w:b/>
          <w:bCs/>
        </w:rPr>
        <w:t>✓ Correct Answer</w:t>
      </w:r>
    </w:p>
    <w:p w14:paraId="334431D6" w14:textId="77777777" w:rsidR="00DD2F72" w:rsidRPr="00DD2F72" w:rsidRDefault="00DD2F72" w:rsidP="00DD2F72">
      <w:r w:rsidRPr="00DD2F72">
        <w:rPr>
          <w:b/>
          <w:bCs/>
        </w:rPr>
        <w:t>(B)</w:t>
      </w:r>
      <w:r w:rsidRPr="00DD2F72">
        <w:t>int, float, double</w:t>
      </w:r>
    </w:p>
    <w:p w14:paraId="5A38BF19" w14:textId="77777777" w:rsidR="00DD2F72" w:rsidRPr="00DD2F72" w:rsidRDefault="00DD2F72" w:rsidP="00DD2F72">
      <w:r w:rsidRPr="00DD2F72">
        <w:rPr>
          <w:b/>
          <w:bCs/>
        </w:rPr>
        <w:t>(C)</w:t>
      </w:r>
      <w:r w:rsidRPr="00DD2F72">
        <w:t>public, private, protected only</w:t>
      </w:r>
    </w:p>
    <w:p w14:paraId="4E08128D" w14:textId="77777777" w:rsidR="00DD2F72" w:rsidRPr="00DD2F72" w:rsidRDefault="00DD2F72" w:rsidP="00DD2F72">
      <w:r w:rsidRPr="00DD2F72">
        <w:rPr>
          <w:b/>
          <w:bCs/>
        </w:rPr>
        <w:t>(D)</w:t>
      </w:r>
      <w:r w:rsidRPr="00DD2F72">
        <w:t>select, insert, update</w:t>
      </w:r>
    </w:p>
    <w:p w14:paraId="26BC775A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rFonts w:ascii="Segoe UI Emoji" w:hAnsi="Segoe UI Emoji" w:cs="Segoe UI Emoji"/>
          <w:b/>
          <w:bCs/>
          <w:color w:val="00B050"/>
        </w:rPr>
        <w:t>💡</w:t>
      </w:r>
      <w:r w:rsidRPr="00DD2F72">
        <w:rPr>
          <w:b/>
          <w:bCs/>
          <w:color w:val="00B050"/>
        </w:rPr>
        <w:t xml:space="preserve"> Detailed Explanation:</w:t>
      </w:r>
    </w:p>
    <w:p w14:paraId="273B8027" w14:textId="77777777" w:rsidR="00DD2F72" w:rsidRPr="00DD2F72" w:rsidRDefault="00DD2F72" w:rsidP="00DD2F72">
      <w:pPr>
        <w:rPr>
          <w:b/>
          <w:bCs/>
          <w:color w:val="00B050"/>
        </w:rPr>
      </w:pPr>
      <w:r w:rsidRPr="00DD2F72">
        <w:rPr>
          <w:b/>
          <w:bCs/>
          <w:color w:val="00B050"/>
        </w:rPr>
        <w:t>The lesson lists `var`, `let`, and `</w:t>
      </w:r>
      <w:proofErr w:type="spellStart"/>
      <w:r w:rsidRPr="00DD2F72">
        <w:rPr>
          <w:b/>
          <w:bCs/>
          <w:color w:val="00B050"/>
        </w:rPr>
        <w:t>const</w:t>
      </w:r>
      <w:proofErr w:type="spellEnd"/>
      <w:r w:rsidRPr="00DD2F72">
        <w:rPr>
          <w:b/>
          <w:bCs/>
          <w:color w:val="00B050"/>
        </w:rPr>
        <w:t>` as ways to create variables in JavaScript.</w:t>
      </w:r>
    </w:p>
    <w:p w14:paraId="6CCEBA2B" w14:textId="77777777" w:rsidR="00DD2F72" w:rsidRDefault="00DD2F72"/>
    <w:sectPr w:rsidR="00DD2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80"/>
    <w:rsid w:val="00097795"/>
    <w:rsid w:val="001C7A4E"/>
    <w:rsid w:val="00391091"/>
    <w:rsid w:val="00400C93"/>
    <w:rsid w:val="00425070"/>
    <w:rsid w:val="0053462E"/>
    <w:rsid w:val="005C30BB"/>
    <w:rsid w:val="00604BB7"/>
    <w:rsid w:val="00650080"/>
    <w:rsid w:val="006E3276"/>
    <w:rsid w:val="007D3F9F"/>
    <w:rsid w:val="007F5A6E"/>
    <w:rsid w:val="00912956"/>
    <w:rsid w:val="00BB3039"/>
    <w:rsid w:val="00BB7751"/>
    <w:rsid w:val="00BF7D55"/>
    <w:rsid w:val="00C408D7"/>
    <w:rsid w:val="00D64CFE"/>
    <w:rsid w:val="00DD2F72"/>
    <w:rsid w:val="00E91EDD"/>
    <w:rsid w:val="00F805D0"/>
    <w:rsid w:val="00FD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F35BF"/>
  <w15:chartTrackingRefBased/>
  <w15:docId w15:val="{E9E16C70-D6E6-4EC0-9AFA-DEABE7EF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A52DE-4AC1-4962-817F-3CEB25B10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18</Pages>
  <Words>2649</Words>
  <Characters>15104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Gandam, Ravi</dc:creator>
  <cp:keywords/>
  <dc:description/>
  <cp:lastModifiedBy>Gandam, Ravi</cp:lastModifiedBy>
  <cp:revision>16</cp:revision>
  <dcterms:created xsi:type="dcterms:W3CDTF">2026-05-10T08:51:00Z</dcterms:created>
  <dcterms:modified xsi:type="dcterms:W3CDTF">2026-05-10T13:59:00Z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2026-05-10T08:51:34Z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50176a80-c839-43b0-a7ff-ba2558f839e0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