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C7A1" w14:textId="62A77AF6" w:rsidR="009609AB" w:rsidRDefault="009609AB">
      <w:r>
        <w:t>Hello Bitch!</w:t>
      </w:r>
      <w:r w:rsidR="00ED2B42">
        <w:t xml:space="preserve"> </w:t>
      </w:r>
      <w:r>
        <w:t>This is a word file</w:t>
      </w:r>
      <w:r w:rsidR="00ED2B42">
        <w:t xml:space="preserve">. </w:t>
      </w:r>
      <w:r>
        <w:t>Just to make my python program to read from this!</w:t>
      </w:r>
    </w:p>
    <w:sectPr w:rsidR="0096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68"/>
    <w:rsid w:val="005F7968"/>
    <w:rsid w:val="009609AB"/>
    <w:rsid w:val="00E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6251"/>
  <w15:chartTrackingRefBased/>
  <w15:docId w15:val="{08E6AEB4-A3C1-494F-AC53-FE3EA78A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R(C)</dc:creator>
  <cp:keywords/>
  <dc:description/>
  <cp:lastModifiedBy>Ganesh R(C)</cp:lastModifiedBy>
  <cp:revision>3</cp:revision>
  <dcterms:created xsi:type="dcterms:W3CDTF">2024-01-02T09:23:00Z</dcterms:created>
  <dcterms:modified xsi:type="dcterms:W3CDTF">2024-01-02T09:34:00Z</dcterms:modified>
</cp:coreProperties>
</file>