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38F56" w14:textId="77179313" w:rsidR="00512995" w:rsidRDefault="00000000" w:rsidP="00F44116">
      <w:pPr>
        <w:pStyle w:val="Title"/>
        <w:spacing w:line="240" w:lineRule="auto"/>
        <w:ind w:left="0"/>
        <w:jc w:val="center"/>
        <w:rPr>
          <w:rFonts w:ascii="Times New Roman" w:hAnsi="Times New Roman" w:cs="Times New Roman"/>
          <w:color w:val="FF0000"/>
          <w:spacing w:val="-2"/>
          <w:w w:val="104"/>
          <w:sz w:val="24"/>
          <w:szCs w:val="24"/>
        </w:rPr>
      </w:pPr>
      <w:r w:rsidRPr="00A56B2B">
        <w:rPr>
          <w:rFonts w:ascii="Times New Roman" w:hAnsi="Times New Roman" w:cs="Times New Roman"/>
          <w:b w:val="0"/>
          <w:color w:val="9B9B9B"/>
          <w:spacing w:val="-495"/>
          <w:w w:val="5"/>
          <w:sz w:val="24"/>
          <w:szCs w:val="24"/>
        </w:rPr>
        <w:t>•</w:t>
      </w:r>
      <w:r w:rsidRPr="00A56B2B">
        <w:rPr>
          <w:rFonts w:ascii="Times New Roman" w:hAnsi="Times New Roman" w:cs="Times New Roman"/>
          <w:b w:val="0"/>
          <w:color w:val="C90A49"/>
          <w:spacing w:val="-495"/>
          <w:w w:val="2"/>
          <w:sz w:val="24"/>
          <w:szCs w:val="24"/>
        </w:rPr>
        <w:t>7</w:t>
      </w:r>
      <w:r w:rsidRPr="00A56B2B">
        <w:rPr>
          <w:rFonts w:ascii="Times New Roman" w:hAnsi="Times New Roman" w:cs="Times New Roman"/>
          <w:b w:val="0"/>
          <w:color w:val="FF8256"/>
          <w:spacing w:val="-495"/>
          <w:w w:val="248"/>
          <w:sz w:val="24"/>
          <w:szCs w:val="24"/>
        </w:rPr>
        <w:t>¸</w:t>
      </w:r>
      <w:r w:rsidRPr="00A56B2B">
        <w:rPr>
          <w:rFonts w:ascii="Times New Roman" w:hAnsi="Times New Roman" w:cs="Times New Roman"/>
          <w:b w:val="0"/>
          <w:color w:val="F82E5F"/>
          <w:spacing w:val="-495"/>
          <w:w w:val="1"/>
          <w:sz w:val="24"/>
          <w:szCs w:val="24"/>
        </w:rPr>
        <w:t>s</w:t>
      </w:r>
      <w:r w:rsidRPr="00A56B2B">
        <w:rPr>
          <w:rFonts w:ascii="Times New Roman" w:hAnsi="Times New Roman" w:cs="Times New Roman"/>
          <w:b w:val="0"/>
          <w:color w:val="F4F4F4"/>
          <w:spacing w:val="-495"/>
          <w:w w:val="245"/>
          <w:sz w:val="24"/>
          <w:szCs w:val="24"/>
        </w:rPr>
        <w:t>'</w:t>
      </w:r>
      <w:r w:rsidRPr="00A56B2B">
        <w:rPr>
          <w:rFonts w:ascii="Times New Roman" w:hAnsi="Times New Roman" w:cs="Times New Roman"/>
          <w:b w:val="0"/>
          <w:color w:val="83CAFF"/>
          <w:spacing w:val="-495"/>
          <w:w w:val="5"/>
          <w:sz w:val="24"/>
          <w:szCs w:val="24"/>
        </w:rPr>
        <w:t>˙</w:t>
      </w:r>
      <w:r w:rsidRPr="00A56B2B">
        <w:rPr>
          <w:rFonts w:ascii="Times New Roman" w:hAnsi="Times New Roman" w:cs="Times New Roman"/>
          <w:color w:val="FF0000"/>
          <w:w w:val="104"/>
          <w:sz w:val="24"/>
          <w:szCs w:val="24"/>
        </w:rPr>
        <w:t>Exciting</w:t>
      </w:r>
      <w:r w:rsidRPr="00A56B2B">
        <w:rPr>
          <w:rFonts w:ascii="Times New Roman" w:hAnsi="Times New Roman" w:cs="Times New Roman"/>
          <w:color w:val="FF0000"/>
          <w:spacing w:val="-4"/>
          <w:w w:val="10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w w:val="104"/>
          <w:sz w:val="24"/>
          <w:szCs w:val="24"/>
        </w:rPr>
        <w:t>SQL</w:t>
      </w:r>
      <w:r w:rsidRPr="00A56B2B">
        <w:rPr>
          <w:rFonts w:ascii="Times New Roman" w:hAnsi="Times New Roman" w:cs="Times New Roman"/>
          <w:color w:val="FF0000"/>
          <w:spacing w:val="-7"/>
          <w:w w:val="10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w w:val="104"/>
          <w:sz w:val="24"/>
          <w:szCs w:val="24"/>
        </w:rPr>
        <w:t>Mastery</w:t>
      </w:r>
      <w:r w:rsidRPr="00A56B2B">
        <w:rPr>
          <w:rFonts w:ascii="Times New Roman" w:hAnsi="Times New Roman" w:cs="Times New Roman"/>
          <w:color w:val="FF0000"/>
          <w:spacing w:val="-3"/>
          <w:w w:val="10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w w:val="104"/>
          <w:sz w:val="24"/>
          <w:szCs w:val="24"/>
        </w:rPr>
        <w:t>Series:</w:t>
      </w:r>
      <w:r w:rsidRPr="00A56B2B">
        <w:rPr>
          <w:rFonts w:ascii="Times New Roman" w:hAnsi="Times New Roman" w:cs="Times New Roman"/>
          <w:color w:val="FF0000"/>
          <w:spacing w:val="-5"/>
          <w:w w:val="10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w w:val="104"/>
          <w:sz w:val="24"/>
          <w:szCs w:val="24"/>
        </w:rPr>
        <w:t>Get</w:t>
      </w:r>
      <w:r w:rsidRPr="00A56B2B">
        <w:rPr>
          <w:rFonts w:ascii="Times New Roman" w:hAnsi="Times New Roman" w:cs="Times New Roman"/>
          <w:color w:val="FF0000"/>
          <w:spacing w:val="-3"/>
          <w:w w:val="10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w w:val="104"/>
          <w:sz w:val="24"/>
          <w:szCs w:val="24"/>
        </w:rPr>
        <w:t>Ready</w:t>
      </w:r>
      <w:r w:rsidRPr="00A56B2B">
        <w:rPr>
          <w:rFonts w:ascii="Times New Roman" w:hAnsi="Times New Roman" w:cs="Times New Roman"/>
          <w:color w:val="FF0000"/>
          <w:spacing w:val="-3"/>
          <w:w w:val="10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w w:val="104"/>
          <w:sz w:val="24"/>
          <w:szCs w:val="24"/>
        </w:rPr>
        <w:t>to</w:t>
      </w:r>
      <w:r w:rsidRPr="00A56B2B">
        <w:rPr>
          <w:rFonts w:ascii="Times New Roman" w:hAnsi="Times New Roman" w:cs="Times New Roman"/>
          <w:color w:val="FF0000"/>
          <w:spacing w:val="-3"/>
          <w:w w:val="10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w w:val="104"/>
          <w:sz w:val="24"/>
          <w:szCs w:val="24"/>
        </w:rPr>
        <w:t>Dive</w:t>
      </w:r>
      <w:r w:rsidRPr="00A56B2B">
        <w:rPr>
          <w:rFonts w:ascii="Times New Roman" w:hAnsi="Times New Roman" w:cs="Times New Roman"/>
          <w:color w:val="FF0000"/>
          <w:spacing w:val="-3"/>
          <w:w w:val="10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pacing w:val="-2"/>
          <w:w w:val="104"/>
          <w:sz w:val="24"/>
          <w:szCs w:val="24"/>
        </w:rPr>
        <w:t>Deep!</w:t>
      </w:r>
    </w:p>
    <w:p w14:paraId="722FEC33" w14:textId="77777777" w:rsidR="00A56B2B" w:rsidRPr="00A56B2B" w:rsidRDefault="00A56B2B" w:rsidP="00F44116">
      <w:pPr>
        <w:pStyle w:val="Title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78EC6A2" w14:textId="77777777" w:rsidR="00512995" w:rsidRPr="00A56B2B" w:rsidRDefault="00000000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you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ready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elevate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your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SQL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skills?</w:t>
      </w:r>
    </w:p>
    <w:p w14:paraId="1B672060" w14:textId="77777777" w:rsidR="00512995" w:rsidRPr="00A56B2B" w:rsidRDefault="00000000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color w:val="FBD43E"/>
          <w:spacing w:val="-7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BD43E"/>
          <w:spacing w:val="-386"/>
          <w:sz w:val="24"/>
          <w:szCs w:val="24"/>
        </w:rPr>
        <w:t>-'</w:t>
      </w:r>
      <w:r w:rsidRPr="00A56B2B">
        <w:rPr>
          <w:rFonts w:ascii="Times New Roman" w:hAnsi="Times New Roman" w:cs="Times New Roman"/>
          <w:color w:val="FBD43E"/>
          <w:spacing w:val="-7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BD43E"/>
          <w:sz w:val="24"/>
          <w:szCs w:val="24"/>
        </w:rPr>
        <w:t xml:space="preserve">` </w:t>
      </w:r>
      <w:r w:rsidRPr="00A56B2B">
        <w:rPr>
          <w:rFonts w:ascii="Times New Roman" w:hAnsi="Times New Roman" w:cs="Times New Roman"/>
          <w:sz w:val="24"/>
          <w:szCs w:val="24"/>
        </w:rPr>
        <w:t>I am thrilled to announce the launch of brand-new series designed to help</w:t>
      </w:r>
      <w:r w:rsidRPr="00A56B2B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you master SQL through practical, hands-on learning.</w:t>
      </w:r>
    </w:p>
    <w:p w14:paraId="5E51CF73" w14:textId="084ABC7F" w:rsidR="00512995" w:rsidRPr="00A56B2B" w:rsidRDefault="00000000" w:rsidP="00F44116">
      <w:pPr>
        <w:pStyle w:val="BodyText"/>
        <w:ind w:left="0" w:firstLine="62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this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series,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will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tackle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110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exciting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SQL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questions based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on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simple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 table associated with 3 other tables.</w:t>
      </w:r>
    </w:p>
    <w:p w14:paraId="0390610C" w14:textId="77777777" w:rsidR="00512995" w:rsidRPr="00A56B2B" w:rsidRDefault="00000000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color w:val="FF0000"/>
          <w:sz w:val="24"/>
          <w:szCs w:val="24"/>
        </w:rPr>
        <w:t>Why</w:t>
      </w:r>
      <w:r w:rsidRPr="00A56B2B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Focus</w:t>
      </w:r>
      <w:r w:rsidRPr="00A56B2B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on</w:t>
      </w:r>
      <w:r w:rsidRPr="00A56B2B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Just</w:t>
      </w:r>
      <w:r w:rsidRPr="00A56B2B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A56B2B">
        <w:rPr>
          <w:rFonts w:ascii="Times New Roman" w:hAnsi="Times New Roman" w:cs="Times New Roman"/>
          <w:color w:val="FF0000"/>
          <w:spacing w:val="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pacing w:val="-2"/>
          <w:sz w:val="24"/>
          <w:szCs w:val="24"/>
        </w:rPr>
        <w:t>Tables?</w:t>
      </w:r>
    </w:p>
    <w:p w14:paraId="54E7BCE9" w14:textId="77777777" w:rsidR="00512995" w:rsidRPr="00A56B2B" w:rsidRDefault="00000000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Simplicity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breeds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clarity!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By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concentrating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small,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manageable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dataset,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we can dive deep into various SQL concepts and techniques, making it easier for you to understand and apply them in real-world scenarios.</w:t>
      </w:r>
    </w:p>
    <w:p w14:paraId="59470F49" w14:textId="77777777" w:rsidR="00512995" w:rsidRPr="00A56B2B" w:rsidRDefault="00000000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color w:val="FF0000"/>
          <w:sz w:val="24"/>
          <w:szCs w:val="24"/>
        </w:rPr>
        <w:t>What</w:t>
      </w:r>
      <w:r w:rsidRPr="00A56B2B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to</w:t>
      </w:r>
      <w:r w:rsidRPr="00A56B2B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Expect:</w:t>
      </w:r>
    </w:p>
    <w:p w14:paraId="162238CA" w14:textId="77777777" w:rsidR="00512995" w:rsidRPr="00A56B2B" w:rsidRDefault="00000000" w:rsidP="00F44116">
      <w:pPr>
        <w:pStyle w:val="ListParagraph"/>
        <w:numPr>
          <w:ilvl w:val="0"/>
          <w:numId w:val="2"/>
        </w:numPr>
        <w:tabs>
          <w:tab w:val="left" w:pos="9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Hands-On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Queries: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Each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question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crafted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enhance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your understanding of SQL through practical examples.</w:t>
      </w:r>
    </w:p>
    <w:p w14:paraId="39E96BFC" w14:textId="77777777" w:rsidR="00512995" w:rsidRPr="00A56B2B" w:rsidRDefault="00000000" w:rsidP="00F44116">
      <w:pPr>
        <w:pStyle w:val="ListParagraph"/>
        <w:numPr>
          <w:ilvl w:val="0"/>
          <w:numId w:val="2"/>
        </w:numPr>
        <w:tabs>
          <w:tab w:val="left" w:pos="9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Diverse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Challenges: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From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basic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operations</w:t>
      </w:r>
      <w:r w:rsidRPr="00A56B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complex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joins,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you’ll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tackle</w:t>
      </w:r>
    </w:p>
    <w:p w14:paraId="4AE06AC7" w14:textId="77777777" w:rsidR="00512995" w:rsidRDefault="00000000" w:rsidP="00F44116">
      <w:pPr>
        <w:pStyle w:val="BodyText"/>
        <w:ind w:left="0" w:firstLine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a</w:t>
      </w:r>
      <w:r w:rsidRPr="00A56B2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range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queries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strengthen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your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SQL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skills.</w:t>
      </w:r>
    </w:p>
    <w:p w14:paraId="1E05214F" w14:textId="77777777" w:rsidR="00A56B2B" w:rsidRPr="00A56B2B" w:rsidRDefault="00A56B2B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E6D3208" w14:textId="77777777" w:rsidR="00512995" w:rsidRPr="00A56B2B" w:rsidRDefault="00000000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Pr="00A56B2B">
        <w:rPr>
          <w:rFonts w:ascii="Times New Roman" w:hAnsi="Times New Roman" w:cs="Times New Roman"/>
          <w:color w:val="FF0000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110</w:t>
      </w:r>
      <w:r w:rsidRPr="00A56B2B">
        <w:rPr>
          <w:rFonts w:ascii="Times New Roman" w:hAnsi="Times New Roman" w:cs="Times New Roman"/>
          <w:color w:val="FF0000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Exciting</w:t>
      </w:r>
      <w:r w:rsidRPr="00A56B2B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Questions</w:t>
      </w:r>
      <w:r w:rsidRPr="00A56B2B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pacing w:val="-2"/>
          <w:sz w:val="24"/>
          <w:szCs w:val="24"/>
        </w:rPr>
        <w:t>Include:</w:t>
      </w:r>
    </w:p>
    <w:p w14:paraId="5E25194C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18"/>
          <w:tab w:val="left" w:pos="9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details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do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not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have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any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person working under them.</w:t>
      </w:r>
    </w:p>
    <w:p w14:paraId="504861E2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18"/>
          <w:tab w:val="left" w:pos="9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details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 and have a grade of 3.</w:t>
      </w:r>
    </w:p>
    <w:p w14:paraId="03DFFCD0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18"/>
          <w:tab w:val="left" w:pos="9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job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not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'Manager'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but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 other employees.</w:t>
      </w:r>
    </w:p>
    <w:p w14:paraId="42F265A5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18"/>
          <w:tab w:val="left" w:pos="9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contain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fewer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4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characters.</w:t>
      </w:r>
    </w:p>
    <w:p w14:paraId="6832399D" w14:textId="362E0075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18"/>
          <w:tab w:val="left" w:pos="9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start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with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'A'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locations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end with 'K'.</w:t>
      </w:r>
    </w:p>
    <w:p w14:paraId="4C509432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18"/>
        </w:tabs>
        <w:ind w:left="0" w:hanging="358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manager's</w:t>
      </w:r>
      <w:r w:rsidRPr="00A56B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JONES.</w:t>
      </w:r>
    </w:p>
    <w:p w14:paraId="4A52254B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18"/>
          <w:tab w:val="left" w:pos="9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more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3000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after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20%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increment.</w:t>
      </w:r>
    </w:p>
    <w:p w14:paraId="4C6D9400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18"/>
        </w:tabs>
        <w:ind w:left="0" w:hanging="358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all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along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with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their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names.</w:t>
      </w:r>
    </w:p>
    <w:p w14:paraId="6626F10F" w14:textId="77777777" w:rsidR="00B84128" w:rsidRPr="00A56B2B" w:rsidRDefault="00000000" w:rsidP="00F44116">
      <w:pPr>
        <w:pStyle w:val="ListParagraph"/>
        <w:numPr>
          <w:ilvl w:val="0"/>
          <w:numId w:val="1"/>
        </w:numPr>
        <w:tabs>
          <w:tab w:val="left" w:pos="918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working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department.</w:t>
      </w:r>
    </w:p>
    <w:p w14:paraId="297268C4" w14:textId="693660A8" w:rsidR="00512995" w:rsidRPr="00A56B2B" w:rsidRDefault="00000000" w:rsidP="00F44116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 employee name, department name, salary, and commission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for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between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2000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5000 and location is 'Chicago'.</w:t>
      </w:r>
    </w:p>
    <w:p w14:paraId="2529E446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greater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their manager's salary.</w:t>
      </w:r>
    </w:p>
    <w:p w14:paraId="53270654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working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same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 where their manager works.</w:t>
      </w:r>
    </w:p>
    <w:p w14:paraId="1B2AA780" w14:textId="1C1A59EE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5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not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working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under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manager.</w:t>
      </w:r>
    </w:p>
    <w:p w14:paraId="4E688AF4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grade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for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numbers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10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or 30 where the grade is not 4 and they joined before 31-Dec-1982.</w:t>
      </w:r>
    </w:p>
    <w:p w14:paraId="1BA787FD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Update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each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by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10%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increment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if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 not eligible for commission.</w:t>
      </w:r>
    </w:p>
    <w:p w14:paraId="0518A41E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Delete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joined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before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31-Dec-1982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 whose department location is New York or Chicago.</w:t>
      </w:r>
    </w:p>
    <w:p w14:paraId="1D5CD703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name,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job,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name,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location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for all who are working as managers.</w:t>
      </w:r>
    </w:p>
    <w:p w14:paraId="64D101F9" w14:textId="19256736" w:rsidR="00512995" w:rsidRPr="00A56B2B" w:rsidRDefault="00000000" w:rsidP="00F44116">
      <w:pPr>
        <w:pStyle w:val="ListParagraph"/>
        <w:numPr>
          <w:ilvl w:val="0"/>
          <w:numId w:val="1"/>
        </w:numPr>
        <w:ind w:left="-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manager's</w:t>
      </w:r>
      <w:r w:rsidRPr="00A56B2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JONES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also</w:t>
      </w:r>
      <w:r w:rsidR="00B84128"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display their manager’s name.</w:t>
      </w:r>
    </w:p>
    <w:p w14:paraId="4145A87D" w14:textId="6A91C166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'FORD'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if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their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 equals their grade.</w:t>
      </w:r>
    </w:p>
    <w:p w14:paraId="2BDC211C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name,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job,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name,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name, salary, and grade, and arrange them by department.</w:t>
      </w:r>
    </w:p>
    <w:p w14:paraId="0158BE88" w14:textId="77777777" w:rsidR="00F44116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List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all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employees'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names,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jobs,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salaries,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grades,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 names except 'CLERK'. Sort by salary in descending order.</w:t>
      </w:r>
    </w:p>
    <w:p w14:paraId="0B5C0837" w14:textId="1F86618A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name,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job,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manager.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Include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also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 without a manager.</w:t>
      </w:r>
    </w:p>
    <w:p w14:paraId="64B3CDEA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5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lastRenderedPageBreak/>
        <w:t>Find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top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5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earners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company.</w:t>
      </w:r>
    </w:p>
    <w:p w14:paraId="60EF8317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have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highest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salary.</w:t>
      </w:r>
    </w:p>
    <w:p w14:paraId="5F84F793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equals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average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 maximum and minimum salaries.</w:t>
      </w:r>
    </w:p>
    <w:p w14:paraId="0B1AA3AA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Select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count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each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where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 count is greater than 3.</w:t>
      </w:r>
    </w:p>
    <w:p w14:paraId="18055B65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where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at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least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3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are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working.</w:t>
      </w:r>
    </w:p>
    <w:p w14:paraId="208FF2BB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more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average salary of employees.</w:t>
      </w:r>
    </w:p>
    <w:p w14:paraId="4D5FBCE2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more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average salary of employees.</w:t>
      </w:r>
    </w:p>
    <w:p w14:paraId="6CDE18D8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name,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salary,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commission,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net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pay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for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 employees whose net pay is greater than or equal to any other</w:t>
      </w:r>
    </w:p>
    <w:p w14:paraId="1F6C0225" w14:textId="77777777" w:rsidR="00512995" w:rsidRPr="00A56B2B" w:rsidRDefault="00000000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employee’s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salary.</w:t>
      </w:r>
    </w:p>
    <w:p w14:paraId="0D9AF9AB" w14:textId="6C3DD95F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less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their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manager's salary but more than the salary of any other manager.</w:t>
      </w:r>
    </w:p>
    <w:p w14:paraId="2063B67E" w14:textId="77777777" w:rsidR="00F44116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 w:hanging="425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all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with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total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company for each employee.</w:t>
      </w:r>
    </w:p>
    <w:p w14:paraId="7B57D237" w14:textId="351276C8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 w:hanging="425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least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5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earners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company.</w:t>
      </w:r>
    </w:p>
    <w:p w14:paraId="73287D3E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number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greater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their manager's salary.</w:t>
      </w:r>
    </w:p>
    <w:p w14:paraId="735997B3" w14:textId="1BC9133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not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working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under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president but are working under other managers.</w:t>
      </w:r>
    </w:p>
    <w:p w14:paraId="4F1DA8AF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5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Delete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where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working.</w:t>
      </w:r>
    </w:p>
    <w:p w14:paraId="3FDD28C0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Delete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records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from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table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where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 number is not available in the department table.</w:t>
      </w:r>
    </w:p>
    <w:p w14:paraId="22712C29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outside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ranges defined in the salary grade table.</w:t>
      </w:r>
    </w:p>
    <w:p w14:paraId="6AB7F5A3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 employee name, salary, commission, and net pay where 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net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pay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greater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any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other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employee's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company.</w:t>
      </w:r>
    </w:p>
    <w:p w14:paraId="2E5758C4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going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retire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on 31-Dec-99, if the maximum job period is 30 years.</w:t>
      </w:r>
    </w:p>
    <w:p w14:paraId="67F515EA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odd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value.</w:t>
      </w:r>
    </w:p>
    <w:p w14:paraId="4056B37C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contains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least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3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digits.</w:t>
      </w:r>
    </w:p>
    <w:p w14:paraId="59307117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joined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company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month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of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December.</w:t>
      </w:r>
    </w:p>
    <w:p w14:paraId="326F5F6A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contain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'A'.</w:t>
      </w:r>
    </w:p>
    <w:p w14:paraId="75AC3A19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number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available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 the salary table.</w:t>
      </w:r>
    </w:p>
    <w:p w14:paraId="6B3DD40E" w14:textId="0BF2E8A5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where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first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2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characters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hire date match the last 2 characters of their salary.</w:t>
      </w:r>
    </w:p>
    <w:p w14:paraId="2F851239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10%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equals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year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of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joining.</w:t>
      </w:r>
    </w:p>
    <w:p w14:paraId="1F18D167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working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or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research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departments.</w:t>
      </w:r>
    </w:p>
    <w:p w14:paraId="162614D8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grade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'JONES'.</w:t>
      </w:r>
    </w:p>
    <w:p w14:paraId="4DFA4D54" w14:textId="00D3B63F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first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50%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characters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 lowercase and the remaining in uppercase.</w:t>
      </w:r>
    </w:p>
    <w:p w14:paraId="16756576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joined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company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before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15th of this month.</w:t>
      </w:r>
    </w:p>
    <w:p w14:paraId="30C22075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Delete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records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where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number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particular department is less than 2.</w:t>
      </w:r>
    </w:p>
    <w:p w14:paraId="2263F203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Delete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joined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company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10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years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ago from today.</w:t>
      </w:r>
    </w:p>
    <w:p w14:paraId="6F4817D5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where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number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characters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 the name equals the number of employees in another department.</w:t>
      </w:r>
    </w:p>
    <w:p w14:paraId="3BC72FCE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where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no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is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working.</w:t>
      </w:r>
    </w:p>
    <w:p w14:paraId="6381BB30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working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managers.</w:t>
      </w:r>
    </w:p>
    <w:p w14:paraId="02F719FA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lastRenderedPageBreak/>
        <w:t>Count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number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working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using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set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operators.</w:t>
      </w:r>
    </w:p>
    <w:p w14:paraId="5CAC30C2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joined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on 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same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date.</w:t>
      </w:r>
    </w:p>
    <w:p w14:paraId="54D7715F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grade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equal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number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 salaries but not equal to the first number in the salary.</w:t>
      </w:r>
    </w:p>
    <w:p w14:paraId="682533C2" w14:textId="55033A1F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Count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number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working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using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set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operators.</w:t>
      </w:r>
    </w:p>
    <w:p w14:paraId="7E795697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joined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same 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date.</w:t>
      </w:r>
    </w:p>
    <w:p w14:paraId="0FFBD8C4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has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maximum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number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 working under them.</w:t>
      </w:r>
    </w:p>
    <w:p w14:paraId="4BB79F0F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List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their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salaries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increased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by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15%.</w:t>
      </w:r>
    </w:p>
    <w:p w14:paraId="5E5DE3B4" w14:textId="45774BD5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426"/>
          <w:tab w:val="left" w:pos="113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Produce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output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table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"EMPLOYEE_AND_JOB"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for employee names and</w:t>
      </w:r>
      <w:r w:rsidR="00F44116" w:rsidRPr="00A56B2B">
        <w:rPr>
          <w:rFonts w:ascii="Times New Roman" w:hAnsi="Times New Roman" w:cs="Times New Roman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jobs.</w:t>
      </w:r>
    </w:p>
    <w:p w14:paraId="52F567C0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List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all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with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their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hire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dates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format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‘June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4,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1988’.</w:t>
      </w:r>
    </w:p>
    <w:p w14:paraId="2B9A1827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Print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list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displaying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‘Just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salary’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more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1500, ‘target’ if exactly 1500, and ‘OFF target’ if less.</w:t>
      </w:r>
    </w:p>
    <w:p w14:paraId="519D5D1E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Given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string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format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A56B2B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A56B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6B2B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A56B2B">
        <w:rPr>
          <w:rFonts w:ascii="Times New Roman" w:hAnsi="Times New Roman" w:cs="Times New Roman"/>
          <w:sz w:val="24"/>
          <w:szCs w:val="24"/>
        </w:rPr>
        <w:t>’,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verify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if the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first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last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10"/>
          <w:sz w:val="24"/>
          <w:szCs w:val="24"/>
        </w:rPr>
        <w:t>2</w:t>
      </w:r>
    </w:p>
    <w:p w14:paraId="1D0A36A5" w14:textId="77777777" w:rsidR="00512995" w:rsidRPr="00A56B2B" w:rsidRDefault="00000000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characters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numbers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middle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character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‘/’.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Print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‘yes’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if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valid, ‘no’ if not. Test with values ‘112/54’, ‘01/1a’, and ‘99/88’.</w:t>
      </w:r>
    </w:p>
    <w:p w14:paraId="2BDF1D40" w14:textId="0EEACF06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Employees hired on the 15th of any month are paid on the last Friday of that month. Those hired after the 15</w:t>
      </w:r>
      <w:r w:rsidRPr="00A56B2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44116" w:rsidRPr="00A56B2B">
        <w:rPr>
          <w:rFonts w:ascii="Times New Roman" w:hAnsi="Times New Roman" w:cs="Times New Roman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 paid the last Friday of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following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month.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Print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list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employees,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their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hire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date,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first pay date.</w:t>
      </w:r>
    </w:p>
    <w:p w14:paraId="2971FAC4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contains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first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digits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 their department number.</w:t>
      </w:r>
    </w:p>
    <w:p w14:paraId="14ADF4DE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earning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less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any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their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employees.</w:t>
      </w:r>
    </w:p>
    <w:p w14:paraId="70979CF2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Print</w:t>
      </w:r>
      <w:r w:rsidRPr="00A56B2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details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all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subordinates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‘Blake’.</w:t>
      </w:r>
    </w:p>
    <w:p w14:paraId="036CE7E1" w14:textId="6F83DC62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working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using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correlated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subquery.</w:t>
      </w:r>
    </w:p>
    <w:p w14:paraId="4DC69A53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manager’s</w:t>
      </w:r>
      <w:r w:rsidRPr="00A56B2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JONES.</w:t>
      </w:r>
    </w:p>
    <w:p w14:paraId="571B4FC5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out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how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many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there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without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listing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them.</w:t>
      </w:r>
    </w:p>
    <w:p w14:paraId="4DD02ECD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out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average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total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remuneration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for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each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job type, remembering that salespersons earn commission.</w:t>
      </w:r>
    </w:p>
    <w:p w14:paraId="46A06070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Check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whether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all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employees’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numbers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indeed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unique.</w:t>
      </w:r>
    </w:p>
    <w:p w14:paraId="11A08D18" w14:textId="30AA8554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List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lowest-paid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working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for</w:t>
      </w:r>
      <w:r w:rsidRPr="00A56B2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each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manager.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Exclude any groups where the minimum salary is less than Rs.1000. Sort the output by salary.</w:t>
      </w:r>
    </w:p>
    <w:p w14:paraId="5751947B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List employee names, jobs, annual salary, department number, department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name,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grade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earn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36,000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annually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not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clerks.</w:t>
      </w:r>
    </w:p>
    <w:p w14:paraId="6FBA0673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out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job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that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was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filled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first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half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1982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 same job filled during the first half of 1983.</w:t>
      </w:r>
    </w:p>
    <w:p w14:paraId="4E966CD4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all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joined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company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before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their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managers.</w:t>
      </w:r>
    </w:p>
    <w:p w14:paraId="7BD9CF03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List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all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by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number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along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with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their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manager’s</w:t>
      </w:r>
    </w:p>
    <w:p w14:paraId="6DE7A9A9" w14:textId="77777777" w:rsidR="00512995" w:rsidRPr="00A56B2B" w:rsidRDefault="00000000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name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number.</w:t>
      </w:r>
    </w:p>
    <w:p w14:paraId="6B64B719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out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earn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highest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each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job type, sorted in ascending salary order.</w:t>
      </w:r>
    </w:p>
    <w:p w14:paraId="11D119EB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all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earn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minimum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for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their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job, sorted in ascending order.</w:t>
      </w:r>
    </w:p>
    <w:p w14:paraId="1DDC0C23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Print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list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earn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more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average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 their department.</w:t>
      </w:r>
    </w:p>
    <w:p w14:paraId="1DCA644C" w14:textId="18C9A662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have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same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grade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their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colleagues.</w:t>
      </w:r>
    </w:p>
    <w:p w14:paraId="74192417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exactly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same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length as their manager's name.</w:t>
      </w:r>
    </w:p>
    <w:p w14:paraId="038A7661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salaries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not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greater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>any</w:t>
      </w:r>
    </w:p>
    <w:p w14:paraId="71EC09A1" w14:textId="77777777" w:rsidR="00512995" w:rsidRPr="00A56B2B" w:rsidRDefault="00000000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employee’s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but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greater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salaries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their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managers.</w:t>
      </w:r>
    </w:p>
    <w:p w14:paraId="073A4DA4" w14:textId="0B00C04B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with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most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earn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more than 2500.</w:t>
      </w:r>
    </w:p>
    <w:p w14:paraId="62C152A2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lastRenderedPageBreak/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salaries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lower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highest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 in their department.</w:t>
      </w:r>
    </w:p>
    <w:p w14:paraId="2D8C0AB0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out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which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has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more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number of characters in its name.</w:t>
      </w:r>
    </w:p>
    <w:p w14:paraId="7082C2BF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not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assigned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department.</w:t>
      </w:r>
    </w:p>
    <w:p w14:paraId="63761E28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number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with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maximum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number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of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employees.</w:t>
      </w:r>
    </w:p>
    <w:p w14:paraId="456FDFA3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earn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more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average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all employees in their department.</w:t>
      </w:r>
    </w:p>
    <w:p w14:paraId="6FE35AC3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List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have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different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job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one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had when they joined.</w:t>
      </w:r>
    </w:p>
    <w:p w14:paraId="001DCFEC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out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highest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paid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company.</w:t>
      </w:r>
    </w:p>
    <w:p w14:paraId="12BE4590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out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with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maximum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number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 whose salary is greater than 3000.</w:t>
      </w:r>
    </w:p>
    <w:p w14:paraId="287F5AF7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more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average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 of their job type.</w:t>
      </w:r>
    </w:p>
    <w:p w14:paraId="38D179AC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starts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with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‘A’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‘B’.</w:t>
      </w:r>
    </w:p>
    <w:p w14:paraId="57359386" w14:textId="36DDA3AF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List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have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commission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but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not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working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 the sales department.</w:t>
      </w:r>
    </w:p>
    <w:p w14:paraId="0F7824AB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all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manager’s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name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starts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with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‘S’.</w:t>
      </w:r>
    </w:p>
    <w:p w14:paraId="0F23795C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all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working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managers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earn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more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 the average salary of all employees.</w:t>
      </w:r>
    </w:p>
    <w:p w14:paraId="5EF36B9A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out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with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highest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total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salary.</w:t>
      </w:r>
    </w:p>
    <w:p w14:paraId="3B73E117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List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have not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yet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been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promoted.</w:t>
      </w:r>
    </w:p>
    <w:p w14:paraId="678F09A4" w14:textId="6FDD5161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not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equal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average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 their department.</w:t>
      </w:r>
    </w:p>
    <w:p w14:paraId="7571D40F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List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have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commission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but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no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direct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reports.</w:t>
      </w:r>
    </w:p>
    <w:p w14:paraId="2AE12A7A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salaries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are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exactly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average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 their department.</w:t>
      </w:r>
    </w:p>
    <w:p w14:paraId="1B275ADF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out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which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has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highest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number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 earning more than the average salary.</w:t>
      </w:r>
    </w:p>
    <w:p w14:paraId="4FD5DA9A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total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each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department.</w:t>
      </w:r>
    </w:p>
    <w:p w14:paraId="5A302B9F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1640"/>
        </w:tabs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Display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those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whose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higher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than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their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grade.</w:t>
      </w:r>
    </w:p>
    <w:p w14:paraId="05065F43" w14:textId="77777777" w:rsidR="00512995" w:rsidRPr="00A56B2B" w:rsidRDefault="00000000" w:rsidP="00F44116">
      <w:pPr>
        <w:pStyle w:val="ListParagraph"/>
        <w:numPr>
          <w:ilvl w:val="0"/>
          <w:numId w:val="1"/>
        </w:numPr>
        <w:tabs>
          <w:tab w:val="left" w:pos="920"/>
          <w:tab w:val="left" w:pos="164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Find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maximum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salary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employees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each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 the name of the highest-paid employee.</w:t>
      </w:r>
    </w:p>
    <w:p w14:paraId="6081416A" w14:textId="77777777" w:rsidR="00512995" w:rsidRPr="00A56B2B" w:rsidRDefault="00000000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How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Participate:</w:t>
      </w:r>
    </w:p>
    <w:p w14:paraId="59B76290" w14:textId="77777777" w:rsidR="00512995" w:rsidRPr="00A56B2B" w:rsidRDefault="00000000" w:rsidP="00F44116">
      <w:pPr>
        <w:pStyle w:val="ListParagraph"/>
        <w:numPr>
          <w:ilvl w:val="1"/>
          <w:numId w:val="1"/>
        </w:numPr>
        <w:tabs>
          <w:tab w:val="left" w:pos="9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Follow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Along: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Stay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tuned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for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each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question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release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them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in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our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series.</w:t>
      </w:r>
    </w:p>
    <w:p w14:paraId="6B4D0D18" w14:textId="77777777" w:rsidR="00512995" w:rsidRPr="00A56B2B" w:rsidRDefault="00000000" w:rsidP="00F44116">
      <w:pPr>
        <w:pStyle w:val="ListParagraph"/>
        <w:numPr>
          <w:ilvl w:val="1"/>
          <w:numId w:val="1"/>
        </w:numPr>
        <w:tabs>
          <w:tab w:val="left" w:pos="9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Practice: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Use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these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questions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practice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sharpen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your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SQL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skills.</w:t>
      </w:r>
    </w:p>
    <w:p w14:paraId="05FC494F" w14:textId="77777777" w:rsidR="00512995" w:rsidRPr="00A56B2B" w:rsidRDefault="00000000" w:rsidP="00F44116">
      <w:pPr>
        <w:pStyle w:val="ListParagraph"/>
        <w:numPr>
          <w:ilvl w:val="1"/>
          <w:numId w:val="1"/>
        </w:numPr>
        <w:tabs>
          <w:tab w:val="left" w:pos="9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Engage: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Share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your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progress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any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questions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you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have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with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>us.</w:t>
      </w:r>
    </w:p>
    <w:p w14:paraId="3A950B48" w14:textId="77777777" w:rsidR="00512995" w:rsidRPr="00A56B2B" w:rsidRDefault="00000000" w:rsidP="00F44116">
      <w:pPr>
        <w:pStyle w:val="ListParagraph"/>
        <w:numPr>
          <w:ilvl w:val="1"/>
          <w:numId w:val="1"/>
        </w:numPr>
        <w:tabs>
          <w:tab w:val="left" w:pos="9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Apply: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Utilize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these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queries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build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refine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your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SQL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expertise.</w:t>
      </w:r>
    </w:p>
    <w:p w14:paraId="02DE89C0" w14:textId="77777777" w:rsidR="00512995" w:rsidRPr="00A56B2B" w:rsidRDefault="00000000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Let’s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embark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on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this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SQL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adventure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together</w:t>
      </w:r>
      <w:r w:rsidRPr="00A56B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and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unlock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the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full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potential</w:t>
      </w:r>
      <w:r w:rsidRPr="00A56B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of data manipulation with just 4 Tables!</w:t>
      </w:r>
    </w:p>
    <w:p w14:paraId="618864F0" w14:textId="6E8A1838" w:rsidR="00512995" w:rsidRPr="00A56B2B" w:rsidRDefault="00000000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color w:val="FF0000"/>
          <w:sz w:val="24"/>
          <w:szCs w:val="24"/>
        </w:rPr>
        <w:t>Stay</w:t>
      </w:r>
      <w:r w:rsidRPr="00A56B2B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tuned</w:t>
      </w:r>
      <w:r w:rsidRPr="00A56B2B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for</w:t>
      </w:r>
      <w:r w:rsidRPr="00A56B2B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Pr="00A56B2B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first</w:t>
      </w:r>
      <w:r w:rsidRPr="00A56B2B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set of</w:t>
      </w:r>
      <w:r w:rsidRPr="00A56B2B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answers</w:t>
      </w:r>
      <w:r w:rsidRPr="00A56B2B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in</w:t>
      </w:r>
      <w:r w:rsidRPr="00A56B2B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Pr="00A56B2B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series!</w:t>
      </w:r>
      <w:r w:rsidRPr="00A56B2B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Let’s</w:t>
      </w:r>
      <w:r w:rsidRPr="00A56B2B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embark</w:t>
      </w:r>
      <w:r w:rsidRPr="00A56B2B">
        <w:rPr>
          <w:rFonts w:ascii="Times New Roman" w:hAnsi="Times New Roman" w:cs="Times New Roman"/>
          <w:color w:val="FF0000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 xml:space="preserve">on </w:t>
      </w:r>
      <w:r w:rsidRPr="00A56B2B">
        <w:rPr>
          <w:rFonts w:ascii="Times New Roman" w:hAnsi="Times New Roman" w:cs="Times New Roman"/>
          <w:color w:val="FF0000"/>
          <w:spacing w:val="-4"/>
          <w:sz w:val="24"/>
          <w:szCs w:val="24"/>
        </w:rPr>
        <w:t>this</w:t>
      </w:r>
      <w:r w:rsidR="00B84128" w:rsidRPr="00A56B2B">
        <w:rPr>
          <w:rFonts w:ascii="Times New Roman" w:hAnsi="Times New Roman" w:cs="Times New Roman"/>
          <w:color w:val="FF0000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journey</w:t>
      </w:r>
      <w:r w:rsidRPr="00A56B2B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to</w:t>
      </w:r>
      <w:r w:rsidRPr="00A56B2B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SQL</w:t>
      </w:r>
      <w:r w:rsidRPr="00A56B2B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z w:val="24"/>
          <w:szCs w:val="24"/>
        </w:rPr>
        <w:t>mastery</w:t>
      </w:r>
      <w:r w:rsidRPr="00A56B2B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FF0000"/>
          <w:spacing w:val="-2"/>
          <w:sz w:val="24"/>
          <w:szCs w:val="24"/>
        </w:rPr>
        <w:t>together</w:t>
      </w:r>
    </w:p>
    <w:p w14:paraId="48952540" w14:textId="77777777" w:rsidR="00512995" w:rsidRPr="00A56B2B" w:rsidRDefault="00512995" w:rsidP="00F44116">
      <w:pPr>
        <w:jc w:val="both"/>
        <w:rPr>
          <w:rFonts w:ascii="Times New Roman" w:hAnsi="Times New Roman" w:cs="Times New Roman"/>
          <w:sz w:val="24"/>
          <w:szCs w:val="24"/>
        </w:rPr>
        <w:sectPr w:rsidR="00512995" w:rsidRPr="00A56B2B" w:rsidSect="00F44116">
          <w:footerReference w:type="default" r:id="rId7"/>
          <w:pgSz w:w="11910" w:h="16840"/>
          <w:pgMar w:top="993" w:right="853" w:bottom="1580" w:left="1240" w:header="0" w:footer="138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C2EED4" w14:textId="7B7D83A6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color w:val="008000"/>
          <w:sz w:val="24"/>
          <w:szCs w:val="24"/>
        </w:rPr>
        <w:lastRenderedPageBreak/>
        <w:t>--Table</w:t>
      </w:r>
      <w:r w:rsidRPr="00A56B2B">
        <w:rPr>
          <w:rFonts w:ascii="Times New Roman" w:hAnsi="Times New Roman" w:cs="Times New Roman"/>
          <w:color w:val="008000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1</w:t>
      </w:r>
      <w:r w:rsidRPr="00A56B2B">
        <w:rPr>
          <w:rFonts w:ascii="Times New Roman" w:hAnsi="Times New Roman" w:cs="Times New Roman"/>
          <w:color w:val="008000"/>
          <w:spacing w:val="-1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color w:val="008000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 xml:space="preserve">Table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 xml:space="preserve">CREATE TABLE </w:t>
      </w:r>
      <w:r w:rsidRPr="00A56B2B">
        <w:rPr>
          <w:rFonts w:ascii="Times New Roman" w:hAnsi="Times New Roman" w:cs="Times New Roman"/>
          <w:sz w:val="24"/>
          <w:szCs w:val="24"/>
        </w:rPr>
        <w:t>EMP (</w:t>
      </w:r>
    </w:p>
    <w:p w14:paraId="7D51080A" w14:textId="77777777" w:rsidR="00512995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EMPNO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80"/>
          <w:sz w:val="24"/>
          <w:szCs w:val="24"/>
        </w:rPr>
        <w:t>INT</w:t>
      </w:r>
      <w:r w:rsidRPr="00A56B2B">
        <w:rPr>
          <w:rFonts w:ascii="Times New Roman" w:hAnsi="Times New Roman" w:cs="Times New Roman"/>
          <w:color w:val="008080"/>
          <w:spacing w:val="-9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A56B2B">
        <w:rPr>
          <w:rFonts w:ascii="Times New Roman" w:hAnsi="Times New Roman" w:cs="Times New Roman"/>
          <w:color w:val="0000FF"/>
          <w:spacing w:val="-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00FF"/>
          <w:spacing w:val="-4"/>
          <w:sz w:val="24"/>
          <w:szCs w:val="24"/>
        </w:rPr>
        <w:t>KEY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,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A56B2B">
        <w:rPr>
          <w:rFonts w:ascii="Times New Roman" w:hAnsi="Times New Roman" w:cs="Times New Roman"/>
          <w:color w:val="008000"/>
          <w:spacing w:val="-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color w:val="008000"/>
          <w:spacing w:val="-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pacing w:val="-2"/>
          <w:sz w:val="24"/>
          <w:szCs w:val="24"/>
        </w:rPr>
        <w:t>Number</w:t>
      </w:r>
    </w:p>
    <w:p w14:paraId="28AE5D59" w14:textId="3239B274" w:rsidR="00512995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ENAME</w:t>
      </w:r>
      <w:r w:rsidRPr="00A56B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A56B2B" w:rsidRPr="00A56B2B">
        <w:rPr>
          <w:rFonts w:ascii="Times New Roman" w:hAnsi="Times New Roman" w:cs="Times New Roman"/>
          <w:spacing w:val="-2"/>
          <w:sz w:val="24"/>
          <w:szCs w:val="24"/>
        </w:rPr>
        <w:t>VARCHAR (</w:t>
      </w:r>
      <w:r w:rsidRPr="00A56B2B">
        <w:rPr>
          <w:rFonts w:ascii="Times New Roman" w:hAnsi="Times New Roman" w:cs="Times New Roman"/>
          <w:color w:val="098557"/>
          <w:spacing w:val="-2"/>
          <w:sz w:val="24"/>
          <w:szCs w:val="24"/>
        </w:rPr>
        <w:t>50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),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A56B2B">
        <w:rPr>
          <w:rFonts w:ascii="Times New Roman" w:hAnsi="Times New Roman" w:cs="Times New Roman"/>
          <w:color w:val="008000"/>
          <w:spacing w:val="-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color w:val="008000"/>
          <w:spacing w:val="-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pacing w:val="-4"/>
          <w:sz w:val="24"/>
          <w:szCs w:val="24"/>
        </w:rPr>
        <w:t>Name</w:t>
      </w:r>
    </w:p>
    <w:p w14:paraId="443FE098" w14:textId="206A5227" w:rsidR="00512995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JOB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A56B2B" w:rsidRPr="00A56B2B">
        <w:rPr>
          <w:rFonts w:ascii="Times New Roman" w:hAnsi="Times New Roman" w:cs="Times New Roman"/>
          <w:spacing w:val="-2"/>
          <w:sz w:val="24"/>
          <w:szCs w:val="24"/>
        </w:rPr>
        <w:t>VARCHAR (</w:t>
      </w:r>
      <w:r w:rsidRPr="00A56B2B">
        <w:rPr>
          <w:rFonts w:ascii="Times New Roman" w:hAnsi="Times New Roman" w:cs="Times New Roman"/>
          <w:color w:val="098557"/>
          <w:spacing w:val="-2"/>
          <w:sz w:val="24"/>
          <w:szCs w:val="24"/>
        </w:rPr>
        <w:t>50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),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A56B2B">
        <w:rPr>
          <w:rFonts w:ascii="Times New Roman" w:hAnsi="Times New Roman" w:cs="Times New Roman"/>
          <w:color w:val="008000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Job</w:t>
      </w:r>
      <w:r w:rsidRPr="00A56B2B">
        <w:rPr>
          <w:rFonts w:ascii="Times New Roman" w:hAnsi="Times New Roman" w:cs="Times New Roman"/>
          <w:color w:val="008000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pacing w:val="-2"/>
          <w:sz w:val="24"/>
          <w:szCs w:val="24"/>
        </w:rPr>
        <w:t>Title</w:t>
      </w:r>
    </w:p>
    <w:p w14:paraId="61980913" w14:textId="77777777" w:rsidR="00512995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MGR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80"/>
          <w:spacing w:val="-4"/>
          <w:sz w:val="24"/>
          <w:szCs w:val="24"/>
        </w:rPr>
        <w:t>INT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,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A56B2B">
        <w:rPr>
          <w:rFonts w:ascii="Times New Roman" w:hAnsi="Times New Roman" w:cs="Times New Roman"/>
          <w:color w:val="008000"/>
          <w:spacing w:val="-9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Manager's</w:t>
      </w:r>
      <w:r w:rsidRPr="00A56B2B">
        <w:rPr>
          <w:rFonts w:ascii="Times New Roman" w:hAnsi="Times New Roman" w:cs="Times New Roman"/>
          <w:color w:val="008000"/>
          <w:spacing w:val="-9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color w:val="008000"/>
          <w:spacing w:val="-10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pacing w:val="-2"/>
          <w:sz w:val="24"/>
          <w:szCs w:val="24"/>
        </w:rPr>
        <w:t>Number</w:t>
      </w:r>
    </w:p>
    <w:p w14:paraId="20A10049" w14:textId="77777777" w:rsidR="00512995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HIREDATE</w:t>
      </w:r>
      <w:r w:rsidRPr="00A56B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80"/>
          <w:spacing w:val="-2"/>
          <w:sz w:val="24"/>
          <w:szCs w:val="24"/>
        </w:rPr>
        <w:t>DATE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A56B2B">
        <w:rPr>
          <w:rFonts w:ascii="Times New Roman" w:hAnsi="Times New Roman" w:cs="Times New Roman"/>
          <w:color w:val="008000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Hire</w:t>
      </w:r>
      <w:r w:rsidRPr="00A56B2B">
        <w:rPr>
          <w:rFonts w:ascii="Times New Roman" w:hAnsi="Times New Roman" w:cs="Times New Roman"/>
          <w:color w:val="008000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pacing w:val="-4"/>
          <w:sz w:val="24"/>
          <w:szCs w:val="24"/>
        </w:rPr>
        <w:t>Date</w:t>
      </w:r>
    </w:p>
    <w:p w14:paraId="5B94B6F3" w14:textId="13A2A756" w:rsidR="00512995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SAL</w:t>
      </w:r>
      <w:r w:rsidRPr="00A56B2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A56B2B" w:rsidRPr="00A56B2B">
        <w:rPr>
          <w:rFonts w:ascii="Times New Roman" w:hAnsi="Times New Roman" w:cs="Times New Roman"/>
          <w:color w:val="BB8E1A"/>
          <w:sz w:val="24"/>
          <w:szCs w:val="24"/>
        </w:rPr>
        <w:t>DECIMAL 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10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5"/>
          <w:sz w:val="24"/>
          <w:szCs w:val="24"/>
        </w:rPr>
        <w:t>2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>),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A56B2B">
        <w:rPr>
          <w:rFonts w:ascii="Times New Roman" w:hAnsi="Times New Roman" w:cs="Times New Roman"/>
          <w:color w:val="008000"/>
          <w:spacing w:val="-2"/>
          <w:sz w:val="24"/>
          <w:szCs w:val="24"/>
        </w:rPr>
        <w:t xml:space="preserve"> Salary</w:t>
      </w:r>
    </w:p>
    <w:p w14:paraId="733B7E96" w14:textId="0667B780" w:rsidR="00512995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COMM</w:t>
      </w:r>
      <w:r w:rsidRPr="00A56B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A56B2B" w:rsidRPr="00A56B2B">
        <w:rPr>
          <w:rFonts w:ascii="Times New Roman" w:hAnsi="Times New Roman" w:cs="Times New Roman"/>
          <w:color w:val="BB8E1A"/>
          <w:sz w:val="24"/>
          <w:szCs w:val="24"/>
        </w:rPr>
        <w:t>DECIMAL 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10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5"/>
          <w:sz w:val="24"/>
          <w:szCs w:val="24"/>
        </w:rPr>
        <w:t>2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>),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A56B2B">
        <w:rPr>
          <w:rFonts w:ascii="Times New Roman" w:hAnsi="Times New Roman" w:cs="Times New Roman"/>
          <w:color w:val="008000"/>
          <w:spacing w:val="-2"/>
          <w:sz w:val="24"/>
          <w:szCs w:val="24"/>
        </w:rPr>
        <w:t xml:space="preserve"> Commission</w:t>
      </w:r>
    </w:p>
    <w:p w14:paraId="01EF511F" w14:textId="77777777" w:rsidR="00B84128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 xml:space="preserve">DEPTNO </w:t>
      </w:r>
      <w:r w:rsidRPr="00A56B2B">
        <w:rPr>
          <w:rFonts w:ascii="Times New Roman" w:hAnsi="Times New Roman" w:cs="Times New Roman"/>
          <w:color w:val="008080"/>
          <w:sz w:val="24"/>
          <w:szCs w:val="24"/>
        </w:rPr>
        <w:t>INT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 xml:space="preserve">-- Department Number </w:t>
      </w:r>
    </w:p>
    <w:p w14:paraId="4C74396D" w14:textId="7231F776" w:rsidR="00512995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A56B2B">
        <w:rPr>
          <w:rFonts w:ascii="Times New Roman" w:hAnsi="Times New Roman" w:cs="Times New Roman"/>
          <w:color w:val="0000FF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FK_MGR</w:t>
      </w:r>
      <w:r w:rsidRPr="00A56B2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A56B2B">
        <w:rPr>
          <w:rFonts w:ascii="Times New Roman" w:hAnsi="Times New Roman" w:cs="Times New Roman"/>
          <w:color w:val="0000FF"/>
          <w:spacing w:val="-9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A56B2B">
        <w:rPr>
          <w:rFonts w:ascii="Times New Roman" w:hAnsi="Times New Roman" w:cs="Times New Roman"/>
          <w:color w:val="0000FF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(MGR)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A56B2B">
        <w:rPr>
          <w:rFonts w:ascii="Times New Roman" w:hAnsi="Times New Roman" w:cs="Times New Roman"/>
          <w:color w:val="0000FF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EMP(EMPNO)</w:t>
      </w:r>
    </w:p>
    <w:p w14:paraId="21CBEB08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270462FB" w14:textId="77777777" w:rsidR="00512995" w:rsidRPr="00A56B2B" w:rsidRDefault="00512995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E55FF30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color w:val="008000"/>
          <w:sz w:val="24"/>
          <w:szCs w:val="24"/>
        </w:rPr>
        <w:t xml:space="preserve">--department Table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A56B2B">
        <w:rPr>
          <w:rFonts w:ascii="Times New Roman" w:hAnsi="Times New Roman" w:cs="Times New Roman"/>
          <w:color w:val="0000FF"/>
          <w:spacing w:val="-10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A56B2B">
        <w:rPr>
          <w:rFonts w:ascii="Times New Roman" w:hAnsi="Times New Roman" w:cs="Times New Roman"/>
          <w:color w:val="0000FF"/>
          <w:spacing w:val="-1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DEPT</w:t>
      </w:r>
      <w:r w:rsidRPr="00A56B2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(</w:t>
      </w:r>
    </w:p>
    <w:p w14:paraId="27FA2129" w14:textId="77777777" w:rsidR="00B84128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 xml:space="preserve">DEPTNO </w:t>
      </w:r>
      <w:r w:rsidRPr="00A56B2B">
        <w:rPr>
          <w:rFonts w:ascii="Times New Roman" w:hAnsi="Times New Roman" w:cs="Times New Roman"/>
          <w:color w:val="008080"/>
          <w:sz w:val="24"/>
          <w:szCs w:val="24"/>
        </w:rPr>
        <w:t xml:space="preserve">INT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>PRIMARY KEY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A56B2B">
        <w:rPr>
          <w:rFonts w:ascii="Times New Roman" w:hAnsi="Times New Roman" w:cs="Times New Roman"/>
          <w:color w:val="008000"/>
          <w:spacing w:val="-18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Department</w:t>
      </w:r>
      <w:r w:rsidRPr="00A56B2B">
        <w:rPr>
          <w:rFonts w:ascii="Times New Roman" w:hAnsi="Times New Roman" w:cs="Times New Roman"/>
          <w:color w:val="008000"/>
          <w:spacing w:val="-19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 xml:space="preserve">Number </w:t>
      </w:r>
    </w:p>
    <w:p w14:paraId="742BC3A1" w14:textId="5507D16D" w:rsidR="00512995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 xml:space="preserve">DNAME </w:t>
      </w:r>
      <w:proofErr w:type="gramStart"/>
      <w:r w:rsidRPr="00A56B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56B2B">
        <w:rPr>
          <w:rFonts w:ascii="Times New Roman" w:hAnsi="Times New Roman" w:cs="Times New Roman"/>
          <w:color w:val="098557"/>
          <w:sz w:val="24"/>
          <w:szCs w:val="24"/>
        </w:rPr>
        <w:t>50</w:t>
      </w:r>
      <w:r w:rsidRPr="00A56B2B">
        <w:rPr>
          <w:rFonts w:ascii="Times New Roman" w:hAnsi="Times New Roman" w:cs="Times New Roman"/>
          <w:sz w:val="24"/>
          <w:szCs w:val="24"/>
        </w:rPr>
        <w:t>),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-- Department Name</w:t>
      </w:r>
    </w:p>
    <w:p w14:paraId="4DFCE69B" w14:textId="77777777" w:rsidR="00512995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LOC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A56B2B">
        <w:rPr>
          <w:rFonts w:ascii="Times New Roman" w:hAnsi="Times New Roman" w:cs="Times New Roman"/>
          <w:spacing w:val="-2"/>
          <w:sz w:val="24"/>
          <w:szCs w:val="24"/>
        </w:rPr>
        <w:t>VARCHAR(</w:t>
      </w:r>
      <w:proofErr w:type="gramEnd"/>
      <w:r w:rsidRPr="00A56B2B">
        <w:rPr>
          <w:rFonts w:ascii="Times New Roman" w:hAnsi="Times New Roman" w:cs="Times New Roman"/>
          <w:color w:val="098557"/>
          <w:spacing w:val="-2"/>
          <w:sz w:val="24"/>
          <w:szCs w:val="24"/>
        </w:rPr>
        <w:t>50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)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A56B2B">
        <w:rPr>
          <w:rFonts w:ascii="Times New Roman" w:hAnsi="Times New Roman" w:cs="Times New Roman"/>
          <w:color w:val="008000"/>
          <w:spacing w:val="-2"/>
          <w:sz w:val="24"/>
          <w:szCs w:val="24"/>
        </w:rPr>
        <w:t xml:space="preserve"> Location</w:t>
      </w:r>
    </w:p>
    <w:p w14:paraId="7A27B088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5FAC44A5" w14:textId="77777777" w:rsidR="00512995" w:rsidRPr="00A56B2B" w:rsidRDefault="00512995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ED255DD" w14:textId="77777777" w:rsidR="00512995" w:rsidRPr="00A56B2B" w:rsidRDefault="00512995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634FD05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A56B2B">
        <w:rPr>
          <w:rFonts w:ascii="Times New Roman" w:hAnsi="Times New Roman" w:cs="Times New Roman"/>
          <w:color w:val="008000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Salary</w:t>
      </w:r>
      <w:r w:rsidRPr="00A56B2B">
        <w:rPr>
          <w:rFonts w:ascii="Times New Roman" w:hAnsi="Times New Roman" w:cs="Times New Roman"/>
          <w:color w:val="008000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pacing w:val="-2"/>
          <w:sz w:val="24"/>
          <w:szCs w:val="24"/>
        </w:rPr>
        <w:t>Grade</w:t>
      </w:r>
    </w:p>
    <w:p w14:paraId="09DB5481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A56B2B">
        <w:rPr>
          <w:rFonts w:ascii="Times New Roman" w:hAnsi="Times New Roman" w:cs="Times New Roman"/>
          <w:color w:val="0000FF"/>
          <w:spacing w:val="-8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A56B2B">
        <w:rPr>
          <w:rFonts w:ascii="Times New Roman" w:hAnsi="Times New Roman" w:cs="Times New Roman"/>
          <w:color w:val="0000FF"/>
          <w:spacing w:val="-9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SALGRADE</w:t>
      </w:r>
      <w:r w:rsidRPr="00A56B2B">
        <w:rPr>
          <w:rFonts w:ascii="Times New Roman" w:hAnsi="Times New Roman" w:cs="Times New Roman"/>
          <w:spacing w:val="-10"/>
          <w:sz w:val="24"/>
          <w:szCs w:val="24"/>
        </w:rPr>
        <w:t xml:space="preserve"> (</w:t>
      </w:r>
    </w:p>
    <w:p w14:paraId="3E45885E" w14:textId="77777777" w:rsidR="00512995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GRADE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80"/>
          <w:spacing w:val="-4"/>
          <w:sz w:val="24"/>
          <w:szCs w:val="24"/>
        </w:rPr>
        <w:t>INT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,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A56B2B">
        <w:rPr>
          <w:rFonts w:ascii="Times New Roman" w:hAnsi="Times New Roman" w:cs="Times New Roman"/>
          <w:color w:val="008000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Salary</w:t>
      </w:r>
      <w:r w:rsidRPr="00A56B2B">
        <w:rPr>
          <w:rFonts w:ascii="Times New Roman" w:hAnsi="Times New Roman" w:cs="Times New Roman"/>
          <w:color w:val="008000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pacing w:val="-2"/>
          <w:sz w:val="24"/>
          <w:szCs w:val="24"/>
        </w:rPr>
        <w:t>Grade</w:t>
      </w:r>
    </w:p>
    <w:p w14:paraId="1605A906" w14:textId="77777777" w:rsidR="00B84128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 xml:space="preserve">LOSAL </w:t>
      </w:r>
      <w:proofErr w:type="gramStart"/>
      <w:r w:rsidRPr="00A56B2B">
        <w:rPr>
          <w:rFonts w:ascii="Times New Roman" w:hAnsi="Times New Roman" w:cs="Times New Roman"/>
          <w:color w:val="BB8E1A"/>
          <w:sz w:val="24"/>
          <w:szCs w:val="24"/>
        </w:rPr>
        <w:t>DECIMAL(</w:t>
      </w:r>
      <w:proofErr w:type="gramEnd"/>
      <w:r w:rsidRPr="00A56B2B">
        <w:rPr>
          <w:rFonts w:ascii="Times New Roman" w:hAnsi="Times New Roman" w:cs="Times New Roman"/>
          <w:color w:val="098557"/>
          <w:sz w:val="24"/>
          <w:szCs w:val="24"/>
        </w:rPr>
        <w:t>10</w:t>
      </w:r>
      <w:r w:rsidRPr="00A56B2B">
        <w:rPr>
          <w:rFonts w:ascii="Times New Roman" w:hAnsi="Times New Roman" w:cs="Times New Roman"/>
          <w:sz w:val="24"/>
          <w:szCs w:val="24"/>
        </w:rPr>
        <w:t xml:space="preserve">, 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2</w:t>
      </w:r>
      <w:r w:rsidRPr="00A56B2B">
        <w:rPr>
          <w:rFonts w:ascii="Times New Roman" w:hAnsi="Times New Roman" w:cs="Times New Roman"/>
          <w:sz w:val="24"/>
          <w:szCs w:val="24"/>
        </w:rPr>
        <w:t>),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 xml:space="preserve">-- Lowest Salary for Grade </w:t>
      </w:r>
    </w:p>
    <w:p w14:paraId="0C8D5E23" w14:textId="45883929" w:rsidR="00512995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 xml:space="preserve">HISAL </w:t>
      </w:r>
      <w:proofErr w:type="gramStart"/>
      <w:r w:rsidRPr="00A56B2B">
        <w:rPr>
          <w:rFonts w:ascii="Times New Roman" w:hAnsi="Times New Roman" w:cs="Times New Roman"/>
          <w:color w:val="BB8E1A"/>
          <w:sz w:val="24"/>
          <w:szCs w:val="24"/>
        </w:rPr>
        <w:t>DECIMAL(</w:t>
      </w:r>
      <w:proofErr w:type="gramEnd"/>
      <w:r w:rsidRPr="00A56B2B">
        <w:rPr>
          <w:rFonts w:ascii="Times New Roman" w:hAnsi="Times New Roman" w:cs="Times New Roman"/>
          <w:color w:val="098557"/>
          <w:sz w:val="24"/>
          <w:szCs w:val="24"/>
        </w:rPr>
        <w:t>10</w:t>
      </w:r>
      <w:r w:rsidRPr="00A56B2B">
        <w:rPr>
          <w:rFonts w:ascii="Times New Roman" w:hAnsi="Times New Roman" w:cs="Times New Roman"/>
          <w:sz w:val="24"/>
          <w:szCs w:val="24"/>
        </w:rPr>
        <w:t xml:space="preserve">, 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2</w:t>
      </w:r>
      <w:r w:rsidRPr="00A56B2B">
        <w:rPr>
          <w:rFonts w:ascii="Times New Roman" w:hAnsi="Times New Roman" w:cs="Times New Roman"/>
          <w:sz w:val="24"/>
          <w:szCs w:val="24"/>
        </w:rPr>
        <w:t>)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A56B2B">
        <w:rPr>
          <w:rFonts w:ascii="Times New Roman" w:hAnsi="Times New Roman" w:cs="Times New Roman"/>
          <w:color w:val="008000"/>
          <w:spacing w:val="-8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Highest</w:t>
      </w:r>
      <w:r w:rsidRPr="00A56B2B">
        <w:rPr>
          <w:rFonts w:ascii="Times New Roman" w:hAnsi="Times New Roman" w:cs="Times New Roman"/>
          <w:color w:val="008000"/>
          <w:spacing w:val="-9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Salary</w:t>
      </w:r>
      <w:r w:rsidRPr="00A56B2B">
        <w:rPr>
          <w:rFonts w:ascii="Times New Roman" w:hAnsi="Times New Roman" w:cs="Times New Roman"/>
          <w:color w:val="008000"/>
          <w:spacing w:val="-9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for</w:t>
      </w:r>
      <w:r w:rsidRPr="00A56B2B">
        <w:rPr>
          <w:rFonts w:ascii="Times New Roman" w:hAnsi="Times New Roman" w:cs="Times New Roman"/>
          <w:color w:val="008000"/>
          <w:spacing w:val="-1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Grade</w:t>
      </w:r>
    </w:p>
    <w:p w14:paraId="26610BFB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7415568D" w14:textId="77777777" w:rsidR="00512995" w:rsidRPr="00A56B2B" w:rsidRDefault="00512995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1A64C2A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A56B2B">
        <w:rPr>
          <w:rFonts w:ascii="Times New Roman" w:hAnsi="Times New Roman" w:cs="Times New Roman"/>
          <w:color w:val="008000"/>
          <w:spacing w:val="-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Job</w:t>
      </w:r>
      <w:r w:rsidRPr="00A56B2B">
        <w:rPr>
          <w:rFonts w:ascii="Times New Roman" w:hAnsi="Times New Roman" w:cs="Times New Roman"/>
          <w:color w:val="008000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pacing w:val="-2"/>
          <w:sz w:val="24"/>
          <w:szCs w:val="24"/>
        </w:rPr>
        <w:t>History</w:t>
      </w:r>
    </w:p>
    <w:p w14:paraId="13C4EBA9" w14:textId="77777777" w:rsidR="00512995" w:rsidRPr="00A56B2B" w:rsidRDefault="00512995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4916460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A56B2B">
        <w:rPr>
          <w:rFonts w:ascii="Times New Roman" w:hAnsi="Times New Roman" w:cs="Times New Roman"/>
          <w:color w:val="0000FF"/>
          <w:spacing w:val="-9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A56B2B">
        <w:rPr>
          <w:rFonts w:ascii="Times New Roman" w:hAnsi="Times New Roman" w:cs="Times New Roman"/>
          <w:color w:val="0000FF"/>
          <w:spacing w:val="-1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JOBHISTORY</w:t>
      </w:r>
      <w:r w:rsidRPr="00A56B2B">
        <w:rPr>
          <w:rFonts w:ascii="Times New Roman" w:hAnsi="Times New Roman" w:cs="Times New Roman"/>
          <w:spacing w:val="-10"/>
          <w:sz w:val="24"/>
          <w:szCs w:val="24"/>
        </w:rPr>
        <w:t xml:space="preserve"> (</w:t>
      </w:r>
    </w:p>
    <w:p w14:paraId="58C47045" w14:textId="77777777" w:rsidR="00512995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EMPNO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80"/>
          <w:spacing w:val="-4"/>
          <w:sz w:val="24"/>
          <w:szCs w:val="24"/>
        </w:rPr>
        <w:t>INT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,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A56B2B">
        <w:rPr>
          <w:rFonts w:ascii="Times New Roman" w:hAnsi="Times New Roman" w:cs="Times New Roman"/>
          <w:color w:val="008000"/>
          <w:spacing w:val="-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Employee</w:t>
      </w:r>
      <w:r w:rsidRPr="00A56B2B">
        <w:rPr>
          <w:rFonts w:ascii="Times New Roman" w:hAnsi="Times New Roman" w:cs="Times New Roman"/>
          <w:color w:val="008000"/>
          <w:spacing w:val="-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pacing w:val="-2"/>
          <w:sz w:val="24"/>
          <w:szCs w:val="24"/>
        </w:rPr>
        <w:t>Number</w:t>
      </w:r>
    </w:p>
    <w:p w14:paraId="0313E628" w14:textId="01797C72" w:rsidR="00512995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JOB</w:t>
      </w:r>
      <w:r w:rsidRPr="00A56B2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A56B2B" w:rsidRPr="00A56B2B">
        <w:rPr>
          <w:rFonts w:ascii="Times New Roman" w:hAnsi="Times New Roman" w:cs="Times New Roman"/>
          <w:spacing w:val="-2"/>
          <w:sz w:val="24"/>
          <w:szCs w:val="24"/>
        </w:rPr>
        <w:t>VARCHAR (</w:t>
      </w:r>
      <w:r w:rsidRPr="00A56B2B">
        <w:rPr>
          <w:rFonts w:ascii="Times New Roman" w:hAnsi="Times New Roman" w:cs="Times New Roman"/>
          <w:color w:val="098557"/>
          <w:spacing w:val="-2"/>
          <w:sz w:val="24"/>
          <w:szCs w:val="24"/>
        </w:rPr>
        <w:t>50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),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A56B2B">
        <w:rPr>
          <w:rFonts w:ascii="Times New Roman" w:hAnsi="Times New Roman" w:cs="Times New Roman"/>
          <w:color w:val="008000"/>
          <w:spacing w:val="-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Job</w:t>
      </w:r>
      <w:r w:rsidRPr="00A56B2B">
        <w:rPr>
          <w:rFonts w:ascii="Times New Roman" w:hAnsi="Times New Roman" w:cs="Times New Roman"/>
          <w:color w:val="008000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pacing w:val="-2"/>
          <w:sz w:val="24"/>
          <w:szCs w:val="24"/>
        </w:rPr>
        <w:t>Title</w:t>
      </w:r>
    </w:p>
    <w:p w14:paraId="2D712CE7" w14:textId="77777777" w:rsidR="00512995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STARTDATE</w:t>
      </w:r>
      <w:r w:rsidRPr="00A56B2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80"/>
          <w:spacing w:val="-2"/>
          <w:sz w:val="24"/>
          <w:szCs w:val="24"/>
        </w:rPr>
        <w:t>DATE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A56B2B">
        <w:rPr>
          <w:rFonts w:ascii="Times New Roman" w:hAnsi="Times New Roman" w:cs="Times New Roman"/>
          <w:color w:val="008000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Start</w:t>
      </w:r>
      <w:r w:rsidRPr="00A56B2B">
        <w:rPr>
          <w:rFonts w:ascii="Times New Roman" w:hAnsi="Times New Roman" w:cs="Times New Roman"/>
          <w:color w:val="008000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Date</w:t>
      </w:r>
      <w:r w:rsidRPr="00A56B2B">
        <w:rPr>
          <w:rFonts w:ascii="Times New Roman" w:hAnsi="Times New Roman" w:cs="Times New Roman"/>
          <w:color w:val="008000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of</w:t>
      </w:r>
      <w:r w:rsidRPr="00A56B2B">
        <w:rPr>
          <w:rFonts w:ascii="Times New Roman" w:hAnsi="Times New Roman" w:cs="Times New Roman"/>
          <w:color w:val="008000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pacing w:val="-5"/>
          <w:sz w:val="24"/>
          <w:szCs w:val="24"/>
        </w:rPr>
        <w:t>Job</w:t>
      </w:r>
    </w:p>
    <w:p w14:paraId="69D45F60" w14:textId="77777777" w:rsidR="00512995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ENDDATE</w:t>
      </w:r>
      <w:r w:rsidRPr="00A56B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80"/>
          <w:spacing w:val="-4"/>
          <w:sz w:val="24"/>
          <w:szCs w:val="24"/>
        </w:rPr>
        <w:t>DATE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,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A56B2B">
        <w:rPr>
          <w:rFonts w:ascii="Times New Roman" w:hAnsi="Times New Roman" w:cs="Times New Roman"/>
          <w:color w:val="008000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End</w:t>
      </w:r>
      <w:r w:rsidRPr="00A56B2B">
        <w:rPr>
          <w:rFonts w:ascii="Times New Roman" w:hAnsi="Times New Roman" w:cs="Times New Roman"/>
          <w:color w:val="008000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Date</w:t>
      </w:r>
      <w:r w:rsidRPr="00A56B2B">
        <w:rPr>
          <w:rFonts w:ascii="Times New Roman" w:hAnsi="Times New Roman" w:cs="Times New Roman"/>
          <w:color w:val="008000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>of</w:t>
      </w:r>
      <w:r w:rsidRPr="00A56B2B">
        <w:rPr>
          <w:rFonts w:ascii="Times New Roman" w:hAnsi="Times New Roman" w:cs="Times New Roman"/>
          <w:color w:val="008000"/>
          <w:spacing w:val="-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8000"/>
          <w:spacing w:val="-5"/>
          <w:sz w:val="24"/>
          <w:szCs w:val="24"/>
        </w:rPr>
        <w:t>Job</w:t>
      </w:r>
    </w:p>
    <w:p w14:paraId="135BE555" w14:textId="77777777" w:rsidR="00512995" w:rsidRPr="00A56B2B" w:rsidRDefault="00000000" w:rsidP="00F44116">
      <w:pPr>
        <w:tabs>
          <w:tab w:val="left" w:pos="41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 xml:space="preserve">DEPTNO </w:t>
      </w:r>
      <w:r w:rsidRPr="00A56B2B">
        <w:rPr>
          <w:rFonts w:ascii="Times New Roman" w:hAnsi="Times New Roman" w:cs="Times New Roman"/>
          <w:color w:val="008080"/>
          <w:sz w:val="24"/>
          <w:szCs w:val="24"/>
        </w:rPr>
        <w:t>INT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z w:val="24"/>
          <w:szCs w:val="24"/>
        </w:rPr>
        <w:tab/>
      </w:r>
      <w:r w:rsidRPr="00A56B2B">
        <w:rPr>
          <w:rFonts w:ascii="Times New Roman" w:hAnsi="Times New Roman" w:cs="Times New Roman"/>
          <w:color w:val="008000"/>
          <w:sz w:val="24"/>
          <w:szCs w:val="24"/>
        </w:rPr>
        <w:t xml:space="preserve">-- Department Number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A56B2B">
        <w:rPr>
          <w:rFonts w:ascii="Times New Roman" w:hAnsi="Times New Roman" w:cs="Times New Roman"/>
          <w:color w:val="0000FF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FK_EMPNO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A56B2B">
        <w:rPr>
          <w:rFonts w:ascii="Times New Roman" w:hAnsi="Times New Roman" w:cs="Times New Roman"/>
          <w:color w:val="0000FF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A56B2B">
        <w:rPr>
          <w:rFonts w:ascii="Times New Roman" w:hAnsi="Times New Roman" w:cs="Times New Roman"/>
          <w:color w:val="0000FF"/>
          <w:spacing w:val="-9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(EMPNO)</w:t>
      </w:r>
      <w:r w:rsidRPr="00A56B2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A56B2B">
        <w:rPr>
          <w:rFonts w:ascii="Times New Roman" w:hAnsi="Times New Roman" w:cs="Times New Roman"/>
          <w:color w:val="0000FF"/>
          <w:spacing w:val="-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EMP(EMPNO),</w:t>
      </w:r>
    </w:p>
    <w:p w14:paraId="4779A03B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A56B2B">
        <w:rPr>
          <w:rFonts w:ascii="Times New Roman" w:hAnsi="Times New Roman" w:cs="Times New Roman"/>
          <w:color w:val="0000FF"/>
          <w:spacing w:val="-9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FK_DEPTNO</w:t>
      </w:r>
      <w:r w:rsidRPr="00A56B2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A56B2B">
        <w:rPr>
          <w:rFonts w:ascii="Times New Roman" w:hAnsi="Times New Roman" w:cs="Times New Roman"/>
          <w:color w:val="0000FF"/>
          <w:spacing w:val="-10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A56B2B">
        <w:rPr>
          <w:rFonts w:ascii="Times New Roman" w:hAnsi="Times New Roman" w:cs="Times New Roman"/>
          <w:color w:val="0000FF"/>
          <w:spacing w:val="-10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(DEPTNO)</w:t>
      </w:r>
      <w:r w:rsidRPr="00A56B2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A56B2B">
        <w:rPr>
          <w:rFonts w:ascii="Times New Roman" w:hAnsi="Times New Roman" w:cs="Times New Roman"/>
          <w:color w:val="0000FF"/>
          <w:spacing w:val="-1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pacing w:val="-2"/>
          <w:sz w:val="24"/>
          <w:szCs w:val="24"/>
        </w:rPr>
        <w:t>DEPT(DEPTNO)</w:t>
      </w:r>
    </w:p>
    <w:p w14:paraId="2004D3AC" w14:textId="17D682CF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pacing w:val="-5"/>
          <w:sz w:val="24"/>
          <w:szCs w:val="24"/>
        </w:rPr>
        <w:t>);</w:t>
      </w:r>
    </w:p>
    <w:p w14:paraId="743937F6" w14:textId="77777777" w:rsidR="00512995" w:rsidRPr="00A56B2B" w:rsidRDefault="00512995" w:rsidP="00F44116">
      <w:pPr>
        <w:jc w:val="both"/>
        <w:rPr>
          <w:rFonts w:ascii="Times New Roman" w:hAnsi="Times New Roman" w:cs="Times New Roman"/>
          <w:sz w:val="24"/>
          <w:szCs w:val="24"/>
        </w:rPr>
        <w:sectPr w:rsidR="00512995" w:rsidRPr="00A56B2B" w:rsidSect="00F44116">
          <w:pgSz w:w="11910" w:h="16840"/>
          <w:pgMar w:top="1135" w:right="853" w:bottom="1580" w:left="1240" w:header="0" w:footer="138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24C756" w14:textId="77777777" w:rsidR="00512995" w:rsidRPr="00A56B2B" w:rsidRDefault="00000000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0" distR="0" simplePos="0" relativeHeight="251621376" behindDoc="1" locked="0" layoutInCell="1" allowOverlap="1" wp14:anchorId="248EE581" wp14:editId="3F7586D7">
                <wp:simplePos x="0" y="0"/>
                <wp:positionH relativeFrom="page">
                  <wp:posOffset>899160</wp:posOffset>
                </wp:positionH>
                <wp:positionV relativeFrom="page">
                  <wp:posOffset>960120</wp:posOffset>
                </wp:positionV>
                <wp:extent cx="5757545" cy="821436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7545" cy="8214360"/>
                          <a:chOff x="0" y="0"/>
                          <a:chExt cx="5757545" cy="819340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57545" cy="819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7545" h="8193405">
                                <a:moveTo>
                                  <a:pt x="5757037" y="6859016"/>
                                </a:moveTo>
                                <a:lnTo>
                                  <a:pt x="0" y="6859016"/>
                                </a:lnTo>
                                <a:lnTo>
                                  <a:pt x="0" y="7049821"/>
                                </a:lnTo>
                                <a:lnTo>
                                  <a:pt x="0" y="7240321"/>
                                </a:lnTo>
                                <a:lnTo>
                                  <a:pt x="0" y="8192821"/>
                                </a:lnTo>
                                <a:lnTo>
                                  <a:pt x="5757037" y="8192821"/>
                                </a:lnTo>
                                <a:lnTo>
                                  <a:pt x="5757037" y="7049821"/>
                                </a:lnTo>
                                <a:lnTo>
                                  <a:pt x="5757037" y="6859016"/>
                                </a:lnTo>
                                <a:close/>
                              </a:path>
                              <a:path w="5757545" h="8193405">
                                <a:moveTo>
                                  <a:pt x="5757037" y="3239185"/>
                                </a:moveTo>
                                <a:lnTo>
                                  <a:pt x="0" y="3239185"/>
                                </a:lnTo>
                                <a:lnTo>
                                  <a:pt x="0" y="3429685"/>
                                </a:lnTo>
                                <a:lnTo>
                                  <a:pt x="0" y="3620185"/>
                                </a:lnTo>
                                <a:lnTo>
                                  <a:pt x="0" y="6858940"/>
                                </a:lnTo>
                                <a:lnTo>
                                  <a:pt x="5757037" y="6858940"/>
                                </a:lnTo>
                                <a:lnTo>
                                  <a:pt x="5757037" y="3429685"/>
                                </a:lnTo>
                                <a:lnTo>
                                  <a:pt x="5757037" y="3239185"/>
                                </a:lnTo>
                                <a:close/>
                              </a:path>
                              <a:path w="5757545" h="8193405">
                                <a:moveTo>
                                  <a:pt x="5757037" y="2286381"/>
                                </a:moveTo>
                                <a:lnTo>
                                  <a:pt x="0" y="2286381"/>
                                </a:lnTo>
                                <a:lnTo>
                                  <a:pt x="0" y="2477185"/>
                                </a:lnTo>
                                <a:lnTo>
                                  <a:pt x="0" y="2667685"/>
                                </a:lnTo>
                                <a:lnTo>
                                  <a:pt x="0" y="2858185"/>
                                </a:lnTo>
                                <a:lnTo>
                                  <a:pt x="0" y="3048685"/>
                                </a:lnTo>
                                <a:lnTo>
                                  <a:pt x="5757037" y="3048685"/>
                                </a:lnTo>
                                <a:lnTo>
                                  <a:pt x="5757037" y="2858185"/>
                                </a:lnTo>
                                <a:lnTo>
                                  <a:pt x="5757037" y="2667685"/>
                                </a:lnTo>
                                <a:lnTo>
                                  <a:pt x="5757037" y="2477185"/>
                                </a:lnTo>
                                <a:lnTo>
                                  <a:pt x="5757037" y="2286381"/>
                                </a:lnTo>
                                <a:close/>
                              </a:path>
                              <a:path w="5757545" h="8193405">
                                <a:moveTo>
                                  <a:pt x="5757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804"/>
                                </a:lnTo>
                                <a:lnTo>
                                  <a:pt x="0" y="381304"/>
                                </a:lnTo>
                                <a:lnTo>
                                  <a:pt x="0" y="2286304"/>
                                </a:lnTo>
                                <a:lnTo>
                                  <a:pt x="5757037" y="2286304"/>
                                </a:lnTo>
                                <a:lnTo>
                                  <a:pt x="5757037" y="190804"/>
                                </a:lnTo>
                                <a:lnTo>
                                  <a:pt x="5757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8288" y="64858"/>
                            <a:ext cx="3086100" cy="889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D54613" w14:textId="77777777" w:rsidR="00512995" w:rsidRDefault="00000000">
                              <w:pPr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(DEPTNO,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DNAME,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LOC)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  <w:sz w:val="20"/>
                                </w:rPr>
                                <w:t>VALUES</w:t>
                              </w:r>
                            </w:p>
                            <w:p w14:paraId="27EE00AD" w14:textId="77777777" w:rsidR="00512995" w:rsidRDefault="00000000">
                              <w:pPr>
                                <w:spacing w:before="6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62D0E"/>
                                  <w:sz w:val="20"/>
                                </w:rPr>
                                <w:t>'ACCOUNTING'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62D0E"/>
                                  <w:sz w:val="20"/>
                                </w:rPr>
                                <w:t>'NEW</w:t>
                              </w:r>
                              <w:r>
                                <w:rPr>
                                  <w:rFonts w:ascii="Consolas"/>
                                  <w:color w:val="C62D0E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62D0E"/>
                                  <w:spacing w:val="-2"/>
                                  <w:sz w:val="20"/>
                                </w:rPr>
                                <w:t>YORK'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),</w:t>
                              </w:r>
                            </w:p>
                            <w:p w14:paraId="709CA20B" w14:textId="77777777" w:rsidR="00512995" w:rsidRDefault="00000000">
                              <w:pPr>
                                <w:spacing w:before="65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62D0E"/>
                                  <w:sz w:val="20"/>
                                </w:rPr>
                                <w:t>'RESEARCH'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62D0E"/>
                                  <w:spacing w:val="-2"/>
                                  <w:sz w:val="20"/>
                                </w:rPr>
                                <w:t>'DALLAS'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),</w:t>
                              </w:r>
                            </w:p>
                            <w:p w14:paraId="44017EDA" w14:textId="77777777" w:rsidR="00512995" w:rsidRDefault="00000000">
                              <w:pPr>
                                <w:spacing w:before="6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30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62D0E"/>
                                  <w:sz w:val="20"/>
                                </w:rPr>
                                <w:t>'SALES'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62D0E"/>
                                  <w:spacing w:val="-2"/>
                                  <w:sz w:val="20"/>
                                </w:rPr>
                                <w:t>'CHICAGO'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),</w:t>
                              </w:r>
                            </w:p>
                            <w:p w14:paraId="086C389B" w14:textId="77777777" w:rsidR="00512995" w:rsidRDefault="00000000">
                              <w:pPr>
                                <w:spacing w:before="6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40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62D0E"/>
                                  <w:sz w:val="20"/>
                                </w:rPr>
                                <w:t>'OPERATIONS'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62D0E"/>
                                  <w:spacing w:val="-2"/>
                                  <w:sz w:val="20"/>
                                </w:rPr>
                                <w:t>'BOSTON'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8288" y="1207858"/>
                            <a:ext cx="343535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4E5AD7" w14:textId="77777777" w:rsidR="00512995" w:rsidRDefault="00000000">
                              <w:pPr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SALGRADE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(GRADE,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LOSAL,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HISAL)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  <w:sz w:val="20"/>
                                </w:rPr>
                                <w:t>VALUES</w:t>
                              </w:r>
                            </w:p>
                            <w:p w14:paraId="33FFA8E5" w14:textId="77777777" w:rsidR="00512995" w:rsidRDefault="00000000">
                              <w:pPr>
                                <w:spacing w:before="6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700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pacing w:val="-2"/>
                                  <w:sz w:val="20"/>
                                </w:rPr>
                                <w:t>1200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206320" y="2541739"/>
                            <a:ext cx="4132579" cy="50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91BD5A" w14:textId="77777777" w:rsidR="00512995" w:rsidRDefault="00000000">
                              <w:pPr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EMPNO,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ENAME,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JOB,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MGR,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HIREDATE,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SAL,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COMM,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DEPTNO)</w:t>
                              </w:r>
                              <w:r>
                                <w:rPr>
                                  <w:rFonts w:ascii="Consolas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  <w:sz w:val="20"/>
                                </w:rPr>
                                <w:t>VALUES</w:t>
                              </w:r>
                            </w:p>
                            <w:p w14:paraId="5D1A0620" w14:textId="77777777" w:rsidR="00512995" w:rsidRDefault="00000000">
                              <w:pPr>
                                <w:spacing w:before="6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C62D0E"/>
                                  <w:sz w:val="20"/>
                                </w:rPr>
                                <w:t>CLERK'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7902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62D0E"/>
                                  <w:sz w:val="20"/>
                                </w:rPr>
                                <w:t>'1980-12-17'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800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NULL,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pacing w:val="-4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0"/>
                                </w:rPr>
                                <w:t>),</w:t>
                              </w:r>
                            </w:p>
                            <w:p w14:paraId="4A69F10F" w14:textId="77777777" w:rsidR="00512995" w:rsidRDefault="00000000">
                              <w:pPr>
                                <w:spacing w:before="65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C62D0E"/>
                                  <w:sz w:val="20"/>
                                </w:rPr>
                                <w:t>SALESMAN'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7698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62D0E"/>
                                  <w:sz w:val="20"/>
                                </w:rPr>
                                <w:t>'1981-02-20'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1600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300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pacing w:val="-4"/>
                                  <w:sz w:val="20"/>
                                </w:rPr>
                                <w:t>30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0"/>
                                </w:rPr>
                                <w:t>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3048685"/>
                            <a:ext cx="5757545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78D31F" w14:textId="77777777" w:rsidR="00512995" w:rsidRDefault="00000000">
                              <w:pPr>
                                <w:spacing w:before="65"/>
                                <w:ind w:left="2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7521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62D0E"/>
                                  <w:sz w:val="20"/>
                                </w:rPr>
                                <w:t>'WARD'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62D0E"/>
                                  <w:sz w:val="20"/>
                                </w:rPr>
                                <w:t>'SALESMAN'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7698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62D0E"/>
                                  <w:sz w:val="20"/>
                                </w:rPr>
                                <w:t>'1981-02-22'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1250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z w:val="20"/>
                                </w:rPr>
                                <w:t>500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98557"/>
                                  <w:spacing w:val="-4"/>
                                  <w:sz w:val="20"/>
                                </w:rPr>
                                <w:t>30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0"/>
                                </w:rPr>
                                <w:t>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EE581" id="Group 23" o:spid="_x0000_s1026" style="position:absolute;left:0;text-align:left;margin-left:70.8pt;margin-top:75.6pt;width:453.35pt;height:646.8pt;z-index:-251695104;mso-wrap-distance-left:0;mso-wrap-distance-right:0;mso-position-horizontal-relative:page;mso-position-vertical-relative:page;mso-height-relative:margin" coordsize="57575,8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">
                <v:shape id="Graphic 24" o:spid="_x0000_s1027" style="position:absolute;width:57575;height:81934;visibility:visible;mso-wrap-style:square;v-text-anchor:top" coordsize="5757545,819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" path="m5757037,6859016l,6859016r,190805l,7240321r,952500l5757037,8192821r,-1143000l5757037,6859016xem5757037,3239185l,3239185r,190500l,3620185,,6858940r5757037,l5757037,3429685r,-190500xem5757037,2286381l,2286381r,190804l,2667685r,190500l,3048685r5757037,l5757037,2858185r,-190500l5757037,2477185r,-190804xem5757037,l,,,190804,,381304,,2286304r5757037,l5757037,190804,5757037,xe" fillcolor="#f9f9f9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" o:spid="_x0000_s1028" type="#_x0000_t202" style="position:absolute;left:182;top:648;width:30861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3D54613" w14:textId="77777777" w:rsidR="00512995" w:rsidRDefault="00000000">
                        <w:pPr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0"/>
                          </w:rPr>
                          <w:t>INSERT</w:t>
                        </w:r>
                        <w:r>
                          <w:rPr>
                            <w:rFonts w:ascii="Consolas"/>
                            <w:color w:val="0000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FF"/>
                            <w:sz w:val="20"/>
                          </w:rPr>
                          <w:t>INTO</w:t>
                        </w:r>
                        <w:r>
                          <w:rPr>
                            <w:rFonts w:ascii="Consolas"/>
                            <w:color w:val="0000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DEPT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(DEPTNO,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DNAME,</w:t>
                        </w:r>
                        <w:r>
                          <w:rPr>
                            <w:rFonts w:ascii="Consolas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LOC)</w:t>
                        </w:r>
                        <w:r>
                          <w:rPr>
                            <w:rFonts w:ascii="Consola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FF"/>
                            <w:spacing w:val="-2"/>
                            <w:sz w:val="20"/>
                          </w:rPr>
                          <w:t>VALUES</w:t>
                        </w:r>
                      </w:p>
                      <w:p w14:paraId="27EE00AD" w14:textId="77777777" w:rsidR="00512995" w:rsidRDefault="00000000">
                        <w:pPr>
                          <w:spacing w:before="6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10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62D0E"/>
                            <w:sz w:val="20"/>
                          </w:rPr>
                          <w:t>'ACCOUNTING'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62D0E"/>
                            <w:sz w:val="20"/>
                          </w:rPr>
                          <w:t>'NEW</w:t>
                        </w:r>
                        <w:r>
                          <w:rPr>
                            <w:rFonts w:ascii="Consolas"/>
                            <w:color w:val="C62D0E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62D0E"/>
                            <w:spacing w:val="-2"/>
                            <w:sz w:val="20"/>
                          </w:rPr>
                          <w:t>YORK'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),</w:t>
                        </w:r>
                      </w:p>
                      <w:p w14:paraId="709CA20B" w14:textId="77777777" w:rsidR="00512995" w:rsidRDefault="00000000">
                        <w:pPr>
                          <w:spacing w:before="6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20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62D0E"/>
                            <w:sz w:val="20"/>
                          </w:rPr>
                          <w:t>'RESEARCH'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62D0E"/>
                            <w:spacing w:val="-2"/>
                            <w:sz w:val="20"/>
                          </w:rPr>
                          <w:t>'DALLAS'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),</w:t>
                        </w:r>
                      </w:p>
                      <w:p w14:paraId="44017EDA" w14:textId="77777777" w:rsidR="00512995" w:rsidRDefault="00000000">
                        <w:pPr>
                          <w:spacing w:before="6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30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62D0E"/>
                            <w:sz w:val="20"/>
                          </w:rPr>
                          <w:t>'SALES'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62D0E"/>
                            <w:spacing w:val="-2"/>
                            <w:sz w:val="20"/>
                          </w:rPr>
                          <w:t>'CHICAGO'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),</w:t>
                        </w:r>
                      </w:p>
                      <w:p w14:paraId="086C389B" w14:textId="77777777" w:rsidR="00512995" w:rsidRDefault="00000000">
                        <w:pPr>
                          <w:spacing w:before="6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40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62D0E"/>
                            <w:sz w:val="20"/>
                          </w:rPr>
                          <w:t>'OPERATIONS'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62D0E"/>
                            <w:spacing w:val="-2"/>
                            <w:sz w:val="20"/>
                          </w:rPr>
                          <w:t>'BOSTON'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);</w:t>
                        </w:r>
                      </w:p>
                    </w:txbxContent>
                  </v:textbox>
                </v:shape>
                <v:shape id="Textbox 26" o:spid="_x0000_s1029" type="#_x0000_t202" style="position:absolute;left:182;top:12078;width:3435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74E5AD7" w14:textId="77777777" w:rsidR="00512995" w:rsidRDefault="00000000">
                        <w:pPr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0"/>
                          </w:rPr>
                          <w:t>INSERT</w:t>
                        </w:r>
                        <w:r>
                          <w:rPr>
                            <w:rFonts w:ascii="Consolas"/>
                            <w:color w:val="0000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FF"/>
                            <w:sz w:val="20"/>
                          </w:rPr>
                          <w:t>INTO</w:t>
                        </w:r>
                        <w:r>
                          <w:rPr>
                            <w:rFonts w:ascii="Consolas"/>
                            <w:color w:val="0000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SALGRADE</w:t>
                        </w:r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(GRADE,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LOSAL,</w:t>
                        </w:r>
                        <w:r>
                          <w:rPr>
                            <w:rFonts w:ascii="Consolas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HISAL)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FF"/>
                            <w:spacing w:val="-2"/>
                            <w:sz w:val="20"/>
                          </w:rPr>
                          <w:t>VALUES</w:t>
                        </w:r>
                      </w:p>
                      <w:p w14:paraId="33FFA8E5" w14:textId="77777777" w:rsidR="00512995" w:rsidRDefault="00000000">
                        <w:pPr>
                          <w:spacing w:before="6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1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700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98557"/>
                            <w:spacing w:val="-2"/>
                            <w:sz w:val="20"/>
                          </w:rPr>
                          <w:t>1200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),</w:t>
                        </w:r>
                      </w:p>
                    </w:txbxContent>
                  </v:textbox>
                </v:shape>
                <v:shape id="Textbox 27" o:spid="_x0000_s1030" type="#_x0000_t202" style="position:absolute;left:12063;top:25417;width:41325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791BD5A" w14:textId="77777777" w:rsidR="00512995" w:rsidRDefault="00000000">
                        <w:pPr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EMPNO,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ENAME,</w:t>
                        </w:r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JOB,</w:t>
                        </w:r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MGR,</w:t>
                        </w:r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HIREDATE,</w:t>
                        </w:r>
                        <w:r>
                          <w:rPr>
                            <w:rFonts w:ascii="Consolas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SAL,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COMM,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DEPTNO)</w:t>
                        </w:r>
                        <w:r>
                          <w:rPr>
                            <w:rFonts w:ascii="Consolas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FF"/>
                            <w:spacing w:val="-2"/>
                            <w:sz w:val="20"/>
                          </w:rPr>
                          <w:t>VALUES</w:t>
                        </w:r>
                      </w:p>
                      <w:p w14:paraId="5D1A0620" w14:textId="77777777" w:rsidR="00512995" w:rsidRDefault="00000000">
                        <w:pPr>
                          <w:spacing w:before="6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C62D0E"/>
                            <w:sz w:val="20"/>
                          </w:rPr>
                          <w:t>CLERK'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7902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62D0E"/>
                            <w:sz w:val="20"/>
                          </w:rPr>
                          <w:t>'1980-12-17'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800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NULL,</w:t>
                        </w:r>
                        <w:r>
                          <w:rPr>
                            <w:rFonts w:ascii="Consolas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98557"/>
                            <w:spacing w:val="-4"/>
                            <w:sz w:val="20"/>
                          </w:rPr>
                          <w:t>20</w:t>
                        </w:r>
                        <w:r>
                          <w:rPr>
                            <w:rFonts w:ascii="Consolas"/>
                            <w:spacing w:val="-4"/>
                            <w:sz w:val="20"/>
                          </w:rPr>
                          <w:t>),</w:t>
                        </w:r>
                      </w:p>
                      <w:p w14:paraId="4A69F10F" w14:textId="77777777" w:rsidR="00512995" w:rsidRDefault="00000000">
                        <w:pPr>
                          <w:spacing w:before="6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C62D0E"/>
                            <w:sz w:val="20"/>
                          </w:rPr>
                          <w:t>SALESMAN'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7698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62D0E"/>
                            <w:sz w:val="20"/>
                          </w:rPr>
                          <w:t>'1981-02-20'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1600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300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98557"/>
                            <w:spacing w:val="-4"/>
                            <w:sz w:val="20"/>
                          </w:rPr>
                          <w:t>30</w:t>
                        </w:r>
                        <w:r>
                          <w:rPr>
                            <w:rFonts w:ascii="Consolas"/>
                            <w:spacing w:val="-4"/>
                            <w:sz w:val="20"/>
                          </w:rPr>
                          <w:t>),</w:t>
                        </w:r>
                      </w:p>
                    </w:txbxContent>
                  </v:textbox>
                </v:shape>
                <v:shape id="Textbox 28" o:spid="_x0000_s1031" type="#_x0000_t202" style="position:absolute;top:30486;width:57575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378D31F" w14:textId="77777777" w:rsidR="00512995" w:rsidRDefault="00000000">
                        <w:pPr>
                          <w:spacing w:before="65"/>
                          <w:ind w:left="2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7521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62D0E"/>
                            <w:sz w:val="20"/>
                          </w:rPr>
                          <w:t>'WARD'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62D0E"/>
                            <w:sz w:val="20"/>
                          </w:rPr>
                          <w:t>'SALESMAN'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7698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62D0E"/>
                            <w:sz w:val="20"/>
                          </w:rPr>
                          <w:t>'1981-02-22'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1250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98557"/>
                            <w:sz w:val="20"/>
                          </w:rPr>
                          <w:t>500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98557"/>
                            <w:spacing w:val="-4"/>
                            <w:sz w:val="20"/>
                          </w:rPr>
                          <w:t>30</w:t>
                        </w:r>
                        <w:r>
                          <w:rPr>
                            <w:rFonts w:ascii="Consolas"/>
                            <w:spacing w:val="-4"/>
                            <w:sz w:val="20"/>
                          </w:rPr>
                          <w:t>),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8000887" w14:textId="77777777" w:rsidR="00512995" w:rsidRPr="00A56B2B" w:rsidRDefault="00512995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4541E86" w14:textId="77777777" w:rsidR="00512995" w:rsidRPr="00A56B2B" w:rsidRDefault="00512995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A23E1B6" w14:textId="77777777" w:rsidR="00512995" w:rsidRPr="00A56B2B" w:rsidRDefault="00512995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D96AD3B" w14:textId="77777777" w:rsidR="00512995" w:rsidRPr="00A56B2B" w:rsidRDefault="00512995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880670F" w14:textId="77777777" w:rsidR="00512995" w:rsidRPr="00A56B2B" w:rsidRDefault="00512995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0FE6DE3" w14:textId="77777777" w:rsidR="00512995" w:rsidRPr="00A56B2B" w:rsidRDefault="00512995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BCA633A" w14:textId="77777777" w:rsidR="00512995" w:rsidRPr="00A56B2B" w:rsidRDefault="00512995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E4D5FAC" w14:textId="77777777" w:rsidR="00512995" w:rsidRPr="00A56B2B" w:rsidRDefault="00512995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95BF46B" w14:textId="77777777" w:rsidR="00512995" w:rsidRPr="00A56B2B" w:rsidRDefault="00512995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660"/>
        <w:gridCol w:w="786"/>
      </w:tblGrid>
      <w:tr w:rsidR="00512995" w:rsidRPr="00A56B2B" w14:paraId="3D54E578" w14:textId="77777777">
        <w:trPr>
          <w:trHeight w:val="350"/>
        </w:trPr>
        <w:tc>
          <w:tcPr>
            <w:tcW w:w="470" w:type="dxa"/>
            <w:shd w:val="clear" w:color="auto" w:fill="F9F9F9"/>
          </w:tcPr>
          <w:p w14:paraId="67BC89C8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</w:t>
            </w:r>
            <w:r w:rsidRPr="00A56B2B">
              <w:rPr>
                <w:rFonts w:ascii="Times New Roman" w:hAnsi="Times New Roman" w:cs="Times New Roman"/>
                <w:color w:val="098557"/>
                <w:spacing w:val="-5"/>
                <w:sz w:val="24"/>
                <w:szCs w:val="24"/>
              </w:rPr>
              <w:t>2</w:t>
            </w:r>
            <w:r w:rsidRPr="00A56B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</w:t>
            </w:r>
          </w:p>
        </w:tc>
        <w:tc>
          <w:tcPr>
            <w:tcW w:w="660" w:type="dxa"/>
            <w:shd w:val="clear" w:color="auto" w:fill="F9F9F9"/>
          </w:tcPr>
          <w:p w14:paraId="46FEA07D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098557"/>
                <w:spacing w:val="-2"/>
                <w:sz w:val="24"/>
                <w:szCs w:val="24"/>
              </w:rPr>
              <w:t>1201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</w:p>
        </w:tc>
        <w:tc>
          <w:tcPr>
            <w:tcW w:w="786" w:type="dxa"/>
            <w:shd w:val="clear" w:color="auto" w:fill="F9F9F9"/>
          </w:tcPr>
          <w:p w14:paraId="315FA54A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098557"/>
                <w:spacing w:val="-2"/>
                <w:sz w:val="24"/>
                <w:szCs w:val="24"/>
              </w:rPr>
              <w:t>1400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),</w:t>
            </w:r>
          </w:p>
        </w:tc>
      </w:tr>
      <w:tr w:rsidR="00512995" w:rsidRPr="00A56B2B" w14:paraId="107EF60F" w14:textId="77777777">
        <w:trPr>
          <w:trHeight w:val="300"/>
        </w:trPr>
        <w:tc>
          <w:tcPr>
            <w:tcW w:w="470" w:type="dxa"/>
            <w:shd w:val="clear" w:color="auto" w:fill="F9F9F9"/>
          </w:tcPr>
          <w:p w14:paraId="7CF40169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</w:t>
            </w:r>
            <w:r w:rsidRPr="00A56B2B">
              <w:rPr>
                <w:rFonts w:ascii="Times New Roman" w:hAnsi="Times New Roman" w:cs="Times New Roman"/>
                <w:color w:val="098557"/>
                <w:spacing w:val="-5"/>
                <w:sz w:val="24"/>
                <w:szCs w:val="24"/>
              </w:rPr>
              <w:t>3</w:t>
            </w:r>
            <w:r w:rsidRPr="00A56B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</w:t>
            </w:r>
          </w:p>
        </w:tc>
        <w:tc>
          <w:tcPr>
            <w:tcW w:w="660" w:type="dxa"/>
            <w:shd w:val="clear" w:color="auto" w:fill="F9F9F9"/>
          </w:tcPr>
          <w:p w14:paraId="37E70AA9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098557"/>
                <w:spacing w:val="-2"/>
                <w:sz w:val="24"/>
                <w:szCs w:val="24"/>
              </w:rPr>
              <w:t>1401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</w:p>
        </w:tc>
        <w:tc>
          <w:tcPr>
            <w:tcW w:w="786" w:type="dxa"/>
            <w:shd w:val="clear" w:color="auto" w:fill="F9F9F9"/>
          </w:tcPr>
          <w:p w14:paraId="3590D66D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098557"/>
                <w:spacing w:val="-2"/>
                <w:sz w:val="24"/>
                <w:szCs w:val="24"/>
              </w:rPr>
              <w:t>2000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),</w:t>
            </w:r>
          </w:p>
        </w:tc>
      </w:tr>
      <w:tr w:rsidR="00512995" w:rsidRPr="00A56B2B" w14:paraId="09BCF693" w14:textId="77777777">
        <w:trPr>
          <w:trHeight w:val="300"/>
        </w:trPr>
        <w:tc>
          <w:tcPr>
            <w:tcW w:w="470" w:type="dxa"/>
            <w:shd w:val="clear" w:color="auto" w:fill="F9F9F9"/>
          </w:tcPr>
          <w:p w14:paraId="71B2447C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</w:t>
            </w:r>
            <w:r w:rsidRPr="00A56B2B">
              <w:rPr>
                <w:rFonts w:ascii="Times New Roman" w:hAnsi="Times New Roman" w:cs="Times New Roman"/>
                <w:color w:val="098557"/>
                <w:spacing w:val="-5"/>
                <w:sz w:val="24"/>
                <w:szCs w:val="24"/>
              </w:rPr>
              <w:t>4</w:t>
            </w:r>
            <w:r w:rsidRPr="00A56B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</w:t>
            </w:r>
          </w:p>
        </w:tc>
        <w:tc>
          <w:tcPr>
            <w:tcW w:w="660" w:type="dxa"/>
            <w:shd w:val="clear" w:color="auto" w:fill="F9F9F9"/>
          </w:tcPr>
          <w:p w14:paraId="5EFA3B3C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098557"/>
                <w:spacing w:val="-2"/>
                <w:sz w:val="24"/>
                <w:szCs w:val="24"/>
              </w:rPr>
              <w:t>2001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</w:p>
        </w:tc>
        <w:tc>
          <w:tcPr>
            <w:tcW w:w="786" w:type="dxa"/>
            <w:shd w:val="clear" w:color="auto" w:fill="F9F9F9"/>
          </w:tcPr>
          <w:p w14:paraId="40BF661B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098557"/>
                <w:spacing w:val="-2"/>
                <w:sz w:val="24"/>
                <w:szCs w:val="24"/>
              </w:rPr>
              <w:t>3000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),</w:t>
            </w:r>
          </w:p>
        </w:tc>
      </w:tr>
      <w:tr w:rsidR="00512995" w:rsidRPr="00A56B2B" w14:paraId="73DFD29C" w14:textId="77777777">
        <w:trPr>
          <w:trHeight w:val="450"/>
        </w:trPr>
        <w:tc>
          <w:tcPr>
            <w:tcW w:w="470" w:type="dxa"/>
            <w:shd w:val="clear" w:color="auto" w:fill="F9F9F9"/>
          </w:tcPr>
          <w:p w14:paraId="314C13EF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</w:t>
            </w:r>
            <w:r w:rsidRPr="00A56B2B">
              <w:rPr>
                <w:rFonts w:ascii="Times New Roman" w:hAnsi="Times New Roman" w:cs="Times New Roman"/>
                <w:color w:val="098557"/>
                <w:spacing w:val="-5"/>
                <w:sz w:val="24"/>
                <w:szCs w:val="24"/>
              </w:rPr>
              <w:t>5</w:t>
            </w:r>
            <w:r w:rsidRPr="00A56B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</w:t>
            </w:r>
          </w:p>
        </w:tc>
        <w:tc>
          <w:tcPr>
            <w:tcW w:w="660" w:type="dxa"/>
            <w:shd w:val="clear" w:color="auto" w:fill="F9F9F9"/>
          </w:tcPr>
          <w:p w14:paraId="4EA589F2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098557"/>
                <w:spacing w:val="-2"/>
                <w:sz w:val="24"/>
                <w:szCs w:val="24"/>
              </w:rPr>
              <w:t>3001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</w:p>
        </w:tc>
        <w:tc>
          <w:tcPr>
            <w:tcW w:w="786" w:type="dxa"/>
            <w:shd w:val="clear" w:color="auto" w:fill="F9F9F9"/>
          </w:tcPr>
          <w:p w14:paraId="3FA9E5C0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098557"/>
                <w:spacing w:val="-2"/>
                <w:sz w:val="24"/>
                <w:szCs w:val="24"/>
              </w:rPr>
              <w:t>9999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);</w:t>
            </w:r>
          </w:p>
        </w:tc>
      </w:tr>
      <w:tr w:rsidR="00512995" w:rsidRPr="00A56B2B" w14:paraId="4E069BF8" w14:textId="77777777">
        <w:trPr>
          <w:trHeight w:val="1100"/>
        </w:trPr>
        <w:tc>
          <w:tcPr>
            <w:tcW w:w="1916" w:type="dxa"/>
            <w:gridSpan w:val="3"/>
            <w:shd w:val="clear" w:color="auto" w:fill="F9F9F9"/>
          </w:tcPr>
          <w:p w14:paraId="6C9F9F08" w14:textId="4E2D1C58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A56B2B">
              <w:rPr>
                <w:rFonts w:ascii="Times New Roman" w:hAnsi="Times New Roman" w:cs="Times New Roman"/>
                <w:color w:val="0000FF"/>
                <w:spacing w:val="-11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INTO</w:t>
            </w:r>
            <w:r w:rsidRPr="00A56B2B">
              <w:rPr>
                <w:rFonts w:ascii="Times New Roman" w:hAnsi="Times New Roman" w:cs="Times New Roman"/>
                <w:color w:val="0000FF"/>
                <w:spacing w:val="-11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EMP</w:t>
            </w:r>
            <w:r w:rsidRPr="00A56B2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="00A56B2B" w:rsidRPr="00A56B2B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r w:rsidRPr="00A56B2B">
              <w:rPr>
                <w:rFonts w:ascii="Times New Roman" w:hAnsi="Times New Roman" w:cs="Times New Roman"/>
                <w:color w:val="098557"/>
                <w:sz w:val="24"/>
                <w:szCs w:val="24"/>
              </w:rPr>
              <w:t>7369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C62D0E"/>
                <w:sz w:val="24"/>
                <w:szCs w:val="24"/>
              </w:rPr>
              <w:t>'SMITH'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C62D0E"/>
                <w:spacing w:val="-10"/>
                <w:sz w:val="24"/>
                <w:szCs w:val="24"/>
              </w:rPr>
              <w:t>'</w:t>
            </w:r>
          </w:p>
          <w:p w14:paraId="42A4F98E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56B2B">
              <w:rPr>
                <w:rFonts w:ascii="Times New Roman" w:hAnsi="Times New Roman" w:cs="Times New Roman"/>
                <w:color w:val="098557"/>
                <w:sz w:val="24"/>
                <w:szCs w:val="24"/>
              </w:rPr>
              <w:t>7499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C62D0E"/>
                <w:sz w:val="24"/>
                <w:szCs w:val="24"/>
              </w:rPr>
              <w:t>'ALLEN'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C62D0E"/>
                <w:spacing w:val="-10"/>
                <w:sz w:val="24"/>
                <w:szCs w:val="24"/>
              </w:rPr>
              <w:t>'</w:t>
            </w:r>
          </w:p>
        </w:tc>
      </w:tr>
    </w:tbl>
    <w:p w14:paraId="6E9A5BB2" w14:textId="77777777" w:rsidR="00512995" w:rsidRPr="00A56B2B" w:rsidRDefault="00512995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2BCBD5E" w14:textId="05BBE7C0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7566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'JONES'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'MANAGER'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7839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'1981-04-02'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2975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NULL,</w:t>
      </w:r>
      <w:r w:rsidRPr="00A56B2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20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),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2199"/>
        <w:gridCol w:w="660"/>
        <w:gridCol w:w="1539"/>
        <w:gridCol w:w="661"/>
        <w:gridCol w:w="1332"/>
      </w:tblGrid>
      <w:tr w:rsidR="00512995" w:rsidRPr="00A56B2B" w14:paraId="16B35B3C" w14:textId="77777777">
        <w:trPr>
          <w:trHeight w:val="300"/>
        </w:trPr>
        <w:tc>
          <w:tcPr>
            <w:tcW w:w="802" w:type="dxa"/>
            <w:shd w:val="clear" w:color="auto" w:fill="F9F9F9"/>
          </w:tcPr>
          <w:p w14:paraId="0DB982D0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</w:t>
            </w:r>
            <w:r w:rsidRPr="00A56B2B">
              <w:rPr>
                <w:rFonts w:ascii="Times New Roman" w:hAnsi="Times New Roman" w:cs="Times New Roman"/>
                <w:color w:val="098557"/>
                <w:spacing w:val="-2"/>
                <w:sz w:val="24"/>
                <w:szCs w:val="24"/>
              </w:rPr>
              <w:t>7698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</w:p>
        </w:tc>
        <w:tc>
          <w:tcPr>
            <w:tcW w:w="2199" w:type="dxa"/>
            <w:shd w:val="clear" w:color="auto" w:fill="F9F9F9"/>
          </w:tcPr>
          <w:p w14:paraId="20DC19DD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C62D0E"/>
                <w:sz w:val="24"/>
                <w:szCs w:val="24"/>
              </w:rPr>
              <w:t>'BLAKE'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C62D0E"/>
                <w:spacing w:val="-2"/>
                <w:sz w:val="24"/>
                <w:szCs w:val="24"/>
              </w:rPr>
              <w:t>'MANAGER'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</w:p>
        </w:tc>
        <w:tc>
          <w:tcPr>
            <w:tcW w:w="660" w:type="dxa"/>
            <w:shd w:val="clear" w:color="auto" w:fill="F9F9F9"/>
          </w:tcPr>
          <w:p w14:paraId="36D904E2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098557"/>
                <w:spacing w:val="-2"/>
                <w:sz w:val="24"/>
                <w:szCs w:val="24"/>
              </w:rPr>
              <w:t>7839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</w:p>
        </w:tc>
        <w:tc>
          <w:tcPr>
            <w:tcW w:w="1539" w:type="dxa"/>
            <w:shd w:val="clear" w:color="auto" w:fill="F9F9F9"/>
          </w:tcPr>
          <w:p w14:paraId="3E9D2486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C62D0E"/>
                <w:spacing w:val="-2"/>
                <w:sz w:val="24"/>
                <w:szCs w:val="24"/>
              </w:rPr>
              <w:t>'1981-05-</w:t>
            </w:r>
            <w:r w:rsidRPr="00A56B2B">
              <w:rPr>
                <w:rFonts w:ascii="Times New Roman" w:hAnsi="Times New Roman" w:cs="Times New Roman"/>
                <w:color w:val="C62D0E"/>
                <w:spacing w:val="-4"/>
                <w:sz w:val="24"/>
                <w:szCs w:val="24"/>
              </w:rPr>
              <w:t>01'</w:t>
            </w:r>
            <w:r w:rsidRPr="00A56B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,</w:t>
            </w:r>
          </w:p>
        </w:tc>
        <w:tc>
          <w:tcPr>
            <w:tcW w:w="661" w:type="dxa"/>
            <w:shd w:val="clear" w:color="auto" w:fill="F9F9F9"/>
          </w:tcPr>
          <w:p w14:paraId="2D8EFB07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098557"/>
                <w:spacing w:val="-2"/>
                <w:sz w:val="24"/>
                <w:szCs w:val="24"/>
              </w:rPr>
              <w:t>2850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</w:p>
        </w:tc>
        <w:tc>
          <w:tcPr>
            <w:tcW w:w="1332" w:type="dxa"/>
            <w:shd w:val="clear" w:color="auto" w:fill="F9F9F9"/>
          </w:tcPr>
          <w:p w14:paraId="614106EB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NULL,</w:t>
            </w:r>
            <w:r w:rsidRPr="00A56B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098557"/>
                <w:spacing w:val="-4"/>
                <w:sz w:val="24"/>
                <w:szCs w:val="24"/>
              </w:rPr>
              <w:t>30</w:t>
            </w:r>
            <w:r w:rsidRPr="00A56B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),</w:t>
            </w:r>
          </w:p>
        </w:tc>
      </w:tr>
      <w:tr w:rsidR="00512995" w:rsidRPr="00A56B2B" w14:paraId="77AD7F71" w14:textId="77777777">
        <w:trPr>
          <w:trHeight w:val="350"/>
        </w:trPr>
        <w:tc>
          <w:tcPr>
            <w:tcW w:w="802" w:type="dxa"/>
            <w:shd w:val="clear" w:color="auto" w:fill="F9F9F9"/>
          </w:tcPr>
          <w:p w14:paraId="79BFDBEB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</w:t>
            </w:r>
            <w:r w:rsidRPr="00A56B2B">
              <w:rPr>
                <w:rFonts w:ascii="Times New Roman" w:hAnsi="Times New Roman" w:cs="Times New Roman"/>
                <w:color w:val="098557"/>
                <w:spacing w:val="-2"/>
                <w:sz w:val="24"/>
                <w:szCs w:val="24"/>
              </w:rPr>
              <w:t>7782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</w:p>
        </w:tc>
        <w:tc>
          <w:tcPr>
            <w:tcW w:w="2199" w:type="dxa"/>
            <w:shd w:val="clear" w:color="auto" w:fill="F9F9F9"/>
          </w:tcPr>
          <w:p w14:paraId="5064BF61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C62D0E"/>
                <w:sz w:val="24"/>
                <w:szCs w:val="24"/>
              </w:rPr>
              <w:t>'CLARK'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C62D0E"/>
                <w:spacing w:val="-2"/>
                <w:sz w:val="24"/>
                <w:szCs w:val="24"/>
              </w:rPr>
              <w:t>'MANAGER'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</w:p>
        </w:tc>
        <w:tc>
          <w:tcPr>
            <w:tcW w:w="660" w:type="dxa"/>
            <w:shd w:val="clear" w:color="auto" w:fill="F9F9F9"/>
          </w:tcPr>
          <w:p w14:paraId="440ED391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098557"/>
                <w:spacing w:val="-2"/>
                <w:sz w:val="24"/>
                <w:szCs w:val="24"/>
              </w:rPr>
              <w:t>7839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</w:p>
        </w:tc>
        <w:tc>
          <w:tcPr>
            <w:tcW w:w="1539" w:type="dxa"/>
            <w:shd w:val="clear" w:color="auto" w:fill="F9F9F9"/>
          </w:tcPr>
          <w:p w14:paraId="07D727AA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C62D0E"/>
                <w:spacing w:val="-2"/>
                <w:sz w:val="24"/>
                <w:szCs w:val="24"/>
              </w:rPr>
              <w:t>'1981-06-</w:t>
            </w:r>
            <w:r w:rsidRPr="00A56B2B">
              <w:rPr>
                <w:rFonts w:ascii="Times New Roman" w:hAnsi="Times New Roman" w:cs="Times New Roman"/>
                <w:color w:val="C62D0E"/>
                <w:spacing w:val="-4"/>
                <w:sz w:val="24"/>
                <w:szCs w:val="24"/>
              </w:rPr>
              <w:t>09'</w:t>
            </w:r>
            <w:r w:rsidRPr="00A56B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,</w:t>
            </w:r>
          </w:p>
        </w:tc>
        <w:tc>
          <w:tcPr>
            <w:tcW w:w="661" w:type="dxa"/>
            <w:shd w:val="clear" w:color="auto" w:fill="F9F9F9"/>
          </w:tcPr>
          <w:p w14:paraId="64194AE5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098557"/>
                <w:spacing w:val="-2"/>
                <w:sz w:val="24"/>
                <w:szCs w:val="24"/>
              </w:rPr>
              <w:t>2450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</w:p>
        </w:tc>
        <w:tc>
          <w:tcPr>
            <w:tcW w:w="1332" w:type="dxa"/>
            <w:shd w:val="clear" w:color="auto" w:fill="F9F9F9"/>
          </w:tcPr>
          <w:p w14:paraId="395B1E7D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NULL,</w:t>
            </w:r>
            <w:r w:rsidRPr="00A56B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098557"/>
                <w:spacing w:val="-4"/>
                <w:sz w:val="24"/>
                <w:szCs w:val="24"/>
              </w:rPr>
              <w:t>10</w:t>
            </w:r>
            <w:r w:rsidRPr="00A56B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),</w:t>
            </w:r>
          </w:p>
        </w:tc>
      </w:tr>
      <w:tr w:rsidR="00512995" w:rsidRPr="00A56B2B" w14:paraId="0351EEF3" w14:textId="77777777">
        <w:trPr>
          <w:trHeight w:val="249"/>
        </w:trPr>
        <w:tc>
          <w:tcPr>
            <w:tcW w:w="802" w:type="dxa"/>
            <w:shd w:val="clear" w:color="auto" w:fill="F9F9F9"/>
          </w:tcPr>
          <w:p w14:paraId="55FF10AE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</w:t>
            </w:r>
            <w:r w:rsidRPr="00A56B2B">
              <w:rPr>
                <w:rFonts w:ascii="Times New Roman" w:hAnsi="Times New Roman" w:cs="Times New Roman"/>
                <w:color w:val="098557"/>
                <w:spacing w:val="-2"/>
                <w:sz w:val="24"/>
                <w:szCs w:val="24"/>
              </w:rPr>
              <w:t>7839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</w:p>
        </w:tc>
        <w:tc>
          <w:tcPr>
            <w:tcW w:w="6391" w:type="dxa"/>
            <w:gridSpan w:val="5"/>
            <w:shd w:val="clear" w:color="auto" w:fill="F9F9F9"/>
          </w:tcPr>
          <w:p w14:paraId="352FBC27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C62D0E"/>
                <w:sz w:val="24"/>
                <w:szCs w:val="24"/>
              </w:rPr>
              <w:t>'KING'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C62D0E"/>
                <w:sz w:val="24"/>
                <w:szCs w:val="24"/>
              </w:rPr>
              <w:t>'PRESIDENT'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NULL,</w:t>
            </w:r>
            <w:r w:rsidRPr="00A56B2B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C62D0E"/>
                <w:sz w:val="24"/>
                <w:szCs w:val="24"/>
              </w:rPr>
              <w:t>'1981-11-17'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098557"/>
                <w:sz w:val="24"/>
                <w:szCs w:val="24"/>
              </w:rPr>
              <w:t>5000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NULL,</w:t>
            </w:r>
            <w:r w:rsidRPr="00A56B2B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098557"/>
                <w:spacing w:val="-4"/>
                <w:sz w:val="24"/>
                <w:szCs w:val="24"/>
              </w:rPr>
              <w:t>10</w:t>
            </w:r>
            <w:r w:rsidRPr="00A56B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),</w:t>
            </w:r>
          </w:p>
        </w:tc>
      </w:tr>
      <w:tr w:rsidR="00512995" w:rsidRPr="00A56B2B" w14:paraId="51F3DFF6" w14:textId="77777777">
        <w:trPr>
          <w:trHeight w:val="300"/>
        </w:trPr>
        <w:tc>
          <w:tcPr>
            <w:tcW w:w="802" w:type="dxa"/>
            <w:shd w:val="clear" w:color="auto" w:fill="F9F9F9"/>
          </w:tcPr>
          <w:p w14:paraId="79489E64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</w:t>
            </w:r>
            <w:r w:rsidRPr="00A56B2B">
              <w:rPr>
                <w:rFonts w:ascii="Times New Roman" w:hAnsi="Times New Roman" w:cs="Times New Roman"/>
                <w:color w:val="098557"/>
                <w:spacing w:val="-2"/>
                <w:sz w:val="24"/>
                <w:szCs w:val="24"/>
              </w:rPr>
              <w:t>7902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</w:p>
        </w:tc>
        <w:tc>
          <w:tcPr>
            <w:tcW w:w="6391" w:type="dxa"/>
            <w:gridSpan w:val="5"/>
            <w:shd w:val="clear" w:color="auto" w:fill="F9F9F9"/>
          </w:tcPr>
          <w:p w14:paraId="71F1526C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C62D0E"/>
                <w:sz w:val="24"/>
                <w:szCs w:val="24"/>
              </w:rPr>
              <w:t>'FORD'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C62D0E"/>
                <w:sz w:val="24"/>
                <w:szCs w:val="24"/>
              </w:rPr>
              <w:t>'ANALYST'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098557"/>
                <w:sz w:val="24"/>
                <w:szCs w:val="24"/>
              </w:rPr>
              <w:t>7566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C62D0E"/>
                <w:sz w:val="24"/>
                <w:szCs w:val="24"/>
              </w:rPr>
              <w:t>'1981-12-03'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098557"/>
                <w:sz w:val="24"/>
                <w:szCs w:val="24"/>
              </w:rPr>
              <w:t>3000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NULL,</w:t>
            </w:r>
            <w:r w:rsidRPr="00A56B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098557"/>
                <w:spacing w:val="-4"/>
                <w:sz w:val="24"/>
                <w:szCs w:val="24"/>
              </w:rPr>
              <w:t>20</w:t>
            </w:r>
            <w:r w:rsidRPr="00A56B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),</w:t>
            </w:r>
          </w:p>
        </w:tc>
      </w:tr>
      <w:tr w:rsidR="00512995" w:rsidRPr="00A56B2B" w14:paraId="6F0C7FBC" w14:textId="77777777">
        <w:trPr>
          <w:trHeight w:val="249"/>
        </w:trPr>
        <w:tc>
          <w:tcPr>
            <w:tcW w:w="802" w:type="dxa"/>
            <w:shd w:val="clear" w:color="auto" w:fill="F9F9F9"/>
          </w:tcPr>
          <w:p w14:paraId="13E3BB68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</w:t>
            </w:r>
            <w:r w:rsidRPr="00A56B2B">
              <w:rPr>
                <w:rFonts w:ascii="Times New Roman" w:hAnsi="Times New Roman" w:cs="Times New Roman"/>
                <w:color w:val="098557"/>
                <w:spacing w:val="-2"/>
                <w:sz w:val="24"/>
                <w:szCs w:val="24"/>
              </w:rPr>
              <w:t>7934</w:t>
            </w:r>
            <w:r w:rsidRPr="00A56B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</w:p>
        </w:tc>
        <w:tc>
          <w:tcPr>
            <w:tcW w:w="6391" w:type="dxa"/>
            <w:gridSpan w:val="5"/>
            <w:shd w:val="clear" w:color="auto" w:fill="F9F9F9"/>
          </w:tcPr>
          <w:p w14:paraId="229952DC" w14:textId="77777777" w:rsidR="00512995" w:rsidRPr="00A56B2B" w:rsidRDefault="00000000" w:rsidP="00F44116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2B">
              <w:rPr>
                <w:rFonts w:ascii="Times New Roman" w:hAnsi="Times New Roman" w:cs="Times New Roman"/>
                <w:color w:val="C62D0E"/>
                <w:sz w:val="24"/>
                <w:szCs w:val="24"/>
              </w:rPr>
              <w:t>'MILLER'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C62D0E"/>
                <w:sz w:val="24"/>
                <w:szCs w:val="24"/>
              </w:rPr>
              <w:t>'CLERK'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098557"/>
                <w:sz w:val="24"/>
                <w:szCs w:val="24"/>
              </w:rPr>
              <w:t>7782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C62D0E"/>
                <w:sz w:val="24"/>
                <w:szCs w:val="24"/>
              </w:rPr>
              <w:t>'1982-01-23'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098557"/>
                <w:sz w:val="24"/>
                <w:szCs w:val="24"/>
              </w:rPr>
              <w:t>1300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B2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sz w:val="24"/>
                <w:szCs w:val="24"/>
              </w:rPr>
              <w:t>NULL,</w:t>
            </w:r>
            <w:r w:rsidRPr="00A56B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56B2B">
              <w:rPr>
                <w:rFonts w:ascii="Times New Roman" w:hAnsi="Times New Roman" w:cs="Times New Roman"/>
                <w:color w:val="098557"/>
                <w:spacing w:val="-4"/>
                <w:sz w:val="24"/>
                <w:szCs w:val="24"/>
              </w:rPr>
              <w:t>10</w:t>
            </w:r>
            <w:r w:rsidRPr="00A56B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);</w:t>
            </w:r>
          </w:p>
        </w:tc>
      </w:tr>
    </w:tbl>
    <w:p w14:paraId="4D8D49E1" w14:textId="77777777" w:rsidR="00512995" w:rsidRPr="00A56B2B" w:rsidRDefault="00512995" w:rsidP="00F44116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0581CDF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A56B2B">
        <w:rPr>
          <w:rFonts w:ascii="Times New Roman" w:hAnsi="Times New Roman" w:cs="Times New Roman"/>
          <w:color w:val="0000FF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A56B2B">
        <w:rPr>
          <w:rFonts w:ascii="Times New Roman" w:hAnsi="Times New Roman" w:cs="Times New Roman"/>
          <w:color w:val="0000FF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JOB_HISTORY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(EMPNO,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START_DATE,</w:t>
      </w:r>
      <w:r w:rsidRPr="00A56B2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END_DATE,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>JOB,</w:t>
      </w:r>
      <w:r w:rsidRPr="00A56B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sz w:val="24"/>
          <w:szCs w:val="24"/>
        </w:rPr>
        <w:t xml:space="preserve">DEPTNO) </w:t>
      </w:r>
      <w:r w:rsidRPr="00A56B2B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7369</w:t>
      </w:r>
      <w:r w:rsidRPr="00A56B2B">
        <w:rPr>
          <w:rFonts w:ascii="Times New Roman" w:hAnsi="Times New Roman" w:cs="Times New Roman"/>
          <w:sz w:val="24"/>
          <w:szCs w:val="24"/>
        </w:rPr>
        <w:t xml:space="preserve">,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'2019-01-01'</w:t>
      </w:r>
      <w:r w:rsidRPr="00A56B2B">
        <w:rPr>
          <w:rFonts w:ascii="Times New Roman" w:hAnsi="Times New Roman" w:cs="Times New Roman"/>
          <w:sz w:val="24"/>
          <w:szCs w:val="24"/>
        </w:rPr>
        <w:t xml:space="preserve">,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'2020-12-31'</w:t>
      </w:r>
      <w:r w:rsidRPr="00A56B2B">
        <w:rPr>
          <w:rFonts w:ascii="Times New Roman" w:hAnsi="Times New Roman" w:cs="Times New Roman"/>
          <w:sz w:val="24"/>
          <w:szCs w:val="24"/>
        </w:rPr>
        <w:t xml:space="preserve">,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'INTERN'</w:t>
      </w:r>
      <w:r w:rsidRPr="00A56B2B">
        <w:rPr>
          <w:rFonts w:ascii="Times New Roman" w:hAnsi="Times New Roman" w:cs="Times New Roman"/>
          <w:sz w:val="24"/>
          <w:szCs w:val="24"/>
        </w:rPr>
        <w:t xml:space="preserve">, 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20</w:t>
      </w:r>
      <w:r w:rsidRPr="00A56B2B">
        <w:rPr>
          <w:rFonts w:ascii="Times New Roman" w:hAnsi="Times New Roman" w:cs="Times New Roman"/>
          <w:sz w:val="24"/>
          <w:szCs w:val="24"/>
        </w:rPr>
        <w:t>),</w:t>
      </w:r>
    </w:p>
    <w:p w14:paraId="0F587294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7369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'2021-01-01'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'2022-12-31'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'ASSISTANT</w:t>
      </w:r>
      <w:r w:rsidRPr="00A56B2B">
        <w:rPr>
          <w:rFonts w:ascii="Times New Roman" w:hAnsi="Times New Roman" w:cs="Times New Roman"/>
          <w:color w:val="C62D0E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CLERK'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20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),</w:t>
      </w:r>
    </w:p>
    <w:p w14:paraId="4F3049E4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7499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'2018-03-01'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'2019-12-31'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'JUNIOR</w:t>
      </w:r>
      <w:r w:rsidRPr="00A56B2B">
        <w:rPr>
          <w:rFonts w:ascii="Times New Roman" w:hAnsi="Times New Roman" w:cs="Times New Roman"/>
          <w:color w:val="C62D0E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SALESMAN'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30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),</w:t>
      </w:r>
    </w:p>
    <w:p w14:paraId="0A8F9D87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7499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'2020-01-01'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'2021-12-31'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'SALESMAN'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30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),</w:t>
      </w:r>
    </w:p>
    <w:p w14:paraId="429AF486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7521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'2017-05-15'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'2019-05-15'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'TRAINEE'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30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),</w:t>
      </w:r>
    </w:p>
    <w:p w14:paraId="4DA38029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7521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'2019-05-16'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'2020-12-31'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'SALESMAN'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30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),</w:t>
      </w:r>
    </w:p>
    <w:p w14:paraId="147889AD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7566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'2015-04-02'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'2018-12-31'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'ASSISTANT</w:t>
      </w:r>
      <w:r w:rsidRPr="00A56B2B">
        <w:rPr>
          <w:rFonts w:ascii="Times New Roman" w:hAnsi="Times New Roman" w:cs="Times New Roman"/>
          <w:color w:val="C62D0E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MANAGER'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20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),</w:t>
      </w:r>
    </w:p>
    <w:p w14:paraId="6F467116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7566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'2019-01-01'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'2021-12-31'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'MANAGER'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20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),</w:t>
      </w:r>
    </w:p>
    <w:p w14:paraId="7C6D3E84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7698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'2016-05-01'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'2019-04-30'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'ASSISTANT</w:t>
      </w:r>
      <w:r w:rsidRPr="00A56B2B">
        <w:rPr>
          <w:rFonts w:ascii="Times New Roman" w:hAnsi="Times New Roman" w:cs="Times New Roman"/>
          <w:color w:val="C62D0E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MANAGER'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30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),</w:t>
      </w:r>
    </w:p>
    <w:p w14:paraId="060452F4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7698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'2019-05-01'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'2022-12-31'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'MANAGER'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30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),</w:t>
      </w:r>
    </w:p>
    <w:p w14:paraId="6EEF1E00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7782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'2016-06-09'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'2018-06-08'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'SUPERVISOR'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10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),</w:t>
      </w:r>
    </w:p>
    <w:p w14:paraId="665ECB27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7782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'2018-06-09'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'2021-06-08'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'MANAGER'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10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),</w:t>
      </w:r>
    </w:p>
    <w:p w14:paraId="5DA47966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7839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'2010-11-17'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'2015-11-16'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'VICE</w:t>
      </w:r>
      <w:r w:rsidRPr="00A56B2B">
        <w:rPr>
          <w:rFonts w:ascii="Times New Roman" w:hAnsi="Times New Roman" w:cs="Times New Roman"/>
          <w:color w:val="C62D0E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PRESIDENT'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10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),</w:t>
      </w:r>
    </w:p>
    <w:p w14:paraId="09D21CEB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7839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'2015-11-17'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'2023-12-31'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'PRESIDENT'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10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),</w:t>
      </w:r>
    </w:p>
    <w:p w14:paraId="5CAC1532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7902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'2017-12-03'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'2019-12-02'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'SENIOR</w:t>
      </w:r>
      <w:r w:rsidRPr="00A56B2B">
        <w:rPr>
          <w:rFonts w:ascii="Times New Roman" w:hAnsi="Times New Roman" w:cs="Times New Roman"/>
          <w:color w:val="C62D0E"/>
          <w:spacing w:val="-1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ANALYST'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20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),</w:t>
      </w:r>
    </w:p>
    <w:p w14:paraId="50B61759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7902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'2019-12-03'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'2022-12-02'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'ANALYST'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20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),</w:t>
      </w:r>
    </w:p>
    <w:p w14:paraId="74AA98A8" w14:textId="77777777" w:rsidR="00512995" w:rsidRPr="00A56B2B" w:rsidRDefault="00000000" w:rsidP="00F44116">
      <w:pPr>
        <w:jc w:val="both"/>
        <w:rPr>
          <w:rFonts w:ascii="Times New Roman" w:hAnsi="Times New Roman" w:cs="Times New Roman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7934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'2016-01-23'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'2018-01-22'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'JUNIOR</w:t>
      </w:r>
      <w:r w:rsidRPr="00A56B2B">
        <w:rPr>
          <w:rFonts w:ascii="Times New Roman" w:hAnsi="Times New Roman" w:cs="Times New Roman"/>
          <w:color w:val="C62D0E"/>
          <w:spacing w:val="-1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CLERK'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10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),</w:t>
      </w:r>
    </w:p>
    <w:p w14:paraId="4FAF5160" w14:textId="1B6506FC" w:rsidR="00512995" w:rsidRPr="00A56B2B" w:rsidRDefault="00000000" w:rsidP="00F44116">
      <w:pPr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A56B2B">
        <w:rPr>
          <w:rFonts w:ascii="Times New Roman" w:hAnsi="Times New Roman" w:cs="Times New Roman"/>
          <w:sz w:val="24"/>
          <w:szCs w:val="24"/>
        </w:rPr>
        <w:t>(</w:t>
      </w:r>
      <w:r w:rsidRPr="00A56B2B">
        <w:rPr>
          <w:rFonts w:ascii="Times New Roman" w:hAnsi="Times New Roman" w:cs="Times New Roman"/>
          <w:color w:val="098557"/>
          <w:sz w:val="24"/>
          <w:szCs w:val="24"/>
        </w:rPr>
        <w:t>7934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'2018-01-23'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'2020-01-22'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C62D0E"/>
          <w:sz w:val="24"/>
          <w:szCs w:val="24"/>
        </w:rPr>
        <w:t>'CLERK'</w:t>
      </w:r>
      <w:r w:rsidRPr="00A56B2B">
        <w:rPr>
          <w:rFonts w:ascii="Times New Roman" w:hAnsi="Times New Roman" w:cs="Times New Roman"/>
          <w:sz w:val="24"/>
          <w:szCs w:val="24"/>
        </w:rPr>
        <w:t>,</w:t>
      </w:r>
      <w:r w:rsidRPr="00A56B2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6B2B">
        <w:rPr>
          <w:rFonts w:ascii="Times New Roman" w:hAnsi="Times New Roman" w:cs="Times New Roman"/>
          <w:color w:val="098557"/>
          <w:spacing w:val="-4"/>
          <w:sz w:val="24"/>
          <w:szCs w:val="24"/>
        </w:rPr>
        <w:t>10</w:t>
      </w:r>
      <w:r w:rsidRPr="00A56B2B">
        <w:rPr>
          <w:rFonts w:ascii="Times New Roman" w:hAnsi="Times New Roman" w:cs="Times New Roman"/>
          <w:spacing w:val="-4"/>
          <w:sz w:val="24"/>
          <w:szCs w:val="24"/>
        </w:rPr>
        <w:t>);</w:t>
      </w:r>
    </w:p>
    <w:p w14:paraId="643281A9" w14:textId="77777777" w:rsidR="00213F8C" w:rsidRPr="00A56B2B" w:rsidRDefault="00213F8C" w:rsidP="00F44116">
      <w:pPr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sectPr w:rsidR="00213F8C" w:rsidRPr="00A56B2B" w:rsidSect="00B84128">
      <w:pgSz w:w="11910" w:h="16840"/>
      <w:pgMar w:top="1500" w:right="853" w:bottom="1580" w:left="1240" w:header="0" w:footer="138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DC922" w14:textId="77777777" w:rsidR="00610B57" w:rsidRDefault="00610B57">
      <w:r>
        <w:separator/>
      </w:r>
    </w:p>
  </w:endnote>
  <w:endnote w:type="continuationSeparator" w:id="0">
    <w:p w14:paraId="63309DE4" w14:textId="77777777" w:rsidR="00610B57" w:rsidRDefault="0061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29273" w14:textId="77777777" w:rsidR="00512995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C5F42AF" wp14:editId="6388675D">
              <wp:simplePos x="0" y="0"/>
              <wp:positionH relativeFrom="page">
                <wp:posOffset>787400</wp:posOffset>
              </wp:positionH>
              <wp:positionV relativeFrom="page">
                <wp:posOffset>9979660</wp:posOffset>
              </wp:positionV>
              <wp:extent cx="234251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425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4B5A5E" w14:textId="12C185CD" w:rsidR="00512995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Follow</w:t>
                          </w:r>
                          <w:r>
                            <w:rPr>
                              <w:rFonts w:ascii="Calibri" w:hAns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me</w:t>
                          </w:r>
                          <w:r>
                            <w:rPr>
                              <w:rFonts w:ascii="Calibri" w:hAns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on</w:t>
                          </w:r>
                          <w:r>
                            <w:rPr>
                              <w:rFonts w:ascii="Calibri" w:hAns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LinkedIn</w:t>
                          </w:r>
                          <w:r>
                            <w:rPr>
                              <w:rFonts w:ascii="Calibri" w:hAns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 w:rsidR="00B84128" w:rsidRPr="00B84128">
                            <w:rPr>
                              <w:rFonts w:ascii="Calibri" w:hAnsi="Calibri"/>
                              <w:color w:val="944F71"/>
                              <w:u w:val="single" w:color="944F71"/>
                            </w:rPr>
                            <w:t>rganesh0203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F42A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62pt;margin-top:785.8pt;width:184.45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" filled="f" stroked="f">
              <v:textbox inset="0,0,0,0">
                <w:txbxContent>
                  <w:p w14:paraId="204B5A5E" w14:textId="12C185CD" w:rsidR="00512995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Follow</w:t>
                    </w:r>
                    <w:r>
                      <w:rPr>
                        <w:rFonts w:ascii="Calibri" w:hAns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me</w:t>
                    </w:r>
                    <w:r>
                      <w:rPr>
                        <w:rFonts w:ascii="Calibri" w:hAns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on</w:t>
                    </w:r>
                    <w:r>
                      <w:rPr>
                        <w:rFonts w:ascii="Calibri" w:hAns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LinkedIn</w:t>
                    </w:r>
                    <w:r>
                      <w:rPr>
                        <w:rFonts w:ascii="Calibri" w:hAns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 w:rsidR="00B84128" w:rsidRPr="00B84128">
                      <w:rPr>
                        <w:rFonts w:ascii="Calibri" w:hAnsi="Calibri"/>
                        <w:color w:val="944F71"/>
                        <w:u w:val="single" w:color="944F71"/>
                      </w:rPr>
                      <w:t>rganesh0203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2CFE5" w14:textId="77777777" w:rsidR="00610B57" w:rsidRDefault="00610B57">
      <w:r>
        <w:separator/>
      </w:r>
    </w:p>
  </w:footnote>
  <w:footnote w:type="continuationSeparator" w:id="0">
    <w:p w14:paraId="2F9485CB" w14:textId="77777777" w:rsidR="00610B57" w:rsidRDefault="00610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F2F9D"/>
    <w:multiLevelType w:val="hybridMultilevel"/>
    <w:tmpl w:val="B2420500"/>
    <w:lvl w:ilvl="0" w:tplc="4BA6AF86">
      <w:start w:val="1"/>
      <w:numFmt w:val="decimal"/>
      <w:lvlText w:val="%1)"/>
      <w:lvlJc w:val="left"/>
      <w:pPr>
        <w:ind w:left="920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6DE7510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77A7460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FA46E27A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0A8E299C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 w:tplc="CE3089DA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05ECACE6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97AAEF26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0DE2E1DC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E5565B"/>
    <w:multiLevelType w:val="hybridMultilevel"/>
    <w:tmpl w:val="35B0FC4A"/>
    <w:lvl w:ilvl="0" w:tplc="30BA966C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33C08EE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E6FABD88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B3927160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F5183F5C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 w:tplc="04FA6820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32F448EA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BEC2AD8A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366429C0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ar-SA"/>
      </w:rPr>
    </w:lvl>
  </w:abstractNum>
  <w:num w:numId="1" w16cid:durableId="32266316">
    <w:abstractNumId w:val="0"/>
  </w:num>
  <w:num w:numId="2" w16cid:durableId="1203595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2995"/>
    <w:rsid w:val="000B1D8F"/>
    <w:rsid w:val="00144DED"/>
    <w:rsid w:val="001B1A8B"/>
    <w:rsid w:val="00213F8C"/>
    <w:rsid w:val="004246C2"/>
    <w:rsid w:val="00512995"/>
    <w:rsid w:val="00515867"/>
    <w:rsid w:val="005F4E9D"/>
    <w:rsid w:val="00610B57"/>
    <w:rsid w:val="00623A53"/>
    <w:rsid w:val="006E3CD0"/>
    <w:rsid w:val="00835A8A"/>
    <w:rsid w:val="00A54F0C"/>
    <w:rsid w:val="00A56B2B"/>
    <w:rsid w:val="00A640A0"/>
    <w:rsid w:val="00B80F44"/>
    <w:rsid w:val="00B84128"/>
    <w:rsid w:val="00CF6167"/>
    <w:rsid w:val="00D857CB"/>
    <w:rsid w:val="00DA10E7"/>
    <w:rsid w:val="00E67936"/>
    <w:rsid w:val="00F4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4EA87"/>
  <w15:docId w15:val="{10FE7C2A-782E-4CAE-8CED-B2F92134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 w:hanging="3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464" w:lineRule="exact"/>
      <w:ind w:left="200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4"/>
      <w:jc w:val="center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B841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128"/>
    <w:rPr>
      <w:rFonts w:ascii="Calibri Light" w:eastAsia="Calibri Light" w:hAnsi="Calibri Light" w:cs="Calibri Light"/>
    </w:rPr>
  </w:style>
  <w:style w:type="paragraph" w:styleId="Footer">
    <w:name w:val="footer"/>
    <w:basedOn w:val="Normal"/>
    <w:link w:val="FooterChar"/>
    <w:uiPriority w:val="99"/>
    <w:unhideWhenUsed/>
    <w:rsid w:val="00B841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128"/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5036</TotalTime>
  <Pages>7</Pages>
  <Words>2007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k</dc:creator>
  <cp:lastModifiedBy>ganesh r</cp:lastModifiedBy>
  <cp:revision>5</cp:revision>
  <dcterms:created xsi:type="dcterms:W3CDTF">2024-09-01T02:38:00Z</dcterms:created>
  <dcterms:modified xsi:type="dcterms:W3CDTF">2024-11-13T09:11:00Z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2024-09-01T00:00:00Z</vt:filetime>
  </property>
  <property fmtid="{D5CDD505-2E9C-101B-9397-08002B2CF9AE}" pid="5" name="Producer">
    <vt:lpwstr>Microsoft® Word 2021</vt:lpwstr>
  </property>
</Properties>
</file>