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B6C5F6" w:rsidR="008B7C4C" w:rsidRPr="003F513A" w:rsidRDefault="00000000" w:rsidP="002373E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632423" w:themeColor="accent2" w:themeShade="80"/>
          <w:sz w:val="96"/>
          <w:szCs w:val="96"/>
          <w:u w:val="single"/>
        </w:rPr>
      </w:pPr>
      <w:r w:rsidRPr="003F513A">
        <w:rPr>
          <w:rFonts w:ascii="Times New Roman" w:hAnsi="Times New Roman" w:cs="Times New Roman"/>
          <w:b/>
          <w:bCs/>
          <w:i/>
          <w:iCs/>
          <w:color w:val="632423" w:themeColor="accent2" w:themeShade="80"/>
          <w:sz w:val="96"/>
          <w:szCs w:val="96"/>
          <w:u w:val="single"/>
        </w:rPr>
        <w:t xml:space="preserve">Python </w:t>
      </w:r>
    </w:p>
    <w:p w14:paraId="716FC77D" w14:textId="00877EA5" w:rsidR="002373EA" w:rsidRDefault="002373EA" w:rsidP="002373EA">
      <w:pPr>
        <w:spacing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373E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Module 1:</w:t>
      </w:r>
      <w:r w:rsidR="007E74C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Basics</w:t>
      </w:r>
      <w:r w:rsidR="002F22B7">
        <w:rPr>
          <w:rFonts w:ascii="Times New Roman" w:hAnsi="Times New Roman" w:cs="Times New Roman"/>
          <w:b/>
          <w:bCs/>
          <w:i/>
          <w:iCs/>
          <w:sz w:val="36"/>
          <w:szCs w:val="36"/>
        </w:rPr>
        <w:t>-I</w:t>
      </w:r>
    </w:p>
    <w:p w14:paraId="00000002" w14:textId="77777777" w:rsidR="008B7C4C" w:rsidRPr="002373EA" w:rsidRDefault="008B7C4C" w:rsidP="002373E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00000003" w14:textId="7FE0C2D9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Python Introduction</w:t>
      </w:r>
      <w:r w:rsidR="0008746B">
        <w:rPr>
          <w:rFonts w:ascii="Times New Roman" w:eastAsia="Roboto" w:hAnsi="Times New Roman" w:cs="Times New Roman"/>
          <w:sz w:val="24"/>
          <w:szCs w:val="24"/>
        </w:rPr>
        <w:t>.</w:t>
      </w:r>
      <w:hyperlink r:id="rId5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6A28C28E" w14:textId="6C9FF451" w:rsidR="003F513A" w:rsidRPr="003F513A" w:rsidRDefault="003F513A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Python History</w:t>
      </w:r>
      <w:r w:rsidR="0008746B">
        <w:rPr>
          <w:rFonts w:ascii="Times New Roman" w:eastAsia="Roboto" w:hAnsi="Times New Roman" w:cs="Times New Roman"/>
          <w:sz w:val="24"/>
          <w:szCs w:val="24"/>
        </w:rPr>
        <w:t>.</w:t>
      </w:r>
    </w:p>
    <w:p w14:paraId="26729665" w14:textId="4F6CC06F" w:rsidR="003F513A" w:rsidRPr="003F513A" w:rsidRDefault="003F513A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Python applications</w:t>
      </w:r>
      <w:r w:rsidR="0008746B">
        <w:rPr>
          <w:rFonts w:ascii="Times New Roman" w:eastAsia="Roboto" w:hAnsi="Times New Roman" w:cs="Times New Roman"/>
          <w:sz w:val="24"/>
          <w:szCs w:val="24"/>
        </w:rPr>
        <w:t>.</w:t>
      </w:r>
    </w:p>
    <w:p w14:paraId="62BAC367" w14:textId="0434129D" w:rsidR="003F513A" w:rsidRPr="003F513A" w:rsidRDefault="003F513A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Python IDE</w:t>
      </w:r>
    </w:p>
    <w:p w14:paraId="02CFB5C0" w14:textId="0D035FB3" w:rsidR="003F513A" w:rsidRPr="003F513A" w:rsidRDefault="003F513A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Python Text editors</w:t>
      </w:r>
    </w:p>
    <w:p w14:paraId="00000004" w14:textId="4378B920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Python Installation</w:t>
      </w:r>
      <w:hyperlink r:id="rId6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5" w14:textId="0962D7C5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Keywords</w:t>
      </w:r>
      <w:hyperlink r:id="rId7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6" w14:textId="2FFC5D8F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Variables</w:t>
      </w:r>
      <w:hyperlink r:id="rId8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7" w14:textId="7F9E0B3D" w:rsidR="008B7C4C" w:rsidRPr="002F22B7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Identifiers</w:t>
      </w:r>
      <w:hyperlink r:id="rId9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46217F98" w14:textId="5AD996EC" w:rsidR="002F22B7" w:rsidRPr="003F513A" w:rsidRDefault="002F22B7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Literals</w:t>
      </w:r>
    </w:p>
    <w:p w14:paraId="00000008" w14:textId="6D22309F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Comments and Docstring</w:t>
      </w:r>
      <w:hyperlink r:id="rId10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9" w14:textId="53B04191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What is Input</w:t>
      </w:r>
      <w:hyperlink r:id="rId11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A" w14:textId="2BD0309E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Data Types Introduction</w:t>
      </w:r>
      <w:hyperlink r:id="rId12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B" w14:textId="296AE6C6" w:rsidR="008B7C4C" w:rsidRPr="003F513A" w:rsidRDefault="002F22B7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Int</w:t>
      </w:r>
      <w:r w:rsidR="00000000" w:rsidRPr="003F513A">
        <w:rPr>
          <w:rFonts w:ascii="Times New Roman" w:eastAsia="Roboto" w:hAnsi="Times New Roman" w:cs="Times New Roman"/>
          <w:sz w:val="24"/>
          <w:szCs w:val="24"/>
        </w:rPr>
        <w:t xml:space="preserve"> Datatype</w:t>
      </w:r>
      <w:hyperlink r:id="rId13">
        <w:r w:rsidR="00000000"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C" w14:textId="3826C0B2" w:rsidR="008B7C4C" w:rsidRPr="003F513A" w:rsidRDefault="002F22B7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Int</w:t>
      </w:r>
      <w:r w:rsidR="00000000" w:rsidRPr="003F513A">
        <w:rPr>
          <w:rFonts w:ascii="Times New Roman" w:eastAsia="Roboto" w:hAnsi="Times New Roman" w:cs="Times New Roman"/>
          <w:sz w:val="24"/>
          <w:szCs w:val="24"/>
        </w:rPr>
        <w:t xml:space="preserve"> Methods</w:t>
      </w:r>
    </w:p>
    <w:p w14:paraId="0000000D" w14:textId="302590D2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String Datatype</w:t>
      </w:r>
      <w:hyperlink r:id="rId14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0E" w14:textId="08069723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String Index &amp; Slicing Using Positive</w:t>
      </w:r>
      <w:r w:rsidR="00B2685C">
        <w:rPr>
          <w:rFonts w:ascii="Times New Roman" w:eastAsia="Roboto" w:hAnsi="Times New Roman" w:cs="Times New Roman"/>
          <w:sz w:val="24"/>
          <w:szCs w:val="24"/>
        </w:rPr>
        <w:t xml:space="preserve"> &amp; Negative</w:t>
      </w: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 Index</w:t>
      </w:r>
      <w:r w:rsidR="0008746B">
        <w:rPr>
          <w:rFonts w:ascii="Times New Roman" w:eastAsia="Roboto" w:hAnsi="Times New Roman" w:cs="Times New Roman"/>
          <w:sz w:val="24"/>
          <w:szCs w:val="24"/>
        </w:rPr>
        <w:t>.</w:t>
      </w:r>
      <w:hyperlink r:id="rId15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1" w14:textId="1930B587" w:rsidR="008B7C4C" w:rsidRPr="00117754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String Methods</w:t>
      </w:r>
      <w:hyperlink r:id="rId16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B7222BA" w14:textId="0E137BAC" w:rsidR="00117754" w:rsidRPr="00117754" w:rsidRDefault="00117754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Complex datatype</w:t>
      </w:r>
    </w:p>
    <w:p w14:paraId="64CB998D" w14:textId="7B2EFB05" w:rsidR="00117754" w:rsidRPr="00117754" w:rsidRDefault="00117754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Complex methods</w:t>
      </w:r>
    </w:p>
    <w:p w14:paraId="23687F77" w14:textId="63EAB97C" w:rsidR="00117754" w:rsidRPr="00117754" w:rsidRDefault="00117754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Float datatype</w:t>
      </w:r>
    </w:p>
    <w:p w14:paraId="07C7C8E9" w14:textId="4E7A0D44" w:rsidR="00117754" w:rsidRPr="00117754" w:rsidRDefault="00117754" w:rsidP="00117754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Float methods</w:t>
      </w:r>
    </w:p>
    <w:p w14:paraId="00000013" w14:textId="24A00C95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Boolean Datatype</w:t>
      </w:r>
      <w:hyperlink r:id="rId17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4" w14:textId="0ED4116C" w:rsidR="008B7C4C" w:rsidRPr="00117754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List </w:t>
      </w:r>
      <w:r w:rsidR="00117754">
        <w:rPr>
          <w:rFonts w:ascii="Times New Roman" w:eastAsia="Roboto" w:hAnsi="Times New Roman" w:cs="Times New Roman"/>
          <w:sz w:val="24"/>
          <w:szCs w:val="24"/>
        </w:rPr>
        <w:t>Datatype</w:t>
      </w:r>
    </w:p>
    <w:p w14:paraId="1C50445A" w14:textId="62C8D4E3" w:rsidR="00117754" w:rsidRPr="003F513A" w:rsidRDefault="00117754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List Methods</w:t>
      </w:r>
    </w:p>
    <w:p w14:paraId="00000015" w14:textId="6FFF830F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Slice a List Using Positive</w:t>
      </w:r>
      <w:r w:rsidR="00B2685C">
        <w:rPr>
          <w:rFonts w:ascii="Times New Roman" w:eastAsia="Roboto" w:hAnsi="Times New Roman" w:cs="Times New Roman"/>
          <w:sz w:val="24"/>
          <w:szCs w:val="24"/>
        </w:rPr>
        <w:t xml:space="preserve"> &amp;</w:t>
      </w:r>
      <w:r w:rsidR="00B2685C" w:rsidRPr="00B2685C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B2685C">
        <w:rPr>
          <w:rFonts w:ascii="Times New Roman" w:eastAsia="Roboto" w:hAnsi="Times New Roman" w:cs="Times New Roman"/>
          <w:sz w:val="24"/>
          <w:szCs w:val="24"/>
        </w:rPr>
        <w:t>Negative</w:t>
      </w:r>
      <w:r w:rsidR="00B2685C" w:rsidRPr="003F513A">
        <w:rPr>
          <w:rFonts w:ascii="Times New Roman" w:eastAsia="Roboto" w:hAnsi="Times New Roman" w:cs="Times New Roman"/>
          <w:sz w:val="24"/>
          <w:szCs w:val="24"/>
        </w:rPr>
        <w:t xml:space="preserve"> Index</w:t>
      </w:r>
      <w:hyperlink r:id="rId18">
        <w:r w:rsidR="00B2685C"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A" w14:textId="4C59B92E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How To Take Input for List</w:t>
      </w:r>
      <w:hyperlink r:id="rId19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B" w14:textId="2921E6BD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List Advantages</w:t>
      </w:r>
      <w:hyperlink r:id="rId20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C" w14:textId="3C74684F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Tuple </w:t>
      </w:r>
      <w:r w:rsidR="00117754" w:rsidRPr="003F513A">
        <w:rPr>
          <w:rFonts w:ascii="Times New Roman" w:eastAsia="Roboto" w:hAnsi="Times New Roman" w:cs="Times New Roman"/>
          <w:sz w:val="24"/>
          <w:szCs w:val="24"/>
        </w:rPr>
        <w:t>Datatype</w:t>
      </w:r>
      <w:hyperlink r:id="rId21">
        <w:r w:rsidR="00117754"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D" w14:textId="00762448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Tuple Methods</w:t>
      </w:r>
      <w:hyperlink r:id="rId22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1F" w14:textId="3E9689C1" w:rsidR="008B7C4C" w:rsidRPr="003F513A" w:rsidRDefault="00B2685C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Tuple</w:t>
      </w: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 a List Using Positive</w:t>
      </w:r>
      <w:r>
        <w:rPr>
          <w:rFonts w:ascii="Times New Roman" w:eastAsia="Roboto" w:hAnsi="Times New Roman" w:cs="Times New Roman"/>
          <w:sz w:val="24"/>
          <w:szCs w:val="24"/>
        </w:rPr>
        <w:t xml:space="preserve"> &amp;</w:t>
      </w:r>
      <w:r w:rsidRPr="00B2685C">
        <w:rPr>
          <w:rFonts w:ascii="Times New Roman" w:eastAsia="Roboto" w:hAnsi="Times New Roman" w:cs="Times New Roman"/>
          <w:sz w:val="24"/>
          <w:szCs w:val="24"/>
        </w:rPr>
        <w:t xml:space="preserve"> </w:t>
      </w:r>
      <w:r>
        <w:rPr>
          <w:rFonts w:ascii="Times New Roman" w:eastAsia="Roboto" w:hAnsi="Times New Roman" w:cs="Times New Roman"/>
          <w:sz w:val="24"/>
          <w:szCs w:val="24"/>
        </w:rPr>
        <w:t>Negative</w:t>
      </w: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 Index</w:t>
      </w:r>
      <w:hyperlink r:id="rId23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  <w:r w:rsidRPr="003F51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1" w14:textId="7522D2D0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How to take input for tuples</w:t>
      </w:r>
      <w:hyperlink r:id="rId24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22" w14:textId="53FE7264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Why tuples are faster than list</w:t>
      </w:r>
      <w:hyperlink r:id="rId25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23" w14:textId="4D9C00B9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Set datatype </w:t>
      </w:r>
    </w:p>
    <w:p w14:paraId="00000024" w14:textId="7471DA6C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Set Methods</w:t>
      </w:r>
      <w:hyperlink r:id="rId26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26" w14:textId="6B471496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How to take Input for Set</w:t>
      </w:r>
      <w:hyperlink r:id="rId27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27" w14:textId="7933527C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Set Advantages and Disadvantages</w:t>
      </w:r>
      <w:hyperlink r:id="rId28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28" w14:textId="5A9CF123" w:rsidR="008B7C4C" w:rsidRPr="003F513A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Dictionary data type</w:t>
      </w:r>
      <w:hyperlink r:id="rId29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29" w14:textId="51DBBD75" w:rsidR="008B7C4C" w:rsidRPr="00117754" w:rsidRDefault="00000000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Dictionary Methods</w:t>
      </w:r>
      <w:hyperlink r:id="rId30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248A1AEA" w14:textId="4CBF519A" w:rsidR="00117754" w:rsidRDefault="00117754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Frozenset Datattype</w:t>
      </w:r>
    </w:p>
    <w:p w14:paraId="3D7D9647" w14:textId="3D4A9833" w:rsidR="00117754" w:rsidRDefault="00117754" w:rsidP="003F513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Frozenset methods</w:t>
      </w:r>
    </w:p>
    <w:p w14:paraId="3D5951A7" w14:textId="77777777" w:rsidR="0008746B" w:rsidRPr="003F513A" w:rsidRDefault="0008746B" w:rsidP="0008746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3B" w14:textId="5B1E606E" w:rsidR="008B7C4C" w:rsidRDefault="00000000" w:rsidP="002373EA">
      <w:pPr>
        <w:spacing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373E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Module 2: </w:t>
      </w:r>
      <w:r w:rsidR="007D0A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Basics</w:t>
      </w:r>
      <w:r w:rsidR="002F22B7">
        <w:rPr>
          <w:rFonts w:ascii="Times New Roman" w:hAnsi="Times New Roman" w:cs="Times New Roman"/>
          <w:b/>
          <w:bCs/>
          <w:i/>
          <w:iCs/>
          <w:sz w:val="36"/>
          <w:szCs w:val="36"/>
        </w:rPr>
        <w:t>-II</w:t>
      </w:r>
    </w:p>
    <w:p w14:paraId="0000003C" w14:textId="77777777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Type casting &amp; Type conversion</w:t>
      </w:r>
      <w:hyperlink r:id="rId31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3D" w14:textId="07DE59F7" w:rsidR="008B7C4C" w:rsidRPr="00117754" w:rsidRDefault="007E74C6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Flow control statements</w:t>
      </w:r>
      <w:hyperlink r:id="rId32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3E" w14:textId="3CDA649D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Conditional control statements</w:t>
      </w:r>
      <w:hyperlink r:id="rId33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3F" w14:textId="2152C237" w:rsidR="008B7C4C" w:rsidRPr="00117754" w:rsidRDefault="002373EA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Simple if statement</w:t>
      </w:r>
      <w:hyperlink r:id="rId34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0" w14:textId="7EF17006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if else statement</w:t>
      </w:r>
      <w:hyperlink r:id="rId35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1" w14:textId="0F63914A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if elif else statement</w:t>
      </w:r>
      <w:hyperlink r:id="rId36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2" w14:textId="02672593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nested if statement</w:t>
      </w:r>
      <w:hyperlink r:id="rId37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3" w14:textId="4A193D1C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lastRenderedPageBreak/>
        <w:t>Repetitive statements</w:t>
      </w:r>
      <w:hyperlink r:id="rId38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4" w14:textId="454A4AAB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For loop</w:t>
      </w:r>
      <w:hyperlink r:id="rId39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5" w14:textId="4E1F5764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While loop</w:t>
      </w:r>
      <w:hyperlink r:id="rId40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6" w14:textId="236865EE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Nested For loop</w:t>
      </w:r>
      <w:hyperlink r:id="rId41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7" w14:textId="771B23B0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Loop Control Statements</w:t>
      </w:r>
      <w:hyperlink r:id="rId42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8" w14:textId="67351B09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break statement</w:t>
      </w:r>
      <w:hyperlink r:id="rId43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9" w14:textId="4AA95A76" w:rsidR="008B7C4C" w:rsidRPr="00117754" w:rsidRDefault="003F513A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continue statement</w:t>
      </w:r>
      <w:hyperlink r:id="rId44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A" w14:textId="6EC5AE52" w:rsidR="008B7C4C" w:rsidRPr="00117754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pass statement</w:t>
      </w:r>
      <w:hyperlink r:id="rId45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000004B" w14:textId="30BD83E4" w:rsidR="008B7C4C" w:rsidRDefault="00000000" w:rsidP="003F513A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for else &amp; while else statement</w:t>
      </w:r>
    </w:p>
    <w:p w14:paraId="3C0A201D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O</w:t>
      </w:r>
      <w:r w:rsidRPr="003F513A">
        <w:rPr>
          <w:rFonts w:ascii="Times New Roman" w:eastAsia="Roboto" w:hAnsi="Times New Roman" w:cs="Times New Roman"/>
          <w:sz w:val="24"/>
          <w:szCs w:val="24"/>
        </w:rPr>
        <w:t>perators</w:t>
      </w:r>
      <w:hyperlink r:id="rId46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eastAsia="Roboto" w:hAnsi="Times New Roman" w:cs="Times New Roman"/>
          <w:sz w:val="24"/>
          <w:szCs w:val="24"/>
        </w:rPr>
        <w:t>in python</w:t>
      </w:r>
    </w:p>
    <w:p w14:paraId="6B7EC483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Arithmetic operators</w:t>
      </w:r>
      <w:hyperlink r:id="rId47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7945B678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Assignment operators</w:t>
      </w:r>
      <w:hyperlink r:id="rId48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276148E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Comparison operators</w:t>
      </w:r>
      <w:hyperlink r:id="rId49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6FF41EA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Logical or Boolean Operators</w:t>
      </w:r>
      <w:hyperlink r:id="rId50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9905593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Bitwise Operators</w:t>
      </w:r>
    </w:p>
    <w:p w14:paraId="012FAF48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Membership operators</w:t>
      </w:r>
      <w:hyperlink r:id="rId51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1D63FAEF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Identity Operators</w:t>
      </w:r>
      <w:hyperlink r:id="rId52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1F9E61FC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sz w:val="24"/>
          <w:szCs w:val="24"/>
        </w:rPr>
        <w:t>O</w:t>
      </w:r>
      <w:r w:rsidRPr="003F513A">
        <w:rPr>
          <w:rFonts w:ascii="Times New Roman" w:eastAsia="Roboto" w:hAnsi="Times New Roman" w:cs="Times New Roman"/>
          <w:sz w:val="24"/>
          <w:szCs w:val="24"/>
        </w:rPr>
        <w:t>perator precedence &amp; Associativity</w:t>
      </w:r>
      <w:hyperlink r:id="rId53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1A21B500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Operators used for Strings</w:t>
      </w:r>
      <w:hyperlink r:id="rId54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1A297A2C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Operators used for List</w:t>
      </w:r>
      <w:hyperlink r:id="rId55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4440B42A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Operators used for Tuples</w:t>
      </w:r>
      <w:hyperlink r:id="rId56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14C825C" w14:textId="77777777" w:rsidR="00B2685C" w:rsidRPr="003F513A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>Operators used for Set</w:t>
      </w:r>
      <w:hyperlink r:id="rId57">
        <w:r w:rsidRPr="003F513A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3D21280C" w14:textId="2428ABD9" w:rsidR="00B2685C" w:rsidRPr="00B2685C" w:rsidRDefault="00B2685C" w:rsidP="00B2685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sz w:val="24"/>
          <w:szCs w:val="24"/>
        </w:rPr>
        <w:t xml:space="preserve">Operators used for </w:t>
      </w:r>
      <w:r w:rsidRPr="00117754">
        <w:rPr>
          <w:rFonts w:ascii="Times New Roman" w:eastAsia="Roboto" w:hAnsi="Times New Roman" w:cs="Times New Roman"/>
          <w:sz w:val="24"/>
          <w:szCs w:val="24"/>
        </w:rPr>
        <w:t>Dictionary</w:t>
      </w:r>
    </w:p>
    <w:p w14:paraId="1646631B" w14:textId="77777777" w:rsidR="00117754" w:rsidRPr="00117754" w:rsidRDefault="00117754" w:rsidP="00117754">
      <w:pPr>
        <w:pStyle w:val="ListParagraph"/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</w:p>
    <w:p w14:paraId="79262EBB" w14:textId="122728D7" w:rsidR="002F22B7" w:rsidRDefault="002F22B7" w:rsidP="002F22B7">
      <w:pPr>
        <w:spacing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F22B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Module 1: Basics-I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II</w:t>
      </w:r>
    </w:p>
    <w:p w14:paraId="2D9169CC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Functions Introduction</w:t>
      </w:r>
      <w:hyperlink r:id="rId58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3E948449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Types of arguments in functions</w:t>
      </w:r>
      <w:hyperlink r:id="rId59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62A3C1CE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Scope of a variable</w:t>
      </w:r>
      <w:hyperlink r:id="rId60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3F4EDB25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LEGB rule</w:t>
      </w:r>
      <w:hyperlink r:id="rId61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4F39F614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Global vs Nonlocal</w:t>
      </w:r>
      <w:hyperlink r:id="rId62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7DA23CB9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Built in Functions Introduction</w:t>
      </w:r>
      <w:hyperlink r:id="rId63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4006EC8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Lambda Function</w:t>
      </w:r>
      <w:hyperlink r:id="rId64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2FA6C5F3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Print Function</w:t>
      </w:r>
      <w:hyperlink r:id="rId65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2C04C635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Map Function</w:t>
      </w:r>
      <w:hyperlink r:id="rId66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4E34AB4E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Filter Function</w:t>
      </w:r>
      <w:hyperlink r:id="rId67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59CB730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What are Modules</w:t>
      </w:r>
      <w:hyperlink r:id="rId68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782C7CD5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Types of Modules</w:t>
      </w:r>
      <w:hyperlink r:id="rId69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DBDF3C2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Built in modules</w:t>
      </w:r>
      <w:hyperlink r:id="rId70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B3D4765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math module</w:t>
      </w:r>
    </w:p>
    <w:p w14:paraId="58E8D970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string module</w:t>
      </w:r>
      <w:hyperlink r:id="rId71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77EA7F2B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random module</w:t>
      </w:r>
      <w:hyperlink r:id="rId72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7A1D7A85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Array introduction</w:t>
      </w:r>
      <w:hyperlink r:id="rId73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7F241B7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Array indexing</w:t>
      </w:r>
      <w:hyperlink r:id="rId74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03CFFDFF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Array Slicing</w:t>
      </w:r>
      <w:hyperlink r:id="rId75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D4FE46B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Methods on array</w:t>
      </w:r>
      <w:hyperlink r:id="rId76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5CFAD355" w14:textId="77777777" w:rsidR="00B2685C" w:rsidRPr="00117754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Built in functions on arrays</w:t>
      </w:r>
      <w:hyperlink r:id="rId77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6625C4A3" w14:textId="77777777" w:rsidR="00B2685C" w:rsidRDefault="00B2685C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operators used for arrays</w:t>
      </w:r>
      <w:hyperlink r:id="rId78">
        <w:r w:rsidRPr="00117754">
          <w:rPr>
            <w:rFonts w:ascii="Times New Roman" w:eastAsia="Roboto" w:hAnsi="Times New Roman" w:cs="Times New Roman"/>
            <w:sz w:val="24"/>
            <w:szCs w:val="24"/>
          </w:rPr>
          <w:t xml:space="preserve"> </w:t>
        </w:r>
      </w:hyperlink>
    </w:p>
    <w:p w14:paraId="16171E52" w14:textId="77777777" w:rsidR="00B2685C" w:rsidRDefault="002F22B7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B2685C">
        <w:rPr>
          <w:rFonts w:ascii="Times New Roman" w:eastAsia="Roboto" w:hAnsi="Times New Roman" w:cs="Times New Roman"/>
          <w:sz w:val="24"/>
          <w:szCs w:val="24"/>
        </w:rPr>
        <w:t>file handling</w:t>
      </w:r>
    </w:p>
    <w:p w14:paraId="6FDDEBCC" w14:textId="4F98057B" w:rsidR="002F22B7" w:rsidRPr="00B2685C" w:rsidRDefault="002F22B7" w:rsidP="00B2685C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B2685C">
        <w:rPr>
          <w:rFonts w:ascii="Times New Roman" w:eastAsia="Roboto" w:hAnsi="Times New Roman" w:cs="Times New Roman"/>
          <w:sz w:val="24"/>
          <w:szCs w:val="24"/>
        </w:rPr>
        <w:t>comprehension</w:t>
      </w:r>
      <w:r w:rsidR="00117754" w:rsidRPr="00B2685C">
        <w:rPr>
          <w:rFonts w:ascii="Times New Roman" w:eastAsia="Roboto" w:hAnsi="Times New Roman" w:cs="Times New Roman"/>
          <w:sz w:val="24"/>
          <w:szCs w:val="24"/>
        </w:rPr>
        <w:t xml:space="preserve"> techniques</w:t>
      </w:r>
    </w:p>
    <w:p w14:paraId="336519B6" w14:textId="123D7C7A" w:rsidR="002F22B7" w:rsidRPr="00117754" w:rsidRDefault="002F22B7" w:rsidP="00B2685C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117754">
        <w:rPr>
          <w:rFonts w:ascii="Times New Roman" w:eastAsia="Roboto" w:hAnsi="Times New Roman" w:cs="Times New Roman"/>
          <w:sz w:val="24"/>
          <w:szCs w:val="24"/>
        </w:rPr>
        <w:t>Exception handling</w:t>
      </w:r>
    </w:p>
    <w:p w14:paraId="00000064" w14:textId="77777777" w:rsidR="008B7C4C" w:rsidRPr="002373EA" w:rsidRDefault="008B7C4C" w:rsidP="002373EA">
      <w:pPr>
        <w:spacing w:line="240" w:lineRule="auto"/>
        <w:rPr>
          <w:rFonts w:ascii="Times New Roman" w:eastAsia="Roboto" w:hAnsi="Times New Roman" w:cs="Times New Roman"/>
          <w:sz w:val="21"/>
          <w:szCs w:val="21"/>
        </w:rPr>
      </w:pPr>
    </w:p>
    <w:p w14:paraId="00000065" w14:textId="56A2FD19" w:rsidR="008B7C4C" w:rsidRPr="002373EA" w:rsidRDefault="00000000" w:rsidP="002373EA">
      <w:pPr>
        <w:spacing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373E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Module 3</w:t>
      </w:r>
      <w:r w:rsidR="007E74C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="003F513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7D0A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Intermediate</w:t>
      </w:r>
    </w:p>
    <w:p w14:paraId="00000067" w14:textId="29BD3E03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Object oriented programming</w:t>
      </w:r>
      <w:hyperlink r:id="rId79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68" w14:textId="0FBB7930" w:rsidR="008B7C4C" w:rsidRPr="003F513A" w:rsidRDefault="003F513A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Why we need oops</w:t>
      </w:r>
      <w:hyperlink r:id="rId80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69" w14:textId="72E88B0B" w:rsidR="008B7C4C" w:rsidRPr="003F513A" w:rsidRDefault="0008746B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OOP</w:t>
      </w:r>
      <w:r>
        <w:rPr>
          <w:rFonts w:ascii="Times New Roman" w:eastAsia="Roboto" w:hAnsi="Times New Roman" w:cs="Times New Roman"/>
          <w:color w:val="131313"/>
          <w:sz w:val="24"/>
          <w:szCs w:val="24"/>
        </w:rPr>
        <w:t>s</w:t>
      </w: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 xml:space="preserve"> </w:t>
      </w:r>
      <w:r w:rsidR="003F513A"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concepts</w:t>
      </w:r>
    </w:p>
    <w:p w14:paraId="0000006A" w14:textId="2F37D4A6" w:rsidR="008B7C4C" w:rsidRPr="003F513A" w:rsidRDefault="003F513A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 xml:space="preserve">Class &amp; </w:t>
      </w:r>
      <w:r w:rsidR="0008746B"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Object</w:t>
      </w:r>
      <w:hyperlink r:id="rId81">
        <w:r w:rsidR="0008746B"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6B" w14:textId="07CF3E1B" w:rsidR="008B7C4C" w:rsidRPr="0008746B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lastRenderedPageBreak/>
        <w:t>Inheritance</w:t>
      </w:r>
      <w:hyperlink r:id="rId82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6853E07D" w14:textId="7B13842B" w:rsidR="0008746B" w:rsidRPr="003F513A" w:rsidRDefault="0008746B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131313"/>
          <w:sz w:val="24"/>
          <w:szCs w:val="24"/>
        </w:rPr>
        <w:t xml:space="preserve">Operator </w:t>
      </w: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overloading</w:t>
      </w:r>
    </w:p>
    <w:p w14:paraId="0000006C" w14:textId="5060FA90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Method overloading</w:t>
      </w:r>
    </w:p>
    <w:p w14:paraId="0000006D" w14:textId="3379446C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Method overriding</w:t>
      </w:r>
      <w:hyperlink r:id="rId83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6E" w14:textId="7A86047D" w:rsidR="008B7C4C" w:rsidRPr="003F513A" w:rsidRDefault="003F513A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Polymorphism</w:t>
      </w:r>
      <w:hyperlink r:id="rId84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6F" w14:textId="722B4A43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Encapsulation</w:t>
      </w:r>
      <w:hyperlink r:id="rId85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0" w14:textId="01CCCFEC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Name Mangling</w:t>
      </w:r>
      <w:hyperlink r:id="rId86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1" w14:textId="295153A6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Data Hiding</w:t>
      </w:r>
      <w:hyperlink r:id="rId87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2" w14:textId="3002C2A7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Abstraction</w:t>
      </w:r>
      <w:hyperlink r:id="rId88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3" w14:textId="74F245C0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Static variable vs Instance variable</w:t>
      </w:r>
      <w:hyperlink r:id="rId89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6" w14:textId="08B35B57" w:rsidR="008B7C4C" w:rsidRPr="0008746B" w:rsidRDefault="00000000" w:rsidP="00895F52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46B">
        <w:rPr>
          <w:rFonts w:ascii="Times New Roman" w:eastAsia="Roboto" w:hAnsi="Times New Roman" w:cs="Times New Roman"/>
          <w:color w:val="131313"/>
          <w:sz w:val="24"/>
          <w:szCs w:val="24"/>
        </w:rPr>
        <w:t>Instance method</w:t>
      </w:r>
      <w:hyperlink r:id="rId90">
        <w:r w:rsidRPr="0008746B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  <w:r w:rsidR="0008746B" w:rsidRPr="0008746B">
        <w:rPr>
          <w:rFonts w:ascii="Times New Roman" w:eastAsia="Roboto" w:hAnsi="Times New Roman" w:cs="Times New Roman"/>
          <w:color w:val="131313"/>
          <w:sz w:val="24"/>
          <w:szCs w:val="24"/>
        </w:rPr>
        <w:t xml:space="preserve">&amp; </w:t>
      </w:r>
      <w:r w:rsidRPr="0008746B">
        <w:rPr>
          <w:rFonts w:ascii="Times New Roman" w:eastAsia="Roboto" w:hAnsi="Times New Roman" w:cs="Times New Roman"/>
          <w:color w:val="131313"/>
          <w:sz w:val="24"/>
          <w:szCs w:val="24"/>
        </w:rPr>
        <w:t>Class Method</w:t>
      </w:r>
      <w:hyperlink r:id="rId91">
        <w:r w:rsidRPr="0008746B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  <w:r w:rsidR="0008746B" w:rsidRPr="0008746B">
        <w:rPr>
          <w:rFonts w:ascii="Times New Roman" w:eastAsia="Roboto" w:hAnsi="Times New Roman" w:cs="Times New Roman"/>
          <w:color w:val="131313"/>
          <w:sz w:val="24"/>
          <w:szCs w:val="24"/>
        </w:rPr>
        <w:t>&amp;</w:t>
      </w:r>
      <w:r w:rsidR="0008746B">
        <w:rPr>
          <w:rFonts w:ascii="Times New Roman" w:eastAsia="Roboto" w:hAnsi="Times New Roman" w:cs="Times New Roman"/>
          <w:color w:val="131313"/>
          <w:sz w:val="24"/>
          <w:szCs w:val="24"/>
        </w:rPr>
        <w:t xml:space="preserve"> </w:t>
      </w:r>
      <w:r w:rsidRPr="0008746B">
        <w:rPr>
          <w:rFonts w:ascii="Times New Roman" w:eastAsia="Roboto" w:hAnsi="Times New Roman" w:cs="Times New Roman"/>
          <w:color w:val="131313"/>
          <w:sz w:val="24"/>
          <w:szCs w:val="24"/>
        </w:rPr>
        <w:t>Static method</w:t>
      </w:r>
      <w:hyperlink r:id="rId92">
        <w:r w:rsidRPr="0008746B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7" w14:textId="2017E183" w:rsidR="008B7C4C" w:rsidRPr="003F513A" w:rsidRDefault="00000000" w:rsidP="003F513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Dunder methods</w:t>
      </w:r>
      <w:hyperlink r:id="rId93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9" w14:textId="04B4406C" w:rsidR="008B7C4C" w:rsidRPr="00B2685C" w:rsidRDefault="00000000" w:rsidP="00B2685C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13A">
        <w:rPr>
          <w:rFonts w:ascii="Times New Roman" w:eastAsia="Roboto" w:hAnsi="Times New Roman" w:cs="Times New Roman"/>
          <w:color w:val="131313"/>
          <w:sz w:val="24"/>
          <w:szCs w:val="24"/>
        </w:rPr>
        <w:t>How to create Dunder methods</w:t>
      </w:r>
      <w:hyperlink r:id="rId94">
        <w:r w:rsidRPr="003F513A">
          <w:rPr>
            <w:rFonts w:ascii="Times New Roman" w:eastAsia="Roboto" w:hAnsi="Times New Roman" w:cs="Times New Roman"/>
            <w:color w:val="131313"/>
            <w:sz w:val="24"/>
            <w:szCs w:val="24"/>
          </w:rPr>
          <w:t xml:space="preserve"> </w:t>
        </w:r>
      </w:hyperlink>
    </w:p>
    <w:p w14:paraId="0000007A" w14:textId="77777777" w:rsidR="008B7C4C" w:rsidRDefault="008B7C4C" w:rsidP="003F513A">
      <w:pPr>
        <w:spacing w:line="240" w:lineRule="auto"/>
        <w:jc w:val="both"/>
        <w:rPr>
          <w:rFonts w:ascii="Times New Roman" w:eastAsia="Roboto" w:hAnsi="Times New Roman" w:cs="Times New Roman"/>
          <w:sz w:val="21"/>
          <w:szCs w:val="21"/>
        </w:rPr>
      </w:pPr>
    </w:p>
    <w:p w14:paraId="1FD8E687" w14:textId="17B61AE9" w:rsidR="007E74C6" w:rsidRPr="007E74C6" w:rsidRDefault="007E74C6" w:rsidP="007E74C6">
      <w:pPr>
        <w:spacing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E74C6">
        <w:rPr>
          <w:rFonts w:ascii="Times New Roman" w:hAnsi="Times New Roman" w:cs="Times New Roman"/>
          <w:b/>
          <w:bCs/>
          <w:i/>
          <w:iCs/>
          <w:sz w:val="36"/>
          <w:szCs w:val="36"/>
        </w:rPr>
        <w:t>Module 4: Python Advanced</w:t>
      </w:r>
    </w:p>
    <w:p w14:paraId="0EF7BD40" w14:textId="77777777" w:rsidR="007E74C6" w:rsidRPr="007E74C6" w:rsidRDefault="007E74C6" w:rsidP="007E74C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7E74C6">
        <w:rPr>
          <w:rFonts w:ascii="Times New Roman" w:eastAsia="Roboto" w:hAnsi="Times New Roman" w:cs="Times New Roman"/>
          <w:color w:val="131313"/>
          <w:sz w:val="24"/>
          <w:szCs w:val="24"/>
        </w:rPr>
        <w:t>Threading</w:t>
      </w:r>
    </w:p>
    <w:p w14:paraId="23908D99" w14:textId="77777777" w:rsidR="007E74C6" w:rsidRPr="007E74C6" w:rsidRDefault="007E74C6" w:rsidP="007E74C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7E74C6">
        <w:rPr>
          <w:rFonts w:ascii="Times New Roman" w:eastAsia="Roboto" w:hAnsi="Times New Roman" w:cs="Times New Roman"/>
          <w:color w:val="131313"/>
          <w:sz w:val="24"/>
          <w:szCs w:val="24"/>
        </w:rPr>
        <w:t>Magic Methods</w:t>
      </w:r>
    </w:p>
    <w:p w14:paraId="3BDB2001" w14:textId="77777777" w:rsidR="007E74C6" w:rsidRPr="007E74C6" w:rsidRDefault="007E74C6" w:rsidP="007E74C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7E74C6">
        <w:rPr>
          <w:rFonts w:ascii="Times New Roman" w:eastAsia="Roboto" w:hAnsi="Times New Roman" w:cs="Times New Roman"/>
          <w:color w:val="131313"/>
          <w:sz w:val="24"/>
          <w:szCs w:val="24"/>
        </w:rPr>
        <w:t>Generators</w:t>
      </w:r>
    </w:p>
    <w:p w14:paraId="3A08CF39" w14:textId="77777777" w:rsidR="007E74C6" w:rsidRPr="007E74C6" w:rsidRDefault="007E74C6" w:rsidP="007E74C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7E74C6">
        <w:rPr>
          <w:rFonts w:ascii="Times New Roman" w:eastAsia="Roboto" w:hAnsi="Times New Roman" w:cs="Times New Roman"/>
          <w:color w:val="131313"/>
          <w:sz w:val="24"/>
          <w:szCs w:val="24"/>
        </w:rPr>
        <w:t>Decorators</w:t>
      </w:r>
    </w:p>
    <w:p w14:paraId="3E080FBC" w14:textId="4F0709A7" w:rsidR="007E74C6" w:rsidRDefault="007E74C6" w:rsidP="007E74C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 w:rsidRPr="007E74C6">
        <w:rPr>
          <w:rFonts w:ascii="Times New Roman" w:eastAsia="Roboto" w:hAnsi="Times New Roman" w:cs="Times New Roman"/>
          <w:color w:val="131313"/>
          <w:sz w:val="24"/>
          <w:szCs w:val="24"/>
        </w:rPr>
        <w:t>Regular Expressions</w:t>
      </w:r>
    </w:p>
    <w:p w14:paraId="3E29746C" w14:textId="77121976" w:rsidR="00860A61" w:rsidRDefault="00860A61" w:rsidP="007E74C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eastAsia="Roboto" w:hAnsi="Times New Roman" w:cs="Times New Roman"/>
          <w:color w:val="131313"/>
          <w:sz w:val="24"/>
          <w:szCs w:val="24"/>
        </w:rPr>
      </w:pPr>
      <w:r>
        <w:rPr>
          <w:rFonts w:ascii="Times New Roman" w:eastAsia="Roboto" w:hAnsi="Times New Roman" w:cs="Times New Roman"/>
          <w:color w:val="131313"/>
          <w:sz w:val="24"/>
          <w:szCs w:val="24"/>
        </w:rPr>
        <w:t>Tkinter</w:t>
      </w:r>
    </w:p>
    <w:p w14:paraId="406DCABA" w14:textId="77777777" w:rsidR="007E74C6" w:rsidRPr="007E74C6" w:rsidRDefault="007E74C6" w:rsidP="007E74C6"/>
    <w:p w14:paraId="025A42CD" w14:textId="5650674D" w:rsidR="007E74C6" w:rsidRPr="002373EA" w:rsidRDefault="007E74C6" w:rsidP="002F22B7">
      <w:pPr>
        <w:spacing w:line="240" w:lineRule="auto"/>
        <w:jc w:val="both"/>
        <w:rPr>
          <w:rFonts w:ascii="Times New Roman" w:eastAsia="Roboto" w:hAnsi="Times New Roman" w:cs="Times New Roman"/>
          <w:sz w:val="21"/>
          <w:szCs w:val="21"/>
        </w:rPr>
      </w:pPr>
    </w:p>
    <w:p w14:paraId="0000007B" w14:textId="77777777" w:rsidR="008B7C4C" w:rsidRPr="00B2685C" w:rsidRDefault="00000000" w:rsidP="0011775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8"/>
          <w:szCs w:val="48"/>
        </w:rPr>
      </w:pPr>
      <w:r w:rsidRPr="00B2685C">
        <w:rPr>
          <w:rFonts w:ascii="Times New Roman" w:hAnsi="Times New Roman" w:cs="Times New Roman"/>
          <w:b/>
          <w:bCs/>
          <w:i/>
          <w:iCs/>
          <w:color w:val="002060"/>
          <w:sz w:val="48"/>
          <w:szCs w:val="48"/>
        </w:rPr>
        <w:t>Data Structure and Algorithms</w:t>
      </w:r>
    </w:p>
    <w:p w14:paraId="0000007C" w14:textId="77777777" w:rsidR="008B7C4C" w:rsidRPr="002F22B7" w:rsidRDefault="008B7C4C" w:rsidP="002F22B7">
      <w:pPr>
        <w:spacing w:line="240" w:lineRule="auto"/>
        <w:jc w:val="both"/>
        <w:rPr>
          <w:rFonts w:ascii="Times New Roman" w:eastAsia="Roboto" w:hAnsi="Times New Roman" w:cs="Times New Roman"/>
          <w:sz w:val="21"/>
          <w:szCs w:val="21"/>
        </w:rPr>
      </w:pPr>
    </w:p>
    <w:p w14:paraId="0000007F" w14:textId="277B34D4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0" w:name="_qejo9coe3lqy" w:colFirst="0" w:colLast="0"/>
      <w:bookmarkEnd w:id="0"/>
      <w:r w:rsidRPr="002F22B7">
        <w:rPr>
          <w:rFonts w:ascii="Times New Roman" w:hAnsi="Times New Roman" w:cs="Times New Roman"/>
          <w:color w:val="auto"/>
        </w:rPr>
        <w:t xml:space="preserve">1. </w:t>
      </w:r>
      <w:r w:rsidR="002373EA" w:rsidRPr="002F22B7">
        <w:rPr>
          <w:rFonts w:ascii="Times New Roman" w:hAnsi="Times New Roman" w:cs="Times New Roman"/>
          <w:color w:val="auto"/>
        </w:rPr>
        <w:t>Introduction</w:t>
      </w:r>
      <w:r w:rsidRPr="002F22B7">
        <w:rPr>
          <w:rFonts w:ascii="Times New Roman" w:hAnsi="Times New Roman" w:cs="Times New Roman"/>
          <w:color w:val="auto"/>
        </w:rPr>
        <w:t xml:space="preserve"> session- 1</w:t>
      </w:r>
    </w:p>
    <w:p w14:paraId="00000080" w14:textId="38386068" w:rsidR="008B7C4C" w:rsidRPr="002F22B7" w:rsidRDefault="00000000" w:rsidP="002F22B7">
      <w:pPr>
        <w:pStyle w:val="Heading5"/>
        <w:keepNext w:val="0"/>
        <w:keepLines w:val="0"/>
        <w:numPr>
          <w:ilvl w:val="0"/>
          <w:numId w:val="2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r0atb24iynl1" w:colFirst="0" w:colLast="0"/>
      <w:bookmarkEnd w:id="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1.1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- Introduction to array and list</w:t>
      </w:r>
    </w:p>
    <w:p w14:paraId="00000081" w14:textId="65D735B1" w:rsidR="008B7C4C" w:rsidRPr="002F22B7" w:rsidRDefault="00000000" w:rsidP="002F22B7">
      <w:pPr>
        <w:pStyle w:val="Heading5"/>
        <w:keepNext w:val="0"/>
        <w:keepLines w:val="0"/>
        <w:numPr>
          <w:ilvl w:val="0"/>
          <w:numId w:val="2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s759y7je43b" w:colFirst="0" w:colLast="0"/>
      <w:bookmarkEnd w:id="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1.2 – Array Problem Find pair whose sum equal to given target Approach Discussion</w:t>
      </w:r>
    </w:p>
    <w:p w14:paraId="00000082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dez1due8yz7p" w:colFirst="0" w:colLast="0"/>
      <w:bookmarkEnd w:id="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1.3 – Binary Search</w:t>
      </w:r>
    </w:p>
    <w:p w14:paraId="0000008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4yf04ns9iike" w:colFirst="0" w:colLast="0"/>
      <w:bookmarkEnd w:id="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1.4 – Rotate an Array in clockwise</w:t>
      </w:r>
    </w:p>
    <w:p w14:paraId="0000008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mh23grquipgb" w:colFirst="0" w:colLast="0"/>
      <w:bookmarkEnd w:id="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1.5 – Search in a sorted Rotated array</w:t>
      </w:r>
    </w:p>
    <w:p w14:paraId="00000085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6" w:name="_617pjdhjxenw" w:colFirst="0" w:colLast="0"/>
      <w:bookmarkEnd w:id="6"/>
      <w:r w:rsidRPr="002F22B7">
        <w:rPr>
          <w:rFonts w:ascii="Times New Roman" w:hAnsi="Times New Roman" w:cs="Times New Roman"/>
          <w:color w:val="auto"/>
        </w:rPr>
        <w:t>2. Arrays</w:t>
      </w:r>
    </w:p>
    <w:p w14:paraId="0000008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arvzg7phwtdq" w:colFirst="0" w:colLast="0"/>
      <w:bookmarkEnd w:id="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2.1 – Introduction to Arrays and Lists in Python 1</w:t>
      </w:r>
    </w:p>
    <w:p w14:paraId="0000008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ndg1zk27q2ns" w:colFirst="0" w:colLast="0"/>
      <w:bookmarkEnd w:id="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2.2 – List Methods and Functions in Python 1</w:t>
      </w:r>
    </w:p>
    <w:p w14:paraId="0000008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jnh8x4cvkpbv" w:colFirst="0" w:colLast="0"/>
      <w:bookmarkEnd w:id="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2.3 – Sorting element in a List Bubble Sort 1</w:t>
      </w:r>
    </w:p>
    <w:p w14:paraId="0000008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env40sbjah" w:colFirst="0" w:colLast="0"/>
      <w:bookmarkEnd w:id="1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2.4 – Binary Search Explanation</w:t>
      </w:r>
    </w:p>
    <w:p w14:paraId="0000008A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1" w:name="_ufn76i7j5jkw" w:colFirst="0" w:colLast="0"/>
      <w:bookmarkEnd w:id="11"/>
      <w:r w:rsidRPr="002F22B7">
        <w:rPr>
          <w:rFonts w:ascii="Times New Roman" w:hAnsi="Times New Roman" w:cs="Times New Roman"/>
          <w:color w:val="auto"/>
        </w:rPr>
        <w:t>3. Complexity Discussion + Example</w:t>
      </w:r>
    </w:p>
    <w:p w14:paraId="0000008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pwoj1isrqtlb" w:colFirst="0" w:colLast="0"/>
      <w:bookmarkEnd w:id="1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3.1 – Introduction to Time Complexity</w:t>
      </w:r>
    </w:p>
    <w:p w14:paraId="0000008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fq0saugktee7" w:colFirst="0" w:colLast="0"/>
      <w:bookmarkEnd w:id="1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3.2 – Examples</w:t>
      </w:r>
    </w:p>
    <w:p w14:paraId="0000008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24v2vfotstnk" w:colFirst="0" w:colLast="0"/>
      <w:bookmarkEnd w:id="1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3.3 – Big O Notation</w:t>
      </w:r>
    </w:p>
    <w:p w14:paraId="0000008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948jb2ujaubi" w:colFirst="0" w:colLast="0"/>
      <w:bookmarkEnd w:id="1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3.4 – Other Asymptotic Notations</w:t>
      </w:r>
    </w:p>
    <w:p w14:paraId="0000008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hzf1pa2g0of2" w:colFirst="0" w:colLast="0"/>
      <w:bookmarkEnd w:id="1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3.5 – Examples and Space Complexity</w:t>
      </w:r>
    </w:p>
    <w:p w14:paraId="00000090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7" w:name="_1mw3x5goaa63" w:colFirst="0" w:colLast="0"/>
      <w:bookmarkEnd w:id="17"/>
      <w:r w:rsidRPr="002F22B7">
        <w:rPr>
          <w:rFonts w:ascii="Times New Roman" w:hAnsi="Times New Roman" w:cs="Times New Roman"/>
          <w:color w:val="auto"/>
        </w:rPr>
        <w:t>4. Complexity + Binary Search + Recursion</w:t>
      </w:r>
    </w:p>
    <w:p w14:paraId="0000009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626mh9w9crv2" w:colFirst="0" w:colLast="0"/>
      <w:bookmarkEnd w:id="1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4.1 – Doubt Session</w:t>
      </w:r>
    </w:p>
    <w:p w14:paraId="00000092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si5bnw2apnne" w:colFirst="0" w:colLast="0"/>
      <w:bookmarkEnd w:id="1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4.2 – Binary Search</w:t>
      </w:r>
    </w:p>
    <w:p w14:paraId="0000009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4cjypsldedeo" w:colFirst="0" w:colLast="0"/>
      <w:bookmarkEnd w:id="2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4.3 – Introduction to Recursion</w:t>
      </w:r>
    </w:p>
    <w:p w14:paraId="00000094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21" w:name="_e2cd37utptsy" w:colFirst="0" w:colLast="0"/>
      <w:bookmarkEnd w:id="21"/>
      <w:r w:rsidRPr="002F22B7">
        <w:rPr>
          <w:rFonts w:ascii="Times New Roman" w:hAnsi="Times New Roman" w:cs="Times New Roman"/>
          <w:color w:val="auto"/>
        </w:rPr>
        <w:t>5. Complexity + Quick Short</w:t>
      </w:r>
    </w:p>
    <w:p w14:paraId="0000009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6t2mfy3dyc00" w:colFirst="0" w:colLast="0"/>
      <w:bookmarkEnd w:id="2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5.1 – Doubts Discussion of Assignment</w:t>
      </w:r>
    </w:p>
    <w:p w14:paraId="0000009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55xf7ydon7ve" w:colFirst="0" w:colLast="0"/>
      <w:bookmarkEnd w:id="2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5.2 – Recursion</w:t>
      </w:r>
    </w:p>
    <w:p w14:paraId="0000009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hvo6f9v9c153" w:colFirst="0" w:colLast="0"/>
      <w:bookmarkEnd w:id="2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5.3 – Binary Search using Recursion</w:t>
      </w:r>
    </w:p>
    <w:p w14:paraId="0000009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a4kpd7wgj5vq" w:colFirst="0" w:colLast="0"/>
      <w:bookmarkEnd w:id="2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5.4 – Quick Sort Algorithm</w:t>
      </w:r>
    </w:p>
    <w:p w14:paraId="00000099" w14:textId="4A0F06AE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26" w:name="_1ar7khi8v927" w:colFirst="0" w:colLast="0"/>
      <w:bookmarkEnd w:id="26"/>
      <w:r w:rsidRPr="002F22B7">
        <w:rPr>
          <w:rFonts w:ascii="Times New Roman" w:hAnsi="Times New Roman" w:cs="Times New Roman"/>
          <w:color w:val="auto"/>
        </w:rPr>
        <w:t xml:space="preserve">6. Merge Short, </w:t>
      </w:r>
      <w:r w:rsidR="003F513A" w:rsidRPr="002F22B7">
        <w:rPr>
          <w:rFonts w:ascii="Times New Roman" w:hAnsi="Times New Roman" w:cs="Times New Roman"/>
          <w:color w:val="auto"/>
        </w:rPr>
        <w:t>generate</w:t>
      </w:r>
      <w:r w:rsidRPr="002F22B7">
        <w:rPr>
          <w:rFonts w:ascii="Times New Roman" w:hAnsi="Times New Roman" w:cs="Times New Roman"/>
          <w:color w:val="auto"/>
        </w:rPr>
        <w:t xml:space="preserve"> sum from 2 number Maximum sum of k sized </w:t>
      </w:r>
      <w:proofErr w:type="gramStart"/>
      <w:r w:rsidRPr="002F22B7">
        <w:rPr>
          <w:rFonts w:ascii="Times New Roman" w:hAnsi="Times New Roman" w:cs="Times New Roman"/>
          <w:color w:val="auto"/>
        </w:rPr>
        <w:t>sub Array</w:t>
      </w:r>
      <w:proofErr w:type="gramEnd"/>
      <w:r w:rsidRPr="002F22B7">
        <w:rPr>
          <w:rFonts w:ascii="Times New Roman" w:hAnsi="Times New Roman" w:cs="Times New Roman"/>
          <w:color w:val="auto"/>
        </w:rPr>
        <w:t xml:space="preserve">, </w:t>
      </w:r>
      <w:r w:rsidR="002373EA" w:rsidRPr="002F22B7">
        <w:rPr>
          <w:rFonts w:ascii="Times New Roman" w:hAnsi="Times New Roman" w:cs="Times New Roman"/>
          <w:color w:val="auto"/>
        </w:rPr>
        <w:t>Sliding</w:t>
      </w:r>
      <w:r w:rsidRPr="002F22B7">
        <w:rPr>
          <w:rFonts w:ascii="Times New Roman" w:hAnsi="Times New Roman" w:cs="Times New Roman"/>
          <w:color w:val="auto"/>
        </w:rPr>
        <w:t xml:space="preserve"> window</w:t>
      </w:r>
    </w:p>
    <w:p w14:paraId="0000009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x9jsvytddljd" w:colFirst="0" w:colLast="0"/>
      <w:bookmarkEnd w:id="2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6.1 – 2-Sum Problem</w:t>
      </w:r>
    </w:p>
    <w:p w14:paraId="0000009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ywjslhyb7i8w" w:colFirst="0" w:colLast="0"/>
      <w:bookmarkEnd w:id="2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6.2 – Print all pairs that sum to target</w:t>
      </w:r>
    </w:p>
    <w:p w14:paraId="0000009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j39pzb2brj6c" w:colFirst="0" w:colLast="0"/>
      <w:bookmarkEnd w:id="2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6.3 – Maximum sum for K sized subarray (Sliding Window)</w:t>
      </w:r>
    </w:p>
    <w:p w14:paraId="0000009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9o2hzyazx9k2" w:colFirst="0" w:colLast="0"/>
      <w:bookmarkEnd w:id="3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6.4 – Maximum sum of a given subarray (Kadane’s Algorithm)</w:t>
      </w:r>
    </w:p>
    <w:p w14:paraId="0000009E" w14:textId="10A02190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31" w:name="_k49jgk3njq" w:colFirst="0" w:colLast="0"/>
      <w:bookmarkEnd w:id="31"/>
      <w:r w:rsidRPr="002F22B7">
        <w:rPr>
          <w:rFonts w:ascii="Times New Roman" w:hAnsi="Times New Roman" w:cs="Times New Roman"/>
          <w:color w:val="auto"/>
        </w:rPr>
        <w:t>7. Link</w:t>
      </w:r>
      <w:r w:rsidR="003F513A" w:rsidRPr="002F22B7">
        <w:rPr>
          <w:rFonts w:ascii="Times New Roman" w:hAnsi="Times New Roman" w:cs="Times New Roman"/>
          <w:color w:val="auto"/>
        </w:rPr>
        <w:t>ed</w:t>
      </w:r>
      <w:r w:rsidRPr="002F22B7">
        <w:rPr>
          <w:rFonts w:ascii="Times New Roman" w:hAnsi="Times New Roman" w:cs="Times New Roman"/>
          <w:color w:val="auto"/>
        </w:rPr>
        <w:t xml:space="preserve"> List</w:t>
      </w:r>
    </w:p>
    <w:p w14:paraId="0000009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p5eijxmpx8j" w:colFirst="0" w:colLast="0"/>
      <w:bookmarkEnd w:id="3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7.1 – Time Complexity of Quick Sort and Merge Sort</w:t>
      </w:r>
    </w:p>
    <w:p w14:paraId="000000A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4lk42cpfhs5v" w:colFirst="0" w:colLast="0"/>
      <w:bookmarkEnd w:id="3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7.2 – Introduction to Linked List.mp4</w:t>
      </w:r>
    </w:p>
    <w:p w14:paraId="000000A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loznewjsrj82" w:colFirst="0" w:colLast="0"/>
      <w:bookmarkEnd w:id="3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7.3 – Insertion in Linked List at the end</w:t>
      </w:r>
    </w:p>
    <w:p w14:paraId="000000A2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28urlsyliod1" w:colFirst="0" w:colLast="0"/>
      <w:bookmarkEnd w:id="3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7.4 – Delete Last Element in Linked List</w:t>
      </w:r>
    </w:p>
    <w:p w14:paraId="000000A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gpi0gjlvxyge" w:colFirst="0" w:colLast="0"/>
      <w:bookmarkEnd w:id="3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7.5 – Insert and Delete at any Position</w:t>
      </w:r>
    </w:p>
    <w:p w14:paraId="000000A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qlfj142lt475" w:colFirst="0" w:colLast="0"/>
      <w:bookmarkEnd w:id="3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7.6 – Cycle Detection in Linked List</w:t>
      </w:r>
    </w:p>
    <w:p w14:paraId="000000A5" w14:textId="1C75B629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38" w:name="_d2ntqqd1bidt" w:colFirst="0" w:colLast="0"/>
      <w:bookmarkEnd w:id="38"/>
      <w:r w:rsidRPr="002F22B7">
        <w:rPr>
          <w:rFonts w:ascii="Times New Roman" w:hAnsi="Times New Roman" w:cs="Times New Roman"/>
          <w:color w:val="auto"/>
        </w:rPr>
        <w:t>8. L</w:t>
      </w:r>
      <w:r w:rsidR="002373EA" w:rsidRPr="002F22B7">
        <w:rPr>
          <w:rFonts w:ascii="Times New Roman" w:hAnsi="Times New Roman" w:cs="Times New Roman"/>
          <w:color w:val="auto"/>
        </w:rPr>
        <w:t>i</w:t>
      </w:r>
      <w:r w:rsidRPr="002F22B7">
        <w:rPr>
          <w:rFonts w:ascii="Times New Roman" w:hAnsi="Times New Roman" w:cs="Times New Roman"/>
          <w:color w:val="auto"/>
        </w:rPr>
        <w:t>nk</w:t>
      </w:r>
      <w:r w:rsidR="003F513A" w:rsidRPr="002F22B7">
        <w:rPr>
          <w:rFonts w:ascii="Times New Roman" w:hAnsi="Times New Roman" w:cs="Times New Roman"/>
          <w:color w:val="auto"/>
        </w:rPr>
        <w:t xml:space="preserve">ed </w:t>
      </w:r>
      <w:r w:rsidRPr="002F22B7">
        <w:rPr>
          <w:rFonts w:ascii="Times New Roman" w:hAnsi="Times New Roman" w:cs="Times New Roman"/>
          <w:color w:val="auto"/>
        </w:rPr>
        <w:t>List Loop Detection, Doubly Liked List</w:t>
      </w:r>
    </w:p>
    <w:p w14:paraId="000000A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29jrjv8sny8e" w:colFirst="0" w:colLast="0"/>
      <w:bookmarkEnd w:id="3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8.1 – Cycle Detection in Linked List</w:t>
      </w:r>
    </w:p>
    <w:p w14:paraId="000000A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605zras80x5i" w:colFirst="0" w:colLast="0"/>
      <w:bookmarkEnd w:id="4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8.2 – Circular and Doubly Linked List</w:t>
      </w:r>
    </w:p>
    <w:p w14:paraId="000000A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1" w:name="_gbue2ysugouw" w:colFirst="0" w:colLast="0"/>
      <w:bookmarkEnd w:id="4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8.3 – Reverse a Singly Linked List</w:t>
      </w:r>
    </w:p>
    <w:p w14:paraId="000000A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ror22nk23wot" w:colFirst="0" w:colLast="0"/>
      <w:bookmarkEnd w:id="4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8.4 – Applications of Reversing a Linked List</w:t>
      </w:r>
    </w:p>
    <w:p w14:paraId="000000AA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43" w:name="_fr349w5n4c4s" w:colFirst="0" w:colLast="0"/>
      <w:bookmarkEnd w:id="43"/>
      <w:r w:rsidRPr="002F22B7">
        <w:rPr>
          <w:rFonts w:ascii="Times New Roman" w:hAnsi="Times New Roman" w:cs="Times New Roman"/>
          <w:color w:val="auto"/>
        </w:rPr>
        <w:t>9. Stack’s Next Greater Element, Balanced Brackets, Previous Greater Element, List with Random</w:t>
      </w:r>
    </w:p>
    <w:p w14:paraId="000000A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4" w:name="_qtvzzxx00fl9" w:colFirst="0" w:colLast="0"/>
      <w:bookmarkEnd w:id="4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9.1 – Introduction to Stacks</w:t>
      </w:r>
    </w:p>
    <w:p w14:paraId="000000A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5" w:name="_8554ycvp0tdb" w:colFirst="0" w:colLast="0"/>
      <w:bookmarkEnd w:id="4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9.2 – Next Greater Element on Right</w:t>
      </w:r>
    </w:p>
    <w:p w14:paraId="000000A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6" w:name="_fk69kckvm5y7" w:colFirst="0" w:colLast="0"/>
      <w:bookmarkEnd w:id="4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9.3 – Previous Greater Element on Left</w:t>
      </w:r>
    </w:p>
    <w:p w14:paraId="000000A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7" w:name="_5bqvluko122o" w:colFirst="0" w:colLast="0"/>
      <w:bookmarkEnd w:id="4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9.4 – Balanced Brackets Problem</w:t>
      </w:r>
    </w:p>
    <w:p w14:paraId="000000A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u57v3dqryeqe" w:colFirst="0" w:colLast="0"/>
      <w:bookmarkEnd w:id="4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9.5 – Doubts Discussion</w:t>
      </w:r>
    </w:p>
    <w:p w14:paraId="000000B0" w14:textId="6F715321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49" w:name="_8xkf49ecwhl1" w:colFirst="0" w:colLast="0"/>
      <w:bookmarkEnd w:id="49"/>
      <w:r w:rsidRPr="002F22B7">
        <w:rPr>
          <w:rFonts w:ascii="Times New Roman" w:hAnsi="Times New Roman" w:cs="Times New Roman"/>
          <w:color w:val="auto"/>
        </w:rPr>
        <w:t>10. Trapping Rain Water,</w:t>
      </w:r>
      <w:r w:rsidR="002F22B7">
        <w:rPr>
          <w:rFonts w:ascii="Times New Roman" w:hAnsi="Times New Roman" w:cs="Times New Roman"/>
          <w:color w:val="auto"/>
        </w:rPr>
        <w:t xml:space="preserve"> </w:t>
      </w:r>
      <w:r w:rsidRPr="002F22B7">
        <w:rPr>
          <w:rFonts w:ascii="Times New Roman" w:hAnsi="Times New Roman" w:cs="Times New Roman"/>
          <w:color w:val="auto"/>
        </w:rPr>
        <w:t>Min stack, Queue, Stack to Queue, Queue to Stack</w:t>
      </w:r>
    </w:p>
    <w:p w14:paraId="000000B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o829g424luj3" w:colFirst="0" w:colLast="0"/>
      <w:bookmarkEnd w:id="5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10.1 – Trapping Rain Water Problem</w:t>
      </w:r>
    </w:p>
    <w:p w14:paraId="000000B2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1" w:name="_cvfj5ry90ks2" w:colFirst="0" w:colLast="0"/>
      <w:bookmarkEnd w:id="5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10.2 – Minimum Stack</w:t>
      </w:r>
    </w:p>
    <w:p w14:paraId="000000B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2" w:name="_gbbfdpaw6a8v" w:colFirst="0" w:colLast="0"/>
      <w:bookmarkEnd w:id="5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10.3 – Introduction To Queues</w:t>
      </w:r>
    </w:p>
    <w:p w14:paraId="000000B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3" w:name="_v1gecm1p9yj3" w:colFirst="0" w:colLast="0"/>
      <w:bookmarkEnd w:id="5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10.4 – Stack To Queue</w:t>
      </w:r>
    </w:p>
    <w:p w14:paraId="000000B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4" w:name="_uqscb0uiilcs" w:colFirst="0" w:colLast="0"/>
      <w:bookmarkEnd w:id="5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10.5 – Queue To Stack</w:t>
      </w:r>
    </w:p>
    <w:p w14:paraId="000000B6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55" w:name="_imfofauraadg" w:colFirst="0" w:colLast="0"/>
      <w:bookmarkEnd w:id="55"/>
      <w:r w:rsidRPr="002F22B7">
        <w:rPr>
          <w:rFonts w:ascii="Times New Roman" w:hAnsi="Times New Roman" w:cs="Times New Roman"/>
          <w:color w:val="auto"/>
        </w:rPr>
        <w:t>11. Stock Snap Problem, Histogram Problem</w:t>
      </w:r>
    </w:p>
    <w:p w14:paraId="000000B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6" w:name="_8far4t9dheth" w:colFirst="0" w:colLast="0"/>
      <w:bookmarkEnd w:id="5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11.1 – Stock Span Problem</w:t>
      </w:r>
    </w:p>
    <w:p w14:paraId="000000B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icfm496u1aik" w:colFirst="0" w:colLast="0"/>
      <w:bookmarkEnd w:id="5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11.2 – Max Area Histogram and Storage of Rain</w:t>
      </w:r>
    </w:p>
    <w:p w14:paraId="000000B9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58" w:name="_y9hwchke4ul6" w:colFirst="0" w:colLast="0"/>
      <w:bookmarkEnd w:id="58"/>
      <w:r w:rsidRPr="002F22B7">
        <w:rPr>
          <w:rFonts w:ascii="Times New Roman" w:hAnsi="Times New Roman" w:cs="Times New Roman"/>
          <w:color w:val="auto"/>
        </w:rPr>
        <w:t>12. Priority Queue</w:t>
      </w:r>
    </w:p>
    <w:p w14:paraId="000000B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86rjbwsjr2ku" w:colFirst="0" w:colLast="0"/>
      <w:bookmarkEnd w:id="5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12.1 – Queue and Priority Queue</w:t>
      </w:r>
    </w:p>
    <w:p w14:paraId="000000B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v0i8h7rvxob7" w:colFirst="0" w:colLast="0"/>
      <w:bookmarkEnd w:id="6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12.2 – Introduction to Trees</w:t>
      </w:r>
    </w:p>
    <w:p w14:paraId="000000B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olko2tkjzf51" w:colFirst="0" w:colLast="0"/>
      <w:bookmarkEnd w:id="6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12.3 – Tree Traversals</w:t>
      </w:r>
    </w:p>
    <w:p w14:paraId="000000BD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62" w:name="_na6fnkhj0ssr" w:colFirst="0" w:colLast="0"/>
      <w:bookmarkEnd w:id="62"/>
      <w:r w:rsidRPr="002F22B7">
        <w:rPr>
          <w:rFonts w:ascii="Times New Roman" w:hAnsi="Times New Roman" w:cs="Times New Roman"/>
          <w:color w:val="auto"/>
        </w:rPr>
        <w:t>13. Binary Tree, Pre Order Traversal, Post Order, In Order, Height of Tree, Insertion in Tree</w:t>
      </w:r>
    </w:p>
    <w:p w14:paraId="000000B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7q97fggi31iq" w:colFirst="0" w:colLast="0"/>
      <w:bookmarkEnd w:id="6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13.1 Tree Traversal BFS (Level Order)</w:t>
      </w:r>
    </w:p>
    <w:p w14:paraId="000000B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_szqr3s9fyxd1" w:colFirst="0" w:colLast="0"/>
      <w:bookmarkEnd w:id="6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13.2 Tree Traversal DFS (Preorder, In order, Post Order)</w:t>
      </w:r>
    </w:p>
    <w:p w14:paraId="000000C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uf5fylawt0ly" w:colFirst="0" w:colLast="0"/>
      <w:bookmarkEnd w:id="6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13.3 Height of Tree</w:t>
      </w:r>
    </w:p>
    <w:p w14:paraId="000000C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8ikoa2dls32r" w:colFirst="0" w:colLast="0"/>
      <w:bookmarkEnd w:id="6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13.4 Insertion and Deletion in BST</w:t>
      </w:r>
    </w:p>
    <w:p w14:paraId="000000C3" w14:textId="004EF09C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67" w:name="_37mx7d989o9q" w:colFirst="0" w:colLast="0"/>
      <w:bookmarkStart w:id="68" w:name="_ch8si6f9l6gm" w:colFirst="0" w:colLast="0"/>
      <w:bookmarkEnd w:id="67"/>
      <w:bookmarkEnd w:id="68"/>
      <w:r w:rsidRPr="002F22B7">
        <w:rPr>
          <w:rFonts w:ascii="Times New Roman" w:hAnsi="Times New Roman" w:cs="Times New Roman"/>
          <w:color w:val="auto"/>
        </w:rPr>
        <w:t xml:space="preserve">14. LCA Binary Tree, </w:t>
      </w:r>
      <w:r w:rsidR="002F22B7" w:rsidRPr="002F22B7">
        <w:rPr>
          <w:rFonts w:ascii="Times New Roman" w:hAnsi="Times New Roman" w:cs="Times New Roman"/>
          <w:color w:val="auto"/>
        </w:rPr>
        <w:t>print</w:t>
      </w:r>
      <w:r w:rsidRPr="002F22B7">
        <w:rPr>
          <w:rFonts w:ascii="Times New Roman" w:hAnsi="Times New Roman" w:cs="Times New Roman"/>
          <w:color w:val="auto"/>
        </w:rPr>
        <w:t xml:space="preserve"> all root to leaf Path, Diameter of Tree</w:t>
      </w:r>
    </w:p>
    <w:p w14:paraId="000000C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zbzl5tq5r8yd" w:colFirst="0" w:colLast="0"/>
      <w:bookmarkEnd w:id="6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14.1 – LCA in Binary Tree</w:t>
      </w:r>
    </w:p>
    <w:p w14:paraId="000000C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0" w:name="_o3wz3hhq2g41" w:colFirst="0" w:colLast="0"/>
      <w:bookmarkEnd w:id="7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14.2 – Diameter of Tree</w:t>
      </w:r>
    </w:p>
    <w:p w14:paraId="000000C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xwztycrqrgvm" w:colFirst="0" w:colLast="0"/>
      <w:bookmarkEnd w:id="7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14.3 – Maximum path sum</w:t>
      </w:r>
    </w:p>
    <w:p w14:paraId="000000C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2" w:name="_2f4vl6ges9i" w:colFirst="0" w:colLast="0"/>
      <w:bookmarkEnd w:id="7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14.4 – Introduction To Tries</w:t>
      </w:r>
    </w:p>
    <w:p w14:paraId="000000C8" w14:textId="1A0B719D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73" w:name="_pnf650h7stci" w:colFirst="0" w:colLast="0"/>
      <w:bookmarkEnd w:id="73"/>
      <w:r w:rsidRPr="002F22B7">
        <w:rPr>
          <w:rFonts w:ascii="Times New Roman" w:hAnsi="Times New Roman" w:cs="Times New Roman"/>
          <w:color w:val="auto"/>
        </w:rPr>
        <w:t xml:space="preserve">15. Sum Tree, Left </w:t>
      </w:r>
      <w:r w:rsidR="002373EA" w:rsidRPr="002F22B7">
        <w:rPr>
          <w:rFonts w:ascii="Times New Roman" w:hAnsi="Times New Roman" w:cs="Times New Roman"/>
          <w:color w:val="auto"/>
        </w:rPr>
        <w:t>view,</w:t>
      </w:r>
      <w:r w:rsidRPr="002F22B7">
        <w:rPr>
          <w:rFonts w:ascii="Times New Roman" w:hAnsi="Times New Roman" w:cs="Times New Roman"/>
          <w:color w:val="auto"/>
        </w:rPr>
        <w:t xml:space="preserve"> right view</w:t>
      </w:r>
    </w:p>
    <w:p w14:paraId="000000C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15w2umwkjuc1" w:colFirst="0" w:colLast="0"/>
      <w:bookmarkEnd w:id="7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15.1 – Sum Tree</w:t>
      </w:r>
    </w:p>
    <w:p w14:paraId="000000C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5" w:name="_3etsc86vxarg" w:colFirst="0" w:colLast="0"/>
      <w:bookmarkEnd w:id="7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15.2 – Number of Paths from root to leaf</w:t>
      </w:r>
    </w:p>
    <w:p w14:paraId="000000C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6" w:name="_bx4w1q18bv7" w:colFirst="0" w:colLast="0"/>
      <w:bookmarkEnd w:id="7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15.3 – Left View of Binary Tree</w:t>
      </w:r>
    </w:p>
    <w:p w14:paraId="000000C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fybfc5z55m9m" w:colFirst="0" w:colLast="0"/>
      <w:bookmarkEnd w:id="7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15.4 – Right View of Binary Tree</w:t>
      </w:r>
    </w:p>
    <w:p w14:paraId="000000C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pd235n3oxk4l" w:colFirst="0" w:colLast="0"/>
      <w:bookmarkEnd w:id="7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HON 15.5 – Top View and Bottom View of Binary Tree</w:t>
      </w:r>
    </w:p>
    <w:p w14:paraId="000000C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1h9a7dq71su" w:colFirst="0" w:colLast="0"/>
      <w:bookmarkEnd w:id="7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15.6 – LCA of BST</w:t>
      </w:r>
    </w:p>
    <w:p w14:paraId="000000CF" w14:textId="19186ACD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80" w:name="_n23tjrc6xf7" w:colFirst="0" w:colLast="0"/>
      <w:bookmarkEnd w:id="80"/>
      <w:r w:rsidRPr="002F22B7">
        <w:rPr>
          <w:rFonts w:ascii="Times New Roman" w:hAnsi="Times New Roman" w:cs="Times New Roman"/>
          <w:color w:val="auto"/>
        </w:rPr>
        <w:t xml:space="preserve">16. </w:t>
      </w:r>
      <w:r w:rsidR="002373EA" w:rsidRPr="002F22B7">
        <w:rPr>
          <w:rFonts w:ascii="Times New Roman" w:hAnsi="Times New Roman" w:cs="Times New Roman"/>
          <w:color w:val="auto"/>
        </w:rPr>
        <w:t>Trie,</w:t>
      </w:r>
      <w:r w:rsidRPr="002F22B7">
        <w:rPr>
          <w:rFonts w:ascii="Times New Roman" w:hAnsi="Times New Roman" w:cs="Times New Roman"/>
          <w:color w:val="auto"/>
        </w:rPr>
        <w:t xml:space="preserve"> Heaps</w:t>
      </w:r>
    </w:p>
    <w:p w14:paraId="000000D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c10vwvz1sge4" w:colFirst="0" w:colLast="0"/>
      <w:bookmarkEnd w:id="8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16.1 Tries</w:t>
      </w:r>
    </w:p>
    <w:p w14:paraId="000000D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4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2" w:name="_c76w1ruy8phj" w:colFirst="0" w:colLast="0"/>
      <w:bookmarkEnd w:id="8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16.2 Heaps</w:t>
      </w:r>
    </w:p>
    <w:p w14:paraId="000000D2" w14:textId="262032EA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83" w:name="_3a1bv66bhqks" w:colFirst="0" w:colLast="0"/>
      <w:bookmarkEnd w:id="83"/>
      <w:r w:rsidRPr="002F22B7">
        <w:rPr>
          <w:rFonts w:ascii="Times New Roman" w:hAnsi="Times New Roman" w:cs="Times New Roman"/>
          <w:color w:val="auto"/>
        </w:rPr>
        <w:t xml:space="preserve">17. Heapify, </w:t>
      </w:r>
      <w:r w:rsidR="002373EA" w:rsidRPr="002F22B7">
        <w:rPr>
          <w:rFonts w:ascii="Times New Roman" w:hAnsi="Times New Roman" w:cs="Times New Roman"/>
          <w:color w:val="auto"/>
        </w:rPr>
        <w:t>heapsort,</w:t>
      </w:r>
      <w:r w:rsidRPr="002F22B7">
        <w:rPr>
          <w:rFonts w:ascii="Times New Roman" w:hAnsi="Times New Roman" w:cs="Times New Roman"/>
          <w:color w:val="auto"/>
        </w:rPr>
        <w:t xml:space="preserve"> Back Tracking</w:t>
      </w:r>
    </w:p>
    <w:p w14:paraId="000000D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4" w:name="_qg0v0x433rd" w:colFirst="0" w:colLast="0"/>
      <w:bookmarkEnd w:id="8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17.1 Heaps Implementation</w:t>
      </w:r>
    </w:p>
    <w:p w14:paraId="000000D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5" w:name="_ih537dndu8n6" w:colFirst="0" w:colLast="0"/>
      <w:bookmarkEnd w:id="8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17.2 Heap Sort and Heapify Time Complexity</w:t>
      </w:r>
    </w:p>
    <w:p w14:paraId="000000D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9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6" w:name="_az7foghuypl9" w:colFirst="0" w:colLast="0"/>
      <w:bookmarkEnd w:id="8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17.3 Introduction to Backtracking</w:t>
      </w:r>
    </w:p>
    <w:p w14:paraId="000000D6" w14:textId="407450F5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87" w:name="_7izovvzhc2pn" w:colFirst="0" w:colLast="0"/>
      <w:bookmarkEnd w:id="87"/>
      <w:r w:rsidRPr="002F22B7">
        <w:rPr>
          <w:rFonts w:ascii="Times New Roman" w:hAnsi="Times New Roman" w:cs="Times New Roman"/>
          <w:color w:val="auto"/>
        </w:rPr>
        <w:t xml:space="preserve">18. Maze </w:t>
      </w:r>
      <w:r w:rsidR="002373EA" w:rsidRPr="002F22B7">
        <w:rPr>
          <w:rFonts w:ascii="Times New Roman" w:hAnsi="Times New Roman" w:cs="Times New Roman"/>
          <w:color w:val="auto"/>
        </w:rPr>
        <w:t>Solver,</w:t>
      </w:r>
      <w:r w:rsidRPr="002F22B7">
        <w:rPr>
          <w:rFonts w:ascii="Times New Roman" w:hAnsi="Times New Roman" w:cs="Times New Roman"/>
          <w:color w:val="auto"/>
        </w:rPr>
        <w:t xml:space="preserve"> N Queen Problem</w:t>
      </w:r>
    </w:p>
    <w:p w14:paraId="000000D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8" w:name="_pwbj66sqhrow" w:colFirst="0" w:colLast="0"/>
      <w:bookmarkEnd w:id="8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18.1 – Maze solver discussion.mp4</w:t>
      </w:r>
    </w:p>
    <w:p w14:paraId="000000D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mfpa52a6ffia" w:colFirst="0" w:colLast="0"/>
      <w:bookmarkEnd w:id="8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18.2 – Maze solver Coding</w:t>
      </w:r>
    </w:p>
    <w:p w14:paraId="000000D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0" w:name="_oq77koci8bet" w:colFirst="0" w:colLast="0"/>
      <w:bookmarkEnd w:id="9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18.3 – N-Queen</w:t>
      </w:r>
    </w:p>
    <w:p w14:paraId="000000D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wuhzye4pwjqp" w:colFirst="0" w:colLast="0"/>
      <w:bookmarkEnd w:id="9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18.4 – Sudoku Solver</w:t>
      </w:r>
    </w:p>
    <w:p w14:paraId="000000DB" w14:textId="7D13EFE5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92" w:name="_glitq3dueul2" w:colFirst="0" w:colLast="0"/>
      <w:bookmarkEnd w:id="92"/>
      <w:r w:rsidRPr="002F22B7">
        <w:rPr>
          <w:rFonts w:ascii="Times New Roman" w:hAnsi="Times New Roman" w:cs="Times New Roman"/>
          <w:color w:val="auto"/>
        </w:rPr>
        <w:t xml:space="preserve">19. Greedy </w:t>
      </w:r>
      <w:r w:rsidR="002373EA" w:rsidRPr="002F22B7">
        <w:rPr>
          <w:rFonts w:ascii="Times New Roman" w:hAnsi="Times New Roman" w:cs="Times New Roman"/>
          <w:color w:val="auto"/>
        </w:rPr>
        <w:t>Algorithm,</w:t>
      </w:r>
      <w:r w:rsidRPr="002F22B7">
        <w:rPr>
          <w:rFonts w:ascii="Times New Roman" w:hAnsi="Times New Roman" w:cs="Times New Roman"/>
          <w:color w:val="auto"/>
        </w:rPr>
        <w:t xml:space="preserve"> Activiti </w:t>
      </w:r>
      <w:r w:rsidR="002373EA" w:rsidRPr="002F22B7">
        <w:rPr>
          <w:rFonts w:ascii="Times New Roman" w:hAnsi="Times New Roman" w:cs="Times New Roman"/>
          <w:color w:val="auto"/>
        </w:rPr>
        <w:t>Selection,</w:t>
      </w:r>
      <w:r w:rsidRPr="002F22B7">
        <w:rPr>
          <w:rFonts w:ascii="Times New Roman" w:hAnsi="Times New Roman" w:cs="Times New Roman"/>
          <w:color w:val="auto"/>
        </w:rPr>
        <w:t xml:space="preserve"> Huffman encoding</w:t>
      </w:r>
    </w:p>
    <w:p w14:paraId="000000D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</w:rPr>
      </w:pPr>
      <w:bookmarkStart w:id="93" w:name="_8umwmzn8i089" w:colFirst="0" w:colLast="0"/>
      <w:bookmarkEnd w:id="9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19.1 – Greedy Algorithms Discussion</w:t>
      </w:r>
    </w:p>
    <w:p w14:paraId="000000D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</w:rPr>
      </w:pPr>
      <w:bookmarkStart w:id="94" w:name="_lul4jrt1aho0" w:colFirst="0" w:colLast="0"/>
      <w:bookmarkEnd w:id="9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19.2 – Activity Selection I (Start Time, End Time)</w:t>
      </w:r>
    </w:p>
    <w:p w14:paraId="000000D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</w:rPr>
      </w:pPr>
      <w:bookmarkStart w:id="95" w:name="_j87fr8dlyerg" w:colFirst="0" w:colLast="0"/>
      <w:bookmarkEnd w:id="9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19.3 – Activity Selection II (Deadline, Reward)</w:t>
      </w:r>
    </w:p>
    <w:p w14:paraId="000000E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</w:rPr>
      </w:pPr>
      <w:bookmarkStart w:id="96" w:name="_hkk0d0t9aw4y" w:colFirst="0" w:colLast="0"/>
      <w:bookmarkEnd w:id="9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19.4 – Huffman encoding (Discussion)</w:t>
      </w:r>
    </w:p>
    <w:p w14:paraId="000000E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</w:rPr>
      </w:pPr>
      <w:bookmarkStart w:id="97" w:name="_je5w11ktt35f" w:colFirst="0" w:colLast="0"/>
      <w:bookmarkEnd w:id="9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19.5 – Huffman encoding (Algorithm Coding)</w:t>
      </w:r>
    </w:p>
    <w:p w14:paraId="000000E3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98" w:name="_so293sh28t6d" w:colFirst="0" w:colLast="0"/>
      <w:bookmarkEnd w:id="98"/>
      <w:r w:rsidRPr="002F22B7">
        <w:rPr>
          <w:rFonts w:ascii="Times New Roman" w:hAnsi="Times New Roman" w:cs="Times New Roman"/>
          <w:color w:val="auto"/>
        </w:rPr>
        <w:t>20. Knapsack problem</w:t>
      </w:r>
    </w:p>
    <w:p w14:paraId="000000E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9" w:name="_xvza3agl4xe0" w:colFirst="0" w:colLast="0"/>
      <w:bookmarkEnd w:id="9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20.1 – Previous Recap and Knapsack Problem</w:t>
      </w:r>
    </w:p>
    <w:p w14:paraId="000000E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0" w:name="_mcksww46n5ii" w:colFirst="0" w:colLast="0"/>
      <w:bookmarkEnd w:id="10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20.2 – Introduction to DP, Fibonacci number (using DP)</w:t>
      </w:r>
    </w:p>
    <w:p w14:paraId="000000E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1" w:name="_oyf03yirmpn0" w:colFirst="0" w:colLast="0"/>
      <w:bookmarkEnd w:id="10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20.3 – 0 1 Knapsack Problem (Top- Down)</w:t>
      </w:r>
    </w:p>
    <w:p w14:paraId="000000E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qpi6k6gcxqi6" w:colFirst="0" w:colLast="0"/>
      <w:bookmarkEnd w:id="10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20.4 – 0 1 Knapsack Problem (Bottom-Up)</w:t>
      </w:r>
    </w:p>
    <w:p w14:paraId="000000E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3" w:name="_f66cnu56p2zn" w:colFirst="0" w:colLast="0"/>
      <w:bookmarkEnd w:id="10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20.5 – 0 1 Knapsack Problem (Coding Bottom-Up)</w:t>
      </w:r>
    </w:p>
    <w:p w14:paraId="000000E9" w14:textId="1BDC5106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04" w:name="_6u5vzvd5yaz9" w:colFirst="0" w:colLast="0"/>
      <w:bookmarkEnd w:id="104"/>
      <w:r w:rsidRPr="002F22B7">
        <w:rPr>
          <w:rFonts w:ascii="Times New Roman" w:hAnsi="Times New Roman" w:cs="Times New Roman"/>
          <w:color w:val="auto"/>
        </w:rPr>
        <w:t xml:space="preserve">21. Dynamic </w:t>
      </w:r>
      <w:r w:rsidR="002373EA" w:rsidRPr="002F22B7">
        <w:rPr>
          <w:rFonts w:ascii="Times New Roman" w:hAnsi="Times New Roman" w:cs="Times New Roman"/>
          <w:color w:val="auto"/>
        </w:rPr>
        <w:t>Programming</w:t>
      </w:r>
      <w:r w:rsidRPr="002F22B7">
        <w:rPr>
          <w:rFonts w:ascii="Times New Roman" w:hAnsi="Times New Roman" w:cs="Times New Roman"/>
          <w:color w:val="auto"/>
        </w:rPr>
        <w:t xml:space="preserve">, Subset sum </w:t>
      </w:r>
      <w:r w:rsidR="002373EA" w:rsidRPr="002F22B7">
        <w:rPr>
          <w:rFonts w:ascii="Times New Roman" w:hAnsi="Times New Roman" w:cs="Times New Roman"/>
          <w:color w:val="auto"/>
        </w:rPr>
        <w:t>problem,</w:t>
      </w:r>
      <w:r w:rsidRPr="002F22B7">
        <w:rPr>
          <w:rFonts w:ascii="Times New Roman" w:hAnsi="Times New Roman" w:cs="Times New Roman"/>
          <w:color w:val="auto"/>
        </w:rPr>
        <w:t xml:space="preserve"> Equal sum partition</w:t>
      </w:r>
    </w:p>
    <w:p w14:paraId="000000EA" w14:textId="0AEB057B" w:rsidR="008B7C4C" w:rsidRPr="002F22B7" w:rsidRDefault="00000000" w:rsidP="002F22B7">
      <w:pPr>
        <w:pStyle w:val="Heading5"/>
        <w:keepNext w:val="0"/>
        <w:keepLines w:val="0"/>
        <w:numPr>
          <w:ilvl w:val="0"/>
          <w:numId w:val="1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5" w:name="_pa6dyy7bsjzm" w:colFirst="0" w:colLast="0"/>
      <w:bookmarkEnd w:id="10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21.1 – Dynamic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Programming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Recap</w:t>
      </w:r>
    </w:p>
    <w:p w14:paraId="000000EB" w14:textId="19EF4F88" w:rsidR="008B7C4C" w:rsidRPr="002F22B7" w:rsidRDefault="00000000" w:rsidP="002F22B7">
      <w:pPr>
        <w:pStyle w:val="Heading5"/>
        <w:keepNext w:val="0"/>
        <w:keepLines w:val="0"/>
        <w:numPr>
          <w:ilvl w:val="0"/>
          <w:numId w:val="1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6" w:name="_qvn669j338kh" w:colFirst="0" w:colLast="0"/>
      <w:bookmarkEnd w:id="10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21.2 – Subset sum problem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Top-Down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Approach,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Bottom-Up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Approach</w:t>
      </w:r>
    </w:p>
    <w:p w14:paraId="000000E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7s71gy57m66o" w:colFirst="0" w:colLast="0"/>
      <w:bookmarkEnd w:id="10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21.3 – Count of Subsets sum problem</w:t>
      </w:r>
    </w:p>
    <w:p w14:paraId="000000E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8" w:name="_pifch4f1x9k5" w:colFirst="0" w:colLast="0"/>
      <w:bookmarkEnd w:id="10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21.4 – Equal Sum Partition</w:t>
      </w:r>
    </w:p>
    <w:p w14:paraId="000000E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0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670bzpy6kfzj" w:colFirst="0" w:colLast="0"/>
      <w:bookmarkEnd w:id="10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21.5 – Minimise Sum Difference Partition</w:t>
      </w:r>
    </w:p>
    <w:p w14:paraId="000000EF" w14:textId="14339716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10" w:name="_ot5zwex6itr" w:colFirst="0" w:colLast="0"/>
      <w:bookmarkEnd w:id="110"/>
      <w:r w:rsidRPr="002F22B7">
        <w:rPr>
          <w:rFonts w:ascii="Times New Roman" w:hAnsi="Times New Roman" w:cs="Times New Roman"/>
          <w:color w:val="auto"/>
        </w:rPr>
        <w:t xml:space="preserve">22. knapsack </w:t>
      </w:r>
      <w:r w:rsidR="002373EA" w:rsidRPr="002F22B7">
        <w:rPr>
          <w:rFonts w:ascii="Times New Roman" w:hAnsi="Times New Roman" w:cs="Times New Roman"/>
          <w:color w:val="auto"/>
        </w:rPr>
        <w:t>problem,</w:t>
      </w:r>
      <w:r w:rsidRPr="002F22B7">
        <w:rPr>
          <w:rFonts w:ascii="Times New Roman" w:hAnsi="Times New Roman" w:cs="Times New Roman"/>
          <w:color w:val="auto"/>
        </w:rPr>
        <w:t xml:space="preserve"> Subset </w:t>
      </w:r>
      <w:r w:rsidR="002373EA" w:rsidRPr="002F22B7">
        <w:rPr>
          <w:rFonts w:ascii="Times New Roman" w:hAnsi="Times New Roman" w:cs="Times New Roman"/>
          <w:color w:val="auto"/>
        </w:rPr>
        <w:t>sum,</w:t>
      </w:r>
      <w:r w:rsidRPr="002F22B7">
        <w:rPr>
          <w:rFonts w:ascii="Times New Roman" w:hAnsi="Times New Roman" w:cs="Times New Roman"/>
          <w:color w:val="auto"/>
        </w:rPr>
        <w:t xml:space="preserve"> min number of </w:t>
      </w:r>
      <w:r w:rsidR="002373EA" w:rsidRPr="002F22B7">
        <w:rPr>
          <w:rFonts w:ascii="Times New Roman" w:hAnsi="Times New Roman" w:cs="Times New Roman"/>
          <w:color w:val="auto"/>
        </w:rPr>
        <w:t>ways,</w:t>
      </w:r>
      <w:r w:rsidRPr="002F22B7">
        <w:rPr>
          <w:rFonts w:ascii="Times New Roman" w:hAnsi="Times New Roman" w:cs="Times New Roman"/>
          <w:color w:val="auto"/>
        </w:rPr>
        <w:t xml:space="preserve"> LCS of 2 strings</w:t>
      </w:r>
    </w:p>
    <w:p w14:paraId="000000F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rjb11wmehxiq" w:colFirst="0" w:colLast="0"/>
      <w:bookmarkEnd w:id="11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22.1 – Coin Change Problem Number of ways</w:t>
      </w:r>
    </w:p>
    <w:p w14:paraId="000000F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2" w:name="_xo2gt1irw4ry" w:colFirst="0" w:colLast="0"/>
      <w:bookmarkEnd w:id="11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22.3 – Longest Common Subsequence</w:t>
      </w:r>
    </w:p>
    <w:p w14:paraId="000000F2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13" w:name="_h95r9n70528r" w:colFirst="0" w:colLast="0"/>
      <w:bookmarkEnd w:id="113"/>
      <w:r w:rsidRPr="002F22B7">
        <w:rPr>
          <w:rFonts w:ascii="Times New Roman" w:hAnsi="Times New Roman" w:cs="Times New Roman"/>
          <w:color w:val="auto"/>
        </w:rPr>
        <w:t>23. LCS Problem</w:t>
      </w:r>
    </w:p>
    <w:p w14:paraId="000000F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pgdzs7b2xdbq" w:colFirst="0" w:colLast="0"/>
      <w:bookmarkEnd w:id="11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23.1 – LCS Length Recursive Approach</w:t>
      </w:r>
    </w:p>
    <w:p w14:paraId="000000F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8fe3yerxv4dl" w:colFirst="0" w:colLast="0"/>
      <w:bookmarkEnd w:id="11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23.2 – LCS Length Iterative Approach</w:t>
      </w:r>
    </w:p>
    <w:p w14:paraId="000000F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6" w:name="_7odsw0cy2y2b" w:colFirst="0" w:colLast="0"/>
      <w:bookmarkEnd w:id="11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23.3 – Finding the LCS string</w:t>
      </w:r>
    </w:p>
    <w:p w14:paraId="000000F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7" w:name="_y859suulghm0" w:colFirst="0" w:colLast="0"/>
      <w:bookmarkEnd w:id="11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23.4 – Longest Common Substring</w:t>
      </w:r>
    </w:p>
    <w:p w14:paraId="000000F7" w14:textId="782D5582" w:rsidR="008B7C4C" w:rsidRPr="002F22B7" w:rsidRDefault="00000000" w:rsidP="002F22B7">
      <w:pPr>
        <w:pStyle w:val="Heading5"/>
        <w:keepNext w:val="0"/>
        <w:keepLines w:val="0"/>
        <w:numPr>
          <w:ilvl w:val="0"/>
          <w:numId w:val="2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8" w:name="_cs8it0vtafsn" w:colFirst="0" w:colLast="0"/>
      <w:bookmarkEnd w:id="11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23.5 – Longest Palindromic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Subsequence’s</w:t>
      </w:r>
    </w:p>
    <w:p w14:paraId="000000F8" w14:textId="37D4B259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19" w:name="_y77ltmx8t0vn" w:colFirst="0" w:colLast="0"/>
      <w:bookmarkEnd w:id="119"/>
      <w:r w:rsidRPr="002F22B7">
        <w:rPr>
          <w:rFonts w:ascii="Times New Roman" w:hAnsi="Times New Roman" w:cs="Times New Roman"/>
          <w:color w:val="auto"/>
        </w:rPr>
        <w:t xml:space="preserve">24. Matrix chain multiplication, Palindrome </w:t>
      </w:r>
      <w:r w:rsidR="002F22B7" w:rsidRPr="002F22B7">
        <w:rPr>
          <w:rFonts w:ascii="Times New Roman" w:hAnsi="Times New Roman" w:cs="Times New Roman"/>
          <w:color w:val="auto"/>
        </w:rPr>
        <w:t>partition,</w:t>
      </w:r>
      <w:r w:rsidRPr="002F22B7">
        <w:rPr>
          <w:rFonts w:ascii="Times New Roman" w:hAnsi="Times New Roman" w:cs="Times New Roman"/>
          <w:color w:val="auto"/>
        </w:rPr>
        <w:t xml:space="preserve"> Minimum edit distance</w:t>
      </w:r>
    </w:p>
    <w:p w14:paraId="000000F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0" w:name="_68pnrft7t3k3" w:colFirst="0" w:colLast="0"/>
      <w:bookmarkEnd w:id="12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24.1 – Matrix Chain Multiplication</w:t>
      </w:r>
    </w:p>
    <w:p w14:paraId="000000F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1" w:name="_vbp36lt9omul" w:colFirst="0" w:colLast="0"/>
      <w:bookmarkEnd w:id="12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24.2 – Palindrome Partition</w:t>
      </w:r>
    </w:p>
    <w:p w14:paraId="000000F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2" w:name="_vsaxlg5so40j" w:colFirst="0" w:colLast="0"/>
      <w:bookmarkEnd w:id="12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24.3 – Minimum Edit Distance</w:t>
      </w:r>
    </w:p>
    <w:p w14:paraId="000000F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3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3" w:name="_v3z9m6csypcv" w:colFirst="0" w:colLast="0"/>
      <w:bookmarkEnd w:id="12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24.4 – Discussion on improvising DP and revision tips</w:t>
      </w:r>
    </w:p>
    <w:p w14:paraId="000000FD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24" w:name="_v2tz4up4pmx0" w:colFirst="0" w:colLast="0"/>
      <w:bookmarkEnd w:id="124"/>
      <w:r w:rsidRPr="002F22B7">
        <w:rPr>
          <w:rFonts w:ascii="Times New Roman" w:hAnsi="Times New Roman" w:cs="Times New Roman"/>
          <w:color w:val="auto"/>
        </w:rPr>
        <w:t>25. Graph, Disjoint set, Union</w:t>
      </w:r>
    </w:p>
    <w:p w14:paraId="000000F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5" w:name="_gghgr52th4a6" w:colFirst="0" w:colLast="0"/>
      <w:bookmarkEnd w:id="12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25.1 Previously done review</w:t>
      </w:r>
    </w:p>
    <w:p w14:paraId="000000F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usda0ti7j2mm" w:colFirst="0" w:colLast="0"/>
      <w:bookmarkEnd w:id="12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25.2 DSU Introduction</w:t>
      </w:r>
    </w:p>
    <w:p w14:paraId="0000010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ejssxgfrco9s" w:colFirst="0" w:colLast="0"/>
      <w:bookmarkEnd w:id="12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25.3 Introduction to Union and Find</w:t>
      </w:r>
    </w:p>
    <w:p w14:paraId="0000010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15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8" w:name="_gomjvnsiipa9" w:colFirst="0" w:colLast="0"/>
      <w:bookmarkEnd w:id="12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25.4 Optimized Union and Find</w:t>
      </w:r>
    </w:p>
    <w:p w14:paraId="00000103" w14:textId="29534F03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29" w:name="_2646pklvk6ql" w:colFirst="0" w:colLast="0"/>
      <w:bookmarkStart w:id="130" w:name="_ge8e8litbpl0" w:colFirst="0" w:colLast="0"/>
      <w:bookmarkEnd w:id="129"/>
      <w:bookmarkEnd w:id="130"/>
      <w:r w:rsidRPr="002F22B7">
        <w:rPr>
          <w:rFonts w:ascii="Times New Roman" w:hAnsi="Times New Roman" w:cs="Times New Roman"/>
          <w:color w:val="auto"/>
        </w:rPr>
        <w:t xml:space="preserve">26. Graph </w:t>
      </w:r>
      <w:r w:rsidR="002373EA" w:rsidRPr="002F22B7">
        <w:rPr>
          <w:rFonts w:ascii="Times New Roman" w:hAnsi="Times New Roman" w:cs="Times New Roman"/>
          <w:color w:val="auto"/>
        </w:rPr>
        <w:t>creation,</w:t>
      </w:r>
      <w:r w:rsidRPr="002F22B7">
        <w:rPr>
          <w:rFonts w:ascii="Times New Roman" w:hAnsi="Times New Roman" w:cs="Times New Roman"/>
          <w:color w:val="auto"/>
        </w:rPr>
        <w:t xml:space="preserve"> </w:t>
      </w:r>
      <w:r w:rsidR="002373EA" w:rsidRPr="002F22B7">
        <w:rPr>
          <w:rFonts w:ascii="Times New Roman" w:hAnsi="Times New Roman" w:cs="Times New Roman"/>
          <w:color w:val="auto"/>
        </w:rPr>
        <w:t>BFS,</w:t>
      </w:r>
      <w:r w:rsidRPr="002F22B7">
        <w:rPr>
          <w:rFonts w:ascii="Times New Roman" w:hAnsi="Times New Roman" w:cs="Times New Roman"/>
          <w:color w:val="auto"/>
        </w:rPr>
        <w:t xml:space="preserve"> </w:t>
      </w:r>
      <w:r w:rsidR="002373EA" w:rsidRPr="002F22B7">
        <w:rPr>
          <w:rFonts w:ascii="Times New Roman" w:hAnsi="Times New Roman" w:cs="Times New Roman"/>
          <w:color w:val="auto"/>
        </w:rPr>
        <w:t>DFS,</w:t>
      </w:r>
      <w:r w:rsidRPr="002F22B7">
        <w:rPr>
          <w:rFonts w:ascii="Times New Roman" w:hAnsi="Times New Roman" w:cs="Times New Roman"/>
          <w:color w:val="auto"/>
        </w:rPr>
        <w:t xml:space="preserve"> cyclic acyclic </w:t>
      </w:r>
      <w:r w:rsidR="002373EA" w:rsidRPr="002F22B7">
        <w:rPr>
          <w:rFonts w:ascii="Times New Roman" w:hAnsi="Times New Roman" w:cs="Times New Roman"/>
          <w:color w:val="auto"/>
        </w:rPr>
        <w:t>graph,</w:t>
      </w:r>
      <w:r w:rsidRPr="002F22B7">
        <w:rPr>
          <w:rFonts w:ascii="Times New Roman" w:hAnsi="Times New Roman" w:cs="Times New Roman"/>
          <w:color w:val="auto"/>
        </w:rPr>
        <w:t xml:space="preserve"> MST</w:t>
      </w:r>
    </w:p>
    <w:p w14:paraId="00000104" w14:textId="09887AAD" w:rsidR="008B7C4C" w:rsidRPr="002F22B7" w:rsidRDefault="00000000" w:rsidP="002F22B7">
      <w:pPr>
        <w:pStyle w:val="Heading5"/>
        <w:keepNext w:val="0"/>
        <w:keepLines w:val="0"/>
        <w:numPr>
          <w:ilvl w:val="0"/>
          <w:numId w:val="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1" w:name="_osd71shczm15" w:colFirst="0" w:colLast="0"/>
      <w:bookmarkEnd w:id="13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Graph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creation,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BFS,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DFS,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cyclic acyclic </w:t>
      </w:r>
      <w:r w:rsidR="002373EA" w:rsidRPr="002F22B7">
        <w:rPr>
          <w:rFonts w:ascii="Times New Roman" w:hAnsi="Times New Roman" w:cs="Times New Roman"/>
          <w:b/>
          <w:color w:val="auto"/>
          <w:sz w:val="24"/>
          <w:szCs w:val="24"/>
        </w:rPr>
        <w:t>graph,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MST</w:t>
      </w:r>
    </w:p>
    <w:p w14:paraId="0000010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2" w:name="_epsv6vqelo16" w:colFirst="0" w:colLast="0"/>
      <w:bookmarkEnd w:id="13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26.1 Graph Creation</w:t>
      </w:r>
    </w:p>
    <w:p w14:paraId="0000010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32m3r4bqx871" w:colFirst="0" w:colLast="0"/>
      <w:bookmarkEnd w:id="13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26.2 BFS</w:t>
      </w:r>
    </w:p>
    <w:p w14:paraId="0000010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4" w:name="_vp8m3ocmap5i" w:colFirst="0" w:colLast="0"/>
      <w:bookmarkEnd w:id="13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26.3 DFS</w:t>
      </w:r>
    </w:p>
    <w:p w14:paraId="0000010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5" w:name="_defx5oj7bzbj" w:colFirst="0" w:colLast="0"/>
      <w:bookmarkEnd w:id="13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26.4 Cyclic Acyclic Graphs</w:t>
      </w:r>
    </w:p>
    <w:p w14:paraId="0000010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6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6" w:name="_ooks2haqzqks" w:colFirst="0" w:colLast="0"/>
      <w:bookmarkEnd w:id="13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26.5 Kruskal Algorithm for MST</w:t>
      </w:r>
    </w:p>
    <w:p w14:paraId="0000010A" w14:textId="4CE39675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37" w:name="_dgj84fo6gwxs" w:colFirst="0" w:colLast="0"/>
      <w:bookmarkEnd w:id="137"/>
      <w:r w:rsidRPr="002F22B7">
        <w:rPr>
          <w:rFonts w:ascii="Times New Roman" w:hAnsi="Times New Roman" w:cs="Times New Roman"/>
          <w:color w:val="auto"/>
        </w:rPr>
        <w:t xml:space="preserve">27. Prims algo </w:t>
      </w:r>
      <w:r w:rsidR="002373EA" w:rsidRPr="002F22B7">
        <w:rPr>
          <w:rFonts w:ascii="Times New Roman" w:hAnsi="Times New Roman" w:cs="Times New Roman"/>
          <w:color w:val="auto"/>
        </w:rPr>
        <w:t>MST,</w:t>
      </w:r>
      <w:r w:rsidRPr="002F22B7">
        <w:rPr>
          <w:rFonts w:ascii="Times New Roman" w:hAnsi="Times New Roman" w:cs="Times New Roman"/>
          <w:color w:val="auto"/>
        </w:rPr>
        <w:t xml:space="preserve"> Shortest </w:t>
      </w:r>
      <w:r w:rsidR="002373EA" w:rsidRPr="002F22B7">
        <w:rPr>
          <w:rFonts w:ascii="Times New Roman" w:hAnsi="Times New Roman" w:cs="Times New Roman"/>
          <w:color w:val="auto"/>
        </w:rPr>
        <w:t>path,</w:t>
      </w:r>
      <w:r w:rsidRPr="002F22B7">
        <w:rPr>
          <w:rFonts w:ascii="Times New Roman" w:hAnsi="Times New Roman" w:cs="Times New Roman"/>
          <w:color w:val="auto"/>
        </w:rPr>
        <w:t xml:space="preserve"> Topological </w:t>
      </w:r>
      <w:r w:rsidR="002373EA" w:rsidRPr="002F22B7">
        <w:rPr>
          <w:rFonts w:ascii="Times New Roman" w:hAnsi="Times New Roman" w:cs="Times New Roman"/>
          <w:color w:val="auto"/>
        </w:rPr>
        <w:t>Sort,</w:t>
      </w:r>
      <w:r w:rsidRPr="002F22B7">
        <w:rPr>
          <w:rFonts w:ascii="Times New Roman" w:hAnsi="Times New Roman" w:cs="Times New Roman"/>
          <w:color w:val="auto"/>
        </w:rPr>
        <w:t xml:space="preserve"> Euler circuit Euler path</w:t>
      </w:r>
    </w:p>
    <w:p w14:paraId="0000010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8" w:name="_5s361a8miu3v" w:colFirst="0" w:colLast="0"/>
      <w:bookmarkEnd w:id="13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27.1 Prims Algorithm for MST</w:t>
      </w:r>
    </w:p>
    <w:p w14:paraId="0000010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9" w:name="_2z75tsbu8nr9" w:colFirst="0" w:colLast="0"/>
      <w:bookmarkEnd w:id="13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27.2 Dijkstra Algorithm</w:t>
      </w:r>
    </w:p>
    <w:p w14:paraId="0000010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0" w:name="_xmptyoqdubdt" w:colFirst="0" w:colLast="0"/>
      <w:bookmarkEnd w:id="14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27.3 Topological Sorting</w:t>
      </w:r>
    </w:p>
    <w:p w14:paraId="0000010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1" w:name="_g0bxq5r80f8y" w:colFirst="0" w:colLast="0"/>
      <w:bookmarkEnd w:id="14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27.4 LeetCode Problem Rotting Oranges</w:t>
      </w:r>
    </w:p>
    <w:p w14:paraId="0000010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2" w:name="_iupoqaw0yjro" w:colFirst="0" w:colLast="0"/>
      <w:bookmarkEnd w:id="14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27.5 Euler Circuit, Euler Path</w:t>
      </w:r>
    </w:p>
    <w:p w14:paraId="00000110" w14:textId="272E63F6" w:rsidR="008B7C4C" w:rsidRPr="002F22B7" w:rsidRDefault="00000000" w:rsidP="002F22B7">
      <w:pPr>
        <w:pStyle w:val="Heading5"/>
        <w:keepNext w:val="0"/>
        <w:keepLines w:val="0"/>
        <w:numPr>
          <w:ilvl w:val="0"/>
          <w:numId w:val="22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3" w:name="_tyqgvob3jtjp" w:colFirst="0" w:colLast="0"/>
      <w:bookmarkEnd w:id="14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27.6 Dijkstra failure and </w:t>
      </w:r>
      <w:r w:rsidR="002F22B7" w:rsidRPr="002F22B7">
        <w:rPr>
          <w:rFonts w:ascii="Times New Roman" w:hAnsi="Times New Roman" w:cs="Times New Roman"/>
          <w:b/>
          <w:color w:val="auto"/>
          <w:sz w:val="24"/>
          <w:szCs w:val="24"/>
        </w:rPr>
        <w:t>other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graph </w:t>
      </w:r>
      <w:r w:rsidR="002F22B7" w:rsidRPr="002F22B7">
        <w:rPr>
          <w:rFonts w:ascii="Times New Roman" w:hAnsi="Times New Roman" w:cs="Times New Roman"/>
          <w:b/>
          <w:color w:val="auto"/>
          <w:sz w:val="24"/>
          <w:szCs w:val="24"/>
        </w:rPr>
        <w:t>algorithm’s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introduction</w:t>
      </w:r>
    </w:p>
    <w:p w14:paraId="00000111" w14:textId="1472DDB0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color w:val="auto"/>
        </w:rPr>
      </w:pPr>
      <w:bookmarkStart w:id="144" w:name="_9uv6gy3jym9n" w:colFirst="0" w:colLast="0"/>
      <w:bookmarkEnd w:id="144"/>
      <w:r w:rsidRPr="002F22B7">
        <w:rPr>
          <w:rFonts w:ascii="Times New Roman" w:hAnsi="Times New Roman" w:cs="Times New Roman"/>
          <w:color w:val="auto"/>
        </w:rPr>
        <w:t xml:space="preserve">28. Bellman Ford, </w:t>
      </w:r>
      <w:r w:rsidR="002373EA" w:rsidRPr="002F22B7">
        <w:rPr>
          <w:rFonts w:ascii="Times New Roman" w:hAnsi="Times New Roman" w:cs="Times New Roman"/>
          <w:color w:val="auto"/>
        </w:rPr>
        <w:t>strongly</w:t>
      </w:r>
      <w:r w:rsidRPr="002F22B7">
        <w:rPr>
          <w:rFonts w:ascii="Times New Roman" w:hAnsi="Times New Roman" w:cs="Times New Roman"/>
          <w:color w:val="auto"/>
        </w:rPr>
        <w:t xml:space="preserve"> connected component</w:t>
      </w:r>
    </w:p>
    <w:p w14:paraId="00000112" w14:textId="1AA21CBF" w:rsidR="008B7C4C" w:rsidRPr="002F22B7" w:rsidRDefault="00000000" w:rsidP="002F22B7">
      <w:pPr>
        <w:pStyle w:val="Heading5"/>
        <w:keepNext w:val="0"/>
        <w:keepLines w:val="0"/>
        <w:numPr>
          <w:ilvl w:val="0"/>
          <w:numId w:val="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5" w:name="_d9vo8lvvctgd" w:colFirst="0" w:colLast="0"/>
      <w:bookmarkEnd w:id="14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Bellman Ford, </w:t>
      </w:r>
      <w:r w:rsidR="002F22B7" w:rsidRPr="002F22B7">
        <w:rPr>
          <w:rFonts w:ascii="Times New Roman" w:hAnsi="Times New Roman" w:cs="Times New Roman"/>
          <w:b/>
          <w:color w:val="auto"/>
          <w:sz w:val="24"/>
          <w:szCs w:val="24"/>
        </w:rPr>
        <w:t>strongly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connected component</w:t>
      </w:r>
    </w:p>
    <w:p w14:paraId="0000011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7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6" w:name="_kz96cv9x7s3s" w:colFirst="0" w:colLast="0"/>
      <w:bookmarkEnd w:id="14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28.1 Bellman Ford</w:t>
      </w:r>
    </w:p>
    <w:p w14:paraId="00000114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47" w:name="_hrme4y1cwzr4" w:colFirst="0" w:colLast="0"/>
      <w:bookmarkEnd w:id="147"/>
      <w:r w:rsidRPr="002F22B7">
        <w:rPr>
          <w:rFonts w:ascii="Times New Roman" w:hAnsi="Times New Roman" w:cs="Times New Roman"/>
          <w:b/>
          <w:bCs/>
          <w:color w:val="auto"/>
        </w:rPr>
        <w:t>Leetcode Video Solutions</w:t>
      </w:r>
    </w:p>
    <w:p w14:paraId="00000115" w14:textId="2C001A5A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8" w:name="_51mfajb7v603" w:colFirst="0" w:colLast="0"/>
      <w:bookmarkEnd w:id="14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1. Two Sum | Leetcode Easy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6" w14:textId="4076E370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9" w:name="_6c0z6jptb4rt" w:colFirst="0" w:colLast="0"/>
      <w:bookmarkEnd w:id="14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2. Valid Sudoku | Leetcode Medium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7" w14:textId="5EE63472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0" w:name="_soszrvf8zj1x" w:colFirst="0" w:colLast="0"/>
      <w:bookmarkEnd w:id="15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 Group Anagrams | Leetcode Medium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8" w14:textId="768B73CB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1" w:name="_cnocl6evizxz" w:colFirst="0" w:colLast="0"/>
      <w:bookmarkEnd w:id="15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4. Container with most Water | Leetcode Medium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9" w14:textId="275A6960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2" w:name="_9cpkxd6pomr7" w:colFirst="0" w:colLast="0"/>
      <w:bookmarkEnd w:id="15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5. Set Matrix Zeros | Leetcode Medium – Java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A" w14:textId="1AFFC04B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3" w:name="_ol3reoeyhy2s" w:colFirst="0" w:colLast="0"/>
      <w:bookmarkEnd w:id="15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5.1 Set Matrix Zeros | Leetcode Medium – Python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Draft Lesson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B" w14:textId="528940E5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4" w:name="_vvvukdcml1xa" w:colFirst="0" w:colLast="0"/>
      <w:bookmarkEnd w:id="15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6. Median of two sorted arrays | Leetcode Hard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D" w14:textId="1A023C82" w:rsidR="008B7C4C" w:rsidRPr="002F22B7" w:rsidRDefault="00000000" w:rsidP="002F22B7">
      <w:pPr>
        <w:pStyle w:val="Heading5"/>
        <w:keepNext w:val="0"/>
        <w:keepLines w:val="0"/>
        <w:spacing w:before="0" w:after="0" w:line="240" w:lineRule="auto"/>
        <w:ind w:right="-24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5" w:name="_kn9vu0i89ap8" w:colFirst="0" w:colLast="0"/>
      <w:bookmarkStart w:id="156" w:name="_wu7fehw7a4rn" w:colFirst="0" w:colLast="0"/>
      <w:bookmarkEnd w:id="155"/>
      <w:bookmarkEnd w:id="15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7. Trapping Rain Water | Leetcode Hard – Python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E" w14:textId="48ABA578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7" w:name="_yg3hkuymjcni" w:colFirst="0" w:colLast="0"/>
      <w:bookmarkEnd w:id="15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8. Best time to buy and sell stock | Leetcode Easy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1F" w14:textId="6080CFAA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8" w:name="_kto15ht5ymjj" w:colFirst="0" w:colLast="0"/>
      <w:bookmarkEnd w:id="15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9. Best time to buy and sell stock ii | Leetcode Medium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20" w14:textId="69599AF4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9" w:name="_5lpeem10qr4w" w:colFirst="0" w:colLast="0"/>
      <w:bookmarkEnd w:id="15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10. Product of Array Except Self | Leetcode Medium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2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0" w:name="_x78c5eimu2q8" w:colFirst="0" w:colLast="0"/>
      <w:bookmarkEnd w:id="16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11. Find Minimum in Rotated Sorted array II | Leetcode Hard</w:t>
      </w:r>
    </w:p>
    <w:p w14:paraId="0C139AA1" w14:textId="77777777" w:rsidR="002F22B7" w:rsidRPr="002F22B7" w:rsidRDefault="00000000" w:rsidP="00CD6085">
      <w:pPr>
        <w:pStyle w:val="Heading5"/>
        <w:keepNext w:val="0"/>
        <w:keepLines w:val="0"/>
        <w:numPr>
          <w:ilvl w:val="0"/>
          <w:numId w:val="21"/>
        </w:numPr>
        <w:pBdr>
          <w:top w:val="none" w:sz="0" w:space="6" w:color="auto"/>
          <w:bottom w:val="none" w:sz="0" w:space="6" w:color="auto"/>
          <w:right w:val="none" w:sz="0" w:space="12" w:color="auto"/>
          <w:between w:val="none" w:sz="0" w:space="6" w:color="auto"/>
        </w:pBd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1" w:name="_gt5nbmvkue66" w:colFirst="0" w:colLast="0"/>
      <w:bookmarkEnd w:id="16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12. Range Sum Query – Immutable | Leetcode Easy</w:t>
      </w:r>
    </w:p>
    <w:p w14:paraId="00000123" w14:textId="6E88AAF6" w:rsidR="008B7C4C" w:rsidRPr="002F22B7" w:rsidRDefault="00000000" w:rsidP="00CD6085">
      <w:pPr>
        <w:pStyle w:val="Heading5"/>
        <w:keepNext w:val="0"/>
        <w:keepLines w:val="0"/>
        <w:numPr>
          <w:ilvl w:val="0"/>
          <w:numId w:val="21"/>
        </w:numPr>
        <w:pBdr>
          <w:top w:val="none" w:sz="0" w:space="6" w:color="auto"/>
          <w:bottom w:val="none" w:sz="0" w:space="6" w:color="auto"/>
          <w:right w:val="none" w:sz="0" w:space="12" w:color="auto"/>
          <w:between w:val="none" w:sz="0" w:space="6" w:color="auto"/>
        </w:pBd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13. Sort Colours | Leetcode Medium</w:t>
      </w:r>
    </w:p>
    <w:p w14:paraId="0000012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2" w:name="_xeogp9wjv9aa" w:colFirst="0" w:colLast="0"/>
      <w:bookmarkEnd w:id="16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14. Roman to Integer | Leetcode Easy</w:t>
      </w:r>
    </w:p>
    <w:p w14:paraId="0000012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3" w:name="_5b7ddq6fonp9" w:colFirst="0" w:colLast="0"/>
      <w:bookmarkEnd w:id="16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15. Candy Description | Leetcode Hard</w:t>
      </w:r>
    </w:p>
    <w:p w14:paraId="0000012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4" w:name="_r69ax5jo9qpq" w:colFirst="0" w:colLast="0"/>
      <w:bookmarkEnd w:id="16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16. Remove Duplicates from Sorted Arrays</w:t>
      </w:r>
    </w:p>
    <w:p w14:paraId="0000012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5" w:name="_8qvupf9tj84p" w:colFirst="0" w:colLast="0"/>
      <w:bookmarkEnd w:id="16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17. Longest Substring without repeating characters | Leetcode Medium</w:t>
      </w:r>
    </w:p>
    <w:p w14:paraId="0000012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6" w:name="_utsyxx54pggx" w:colFirst="0" w:colLast="0"/>
      <w:bookmarkEnd w:id="16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18. Fruit into Baskets | Leetcode Medium</w:t>
      </w:r>
    </w:p>
    <w:p w14:paraId="0000012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7" w:name="_aultkmubrmwc" w:colFirst="0" w:colLast="0"/>
      <w:bookmarkEnd w:id="16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19. Text justification | Leetcode Hard</w:t>
      </w:r>
    </w:p>
    <w:p w14:paraId="0000012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8" w:name="_1vfgt75604x5" w:colFirst="0" w:colLast="0"/>
      <w:bookmarkEnd w:id="16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20. Plus One | Leetcode Easy</w:t>
      </w:r>
    </w:p>
    <w:p w14:paraId="0000012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9" w:name="_xh2qvvw6sk6e" w:colFirst="0" w:colLast="0"/>
      <w:bookmarkEnd w:id="16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21. Subarray Sum Equal k | Leetcode Medium</w:t>
      </w:r>
    </w:p>
    <w:p w14:paraId="0000012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0" w:name="_rxkbyqx3raon" w:colFirst="0" w:colLast="0"/>
      <w:bookmarkEnd w:id="17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22. Permutation in String | Leetcode Medium</w:t>
      </w:r>
    </w:p>
    <w:p w14:paraId="0000012D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1" w:name="_4fnmgqrpxuea" w:colFirst="0" w:colLast="0"/>
      <w:bookmarkEnd w:id="17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23. Happy Number | Leetcode Easy</w:t>
      </w:r>
    </w:p>
    <w:p w14:paraId="0000012E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2" w:name="_nsmhptafin1u" w:colFirst="0" w:colLast="0"/>
      <w:bookmarkEnd w:id="17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24. Reverse Linked List ii | Leetcode Medium</w:t>
      </w:r>
    </w:p>
    <w:p w14:paraId="0000012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3" w:name="_9vbzl1pifvsg" w:colFirst="0" w:colLast="0"/>
      <w:bookmarkEnd w:id="17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25. Design Linked List | Leetcode Medium</w:t>
      </w:r>
    </w:p>
    <w:p w14:paraId="0000013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4" w:name="_eyq8k954dzaw" w:colFirst="0" w:colLast="0"/>
      <w:bookmarkEnd w:id="17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26. Palindrome Linked List | Leetcode Easy</w:t>
      </w:r>
    </w:p>
    <w:p w14:paraId="0000013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5" w:name="_yedkrw1v5nta" w:colFirst="0" w:colLast="0"/>
      <w:bookmarkEnd w:id="17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27. Odd even Linked List | Leetcode Medium</w:t>
      </w:r>
    </w:p>
    <w:p w14:paraId="00000132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6" w:name="_33m10u7r7fwf" w:colFirst="0" w:colLast="0"/>
      <w:bookmarkEnd w:id="17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28. Split Linked List in Parts | Leetcode Medium</w:t>
      </w:r>
    </w:p>
    <w:p w14:paraId="0000013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7" w:name="_ofax8zfv4ezp" w:colFirst="0" w:colLast="0"/>
      <w:bookmarkEnd w:id="17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29. Copy List with Random Pointer | Leetcode Medium</w:t>
      </w:r>
    </w:p>
    <w:p w14:paraId="00000134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8" w:name="_vqscbo278p6y" w:colFirst="0" w:colLast="0"/>
      <w:bookmarkEnd w:id="178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30. Reverse Linked List | Leetcode Easy</w:t>
      </w:r>
    </w:p>
    <w:p w14:paraId="00000135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9" w:name="_jx89picqvis5" w:colFirst="0" w:colLast="0"/>
      <w:bookmarkEnd w:id="179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31. Linked List Random Node | Leetcode Medium</w:t>
      </w:r>
    </w:p>
    <w:p w14:paraId="00000136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0" w:name="_qrwqxivexjso" w:colFirst="0" w:colLast="0"/>
      <w:bookmarkEnd w:id="180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32. Swapping Nodes in a Linked List | Leetcode Medium</w:t>
      </w:r>
    </w:p>
    <w:p w14:paraId="00000137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1" w:name="_bvfvatqh69l4" w:colFirst="0" w:colLast="0"/>
      <w:bookmarkEnd w:id="181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33. LRU Cache | Leetcode Medium</w:t>
      </w:r>
    </w:p>
    <w:p w14:paraId="00000138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2" w:name="_4gndzdoxlwrl" w:colFirst="0" w:colLast="0"/>
      <w:bookmarkEnd w:id="182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34. Remove Linked List Elements | Leetcode Easy</w:t>
      </w:r>
    </w:p>
    <w:p w14:paraId="00000139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3" w:name="_ovg8yq6dvh9f" w:colFirst="0" w:colLast="0"/>
      <w:bookmarkEnd w:id="183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35. Flatten Nested List Iterator | Leetcode Medium</w:t>
      </w:r>
    </w:p>
    <w:p w14:paraId="0000013A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4" w:name="_h4ucv8ws043a" w:colFirst="0" w:colLast="0"/>
      <w:bookmarkEnd w:id="184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36. Remove Duplicates from Sorted List ii | Leetcode Medium</w:t>
      </w:r>
    </w:p>
    <w:p w14:paraId="0000013B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5" w:name="_621zi62t9ja1" w:colFirst="0" w:colLast="0"/>
      <w:bookmarkEnd w:id="185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37. Convert Binary Number in a Linked List to Integer</w:t>
      </w:r>
    </w:p>
    <w:p w14:paraId="0000013C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6" w:name="_ihtomwd3wj46" w:colFirst="0" w:colLast="0"/>
      <w:bookmarkEnd w:id="186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>38. Rotate List | Leetcode Medium</w:t>
      </w:r>
    </w:p>
    <w:p w14:paraId="0000013D" w14:textId="2B949A43" w:rsidR="008B7C4C" w:rsidRPr="002F22B7" w:rsidRDefault="00000000" w:rsidP="002F22B7">
      <w:pPr>
        <w:pStyle w:val="Heading5"/>
        <w:keepNext w:val="0"/>
        <w:keepLines w:val="0"/>
        <w:numPr>
          <w:ilvl w:val="0"/>
          <w:numId w:val="21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7" w:name="_ftl5nvhm0orf" w:colFirst="0" w:colLast="0"/>
      <w:bookmarkEnd w:id="187"/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39. Insertion Sort List | Leetcode </w:t>
      </w:r>
      <w:r w:rsidR="002F22B7" w:rsidRPr="002F22B7">
        <w:rPr>
          <w:rFonts w:ascii="Times New Roman" w:hAnsi="Times New Roman" w:cs="Times New Roman"/>
          <w:b/>
          <w:color w:val="auto"/>
          <w:sz w:val="24"/>
          <w:szCs w:val="24"/>
        </w:rPr>
        <w:t>Medium: -</w:t>
      </w:r>
      <w:r w:rsidRPr="002F22B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Java</w:t>
      </w:r>
      <w:r w:rsidR="002F22B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0000013E" w14:textId="77777777" w:rsidR="008B7C4C" w:rsidRPr="002F22B7" w:rsidRDefault="00000000" w:rsidP="002F22B7">
      <w:pPr>
        <w:pStyle w:val="Heading4"/>
        <w:keepNext w:val="0"/>
        <w:keepLines w:val="0"/>
        <w:pBdr>
          <w:top w:val="none" w:sz="0" w:space="12" w:color="auto"/>
          <w:left w:val="none" w:sz="0" w:space="15" w:color="auto"/>
          <w:bottom w:val="none" w:sz="0" w:space="12" w:color="auto"/>
          <w:right w:val="none" w:sz="0" w:space="30" w:color="auto"/>
          <w:between w:val="none" w:sz="0" w:space="12" w:color="auto"/>
        </w:pBd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88" w:name="_wc3jqfuek4zp" w:colFirst="0" w:colLast="0"/>
      <w:bookmarkEnd w:id="188"/>
      <w:r w:rsidRPr="002F22B7">
        <w:rPr>
          <w:rFonts w:ascii="Times New Roman" w:hAnsi="Times New Roman" w:cs="Times New Roman"/>
          <w:b/>
          <w:bCs/>
          <w:color w:val="auto"/>
        </w:rPr>
        <w:t>Technical Mock Interview</w:t>
      </w:r>
    </w:p>
    <w:p w14:paraId="0000013F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89" w:name="_owk9pn5jkfd9" w:colFirst="0" w:colLast="0"/>
      <w:bookmarkEnd w:id="189"/>
      <w:r w:rsidRPr="002F22B7">
        <w:rPr>
          <w:rFonts w:ascii="Times New Roman" w:hAnsi="Times New Roman" w:cs="Times New Roman"/>
          <w:bCs/>
          <w:color w:val="auto"/>
          <w:sz w:val="24"/>
          <w:szCs w:val="24"/>
        </w:rPr>
        <w:t>Technical Interview 1</w:t>
      </w:r>
    </w:p>
    <w:p w14:paraId="00000140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90" w:name="_909imurnu7qf" w:colFirst="0" w:colLast="0"/>
      <w:bookmarkEnd w:id="190"/>
      <w:r w:rsidRPr="002F22B7">
        <w:rPr>
          <w:rFonts w:ascii="Times New Roman" w:hAnsi="Times New Roman" w:cs="Times New Roman"/>
          <w:bCs/>
          <w:color w:val="auto"/>
          <w:sz w:val="24"/>
          <w:szCs w:val="24"/>
        </w:rPr>
        <w:t>Technical Interview 2</w:t>
      </w:r>
    </w:p>
    <w:p w14:paraId="00000141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91" w:name="_9qlkeb2enc7r" w:colFirst="0" w:colLast="0"/>
      <w:bookmarkEnd w:id="191"/>
      <w:r w:rsidRPr="002F22B7">
        <w:rPr>
          <w:rFonts w:ascii="Times New Roman" w:hAnsi="Times New Roman" w:cs="Times New Roman"/>
          <w:bCs/>
          <w:color w:val="auto"/>
          <w:sz w:val="24"/>
          <w:szCs w:val="24"/>
        </w:rPr>
        <w:t>Technical Interview 3</w:t>
      </w:r>
    </w:p>
    <w:p w14:paraId="00000142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92" w:name="_el43nghhepkz" w:colFirst="0" w:colLast="0"/>
      <w:bookmarkEnd w:id="192"/>
      <w:r w:rsidRPr="002F22B7">
        <w:rPr>
          <w:rFonts w:ascii="Times New Roman" w:hAnsi="Times New Roman" w:cs="Times New Roman"/>
          <w:bCs/>
          <w:color w:val="auto"/>
          <w:sz w:val="24"/>
          <w:szCs w:val="24"/>
        </w:rPr>
        <w:t>Technical Interview 4</w:t>
      </w:r>
    </w:p>
    <w:p w14:paraId="00000143" w14:textId="77777777" w:rsidR="008B7C4C" w:rsidRPr="002F22B7" w:rsidRDefault="00000000" w:rsidP="002F22B7">
      <w:pPr>
        <w:pStyle w:val="Heading5"/>
        <w:keepNext w:val="0"/>
        <w:keepLines w:val="0"/>
        <w:numPr>
          <w:ilvl w:val="0"/>
          <w:numId w:val="28"/>
        </w:numPr>
        <w:spacing w:before="0" w:after="0" w:line="240" w:lineRule="auto"/>
        <w:ind w:left="480" w:right="-24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93" w:name="_lpb0ut7jsnvd" w:colFirst="0" w:colLast="0"/>
      <w:bookmarkEnd w:id="193"/>
      <w:r w:rsidRPr="002F22B7">
        <w:rPr>
          <w:rFonts w:ascii="Times New Roman" w:hAnsi="Times New Roman" w:cs="Times New Roman"/>
          <w:bCs/>
          <w:color w:val="auto"/>
          <w:sz w:val="24"/>
          <w:szCs w:val="24"/>
        </w:rPr>
        <w:t>Technical Interview 5</w:t>
      </w:r>
    </w:p>
    <w:p w14:paraId="00000144" w14:textId="77777777" w:rsidR="008B7C4C" w:rsidRPr="002F22B7" w:rsidRDefault="008B7C4C" w:rsidP="002F22B7">
      <w:pPr>
        <w:numPr>
          <w:ilvl w:val="0"/>
          <w:numId w:val="28"/>
        </w:numPr>
        <w:pBdr>
          <w:top w:val="none" w:sz="0" w:space="6" w:color="auto"/>
          <w:right w:val="none" w:sz="0" w:space="12" w:color="auto"/>
          <w:between w:val="none" w:sz="0" w:space="6" w:color="auto"/>
        </w:pBdr>
        <w:spacing w:line="240" w:lineRule="auto"/>
        <w:ind w:left="480" w:right="-240"/>
        <w:jc w:val="both"/>
        <w:rPr>
          <w:rFonts w:ascii="Times New Roman" w:hAnsi="Times New Roman" w:cs="Times New Roman"/>
          <w:sz w:val="24"/>
          <w:szCs w:val="24"/>
        </w:rPr>
      </w:pPr>
    </w:p>
    <w:p w14:paraId="00000145" w14:textId="77777777" w:rsidR="008B7C4C" w:rsidRPr="002F22B7" w:rsidRDefault="008B7C4C" w:rsidP="002F22B7">
      <w:pPr>
        <w:spacing w:line="24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</w:p>
    <w:p w14:paraId="00000146" w14:textId="77777777" w:rsidR="008B7C4C" w:rsidRPr="002F22B7" w:rsidRDefault="008B7C4C" w:rsidP="002F22B7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sectPr w:rsidR="008B7C4C" w:rsidRPr="002F22B7" w:rsidSect="00B2685C">
      <w:pgSz w:w="11909" w:h="16834"/>
      <w:pgMar w:top="567" w:right="852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A83"/>
    <w:multiLevelType w:val="multilevel"/>
    <w:tmpl w:val="FBA69FA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011EA"/>
    <w:multiLevelType w:val="hybridMultilevel"/>
    <w:tmpl w:val="DCC4D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2481"/>
    <w:multiLevelType w:val="multilevel"/>
    <w:tmpl w:val="5AC2570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E3B75"/>
    <w:multiLevelType w:val="multilevel"/>
    <w:tmpl w:val="53D20CD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21C39"/>
    <w:multiLevelType w:val="multilevel"/>
    <w:tmpl w:val="BA28074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812C6A"/>
    <w:multiLevelType w:val="hybridMultilevel"/>
    <w:tmpl w:val="C3C0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3ED"/>
    <w:multiLevelType w:val="multilevel"/>
    <w:tmpl w:val="198A0DA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65676C"/>
    <w:multiLevelType w:val="multilevel"/>
    <w:tmpl w:val="E228CC2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1C6ABD"/>
    <w:multiLevelType w:val="multilevel"/>
    <w:tmpl w:val="3BB274D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275F13"/>
    <w:multiLevelType w:val="multilevel"/>
    <w:tmpl w:val="5E762A8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121ACA"/>
    <w:multiLevelType w:val="multilevel"/>
    <w:tmpl w:val="DCA2B62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CE2343"/>
    <w:multiLevelType w:val="hybridMultilevel"/>
    <w:tmpl w:val="D7345F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87128"/>
    <w:multiLevelType w:val="multilevel"/>
    <w:tmpl w:val="AD5043F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FD1C02"/>
    <w:multiLevelType w:val="hybridMultilevel"/>
    <w:tmpl w:val="275EC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2571F"/>
    <w:multiLevelType w:val="hybridMultilevel"/>
    <w:tmpl w:val="95F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13C6F"/>
    <w:multiLevelType w:val="hybridMultilevel"/>
    <w:tmpl w:val="52363B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C4E8C"/>
    <w:multiLevelType w:val="multilevel"/>
    <w:tmpl w:val="334C5E3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5A2DEF"/>
    <w:multiLevelType w:val="multilevel"/>
    <w:tmpl w:val="A58EAA1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AC6646"/>
    <w:multiLevelType w:val="multilevel"/>
    <w:tmpl w:val="A20C202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902942"/>
    <w:multiLevelType w:val="multilevel"/>
    <w:tmpl w:val="1A0CC5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B635C2"/>
    <w:multiLevelType w:val="multilevel"/>
    <w:tmpl w:val="0FFA3A4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F432124"/>
    <w:multiLevelType w:val="multilevel"/>
    <w:tmpl w:val="2AE4DB8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F77ED8"/>
    <w:multiLevelType w:val="multilevel"/>
    <w:tmpl w:val="FDD8E09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7C1A44"/>
    <w:multiLevelType w:val="hybridMultilevel"/>
    <w:tmpl w:val="C28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87877"/>
    <w:multiLevelType w:val="multilevel"/>
    <w:tmpl w:val="90D60FF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485EA4"/>
    <w:multiLevelType w:val="multilevel"/>
    <w:tmpl w:val="176A994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71383F"/>
    <w:multiLevelType w:val="multilevel"/>
    <w:tmpl w:val="3080206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A6583E"/>
    <w:multiLevelType w:val="multilevel"/>
    <w:tmpl w:val="FDAA0EE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BB31B24"/>
    <w:multiLevelType w:val="multilevel"/>
    <w:tmpl w:val="D8D2AF5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575676"/>
    <w:multiLevelType w:val="multilevel"/>
    <w:tmpl w:val="6BA8883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36E4BA3"/>
    <w:multiLevelType w:val="multilevel"/>
    <w:tmpl w:val="C904174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627D63"/>
    <w:multiLevelType w:val="hybridMultilevel"/>
    <w:tmpl w:val="E9C4A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B6F93"/>
    <w:multiLevelType w:val="hybridMultilevel"/>
    <w:tmpl w:val="232C9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B2219"/>
    <w:multiLevelType w:val="multilevel"/>
    <w:tmpl w:val="ABAEC44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69E63A6"/>
    <w:multiLevelType w:val="multilevel"/>
    <w:tmpl w:val="457E807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0958DA"/>
    <w:multiLevelType w:val="multilevel"/>
    <w:tmpl w:val="EACE9B3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890A98"/>
    <w:multiLevelType w:val="multilevel"/>
    <w:tmpl w:val="12F6BB3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C20918"/>
    <w:multiLevelType w:val="multilevel"/>
    <w:tmpl w:val="FED4B8B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C1D491C"/>
    <w:multiLevelType w:val="multilevel"/>
    <w:tmpl w:val="E26C0D1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32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3992590">
    <w:abstractNumId w:val="16"/>
  </w:num>
  <w:num w:numId="2" w16cid:durableId="9645142">
    <w:abstractNumId w:val="27"/>
  </w:num>
  <w:num w:numId="3" w16cid:durableId="762990772">
    <w:abstractNumId w:val="35"/>
  </w:num>
  <w:num w:numId="4" w16cid:durableId="1372539761">
    <w:abstractNumId w:val="25"/>
  </w:num>
  <w:num w:numId="5" w16cid:durableId="1478259129">
    <w:abstractNumId w:val="29"/>
  </w:num>
  <w:num w:numId="6" w16cid:durableId="2091850794">
    <w:abstractNumId w:val="19"/>
  </w:num>
  <w:num w:numId="7" w16cid:durableId="362053161">
    <w:abstractNumId w:val="38"/>
  </w:num>
  <w:num w:numId="8" w16cid:durableId="970328102">
    <w:abstractNumId w:val="30"/>
  </w:num>
  <w:num w:numId="9" w16cid:durableId="955453117">
    <w:abstractNumId w:val="12"/>
  </w:num>
  <w:num w:numId="10" w16cid:durableId="1459570720">
    <w:abstractNumId w:val="33"/>
  </w:num>
  <w:num w:numId="11" w16cid:durableId="1078557548">
    <w:abstractNumId w:val="18"/>
  </w:num>
  <w:num w:numId="12" w16cid:durableId="708607041">
    <w:abstractNumId w:val="24"/>
  </w:num>
  <w:num w:numId="13" w16cid:durableId="398089423">
    <w:abstractNumId w:val="9"/>
  </w:num>
  <w:num w:numId="14" w16cid:durableId="1110659398">
    <w:abstractNumId w:val="36"/>
  </w:num>
  <w:num w:numId="15" w16cid:durableId="1738936097">
    <w:abstractNumId w:val="10"/>
  </w:num>
  <w:num w:numId="16" w16cid:durableId="2101288744">
    <w:abstractNumId w:val="34"/>
  </w:num>
  <w:num w:numId="17" w16cid:durableId="1235124002">
    <w:abstractNumId w:val="6"/>
  </w:num>
  <w:num w:numId="18" w16cid:durableId="795223943">
    <w:abstractNumId w:val="21"/>
  </w:num>
  <w:num w:numId="19" w16cid:durableId="800919772">
    <w:abstractNumId w:val="4"/>
  </w:num>
  <w:num w:numId="20" w16cid:durableId="486241966">
    <w:abstractNumId w:val="3"/>
  </w:num>
  <w:num w:numId="21" w16cid:durableId="577788930">
    <w:abstractNumId w:val="37"/>
  </w:num>
  <w:num w:numId="22" w16cid:durableId="1308314244">
    <w:abstractNumId w:val="7"/>
  </w:num>
  <w:num w:numId="23" w16cid:durableId="721367219">
    <w:abstractNumId w:val="26"/>
  </w:num>
  <w:num w:numId="24" w16cid:durableId="306935618">
    <w:abstractNumId w:val="20"/>
  </w:num>
  <w:num w:numId="25" w16cid:durableId="1167014781">
    <w:abstractNumId w:val="8"/>
  </w:num>
  <w:num w:numId="26" w16cid:durableId="707535893">
    <w:abstractNumId w:val="0"/>
  </w:num>
  <w:num w:numId="27" w16cid:durableId="812255438">
    <w:abstractNumId w:val="17"/>
  </w:num>
  <w:num w:numId="28" w16cid:durableId="1586375084">
    <w:abstractNumId w:val="22"/>
  </w:num>
  <w:num w:numId="29" w16cid:durableId="861017997">
    <w:abstractNumId w:val="2"/>
  </w:num>
  <w:num w:numId="30" w16cid:durableId="639697429">
    <w:abstractNumId w:val="28"/>
  </w:num>
  <w:num w:numId="31" w16cid:durableId="74984769">
    <w:abstractNumId w:val="23"/>
  </w:num>
  <w:num w:numId="32" w16cid:durableId="2076967900">
    <w:abstractNumId w:val="15"/>
  </w:num>
  <w:num w:numId="33" w16cid:durableId="260994179">
    <w:abstractNumId w:val="11"/>
  </w:num>
  <w:num w:numId="34" w16cid:durableId="31423752">
    <w:abstractNumId w:val="31"/>
  </w:num>
  <w:num w:numId="35" w16cid:durableId="969439890">
    <w:abstractNumId w:val="32"/>
  </w:num>
  <w:num w:numId="36" w16cid:durableId="1013604401">
    <w:abstractNumId w:val="13"/>
  </w:num>
  <w:num w:numId="37" w16cid:durableId="313948177">
    <w:abstractNumId w:val="1"/>
  </w:num>
  <w:num w:numId="38" w16cid:durableId="425270945">
    <w:abstractNumId w:val="14"/>
  </w:num>
  <w:num w:numId="39" w16cid:durableId="566261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4C"/>
    <w:rsid w:val="0008746B"/>
    <w:rsid w:val="00117754"/>
    <w:rsid w:val="002017E0"/>
    <w:rsid w:val="002373EA"/>
    <w:rsid w:val="002F22B7"/>
    <w:rsid w:val="0033231E"/>
    <w:rsid w:val="00347B23"/>
    <w:rsid w:val="003F513A"/>
    <w:rsid w:val="007D0AF5"/>
    <w:rsid w:val="007E74C6"/>
    <w:rsid w:val="00860A61"/>
    <w:rsid w:val="008B7C4C"/>
    <w:rsid w:val="00A0142D"/>
    <w:rsid w:val="00B2685C"/>
    <w:rsid w:val="00F62D15"/>
    <w:rsid w:val="00FC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ED3"/>
  <w15:docId w15:val="{98BD979D-FF4C-4969-9FF3-F9B77DEA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T-5pf2htkK8&amp;t=21621s" TargetMode="External"/><Relationship Id="rId21" Type="http://schemas.openxmlformats.org/officeDocument/2006/relationships/hyperlink" Target="https://www.youtube.com/watch?v=T-5pf2htkK8&amp;t=10906s" TargetMode="External"/><Relationship Id="rId42" Type="http://schemas.openxmlformats.org/officeDocument/2006/relationships/hyperlink" Target="https://www.youtube.com/watch?v=jZfaqyl90AA&amp;t=8633s" TargetMode="External"/><Relationship Id="rId47" Type="http://schemas.openxmlformats.org/officeDocument/2006/relationships/hyperlink" Target="https://www.youtube.com/watch?v=T-5pf2htkK8&amp;t=29970s" TargetMode="External"/><Relationship Id="rId63" Type="http://schemas.openxmlformats.org/officeDocument/2006/relationships/hyperlink" Target="https://www.youtube.com/watch?v=jZfaqyl90AA&amp;t=20420s" TargetMode="External"/><Relationship Id="rId68" Type="http://schemas.openxmlformats.org/officeDocument/2006/relationships/hyperlink" Target="https://www.youtube.com/watch?v=jZfaqyl90AA&amp;t=23887s" TargetMode="External"/><Relationship Id="rId84" Type="http://schemas.openxmlformats.org/officeDocument/2006/relationships/hyperlink" Target="https://www.youtube.com/watch?v=LBWwQob8_qA&amp;t=8843s" TargetMode="External"/><Relationship Id="rId89" Type="http://schemas.openxmlformats.org/officeDocument/2006/relationships/hyperlink" Target="https://www.youtube.com/watch?v=LBWwQob8_qA&amp;t=14105s" TargetMode="External"/><Relationship Id="rId16" Type="http://schemas.openxmlformats.org/officeDocument/2006/relationships/hyperlink" Target="https://www.youtube.com/watch?v=T-5pf2htkK8&amp;t=9976s" TargetMode="External"/><Relationship Id="rId11" Type="http://schemas.openxmlformats.org/officeDocument/2006/relationships/hyperlink" Target="https://www.youtube.com/watch?v=T-5pf2htkK8&amp;t=3525s" TargetMode="External"/><Relationship Id="rId32" Type="http://schemas.openxmlformats.org/officeDocument/2006/relationships/hyperlink" Target="https://www.youtube.com/watch?v=jZfaqyl90AA&amp;t=1541s" TargetMode="External"/><Relationship Id="rId37" Type="http://schemas.openxmlformats.org/officeDocument/2006/relationships/hyperlink" Target="https://www.youtube.com/watch?v=jZfaqyl90AA&amp;t=5717s" TargetMode="External"/><Relationship Id="rId53" Type="http://schemas.openxmlformats.org/officeDocument/2006/relationships/hyperlink" Target="https://www.youtube.com/watch?v=T-5pf2htkK8&amp;t=36709s" TargetMode="External"/><Relationship Id="rId58" Type="http://schemas.openxmlformats.org/officeDocument/2006/relationships/hyperlink" Target="https://www.youtube.com/watch?v=jZfaqyl90AA&amp;t=15208s" TargetMode="External"/><Relationship Id="rId74" Type="http://schemas.openxmlformats.org/officeDocument/2006/relationships/hyperlink" Target="https://www.youtube.com/watch?v=jZfaqyl90AA&amp;t=30156s" TargetMode="External"/><Relationship Id="rId79" Type="http://schemas.openxmlformats.org/officeDocument/2006/relationships/hyperlink" Target="https://www.youtube.com/watch?v=LBWwQob8_qA&amp;t=990s" TargetMode="External"/><Relationship Id="rId5" Type="http://schemas.openxmlformats.org/officeDocument/2006/relationships/hyperlink" Target="https://www.youtube.com/watch?v=T-5pf2htkK8&amp;t=551s" TargetMode="External"/><Relationship Id="rId90" Type="http://schemas.openxmlformats.org/officeDocument/2006/relationships/hyperlink" Target="https://www.youtube.com/watch?v=LBWwQob8_qA&amp;t=15537s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youtube.com/watch?v=T-5pf2htkK8&amp;t=16916s" TargetMode="External"/><Relationship Id="rId27" Type="http://schemas.openxmlformats.org/officeDocument/2006/relationships/hyperlink" Target="https://www.youtube.com/watch?v=T-5pf2htkK8&amp;t=22716s" TargetMode="External"/><Relationship Id="rId43" Type="http://schemas.openxmlformats.org/officeDocument/2006/relationships/hyperlink" Target="https://www.youtube.com/watch?v=jZfaqyl90AA&amp;t=9650s" TargetMode="External"/><Relationship Id="rId48" Type="http://schemas.openxmlformats.org/officeDocument/2006/relationships/hyperlink" Target="https://www.youtube.com/watch?v=T-5pf2htkK8&amp;t=31612s" TargetMode="External"/><Relationship Id="rId64" Type="http://schemas.openxmlformats.org/officeDocument/2006/relationships/hyperlink" Target="https://www.youtube.com/watch?v=jZfaqyl90AA&amp;t=21334s" TargetMode="External"/><Relationship Id="rId69" Type="http://schemas.openxmlformats.org/officeDocument/2006/relationships/hyperlink" Target="https://www.youtube.com/watch?v=jZfaqyl90AA&amp;t=24981s" TargetMode="External"/><Relationship Id="rId8" Type="http://schemas.openxmlformats.org/officeDocument/2006/relationships/hyperlink" Target="https://www.youtube.com/watch?v=T-5pf2htkK8&amp;t=2265s" TargetMode="External"/><Relationship Id="rId51" Type="http://schemas.openxmlformats.org/officeDocument/2006/relationships/hyperlink" Target="https://www.youtube.com/watch?v=T-5pf2htkK8&amp;t=35713s" TargetMode="External"/><Relationship Id="rId72" Type="http://schemas.openxmlformats.org/officeDocument/2006/relationships/hyperlink" Target="https://www.youtube.com/watch?v=jZfaqyl90AA&amp;t=29130s" TargetMode="External"/><Relationship Id="rId80" Type="http://schemas.openxmlformats.org/officeDocument/2006/relationships/hyperlink" Target="https://www.youtube.com/watch?v=LBWwQob8_qA&amp;t=1219s" TargetMode="External"/><Relationship Id="rId85" Type="http://schemas.openxmlformats.org/officeDocument/2006/relationships/hyperlink" Target="https://www.youtube.com/watch?v=LBWwQob8_qA&amp;t=10016s" TargetMode="External"/><Relationship Id="rId93" Type="http://schemas.openxmlformats.org/officeDocument/2006/relationships/hyperlink" Target="https://www.youtube.com/watch?v=LBWwQob8_qA&amp;t=18252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T-5pf2htkK8&amp;t=3763s" TargetMode="External"/><Relationship Id="rId17" Type="http://schemas.openxmlformats.org/officeDocument/2006/relationships/hyperlink" Target="https://www.youtube.com/watch?v=T-5pf2htkK8&amp;t=10906s" TargetMode="External"/><Relationship Id="rId25" Type="http://schemas.openxmlformats.org/officeDocument/2006/relationships/hyperlink" Target="https://www.youtube.com/watch?v=T-5pf2htkK8&amp;t=19634s" TargetMode="External"/><Relationship Id="rId33" Type="http://schemas.openxmlformats.org/officeDocument/2006/relationships/hyperlink" Target="https://www.youtube.com/watch?v=jZfaqyl90AA&amp;t=1728s" TargetMode="External"/><Relationship Id="rId38" Type="http://schemas.openxmlformats.org/officeDocument/2006/relationships/hyperlink" Target="https://www.youtube.com/watch?v=jZfaqyl90AA&amp;t=5909s" TargetMode="External"/><Relationship Id="rId46" Type="http://schemas.openxmlformats.org/officeDocument/2006/relationships/hyperlink" Target="https://www.youtube.com/watch?v=T-5pf2htkK8&amp;t=26661s" TargetMode="External"/><Relationship Id="rId59" Type="http://schemas.openxmlformats.org/officeDocument/2006/relationships/hyperlink" Target="https://www.youtube.com/watch?v=jZfaqyl90AA&amp;t=16465s" TargetMode="External"/><Relationship Id="rId67" Type="http://schemas.openxmlformats.org/officeDocument/2006/relationships/hyperlink" Target="https://www.youtube.com/watch?v=jZfaqyl90AA&amp;t=23421s" TargetMode="External"/><Relationship Id="rId20" Type="http://schemas.openxmlformats.org/officeDocument/2006/relationships/hyperlink" Target="https://www.youtube.com/watch?v=T-5pf2htkK8&amp;t=16167s" TargetMode="External"/><Relationship Id="rId41" Type="http://schemas.openxmlformats.org/officeDocument/2006/relationships/hyperlink" Target="https://www.youtube.com/watch?v=jZfaqyl90AA&amp;t=8561s" TargetMode="External"/><Relationship Id="rId54" Type="http://schemas.openxmlformats.org/officeDocument/2006/relationships/hyperlink" Target="https://www.youtube.com/watch?v=T-5pf2htkK8&amp;t=37277s" TargetMode="External"/><Relationship Id="rId62" Type="http://schemas.openxmlformats.org/officeDocument/2006/relationships/hyperlink" Target="https://www.youtube.com/watch?v=jZfaqyl90AA&amp;t=20126s" TargetMode="External"/><Relationship Id="rId70" Type="http://schemas.openxmlformats.org/officeDocument/2006/relationships/hyperlink" Target="https://www.youtube.com/watch?v=jZfaqyl90AA&amp;t=25200s" TargetMode="External"/><Relationship Id="rId75" Type="http://schemas.openxmlformats.org/officeDocument/2006/relationships/hyperlink" Target="https://www.youtube.com/watch?v=jZfaqyl90AA&amp;t=31147s" TargetMode="External"/><Relationship Id="rId83" Type="http://schemas.openxmlformats.org/officeDocument/2006/relationships/hyperlink" Target="https://www.youtube.com/watch?v=LBWwQob8_qA&amp;t=7804s" TargetMode="External"/><Relationship Id="rId88" Type="http://schemas.openxmlformats.org/officeDocument/2006/relationships/hyperlink" Target="https://www.youtube.com/watch?v=LBWwQob8_qA&amp;t=12755s" TargetMode="External"/><Relationship Id="rId91" Type="http://schemas.openxmlformats.org/officeDocument/2006/relationships/hyperlink" Target="https://www.youtube.com/watch?v=LBWwQob8_qA&amp;t=16573s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-5pf2htkK8&amp;t=890s" TargetMode="External"/><Relationship Id="rId15" Type="http://schemas.openxmlformats.org/officeDocument/2006/relationships/hyperlink" Target="https://www.youtube.com/watch?v=T-5pf2htkK8&amp;t=6765s" TargetMode="External"/><Relationship Id="rId23" Type="http://schemas.openxmlformats.org/officeDocument/2006/relationships/hyperlink" Target="https://www.youtube.com/watch?v=T-5pf2htkK8&amp;t=6765s" TargetMode="External"/><Relationship Id="rId28" Type="http://schemas.openxmlformats.org/officeDocument/2006/relationships/hyperlink" Target="https://www.youtube.com/watch?v=T-5pf2htkK8&amp;t=22928s" TargetMode="External"/><Relationship Id="rId36" Type="http://schemas.openxmlformats.org/officeDocument/2006/relationships/hyperlink" Target="https://www.youtube.com/watch?v=jZfaqyl90AA&amp;t=4746s" TargetMode="External"/><Relationship Id="rId49" Type="http://schemas.openxmlformats.org/officeDocument/2006/relationships/hyperlink" Target="https://www.youtube.com/watch?v=T-5pf2htkK8&amp;t=32809s" TargetMode="External"/><Relationship Id="rId57" Type="http://schemas.openxmlformats.org/officeDocument/2006/relationships/hyperlink" Target="https://www.youtube.com/watch?v=T-5pf2htkK8&amp;t=39684s" TargetMode="External"/><Relationship Id="rId10" Type="http://schemas.openxmlformats.org/officeDocument/2006/relationships/hyperlink" Target="https://www.youtube.com/watch?v=T-5pf2htkK8&amp;t=3049s" TargetMode="External"/><Relationship Id="rId31" Type="http://schemas.openxmlformats.org/officeDocument/2006/relationships/hyperlink" Target="https://www.youtube.com/watch?v=jZfaqyl90AA&amp;t=772s" TargetMode="External"/><Relationship Id="rId44" Type="http://schemas.openxmlformats.org/officeDocument/2006/relationships/hyperlink" Target="https://www.youtube.com/watch?v=jZfaqyl90AA&amp;t=10097s" TargetMode="External"/><Relationship Id="rId52" Type="http://schemas.openxmlformats.org/officeDocument/2006/relationships/hyperlink" Target="https://www.youtube.com/watch?v=T-5pf2htkK8&amp;t=36016s" TargetMode="External"/><Relationship Id="rId60" Type="http://schemas.openxmlformats.org/officeDocument/2006/relationships/hyperlink" Target="https://www.youtube.com/watch?v=jZfaqyl90AA&amp;t=17455s" TargetMode="External"/><Relationship Id="rId65" Type="http://schemas.openxmlformats.org/officeDocument/2006/relationships/hyperlink" Target="https://www.youtube.com/watch?v=jZfaqyl90AA&amp;t=22057s" TargetMode="External"/><Relationship Id="rId73" Type="http://schemas.openxmlformats.org/officeDocument/2006/relationships/hyperlink" Target="https://www.youtube.com/watch?v=jZfaqyl90AA&amp;t=29624s" TargetMode="External"/><Relationship Id="rId78" Type="http://schemas.openxmlformats.org/officeDocument/2006/relationships/hyperlink" Target="https://www.youtube.com/watch?v=jZfaqyl90AA&amp;t=33930s" TargetMode="External"/><Relationship Id="rId81" Type="http://schemas.openxmlformats.org/officeDocument/2006/relationships/hyperlink" Target="https://www.youtube.com/watch?v=LBWwQob8_qA&amp;t=3322s" TargetMode="External"/><Relationship Id="rId86" Type="http://schemas.openxmlformats.org/officeDocument/2006/relationships/hyperlink" Target="https://www.youtube.com/watch?v=LBWwQob8_qA&amp;t=10608s" TargetMode="External"/><Relationship Id="rId94" Type="http://schemas.openxmlformats.org/officeDocument/2006/relationships/hyperlink" Target="https://www.youtube.com/watch?v=LBWwQob8_qA&amp;t=1887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-5pf2htkK8&amp;t=2663s" TargetMode="External"/><Relationship Id="rId13" Type="http://schemas.openxmlformats.org/officeDocument/2006/relationships/hyperlink" Target="https://www.youtube.com/watch?v=T-5pf2htkK8&amp;t=4476s" TargetMode="External"/><Relationship Id="rId18" Type="http://schemas.openxmlformats.org/officeDocument/2006/relationships/hyperlink" Target="https://www.youtube.com/watch?v=T-5pf2htkK8&amp;t=6765s" TargetMode="External"/><Relationship Id="rId39" Type="http://schemas.openxmlformats.org/officeDocument/2006/relationships/hyperlink" Target="https://www.youtube.com/watch?v=jZfaqyl90AA&amp;t=6757s" TargetMode="External"/><Relationship Id="rId34" Type="http://schemas.openxmlformats.org/officeDocument/2006/relationships/hyperlink" Target="https://www.youtube.com/watch?v=jZfaqyl90AA&amp;t=2484s" TargetMode="External"/><Relationship Id="rId50" Type="http://schemas.openxmlformats.org/officeDocument/2006/relationships/hyperlink" Target="https://www.youtube.com/watch?v=T-5pf2htkK8&amp;t=33611s" TargetMode="External"/><Relationship Id="rId55" Type="http://schemas.openxmlformats.org/officeDocument/2006/relationships/hyperlink" Target="https://www.youtube.com/watch?v=T-5pf2htkK8&amp;t=38013s" TargetMode="External"/><Relationship Id="rId76" Type="http://schemas.openxmlformats.org/officeDocument/2006/relationships/hyperlink" Target="https://www.youtube.com/watch?v=jZfaqyl90AA&amp;t=32405s" TargetMode="External"/><Relationship Id="rId7" Type="http://schemas.openxmlformats.org/officeDocument/2006/relationships/hyperlink" Target="https://www.youtube.com/watch?v=T-5pf2htkK8&amp;t=1353s" TargetMode="External"/><Relationship Id="rId71" Type="http://schemas.openxmlformats.org/officeDocument/2006/relationships/hyperlink" Target="https://www.youtube.com/watch?v=jZfaqyl90AA&amp;t=28128s" TargetMode="External"/><Relationship Id="rId92" Type="http://schemas.openxmlformats.org/officeDocument/2006/relationships/hyperlink" Target="https://www.youtube.com/watch?v=LBWwQob8_qA&amp;t=17144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T-5pf2htkK8&amp;t=23351s" TargetMode="External"/><Relationship Id="rId24" Type="http://schemas.openxmlformats.org/officeDocument/2006/relationships/hyperlink" Target="https://www.youtube.com/watch?v=T-5pf2htkK8&amp;t=19296s" TargetMode="External"/><Relationship Id="rId40" Type="http://schemas.openxmlformats.org/officeDocument/2006/relationships/hyperlink" Target="https://www.youtube.com/watch?v=jZfaqyl90AA&amp;t=7627s" TargetMode="External"/><Relationship Id="rId45" Type="http://schemas.openxmlformats.org/officeDocument/2006/relationships/hyperlink" Target="https://www.youtube.com/watch?v=jZfaqyl90AA&amp;t=10337s" TargetMode="External"/><Relationship Id="rId66" Type="http://schemas.openxmlformats.org/officeDocument/2006/relationships/hyperlink" Target="https://www.youtube.com/watch?v=jZfaqyl90AA&amp;t=22910s" TargetMode="External"/><Relationship Id="rId87" Type="http://schemas.openxmlformats.org/officeDocument/2006/relationships/hyperlink" Target="https://www.youtube.com/watch?v=LBWwQob8_qA&amp;t=11055s" TargetMode="External"/><Relationship Id="rId61" Type="http://schemas.openxmlformats.org/officeDocument/2006/relationships/hyperlink" Target="https://www.youtube.com/watch?v=jZfaqyl90AA&amp;t=18525s" TargetMode="External"/><Relationship Id="rId82" Type="http://schemas.openxmlformats.org/officeDocument/2006/relationships/hyperlink" Target="https://www.youtube.com/watch?v=LBWwQob8_qA&amp;t=5793s" TargetMode="External"/><Relationship Id="rId19" Type="http://schemas.openxmlformats.org/officeDocument/2006/relationships/hyperlink" Target="https://www.youtube.com/watch?v=T-5pf2htkK8&amp;t=15710s" TargetMode="External"/><Relationship Id="rId14" Type="http://schemas.openxmlformats.org/officeDocument/2006/relationships/hyperlink" Target="https://www.youtube.com/watch?v=T-5pf2htkK8&amp;t=6020s" TargetMode="External"/><Relationship Id="rId30" Type="http://schemas.openxmlformats.org/officeDocument/2006/relationships/hyperlink" Target="https://www.youtube.com/watch?v=T-5pf2htkK8&amp;t=24823s" TargetMode="External"/><Relationship Id="rId35" Type="http://schemas.openxmlformats.org/officeDocument/2006/relationships/hyperlink" Target="https://www.youtube.com/watch?v=jZfaqyl90AA&amp;t=3388s" TargetMode="External"/><Relationship Id="rId56" Type="http://schemas.openxmlformats.org/officeDocument/2006/relationships/hyperlink" Target="https://www.youtube.com/watch?v=T-5pf2htkK8&amp;t=38967s" TargetMode="External"/><Relationship Id="rId77" Type="http://schemas.openxmlformats.org/officeDocument/2006/relationships/hyperlink" Target="https://www.youtube.com/watch?v=jZfaqyl90AA&amp;t=329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5741</TotalTime>
  <Pages>7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</dc:creator>
  <cp:lastModifiedBy>ganesh r</cp:lastModifiedBy>
  <cp:revision>5</cp:revision>
  <dcterms:created xsi:type="dcterms:W3CDTF">2023-10-05T02:36:00Z</dcterms:created>
  <dcterms:modified xsi:type="dcterms:W3CDTF">2023-10-17T04:12:00Z</dcterms:modified>
</cp:coreProperties>
</file>