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are some of the advantages of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advantages of MongoDB are as follows: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supports field, range-based, string pattern matching type queries. for searching the data in the database </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support primary and secondary index on any fields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basically uses JavaScript objects in place of procedures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uses a dynamic database schema</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is very easy to scale up or down</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has inbuilt support for data partitioning (Sharding).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a Document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Document in MongoDB is an ordered set of keys with associated values. It is represented by a map, hash, or dictionary. In JavaScript, documents are represented as objects:</w:t>
      </w:r>
      <w:r>
        <w:rPr>
          <w:rFonts w:hint="default" w:ascii="Calibri" w:hAnsi="Calibri" w:eastAsia="Segoe UI" w:cs="Calibri"/>
          <w:i w:val="0"/>
          <w:iCs w:val="0"/>
          <w:caps w:val="0"/>
          <w:color w:val="373E3F"/>
          <w:spacing w:val="1"/>
          <w:sz w:val="24"/>
          <w:szCs w:val="24"/>
          <w:shd w:val="clear" w:fill="FFFFFF"/>
        </w:rPr>
        <w:br w:type="textWrapping"/>
      </w:r>
      <w:r>
        <w:rPr>
          <w:rStyle w:val="6"/>
          <w:rFonts w:hint="default" w:ascii="Calibri" w:hAnsi="Calibri" w:eastAsia="monospace" w:cs="Calibri"/>
          <w:i w:val="0"/>
          <w:iCs w:val="0"/>
          <w:caps w:val="0"/>
          <w:color w:val="E01E5A"/>
          <w:spacing w:val="1"/>
          <w:sz w:val="24"/>
          <w:szCs w:val="24"/>
          <w:shd w:val="clear" w:fill="FFFFFF"/>
        </w:rPr>
        <w:t>{"greeting" : "Hello world!"}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Complex documents will contain multiple key/value pairs:</w:t>
      </w:r>
      <w:r>
        <w:rPr>
          <w:rFonts w:hint="default" w:ascii="Calibri" w:hAnsi="Calibri" w:eastAsia="Segoe UI" w:cs="Calibri"/>
          <w:i w:val="0"/>
          <w:iCs w:val="0"/>
          <w:caps w:val="0"/>
          <w:color w:val="373E3F"/>
          <w:spacing w:val="1"/>
          <w:sz w:val="24"/>
          <w:szCs w:val="24"/>
          <w:shd w:val="clear" w:fill="FFFFFF"/>
        </w:rPr>
        <w:br w:type="textWrapping"/>
      </w:r>
      <w:r>
        <w:rPr>
          <w:rStyle w:val="6"/>
          <w:rFonts w:hint="default" w:ascii="Calibri" w:hAnsi="Calibri" w:eastAsia="monospace" w:cs="Calibri"/>
          <w:i w:val="0"/>
          <w:iCs w:val="0"/>
          <w:caps w:val="0"/>
          <w:color w:val="E01E5A"/>
          <w:spacing w:val="1"/>
          <w:sz w:val="24"/>
          <w:szCs w:val="24"/>
          <w:shd w:val="clear" w:fill="FFFFFF"/>
        </w:rPr>
        <w:t>{"greeting" : "Hello world!", "views" : 3}</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is a Collection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collection in MongoDB is a group of documents. If a document is the MongoDB analog of a row in a relational database, then a collection can be thought of as the analog to a table.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Documents within a single collection can have any number of different “shapes.”, i.e. collections have dynamic schemas.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 both of the following documents could be stored in a single collection:</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{"greeting" : "Hello world!", "views": 3}</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{"signoff": "Good bye"}</w: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Databases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MongoDB groups collections into databases. MongoDB can host several databases, each grouping together collections.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Some reserved database names are as follows: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iCs/>
          <w:caps w:val="0"/>
          <w:color w:val="373E3F"/>
          <w:spacing w:val="1"/>
          <w:sz w:val="24"/>
          <w:szCs w:val="24"/>
          <w:shd w:val="clear" w:fill="FFFFFF"/>
        </w:rPr>
        <w:t>admin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iCs/>
          <w:caps w:val="0"/>
          <w:color w:val="373E3F"/>
          <w:spacing w:val="1"/>
          <w:sz w:val="24"/>
          <w:szCs w:val="24"/>
          <w:shd w:val="clear" w:fill="FFFFFF"/>
        </w:rPr>
        <w:t>local</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iCs/>
          <w:caps w:val="0"/>
          <w:color w:val="373E3F"/>
          <w:spacing w:val="1"/>
          <w:sz w:val="24"/>
          <w:szCs w:val="24"/>
          <w:shd w:val="clear" w:fill="FFFFFF"/>
        </w:rPr>
        <w:t>config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the Mongo Shell?</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JavaScript shell that allows interaction with a MongoDB instance from the command line. With that one can perform administrative functions, inspecting an instance, or exploring MongoDB.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start the shell, run the mongo executable: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mongod</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mongo</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MongoDB shell version: 4.2.0</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connecting to: test</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shell is a full-featured JavaScript interpreter, capable of running arbitrary JavaScript programs. Let’s see how basic math works on this:</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&gt; x = 100;</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200</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&gt; x / 5;</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20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How does Scale-Out occur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document-oriented data model of MongoDB makes it easier to split data across multiple servers. Balancing and loading data across a cluster is done by MongoDB. It then redistributes documents automatically.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mongos acts as a query router, providing an interface between client applications and the sharded cluster.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Config servers store metadata and configuration settings for the cluster. MongoDB uses the config servers to manage distributed locks. Each sharded cluster must have its own config servers. </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some features of MongoDB?</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Indexing:</w:t>
      </w:r>
      <w:r>
        <w:rPr>
          <w:rFonts w:hint="default" w:ascii="Calibri" w:hAnsi="Calibri" w:eastAsia="Segoe UI" w:cs="Calibri"/>
          <w:i w:val="0"/>
          <w:iCs w:val="0"/>
          <w:caps w:val="0"/>
          <w:color w:val="515151"/>
          <w:spacing w:val="1"/>
          <w:sz w:val="24"/>
          <w:szCs w:val="24"/>
          <w:bdr w:val="none" w:color="auto" w:sz="0" w:space="0"/>
          <w:shd w:val="clear" w:fill="FFFFFF"/>
        </w:rPr>
        <w:t> It supports generic secondary indexes and provides unique, compound, geospatial, and full-text indexing capabilities as well.</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Aggregation:</w:t>
      </w:r>
      <w:r>
        <w:rPr>
          <w:rFonts w:hint="default" w:ascii="Calibri" w:hAnsi="Calibri" w:eastAsia="Segoe UI" w:cs="Calibri"/>
          <w:i w:val="0"/>
          <w:iCs w:val="0"/>
          <w:caps w:val="0"/>
          <w:color w:val="515151"/>
          <w:spacing w:val="1"/>
          <w:sz w:val="24"/>
          <w:szCs w:val="24"/>
          <w:bdr w:val="none" w:color="auto" w:sz="0" w:space="0"/>
          <w:shd w:val="clear" w:fill="FFFFFF"/>
        </w:rPr>
        <w:t> It provides an aggregation framework based on the concept of data processing pipelines.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Special collection and index types:</w:t>
      </w:r>
      <w:r>
        <w:rPr>
          <w:rFonts w:hint="default" w:ascii="Calibri" w:hAnsi="Calibri" w:eastAsia="Segoe UI" w:cs="Calibri"/>
          <w:i w:val="0"/>
          <w:iCs w:val="0"/>
          <w:caps w:val="0"/>
          <w:color w:val="515151"/>
          <w:spacing w:val="1"/>
          <w:sz w:val="24"/>
          <w:szCs w:val="24"/>
          <w:bdr w:val="none" w:color="auto" w:sz="0" w:space="0"/>
          <w:shd w:val="clear" w:fill="FFFFFF"/>
        </w:rPr>
        <w:t> It supports time-to-live (TTL) collections for data that should expire at a certain time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File storage:</w:t>
      </w:r>
      <w:r>
        <w:rPr>
          <w:rFonts w:hint="default" w:ascii="Calibri" w:hAnsi="Calibri" w:eastAsia="Segoe UI" w:cs="Calibri"/>
          <w:i w:val="0"/>
          <w:iCs w:val="0"/>
          <w:caps w:val="0"/>
          <w:color w:val="515151"/>
          <w:spacing w:val="1"/>
          <w:sz w:val="24"/>
          <w:szCs w:val="24"/>
          <w:bdr w:val="none" w:color="auto" w:sz="0" w:space="0"/>
          <w:shd w:val="clear" w:fill="FFFFFF"/>
        </w:rPr>
        <w:t> It supports an easy-to-use protocol for storing large files and file metadata.</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Sharding:</w:t>
      </w:r>
      <w:r>
        <w:rPr>
          <w:rFonts w:hint="default" w:ascii="Calibri" w:hAnsi="Calibri" w:eastAsia="Segoe UI" w:cs="Calibri"/>
          <w:i w:val="0"/>
          <w:iCs w:val="0"/>
          <w:caps w:val="0"/>
          <w:color w:val="515151"/>
          <w:spacing w:val="1"/>
          <w:sz w:val="24"/>
          <w:szCs w:val="24"/>
          <w:bdr w:val="none" w:color="auto" w:sz="0" w:space="0"/>
          <w:shd w:val="clear" w:fill="FFFFFF"/>
        </w:rPr>
        <w:t> Sharding is the process of splitting data up across machines.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How to add data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basic method for adding data to MongoDB is “inserts”. To insert a single document, use the collection’s </w:t>
      </w:r>
      <w:r>
        <w:rPr>
          <w:rStyle w:val="6"/>
          <w:rFonts w:hint="default" w:ascii="Calibri" w:hAnsi="Calibri" w:eastAsia="monospace" w:cs="Calibri"/>
          <w:i w:val="0"/>
          <w:iCs w:val="0"/>
          <w:caps w:val="0"/>
          <w:color w:val="E01E5A"/>
          <w:spacing w:val="1"/>
          <w:sz w:val="24"/>
          <w:szCs w:val="24"/>
          <w:shd w:val="clear" w:fill="FFFFFF"/>
        </w:rPr>
        <w:t>insertOne</w:t>
      </w:r>
      <w:r>
        <w:rPr>
          <w:rFonts w:hint="default" w:ascii="Calibri" w:hAnsi="Calibri" w:eastAsia="Segoe UI" w:cs="Calibri"/>
          <w:i w:val="0"/>
          <w:iCs w:val="0"/>
          <w:caps w:val="0"/>
          <w:color w:val="373E3F"/>
          <w:spacing w:val="1"/>
          <w:sz w:val="24"/>
          <w:szCs w:val="24"/>
          <w:shd w:val="clear" w:fill="FFFFFF"/>
        </w:rPr>
        <w:t> method:</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&gt; db.books.insertOne({"title" : "Start With Why"})</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inserting multiple documents into a collection, we use </w:t>
      </w:r>
      <w:r>
        <w:rPr>
          <w:rStyle w:val="6"/>
          <w:rFonts w:hint="default" w:ascii="Calibri" w:hAnsi="Calibri" w:eastAsia="monospace" w:cs="Calibri"/>
          <w:i w:val="0"/>
          <w:iCs w:val="0"/>
          <w:caps w:val="0"/>
          <w:color w:val="E01E5A"/>
          <w:spacing w:val="1"/>
          <w:sz w:val="24"/>
          <w:szCs w:val="24"/>
          <w:shd w:val="clear" w:fill="FFFFFF"/>
        </w:rPr>
        <w:t>insertMany</w:t>
      </w:r>
      <w:r>
        <w:rPr>
          <w:rFonts w:hint="default" w:ascii="Calibri" w:hAnsi="Calibri" w:eastAsia="Segoe UI" w:cs="Calibri"/>
          <w:i w:val="0"/>
          <w:iCs w:val="0"/>
          <w:caps w:val="0"/>
          <w:color w:val="373E3F"/>
          <w:spacing w:val="1"/>
          <w:sz w:val="24"/>
          <w:szCs w:val="24"/>
          <w:shd w:val="clear" w:fill="FFFFFF"/>
        </w:rPr>
        <w:t>. This method enables passing an array of documents to the database.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How do you Update a Document?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Once a document is stored in the database, it can be changed using one of several update methods: </w:t>
      </w:r>
      <w:r>
        <w:rPr>
          <w:rStyle w:val="6"/>
          <w:rFonts w:hint="default" w:ascii="Calibri" w:hAnsi="Calibri" w:eastAsia="monospace" w:cs="Calibri"/>
          <w:i w:val="0"/>
          <w:iCs w:val="0"/>
          <w:caps w:val="0"/>
          <w:color w:val="E01E5A"/>
          <w:spacing w:val="1"/>
          <w:sz w:val="24"/>
          <w:szCs w:val="24"/>
          <w:shd w:val="clear" w:fill="FFFFFF"/>
        </w:rPr>
        <w:t>updateOne</w:t>
      </w:r>
      <w:r>
        <w:rPr>
          <w:rFonts w:hint="default" w:ascii="Calibri" w:hAnsi="Calibri" w:eastAsia="Segoe UI" w:cs="Calibri"/>
          <w:i w:val="0"/>
          <w:iCs w:val="0"/>
          <w:caps w:val="0"/>
          <w:color w:val="373E3F"/>
          <w:spacing w:val="1"/>
          <w:sz w:val="24"/>
          <w:szCs w:val="24"/>
          <w:shd w:val="clear" w:fill="FFFFFF"/>
        </w:rPr>
        <w:t>, </w:t>
      </w:r>
      <w:r>
        <w:rPr>
          <w:rStyle w:val="6"/>
          <w:rFonts w:hint="default" w:ascii="Calibri" w:hAnsi="Calibri" w:eastAsia="monospace" w:cs="Calibri"/>
          <w:i w:val="0"/>
          <w:iCs w:val="0"/>
          <w:caps w:val="0"/>
          <w:color w:val="E01E5A"/>
          <w:spacing w:val="1"/>
          <w:sz w:val="24"/>
          <w:szCs w:val="24"/>
          <w:shd w:val="clear" w:fill="FFFFFF"/>
        </w:rPr>
        <w:t>updateMany</w:t>
      </w:r>
      <w:r>
        <w:rPr>
          <w:rFonts w:hint="default" w:ascii="Calibri" w:hAnsi="Calibri" w:eastAsia="Segoe UI" w:cs="Calibri"/>
          <w:i w:val="0"/>
          <w:iCs w:val="0"/>
          <w:caps w:val="0"/>
          <w:color w:val="373E3F"/>
          <w:spacing w:val="1"/>
          <w:sz w:val="24"/>
          <w:szCs w:val="24"/>
          <w:shd w:val="clear" w:fill="FFFFFF"/>
        </w:rPr>
        <w:t>, and </w:t>
      </w:r>
      <w:r>
        <w:rPr>
          <w:rStyle w:val="6"/>
          <w:rFonts w:hint="default" w:ascii="Calibri" w:hAnsi="Calibri" w:eastAsia="monospace" w:cs="Calibri"/>
          <w:i w:val="0"/>
          <w:iCs w:val="0"/>
          <w:caps w:val="0"/>
          <w:color w:val="E01E5A"/>
          <w:spacing w:val="1"/>
          <w:sz w:val="24"/>
          <w:szCs w:val="24"/>
          <w:shd w:val="clear" w:fill="FFFFFF"/>
        </w:rPr>
        <w:t>replaceOne. updateOne</w:t>
      </w:r>
      <w:r>
        <w:rPr>
          <w:rFonts w:hint="default" w:ascii="Calibri" w:hAnsi="Calibri" w:eastAsia="Segoe UI" w:cs="Calibri"/>
          <w:i w:val="0"/>
          <w:iCs w:val="0"/>
          <w:caps w:val="0"/>
          <w:color w:val="373E3F"/>
          <w:spacing w:val="1"/>
          <w:sz w:val="24"/>
          <w:szCs w:val="24"/>
          <w:shd w:val="clear" w:fill="FFFFFF"/>
        </w:rPr>
        <w:t> and </w:t>
      </w:r>
      <w:r>
        <w:rPr>
          <w:rStyle w:val="6"/>
          <w:rFonts w:hint="default" w:ascii="Calibri" w:hAnsi="Calibri" w:eastAsia="monospace" w:cs="Calibri"/>
          <w:i w:val="0"/>
          <w:iCs w:val="0"/>
          <w:caps w:val="0"/>
          <w:color w:val="E01E5A"/>
          <w:spacing w:val="1"/>
          <w:sz w:val="24"/>
          <w:szCs w:val="24"/>
          <w:shd w:val="clear" w:fill="FFFFFF"/>
        </w:rPr>
        <w:t>updateMany</w:t>
      </w:r>
      <w:r>
        <w:rPr>
          <w:rFonts w:hint="default" w:ascii="Calibri" w:hAnsi="Calibri" w:eastAsia="Segoe UI" w:cs="Calibri"/>
          <w:i w:val="0"/>
          <w:iCs w:val="0"/>
          <w:caps w:val="0"/>
          <w:color w:val="373E3F"/>
          <w:spacing w:val="1"/>
          <w:sz w:val="24"/>
          <w:szCs w:val="24"/>
          <w:shd w:val="clear" w:fill="FFFFFF"/>
        </w:rPr>
        <w:t> each takes a filter document as their first parameter and a modifier document, which describes changes to make, as the second parameter. </w:t>
      </w:r>
      <w:r>
        <w:rPr>
          <w:rStyle w:val="6"/>
          <w:rFonts w:hint="default" w:ascii="Calibri" w:hAnsi="Calibri" w:eastAsia="monospace" w:cs="Calibri"/>
          <w:i w:val="0"/>
          <w:iCs w:val="0"/>
          <w:caps w:val="0"/>
          <w:color w:val="E01E5A"/>
          <w:spacing w:val="1"/>
          <w:sz w:val="24"/>
          <w:szCs w:val="24"/>
          <w:shd w:val="clear" w:fill="FFFFFF"/>
        </w:rPr>
        <w:t>replaceOne</w:t>
      </w:r>
      <w:r>
        <w:rPr>
          <w:rFonts w:hint="default" w:ascii="Calibri" w:hAnsi="Calibri" w:eastAsia="Segoe UI" w:cs="Calibri"/>
          <w:i w:val="0"/>
          <w:iCs w:val="0"/>
          <w:caps w:val="0"/>
          <w:color w:val="373E3F"/>
          <w:spacing w:val="1"/>
          <w:sz w:val="24"/>
          <w:szCs w:val="24"/>
          <w:shd w:val="clear" w:fill="FFFFFF"/>
        </w:rPr>
        <w:t> also takes a filter as the first parameter, but as the second parameter </w:t>
      </w:r>
      <w:r>
        <w:rPr>
          <w:rStyle w:val="6"/>
          <w:rFonts w:hint="default" w:ascii="Calibri" w:hAnsi="Calibri" w:eastAsia="monospace" w:cs="Calibri"/>
          <w:i w:val="0"/>
          <w:iCs w:val="0"/>
          <w:caps w:val="0"/>
          <w:color w:val="E01E5A"/>
          <w:spacing w:val="1"/>
          <w:sz w:val="24"/>
          <w:szCs w:val="24"/>
          <w:shd w:val="clear" w:fill="FFFFFF"/>
        </w:rPr>
        <w:t>replaceOne</w:t>
      </w:r>
      <w:r>
        <w:rPr>
          <w:rFonts w:hint="default" w:ascii="Calibri" w:hAnsi="Calibri" w:eastAsia="Segoe UI" w:cs="Calibri"/>
          <w:i w:val="0"/>
          <w:iCs w:val="0"/>
          <w:caps w:val="0"/>
          <w:color w:val="373E3F"/>
          <w:spacing w:val="1"/>
          <w:sz w:val="24"/>
          <w:szCs w:val="24"/>
          <w:shd w:val="clear" w:fill="FFFFFF"/>
        </w:rPr>
        <w:t> expects a document with which it will replace the document matching the filter.</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in order to replace a document: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"_id" : ObjectId("4b2b9f67a1f631733d917a7a"),</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"name" : "alice",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"friends" : 24,</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"enemies" : 2</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do you Delete a Document?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CRUD API in MongoDB provides </w:t>
      </w:r>
      <w:r>
        <w:rPr>
          <w:rStyle w:val="6"/>
          <w:rFonts w:hint="default" w:ascii="Calibri" w:hAnsi="Calibri" w:eastAsia="monospace" w:cs="Calibri"/>
          <w:i w:val="0"/>
          <w:iCs w:val="0"/>
          <w:caps w:val="0"/>
          <w:color w:val="E01E5A"/>
          <w:spacing w:val="1"/>
          <w:sz w:val="24"/>
          <w:szCs w:val="24"/>
          <w:shd w:val="clear" w:fill="FFFFFF"/>
        </w:rPr>
        <w:t>deleteOne</w:t>
      </w:r>
      <w:r>
        <w:rPr>
          <w:rFonts w:hint="default" w:ascii="Calibri" w:hAnsi="Calibri" w:eastAsia="Segoe UI" w:cs="Calibri"/>
          <w:i w:val="0"/>
          <w:iCs w:val="0"/>
          <w:caps w:val="0"/>
          <w:color w:val="373E3F"/>
          <w:spacing w:val="1"/>
          <w:sz w:val="24"/>
          <w:szCs w:val="24"/>
          <w:shd w:val="clear" w:fill="FFFFFF"/>
        </w:rPr>
        <w:t> and </w:t>
      </w:r>
      <w:r>
        <w:rPr>
          <w:rStyle w:val="6"/>
          <w:rFonts w:hint="default" w:ascii="Calibri" w:hAnsi="Calibri" w:eastAsia="monospace" w:cs="Calibri"/>
          <w:i w:val="0"/>
          <w:iCs w:val="0"/>
          <w:caps w:val="0"/>
          <w:color w:val="E01E5A"/>
          <w:spacing w:val="1"/>
          <w:sz w:val="24"/>
          <w:szCs w:val="24"/>
          <w:shd w:val="clear" w:fill="FFFFFF"/>
        </w:rPr>
        <w:t>deleteMany</w:t>
      </w:r>
      <w:r>
        <w:rPr>
          <w:rFonts w:hint="default" w:ascii="Calibri" w:hAnsi="Calibri" w:eastAsia="Segoe UI" w:cs="Calibri"/>
          <w:i w:val="0"/>
          <w:iCs w:val="0"/>
          <w:caps w:val="0"/>
          <w:color w:val="373E3F"/>
          <w:spacing w:val="1"/>
          <w:sz w:val="24"/>
          <w:szCs w:val="24"/>
          <w:shd w:val="clear" w:fill="FFFFFF"/>
        </w:rPr>
        <w:t> for this purpose. Both of these methods take a filter document as their first parameter. The filter specifies a set of criteria to match against in removing documents.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w:t>
      </w:r>
      <w:r>
        <w:rPr>
          <w:rFonts w:hint="default" w:ascii="Calibri" w:hAnsi="Calibri" w:eastAsia="Segoe UI" w:cs="Calibri"/>
          <w:i w:val="0"/>
          <w:iCs w:val="0"/>
          <w:caps w:val="0"/>
          <w:color w:val="373E3F"/>
          <w:spacing w:val="1"/>
          <w:sz w:val="24"/>
          <w:szCs w:val="24"/>
          <w:shd w:val="clear" w:fill="FFFFFF"/>
        </w:rPr>
        <w:br w:type="textWrapping"/>
      </w:r>
      <w:r>
        <w:rPr>
          <w:rStyle w:val="6"/>
          <w:rFonts w:hint="default" w:ascii="Calibri" w:hAnsi="Calibri" w:eastAsia="monospace" w:cs="Calibri"/>
          <w:i w:val="0"/>
          <w:iCs w:val="0"/>
          <w:caps w:val="0"/>
          <w:color w:val="E01E5A"/>
          <w:spacing w:val="1"/>
          <w:sz w:val="24"/>
          <w:szCs w:val="24"/>
          <w:shd w:val="clear" w:fill="FFFFFF"/>
        </w:rPr>
        <w:t>&gt; db.books.deleteOne({"_id" : 3})</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to perform queries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6"/>
          <w:rFonts w:hint="default" w:ascii="Calibri" w:hAnsi="Calibri" w:eastAsia="monospace" w:cs="Calibri"/>
          <w:i w:val="0"/>
          <w:iCs w:val="0"/>
          <w:caps w:val="0"/>
          <w:color w:val="E01E5A"/>
          <w:spacing w:val="1"/>
          <w:sz w:val="24"/>
          <w:szCs w:val="24"/>
          <w:shd w:val="clear" w:fill="FFFFFF"/>
        </w:rPr>
        <w:t>find</w:t>
      </w:r>
      <w:r>
        <w:rPr>
          <w:rFonts w:hint="default" w:ascii="Calibri" w:hAnsi="Calibri" w:eastAsia="Segoe UI" w:cs="Calibri"/>
          <w:i w:val="0"/>
          <w:iCs w:val="0"/>
          <w:caps w:val="0"/>
          <w:color w:val="373E3F"/>
          <w:spacing w:val="1"/>
          <w:sz w:val="24"/>
          <w:szCs w:val="24"/>
          <w:shd w:val="clear" w:fill="FFFFFF"/>
        </w:rPr>
        <w:t> method is used to perform queries in MongoDB. Querying returns a subset of documents in a collection, from no documents at all to the entire collection. Which documents get returned is determined by the first argument to </w:t>
      </w:r>
      <w:r>
        <w:rPr>
          <w:rStyle w:val="6"/>
          <w:rFonts w:hint="default" w:ascii="Calibri" w:hAnsi="Calibri" w:eastAsia="monospace" w:cs="Calibri"/>
          <w:i w:val="0"/>
          <w:iCs w:val="0"/>
          <w:caps w:val="0"/>
          <w:color w:val="E01E5A"/>
          <w:spacing w:val="1"/>
          <w:sz w:val="24"/>
          <w:szCs w:val="24"/>
          <w:shd w:val="clear" w:fill="FFFFFF"/>
        </w:rPr>
        <w:t>find</w:t>
      </w:r>
      <w:r>
        <w:rPr>
          <w:rFonts w:hint="default" w:ascii="Calibri" w:hAnsi="Calibri" w:eastAsia="Segoe UI" w:cs="Calibri"/>
          <w:i w:val="0"/>
          <w:iCs w:val="0"/>
          <w:caps w:val="0"/>
          <w:color w:val="373E3F"/>
          <w:spacing w:val="1"/>
          <w:sz w:val="24"/>
          <w:szCs w:val="24"/>
          <w:shd w:val="clear" w:fill="FFFFFF"/>
        </w:rPr>
        <w:t>, which is a document specifying the query criteria.</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br w:type="textWrapping"/>
      </w:r>
      <w:r>
        <w:rPr>
          <w:rStyle w:val="6"/>
          <w:rFonts w:hint="default" w:ascii="Calibri" w:hAnsi="Calibri" w:eastAsia="monospace" w:cs="Calibri"/>
          <w:i w:val="0"/>
          <w:iCs w:val="0"/>
          <w:caps w:val="0"/>
          <w:color w:val="E01E5A"/>
          <w:spacing w:val="1"/>
          <w:sz w:val="24"/>
          <w:szCs w:val="24"/>
          <w:shd w:val="clear" w:fill="FFFFFF"/>
        </w:rPr>
        <w:t>&gt; db.users.find({"age" : 24})</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are the data types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MongoDB supports a wide range of data types as values in documents. Documents in MongoDB are similar to objects in JavaScript. Along with JSON’s essential key/value–pair nature, MongoDB adds support for a number of additional data types. The common data types in MongoDB are: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Null</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null}</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Boolean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true}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Number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4}</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String</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"foobar"}</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new Date()}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Regular expression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/foobar/i}</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Array</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["a", "b", "c"]}</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Embedded document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{"foo" : "bar"}}</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Object ID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ObjectId()}</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Binary Data</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Binary data is a string of arbitrary bytes.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Code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6"/>
          <w:rFonts w:hint="default" w:ascii="Calibri" w:hAnsi="Calibri" w:eastAsia="monospace" w:cs="Calibri"/>
          <w:i w:val="0"/>
          <w:iCs w:val="0"/>
          <w:caps w:val="0"/>
          <w:color w:val="E01E5A"/>
          <w:spacing w:val="1"/>
          <w:sz w:val="24"/>
          <w:szCs w:val="24"/>
          <w:bdr w:val="none" w:color="auto" w:sz="0" w:space="0"/>
          <w:shd w:val="clear" w:fill="FFFFFF"/>
        </w:rPr>
        <w:t>{"x" : function() { /* ... */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When to use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should use MongoDB when you are building internet and business applications that need to evolve quickly and scale elegantly. MongoDB is popular with developers of all kinds who are building scalable applications using agile methodologies.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MongoDB is a great choice if one needs to:</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a rapid iterative development.</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Scale to high levels of read and write traffic - MongoDB supports horizontal scaling through Sharding, distributing data across several machines, and facilitating high throughput operations with large sets of data.</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Scale your data repository to a massive size.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Evolve the type of deployment as the business changes.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Store, manage and search data with text, geospatial, or time-series dimensions.</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MongoDB Intermediate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is Querying done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6"/>
          <w:rFonts w:hint="default" w:ascii="Calibri" w:hAnsi="Calibri" w:eastAsia="monospace" w:cs="Calibri"/>
          <w:i w:val="0"/>
          <w:iCs w:val="0"/>
          <w:caps w:val="0"/>
          <w:color w:val="E01E5A"/>
          <w:spacing w:val="1"/>
          <w:sz w:val="24"/>
          <w:szCs w:val="24"/>
          <w:shd w:val="clear" w:fill="FFFFFF"/>
        </w:rPr>
        <w:t>find</w:t>
      </w:r>
      <w:r>
        <w:rPr>
          <w:rFonts w:hint="default" w:ascii="Calibri" w:hAnsi="Calibri" w:eastAsia="Segoe UI" w:cs="Calibri"/>
          <w:i w:val="0"/>
          <w:iCs w:val="0"/>
          <w:caps w:val="0"/>
          <w:color w:val="373E3F"/>
          <w:spacing w:val="1"/>
          <w:sz w:val="24"/>
          <w:szCs w:val="24"/>
          <w:shd w:val="clear" w:fill="FFFFFF"/>
        </w:rPr>
        <w:t> method is used to perform queries in MongoDB. Querying returns a subset of documents in a collection, from no documents at all to the entire collection. Which documents get returned is determined by the first argument to find, which is a document specifying the query criteria.</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If we have a string we want to match, such as a "username" key with the value "alice", we use that key/value pair instead: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6"/>
          <w:rFonts w:hint="default" w:ascii="Calibri" w:hAnsi="Calibri" w:eastAsia="monospace" w:cs="Calibri"/>
          <w:i w:val="0"/>
          <w:iCs w:val="0"/>
          <w:caps w:val="0"/>
          <w:color w:val="E01E5A"/>
          <w:spacing w:val="1"/>
          <w:sz w:val="24"/>
          <w:szCs w:val="24"/>
          <w:shd w:val="clear" w:fill="FFFFFF"/>
        </w:rPr>
        <w:t>&gt; db.users.find({"username" : "alice"})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Explain the term “Indexing”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MongoDB, indexes help in efficiently resolving queries. What an Index does is that it stores a small part of the data set in a form that is easy to traverse. The index stores the value of the specific field or set of fields, ordered by the value of the field as specified in the index.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MongoDB’s indexes work almost identically to typical relational database indexes.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Indexes look at an ordered list with references to the content. These in turn allow MongoDB to query orders of magnitude faster. To create an index, use the </w:t>
      </w:r>
      <w:r>
        <w:rPr>
          <w:rStyle w:val="6"/>
          <w:rFonts w:hint="default" w:ascii="Calibri" w:hAnsi="Calibri" w:eastAsia="monospace" w:cs="Calibri"/>
          <w:i w:val="0"/>
          <w:iCs w:val="0"/>
          <w:caps w:val="0"/>
          <w:color w:val="E01E5A"/>
          <w:spacing w:val="1"/>
          <w:sz w:val="24"/>
          <w:szCs w:val="24"/>
          <w:shd w:val="clear" w:fill="FFFFFF"/>
        </w:rPr>
        <w:t>createIndex</w:t>
      </w:r>
      <w:r>
        <w:rPr>
          <w:rFonts w:hint="default" w:ascii="Calibri" w:hAnsi="Calibri" w:eastAsia="Segoe UI" w:cs="Calibri"/>
          <w:i w:val="0"/>
          <w:iCs w:val="0"/>
          <w:caps w:val="0"/>
          <w:color w:val="373E3F"/>
          <w:spacing w:val="1"/>
          <w:sz w:val="24"/>
          <w:szCs w:val="24"/>
          <w:shd w:val="clear" w:fill="FFFFFF"/>
        </w:rPr>
        <w:t> collection method.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6"/>
          <w:rFonts w:hint="default" w:ascii="Calibri" w:hAnsi="Calibri" w:eastAsia="monospace" w:cs="Calibri"/>
          <w:i w:val="0"/>
          <w:iCs w:val="0"/>
          <w:caps w:val="0"/>
          <w:color w:val="E01E5A"/>
          <w:spacing w:val="1"/>
          <w:sz w:val="24"/>
          <w:szCs w:val="24"/>
          <w:shd w:val="clear" w:fill="FFFFFF"/>
        </w:rPr>
        <w:t>&gt; db.users.find({"username": "user101"}).explain("executionStats")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t>
      </w:r>
      <w:r>
        <w:rPr>
          <w:rStyle w:val="6"/>
          <w:rFonts w:hint="default" w:ascii="Calibri" w:hAnsi="Calibri" w:eastAsia="monospace" w:cs="Calibri"/>
          <w:i w:val="0"/>
          <w:iCs w:val="0"/>
          <w:caps w:val="0"/>
          <w:color w:val="E01E5A"/>
          <w:spacing w:val="1"/>
          <w:sz w:val="24"/>
          <w:szCs w:val="24"/>
          <w:shd w:val="clear" w:fill="FFFFFF"/>
        </w:rPr>
        <w:t>executionStats</w:t>
      </w:r>
      <w:r>
        <w:rPr>
          <w:rFonts w:hint="default" w:ascii="Calibri" w:hAnsi="Calibri" w:eastAsia="Segoe UI" w:cs="Calibri"/>
          <w:i w:val="0"/>
          <w:iCs w:val="0"/>
          <w:caps w:val="0"/>
          <w:color w:val="373E3F"/>
          <w:spacing w:val="1"/>
          <w:sz w:val="24"/>
          <w:szCs w:val="24"/>
          <w:shd w:val="clear" w:fill="FFFFFF"/>
        </w:rPr>
        <w:t> mode helps us understand the effect of using an index to satisfy queries.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Geospatial Indexes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MongoDB has two types of geospatial indexes: 2dsphere and 2d. 2dsphere indexes work with spherical geometries that model the surface of the earth based on the WGS84 datum. This datum model the surface of the earth as an oblate spheroid, meaning that there is some flattening at the poles. Distance calculations using 2sphere indexes, therefore, take the shape of the earth into account and provide a more accurate treatment of distance between, for example, two cities, than do 2d indexes. Use 2d indexes for points stored on a two-dimensional plane.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2dsphere allows you to specify geometries for points, lines, and polygons in the GeoJSON format. A point is given by a two-element array, representing [longitude, latitude]: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"name" : "New York City",</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"loc" : {</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"type" : "Point",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"coordinates" : [50, 2]</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line is given by an array of points:</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"name" : "Hudson River",</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"loc" : {</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"type" : "LineString",</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"coordinates" : [[0,1], [0,2], [1,2]]</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Explain the process of Sharding.</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Sharding is the process of splitting data up across machines. We also use the term “partitioning” sometimes to describe this concept. We can store more data and handle more load without requiring larger or more powerful machines, by putting a subset of data on each machine.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the figure below, RS0 and RS1 are shards. MongoDB’s sharding allows you to create a cluster of many machines (shards) and break up a collection across them, putting a subset of data on each shard. This allows your application to grow beyond the resource limits of a standalone server or replica set.</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Sharded Client ConnectionNon Sharded Client Connection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Explain the SET Modifier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the value of a field does not yet exist, the "$set" sets the value. This can be useful for updating schemas or adding user-defined keys.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&gt; db.users.findOne()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"_id" : ObjectId("4b253b067525f35f94b60a31"),</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"name" : "alice",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"age" : 23,</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"sex" : "female",</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   "location" : "India"</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add a field to this, we use “$set”:</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 xml:space="preserve">&gt; db.users.updateOne({"_id" : </w:t>
      </w:r>
    </w:p>
    <w:p>
      <w:pPr>
        <w:pStyle w:val="7"/>
        <w:keepNext w:val="0"/>
        <w:keepLines w:val="0"/>
        <w:widowControl/>
        <w:suppressLineNumbers w:val="0"/>
        <w:shd w:val="clear" w:fill="F5F8FF"/>
        <w:spacing w:line="15" w:lineRule="atLeast"/>
        <w:jc w:val="left"/>
        <w:rPr>
          <w:rStyle w:val="6"/>
          <w:rFonts w:hint="default" w:ascii="Calibri" w:hAnsi="Calibri" w:eastAsia="monospace" w:cs="Calibri"/>
          <w:i w:val="0"/>
          <w:iCs w:val="0"/>
          <w:caps w:val="0"/>
          <w:color w:val="444444"/>
          <w:spacing w:val="1"/>
          <w:sz w:val="24"/>
          <w:szCs w:val="24"/>
          <w:shd w:val="clear" w:fill="F5F8FF"/>
        </w:rPr>
      </w:pPr>
      <w:r>
        <w:rPr>
          <w:rStyle w:val="6"/>
          <w:rFonts w:hint="default" w:ascii="Calibri" w:hAnsi="Calibri" w:eastAsia="monospace" w:cs="Calibri"/>
          <w:i w:val="0"/>
          <w:iCs w:val="0"/>
          <w:caps w:val="0"/>
          <w:color w:val="444444"/>
          <w:spacing w:val="1"/>
          <w:sz w:val="24"/>
          <w:szCs w:val="24"/>
          <w:shd w:val="clear" w:fill="F5F8FF"/>
        </w:rPr>
        <w:t>ObjectId("4b253b067525f35f94b60a31")},</w:t>
      </w:r>
    </w:p>
    <w:p>
      <w:pPr>
        <w:pStyle w:val="7"/>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6"/>
          <w:rFonts w:hint="default" w:ascii="Calibri" w:hAnsi="Calibri" w:eastAsia="monospace" w:cs="Calibri"/>
          <w:i w:val="0"/>
          <w:iCs w:val="0"/>
          <w:caps w:val="0"/>
          <w:color w:val="444444"/>
          <w:spacing w:val="1"/>
          <w:sz w:val="24"/>
          <w:szCs w:val="24"/>
          <w:shd w:val="clear" w:fill="F5F8FF"/>
        </w:rPr>
        <w:t xml:space="preserve">... {"$set" : {"favorite book" : "Start with Why"}})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MongoDB Advanced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do you mean by Transactions?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transaction is a logical unit of processing in a database that includes one or more database operations, which can be read or write operations. Transactions provide a useful feature in MongoDB to ensure consistency.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MongoDB provides two APIs to use transactions. </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Core API:</w:t>
      </w:r>
      <w:r>
        <w:rPr>
          <w:rFonts w:hint="default" w:ascii="Calibri" w:hAnsi="Calibri" w:eastAsia="Segoe UI" w:cs="Calibri"/>
          <w:i w:val="0"/>
          <w:iCs w:val="0"/>
          <w:caps w:val="0"/>
          <w:color w:val="515151"/>
          <w:spacing w:val="1"/>
          <w:sz w:val="24"/>
          <w:szCs w:val="24"/>
          <w:bdr w:val="none" w:color="auto" w:sz="0" w:space="0"/>
          <w:shd w:val="clear" w:fill="FFFFFF"/>
        </w:rPr>
        <w:t> It is a similar syntax to relational databases (e.g., start_transaction and commit_transaction)</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Call-back API:</w:t>
      </w:r>
      <w:r>
        <w:rPr>
          <w:rFonts w:hint="default" w:ascii="Calibri" w:hAnsi="Calibri" w:eastAsia="Segoe UI" w:cs="Calibri"/>
          <w:i w:val="0"/>
          <w:iCs w:val="0"/>
          <w:caps w:val="0"/>
          <w:color w:val="515151"/>
          <w:spacing w:val="1"/>
          <w:sz w:val="24"/>
          <w:szCs w:val="24"/>
          <w:bdr w:val="none" w:color="auto" w:sz="0" w:space="0"/>
          <w:shd w:val="clear" w:fill="FFFFFF"/>
        </w:rPr>
        <w:t> This is the recommended approach to using transactions. It starts a transaction, executes the specified operations, and commits (or aborts on the error). It also automatically incorporates error handling logic for "TransientTransactionError" and"UnknownTransactionCommitResult".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are MongoDB Charts?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MongoDB Charts is a new, integrated tool in MongoDB for data visualization.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MongoDB Charts offers the best way to create visualizations using data from a MongoDB database.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It allows users to perform quick data representation from a database without writing code in a programming language such as Java or Python.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two different implementations of MongoDB Charts are: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Charts PaaS (Platform as a Service)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MongoDB Charts Server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the Aggregation Framework in MongoDB?</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aggregation framework is a set of analytics tools within MongoDB that allow you to do analytics on documents in one or more collections.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aggregation framework is based on the concept of a pipeline. With an aggregation pipeline, we take input from a MongoDB collection and pass the documents from that collection through one or more stages, each of which performs a different operation on its inputs (See figure below). Each stage takes as input whatever the stage before it produced as output. The inputs and outputs for all stages are documents—a stream of documents.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Explain the concept of pipeline in the MongoDB aggregation framework.</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individual stage of an aggregation pipeline is a data processing unit. It takes in a stream of input documents one at a time, processes each document one at a time, and produces an output stream of documents one at a time (see figure below).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is a Replica Set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keep identical copies of your data on multiple servers, we use replication. It is recommended for all production deployments. Use replication to keep your application running and your data safe, even if something happens to one or more of your servers.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Such replication can be created by a replica set with MongoDB. A replica set is a group of servers with one primary, the server taking writes, and multiple secondaries, servers that keep copies of the primary’s data. If the primary crashes, the secondaries can elect a new primary from amongst themselves.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Explain the Replication Architecture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diagram depicts the architecture diagram of a simple replica set cluster with only three server nodes – one primary node and two secondary nodes:</w:t>
      </w:r>
    </w:p>
    <w:p>
      <w:pPr>
        <w:keepNext w:val="0"/>
        <w:keepLines w:val="0"/>
        <w:widowControl/>
        <w:suppressLineNumbers w:val="0"/>
        <w:jc w:val="left"/>
        <w:rPr>
          <w:rFonts w:hint="default" w:ascii="Calibri" w:hAnsi="Calibri" w:cs="Calibri"/>
          <w:sz w:val="24"/>
          <w:szCs w:val="24"/>
        </w:rPr>
      </w:pP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the preceding model, the PRIMARY database is the only active replica set member that receives write operations from database clients. The PRIMARY database saves data changes in the Oplog. Changes saved in the Oplog are sequential—that is, saved in the order that they are received and executed.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SECONDARY database is querying the PRIMARY database for new changes in the Oplog. If there are any changes, then Oplog entries are copied from PRIMARY to SECONDARY as soon as they are created on the PRIMARY node.</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Then, the SECONDARY database applies changes from the Oplog to its own datafiles. Oplog entries are applied in the same order they were inserted in the log. As a result, datafiles on SECONDARY are kept in sync with changes on PRIMARY.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Usually, SECONDARY databases copy data changes directly from PRIMARY. Sometimes a SECONDARY database can replicate data from another SECONDARY. This type of replication is called Chained Replication because it is a two-step replication process. Chained replication is useful in certain replication topologies, and it is enabled by default in MongoDB.</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are some utilities for backup and restore in MongoDB?</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mongo shell does not include functions for exporting, importing, backup, or restore. However, MongoDB has created methods for accomplishing this, so that no scripting work or complex GUIs are needed. For this, several utility scripts are provided that can be used to get data in or out of the database in bulk. These utility scripts are: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mongoimport</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mongoexport</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mongodump</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mongorestore</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Conclusion</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MongoDB is a powerful, flexible, and scalable general-purpose database. It combines the ability to scale out with features such as secondary indexes, range queries, sorting, aggregations, and geospatial indexes.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Thus, in conclusion, MongoDB is:</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Indexing</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Designed to scale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Rich with Features</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High Performance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Load Balancing</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sharding</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Although MongoDB is powerful, incorporating many features from relational systems, it is not intended to do everything that a relational database does. For some functionality, the database server offloads processing and logic to the client-side (handled either by the drivers or by a user’s application code). Its maintenance of this streamlined design is one of the reasons MongoDB can achieve such high performance.</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What do you understand by NoSQL databases? Is MongoDB a NoSQL database? explain.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At the present time, the internet is loaded with big data, big users, big complexity etc. and also becoming more complex day by day. NoSQL is answer of all these problems, It is not a traditional database management system, not even a relational database management system (RDBMS). NoSQL stands for "Not Only SQL". NoSQL is a type of database that can handle and sort all type of unstructured, messy and complicated data. It is just a new way to think about the database.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MongoDB is a NoSQL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Which are the different languages supported by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MonggoDB provides official driver support for C, C++, C#, Java, Node.js, Perl, PHP, Python, Ruby, Scala, Go and Erlang.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use MongoDB with any of the above languages. There are some other community supported drivers too but the above mentioned ones are officially provided by MongoDB.</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different types of NoSQL databases? Give some example.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NoSQL database can be classified as 4 basic types: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Key value store NoSQL database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Document store NoSQL database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Column store NoSQL database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Graph base NoSQL databse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many NoSQL databases. MongoDB, Cassandra, CouchBD, Hypertable, Redis, Riak, Neo4j, HBASE, Couchbase, MemcacheDB, Voldemort, RevenDB etc. are the examples of NoSQL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Is MongoDB better than other SQL databases? If yes then how?</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is better than other SQL databases because it allows a highly flexible and scalable document structure.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For 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One data document in MongoDB can have five columns and the other one in the same collection can have ten columns.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 database are faster than SQL databases due to efficient indexing and storage techniques.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type of DBMS is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is a document oriented DBMS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the difference between MongoDB and MySQL?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Although MongoDB and MySQL both are free and open source databases, there is a lot of difference between them in the term of data representation, relationship, transaction, querying data, schema design and definition, performance speed, normalization and many more. To compare MySQL with MongoDB is like a comparison between Relational and Non-relational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Why MongoDB is known as best NoSQL database?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is the best NoSQL database because, it is: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Document Oriented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Rich Query language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High Performance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Highly Available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Easily Scalable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Does MongoDB support primary-key, foreign-key relationship?</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By Default, MongoDB doesn't support primary key-foreign key relationship.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Can you achieve primary key - foreign key relationships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achieve primary key-foreign key relationship by embedding one document inside another. For example: An address document can be embedded inside customer document.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Does MongoDB need a lot of RAM?</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There is no need a lot of RAM to run MongoDB. It can be run even on a small amount of RAM because it dynamically allocates and de-allocates RAM according to the requirement of the processes.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Explain the structure of ObjectID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ObjectID is a 12-byte BSON type. These are: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4 bytes value representing seconds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3 byte machine identifier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2 byte process id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3 byte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Is it true that MongoDB uses BSON to represent document structure?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Indexes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MondoDB,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By default, which index is created by MongoDB for every collection?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default, the_id collection is created for every collection by MongoDB.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a Namespace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Namespace is a concatenation of the database name and the collection name. Collection, in which MongoDB stores BSON objects.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Can journaling features be used to perform safe hot backups?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Why does Profiler use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uses a database profiler to perform characteristics of each operation against the database. You can use a profiler to find queries and write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If you remove an object attribute, is it deleted from the database?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it be. Remove the attribute and then re-save() the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In which language MongoDB is written?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is written and implemented in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Does MongoDB need a lot space of Random Access Memory (RAM)?</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MongoDB can be run on small free space of 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language you can use with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client drivers supports all the popular programming languages so there is no issue of language, you can use any language that you want.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Does MongoDB database have tables for storing records?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Instead of tables, MongoDB uses "Collections" to store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D4D4D4"/>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Do the MongoDB databases have schema?</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MongoDB databases have dynamic schema. There is no need to define the structure to create 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the method to configure the cache size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MongoDB's cache is not configurable. Actually MongoDb uses all the free spaces on the system automatically by way of memory mapped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How to do Transaction/locking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doesn't use traditional locking or complex transaction with Rollback. MongoDB is designed to be light weighted, fast and predictable to its performance. It keeps transaction support simple to enhance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Why 32 bit version of MongoDB are not preferred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Because MongoDB uses memory mapped files so when you run a 32-bit build of MongoDB, the total storage size of server is 2 GB. But when you run a 64-bit build of MongoDB, this provides virtually unlimited storage size. So 64-bit is preferred over 32-bit.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Is it possible to remove old files in the moveChunk directory?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These files can be deleted once the operations are done because these files are made as backups during normal shard balancing operation. This is a manual cleanup process and necessary to free up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will have to do if a shard is down or slow and you do a query?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a shard is down and you even do query then your query will be returned with an error unless you set a partial query option. But if a shard is slow them Mongos will wait for them till 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29)Explain the covered query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query is called covered query if satisfies the following two conditions: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fields used in the query are part of an index used in the query.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fields returned in the results are in the same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is the importance of covered query?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Covered query makes the execution of the query faster because indexes are stored in RAM or sequentially located on disk. It makes the execution of the query faster.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Covered query makes the fields are covered in the index itself, MongoDB can match the query condition as well as return the result fields using the same index without looking inside the documents.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is sharding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MongoDB, Sharding is a procedure of storing data records across multiple machines. It is a MongoDB approach to meet the demands of data growth. It creates horizontal partition of data in a database or search engine. Each partition is referred as shard or database shard.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replica set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replica can be specified as a group of mongo instances that host the same data set. In a replica set, one node is primary, and another is secondary. All data is replicated from primary to secondary nodes.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primary and secondary replica set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MongoDB, primary nodes are the node that can accept write. These are also known as master nodes. The replication in MongoDB is single master so, only one node can accept write operations at a time.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Secondary nodes are known as slave nodes. These are read only nodes that replicate from the primary.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By default, which replica sets are used to write data?</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default, MongoDB writes data only to the primary replica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is CRUD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supports following CRUD operations: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Create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Read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Update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In which format MongoDB represents document structure?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uses BSON to represent document structures.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will happen when you remove a document from database in MongoDB? Does MongoDB remove it from disk?</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If you remove a document from database, MongoDB will remove it from disk too.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Why are MongoDB data files large in size?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doesn't follow file system fragmentation and pre allocates data files to reserve space while setting up the server. That's why MongoDB data files are large in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a storage engine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storage engine is the part of a database that is used to manage how data is stored on disk.</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one storage engine might offer better performance for read-heavy workloads, and another might support a higher-throughput for write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Which are the storage engines used by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MMAPv1 and WiredTiger are two storage engine used by MongoDB.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is the usage of profiler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database profiler is used to collect data about MongoDB write operations, cursors, database commands on a running mongod instance. You can enable profiling on a per-database or per-instance basis.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database profiler writes all the data it collects to the system. profile collection, which is a capped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Is it possible to configure the cache size for MMAPv1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it is not possible to configure the cache size for MMAPv1 because MMAPv1 does not allow configuring the cache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How to configure the cache size for WiredTiger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the WiredTiger storage engine, you can specify the maximum size of the cache that WiredTiger will use for all data. This can be done using storage.wiredTiger.engineConfig.cacheSizeGB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How does MongoDB provide concurrency?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uses reader-writer locks for concurrency. Reader-writer locks allow concurrent readers shared access to a resource, such as a database or collection, but give exclusive access to a single write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is the difference between MongoDB and Redis database?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Difference between MongoDB and Redis: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Redis is faster than MongoDB.</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Redis has a key-value storage whereas MongoDB has a document type storage.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Redis is hard to code but MongoDB is easy.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"https://www.javatpoint.com/redis-vs-mongodb"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What is the difference between MongoDB and CouchDB?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Difference between MongoDB and CouchDB:</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 is faster than CouchDB while CouchDB is safer than MongoDB.</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Triggers are not available in MongoDB while triggers are available in CouchDB.</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 serializes JSON data to BSON while CouchDB doesn't store data in JSON format.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"https://www.javatpoint.com/couchdb-vs-mongodb"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is the difference between MongoDB and Cassandra?</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Difference between MongoDB and Cassandra: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 is cross-platform document-oriented database system while Cassandra is high performance distributed database system.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 is written in C++ while Cassandra is written in Java.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 is easy to administer in the case of failure while Cassandra provides high availability with no single point of failure.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"https://www.javatpoint.com/cassandra-vs-mongodb"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Is there any need to create database command in MongoDB?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don't need to create a database manually in MongoDB because it creates automaically when you save the value into the defined collection at first time.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"https://mindmajix.com/what-is-mongodb" \o "What is MongoDB?"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MongoDB</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cross-platform document-based database. Categorized as a NoSQL database, MongoDB avoids the conventional table-oriented relational database structure in support of the JSON-like documents with the dynamic schemas, making the data integration in specific kinds of applications quicker and simpler.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was developed by a software company “10gen”, in October 2007 as an element of the planned platform as the service product. After that, the company was shifted to a freeware deployment model in 2009, providing sales assistance and other services.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t>
      </w:r>
      <w:r>
        <w:rPr>
          <w:rFonts w:hint="default" w:ascii="Calibri" w:hAnsi="Calibri" w:eastAsia="sans-serif" w:cs="Calibri"/>
          <w:b/>
          <w:bCs/>
          <w:i w:val="0"/>
          <w:iCs w:val="0"/>
          <w:caps w:val="0"/>
          <w:color w:val="000000"/>
          <w:spacing w:val="0"/>
          <w:sz w:val="24"/>
          <w:szCs w:val="24"/>
          <w:shd w:val="clear" w:fill="FFFFFF"/>
        </w:rPr>
        <w:t>What are the features of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important features of MongoDB:</w:t>
      </w:r>
    </w:p>
    <w:p>
      <w:pPr>
        <w:keepNext w:val="0"/>
        <w:keepLines w:val="0"/>
        <w:widowControl/>
        <w:numPr>
          <w:ilvl w:val="0"/>
          <w:numId w:val="1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compliant data model in the format of documents.</w:t>
      </w:r>
    </w:p>
    <w:p>
      <w:pPr>
        <w:keepNext w:val="0"/>
        <w:keepLines w:val="0"/>
        <w:widowControl/>
        <w:numPr>
          <w:ilvl w:val="0"/>
          <w:numId w:val="1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Agile and extremely scalable database.</w:t>
      </w:r>
    </w:p>
    <w:p>
      <w:pPr>
        <w:keepNext w:val="0"/>
        <w:keepLines w:val="0"/>
        <w:widowControl/>
        <w:numPr>
          <w:ilvl w:val="0"/>
          <w:numId w:val="1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Quicker than traditional databases.</w:t>
      </w:r>
    </w:p>
    <w:p>
      <w:pPr>
        <w:keepNext w:val="0"/>
        <w:keepLines w:val="0"/>
        <w:widowControl/>
        <w:numPr>
          <w:ilvl w:val="0"/>
          <w:numId w:val="1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Demonstrative query language.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3)What type of NoSQL database MongoDB is?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is a document-oriented database. It stores the data in the form of the BSON structure-oriented databases. We store these documents in a collection.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Explain Namespace?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namespace is the series of the collection name and database name.</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Basic MongoDB Interview Questions And Answers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5)Differentiate MongoDB and MySQL?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Despite MySQL and MongoDB being freeware and open source databases, there are several differences between them in terms of a data relationship, transaction, performance speed, querying data, schema design, normalization, etc. The comparison between MongoDB and MySQL is similar to the comparison between Non-relational and Relational databases.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Explain Indexes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we use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"https://mindmajix.com/mongodb-create-index" \o "MongoDB Create Index"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Indexes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for executing the queries efficiently; without using Indexes, MongoDB should carry out a collection scan, i.e., scan all the documents of a collection, for selecting the documents which match the query statement. If a suitable index is available for a query, MongoDB will use an index for restricting the number of documents it should examine.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Why MongoDB is the best NoSQL database?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is the best NoSQL database due to the following features:</w:t>
      </w:r>
    </w:p>
    <w:p>
      <w:pPr>
        <w:keepNext w:val="0"/>
        <w:keepLines w:val="0"/>
        <w:widowControl/>
        <w:numPr>
          <w:ilvl w:val="0"/>
          <w:numId w:val="2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Performance</w:t>
      </w:r>
    </w:p>
    <w:p>
      <w:pPr>
        <w:keepNext w:val="0"/>
        <w:keepLines w:val="0"/>
        <w:widowControl/>
        <w:numPr>
          <w:ilvl w:val="0"/>
          <w:numId w:val="2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Availability</w:t>
      </w:r>
    </w:p>
    <w:p>
      <w:pPr>
        <w:keepNext w:val="0"/>
        <w:keepLines w:val="0"/>
        <w:widowControl/>
        <w:numPr>
          <w:ilvl w:val="0"/>
          <w:numId w:val="2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Easily Scalable</w:t>
      </w:r>
    </w:p>
    <w:p>
      <w:pPr>
        <w:keepNext w:val="0"/>
        <w:keepLines w:val="0"/>
        <w:widowControl/>
        <w:numPr>
          <w:ilvl w:val="0"/>
          <w:numId w:val="2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Rich Query Language</w:t>
      </w:r>
    </w:p>
    <w:p>
      <w:pPr>
        <w:keepNext w:val="0"/>
        <w:keepLines w:val="0"/>
        <w:widowControl/>
        <w:numPr>
          <w:ilvl w:val="0"/>
          <w:numId w:val="2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Document Oriented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Explain the significance of the covered query?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covered query makes the query implementation quicker as we store the indexes in the RAM or consecutively located on the disk. It makes query execution quicker. The covered query covers all the fields in the index, MongoDB matches the query condition along with returning the result fields.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a replica set?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specify the replica as a set of the mongo instances which host a similar data set. In the replica set, one node will be primary, and another one will be secondary. We replicate all the data from the primary to the secondary nodes.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Differentiate MongoDB and Cassandra?</w:t>
      </w:r>
    </w:p>
    <w:tbl>
      <w:tblPr>
        <w:tblW w:w="767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838"/>
        <w:gridCol w:w="38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61" w:hRule="atLeast"/>
        </w:trPr>
        <w:tc>
          <w:tcPr>
            <w:tcW w:w="3833" w:type="dxa"/>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MongoDB</w:t>
            </w:r>
          </w:p>
        </w:tc>
        <w:tc>
          <w:tcPr>
            <w:tcW w:w="3833" w:type="dxa"/>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Cassandra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6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cross-platform document-oriented database system</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high-performance distributed database system.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6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developed in C++</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developed in Java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6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simple to administer in the failure case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offers high availability</w:t>
            </w:r>
          </w:p>
        </w:tc>
      </w:tr>
    </w:tbl>
    <w:p>
      <w:pPr>
        <w:rPr>
          <w:rFonts w:hint="default" w:ascii="Calibri" w:hAnsi="Calibri" w:cs="Calibri"/>
          <w:vanish/>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Explain the primary and secondary replica set?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primary nodes are the nodes that accept writing. Primary nodes are also called master nodes. Replication in MongoDB is a single master. Therefore, only one node will accept the write operations at once.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Which languages can we use with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At Present, MongoDB offers driver support to C++, Java, PHP, Perl,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"https://mindmajix.com/python-tutorial" \o "Python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Python</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Go,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"https://mindmajix.com/apache-scala-tutorial" \o "Scala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Scala</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and Ruby.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Explain Storage Encryption?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Storage encryption encodes all the MongoDB data over the storage or over the operating systems for assuring that only authenticated processes will access the safeguarded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Explain Primary and Secondary Replica Sets?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Primary Replica Set receives all the write operations from the clients. Secondary replica sets replicate the primary replica sets and implement the operations for their datasets so that secondary datasets affect the primary datasets.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the importance of GridFS and Journaling?</w:t>
      </w:r>
    </w:p>
    <w:p>
      <w:pPr>
        <w:keepNext w:val="0"/>
        <w:keepLines w:val="0"/>
        <w:widowControl/>
        <w:numPr>
          <w:ilvl w:val="0"/>
          <w:numId w:val="2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GridFS: We use GridFS to retrieve and store large files like images, videos, and audio files.</w:t>
      </w:r>
    </w:p>
    <w:p>
      <w:pPr>
        <w:keepNext w:val="0"/>
        <w:keepLines w:val="0"/>
        <w:widowControl/>
        <w:numPr>
          <w:ilvl w:val="0"/>
          <w:numId w:val="2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Journaling: We use Journaling for secure backups in MongoDB.</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How to do locking or transactions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does not use traditional locking with the reduction because it is high-speed, knowable, and light in the presentation. We can consider it as the MyISAM, MySQL auto entrust script. Through the simpler business sustain, we can enhance the performance, specifically in the structure with various servers.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How to do Journaling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save the write operations in the memory while journaling is taking place. The on-disk journal files are dependable for the reason that journal writers are usual. In the DB path, MongoDB designs a journal subdirectory.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How does MongoDB provides concurrency?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utilizes the reader-writer locks, enabling concurrent readers to access any supply such as collection or database though it provides private access to individual writers.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Explain Sharding and Aggregation in MongoDB?</w:t>
      </w:r>
    </w:p>
    <w:p>
      <w:pPr>
        <w:keepNext w:val="0"/>
        <w:keepLines w:val="0"/>
        <w:widowControl/>
        <w:numPr>
          <w:ilvl w:val="0"/>
          <w:numId w:val="2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Aggregation: Aggregations are the activities that handle the data records and give the record results.</w:t>
      </w:r>
    </w:p>
    <w:p>
      <w:pPr>
        <w:keepNext w:val="0"/>
        <w:keepLines w:val="0"/>
        <w:widowControl/>
        <w:numPr>
          <w:ilvl w:val="0"/>
          <w:numId w:val="2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Sharding: Sharding means storing the data on multiple machines.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is the importance of profiler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contains the database profiler that shows the performance characteristics of every operation against the database. Through the profiler, we can identify the queries that are slower than they should be and use this data to determine when we require an index.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Define Collection?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collection is a set of MongoDB documents.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Explain Aggregation Pipeline?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aggregation Pipeline acts as a framework to perform aggregation tasks. We use this pipeline for transforming the documents into aggregated results.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Explain MapReduce?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MapReduce is a standard multi-phase data aggregation modality that we use to process the data quantities.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Explain Splitting?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Splitting is the background process that we use to store chunks from increasing too large.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is the purpose of the save() method?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We use the save() method for replacing the existing documents with new documents.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is the use of MongoDB?</w:t>
      </w:r>
    </w:p>
    <w:p>
      <w:pPr>
        <w:keepNext w:val="0"/>
        <w:keepLines w:val="0"/>
        <w:widowControl/>
        <w:numPr>
          <w:ilvl w:val="0"/>
          <w:numId w:val="2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Generally, we use MongoDB as the main data store for the operational requirements with live needs. Generally, MongoDB is suitable for 80% of the applications which we develop today. MongoDB is simple to operate and extent in ways that are tough if they are not possible with the relational databases.</w:t>
      </w:r>
    </w:p>
    <w:p>
      <w:pPr>
        <w:keepNext w:val="0"/>
        <w:keepLines w:val="0"/>
        <w:widowControl/>
        <w:numPr>
          <w:ilvl w:val="0"/>
          <w:numId w:val="2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MongoDB stands out in various use cases where the relational databases are not suitable, like applications with semi-structured, structured, along with the big scalability needs or the multi-datacenter deployments.</w:t>
      </w:r>
    </w:p>
    <w:p>
      <w:pPr>
        <w:keepNext w:val="0"/>
        <w:keepLines w:val="0"/>
        <w:widowControl/>
        <w:numPr>
          <w:ilvl w:val="0"/>
          <w:numId w:val="2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MongoDB cannot be suitable for some applications. For instance, applications that need complex transactions and scan-based applications that access huge subsets of the data largely cannot be suitable for MongoDB.</w:t>
      </w:r>
    </w:p>
    <w:p>
      <w:pPr>
        <w:keepNext w:val="0"/>
        <w:keepLines w:val="0"/>
        <w:widowControl/>
        <w:numPr>
          <w:ilvl w:val="0"/>
          <w:numId w:val="2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Some general uses of MongoDB comprise product catalogs, mobile apps, content management, real-time personalization, and applications providing individual views throughout several systems.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the purpose of the DB command?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“DB” command to get the name of the presently selected database.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are the restrictions of the MongoDB 32-bit versions?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we run a 32-bit version of MongoDB, the total storage size of the server, containing indexes and data, is 2GB. Due to this reason, we will not deploy MongoDB to the production on the 32-bit machines. If we deploy a 64-bit version of MongoDB, there is no virtual restriction to the storage size. For the creation deployments, we strongly recommend 64-bit operating systems and builds.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When should we normalize the data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relies on our objectives. Normalization provides an updated effective data representation. Denormalisation makes data reading effective. Generally, we utilize embedded data models when:</w:t>
      </w:r>
    </w:p>
    <w:p>
      <w:pPr>
        <w:keepNext w:val="0"/>
        <w:keepLines w:val="0"/>
        <w:widowControl/>
        <w:numPr>
          <w:ilvl w:val="0"/>
          <w:numId w:val="2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When we have “contains” relationships between the entities.</w:t>
      </w:r>
    </w:p>
    <w:p>
      <w:pPr>
        <w:keepNext w:val="0"/>
        <w:keepLines w:val="0"/>
        <w:widowControl/>
        <w:numPr>
          <w:ilvl w:val="0"/>
          <w:numId w:val="2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When we have one-to-many relationships between the entities. In the relationships, “many”  or the child documents display in the context of the parent documents.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we use normalized data models:</w:t>
      </w:r>
    </w:p>
    <w:p>
      <w:pPr>
        <w:keepNext w:val="0"/>
        <w:keepLines w:val="0"/>
        <w:widowControl/>
        <w:numPr>
          <w:ilvl w:val="0"/>
          <w:numId w:val="2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When embedding results in duplication of the data yet they will not give enough read performance advantages to prevail the duplication implications.</w:t>
      </w:r>
    </w:p>
    <w:p>
      <w:pPr>
        <w:keepNext w:val="0"/>
        <w:keepLines w:val="0"/>
        <w:widowControl/>
        <w:numPr>
          <w:ilvl w:val="0"/>
          <w:numId w:val="2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representing more difficult many-to-many relationships.</w:t>
      </w:r>
    </w:p>
    <w:p>
      <w:pPr>
        <w:keepNext w:val="0"/>
        <w:keepLines w:val="0"/>
        <w:widowControl/>
        <w:numPr>
          <w:ilvl w:val="0"/>
          <w:numId w:val="2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modeling the big hierarchical data sets.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How do we perform sorting and Explain Project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finding any data in MongoDB, we use the find() method. The discovery () method returns the collection’s documents over which we invoked this method. We can use the “Where” clause in the MongoDB query in order to restrict the output by using MongoDB projection. Anytime we execute the find() method, MongoDB returns all the documents associated with a particular collection.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db.&lt;collection_name&gt;.find({ }, {&lt;key_Name&gt;:&lt;Flag to display&gt;})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How can MongoDB simulate subquery or join?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have to find the best method for structuring the data in MongoDB for simulating what would be the simple subquery or join in SQL. For example, we have users and posts, with the users in one collection and posts in another collection. We have to find all the posts by the users whose city is “Hyderabad”.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Define oplog(operational log)?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 operational log (oplog) is a special kind of limited collection that stores a rolling record of all the operations which change the data we store in our databases. Primarily, it applies all the database operations over the primary and, after that, records these operations on the oplog of the primary. After that, the secondary members replicate and apply the operations in the asynchronous process.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How do we create a database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I want to create a database in MongoDB, I faced the following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:~$mongo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MongoDB shell version:1.65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Connecting to: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Error: Could not connect to the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Exception: connect failed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The solution to the above error:</w:t>
      </w:r>
    </w:p>
    <w:p>
      <w:pPr>
        <w:keepNext w:val="0"/>
        <w:keepLines w:val="0"/>
        <w:widowControl/>
        <w:numPr>
          <w:ilvl w:val="0"/>
          <w:numId w:val="2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cd/var1/lib1/MongoDB</w:t>
      </w:r>
    </w:p>
    <w:p>
      <w:pPr>
        <w:keepNext w:val="0"/>
        <w:keepLines w:val="0"/>
        <w:widowControl/>
        <w:numPr>
          <w:ilvl w:val="0"/>
          <w:numId w:val="2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remove the mongod. lock from the folder</w:t>
      </w:r>
    </w:p>
    <w:p>
      <w:pPr>
        <w:keepNext w:val="0"/>
        <w:keepLines w:val="0"/>
        <w:widowControl/>
        <w:numPr>
          <w:ilvl w:val="0"/>
          <w:numId w:val="2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Sudo start MongoDB</w:t>
      </w:r>
    </w:p>
    <w:p>
      <w:pPr>
        <w:keepNext w:val="0"/>
        <w:keepLines w:val="0"/>
        <w:widowControl/>
        <w:numPr>
          <w:ilvl w:val="0"/>
          <w:numId w:val="2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What is the syntax of the skip() method?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skip() method syntax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db.COLLECTION_NAME.find().limit(NUMBER).skip(NUMBER)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How do we delete everything from the MongoDB database?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using the following code, we can delete everything from the MongoDB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use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db.dropDatabase();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Ruby code should be pretty similiar.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Also, from the command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mongo [Database] -eval "db.dropDatabase();"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[databaseName]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db.Drop+databasename();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drop colllection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use databaseName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db.collectionName.drop();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Which command do we use for creating the backup of the database?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mongodump command for creating the database backup.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Which command do we use for restoring the backup?</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mongorestore for restoring the backup.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Explain the importance of the dot notation?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we use dot notation for accessing the array elements and the fields of an embedded document.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is the syntax of the limit() and sort() method?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Syntax of the limit() method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&gt;db.COLLECTION_NAME.find().limit(NUMBER)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Syntax of the sort() method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&gt;db.COLLECTION_NAME.find().sort({KEY:1})</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What do you know about NoSQL databases? What are the various types of NoSQL databases?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NoSQL refers to “Not Only SQL”. NoSQL is a kind of database that handles and sorts all kinds of structured, massive, and difficult data. It is a new method to think about databases. Kinds of NoSQL databases: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Key-Value</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Graph</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Column Oriented</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Document Oriented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41) Which command do we use for dropping a database?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“DB.drop database” command for dropping a database.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42) Explain MongoDB Projection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we use Projection for selecting only the required data. It will not select the complete data of a document.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43) Why do we use the pretty() method?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pretty() method for displaying the results in a formatted way.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44) How do we remove a document from the collection?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using the remove() method, we remove a document from the collection.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45) What are the points we should consider while creating a schema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must consider the following points while creating a schema:</w:t>
      </w:r>
    </w:p>
    <w:p>
      <w:pPr>
        <w:keepNext w:val="0"/>
        <w:keepLines w:val="0"/>
        <w:widowControl/>
        <w:numPr>
          <w:ilvl w:val="0"/>
          <w:numId w:val="2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Designing the Scheme based on the user requirements.</w:t>
      </w:r>
    </w:p>
    <w:p>
      <w:pPr>
        <w:keepNext w:val="0"/>
        <w:keepLines w:val="0"/>
        <w:widowControl/>
        <w:numPr>
          <w:ilvl w:val="0"/>
          <w:numId w:val="2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Combining the objects into one document, if we have to use them jointly, or else, separate them.</w:t>
      </w:r>
    </w:p>
    <w:p>
      <w:pPr>
        <w:keepNext w:val="0"/>
        <w:keepLines w:val="0"/>
        <w:widowControl/>
        <w:numPr>
          <w:ilvl w:val="0"/>
          <w:numId w:val="2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Perform joins while on write, and not while it is reading.</w:t>
      </w:r>
    </w:p>
    <w:p>
      <w:pPr>
        <w:keepNext w:val="0"/>
        <w:keepLines w:val="0"/>
        <w:widowControl/>
        <w:numPr>
          <w:ilvl w:val="0"/>
          <w:numId w:val="2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most general application scenarios, maximize the schema.</w:t>
      </w:r>
    </w:p>
    <w:p>
      <w:pPr>
        <w:keepNext w:val="0"/>
        <w:keepLines w:val="0"/>
        <w:widowControl/>
        <w:numPr>
          <w:ilvl w:val="0"/>
          <w:numId w:val="2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Perform complex aggregations in the schema.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46) What does ObjectId contain?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ObjectId contains the following:</w:t>
      </w:r>
    </w:p>
    <w:p>
      <w:pPr>
        <w:keepNext w:val="0"/>
        <w:keepLines w:val="0"/>
        <w:widowControl/>
        <w:numPr>
          <w:ilvl w:val="0"/>
          <w:numId w:val="2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Client machine ID</w:t>
      </w:r>
    </w:p>
    <w:p>
      <w:pPr>
        <w:keepNext w:val="0"/>
        <w:keepLines w:val="0"/>
        <w:widowControl/>
        <w:numPr>
          <w:ilvl w:val="0"/>
          <w:numId w:val="2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Client process ID</w:t>
      </w:r>
    </w:p>
    <w:p>
      <w:pPr>
        <w:keepNext w:val="0"/>
        <w:keepLines w:val="0"/>
        <w:widowControl/>
        <w:numPr>
          <w:ilvl w:val="0"/>
          <w:numId w:val="2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Byte incremented counter</w:t>
      </w:r>
    </w:p>
    <w:p>
      <w:pPr>
        <w:keepNext w:val="0"/>
        <w:keepLines w:val="0"/>
        <w:widowControl/>
        <w:numPr>
          <w:ilvl w:val="0"/>
          <w:numId w:val="2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Timestamp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47) How do we use the select * group by MongoDB aggregation?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instance, if we have to select all the attributes and groups by name throughout the records.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{Name: George, x: 5, y: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{Name: George, z: 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{Name: Rob, x: 12, y: 2}</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do MongoDB aggregation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db.example.aggregate(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$group:{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_id:'$name',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x: {$addToSet: "$x"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y: {$addToSet: "$y"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z: {$addToSet: "$z"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48) Explain Vertical Scaling and Horizontal Scaling?</w:t>
      </w:r>
    </w:p>
    <w:p>
      <w:pPr>
        <w:keepNext w:val="0"/>
        <w:keepLines w:val="0"/>
        <w:widowControl/>
        <w:numPr>
          <w:ilvl w:val="0"/>
          <w:numId w:val="30"/>
        </w:numPr>
        <w:suppressLineNumbers w:val="0"/>
        <w:spacing w:before="0" w:beforeAutospacing="1" w:after="0" w:afterAutospacing="1" w:line="20" w:lineRule="atLeast"/>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Vertical Scaling:</w:t>
      </w:r>
      <w:r>
        <w:rPr>
          <w:rFonts w:hint="default" w:ascii="Calibri" w:hAnsi="Calibri" w:eastAsia="sans-serif" w:cs="Calibri"/>
          <w:i w:val="0"/>
          <w:iCs w:val="0"/>
          <w:caps w:val="0"/>
          <w:color w:val="000000"/>
          <w:spacing w:val="0"/>
          <w:sz w:val="24"/>
          <w:szCs w:val="24"/>
          <w:shd w:val="clear" w:fill="FFFFFF"/>
        </w:rPr>
        <w:t> Vertical Scaling increases storage and CPU resources for expanding the capacity.</w:t>
      </w:r>
    </w:p>
    <w:p>
      <w:pPr>
        <w:keepNext w:val="0"/>
        <w:keepLines w:val="0"/>
        <w:widowControl/>
        <w:numPr>
          <w:ilvl w:val="0"/>
          <w:numId w:val="30"/>
        </w:numPr>
        <w:suppressLineNumbers w:val="0"/>
        <w:spacing w:before="0" w:beforeAutospacing="1" w:after="0" w:afterAutospacing="1" w:line="20" w:lineRule="atLeast"/>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Horizontal Scaling:</w:t>
      </w:r>
      <w:r>
        <w:rPr>
          <w:rFonts w:hint="default" w:ascii="Calibri" w:hAnsi="Calibri" w:eastAsia="sans-serif" w:cs="Calibri"/>
          <w:i w:val="0"/>
          <w:iCs w:val="0"/>
          <w:caps w:val="0"/>
          <w:color w:val="000000"/>
          <w:spacing w:val="0"/>
          <w:sz w:val="24"/>
          <w:szCs w:val="24"/>
          <w:shd w:val="clear" w:fill="FFFFFF"/>
        </w:rPr>
        <w:t> Horizontal Scaling splits the datasets and circulates the data over multiple shards or servers.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49) What are the elements of the Sharded Cluster?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elements of the Sharded Cluster:</w:t>
      </w:r>
    </w:p>
    <w:p>
      <w:pPr>
        <w:keepNext w:val="0"/>
        <w:keepLines w:val="0"/>
        <w:widowControl/>
        <w:numPr>
          <w:ilvl w:val="0"/>
          <w:numId w:val="3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Query routers</w:t>
      </w:r>
    </w:p>
    <w:p>
      <w:pPr>
        <w:keepNext w:val="0"/>
        <w:keepLines w:val="0"/>
        <w:widowControl/>
        <w:numPr>
          <w:ilvl w:val="0"/>
          <w:numId w:val="3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Shards</w:t>
      </w:r>
    </w:p>
    <w:p>
      <w:pPr>
        <w:keepNext w:val="0"/>
        <w:keepLines w:val="0"/>
        <w:widowControl/>
        <w:numPr>
          <w:ilvl w:val="0"/>
          <w:numId w:val="3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 servers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50) What are the substitutes for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substitutes to MongoDB:</w:t>
      </w:r>
    </w:p>
    <w:p>
      <w:pPr>
        <w:keepNext w:val="0"/>
        <w:keepLines w:val="0"/>
        <w:widowControl/>
        <w:numPr>
          <w:ilvl w:val="0"/>
          <w:numId w:val="3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Hbase</w:t>
      </w:r>
    </w:p>
    <w:p>
      <w:pPr>
        <w:keepNext w:val="0"/>
        <w:keepLines w:val="0"/>
        <w:widowControl/>
        <w:numPr>
          <w:ilvl w:val="0"/>
          <w:numId w:val="3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CouchDB</w:t>
      </w:r>
    </w:p>
    <w:p>
      <w:pPr>
        <w:keepNext w:val="0"/>
        <w:keepLines w:val="0"/>
        <w:widowControl/>
        <w:numPr>
          <w:ilvl w:val="0"/>
          <w:numId w:val="3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Cassandra</w:t>
      </w:r>
    </w:p>
    <w:p>
      <w:pPr>
        <w:keepNext w:val="0"/>
        <w:keepLines w:val="0"/>
        <w:widowControl/>
        <w:numPr>
          <w:ilvl w:val="0"/>
          <w:numId w:val="3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Redis</w:t>
      </w:r>
    </w:p>
    <w:p>
      <w:pPr>
        <w:keepNext w:val="0"/>
        <w:keepLines w:val="0"/>
        <w:widowControl/>
        <w:numPr>
          <w:ilvl w:val="0"/>
          <w:numId w:val="3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Riak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51) How can we old files in the moveChunk directory?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the course of general shard balancing operations, we make the old files as backups, and we can delete them when those operations are completed.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52) What is a Storage Engine?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Storage Engine is a component of the database that is accountable to manage how we store on the disk. For instance, one storage engine may provide better performance for the read-heavy workloads, and another one may support a great throughput for the write operations.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53) Does MongoDB require plenty of RAM?</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MongoDB does not require plenty of RAM. It can run on a small amount of memory. MongoDB dynamically assigns and unassigns RAM according to the needs of other processes.</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Advanced MongoDB Interview Questions And Answers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54) Differentiate MongoDB and CouchDB?</w:t>
      </w:r>
    </w:p>
    <w:tbl>
      <w:tblPr>
        <w:tblW w:w="767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838"/>
        <w:gridCol w:w="38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1" w:hRule="atLeast"/>
        </w:trPr>
        <w:tc>
          <w:tcPr>
            <w:tcW w:w="3833" w:type="dxa"/>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MongoDB</w:t>
            </w:r>
          </w:p>
        </w:tc>
        <w:tc>
          <w:tcPr>
            <w:tcW w:w="3833" w:type="dxa"/>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CouchDB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MongoDB is quicker than CouchDB</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CouchDB is more secure than MongoDB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9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Triggers do not exist in MongoDB.</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Triggers exist in CouchDB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1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MongoDB serializes the JSON Data to the BSON</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CouchDB does not store the data in JSON format</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55) Explain Capped Collection?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the Capped collection is a special kind of collection. This indicates that in this collection, we can restrict the collection size. Syntax of Capped Collection is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db.createCollection(&lt;collection_name&gt;, {capped: Boolean, autoIndexId: Boolean, size: Number, max : Number})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the Capped Collection syntax, we have the following fields:</w:t>
      </w:r>
    </w:p>
    <w:p>
      <w:pPr>
        <w:keepNext w:val="0"/>
        <w:keepLines w:val="0"/>
        <w:widowControl/>
        <w:numPr>
          <w:ilvl w:val="0"/>
          <w:numId w:val="3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Collection_Name: This field is the collection name that we create as the capped collection.</w:t>
      </w:r>
    </w:p>
    <w:p>
      <w:pPr>
        <w:keepNext w:val="0"/>
        <w:keepLines w:val="0"/>
        <w:widowControl/>
        <w:numPr>
          <w:ilvl w:val="0"/>
          <w:numId w:val="3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Capped: Capped is a boolean field; it is true if we create a capped collection. By default, its value is false.</w:t>
      </w:r>
    </w:p>
    <w:p>
      <w:pPr>
        <w:keepNext w:val="0"/>
        <w:keepLines w:val="0"/>
        <w:widowControl/>
        <w:numPr>
          <w:ilvl w:val="0"/>
          <w:numId w:val="3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auto indexed: It is a boolean flag that we use for auto-indexing. If this flag is true, indexes will be created automatically. If the flag is false, indexes will not be created automatically.</w:t>
      </w:r>
    </w:p>
    <w:p>
      <w:pPr>
        <w:keepNext w:val="0"/>
        <w:keepLines w:val="0"/>
        <w:widowControl/>
        <w:numPr>
          <w:ilvl w:val="0"/>
          <w:numId w:val="3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Size: Size is the parameter that represents the maximum amount of documents in bytes. It is the required field in the context of capped collections.</w:t>
      </w:r>
    </w:p>
    <w:p>
      <w:pPr>
        <w:keepNext w:val="0"/>
        <w:keepLines w:val="0"/>
        <w:widowControl/>
        <w:numPr>
          <w:ilvl w:val="0"/>
          <w:numId w:val="33"/>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Max: Max is the parameter that represents the highest number of documents that permit the collection.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56) How do we perform the Join operations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From MongoDB3.2, we can perform the Join operation. The new $lookup operator included with the aggregation pipeline is the same as the left outer join.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$lookup: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from: &lt;collection to join&gt;,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localField: &lt;field from the input documents&gt;,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foreignField: &lt;field from the documents of the "from" collection&gt;,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as: &lt;output array field&gt;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57) What are the storage engines used by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WiredTiger and MMAPv1 are the two storage engines used by MongoDB.</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58) How do we configure the cache size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we cannot configure the cache. MongoDB utilizes the free spaces over the system automatically by using memory-mapped files.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59) How do we control the MongoDB Performance?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control the MongoDB Performance by:</w:t>
      </w:r>
    </w:p>
    <w:p>
      <w:pPr>
        <w:keepNext w:val="0"/>
        <w:keepLines w:val="0"/>
        <w:widowControl/>
        <w:numPr>
          <w:ilvl w:val="0"/>
          <w:numId w:val="3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Locking the Performance</w:t>
      </w:r>
    </w:p>
    <w:p>
      <w:pPr>
        <w:keepNext w:val="0"/>
        <w:keepLines w:val="0"/>
        <w:widowControl/>
        <w:numPr>
          <w:ilvl w:val="0"/>
          <w:numId w:val="3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Identifying the number of connections</w:t>
      </w:r>
    </w:p>
    <w:p>
      <w:pPr>
        <w:keepNext w:val="0"/>
        <w:keepLines w:val="0"/>
        <w:widowControl/>
        <w:numPr>
          <w:ilvl w:val="0"/>
          <w:numId w:val="3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Database Profiling</w:t>
      </w:r>
    </w:p>
    <w:p>
      <w:pPr>
        <w:keepNext w:val="0"/>
        <w:keepLines w:val="0"/>
        <w:widowControl/>
        <w:numPr>
          <w:ilvl w:val="0"/>
          <w:numId w:val="3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Full-time Diagnostic Data Capture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60) What are the aggregate functions of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aggregate functions of MongoDB:</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AVG</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Sum</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Min</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Max</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Push</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addTo Set</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Last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61) What are the CRUD operations of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CRUD operations of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Create-db.collection.insert();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Read-db.collection.find();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Update-db.collection.update();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Delete-db.collection.remove();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62) What are the datatypes of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datatypes of MongoDB:</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Integer</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String</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Boolean</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Array</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Double</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Date</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Timestamp</w:t>
      </w:r>
    </w:p>
    <w:p>
      <w:pPr>
        <w:keepNext w:val="0"/>
        <w:keepLines w:val="0"/>
        <w:widowControl/>
        <w:numPr>
          <w:ilvl w:val="0"/>
          <w:numId w:val="3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Regular Expression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63) Is it required to invoke “get last error” for making a write durable?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it is not required to invoke “get last error”. The server acts as if it has been invoked. “get last error” enables us to acquire confirmation that a write operation is committed. You will get the confirmation, yet the durability and safety of the writer are independent.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64) What happens when the Shard is slow or down while querying?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the Shard is slow, the query returns an error until partial query options are fixed. When the shard is reacting slowly, MongoDB waits for 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65) How do we use a primary key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“_id field” is reticent for a primary key in MongoDB. And it is a distinct value. If we do not set anything to the “_id”, it will systematically fill it with the “MongoDB Id Object”. Yet, we can store any distinct information in that field.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66) How do we see the connections utilized by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seeing the connections utilized by MongoDB, we use db_adminCommand(”connPoolStats”).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67) When a “moveChunk” fails, is it required to clean up partly moved docs?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it is not required to clean up the partly moved docs because chunk moves are deterministic and consistent. The move will try again, and when finished, data will be on the latest Shard.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68) Explain how to start the MongoDB Instance or Server?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have to follow the below steps for starting the MongoDB Server:</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 open the command prompt and execute the “mongod.exe” file.</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 the other hand, we move to the path where we installed MongoDB.</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 to the bin folder, find the “mongod.exe” file, and double click the file for executing it.</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go to the folder, for instance, “C: MongoDB/bin” and type mongo for connecting MongoDB by using the Shell.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69) Differences between MongoDB and RDBMS</w:t>
      </w:r>
    </w:p>
    <w:tbl>
      <w:tblPr>
        <w:tblW w:w="767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554"/>
        <w:gridCol w:w="2561"/>
        <w:gridCol w:w="25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70" w:hRule="atLeast"/>
        </w:trPr>
        <w:tc>
          <w:tcPr>
            <w:tcW w:w="2551" w:type="dxa"/>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Basis for Comparison</w:t>
            </w:r>
          </w:p>
        </w:tc>
        <w:tc>
          <w:tcPr>
            <w:tcW w:w="0" w:type="auto"/>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MongoDB</w:t>
            </w:r>
          </w:p>
        </w:tc>
        <w:tc>
          <w:tcPr>
            <w:tcW w:w="2557" w:type="dxa"/>
            <w:tcBorders>
              <w:top w:val="outset" w:color="auto" w:sz="6" w:space="0"/>
              <w:left w:val="outset" w:color="auto" w:sz="6" w:space="0"/>
              <w:bottom w:val="outset" w:color="auto" w:sz="6" w:space="0"/>
              <w:right w:val="outset" w:color="auto" w:sz="6" w:space="0"/>
            </w:tcBorders>
            <w:shd w:val="clear" w:color="auto" w:fill="F0F1F0"/>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RDBMS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Definition</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non-relational database</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relational database management system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Working</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works over relationships among the tables, which use columns and rows</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document-oriented database system through fields and documents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Scalability</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horizontally and vertically scalable</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vertically scalable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Performance</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Performance enhances with the rise in the processors</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Performance enhances with the rise in the RAM capacity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Hierarchical Data Storage</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has a built-in provision to store the hierarchical data</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hard to store the hierarchical 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Support to Joins</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does not support difficulty Joins</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supports complex joins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Query Language</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uses BSON for database querying</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It uses SQL to query the database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51"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Javascript Support</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provides support to javascript-based clients for querying the database</w:t>
            </w:r>
          </w:p>
        </w:tc>
        <w:tc>
          <w:tcPr>
            <w:tcW w:w="255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does not provide support to the javascript-based clients to query the database</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70) How do applications access the real-time data modifications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Applications access the real-time data modifications through the Change streams that serve as the subscriber for every collection operation like delete, insert, and update.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71) What are the different kinds of Indexes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different kinds of Indexes in MongoDB:</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Default: It is the “_id” that MongoDB creates.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Compound: It is useful for multiple fields.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Multi-key: It indexes the array data.</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Single field: It sorts and indexes over a single field.</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Geospatial: It is useful for querying the location data.</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Hashed: It indexes the hashes of the multiple fields.</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MongoDB Interview Questions And Answers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71) Define BSON?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Binary JSON or BSON is a binary-encoded format of the JSON. BSON extends the JSON and offers various data fields and types.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72) How does MongoDB store the data?</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it is a document-based database, MongoDB stores the documents in Binary Javascript Object Notation or BSON, which is a binary-encoded format of JSON.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73) Does MongoDB support ACID Transaction? Define ACID Transaction?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MongoDB supports ACID Transaction. ACID refers to Atomicity, Consistency, Isolation, and Durability. Transaction manager assures that we handle these attributes.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74) Explain Composing elements or Structure of ObjectID in MongoDB?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MongoDB, ObjectID is associated with the “_id” field, and MongoDB uses it as the default value of the “_id” in the documents. For generating “ObjectID”, we use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ObjectId([SomeHexaDecimalValue])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ObjectId() = newObjectId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ObjectID has the following methods:</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 This method provides the string representation of the object id.</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valueOf()- This method returns hexadecimal representation of the ObjectId.</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getTimeStamp()- This method returns timestamp of the ObjectId.</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toString()- This method returns the string representation of the ObjectId in “ObjectId(haxstring)”.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75) How do we find array elements with multiple criteria?</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example, if we have the below documents: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_id: 1, numbers: [1000, -1000]]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 _id: 2, numbers: [500]]</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we execute the following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db.example.find( { numbers: { $elemMatch: { $gt: -10, $lt: 10 } } }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76) How can we sort the user-defined function? For example, x and y are integers, and how do we calculate “x-y”?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executing the following code, we calculate 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db.eval(function()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return db.scratch.find().toArray().sort(function(doc1, doc2)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return doc1.a – doc2.a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Versus the equivalent client-side sort: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db.scratch.find().toArray().sort(function(doc1, doc2)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return doc1.a – doc2.b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using the aggregation pipeline and “$orderby” operator, it is possible to sort.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77) Upto Which extent does the data expand to multi-slice?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MongoDB shred stands on the collection. Therefore, we store all the substances in a mass or a lump. When we have an additional time slot, then we will have few slice data achievement options, yet when we have multiple lumps, data will be extended to numerous slices.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78) How do we retrieve MongoDB databases in Javascript Array?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the MongoDB terminal, we can run “Show DBS” to retrieve the existing databases. To get the MongoDB databases programmatically, we execute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use 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dbs = db.runCommand({listDatabases: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dbNames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for (var i in dbs.databases) { dbNames.push(dbs.databases[i].name)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Hopefully this will help someone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The below will create an array of the names of the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var connection = new Mongo();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var dbNames = connection.getDBNames();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79) How do we update the object in the Nested Array?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executing the following code, we update the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Skip code block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“_id” : ObjectId(“4faaba123412d654fe83hg876”),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“user_id” : 123456,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“total” : 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“items”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“item_name” : “my_item_one”,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“price”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“item_name” : “my_item_two”,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“price” : 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“item_name” : “my_item_three”,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“price” :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80) How do we retrieve a particular embedded document in a MongoDB collection?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 have a collection that has an embedded document known as notes.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Skip code block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“_id” : ObjectId(“4f7ee46e08403d063ab0b4f9”),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“name” :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“notes”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“title” : “Hello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“content” : “Hello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“title” : “ReplicaSet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“content” : “ReplicaSet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81) How do we query a nested Join?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query the nested join, we use “tested”.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{“_id” : ObjectId( “abcd”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“className” : “com.myUser”,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“reg” : 12345,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“test”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6"/>
          <w:rFonts w:hint="default" w:ascii="Calibri" w:hAnsi="Calibri" w:eastAsia="Consolas" w:cs="Calibri"/>
          <w:i w:val="0"/>
          <w:iCs w:val="0"/>
          <w:caps w:val="0"/>
          <w:color w:val="000000"/>
          <w:spacing w:val="0"/>
          <w:sz w:val="24"/>
          <w:szCs w:val="24"/>
          <w:bdr w:val="none" w:color="auto" w:sz="0" w:space="0"/>
          <w:shd w:val="clear" w:fill="F5F2F0"/>
        </w:rPr>
      </w:pPr>
      <w:r>
        <w:rPr>
          <w:rStyle w:val="6"/>
          <w:rFonts w:hint="default" w:ascii="Calibri" w:hAnsi="Calibri" w:eastAsia="Consolas" w:cs="Calibri"/>
          <w:i w:val="0"/>
          <w:iCs w:val="0"/>
          <w:caps w:val="0"/>
          <w:color w:val="000000"/>
          <w:spacing w:val="0"/>
          <w:sz w:val="24"/>
          <w:szCs w:val="24"/>
          <w:bdr w:val="none" w:color="auto" w:sz="0" w:space="0"/>
          <w:shd w:val="clear" w:fill="F5F2F0"/>
        </w:rPr>
        <w:t>{ “className” : “com.abc”,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6"/>
          <w:rFonts w:hint="default" w:ascii="Calibri" w:hAnsi="Calibri" w:eastAsia="Consolas" w:cs="Calibri"/>
          <w:i w:val="0"/>
          <w:iCs w:val="0"/>
          <w:caps w:val="0"/>
          <w:color w:val="000000"/>
          <w:spacing w:val="0"/>
          <w:sz w:val="24"/>
          <w:szCs w:val="24"/>
          <w:bdr w:val="none" w:color="auto" w:sz="0" w:space="0"/>
          <w:shd w:val="clear" w:fill="F5F2F0"/>
        </w:rPr>
        <w:t>“testid” : “pqrs” } ]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82) Can we run more than one Javascript Operation in one MongoDB instance?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run multiple javascript operations in one MongoDB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Explain what is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Mongo-DB is a document database which provides high performance, high availability and easy scalability.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What is “Namespace”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MongoDB stores BSON (Binary Interchange and Structure Object Notation) objects in the collection. The concatenation of the collection name and database name is called a namespace.</w:t>
      </w:r>
    </w:p>
    <w:p>
      <w:pPr>
        <w:pStyle w:val="9"/>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"https://drive.google.com/uc?export=download&amp;id=1xn_Tt-GtbjgBvEZ9PT4qC3ROzxqjN0Jm"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What is sharding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procedure of storing data records across multiple machines is referred as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"https://www.guru99.com/mongodb-sharding-implementation.html" </w:instrText>
      </w:r>
      <w:r>
        <w:rPr>
          <w:rFonts w:hint="default" w:ascii="Calibri" w:hAnsi="Calibri" w:eastAsia="sans-serif" w:cs="Calibri"/>
          <w:i w:val="0"/>
          <w:iCs w:val="0"/>
          <w:caps w:val="0"/>
          <w:spacing w:val="0"/>
          <w:sz w:val="24"/>
          <w:szCs w:val="24"/>
          <w:u w:val="none"/>
          <w:shd w:val="clear" w:fill="FFFFFF"/>
        </w:rPr>
        <w:fldChar w:fldCharType="separate"/>
      </w:r>
      <w:r>
        <w:rPr>
          <w:rStyle w:val="8"/>
          <w:rFonts w:hint="default" w:ascii="Calibri" w:hAnsi="Calibri" w:eastAsia="sans-serif" w:cs="Calibri"/>
          <w:i w:val="0"/>
          <w:iCs w:val="0"/>
          <w:caps w:val="0"/>
          <w:spacing w:val="0"/>
          <w:sz w:val="24"/>
          <w:szCs w:val="24"/>
          <w:u w:val="none"/>
          <w:shd w:val="clear" w:fill="FFFFFF"/>
        </w:rPr>
        <w:t>sharding</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It is a MongoDB approach to meet the demands of data growth. It is the horizontal partition of data in a database or search engine. Each partition is referred as shard or database shard.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9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How can you see the connection used by Mongos?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see the connection used by Mongos use db_adminCommand (“connPoolStats”);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9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Explain what is a replica set?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replica set is a group of mongo instances that host the same data set. In replica set, one node is primary, and another is secondary. From primary to the secondary node all data replicates.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9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How replication works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While creating Schema in MongoDB what are the points need to be taken in consideration?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Points need to be taken in consideration are</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Design your schema according to user requirements</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Combine objects into one document if you use them together. Otherwise, separate them</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Do joins while write, and not when it is on read</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For most frequent use cases optimize your schema</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Do complex aggregation in the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What is the syntax to create a collection and to drop a collection in MongoDB?</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Syntax to create collection in MongoDB is </w:t>
      </w:r>
      <w:r>
        <w:rPr>
          <w:rStyle w:val="6"/>
          <w:rFonts w:hint="default" w:ascii="Calibri" w:hAnsi="Calibri" w:eastAsia="Consolas" w:cs="Calibri"/>
          <w:i w:val="0"/>
          <w:iCs w:val="0"/>
          <w:caps w:val="0"/>
          <w:color w:val="9C1D3D"/>
          <w:spacing w:val="0"/>
          <w:sz w:val="24"/>
          <w:szCs w:val="24"/>
          <w:bdr w:val="none" w:color="auto" w:sz="0" w:space="0"/>
          <w:shd w:val="clear" w:fill="F7F7F7"/>
        </w:rPr>
        <w:t>db.createCollection(name,options)</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Syntax to drop collection in MongoDB is </w:t>
      </w:r>
      <w:r>
        <w:rPr>
          <w:rStyle w:val="6"/>
          <w:rFonts w:hint="default" w:ascii="Calibri" w:hAnsi="Calibri" w:eastAsia="Consolas" w:cs="Calibri"/>
          <w:i w:val="0"/>
          <w:iCs w:val="0"/>
          <w:caps w:val="0"/>
          <w:color w:val="9C1D3D"/>
          <w:spacing w:val="0"/>
          <w:sz w:val="24"/>
          <w:szCs w:val="24"/>
          <w:bdr w:val="none" w:color="auto" w:sz="0" w:space="0"/>
          <w:shd w:val="clear" w:fill="F7F7F7"/>
        </w:rPr>
        <w:t>db.collection.drop()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Explain what is the role of profiler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MongoDB database profiler shows performance characteristics of each operation against the database. You can find queries using the profiler that are slower than they should be.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Explain can you move old files in the moveChunk directory?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Yes, it is possible to move old files in the moveChunk directory, during normal shard balancing operations these files are made as backups and can be deleted once the operations are done.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To do safe backups what is the feature in </w:t>
      </w:r>
      <w:r>
        <w:rPr>
          <w:rFonts w:hint="default" w:ascii="Calibri" w:hAnsi="Calibri" w:eastAsia="sans-serif" w:cs="Calibri"/>
          <w:b/>
          <w:bCs/>
          <w:i w:val="0"/>
          <w:iCs w:val="0"/>
          <w:caps w:val="0"/>
          <w:color w:val="3182CE"/>
          <w:spacing w:val="0"/>
          <w:sz w:val="24"/>
          <w:szCs w:val="24"/>
          <w:u w:val="none"/>
          <w:bdr w:val="none" w:color="auto" w:sz="0" w:space="0"/>
          <w:shd w:val="clear" w:fill="FFFFFF"/>
        </w:rPr>
        <w:fldChar w:fldCharType="begin"/>
      </w:r>
      <w:r>
        <w:rPr>
          <w:rFonts w:hint="default" w:ascii="Calibri" w:hAnsi="Calibri" w:eastAsia="sans-serif" w:cs="Calibri"/>
          <w:b/>
          <w:bCs/>
          <w:i w:val="0"/>
          <w:iCs w:val="0"/>
          <w:caps w:val="0"/>
          <w:color w:val="3182CE"/>
          <w:spacing w:val="0"/>
          <w:sz w:val="24"/>
          <w:szCs w:val="24"/>
          <w:u w:val="none"/>
          <w:bdr w:val="none" w:color="auto" w:sz="0" w:space="0"/>
          <w:shd w:val="clear" w:fill="FFFFFF"/>
        </w:rPr>
        <w:instrText xml:space="preserve"> HYPERLINK "https://www.guru99.com/what-is-mongodb.html" </w:instrText>
      </w:r>
      <w:r>
        <w:rPr>
          <w:rFonts w:hint="default" w:ascii="Calibri" w:hAnsi="Calibri" w:eastAsia="sans-serif" w:cs="Calibri"/>
          <w:b/>
          <w:bCs/>
          <w:i w:val="0"/>
          <w:iCs w:val="0"/>
          <w:caps w:val="0"/>
          <w:color w:val="3182CE"/>
          <w:spacing w:val="0"/>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3182CE"/>
          <w:spacing w:val="0"/>
          <w:sz w:val="24"/>
          <w:szCs w:val="24"/>
          <w:u w:val="none"/>
          <w:bdr w:val="none" w:color="auto" w:sz="0" w:space="0"/>
          <w:shd w:val="clear" w:fill="FFFFFF"/>
        </w:rPr>
        <w:t>MongoDB</w:t>
      </w:r>
      <w:r>
        <w:rPr>
          <w:rFonts w:hint="default" w:ascii="Calibri" w:hAnsi="Calibri" w:eastAsia="sans-serif" w:cs="Calibri"/>
          <w:b/>
          <w:bCs/>
          <w:i w:val="0"/>
          <w:iCs w:val="0"/>
          <w:caps w:val="0"/>
          <w:color w:val="3182CE"/>
          <w:spacing w:val="0"/>
          <w:sz w:val="24"/>
          <w:szCs w:val="24"/>
          <w:u w:val="none"/>
          <w:bdr w:val="none" w:color="auto" w:sz="0" w:space="0"/>
          <w:shd w:val="clear" w:fill="FFFFFF"/>
        </w:rPr>
        <w:fldChar w:fldCharType="end"/>
      </w:r>
      <w:r>
        <w:rPr>
          <w:rFonts w:hint="default" w:ascii="Calibri" w:hAnsi="Calibri" w:eastAsia="sans-serif" w:cs="Calibri"/>
          <w:b/>
          <w:bCs/>
          <w:i w:val="0"/>
          <w:iCs w:val="0"/>
          <w:caps w:val="0"/>
          <w:color w:val="222222"/>
          <w:spacing w:val="0"/>
          <w:sz w:val="24"/>
          <w:szCs w:val="24"/>
          <w:bdr w:val="none" w:color="auto" w:sz="0" w:space="0"/>
          <w:shd w:val="clear" w:fill="FFFFFF"/>
        </w:rPr>
        <w:t> that you can use?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Journaling is the feature in MongoDB that you can use to do safe backups.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Mention what is Objecld composed of?</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Objectld is composed of</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Timestamp</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Client machine ID</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Client process ID</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3 byte incremented counter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Mention what is the command syntax for inserting a document?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For inserting a document command syntax is </w:t>
      </w:r>
      <w:r>
        <w:rPr>
          <w:rStyle w:val="6"/>
          <w:rFonts w:hint="default" w:ascii="Calibri" w:hAnsi="Calibri" w:eastAsia="Consolas" w:cs="Calibri"/>
          <w:i w:val="0"/>
          <w:iCs w:val="0"/>
          <w:caps w:val="0"/>
          <w:color w:val="9C1D3D"/>
          <w:spacing w:val="0"/>
          <w:sz w:val="24"/>
          <w:szCs w:val="24"/>
          <w:bdr w:val="none" w:color="auto" w:sz="0" w:space="0"/>
          <w:shd w:val="clear" w:fill="F7F7F7"/>
        </w:rPr>
        <w:t>database.collection.insert (document)</w:t>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Mention how you can inspect the source code of a function?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inspect a source code of a function, without any parentheses, the function must be invoked.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What is the command syntax that tells you whether you are on the master server or not? And how many master does MongoDB allow?</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Command syntax </w:t>
      </w:r>
      <w:r>
        <w:rPr>
          <w:rStyle w:val="6"/>
          <w:rFonts w:hint="default" w:ascii="Calibri" w:hAnsi="Calibri" w:eastAsia="Consolas" w:cs="Calibri"/>
          <w:i w:val="0"/>
          <w:iCs w:val="0"/>
          <w:caps w:val="0"/>
          <w:color w:val="9C1D3D"/>
          <w:spacing w:val="0"/>
          <w:sz w:val="24"/>
          <w:szCs w:val="24"/>
          <w:bdr w:val="none" w:color="auto" w:sz="0" w:space="0"/>
          <w:shd w:val="clear" w:fill="F7F7F7"/>
        </w:rPr>
        <w:t>Db.isMaster()</w:t>
      </w:r>
      <w:r>
        <w:rPr>
          <w:rFonts w:hint="default" w:ascii="Calibri" w:hAnsi="Calibri" w:eastAsia="sans-serif" w:cs="Calibri"/>
          <w:i w:val="0"/>
          <w:iCs w:val="0"/>
          <w:caps w:val="0"/>
          <w:color w:val="222222"/>
          <w:spacing w:val="0"/>
          <w:sz w:val="24"/>
          <w:szCs w:val="24"/>
          <w:shd w:val="clear" w:fill="FFFFFF"/>
        </w:rPr>
        <w:t> will tell you whether you are on the master server or not. MongoDB allows only one master server, while couchDB allows multiple masters.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Mention the command syntax that is used to view Mongo is using the link?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command syntax that is used to view mongo is using the link is </w:t>
      </w:r>
      <w:r>
        <w:rPr>
          <w:rStyle w:val="6"/>
          <w:rFonts w:hint="default" w:ascii="Calibri" w:hAnsi="Calibri" w:eastAsia="Consolas" w:cs="Calibri"/>
          <w:i w:val="0"/>
          <w:iCs w:val="0"/>
          <w:caps w:val="0"/>
          <w:color w:val="9C1D3D"/>
          <w:spacing w:val="0"/>
          <w:sz w:val="24"/>
          <w:szCs w:val="24"/>
          <w:bdr w:val="none" w:color="auto" w:sz="0" w:space="0"/>
          <w:shd w:val="clear" w:fill="F7F7F7"/>
        </w:rPr>
        <w:t>db._adminCommand(“connPoolStats.”)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1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17) Explain what are indexes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Indexes are special structures in MongoDB, which stores a small portion of the data set in an easy to traverse form. Ordered by the value of the field specified in the index, the index stores the value of a specific field or set of fields.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1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18) Mention what is the basic syntax to use index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basic syntax to use in MongoDB is </w:t>
      </w:r>
      <w:r>
        <w:rPr>
          <w:rStyle w:val="6"/>
          <w:rFonts w:hint="default" w:ascii="Calibri" w:hAnsi="Calibri" w:eastAsia="Consolas" w:cs="Calibri"/>
          <w:i w:val="0"/>
          <w:iCs w:val="0"/>
          <w:caps w:val="0"/>
          <w:color w:val="9C1D3D"/>
          <w:spacing w:val="0"/>
          <w:sz w:val="24"/>
          <w:szCs w:val="24"/>
          <w:bdr w:val="none" w:color="auto" w:sz="0" w:space="0"/>
          <w:shd w:val="clear" w:fill="F7F7F7"/>
        </w:rPr>
        <w:t>&gt;db.COLLECTION_NAME.ensureIndex ( {KEY:1} )</w:t>
      </w:r>
      <w:r>
        <w:rPr>
          <w:rFonts w:hint="default" w:ascii="Calibri" w:hAnsi="Calibri" w:eastAsia="sans-serif" w:cs="Calibri"/>
          <w:i w:val="0"/>
          <w:iCs w:val="0"/>
          <w:caps w:val="0"/>
          <w:color w:val="222222"/>
          <w:spacing w:val="0"/>
          <w:sz w:val="24"/>
          <w:szCs w:val="24"/>
          <w:shd w:val="clear" w:fill="FFFFFF"/>
        </w:rPr>
        <w:t>. In here the key is the </w:t>
      </w:r>
      <w:r>
        <w:rPr>
          <w:rFonts w:hint="default" w:ascii="Calibri" w:hAnsi="Calibri" w:eastAsia="sans-serif" w:cs="Calibri"/>
          <w:i w:val="0"/>
          <w:iCs w:val="0"/>
          <w:caps w:val="0"/>
          <w:color w:val="3F4549"/>
          <w:spacing w:val="0"/>
          <w:sz w:val="24"/>
          <w:szCs w:val="24"/>
          <w:shd w:val="clear" w:fill="FFFFFF"/>
        </w:rPr>
        <w:t>the name of the COLUMN (or KEY:VALUE pair) which is present in the documents.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1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19) Explain what is GridFS in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For storing and retrieving large files such as images, video files and audio files GridFS is used. By default, it uses two files fs.files and fs.chunks to store the file’s metadata and the chunks.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1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20) What are alternatives to MongoDB?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Cassandra, CouchDB, Redis, Riak,</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"https://www.guru99.com/hbase-tutorials.html" </w:instrText>
      </w:r>
      <w:r>
        <w:rPr>
          <w:rFonts w:hint="default" w:ascii="Calibri" w:hAnsi="Calibri" w:eastAsia="sans-serif" w:cs="Calibri"/>
          <w:i w:val="0"/>
          <w:iCs w:val="0"/>
          <w:caps w:val="0"/>
          <w:spacing w:val="0"/>
          <w:sz w:val="24"/>
          <w:szCs w:val="24"/>
          <w:u w:val="none"/>
          <w:shd w:val="clear" w:fill="FFFFFF"/>
        </w:rPr>
        <w:fldChar w:fldCharType="separate"/>
      </w:r>
      <w:r>
        <w:rPr>
          <w:rStyle w:val="8"/>
          <w:rFonts w:hint="default" w:ascii="Calibri" w:hAnsi="Calibri" w:eastAsia="sans-serif" w:cs="Calibri"/>
          <w:i w:val="0"/>
          <w:iCs w:val="0"/>
          <w:caps w:val="0"/>
          <w:spacing w:val="0"/>
          <w:sz w:val="24"/>
          <w:szCs w:val="24"/>
          <w:u w:val="none"/>
          <w:shd w:val="clear" w:fill="FFFFFF"/>
        </w:rPr>
        <w:t> Hbase </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are a few good alternatives.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 Compare MongoDB with Cassandra.</w:t>
      </w:r>
    </w:p>
    <w:p>
      <w:pPr>
        <w:pStyle w:val="9"/>
        <w:keepNext w:val="0"/>
        <w:keepLines w:val="0"/>
        <w:widowControl/>
        <w:suppressLineNumbers w:val="0"/>
        <w:spacing w:before="322"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Learn about a brief comparison between MongoDB and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"https://intellipaat.com/blog/tutorial/cassandra-tutorial/"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Cassandra</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using this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8"/>
        <w:gridCol w:w="1402"/>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MongoDB</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Cassandra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Model</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Document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Bigtable like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Database scalability</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Read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Write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Querying of data</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Multi-indexed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Using Key or Scan</w:t>
            </w:r>
          </w:p>
        </w:tc>
      </w:tr>
    </w:tbl>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To have a detailed comparison between MongoDB and Cassandra, check 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"https://intellipaat.com/blog/cassandra-vs-mongodb-differences/"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Cassandra Versus MongoDB</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 What makes MongoDB the best?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is considered to be the best NoSQL database because of its following features:</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Document-oriented (DO)</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High performance (HP)</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High availability (HA)</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Easy scalability</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Rich query language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 How to do transactions/locking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does not use conventional locking with reduction as it is planned to be light, high-speed, and knowable in its presentation. It can be considered as parallel to the MySQL MyISAM auto entrust sculpt. With the simplest business sustain, performance is enhanced, particularly in a structure with numerous servers.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 When and to what extent does data get extended to multi-slice?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scrap stands on a collection. So, an album of all substances is kept in a lump or mass. Only when there is an additional time slot, there will be more than a few slice data achievement choices, but when there is more than one lump, data gets extended to a lot of slices and it can be extended to 64 MB.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 Compare MongoDB with Couchbase and CouchbaseDB.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Although MongoDB,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"https://intellipaat.com/blog/tutorial/couchbase-tutorials/introduction/"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Couchbase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and Couchbase DB are common in many ways, still they are different in the case of necessities for the execution of the model, crossing points, storage, duplications, etc.</w:t>
      </w:r>
    </w:p>
    <w:p>
      <w:pPr>
        <w:pStyle w:val="12"/>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 When do we use a namespace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During the sequencing of the names of the database and the collection, the namespace is used.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 If you remove an object attribute, is it deleted from the database?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deleted. Hence, it is better to eliminate the attribute and then save the object again.</w:t>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kern w:val="0"/>
          <w:sz w:val="24"/>
          <w:szCs w:val="24"/>
          <w:shd w:val="clear" w:fill="FFFFFF"/>
          <w:lang w:val="en-US" w:eastAsia="zh-CN" w:bidi="ar"/>
        </w:rPr>
        <w:t>Enroll now in </w: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begin"/>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instrText xml:space="preserve"> HYPERLINK "https://intellipaat.com/course-cat/database/" \t "https://intellipaat.com/blog/interview-question/mongodb-interview-questions/_blank" </w:instrTex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Database Training</w: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end"/>
      </w:r>
      <w:r>
        <w:rPr>
          <w:rStyle w:val="10"/>
          <w:rFonts w:hint="default" w:ascii="Calibri" w:hAnsi="Calibri" w:eastAsia="sans-serif" w:cs="Calibri"/>
          <w:b/>
          <w:bCs/>
          <w:i w:val="0"/>
          <w:iCs w:val="0"/>
          <w:caps w:val="0"/>
          <w:color w:val="3A3A3A"/>
          <w:spacing w:val="0"/>
          <w:kern w:val="0"/>
          <w:sz w:val="24"/>
          <w:szCs w:val="24"/>
          <w:shd w:val="clear" w:fill="FFFFFF"/>
          <w:lang w:val="en-US" w:eastAsia="zh-CN" w:bidi="ar"/>
        </w:rPr>
        <w:t> Course to learn more.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8. How can we move an old file into the moveChunk directory?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Once the functions are done, the old files are converted to backup files and moved to the </w:t>
      </w:r>
      <w:r>
        <w:rPr>
          <w:rStyle w:val="10"/>
          <w:rFonts w:hint="default" w:ascii="Calibri" w:hAnsi="Calibri" w:eastAsia="sans-serif" w:cs="Calibri"/>
          <w:b/>
          <w:bCs/>
          <w:i w:val="0"/>
          <w:iCs w:val="0"/>
          <w:caps w:val="0"/>
          <w:color w:val="3A3A3A"/>
          <w:spacing w:val="0"/>
          <w:sz w:val="24"/>
          <w:szCs w:val="24"/>
          <w:shd w:val="clear" w:fill="FFFFFF"/>
        </w:rPr>
        <w:t>moveChunk</w:t>
      </w:r>
      <w:r>
        <w:rPr>
          <w:rFonts w:hint="default" w:ascii="Calibri" w:hAnsi="Calibri" w:eastAsia="sans-serif" w:cs="Calibri"/>
          <w:i w:val="0"/>
          <w:iCs w:val="0"/>
          <w:caps w:val="0"/>
          <w:color w:val="3A3A3A"/>
          <w:spacing w:val="0"/>
          <w:sz w:val="24"/>
          <w:szCs w:val="24"/>
          <w:shd w:val="clear" w:fill="FFFFFF"/>
        </w:rPr>
        <w:t> directory at the time of balancing the slices.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9. Explain the situation when an index does not fit into RAM.</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an index is too huge to fit into RAM, then MongoDB reads the index, which is faster than reading RAM because the indexes easily fit into RAM if the server has got RAM for indexes, along with the remaining set.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10. How does MongoDB provide consistency?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uses the </w:t>
      </w:r>
      <w:r>
        <w:rPr>
          <w:rStyle w:val="10"/>
          <w:rFonts w:hint="default" w:ascii="Calibri" w:hAnsi="Calibri" w:eastAsia="sans-serif" w:cs="Calibri"/>
          <w:b/>
          <w:bCs/>
          <w:i w:val="0"/>
          <w:iCs w:val="0"/>
          <w:caps w:val="0"/>
          <w:color w:val="3A3A3A"/>
          <w:spacing w:val="0"/>
          <w:sz w:val="24"/>
          <w:szCs w:val="24"/>
          <w:shd w:val="clear" w:fill="FFFFFF"/>
        </w:rPr>
        <w:t>reader–writer locks</w:t>
      </w:r>
      <w:r>
        <w:rPr>
          <w:rFonts w:hint="default" w:ascii="Calibri" w:hAnsi="Calibri" w:eastAsia="sans-serif" w:cs="Calibri"/>
          <w:i w:val="0"/>
          <w:iCs w:val="0"/>
          <w:caps w:val="0"/>
          <w:color w:val="3A3A3A"/>
          <w:spacing w:val="0"/>
          <w:sz w:val="24"/>
          <w:szCs w:val="24"/>
          <w:shd w:val="clear" w:fill="FFFFFF"/>
        </w:rPr>
        <w:t>, allowing simultaneous readers to access any supply like a database or a collection but always offering private access to single writes.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11. Why is MongoDB not chosen for a 32-bit system?</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 DB is not considered as a 32-bit system because for running the 32-bit MongoDB, with the server, information and indexes require 2 GB. That is why it is not used in 32-bit devices.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12. How does Journaling work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Write operations are saved in memory while journaling is going on. The on-disk journal files are really dependable for the reason that the journal writes are habitual. Inside </w:t>
      </w:r>
      <w:r>
        <w:rPr>
          <w:rStyle w:val="10"/>
          <w:rFonts w:hint="default" w:ascii="Calibri" w:hAnsi="Calibri" w:eastAsia="sans-serif" w:cs="Calibri"/>
          <w:b/>
          <w:bCs/>
          <w:i w:val="0"/>
          <w:iCs w:val="0"/>
          <w:caps w:val="0"/>
          <w:color w:val="3A3A3A"/>
          <w:spacing w:val="0"/>
          <w:sz w:val="24"/>
          <w:szCs w:val="24"/>
          <w:shd w:val="clear" w:fill="FFFFFF"/>
        </w:rPr>
        <w:t>dbPath</w:t>
      </w:r>
      <w:r>
        <w:rPr>
          <w:rFonts w:hint="default" w:ascii="Calibri" w:hAnsi="Calibri" w:eastAsia="sans-serif" w:cs="Calibri"/>
          <w:i w:val="0"/>
          <w:iCs w:val="0"/>
          <w:caps w:val="0"/>
          <w:color w:val="3A3A3A"/>
          <w:spacing w:val="0"/>
          <w:sz w:val="24"/>
          <w:szCs w:val="24"/>
          <w:shd w:val="clear" w:fill="FFFFFF"/>
        </w:rPr>
        <w:t>, a journal subdirectory is designed by MongoDB.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13. How can you isolate the cursors from intervening with the write operations?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w:t>
      </w:r>
      <w:r>
        <w:rPr>
          <w:rStyle w:val="10"/>
          <w:rFonts w:hint="default" w:ascii="Calibri" w:hAnsi="Calibri" w:eastAsia="sans-serif" w:cs="Calibri"/>
          <w:b/>
          <w:bCs/>
          <w:i w:val="0"/>
          <w:iCs w:val="0"/>
          <w:caps w:val="0"/>
          <w:color w:val="3A3A3A"/>
          <w:spacing w:val="0"/>
          <w:sz w:val="24"/>
          <w:szCs w:val="24"/>
          <w:shd w:val="clear" w:fill="FFFFFF"/>
        </w:rPr>
        <w:t>snapshot()</w:t>
      </w:r>
      <w:r>
        <w:rPr>
          <w:rFonts w:hint="default" w:ascii="Calibri" w:hAnsi="Calibri" w:eastAsia="sans-serif" w:cs="Calibri"/>
          <w:i w:val="0"/>
          <w:iCs w:val="0"/>
          <w:caps w:val="0"/>
          <w:color w:val="3A3A3A"/>
          <w:spacing w:val="0"/>
          <w:sz w:val="24"/>
          <w:szCs w:val="24"/>
          <w:shd w:val="clear" w:fill="FFFFFF"/>
        </w:rPr>
        <w:t> method is used to isolate the cursors from intervening with writes. This method negotiates the index and makes sure that each query comes to any article only once.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14. Define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a document-oriented database that is used for high availability, easy scalability, and high performance. It supports the dynamic schema design.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15. Explain the replica set.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a group of mongo instances that maintains the same dataset. Replica sets provide redundancy and high availability and are the basis for all production deployments.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Also, Checkout this interesting blog on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"https://intellipaat.com/blog/interview-question/mongodb-interview-questions/"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Redis Vs MongoDB</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16. What are the key features of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three main features of MongoDB:</w:t>
      </w:r>
    </w:p>
    <w:p>
      <w:pPr>
        <w:keepNext w:val="0"/>
        <w:keepLines w:val="0"/>
        <w:widowControl/>
        <w:numPr>
          <w:ilvl w:val="0"/>
          <w:numId w:val="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Automatic scaling</w:t>
      </w:r>
    </w:p>
    <w:p>
      <w:pPr>
        <w:keepNext w:val="0"/>
        <w:keepLines w:val="0"/>
        <w:widowControl/>
        <w:numPr>
          <w:ilvl w:val="0"/>
          <w:numId w:val="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High performance</w:t>
      </w:r>
    </w:p>
    <w:p>
      <w:pPr>
        <w:keepNext w:val="0"/>
        <w:keepLines w:val="0"/>
        <w:widowControl/>
        <w:numPr>
          <w:ilvl w:val="0"/>
          <w:numId w:val="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High availability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17. What is CRUD?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provides CRUD operations:</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C</w:t>
      </w:r>
      <w:r>
        <w:rPr>
          <w:rFonts w:hint="default" w:ascii="Calibri" w:hAnsi="Calibri" w:eastAsia="sans-serif" w:cs="Calibri"/>
          <w:i w:val="0"/>
          <w:iCs w:val="0"/>
          <w:caps w:val="0"/>
          <w:color w:val="3A3A3A"/>
          <w:spacing w:val="0"/>
          <w:sz w:val="24"/>
          <w:szCs w:val="24"/>
          <w:shd w:val="clear" w:fill="FFFFFF"/>
        </w:rPr>
        <w:t>reate</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w:t>
      </w:r>
      <w:r>
        <w:rPr>
          <w:rFonts w:hint="default" w:ascii="Calibri" w:hAnsi="Calibri" w:eastAsia="sans-serif" w:cs="Calibri"/>
          <w:i w:val="0"/>
          <w:iCs w:val="0"/>
          <w:caps w:val="0"/>
          <w:color w:val="3A3A3A"/>
          <w:spacing w:val="0"/>
          <w:sz w:val="24"/>
          <w:szCs w:val="24"/>
          <w:shd w:val="clear" w:fill="FFFFFF"/>
        </w:rPr>
        <w:t>ead</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U</w:t>
      </w:r>
      <w:r>
        <w:rPr>
          <w:rFonts w:hint="default" w:ascii="Calibri" w:hAnsi="Calibri" w:eastAsia="sans-serif" w:cs="Calibri"/>
          <w:i w:val="0"/>
          <w:iCs w:val="0"/>
          <w:caps w:val="0"/>
          <w:color w:val="3A3A3A"/>
          <w:spacing w:val="0"/>
          <w:sz w:val="24"/>
          <w:szCs w:val="24"/>
          <w:shd w:val="clear" w:fill="FFFFFF"/>
        </w:rPr>
        <w:t>pdate</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w:t>
      </w:r>
      <w:r>
        <w:rPr>
          <w:rFonts w:hint="default" w:ascii="Calibri" w:hAnsi="Calibri" w:eastAsia="sans-serif" w:cs="Calibri"/>
          <w:i w:val="0"/>
          <w:iCs w:val="0"/>
          <w:caps w:val="0"/>
          <w:color w:val="3A3A3A"/>
          <w:spacing w:val="0"/>
          <w:sz w:val="24"/>
          <w:szCs w:val="24"/>
          <w:shd w:val="clear" w:fill="FFFFFF"/>
        </w:rPr>
        <w:t>elete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Click here to 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"https://intellipaat.com/blog/tutorial/mongodb-tutorial/mongodb-crud-operations/"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MongoDB CRUD Operations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our MongoDB Tutorial!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18. What is Sharding?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MongoDB, sharding means to store data on multiple machines.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19. What is Aggregation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MongoDB, aggregations are operations that process data records and return computed results.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20. Define Namespace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the concatenation of the collection name and the name of the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Career Transition</w:t>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4572000" cy="3429000"/>
            <wp:effectExtent l="0" t="0" r="0" b="0"/>
            <wp:docPr id="26" name="Picture 94"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4" descr="IMG_256"/>
                    <pic:cNvPicPr>
                      <a:picLocks noChangeAspect="1"/>
                    </pic:cNvPicPr>
                  </pic:nvPicPr>
                  <pic:blipFill>
                    <a:blip r:embed="rId5"/>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4572000" cy="3429000"/>
            <wp:effectExtent l="0" t="0" r="0" b="0"/>
            <wp:docPr id="30" name="Picture 95"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5" descr="IMG_257"/>
                    <pic:cNvPicPr>
                      <a:picLocks noChangeAspect="1"/>
                    </pic:cNvPicPr>
                  </pic:nvPicPr>
                  <pic:blipFill>
                    <a:blip r:embed="rId6"/>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4572000" cy="3429000"/>
            <wp:effectExtent l="0" t="0" r="0" b="0"/>
            <wp:docPr id="28" name="Picture 96"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6" descr="IMG_258"/>
                    <pic:cNvPicPr>
                      <a:picLocks noChangeAspect="1"/>
                    </pic:cNvPicPr>
                  </pic:nvPicPr>
                  <pic:blipFill>
                    <a:blip r:embed="rId7"/>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304800" cy="304800"/>
            <wp:effectExtent l="0" t="0" r="0" b="0"/>
            <wp:docPr id="27" name="Picture 97" descr="IMG_2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7" descr="IMG_25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304800" cy="304800"/>
            <wp:effectExtent l="0" t="0" r="0" b="0"/>
            <wp:docPr id="32" name="Picture 98" descr="IMG_26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8"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304800" cy="304800"/>
            <wp:effectExtent l="0" t="0" r="0" b="0"/>
            <wp:docPr id="31" name="Picture 99"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9"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6"/>
        </w:numPr>
        <w:suppressLineNumbers w:val="0"/>
        <w:shd w:val="clear" w:fill="6659B8"/>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keepNext w:val="0"/>
        <w:keepLines w:val="0"/>
        <w:widowControl/>
        <w:numPr>
          <w:ilvl w:val="0"/>
          <w:numId w:val="46"/>
        </w:numPr>
        <w:suppressLineNumbers w:val="0"/>
        <w:shd w:val="clear" w:fill="F1F1F1"/>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keepNext w:val="0"/>
        <w:keepLines w:val="0"/>
        <w:widowControl/>
        <w:numPr>
          <w:ilvl w:val="0"/>
          <w:numId w:val="46"/>
        </w:numPr>
        <w:suppressLineNumbers w:val="0"/>
        <w:shd w:val="clear" w:fill="F1F1F1"/>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keepNext w:val="0"/>
        <w:keepLines w:val="0"/>
        <w:widowControl/>
        <w:numPr>
          <w:ilvl w:val="0"/>
          <w:numId w:val="46"/>
        </w:numPr>
        <w:suppressLineNumbers w:val="0"/>
        <w:shd w:val="clear" w:fill="F1F1F1"/>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Intermediate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21. Which syntax is used to create a Collection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create a collection in MongoDB using the following syntax:</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db.createCollection(name,options)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22. Which syntax is used to drop a Collection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use the following syntax to drop a collection in MongoDB:</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db.collection.drop()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23. Explain Replication.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Replication is the process of synchronizing data across multiple servers.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24. What is the use of an Index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MongoDB, indexes provide high-performance read operations for frequently used queries.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If you have any doubts or queries related to MongoDB, get them clarified from MongoDB Experts on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"https://intellipaat.com/community/search?q=MongoDB"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MongoDB Community</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25. Which command is used for inserting a document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command is used for inserting a document in MongoDB:</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database.collection.insert (document)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26. What is the use of GridFS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GridFS is used for storing and retrieving large files, such as audio, image, and video files.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27. What is the use of Journaling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Journaling is used for safe backups in MongoDB.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28. Which command is used to see a connection?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use the following command to see the connection:</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db_adminCommand (“connPoolStats”)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29. Define the primary Replica set.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primary replica set accepts all write operations from clients.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To have a detailed comparison between Firebase and MongoDB, check 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"https://intellipaat.com/blog/firebase-vs-mongodb/"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Firebase Vs MongoDB</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30. Define the secondary Replica sets.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secondaries replicate the primary replica set’s oplog and apply the operations to their datasets such that the secondaries’ datasets reflect the primary’s dataset.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31. What is the use of Profiler?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Profiler is used to show the performance characteristics of every operation against the database.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32. What type of data is stored by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stores data in the form of documents, which are JSON-like field and value pairs.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33. What is the purpose of Replication?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Replication provides redundancy, and it increases data availability.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34. What are Embedded documents?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Embedded documents capture relationships between data by storing related data in a single document structure.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35. Define the application-level Encryption.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application-level encryption provides encryption on a per-field or per-document basis within the application layer.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36. What is Storage Encryption?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Storage encryption encrypts all MongoDB data on storage or on the operating system to ensure that only authorized processes can access the protected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Courses you may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2476500" cy="2066925"/>
            <wp:effectExtent l="0" t="0" r="0" b="3175"/>
            <wp:docPr id="29" name="Picture 100" descr="IMG_26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0" descr="IMG_262"/>
                    <pic:cNvPicPr>
                      <a:picLocks noChangeAspect="1"/>
                    </pic:cNvPicPr>
                  </pic:nvPicPr>
                  <pic:blipFill>
                    <a:blip r:embed="rId10"/>
                    <a:stretch>
                      <a:fillRect/>
                    </a:stretch>
                  </pic:blipFill>
                  <pic:spPr>
                    <a:xfrm>
                      <a:off x="0" y="0"/>
                      <a:ext cx="2476500" cy="2066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2476500" cy="2066925"/>
            <wp:effectExtent l="0" t="0" r="0" b="3175"/>
            <wp:docPr id="22" name="Picture 101" descr="IMG_26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1" descr="IMG_263"/>
                    <pic:cNvPicPr>
                      <a:picLocks noChangeAspect="1"/>
                    </pic:cNvPicPr>
                  </pic:nvPicPr>
                  <pic:blipFill>
                    <a:blip r:embed="rId12"/>
                    <a:stretch>
                      <a:fillRect/>
                    </a:stretch>
                  </pic:blipFill>
                  <pic:spPr>
                    <a:xfrm>
                      <a:off x="0" y="0"/>
                      <a:ext cx="2476500" cy="2066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2476500" cy="2066925"/>
            <wp:effectExtent l="0" t="0" r="0" b="3175"/>
            <wp:docPr id="23" name="Picture 102" descr="IMG_26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2" descr="IMG_264"/>
                    <pic:cNvPicPr>
                      <a:picLocks noChangeAspect="1"/>
                    </pic:cNvPicPr>
                  </pic:nvPicPr>
                  <pic:blipFill>
                    <a:blip r:embed="rId14"/>
                    <a:stretch>
                      <a:fillRect/>
                    </a:stretch>
                  </pic:blipFill>
                  <pic:spPr>
                    <a:xfrm>
                      <a:off x="0" y="0"/>
                      <a:ext cx="2476500" cy="206692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37. Which method is used to create an index?</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createIndex() method is used to create an index.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38. What is Replica set oplog?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oplog records all operations that modify the data in the replica set.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39. What is Vertical Scaling?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Vertical scaling adds more CPU and storage resources to increase capacity.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40. Define Horizontal Scaling.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Horizontal scaling divides the dataset and distributes data over multiple servers, or shards.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41. What are the components of the Sharded cluster?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sharded cluster has the following components:</w:t>
      </w:r>
    </w:p>
    <w:p>
      <w:pPr>
        <w:keepNext w:val="0"/>
        <w:keepLines w:val="0"/>
        <w:widowControl/>
        <w:numPr>
          <w:ilvl w:val="0"/>
          <w:numId w:val="4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Shards</w:t>
      </w:r>
    </w:p>
    <w:p>
      <w:pPr>
        <w:keepNext w:val="0"/>
        <w:keepLines w:val="0"/>
        <w:widowControl/>
        <w:numPr>
          <w:ilvl w:val="0"/>
          <w:numId w:val="4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Query routers</w:t>
      </w:r>
    </w:p>
    <w:p>
      <w:pPr>
        <w:keepNext w:val="0"/>
        <w:keepLines w:val="0"/>
        <w:widowControl/>
        <w:numPr>
          <w:ilvl w:val="0"/>
          <w:numId w:val="4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Config servers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42. Which command is used to create a database?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create a database, we can use the </w:t>
      </w:r>
      <w:r>
        <w:rPr>
          <w:rStyle w:val="10"/>
          <w:rFonts w:hint="default" w:ascii="Calibri" w:hAnsi="Calibri" w:eastAsia="sans-serif" w:cs="Calibri"/>
          <w:b/>
          <w:bCs/>
          <w:i w:val="0"/>
          <w:iCs w:val="0"/>
          <w:caps w:val="0"/>
          <w:color w:val="3A3A3A"/>
          <w:spacing w:val="0"/>
          <w:sz w:val="24"/>
          <w:szCs w:val="24"/>
          <w:shd w:val="clear" w:fill="FFFFFF"/>
        </w:rPr>
        <w:t>Database_Name</w:t>
      </w:r>
      <w:r>
        <w:rPr>
          <w:rFonts w:hint="default" w:ascii="Calibri" w:hAnsi="Calibri" w:eastAsia="sans-serif" w:cs="Calibri"/>
          <w:i w:val="0"/>
          <w:iCs w:val="0"/>
          <w:caps w:val="0"/>
          <w:color w:val="3A3A3A"/>
          <w:spacing w:val="0"/>
          <w:sz w:val="24"/>
          <w:szCs w:val="24"/>
          <w:shd w:val="clear" w:fill="FFFFFF"/>
        </w:rPr>
        <w:t> command.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43. Which command is used to drop a database?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w:t>
      </w:r>
      <w:r>
        <w:rPr>
          <w:rStyle w:val="10"/>
          <w:rFonts w:hint="default" w:ascii="Calibri" w:hAnsi="Calibri" w:eastAsia="sans-serif" w:cs="Calibri"/>
          <w:b/>
          <w:bCs/>
          <w:i w:val="0"/>
          <w:iCs w:val="0"/>
          <w:caps w:val="0"/>
          <w:color w:val="3A3A3A"/>
          <w:spacing w:val="0"/>
          <w:sz w:val="24"/>
          <w:szCs w:val="24"/>
          <w:shd w:val="clear" w:fill="FFFFFF"/>
        </w:rPr>
        <w:t>db.dropDatabse()</w:t>
      </w:r>
      <w:r>
        <w:rPr>
          <w:rFonts w:hint="default" w:ascii="Calibri" w:hAnsi="Calibri" w:eastAsia="sans-serif" w:cs="Calibri"/>
          <w:i w:val="0"/>
          <w:iCs w:val="0"/>
          <w:caps w:val="0"/>
          <w:color w:val="3A3A3A"/>
          <w:spacing w:val="0"/>
          <w:sz w:val="24"/>
          <w:szCs w:val="24"/>
          <w:shd w:val="clear" w:fill="FFFFFF"/>
        </w:rPr>
        <w:t> command is used to drop a database.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44. What is the use of the pretty() method?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pretty() method is used to show the results in a formatted way.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45. Which method is used to remove a document from a collection?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remove() method is used to remove a document from a collection.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46. Define MongoDB Projection.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Projection is used to select only the necessary data. It does not select the whole data of a document.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47. What is the use of the limit() method?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limit() method is used to limit the records in the database.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48. What is the syntax of the limit() method?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syntax of the limit() method is as follows:</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&gt;db.COLLECTION_NAME.find().limit(NUMBER)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49. What is the syntax of the sort() method?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MongoDB, the following syntax is used for sorting documents:</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&gt;db.COLLECTION_NAME.find().sort({KEY:1})</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50. Which command is used to create a backup of the database?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mongodump command is used to create a backup of the database.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51. What is a Collection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MongoDB, a collection is a group of MongoDB documents.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52. What is the use of the db command?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db command gives the name of the currently selected database.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53. Which method is used to update documents into a collection?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update() and save() methods are used to update documents into a collection.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54. What is the syntax of the skip() method?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syntax of the skip() methopd is as follows:</w:t>
      </w:r>
    </w:p>
    <w:p>
      <w:pPr>
        <w:pStyle w:val="7"/>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&gt;db.COLLECTION_NAME.find().limit(NUMBER).skip(NUMBER)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FFFFF"/>
        </w:rPr>
        <w:drawing>
          <wp:inline distT="0" distB="0" distL="114300" distR="114300">
            <wp:extent cx="7867650" cy="1714500"/>
            <wp:effectExtent l="0" t="0" r="6350" b="0"/>
            <wp:docPr id="25" name="Picture 103" descr="IMG_26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3" descr="IMG_265"/>
                    <pic:cNvPicPr>
                      <a:picLocks noChangeAspect="1"/>
                    </pic:cNvPicPr>
                  </pic:nvPicPr>
                  <pic:blipFill>
                    <a:blip r:embed="rId16"/>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55. Which command is used to restore the backup?</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mongorestore command is used to restore the backup.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56. What is the use of the dot notation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uses the dot notation to access the elements of an array and the fields of an embedded document.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57. Define Auditing.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Auditing provides administrators with the ability to verify that the implemented security policies are controlling the activity in the system.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58. Define the Aggregation pipeline.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aggregation pipeline is a framework for performing aggregation tasks. The pipeline is used to transform documents into aggregated results.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59. Define MapReduce.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MapReduce is a generic multi-phase data aggregation modality that is used for processing quantities of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60. What is Splitting in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Splitting is a background process that is used to keep chunks from growing too large.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61. Which language is used to write for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 is used for writing and implementing MongoDB.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62. In which format does MongoDB store data?</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uses collections to store data rather than tables.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63. What is the use of the save() method?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save() method is used to replace the existing document with a new document.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64. What is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Released under a combination of the GNU Affero General Public License and the Apache License, MongoDB is open-source.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was first developed by the software company 10gen (now, MongoDB Inc.) in October 2007 as a component of a planned platform as a service product. Then, the company shifted to an open-source development model in 2009, with 10gen offering commercial support and other services. Since then, MongoDB has been adopted as backend software by a number of major websites and services, including Craigslist, eBay, Foursquare, SourceForge, Viacom, and the New York Times, among others. Currently, MongoDB is the most popular NoSQL database system.</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For a better understanding of MongoDB, refer to this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"https://intellipaat.com/blog/what-is-mongodb/"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What is MongoDB?</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blog.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65. What is the use of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is a relational database management system (RDBMS) replacement for web applications. So, when we have something close to RDBMS, MongoDB could be of good use.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gives us the additional partition tolerance, which RDMBS doesn’t offer, but it has problems with availability. Nonetheless, if we want more scalability, MongoDB would be the right choice for us. It’s suitable for real-time analytics and high-speed logging, and it’s highly scalable as well. Craigslist uses MongoDB for archived posts.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66. What do you understand by NoSQL databases? Is MongoDB a NoSQL database? Explain.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Presently, the Internet is loaded with big data, big users, and so on that are becoming more complex day by day. NoSQL is the answer to all these problems; it is not a traditional database management system, not even a relational database management system (RDBMS).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NoSQL stands for ‘Not only SQL’, and it is a type of database that can handle and sort all types of unstructured, messy, and complicated data. It is just a new way to think about databases.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MongoDB is a NoSQL database.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67. What type of a DBMS is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is a document-oriented DBMS.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FFFFF"/>
        </w:rPr>
        <w:drawing>
          <wp:inline distT="0" distB="0" distL="114300" distR="114300">
            <wp:extent cx="7867650" cy="1714500"/>
            <wp:effectExtent l="0" t="0" r="6350" b="0"/>
            <wp:docPr id="24" name="Picture 104" descr="IMG_26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4" descr="IMG_266"/>
                    <pic:cNvPicPr>
                      <a:picLocks noChangeAspect="1"/>
                    </pic:cNvPicPr>
                  </pic:nvPicPr>
                  <pic:blipFill>
                    <a:blip r:embed="rId18"/>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68. What is the difference between MongoDB and MySQL?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Although both MongoDB and MySQL are free and open-source databases, there is a lot of difference between them in terms of data representation, relationships, transaction, querying data, schema design and definition, performance speed, normalization, and many more. To compare MySQL with MongoDB is like a comparison between relational and non-relational databases.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To have a detailed comparison between Firebase and MongoDB, check 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"https://intellipaat.com/blog/mongodb-vs-sql/"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MongoDB vs SQL</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69. What is the use of MongoDB?</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MongoDB is typically used as the primary data store for operational applications with real-time requirements (i.e., low latency, high availability, etc.). MongoDB is generally a good fit for 60–80 percent of the applications we build today. MongoDB is easy to operate and scale in the ways that are hard if not impossible with relational databases.</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MongoDB excels in many use cases where the relational databases aren’t a good fit, like applications with unstructured, semi-structured, and polymorphic data, as well as those with large scalability requirements or multi-datacenter deployments.</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MongoDB may not be a good fit for some applications. For example, applications that require complex transactions (e.g., a double-entry bookkeeping system) and scan-oriented applications that access large subsets of the data mostly may not be a good fit for MongoDB. Also, MongoDB is not a drop-in replacement for legacy applications built around the relational data model and SQL.</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Some common use cases of MongoDB include mobile apps, product catalogs, real-time personalization, content management, and applications delivering a single view across multiple systems.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70. What kind of a database is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is a document-oriented DBMS. We can think of it as MySQL but with JSON-like objects comprising the data model, rather than RDBMS tables. Significantly, MongoDB supports neither joins nor transactions. However, it features secondary indexes, an expressive query language, atomic writes on a per-document level, and fully-consistent reads. Operationally, MongoDB offers the master–slave replication with automated failover and built-in horizontal scaling via automated range-based partitioning.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To learn more about MongoDB, check out Intellipaat’s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"https://intellipaat.com/blog/tutorial/mongodb-tutorial/" \t "https://intellipaat.com/blog/interview-question/mongodb-interview-questions/_blank"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MongoDB Tutorial</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71. Which language is MongoDB written in?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is implemented in C++. However, drivers and client libraries are typically written in their own respective languages. Although, some drivers use C extensions for better performance.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72. What are the limitations of the 32-bit versions of MongoDB?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MongoDB uses memory-mapped files. When running a 32-bit build of MongoDB, the total storage size for the server, including data and indexes, is 2 GB. For this reason, we do not deploy MongoDB to production on 32-bit machines.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we’re running a 64-bit build of MongoDB, there’s virtually no limit to the storage size. For production deployments, 64-bit builds and operating systems are strongly recommended.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73. While creating a schema in MongoDB, what are the points need to be taken into consideration?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creating a schema in MongoDB, the points need to be taken care of are as follows:</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Design our schema according to the user requirements</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Combine objects into one document if we want to use them together; otherwise, separate them</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Do joins while on write, and not when it is on read</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For most frequent use cases, optimize the schema</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Do complex aggregation in the schema</w:t>
      </w:r>
    </w:p>
    <w:p>
      <w:pPr>
        <w:rPr>
          <w:rFonts w:hint="default" w:ascii="Calibri" w:hAnsi="Calibri" w:cs="Calibri"/>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EBFD8"/>
    <w:multiLevelType w:val="multilevel"/>
    <w:tmpl w:val="825EB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773E7"/>
    <w:multiLevelType w:val="multilevel"/>
    <w:tmpl w:val="84477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201E67"/>
    <w:multiLevelType w:val="multilevel"/>
    <w:tmpl w:val="85201E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964E3878"/>
    <w:multiLevelType w:val="multilevel"/>
    <w:tmpl w:val="964E3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6E5C6F"/>
    <w:multiLevelType w:val="multilevel"/>
    <w:tmpl w:val="986E5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18EFBE5"/>
    <w:multiLevelType w:val="multilevel"/>
    <w:tmpl w:val="A18EF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27032E1"/>
    <w:multiLevelType w:val="multilevel"/>
    <w:tmpl w:val="A2703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4B8B20C"/>
    <w:multiLevelType w:val="multilevel"/>
    <w:tmpl w:val="A4B8B20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AD5BBE56"/>
    <w:multiLevelType w:val="multilevel"/>
    <w:tmpl w:val="AD5BBE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E12670F"/>
    <w:multiLevelType w:val="multilevel"/>
    <w:tmpl w:val="AE126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ECEB4CE"/>
    <w:multiLevelType w:val="multilevel"/>
    <w:tmpl w:val="AECEB4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07091A1"/>
    <w:multiLevelType w:val="multilevel"/>
    <w:tmpl w:val="B0709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D6A023E"/>
    <w:multiLevelType w:val="multilevel"/>
    <w:tmpl w:val="BD6A023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C876DB2D"/>
    <w:multiLevelType w:val="multilevel"/>
    <w:tmpl w:val="C876DB2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CA911A53"/>
    <w:multiLevelType w:val="multilevel"/>
    <w:tmpl w:val="CA911A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E60041E"/>
    <w:multiLevelType w:val="multilevel"/>
    <w:tmpl w:val="CE600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30DB3AD"/>
    <w:multiLevelType w:val="multilevel"/>
    <w:tmpl w:val="D30DB3A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D3B53EC0"/>
    <w:multiLevelType w:val="multilevel"/>
    <w:tmpl w:val="D3B53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B85D866"/>
    <w:multiLevelType w:val="multilevel"/>
    <w:tmpl w:val="DB85D86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DF44A778"/>
    <w:multiLevelType w:val="multilevel"/>
    <w:tmpl w:val="DF44A7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277E100"/>
    <w:multiLevelType w:val="multilevel"/>
    <w:tmpl w:val="E277E1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4C6DC34"/>
    <w:multiLevelType w:val="multilevel"/>
    <w:tmpl w:val="E4C6D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7D82401"/>
    <w:multiLevelType w:val="multilevel"/>
    <w:tmpl w:val="E7D824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831B676"/>
    <w:multiLevelType w:val="multilevel"/>
    <w:tmpl w:val="E831B6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91066A8"/>
    <w:multiLevelType w:val="multilevel"/>
    <w:tmpl w:val="E91066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BB1C80F"/>
    <w:multiLevelType w:val="multilevel"/>
    <w:tmpl w:val="EBB1C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1874009"/>
    <w:multiLevelType w:val="multilevel"/>
    <w:tmpl w:val="F18740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63CAA1A"/>
    <w:multiLevelType w:val="multilevel"/>
    <w:tmpl w:val="F63CA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01F911EE"/>
    <w:multiLevelType w:val="multilevel"/>
    <w:tmpl w:val="01F91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021C0CB0"/>
    <w:multiLevelType w:val="multilevel"/>
    <w:tmpl w:val="021C0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D16AD18"/>
    <w:multiLevelType w:val="multilevel"/>
    <w:tmpl w:val="0D16AD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1AEB57C"/>
    <w:multiLevelType w:val="multilevel"/>
    <w:tmpl w:val="11AEB5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320DCEE"/>
    <w:multiLevelType w:val="multilevel"/>
    <w:tmpl w:val="1320DC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13F3E586"/>
    <w:multiLevelType w:val="multilevel"/>
    <w:tmpl w:val="13F3E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4F5F631"/>
    <w:multiLevelType w:val="multilevel"/>
    <w:tmpl w:val="14F5F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14FA4969"/>
    <w:multiLevelType w:val="multilevel"/>
    <w:tmpl w:val="14FA4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0A9AFF8"/>
    <w:multiLevelType w:val="multilevel"/>
    <w:tmpl w:val="20A9A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247FF90"/>
    <w:multiLevelType w:val="multilevel"/>
    <w:tmpl w:val="2247F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455348B"/>
    <w:multiLevelType w:val="multilevel"/>
    <w:tmpl w:val="245534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5E5A5E8"/>
    <w:multiLevelType w:val="multilevel"/>
    <w:tmpl w:val="35E5A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8969594"/>
    <w:multiLevelType w:val="multilevel"/>
    <w:tmpl w:val="389695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4303DA19"/>
    <w:multiLevelType w:val="multilevel"/>
    <w:tmpl w:val="4303D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438D9A09"/>
    <w:multiLevelType w:val="multilevel"/>
    <w:tmpl w:val="438D9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86DA10C"/>
    <w:multiLevelType w:val="multilevel"/>
    <w:tmpl w:val="486DA1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E43A73B"/>
    <w:multiLevelType w:val="multilevel"/>
    <w:tmpl w:val="4E43A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19CADE5"/>
    <w:multiLevelType w:val="multilevel"/>
    <w:tmpl w:val="619CADE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67229146"/>
    <w:multiLevelType w:val="multilevel"/>
    <w:tmpl w:val="672291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7351D70"/>
    <w:multiLevelType w:val="multilevel"/>
    <w:tmpl w:val="67351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13ECDBC"/>
    <w:multiLevelType w:val="multilevel"/>
    <w:tmpl w:val="713ECD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0"/>
  </w:num>
  <w:num w:numId="2">
    <w:abstractNumId w:val="26"/>
  </w:num>
  <w:num w:numId="3">
    <w:abstractNumId w:val="29"/>
  </w:num>
  <w:num w:numId="4">
    <w:abstractNumId w:val="6"/>
  </w:num>
  <w:num w:numId="5">
    <w:abstractNumId w:val="24"/>
  </w:num>
  <w:num w:numId="6">
    <w:abstractNumId w:val="34"/>
  </w:num>
  <w:num w:numId="7">
    <w:abstractNumId w:val="41"/>
  </w:num>
  <w:num w:numId="8">
    <w:abstractNumId w:val="27"/>
  </w:num>
  <w:num w:numId="9">
    <w:abstractNumId w:val="4"/>
  </w:num>
  <w:num w:numId="10">
    <w:abstractNumId w:val="32"/>
  </w:num>
  <w:num w:numId="11">
    <w:abstractNumId w:val="19"/>
  </w:num>
  <w:num w:numId="12">
    <w:abstractNumId w:val="7"/>
  </w:num>
  <w:num w:numId="13">
    <w:abstractNumId w:val="16"/>
  </w:num>
  <w:num w:numId="14">
    <w:abstractNumId w:val="45"/>
  </w:num>
  <w:num w:numId="15">
    <w:abstractNumId w:val="13"/>
  </w:num>
  <w:num w:numId="16">
    <w:abstractNumId w:val="12"/>
  </w:num>
  <w:num w:numId="17">
    <w:abstractNumId w:val="18"/>
  </w:num>
  <w:num w:numId="18">
    <w:abstractNumId w:val="2"/>
  </w:num>
  <w:num w:numId="19">
    <w:abstractNumId w:val="38"/>
  </w:num>
  <w:num w:numId="20">
    <w:abstractNumId w:val="8"/>
  </w:num>
  <w:num w:numId="21">
    <w:abstractNumId w:val="11"/>
  </w:num>
  <w:num w:numId="22">
    <w:abstractNumId w:val="10"/>
  </w:num>
  <w:num w:numId="23">
    <w:abstractNumId w:val="5"/>
  </w:num>
  <w:num w:numId="24">
    <w:abstractNumId w:val="17"/>
  </w:num>
  <w:num w:numId="25">
    <w:abstractNumId w:val="22"/>
  </w:num>
  <w:num w:numId="26">
    <w:abstractNumId w:val="48"/>
  </w:num>
  <w:num w:numId="27">
    <w:abstractNumId w:val="0"/>
  </w:num>
  <w:num w:numId="28">
    <w:abstractNumId w:val="42"/>
  </w:num>
  <w:num w:numId="29">
    <w:abstractNumId w:val="1"/>
  </w:num>
  <w:num w:numId="30">
    <w:abstractNumId w:val="47"/>
  </w:num>
  <w:num w:numId="31">
    <w:abstractNumId w:val="44"/>
  </w:num>
  <w:num w:numId="32">
    <w:abstractNumId w:val="14"/>
  </w:num>
  <w:num w:numId="33">
    <w:abstractNumId w:val="31"/>
  </w:num>
  <w:num w:numId="34">
    <w:abstractNumId w:val="35"/>
  </w:num>
  <w:num w:numId="35">
    <w:abstractNumId w:val="9"/>
  </w:num>
  <w:num w:numId="36">
    <w:abstractNumId w:val="15"/>
  </w:num>
  <w:num w:numId="37">
    <w:abstractNumId w:val="3"/>
  </w:num>
  <w:num w:numId="38">
    <w:abstractNumId w:val="33"/>
  </w:num>
  <w:num w:numId="39">
    <w:abstractNumId w:val="39"/>
  </w:num>
  <w:num w:numId="40">
    <w:abstractNumId w:val="40"/>
  </w:num>
  <w:num w:numId="41">
    <w:abstractNumId w:val="28"/>
  </w:num>
  <w:num w:numId="42">
    <w:abstractNumId w:val="25"/>
  </w:num>
  <w:num w:numId="43">
    <w:abstractNumId w:val="30"/>
  </w:num>
  <w:num w:numId="44">
    <w:abstractNumId w:val="23"/>
  </w:num>
  <w:num w:numId="45">
    <w:abstractNumId w:val="36"/>
  </w:num>
  <w:num w:numId="46">
    <w:abstractNumId w:val="21"/>
  </w:num>
  <w:num w:numId="47">
    <w:abstractNumId w:val="43"/>
  </w:num>
  <w:num w:numId="48">
    <w:abstractNumId w:val="3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D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intellipaat.com/advanced-certification-data-science-artificial-intelligence-iit-madras/" TargetMode="External"/><Relationship Id="rId8" Type="http://schemas.openxmlformats.org/officeDocument/2006/relationships/image" Target="../NUL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javascript:void(0);" TargetMode="Externa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jpeg"/><Relationship Id="rId17" Type="http://schemas.openxmlformats.org/officeDocument/2006/relationships/hyperlink" Target="https://intellipaat.com/big-data-architect-masters-program-training/" TargetMode="External"/><Relationship Id="rId16" Type="http://schemas.openxmlformats.org/officeDocument/2006/relationships/image" Target="media/image8.jpeg"/><Relationship Id="rId15" Type="http://schemas.openxmlformats.org/officeDocument/2006/relationships/hyperlink" Target="https://intellipaat.com/post-graduate-certification-big-data-analytics/" TargetMode="External"/><Relationship Id="rId14" Type="http://schemas.openxmlformats.org/officeDocument/2006/relationships/image" Target="media/image7.png"/><Relationship Id="rId13" Type="http://schemas.openxmlformats.org/officeDocument/2006/relationships/hyperlink" Target="https://intellipaat.com/data-science-architect-masters-program-training/" TargetMode="External"/><Relationship Id="rId12" Type="http://schemas.openxmlformats.org/officeDocument/2006/relationships/image" Target="media/image6.jpeg"/><Relationship Id="rId11" Type="http://schemas.openxmlformats.org/officeDocument/2006/relationships/hyperlink" Target="https://intellipaat.com/pg-certification-data-science-machine-learning-mnit/"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2022-11-21T07:36:35Z</dcterms:created>
  <dc:creator>guest_user</dc:creator>
  <cp:lastModifiedBy>guest_user</cp:lastModifiedBy>
  <dcterms:modified xsi:type="dcterms:W3CDTF">2022-11-21T07:43:09Z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BF6EC392C84E435989277E276BA851F0</vt:lpwstr>
  </property>
</Properties>
</file>