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 What is Electron.js or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Electron.js is commonly known as Electron. It is an open-source library developed and maintained by GitHub and used to develop cross-platform desktop applications with HTML, CSS, and JavaScript.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 What is the usage of the Electron? Or what is Electron.js used for?</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 was formerly known as Atom Shell. It is an open-source software framework developed and maintained by GitHub. It facilitates developers to develop desktop GUI applications using web technologies.</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combines the Chromium rendering engine and the Node.js runtime.</w: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3) What should you know before learning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Before learning Electron, you should have a basic understanding of JavaScript, HTML, and CSS. It will also be beneficial if you have knowledge of a few native Node.js APIs such as file handling, processes,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4) Which technology is used in the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 uses Chromium and Node.js with HTML, CSS and JavaScript.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5) Why should we learn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main advantage of learning Electron is that you can make cross-platform desktop applications and Native Apps easily. You can also use Electron to convert your website into a desktop application.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6) Is Electron.js easy to learn?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Electron.js is a framework used to create a native application with web technologies like HTML, CSS and JavaScript. You can easily create a desktop application with the help of Electron as it takes care of the hard parts of the application to focus on the essential part of the application.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7) How does Electron work?</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 is based on JavaScript. You can use it with normal HTML, CSS, and JavaScript skills to build and distribute scalable desktop applications.</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It generally contains few important files such as: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7"/>
          <w:rFonts w:hint="default" w:ascii="Calibri" w:hAnsi="Calibri" w:eastAsia="Segoe UI" w:cs="Calibri"/>
          <w:b/>
          <w:bCs/>
          <w:i w:val="0"/>
          <w:iCs w:val="0"/>
          <w:caps w:val="0"/>
          <w:color w:val="000000"/>
          <w:spacing w:val="0"/>
          <w:sz w:val="24"/>
          <w:szCs w:val="24"/>
          <w:shd w:val="clear" w:fill="FFFFFF"/>
        </w:rPr>
        <w:t>js:</w:t>
      </w:r>
      <w:r>
        <w:rPr>
          <w:rFonts w:hint="default" w:ascii="Calibri" w:hAnsi="Calibri" w:eastAsia="Segoe UI" w:cs="Calibri"/>
          <w:i w:val="0"/>
          <w:iCs w:val="0"/>
          <w:caps w:val="0"/>
          <w:color w:val="000000"/>
          <w:spacing w:val="0"/>
          <w:sz w:val="24"/>
          <w:szCs w:val="24"/>
          <w:shd w:val="clear" w:fill="FFFFFF"/>
        </w:rPr>
        <w:t> It is used to specify the windows property, splash screen, and other main processes.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7"/>
          <w:rFonts w:hint="default" w:ascii="Calibri" w:hAnsi="Calibri" w:eastAsia="Segoe UI" w:cs="Calibri"/>
          <w:b/>
          <w:bCs/>
          <w:i w:val="0"/>
          <w:iCs w:val="0"/>
          <w:caps w:val="0"/>
          <w:color w:val="000000"/>
          <w:spacing w:val="0"/>
          <w:sz w:val="24"/>
          <w:szCs w:val="24"/>
          <w:shd w:val="clear" w:fill="FFFFFF"/>
        </w:rPr>
        <w:t>html:</w:t>
      </w:r>
      <w:r>
        <w:rPr>
          <w:rFonts w:hint="default" w:ascii="Calibri" w:hAnsi="Calibri" w:eastAsia="Segoe UI" w:cs="Calibri"/>
          <w:i w:val="0"/>
          <w:iCs w:val="0"/>
          <w:caps w:val="0"/>
          <w:color w:val="000000"/>
          <w:spacing w:val="0"/>
          <w:sz w:val="24"/>
          <w:szCs w:val="24"/>
          <w:shd w:val="clear" w:fill="FFFFFF"/>
        </w:rPr>
        <w:t> It has the frontend, which is the HTML syntax like any other web apps.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Style w:val="7"/>
          <w:rFonts w:hint="default" w:ascii="Calibri" w:hAnsi="Calibri" w:eastAsia="Segoe UI" w:cs="Calibri"/>
          <w:b/>
          <w:bCs/>
          <w:i w:val="0"/>
          <w:iCs w:val="0"/>
          <w:caps w:val="0"/>
          <w:color w:val="000000"/>
          <w:spacing w:val="0"/>
          <w:sz w:val="24"/>
          <w:szCs w:val="24"/>
          <w:shd w:val="clear" w:fill="FFFFFF"/>
        </w:rPr>
        <w:t>css:</w:t>
      </w:r>
      <w:r>
        <w:rPr>
          <w:rFonts w:hint="default" w:ascii="Calibri" w:hAnsi="Calibri" w:eastAsia="Segoe UI" w:cs="Calibri"/>
          <w:i w:val="0"/>
          <w:iCs w:val="0"/>
          <w:caps w:val="0"/>
          <w:color w:val="000000"/>
          <w:spacing w:val="0"/>
          <w:sz w:val="24"/>
          <w:szCs w:val="24"/>
          <w:shd w:val="clear" w:fill="FFFFFF"/>
        </w:rPr>
        <w:t> We can additionally add style.css and other pages as per your requirements.</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Electron is also used to convert your website into a desktop application.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8) Is Google Chrome an app made from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 uses Chromium and Node.js. So, every Electron app has a portion of chrome in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9) How Chromium and Node.js are used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Chromium and Node.js both are used in Electron in the following ways:</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7"/>
          <w:rFonts w:hint="default" w:ascii="Calibri" w:hAnsi="Calibri" w:eastAsia="Segoe UI" w:cs="Calibri"/>
          <w:b/>
          <w:bCs/>
          <w:i w:val="0"/>
          <w:iCs w:val="0"/>
          <w:caps w:val="0"/>
          <w:color w:val="333333"/>
          <w:spacing w:val="0"/>
          <w:sz w:val="24"/>
          <w:szCs w:val="24"/>
          <w:shd w:val="clear" w:fill="FFFFFF"/>
        </w:rPr>
        <w:t>Chromium:</w:t>
      </w:r>
      <w:r>
        <w:rPr>
          <w:rFonts w:hint="default" w:ascii="Calibri" w:hAnsi="Calibri" w:eastAsia="Segoe UI" w:cs="Calibri"/>
          <w:i w:val="0"/>
          <w:iCs w:val="0"/>
          <w:caps w:val="0"/>
          <w:color w:val="333333"/>
          <w:spacing w:val="0"/>
          <w:sz w:val="24"/>
          <w:szCs w:val="24"/>
          <w:shd w:val="clear" w:fill="FFFFFF"/>
        </w:rPr>
        <w:t> Chromium is a Web kit developed and maintained by Google. It is an internet browser with a V8 JavaScript engine which aids all of the browser and DOM APIs. It is good for making web pages.</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7"/>
          <w:rFonts w:hint="default" w:ascii="Calibri" w:hAnsi="Calibri" w:eastAsia="Segoe UI" w:cs="Calibri"/>
          <w:b/>
          <w:bCs/>
          <w:i w:val="0"/>
          <w:iCs w:val="0"/>
          <w:caps w:val="0"/>
          <w:color w:val="333333"/>
          <w:spacing w:val="0"/>
          <w:sz w:val="24"/>
          <w:szCs w:val="24"/>
          <w:shd w:val="clear" w:fill="FFFFFF"/>
        </w:rPr>
        <w:t>Node.js:</w:t>
      </w:r>
      <w:r>
        <w:rPr>
          <w:rFonts w:hint="default" w:ascii="Calibri" w:hAnsi="Calibri" w:eastAsia="Segoe UI" w:cs="Calibri"/>
          <w:i w:val="0"/>
          <w:iCs w:val="0"/>
          <w:caps w:val="0"/>
          <w:color w:val="333333"/>
          <w:spacing w:val="0"/>
          <w:sz w:val="24"/>
          <w:szCs w:val="24"/>
          <w:shd w:val="clear" w:fill="FFFFFF"/>
        </w:rPr>
        <w:t> Node.js keeps backend code JavaScript state break away frontend utility windows kingdom.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10) What are the different types of processes in the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two types of processes in the Electron: Main and Renderer.</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7"/>
          <w:rFonts w:hint="default" w:ascii="Calibri" w:hAnsi="Calibri" w:eastAsia="Segoe UI" w:cs="Calibri"/>
          <w:b/>
          <w:bCs/>
          <w:i w:val="0"/>
          <w:iCs w:val="0"/>
          <w:caps w:val="0"/>
          <w:color w:val="333333"/>
          <w:spacing w:val="0"/>
          <w:sz w:val="24"/>
          <w:szCs w:val="24"/>
          <w:shd w:val="clear" w:fill="FFFFFF"/>
        </w:rPr>
        <w:t>Main process:</w:t>
      </w:r>
      <w:r>
        <w:rPr>
          <w:rFonts w:hint="default" w:ascii="Calibri" w:hAnsi="Calibri" w:eastAsia="Segoe UI" w:cs="Calibri"/>
          <w:i w:val="0"/>
          <w:iCs w:val="0"/>
          <w:caps w:val="0"/>
          <w:color w:val="333333"/>
          <w:spacing w:val="0"/>
          <w:sz w:val="24"/>
          <w:szCs w:val="24"/>
          <w:shd w:val="clear" w:fill="FFFFFF"/>
        </w:rPr>
        <w:t> Some modules work on each or in both of the processes. The main process is more behind-the-scenes. It is chargeable for interacting with the native graphical consumer interface (GUI) of the working machine.</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7"/>
          <w:rFonts w:hint="default" w:ascii="Calibri" w:hAnsi="Calibri" w:eastAsia="Segoe UI" w:cs="Calibri"/>
          <w:b/>
          <w:bCs/>
          <w:i w:val="0"/>
          <w:iCs w:val="0"/>
          <w:caps w:val="0"/>
          <w:color w:val="333333"/>
          <w:spacing w:val="0"/>
          <w:sz w:val="24"/>
          <w:szCs w:val="24"/>
          <w:shd w:val="clear" w:fill="FFFFFF"/>
        </w:rPr>
        <w:t>Renderer process:</w:t>
      </w:r>
      <w:r>
        <w:rPr>
          <w:rFonts w:hint="default" w:ascii="Calibri" w:hAnsi="Calibri" w:eastAsia="Segoe UI" w:cs="Calibri"/>
          <w:i w:val="0"/>
          <w:iCs w:val="0"/>
          <w:caps w:val="0"/>
          <w:color w:val="333333"/>
          <w:spacing w:val="0"/>
          <w:sz w:val="24"/>
          <w:szCs w:val="24"/>
          <w:shd w:val="clear" w:fill="FFFFFF"/>
        </w:rPr>
        <w:t> The Renderer process is answerable for jogging the personal interface of your application via the usage of HTML files, CSS files, JavaScript files and so on. The renderer process runs in each of the windows in your app.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3"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11) What is the Inter-Process Communication module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Inter-Process Communication module is a mechanism which lets in exchange of synchronous and asynchronous messages between main and renderer process in Electron.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12) How can we build a User Interface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User Interface in Electron can be built by using HTML, CSS, and JavaScript.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5"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13) What Are Environment Variables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Environment variables are used to control application configuration and behavior without changing code. Environment variables control some Electron behaviors because they are initialized earlier than the command-line flags and the app's code.</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two types of environment variables in Electron.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Production variable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Development variable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6"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14) What do you understand by Web View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Electron, WebView is a tag that is used to embed web pages. It runs in a separate system and interacts asynchronously between an app and embedded content material.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7"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15) What do you know about Packaging Apps?</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Packaging is an Electron app, refers to creating a desktop installer. Packaging and distributing apps is a crucial part of the improvement system.</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These can be accomplished by way of the usage of:</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Electron - packager.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Electron - 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38"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16) How could we install Electron on our system?</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install and get started developing using the Electron, we must have Node and npm (node package manager) installed on our system. If you do not have already installed this software, you can download and install these from its official website: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"https://nodejs.org/en/download/" \t "https://www.javatpoint.com/_blank"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5"/>
          <w:rFonts w:hint="default" w:ascii="Calibri" w:hAnsi="Calibri" w:eastAsia="Segoe UI" w:cs="Calibri"/>
          <w:i w:val="0"/>
          <w:iCs w:val="0"/>
          <w:caps w:val="0"/>
          <w:color w:val="008000"/>
          <w:spacing w:val="0"/>
          <w:sz w:val="24"/>
          <w:szCs w:val="24"/>
          <w:u w:val="none"/>
          <w:shd w:val="clear" w:fill="FFFFFF"/>
        </w:rPr>
        <w:t>https://nodejs.org/en/download/</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 on your local system.</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6686550" cy="6153150"/>
            <wp:effectExtent l="0" t="0" r="6350" b="6350"/>
            <wp:docPr id="2" name="Picture 1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7" descr="IMG_257"/>
                    <pic:cNvPicPr>
                      <a:picLocks noChangeAspect="1"/>
                    </pic:cNvPicPr>
                  </pic:nvPicPr>
                  <pic:blipFill>
                    <a:blip r:embed="rId4"/>
                    <a:stretch>
                      <a:fillRect/>
                    </a:stretch>
                  </pic:blipFill>
                  <pic:spPr>
                    <a:xfrm>
                      <a:off x="0" y="0"/>
                      <a:ext cx="6686550" cy="6153150"/>
                    </a:xfrm>
                    <a:prstGeom prst="rect">
                      <a:avLst/>
                    </a:prstGeom>
                    <a:noFill/>
                    <a:ln w="9525">
                      <a:noFill/>
                    </a:ln>
                  </pic:spPr>
                </pic:pic>
              </a:graphicData>
            </a:graphic>
          </wp:inline>
        </w:drawing>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You can run the following command in your terminal to confirm that node and npm are successfully installed on your system:</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"https://www.javatpoint.com/electronjs-interview-questions"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"https://www.javatpoint.com/electronjs-interview-questions"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"https://www.javatpoint.com/electronjs-interview-questions"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node --version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npm --version  </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You can learn more about how to install Node from here: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"https://www.javatpoint.com/install-nodejs"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5"/>
          <w:rFonts w:hint="default" w:ascii="Calibri" w:hAnsi="Calibri" w:eastAsia="Segoe UI" w:cs="Calibri"/>
          <w:i w:val="0"/>
          <w:iCs w:val="0"/>
          <w:caps w:val="0"/>
          <w:color w:val="008000"/>
          <w:spacing w:val="0"/>
          <w:sz w:val="24"/>
          <w:szCs w:val="24"/>
          <w:u w:val="none"/>
          <w:shd w:val="clear" w:fill="FFFFFF"/>
        </w:rPr>
        <w:t>https://www.javatpoint.com/install-nodejs</w:t>
      </w:r>
      <w:r>
        <w:rPr>
          <w:rFonts w:hint="default" w:ascii="Calibri" w:hAnsi="Calibri" w:eastAsia="Segoe UI" w:cs="Calibri"/>
          <w:i w:val="0"/>
          <w:iCs w:val="0"/>
          <w:caps w:val="0"/>
          <w:color w:val="008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39"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17) How can we do debugging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Debugging is a process of identifying the problem. It is a set of steps used to identify the problem, find the source of the problem, and then resolve the problem to make the application work successfully.</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Electron, apps are run over the main process and rendered process, so debugging is applied to both processes.</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an Electron browser window, the DevTools is the only debug JavaScript executed in those web pages. It uses an external debugger and launches Electron with commands -debug or -debug-brk, -inspect or inspect-brk.</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Chrome Devtools is used for the debugging renderer process as it is executed in the browser 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0"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18) Is the Electron secure to use?</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 applications are web applications run in the Chromium engine so, they may be vulnerable to web-related attacks such as cross-site scripting attacks, through the same attack vectors as a browser (e.g., Chromium) or other internal components (Node.js) if you use the older versions of Electron. These vulnerabilities have been fixed in the latest Electron releases.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1"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19) What are the different Electron versions to date?</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following table shows all Electron versions to date:</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333333"/>
          <w:spacing w:val="0"/>
          <w:kern w:val="0"/>
          <w:sz w:val="24"/>
          <w:szCs w:val="24"/>
          <w:shd w:val="clear" w:fill="FFFFFF"/>
          <w:lang w:val="en-US" w:eastAsia="zh-CN" w:bidi="ar"/>
        </w:rPr>
        <w:drawing>
          <wp:inline distT="0" distB="0" distL="114300" distR="114300">
            <wp:extent cx="7667625" cy="11249025"/>
            <wp:effectExtent l="0" t="0" r="3175" b="3175"/>
            <wp:docPr id="3" name="Picture 2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1" descr="IMG_258"/>
                    <pic:cNvPicPr>
                      <a:picLocks noChangeAspect="1"/>
                    </pic:cNvPicPr>
                  </pic:nvPicPr>
                  <pic:blipFill>
                    <a:blip r:embed="rId5"/>
                    <a:stretch>
                      <a:fillRect/>
                    </a:stretch>
                  </pic:blipFill>
                  <pic:spPr>
                    <a:xfrm>
                      <a:off x="0" y="0"/>
                      <a:ext cx="7667625" cy="112490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sz w:val="24"/>
          <w:szCs w:val="24"/>
        </w:rPr>
        <w:pict>
          <v:rect id="_x0000_i1042"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20) What are the different types of menu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There are two types of menus are created in Electron desktop apps.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application menu</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Context menu.</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Here, application menus are used to display the top bar and context menu after the right-click.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21) What do you know about System Tray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In the Electron framework, the system tray represents an icon in the operating system's notification area. In other words, we can say that the system tray is a menu outside of the application window.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4"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22) How does notification is created in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Notification is created by using an npm module called node-notifier in Electron. It is used to notify users in Windows, Linux and MacOS operating systems. Electron also provides native notifications API only for MacOS. The node-notifier module can be installed by using the following command</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"https://www.javatpoint.com/electronjs-interview-questions"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"https://www.javatpoint.com/electronjs-interview-questions"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r>
        <w:rPr>
          <w:rFonts w:hint="default" w:ascii="Calibri" w:hAnsi="Calibri" w:eastAsia="Segoe UI" w:cs="Calibri"/>
          <w:i w:val="0"/>
          <w:iCs w:val="0"/>
          <w:caps w:val="0"/>
          <w:color w:val="008000"/>
          <w:spacing w:val="0"/>
          <w:kern w:val="0"/>
          <w:sz w:val="24"/>
          <w:szCs w:val="24"/>
          <w:u w:val="none"/>
          <w:lang w:val="en-US" w:eastAsia="zh-CN" w:bidi="ar"/>
        </w:rPr>
        <w:fldChar w:fldCharType="begin"/>
      </w:r>
      <w:r>
        <w:rPr>
          <w:rFonts w:hint="default" w:ascii="Calibri" w:hAnsi="Calibri" w:eastAsia="Segoe UI" w:cs="Calibri"/>
          <w:i w:val="0"/>
          <w:iCs w:val="0"/>
          <w:caps w:val="0"/>
          <w:color w:val="008000"/>
          <w:spacing w:val="0"/>
          <w:kern w:val="0"/>
          <w:sz w:val="24"/>
          <w:szCs w:val="24"/>
          <w:u w:val="none"/>
          <w:lang w:val="en-US" w:eastAsia="zh-CN" w:bidi="ar"/>
        </w:rPr>
        <w:instrText xml:space="preserve"> HYPERLINK "https://www.javatpoint.com/electronjs-interview-questions" </w:instrText>
      </w:r>
      <w:r>
        <w:rPr>
          <w:rFonts w:hint="default" w:ascii="Calibri" w:hAnsi="Calibri" w:eastAsia="Segoe UI" w:cs="Calibri"/>
          <w:i w:val="0"/>
          <w:iCs w:val="0"/>
          <w:caps w:val="0"/>
          <w:color w:val="008000"/>
          <w:spacing w:val="0"/>
          <w:kern w:val="0"/>
          <w:sz w:val="24"/>
          <w:szCs w:val="24"/>
          <w:u w:val="none"/>
          <w:lang w:val="en-US" w:eastAsia="zh-CN" w:bidi="ar"/>
        </w:rPr>
        <w:fldChar w:fldCharType="separate"/>
      </w:r>
      <w:r>
        <w:rPr>
          <w:rFonts w:hint="default" w:ascii="Calibri" w:hAnsi="Calibri" w:eastAsia="Segoe UI" w:cs="Calibri"/>
          <w:i w:val="0"/>
          <w:iCs w:val="0"/>
          <w:caps w:val="0"/>
          <w:color w:val="008000"/>
          <w:spacing w:val="0"/>
          <w:kern w:val="0"/>
          <w:sz w:val="24"/>
          <w:szCs w:val="24"/>
          <w:u w:val="none"/>
          <w:lang w:val="en-US" w:eastAsia="zh-CN" w:bidi="ar"/>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left="0" w:right="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rPr>
        <w:t>$ npm install -save node-notifier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5"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23) Explain the structure of an Electron application?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basic structure of the Electron application contains the following three files: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json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js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html</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Here, package.json file is used for metadata, main.js file is used for code and index.html file is used for the graphical user interface (GUI).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eastAsia="Segoe UI" w:cs="Calibri"/>
          <w:i w:val="0"/>
          <w:iCs w:val="0"/>
          <w:caps w:val="0"/>
          <w:color w:val="333333"/>
          <w:spacing w:val="0"/>
          <w:sz w:val="24"/>
          <w:szCs w:val="24"/>
        </w:rPr>
        <w:pict>
          <v:rect id="_x0000_i1046"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24) Which are the biggest companies and software using Electron?</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 is developed and maintained by Github for creating the text editor Atom. It has been open-sourced since 2014. It is being used by many companies such as Microsoft, Github, Slack, etc.</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 is now used by a lot of companies to create several apps. Following is a list of some notable apps: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Slack desktop</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WordPress desktop app</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Visual Studio Code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Caret Markdown Editor</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Nylas Email App</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0" w:beforeAutospacing="0" w:after="0" w:afterAutospacing="1" w:line="250" w:lineRule="atLeast"/>
        <w:ind w:left="720" w:hanging="360"/>
        <w:jc w:val="both"/>
        <w:rPr>
          <w:rFonts w:hint="default" w:ascii="Calibri" w:hAnsi="Calibri" w:cs="Calibri"/>
          <w:color w:val="000000"/>
          <w:sz w:val="24"/>
          <w:szCs w:val="24"/>
        </w:rPr>
      </w:pPr>
      <w:r>
        <w:rPr>
          <w:rFonts w:hint="default" w:ascii="Calibri" w:hAnsi="Calibri" w:eastAsia="Segoe UI" w:cs="Calibri"/>
          <w:i w:val="0"/>
          <w:iCs w:val="0"/>
          <w:caps w:val="0"/>
          <w:color w:val="000000"/>
          <w:spacing w:val="0"/>
          <w:sz w:val="24"/>
          <w:szCs w:val="24"/>
          <w:shd w:val="clear" w:fill="FFFFFF"/>
        </w:rPr>
        <w:t>GitKraken git client etc.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jc w:val="both"/>
        <w:rPr>
          <w:rFonts w:hint="default" w:ascii="Calibri" w:hAnsi="Calibri" w:eastAsia="Segoe UI" w:cs="Calibri"/>
          <w:i w:val="0"/>
          <w:iCs w:val="0"/>
          <w:caps w:val="0"/>
          <w:color w:val="D4D4D4"/>
          <w:spacing w:val="0"/>
          <w:sz w:val="24"/>
          <w:szCs w:val="24"/>
        </w:rPr>
      </w:pPr>
      <w:r>
        <w:rPr>
          <w:rFonts w:hint="default" w:ascii="Calibri" w:hAnsi="Calibri" w:cs="Calibri"/>
          <w:color w:val="000000"/>
          <w:sz w:val="24"/>
          <w:szCs w:val="24"/>
        </w:rPr>
        <w:pict>
          <v:rect id="_x0000_i1047"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4"/>
          <w:szCs w:val="24"/>
        </w:rPr>
      </w:pPr>
      <w:r>
        <w:rPr>
          <w:rFonts w:hint="default" w:ascii="Calibri" w:hAnsi="Calibri" w:eastAsia="helvetica" w:cs="Calibri"/>
          <w:i w:val="0"/>
          <w:iCs w:val="0"/>
          <w:caps w:val="0"/>
          <w:color w:val="610B4B"/>
          <w:spacing w:val="0"/>
          <w:sz w:val="24"/>
          <w:szCs w:val="24"/>
          <w:shd w:val="clear" w:fill="FFFFFF"/>
        </w:rPr>
        <w:t>25) Why is Electron criticized as compared to native applications of similar functionality?</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Electron applications are generally criticized for containing very significant overhead due to their Chromium dependency. If you compare Electron to other native applications of similar functionality, Electron applications take up more storage and RAM while being slower and providing a non-native user interface.</w:t>
      </w:r>
    </w:p>
    <w:p>
      <w:pPr>
        <w:pStyle w:val="6"/>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A few alternatives have been written to use an existing browser instead of bundling Chromium.</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1. What Is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Electron is an open source library developed by GitHub. It is used to develop move platform computer utility.</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2. Which Technology Electron Uses?</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Electron uses Chromium and Node.Js with HTML, CSS and JavaScript.</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Python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three. How Chromium And Node.Js Are Used In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Chromium is a Web kit, based totally net browser with V8 JavaScript engine which aid all of the browser and DOM APIs. It is good for making web page.</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Node.Js keeps backend code JavaScript state break away frontend utility windows kingdom.</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4. What Are The Different Types Of Process In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There are  types of system in Electron. These are essential process and renderer method.</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Main process is chargeable for interacting with native graphical consumer interface (GUI) of working machine. I additionally reply for vehicle-update of activities and coping with Browser Window times.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Renderer process is answerable for jogging the person interface of your application via the usage of HTML files, CSS files, JavaScript files and so on.</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Python Tutorial</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5. What Is Inter Process Communication (ipc)?</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Inter Process Communication module is mechanism which lets in exchange of synchronous and asynchronous message between major and renderer process. IpcMain module communication takes from predominant process to renderer system and ipcRenderer module communique takes from renderer system to most important method.</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HTML 5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6. How Could We Build User Interface In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User Interface of Electron is built by the usage of HTML, CSS, and JavaScript.</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7. What Are Environment Variables In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Environment variables control configuration (conduct) of Electron software without changing code. There are two forms of environment variables in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Production variable</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Development variable</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HTML five Tutorial Java Script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8. What Is Web View In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WebView is a tag that is used to embed web web page in electron app. It runs in a separate system and interacts asynchronously between app and embedded content material.</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nine. Tell Me About Packaging Apps?</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Packaging is an electron app, honestly refers to creating a desktop installer. Packaging and distributing apps is an imperative a part of the improvement system. These can be accomplished by way of the usage of:</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Electron - packager.</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Electron - builder.</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Linux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10. How Debugging Done In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Debugging is a set of steps that involves identifying the trouble, supply of trouble then resolving the trouble to work software successfully. In electron, app are run over predominant procedure and rendered manner debugging carried out on each approaches.</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The Dev Tools in an Electron browser window can most effective debug JavaScript this is execute in that internet pages. It makes use of external debugger and release Electron with instructions –debug or --debug-brk, --look into or investigate-brk.</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Chrome Dev tools are used to debug renderer manner as it accomplished in browser window.</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Java Script Tutorial</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11. What Are Different Types Of Menu?</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There are  form of menus are created in electron computer apps.</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Application menu</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Context menu</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Application menu are those which display on top bar and context menu display on proper-click.</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Mac OS X Deployment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12. Tell Me Something About System Tray?</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System tray represents an icon in an running system's notification region in other phrase we are able to say that machine tray is a menu outside of your application window.</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Python Interview Questions</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13. How Dose Notification Is Created In Electron?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Notification is created by using the use of npm module referred to as node-notified used to inform customers in Windows, Linux and MacOS. Electron additionally affords native notifications API simplest for MacOS.</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Node-notified module is set up by using the usage of command $ npm install –store node-notified.</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Linux Tutorial</w:t>
      </w:r>
      <w:r>
        <w:rPr>
          <w:rFonts w:hint="default" w:ascii="Calibri" w:hAnsi="Calibri" w:eastAsia="sans-serif" w:cs="Calibri"/>
          <w:i w:val="0"/>
          <w:iCs w:val="0"/>
          <w:caps w:val="0"/>
          <w:color w:val="000000"/>
          <w:spacing w:val="10"/>
          <w:sz w:val="24"/>
          <w:szCs w:val="24"/>
        </w:rPr>
        <w:br w:type="textWrapping"/>
      </w:r>
      <w:r>
        <w:rPr>
          <w:rFonts w:hint="default" w:ascii="Calibri" w:hAnsi="Calibri" w:eastAsia="sans-serif" w:cs="Calibri"/>
          <w:i w:val="0"/>
          <w:iCs w:val="0"/>
          <w:caps w:val="0"/>
          <w:color w:val="000000"/>
          <w:spacing w:val="10"/>
          <w:sz w:val="24"/>
          <w:szCs w:val="24"/>
        </w:rPr>
        <w:t>Question 14. How Electron Works?</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Electron paintings through taking predominant document created for your package.Json document and executes it. The fundamental report creates application windows carries rendered net pages and interact with local GUI. The most important process is created when you begin your application. Main technique control Browser Window module (offer ability to create new software home windows for your app) and every browser module runs its personal renderer procedure.</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Question 15. What Is The Structure Of An Electron Application?</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Answer :</w:t>
      </w:r>
    </w:p>
    <w:p>
      <w:pPr>
        <w:pStyle w:val="6"/>
        <w:keepNext w:val="0"/>
        <w:keepLines w:val="0"/>
        <w:widowControl/>
        <w:suppressLineNumbers w:val="0"/>
        <w:spacing w:before="150" w:beforeAutospacing="0" w:after="150" w:afterAutospacing="0" w:line="17" w:lineRule="atLeast"/>
        <w:ind w:left="0" w:right="0" w:firstLine="0"/>
        <w:jc w:val="both"/>
        <w:rPr>
          <w:rFonts w:hint="default" w:ascii="Calibri" w:hAnsi="Calibri" w:eastAsia="sans-serif" w:cs="Calibri"/>
          <w:i w:val="0"/>
          <w:iCs w:val="0"/>
          <w:caps w:val="0"/>
          <w:color w:val="000000"/>
          <w:spacing w:val="10"/>
          <w:sz w:val="24"/>
          <w:szCs w:val="24"/>
        </w:rPr>
      </w:pPr>
      <w:r>
        <w:rPr>
          <w:rFonts w:hint="default" w:ascii="Calibri" w:hAnsi="Calibri" w:eastAsia="sans-serif" w:cs="Calibri"/>
          <w:i w:val="0"/>
          <w:iCs w:val="0"/>
          <w:caps w:val="0"/>
          <w:color w:val="000000"/>
          <w:spacing w:val="10"/>
          <w:sz w:val="24"/>
          <w:szCs w:val="24"/>
        </w:rPr>
        <w:t>The simple structure of electron software includes three documents: bundle.Json, predominant.Js and index.Html. Package.Json used for metadata, primary.Js for code and index.Html for graphical person interface.</w:t>
      </w:r>
    </w:p>
    <w:p>
      <w:pPr>
        <w:rPr>
          <w:rFonts w:hint="default" w:ascii="Calibri" w:hAnsi="Calibri" w:cs="Calibri"/>
          <w:sz w:val="24"/>
          <w:szCs w:val="24"/>
        </w:rPr>
      </w:pPr>
      <w:r>
        <w:rPr>
          <w:rFonts w:hint="default" w:ascii="Calibri" w:hAnsi="Calibri"/>
          <w:sz w:val="24"/>
          <w:szCs w:val="24"/>
          <w:lang w:val="en-US"/>
        </w:rPr>
        <w:t xml:space="preserve">Links: </w:t>
      </w:r>
      <w:bookmarkStart w:id="0" w:name="_GoBack"/>
      <w:bookmarkEnd w:id="0"/>
      <w:r>
        <w:rPr>
          <w:rFonts w:hint="default" w:ascii="Calibri" w:hAnsi="Calibri"/>
          <w:sz w:val="24"/>
          <w:szCs w:val="24"/>
        </w:rPr>
        <w:t>https://www.electronjs.org/docs/latest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856F18"/>
    <w:multiLevelType w:val="multilevel"/>
    <w:tmpl w:val="8C856F18"/>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A12EBD13"/>
    <w:multiLevelType w:val="multilevel"/>
    <w:tmpl w:val="A12EBD1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A549EE49"/>
    <w:multiLevelType w:val="multilevel"/>
    <w:tmpl w:val="A549EE4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ACC68F56"/>
    <w:multiLevelType w:val="multilevel"/>
    <w:tmpl w:val="ACC68F5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B1BE4F03"/>
    <w:multiLevelType w:val="multilevel"/>
    <w:tmpl w:val="B1BE4F03"/>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DF94768C"/>
    <w:multiLevelType w:val="multilevel"/>
    <w:tmpl w:val="DF94768C"/>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
    <w:nsid w:val="6A446368"/>
    <w:multiLevelType w:val="multilevel"/>
    <w:tmpl w:val="6A4463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7B286156"/>
    <w:multiLevelType w:val="multilevel"/>
    <w:tmpl w:val="7B28615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4"/>
  </w:num>
  <w:num w:numId="2">
    <w:abstractNumId w:val="5"/>
  </w:num>
  <w:num w:numId="3">
    <w:abstractNumId w:val="1"/>
  </w:num>
  <w:num w:numId="4">
    <w:abstractNumId w:val="2"/>
  </w:num>
  <w:num w:numId="5">
    <w:abstractNumId w:val="3"/>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8A6669"/>
    <w:rsid w:val="204D74BC"/>
    <w:rsid w:val="4131579B"/>
    <w:rsid w:val="64B800EB"/>
    <w:rsid w:val="668D7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2022-11-21T09:43:00Z</dcterms:created>
  <dc:creator>guest_user</dc:creator>
  <cp:lastModifiedBy>guest_user</cp:lastModifiedBy>
  <dcterms:modified xsi:type="dcterms:W3CDTF">2022-11-21T09:49:43Z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B3E30F40C5744C40A77FD4C4DB7BD2D6</vt:lpwstr>
  </property>
</Properties>
</file>