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in Python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an open-source library used for solving mathematical, scientific, engineering, and technical problems. It allows users to manipulate the data and visualize the data using a wide range of high-level Python commands. SciPy is built on the Python NumPy extention. SciPy is also pronounced as “Sigh Pi.”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Sub-packages of SciPy: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File input/output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"https://docs.scipy.org/doc/scipy/reference/io.html"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scipy.io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Special Function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"https://docs.scipy.org/doc/scipy/reference/special.html"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scipy.special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Linear Algebra Operation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"https://docs.scipy.org/doc/scipy/reference/linalg.html"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scipy.linalg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Interpolation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"https://docs.scipy.org/doc/scipy/reference/interpolate.html"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scipy.interpolate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Optimization and fit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"https://docs.scipy.org/doc/scipy/reference/optimize.html"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scipy.optimize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Statistics and random numbers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"https://docs.scipy.org/doc/scipy/reference/stats.html"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scipy.stats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Numerical Integration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"https://docs.scipy.org/doc/scipy/reference/integrate.html"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scipy.integrate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Fast Fourier transforms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"https://docs.scipy.org/doc/scipy/reference/fftpack.html"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scipy.fftpack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Signal Processing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"https://docs.scipy.org/doc/scipy/reference/signal.html"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scipy.signal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Image manipulation –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"https://docs.scipy.org/doc/scipy/reference/ndimage.html"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scipy.ndimage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this Python SciPy tutorial, you will learn: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"1"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What is SciPy?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"2"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Why use SciPy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"3"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Numpy VS SciPy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"4"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SciPy – Installation and Environment Setup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"5"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File Input / Output package: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"6"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Special Function package: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"7"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Linear Algebra with SciPy: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"8"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Discrete Fourier Transform – scipy.fftpack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"9"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Optimization and Fit in SciPy – scipy.optimize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"10"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Nelder –Mead Algorithm: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\l "11"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Image Processing with SciPy – scipy.ndimage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Why use SciPy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contains varieties of sub packages which help to solve the most common issue related to Scientific Computation.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package in Python is the most used Scientific library only second to GNU Scientific Library for C/C++ or Matlab’s.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Easy to use and understand as well as fast computational power.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It can operate on an array of NumPy library.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Numpy VS SciPy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Numpy: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"https://www.guru99.com/numpy-tutorial.html"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Numpy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is written in C and use for mathematical or numeric calculation.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It is faster than other Python Libraries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Numpy is the most useful library for Data Science to perform basic calculations.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Numpy contains nothing but array data type which performs the most basic operation like sorting, shaping, indexing, etc.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is built in top of the NumPy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module in Python is a fully-featured version of Linear Algebra while Numpy contains only a few features.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Most new Data Science features are available in Scipy rather than Numpy.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– Installation and Environment Setup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also install SciPy in Windows via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Python3 -m pip install --user numpy scipy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Install Scipy on Linux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sudo apt-get install  python-scipy python-numpy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Install SciPy in Mac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sudo port install py35-scipy py35-numpy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Before we start learning SciPy Python, you need to know basic functionality as well as different types of an array of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"https://www.guru99.com/numpy-tutorial.html"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NumPy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"https://www.guru99.com/" \* MERGEFORMATINET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O+lJCPkBAAAi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76450" cy="62865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EXPLORE MORE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Learn Java Programming with Beginners Tutorial08:32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Linux Tutorial for Beginners: Introduction to Linux Operating...01:35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Integration Testing Software Testing Tutorial03:04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JVM (Java Virtual Machine) with Architecture JAVA...02:24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How to write a TEST CASE Software Testing Tutorial01:08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Seven Testing Principles Software Testing05:01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Linux File Permissions Commands with Examples13:29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How to use Text tool in Photoshop CC Tutorial08:32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17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NoSQL Database Tutorial02:00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" cy="762000"/>
            <wp:effectExtent l="0" t="0" r="0" b="0"/>
            <wp:docPr id="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Important Linux Commands for Beginners Linux Tutorial15:03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standard way to import SciPy modules and Numpy: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special   #same for other modules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File Input / Output package: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Scipy, I/O package, has a wide range of functions for work with different files format which are Matlab, Arff, Wave, Matrix Market, IDL, NetCDF, TXT, CSV and binary format.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Let us take one file format Python SciPy example as which are regularly used in MatLab: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from scipy import io as sio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array = np.ones((4, 4))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sio.savemat('example.mat', {'ar': array})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data = sio.loadmat(‘example.mat', struct_as_record=True)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data['ar']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array([[ 1.,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[ 1., 1., 1., 1.],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[ 1., 1., 1., 1.]])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Code Explanation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 1 &amp; 2: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Import the essential SciPy library in Python with I/O package and Numpy.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 3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: Create 4 x 4, dimensional one’s array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 4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: Store array in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example.mat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 5: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Get data from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example.mat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 6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: Print output.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Special Function package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scipy.special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package contains numerous functions of mathematical physics.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special function includes Cubic Root, Exponential, Log sum Exponential, Lambert, Permutation and Combinations, Gamma, Bessel, hypergeometric, Kelvin, beta, parabolic cylinder, Relative Error Exponential, etc..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For one line description all of these function, type in Python console: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help(scipy.special)</w:t>
      </w: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Output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scipy.special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DESCRIPTION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Special functions (:mod:`scipy.special`)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.. module:: scipy.special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Nearly all of the functions below are universal functions and follow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broadcasting and automatic array-looping rules. Exceptions are noted.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Cubic Root Function: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Cubic Root function finds the cube root of values.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scipy.special.cbrt(x)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scipy.special import cbrt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#Find cubic root of 27 &amp; 64 using cbrt()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cb = cbrt([27, 64])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#print value of cb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print(cb)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array([3., 4.])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Exponential Function: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Exponential function computes the 10**x element-wise.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scipy.special import exp10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#define exp10 function and pass value in its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exp = exp10([1,10])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print(exp)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[1.e+01 1.e+10]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Permutations &amp; Combinations: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 also gives functionality to calculate Permutations and Combinations.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Combinations –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scipy.special.comb(N,k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scipy.special import comb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#find combinations of 5, 2 values using comb(N, k)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com = comb(5, 2, exact = False, repetition=True)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print(com)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15.0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Permutations 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scipy.special.perm(N,k)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scipy.special import perm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#find permutation of 5, 2 using perm (N, k)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per = perm(5, 2, exact = 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print(per)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 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Log Sum Exponential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Log Sum Exponential computes the log of sum exponential input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scipy.special.logsumexp(x)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Bessel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Nth integer order calculation function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Syntax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scipy.special.jn()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Linear Algebra with SciPy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Linear Algebra of SciPy is an implementation of BLAS and ATLAS LAPACK libraries.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Performance of Linear Algebra is very fast compared to BLAS and LAPACK.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Linear algebra routine accepts two-dimensional array object and output is also a two-dimensional array.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let’s do some test with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scipy.linalg,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Calculating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determinant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of a two-dimensional matrix,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#define square matrix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two_d_array = np.array([ [4,5], [3,2] 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#pass values to det()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linalg.det( two_d_array 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-7.0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Inverse Matrix 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scipy.linalg.inv()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Inverse Matrix of Scipy calculates the inverse of any square matrix.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Let’s see,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define square matrix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two_d_array = np.array([ [4,5], [3,2] 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#pass value to function inv()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linalg.inv( two_d_array 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array( [[-0.28571429,  0.71428571],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[ 0.42857143, -0.57142857]]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Eigenvalues and Eigenvector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scipy.linalg.eig()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The most common problem in linear algebra is eigenvalues and eigenvector which can be easily solved using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eig()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function.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Now lets we find the Eigenvalue of (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X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) and correspond eigenvector of a two-dimensional square matrix.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linalg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#define two dimensional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arr = np.array([[5,4],[6,3]])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#pass value into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eg_val, eg_vect = linalg.eig(arr)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#get eigenvalues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print(eg_val)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#get eigenvectors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print(eg_vect)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[ 9.+0.j -1.+0.j] #eigenvalues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[ [ 0.70710678 -0.5547002 ] #eigenvectors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[ 0.70710678  0.83205029]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Discrete Fourier Transform – scipy.fftpack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DFT is a mathematical technique which is used in converting spatial data into frequency data.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FFT (Fast Fourier Transformation) is an algorithm for computing DFT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FFT is applied to a multidimensional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Frequency defines the number of signal or wavelength in particular time period.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Take a wave and show using Matplotlib library. we take simple periodic function example of sin(20 × 2πt)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%matplotlib inline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import numpy as np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#Frequency in terms of Hertz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fre  =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#Sample 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fre_samp = 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t = np.linspace(0, 2, 2 * fre_samp, endpoint = False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 = np.sin(fre  * 2 * np.pi * 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figure, axis = plt.subplots()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axis.plot(t, 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axis.set_xlabel ('Time (s)')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axis.set_ylabel ('Signal amplitude')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86300" cy="2686050"/>
            <wp:effectExtent l="0" t="0" r="0" b="6350"/>
            <wp:docPr id="7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see this. Frequency is 5 Hz and its signal repeats in 1/5 seconds – it’s call as a particular time period.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let us use this sinusoid wave with the help of DFT application.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fftpack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 = fftpack.fft(a)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frequency = fftpack.fftfreq(len(a)) * fre_samp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figure, axis = plt.subplots()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axis.stem(frequency, np.abs(A))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axis.set_xlabel('Frequency in Hz')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axis.set_ylabel('Frequency Spectrum Magnitude')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axis.set_xlim(-fre_samp / 2, fre_samp/ 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axis.set_ylim(-5, 110)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57650" cy="2590800"/>
            <wp:effectExtent l="0" t="0" r="6350" b="0"/>
            <wp:docPr id="3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You can clearly see that output is a one-dimensional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Input containing complex values are zero except two points.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 DFT example we visualize the magnitude of the signal.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Optimization and Fit in SciPy – scipy.optimize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Optimization provides a useful algorithm for minimization of curve fitting, multidimensional or scalar and root fitting.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Let’s take an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 Scalar Function,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to find minimum scalar function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%matplotlib inline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matplotlib.pyplot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optimize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def function(a):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return   a*2 + 20 * np.sin(a)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plt.plot(a, function(a))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#use BFGS algorithm for optimization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optimize.fmin_bfgs(function, 0)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38700" cy="3200400"/>
            <wp:effectExtent l="0" t="0" r="0" b="0"/>
            <wp:docPr id="6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Optimization terminated successfully.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Current function value: -23.241676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Iterations: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Function evaluations: 18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Gradient evaluations: 6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array([-1.67096375])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 this example, optimization is done with the help of the gradient descent algorithm from the initial point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But the possible issue is local minima instead of global minima. If we don’t find a neighbor of global minima, then we need to apply global optimization and find global minima function used as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basinhopping()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which combines local optimizer.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optimize.basinhopping(function, 0)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fun: -23.241676238045315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lowest_optimization_result: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fun: -23.241676238045315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hess_inv: array([[0.05023331]])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jac: array([4.76837158e-07])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message: 'Optimization terminated successfully.'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nfev: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nit: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njev: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status: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success: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x: array([-1.67096375])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       message: ['requested number of basinhopping iterations completed successfully']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minimization_failures: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          nfev: 1530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           nit: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          njev: 510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  x: array([-1.67096375])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Nelder –Mead Algorithm: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Nelder-Mead algorithm selects through method parameter.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It provides the most straightforward way of minimization for fair behaved function.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Nelder – Mead algorithm is not used for gradient evaluations because it may take a longer time to find the solution.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scipy.optimize import minimize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#define function f(x)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def f(x):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return .4*(1 - x[0])**2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optimize.minimize(f, [2, -1], method="Nelder-Mead")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final_simplex: (array([[ 1.        , -1.27109375],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[ 1.        , -1.27118835],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[ 1.        , -1.27113762]]), array([0., 0., 0.]))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fun: 0.0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message: 'Optimization terminated successfully.'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nfev: 147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nit: 69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status: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success: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             x: array([ 1.        , -1.27109375])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"https://www.guru99.com/scipy-tutorial.html" </w:instrTex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182C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Image Processing with SciPy – scipy.ndimage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scipy.ndimage is a submodule of SciPy which is mostly used for performing an image related operation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ndimage means the “n” dimensional image.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Image Processing provides Geometrics transformation (rotate, crop, flip), image filtering (sharp and de nosing), display image, image segmentation, classification and features extraction.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MISC Package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in SciPy contains prebuilt images which can be used to perform image manipulation task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Let’s take a geometric transformation example of images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misc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#get face image of panda from misc package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panda = misc.face()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#plot or show image of face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plt.imshow( panda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72125" cy="4238625"/>
            <wp:effectExtent l="0" t="0" r="3175" b="3175"/>
            <wp:docPr id="8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we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Flip-down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current image: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#Flip Down using scipy misc.face image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flip_down = np.flipud(misc.face())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plt.imshow(flip_down)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72125" cy="4238625"/>
            <wp:effectExtent l="0" t="0" r="3175" b="3175"/>
            <wp:docPr id="9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Rotation of Image using Scipy,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ndimage, misc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matplotlib import pyplot as plt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panda = misc.face()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#rotatation function of scipy for image – image rotated 135 degree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panda_rotate = ndimage.rotate(panda, 135)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plt.imshow(panda_rotate)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plt.show()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43400" cy="4238625"/>
            <wp:effectExtent l="0" t="0" r="0" b="3175"/>
            <wp:docPr id="11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IMG_2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Integration with Scipy – Numerical Integration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When we integrate any function where analytically integrate is not possible, we need to turn for numerical integration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provides functionality to integrate function with numerical integration.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scipy.integrate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library has single integration, double, triple, multiple, Gaussian quadrate, Romberg, Trapezoidal and Simpson’s rules.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Now take an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Single Integration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23925" cy="685800"/>
            <wp:effectExtent l="0" t="0" r="3175" b="0"/>
            <wp:docPr id="20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Here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the upper limit and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the lower limit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integrate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take f(x) function as 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 = lambda x : x**2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 xml:space="preserve">#single integration with a = 0 &amp; b = 1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integration = integrate.quad(f, 0 , 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print(integration)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(0.33333333333333337, 3.700743415417189e-15)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Here function returns two values, in which the first value is integration and second value is estimated error in integral.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Example: Now take an SciPy example of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double integration. 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We find the double integration of the following equation,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43125" cy="1076325"/>
            <wp:effectExtent l="0" t="0" r="3175" b="3175"/>
            <wp:docPr id="19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scipy import integrate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#import square root function from math 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from math import sqrt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set  fuction f(x)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f = lambda x, y : 64 *x*y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lower limit of second integral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 = lambda x 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upper limit of first integral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q = lambda y : sqrt(1 - 2*y**2)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# perform double integration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integration = integrate.dblquad(f , 0 , 2/4,  p, 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firstLine="0"/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Courier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print(integration)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(3.0, 9.657432734515774e-14)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have seen that above output as same previous one.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SciPy(pronounced as “Sigh Pi”) is an Open Source Python-based library, which is used in mathematics, scientific computing, Engineering, and technical computing.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contains varieties of sub packages which help to solve the most common issue related to Scientific Computation.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SciPy is built in top of the NumPy</w:t>
      </w:r>
    </w:p>
    <w:tbl>
      <w:tblPr>
        <w:tblW w:w="80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0"/>
        <w:gridCol w:w="5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Package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scipy.io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File input/output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scipy.special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Special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scipy.linalg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Linear Algebra Operation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scipy.interpolate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Interpolation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scipy.optimize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Optimization and fit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scipy.stats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Statistics and random numbers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scipy.integrate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Numerical Integration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scipy.fftpack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Fast Fourier transforms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scipy.signal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Signal Processing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scipy.ndimage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wordWrap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Image manipulation –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"https://www.javatpoint.com/python-scipy"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https://www.javatpoint.com/python-scipy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"https://www.tutorialspoint.com/scipy/index.htm"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https://www.tutorialspoint.com/scipy/index.htm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"https://www.w3schools.com/python/scipy/scipy_intro.php"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/>
          <w:sz w:val="24"/>
          <w:szCs w:val="24"/>
        </w:rPr>
        <w:t>https://www.w3schools.com/python/scipy/scipy_intro.php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https://docs.scipy.org/doc/scipy/tutorial/index.html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7F584"/>
    <w:multiLevelType w:val="multilevel"/>
    <w:tmpl w:val="A167F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759E188"/>
    <w:multiLevelType w:val="multilevel"/>
    <w:tmpl w:val="A759E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8295250"/>
    <w:multiLevelType w:val="multilevel"/>
    <w:tmpl w:val="A8295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4B1CEA"/>
    <w:multiLevelType w:val="multilevel"/>
    <w:tmpl w:val="BF4B1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B5A077"/>
    <w:multiLevelType w:val="multilevel"/>
    <w:tmpl w:val="C8B5A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BB1DA6"/>
    <w:multiLevelType w:val="multilevel"/>
    <w:tmpl w:val="D8BB1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5037CD3"/>
    <w:multiLevelType w:val="multilevel"/>
    <w:tmpl w:val="E5037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60219DB"/>
    <w:multiLevelType w:val="multilevel"/>
    <w:tmpl w:val="E6021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31773C2"/>
    <w:multiLevelType w:val="multilevel"/>
    <w:tmpl w:val="F3177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94343C7"/>
    <w:multiLevelType w:val="multilevel"/>
    <w:tmpl w:val="F943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416C8D2"/>
    <w:multiLevelType w:val="multilevel"/>
    <w:tmpl w:val="0416C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A696B58"/>
    <w:multiLevelType w:val="multilevel"/>
    <w:tmpl w:val="0A696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7CFA1F8"/>
    <w:multiLevelType w:val="multilevel"/>
    <w:tmpl w:val="17CFA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B6BBF65"/>
    <w:multiLevelType w:val="multilevel"/>
    <w:tmpl w:val="1B6BB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C807021"/>
    <w:multiLevelType w:val="multilevel"/>
    <w:tmpl w:val="1C807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E34924A"/>
    <w:multiLevelType w:val="multilevel"/>
    <w:tmpl w:val="1E349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F4C9444"/>
    <w:multiLevelType w:val="multilevel"/>
    <w:tmpl w:val="1F4C9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2802C47"/>
    <w:multiLevelType w:val="multilevel"/>
    <w:tmpl w:val="228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307EED5"/>
    <w:multiLevelType w:val="multilevel"/>
    <w:tmpl w:val="2307E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2A02BFD2"/>
    <w:multiLevelType w:val="multilevel"/>
    <w:tmpl w:val="2A02B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14E0827"/>
    <w:multiLevelType w:val="multilevel"/>
    <w:tmpl w:val="314E0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1666BB5"/>
    <w:multiLevelType w:val="multilevel"/>
    <w:tmpl w:val="41666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A82CF0C"/>
    <w:multiLevelType w:val="multilevel"/>
    <w:tmpl w:val="5A82C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E6C3AF0"/>
    <w:multiLevelType w:val="multilevel"/>
    <w:tmpl w:val="5E6C3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773B7663"/>
    <w:multiLevelType w:val="multilevel"/>
    <w:tmpl w:val="773B7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AA014CE"/>
    <w:multiLevelType w:val="multilevel"/>
    <w:tmpl w:val="7AA01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D74EC62"/>
    <w:multiLevelType w:val="multilevel"/>
    <w:tmpl w:val="7D74EC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8"/>
  </w:num>
  <w:num w:numId="5">
    <w:abstractNumId w:val="16"/>
  </w:num>
  <w:num w:numId="6">
    <w:abstractNumId w:val="7"/>
  </w:num>
  <w:num w:numId="7">
    <w:abstractNumId w:val="26"/>
  </w:num>
  <w:num w:numId="8">
    <w:abstractNumId w:val="24"/>
  </w:num>
  <w:num w:numId="9">
    <w:abstractNumId w:val="6"/>
  </w:num>
  <w:num w:numId="10">
    <w:abstractNumId w:val="22"/>
  </w:num>
  <w:num w:numId="11">
    <w:abstractNumId w:val="25"/>
  </w:num>
  <w:num w:numId="12">
    <w:abstractNumId w:val="17"/>
  </w:num>
  <w:num w:numId="13">
    <w:abstractNumId w:val="10"/>
  </w:num>
  <w:num w:numId="14">
    <w:abstractNumId w:val="12"/>
  </w:num>
  <w:num w:numId="15">
    <w:abstractNumId w:val="4"/>
  </w:num>
  <w:num w:numId="16">
    <w:abstractNumId w:val="23"/>
  </w:num>
  <w:num w:numId="17">
    <w:abstractNumId w:val="15"/>
  </w:num>
  <w:num w:numId="18">
    <w:abstractNumId w:val="14"/>
  </w:num>
  <w:num w:numId="19">
    <w:abstractNumId w:val="21"/>
  </w:num>
  <w:num w:numId="20">
    <w:abstractNumId w:val="11"/>
  </w:num>
  <w:num w:numId="21">
    <w:abstractNumId w:val="0"/>
  </w:num>
  <w:num w:numId="22">
    <w:abstractNumId w:val="1"/>
  </w:num>
  <w:num w:numId="23">
    <w:abstractNumId w:val="5"/>
  </w:num>
  <w:num w:numId="24">
    <w:abstractNumId w:val="2"/>
  </w:num>
  <w:num w:numId="25">
    <w:abstractNumId w:val="18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2022-11-28T03:01:14Z</dcterms:created>
  <dc:creator>guest_user</dc:creator>
  <cp:lastModifiedBy>guest_user</cp:lastModifiedBy>
  <dcterms:modified xsi:type="dcterms:W3CDTF">2022-11-28T03:04:12Z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3C72068D5CFE4B728719EF3D647E8794</vt:lpwstr>
  </property>
</Properties>
</file>