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What is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"https://www.simplilearn.com/business-analytics-tools-article" \o "business analytics tool"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business analytics tool </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developed by Microsoft that helps you turn multiple unrelated data sources into valuable and interactive insights. These data may be in the form of an Excel spreadsheet or cloud-based/on-premises hybrid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"https://www.simplilearn.com/data-warehouse-article" \o "data warehouses"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warehouses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You can easily connect to all your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"https://www.simplilearn.com/what-is-data-article" \o "data"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sources and share the insights with anyone.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Why should we use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Because Power BI provides an easy way for anyone, including non-technical people, to connect, change, and visualize their raw business data from many different sources and turn it into valuable data that makes it easy to make smart business decisions.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Difference between Power BI and Tableau</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Both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"https://www.simplilearn.com/learn-tableau-tips-to-start-article" \o "Tableau"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Tableau</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Power BI are the current IT industry's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"https://www.simplilearn.com/what-does-a-data-analyst-do-article" \o "data analytics"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analytics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visualization giants. Yet, there are a few significant differences between them. You will now explore the important differences between Tableau and Power BI.</w:t>
      </w:r>
    </w:p>
    <w:tbl>
      <w:tblPr>
        <w:tblStyle w:val="6"/>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70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Tableau</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uses MDX for measures and dimensions</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uses DAX for calculating measures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is capable of handling large volumes of data</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qualified only to handle a limited amount of data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is best suitable for experts</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suitable for both experts and beginners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User Interface is complicated</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User Interface is comparatively simpler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is capable of supporting the cloud with ease.</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finds it difficult, as its capacity to handle large volumes of data is limited.</w:t>
            </w:r>
          </w:p>
        </w:tc>
      </w:tr>
    </w:tbl>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Difference between Power Query and Power Pivot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differences between Power Query and Power Pivot are explained as follows:</w:t>
      </w:r>
    </w:p>
    <w:tbl>
      <w:tblPr>
        <w:tblStyle w:val="6"/>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70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Query</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Pivot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"https://www.simplilearn.com/tutorials/excel-tutorial/power-query-in-excel" \o "Power Query"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Query</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all about analyzing data.</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"https://www.simplilearn.com/tutorials/excel-tutorial/excel-power-pivot" \o "Power Pivot"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Pivot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all about getting and Transforming data.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Query is an ETL service tool.</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is an in-memory data modeling component</w:t>
            </w:r>
          </w:p>
        </w:tc>
      </w:tr>
    </w:tbl>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Power BI for Beginners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Master the Key Concepts and Skills for Free</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"https://www.simplilearn.com/learn-power-bi-basics-free-course-skillup?utm_source=frs&amp;utm_medium=skillup-course-banner&amp;utm_campaign=frs-skillup-course-promotion"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is Power BI Desktop</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is an open-source application designed and developed by Microsoft. Power BI Desktop will allow users to connect to, transform, and visualize your data with ease. Power BI Desktop lets users build visuals and collections of visuals that can be shared as reports with your colleagues or your clients in your organization.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What is Power Pivot?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is an add-on provided by Microsoft for Excel since 2010. Power Pivot was designed to extend the analytical capabilities and services of Microsoft Excel.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is Power Query?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"https://www.simplilearn.com/tutorials/excel-tutorial/power-query-in-excel" \o "Power Query"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Query</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business intelligence tool designed by Microsoft for Excel. Power Query allows you to import data from various data sources and will enable you to clean, transform and reshape your data as per the requirements. Power Query allows you to write your query once and then run it with a simple refresh.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Describe the components of Microsoft’s self-service BI solution.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Self-service business intelligence (SSBI) is divided into the Excel BI Toolkit and Power BI.</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What is self-service BI, anyway?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SSBI is an abbreviation for Self-Service Business Intelligence and is a breakthrough in business intelligence. SSBI has enabled many business professionals with no technical 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"https://www.simplilearn.com/tutorials/programming-tutorial/coding-for-beginners" \o "coding"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coding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background to use Power BI and generate reports and draw predictions successfully. Even non-technical users can create these dashboards to help their business make more informed decisions.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What is DAX?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DAX stands for Data Analysis Expressions. It's a collection of functions, operators, and constants used in formulas to calculate and return values. In other words, it helps you create new info from data you already have.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11. What are Filters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term "Filter" is self-explanatory. Filters are mathematical and logical conditions applied to data to filter out essential information in rows and columns. The following are the variety of filters available in Power BI:</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Manual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Auto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Include/Exclude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Drill-down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Cross Drill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Drillthrough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Drillthrough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URL filters–transient</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Pass-Through filters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12. What are Custom Visuals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Custom Visuals are like any other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"https://www.simplilearn.com/10-data-visualization-projects-for-every-data-science-geek-article" \o "visualizations"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visualizations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generated using Power BI. The only difference is that it developes the custom visuals using a custom SDK. The languages like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"https://www.simplilearn.com/jquery-vs-javascript-article" \o "JQuery and JavaScript"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JQuery and JavaScript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 used to create custom visuals in Power BI.</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13. What is GetData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Get Data is a simple icon on Power BI used to import data from the source.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14. Mention some advantages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of the advantages of using Power BI:</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helps build an interactable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"https://www.simplilearn.com/data-visualization-article" \o "data visualization"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visualization</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in data centers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allows users to transform data into visuals and share them with anyone</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establishes a connection for Excel queries and dashboards for fast analysis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provides quick and accurate solutions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enables users to perform queries on reports using simple English words </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Data Visualization Expert Master's Program</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Make Data-Driven Decisions Like a Pro</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"https://www.simplilearn.com/data-visualization-certification-training-course?source=GhPreviewCTABanner"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START LEARNING</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15. List out some drawbacks/limitations of using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Here are some limitations to using Power BI:</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does not accept file sizes larger than 1 GB and doesn't mix imported data accessed from real-time connections.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very few data sources that allow real-time connections to Power BI reports and dashboards.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only shares dashboards and reports with users logged in with the same email address.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Dashboard doesn't accept or pass user, account, or other entity parameters.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16. What are some differences in data modeling between Power BI Desktop and Power Pivot for Excel?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for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"https://www.simplilearn.com/9-ways-to-improve-microsoft-excel-skills-article" \o "Excel"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Excel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supports only single directional relationships (one to many), calculated columns, and one import mode. Power BI Desktop supports bi-directional cross-filtering connections, security, calculated tables, and multiple import options.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17. Name the different connectivity modes available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main connectivity modes used in Power BI.</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SQL Server Import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"https://www.simplilearn.com/tutorials/sql-tutorial/what-is-sql" \o "SQL"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SQL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Server Import is the default and most common connectivity type used in Power BI. It allows you to use the full capabilities of the Power BI Desktop. </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Direct Query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Direct Query connection type is only available when you connect to specific data sources. In this connectivity type, Power BI will only store the metadata of the underlying data and not the actual data.</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Live Connection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this connectivity type, it does not store data in the Power BI model. All interaction with a report using a Live Connection will directly query the existing Analysis Services model. There are only 3 data sources that support the live connection method - SQL Server Analysis Services (Tabular models and Multidimensional Cubes), Azure Analysis Services (Tabular Models), and Power BI Datasets hosted in the Power BI Service.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18. What are the various types of refresh options provided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Four important types of refresh options provided in Microsoft Power BI are as follows:</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Package refresh - This synchronizes your Power BI Desktop or Excel file between the Power BI service and OneDrive, or SharePoint Online.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Model or data refresh - This refreshes the dataset within the Power BI service with data from the original data source.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Tile refresh - This updates the cache for tile visuals every 15 minutes on the dashboard once data changes.</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 container refresh - This refreshes the visible container and updates the cached report visuals within a report once the data changes.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19. Name the data sources can Power BI can connect to?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Several data sources can be connected to Power BI, which is grouped into three main types:</w:t>
      </w:r>
    </w:p>
    <w:p>
      <w:pPr>
        <w:keepNext w:val="0"/>
        <w:keepLines w:val="0"/>
        <w:widowControl/>
        <w:numPr>
          <w:ilvl w:val="0"/>
          <w:numId w:val="5"/>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Files</w:t>
      </w:r>
    </w:p>
    <w:p>
      <w:pPr>
        <w:keepNext w:val="0"/>
        <w:keepLines w:val="0"/>
        <w:widowControl/>
        <w:numPr>
          <w:ilvl w:val="0"/>
          <w:numId w:val="5"/>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can import data from Excel (.xlsx, .xlxm), Power BI Desktop files (.pbix) and Comma-Separated Values (.csv). </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Content Packs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These are a collection of related documents or files stored as a group. There are two types of content packs in Power BI:</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Content packs from services providers like Google Analytics, Marketo, or Salesforce and Content packs are created and shared by other users in your organization. </w:t>
      </w:r>
    </w:p>
    <w:p>
      <w:pPr>
        <w:keepNext w:val="0"/>
        <w:keepLines w:val="0"/>
        <w:widowControl/>
        <w:numPr>
          <w:ilvl w:val="0"/>
          <w:numId w:val="7"/>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Connectors</w:t>
      </w:r>
    </w:p>
    <w:p>
      <w:pPr>
        <w:keepNext w:val="0"/>
        <w:keepLines w:val="0"/>
        <w:widowControl/>
        <w:numPr>
          <w:ilvl w:val="0"/>
          <w:numId w:val="7"/>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Connectors help you connect your databases and datasets with apps, services, and data in the cloud.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Introduction to Data Visualization</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Know Data Visualization Principles &amp; Findings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"https://www.simplilearn.com/free-data-visualization-course-online-skillup?utm_source=frs&amp;utm_medium=skillup-course-banner&amp;utm_campaign=frs-skillup-course-promotion"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20. What is a dashboard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dashboard is a single-layer presentation sheet of multiple visualizations reports. The main features of 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"https://www.simplilearn.com/tutorials/power-bi-tutorial/power-bi-dashboard" \o "Power BI dashboard"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BI dashboard</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allows you to drill through the page, bookmarks, and selection pane and also lets you create various tiles and integrate URLs</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dashboard can also help you set report layout to mobile view.</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21. Explain how relationships are defined in Power BI Desktop?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Relationships between tables are defined in two ways: </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Manually - Relationships between tables are manually defined using primary and foreign keys.</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Automatic - When enabled, this automated feature of Power BI detects relationships between tables and creates them automatically.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22. Can you have more than one functional relationship between two tables in a Power Pivot data model?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 There can be multiple inactive relationships, but only one active relationship between two tables in a Power Pivot data model. Dotted lines represent inactive relationships, and continuous lines represent active relationships.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23. Can you have a table in the model which does not have any relationship with other tables?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Yes. There are two main reasons why you can have disconnected tables:</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table is used to present the user with parameter values to be exposed and selected in slicers </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uses the table as a placeholder for metrics in the user interface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24. What is the CALCULATE function in DAX?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CALCULATE function evaluates the sum of the Sales table Sales Amount column in a modified filter context. It is also the only function that allows users to modify the filter context of measures or tables.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Moving ahead, you will step up to the following Power BI Interview Questions from the Intermediate Level.</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 Interview Questions For Intermediate Level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25. Where is data stored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Most of the time, power BI gets assisted by the cloud to store the data. Power BI can use a desktop service. Microsoft Azure is used as the primary cloud service to store the data.</w:t>
      </w:r>
    </w:p>
    <w:p>
      <w:pPr>
        <w:keepNext w:val="0"/>
        <w:keepLines w:val="0"/>
        <w:widowControl/>
        <w:numPr>
          <w:ilvl w:val="0"/>
          <w:numId w:val="1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Azure SQL Database</w:t>
      </w:r>
    </w:p>
    <w:p>
      <w:pPr>
        <w:keepNext w:val="0"/>
        <w:keepLines w:val="0"/>
        <w:widowControl/>
        <w:numPr>
          <w:ilvl w:val="0"/>
          <w:numId w:val="1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Azure Blob Storage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26. What is row-level security?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Row-level security limits the data a user can view and has access to, and it relies on filters. Users can define the rules and roles in Power BI Desktop and also publish them to Power BI Service to configure row-level security.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27. Why should you apply general formatting to Power BI data?</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Users can use general formatting to make it easier for Power BI to categorize and identify data, making it considerably easier to work with.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28. What are the different views available in Power BI Desktop?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different views in Power BI, each of which serves another purpose: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Report View - In this view, users can add visualizations and additional report pages and publish the same on the portal.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View - In this view, data shaping can be performed using Query Editor tools.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Model View - In this view, users can manage relationships between complex datasets.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PCP in Business Analysis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In partnership with Purdue University</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"https://www.simplilearn.com/pgp-business-analysis-certification-training-course?source=GhPreviewCTABanner"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VIEW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7"/>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29. What are the various versions of Power BI?</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service</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Mobile Power BI apps for iOS and Android devices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30. Explain the building blocks of Microsoft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important building blocks of Power BI are as follows: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Visualizations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Visualization is the process of generating charts and graphs for the representation of insights on business data.</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Datasets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dataset is the collection of data used to create a visualization, such as a column of sales figures. Dataset can get combined and filtered from a variety of sources via built-in data plugins.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Reports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final stage is the report stage. Here, there is a group of visualizations on one or more pages. For example, charts and maps are combined to make a final report. </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Dashboards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Power BI dashboard helps you to share a single visualization with colleagues and clients to view your final dashboard.</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Tiles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tile is an individual visualization on your final dashboard or one of your charts in your final report.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31. What are the critical components of the Power BI toolkit?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critical components of Power BI are mentioned below.</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Query</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View</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Map</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Q&amp;A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32. What do you mean by the content pack?</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content pack is defined as a ready-made collection of visualizations and Power BI reports using your chosen service. You'd use a content pack when you want to get up and running quickly instead of creating a report from scratch.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33. Define bi-directional cross filtering.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Bidirectional cross-filtering lets data modelers to decide how they want their Power BI Desktop filters to flow for data, using the relationships between tables. The filter context is transmitted to a second related table that exists on the other side of any given table relationship. This procedure helps data modelers solve the many-to-many issue without having to complicated DAX formulas. So, to sum it up, bidirectional cross-filtering makes the job for data modelers easier.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34. What are the three fundamental concepts of DAX?</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Syntax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how the formula is written—that is, the elements that comprise it. The Syntax includes functions such as SUM (used when you want to add figures). If the Syntax isn't correct, you'll get an error message.</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Functions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These are formulas that use specific values (also known as arguments) in a particular order to perform a calculation, similar to the functions in Excel. The categories of functions are date/time, time intelligence, information, logical, mathematical, statistical, text, parent/child, and others.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Context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two types: row context and filter context. Row context comes into play whenever a formula has a function that applies filters to identify a single row in a table. When one or more filters are applied in a calculation that determines a result or value, the filter context comes into play.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35. Why and how would you use a custom visual file?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will use a custom visual file if the prepackaged files don't fit the needs of your business. Developers create custom visual files, and you can import them and use them in the same way as you would the prepackaged files.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36. What are some familiar sources for data in the Get Data menu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few familiar data sources are Excel, Power BI datasets, web, text, SQL server, and analysis services.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Business Analysis Basics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Master the Fundamentals of Business Analysis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"https://www.simplilearn.com/introduction-to-business-analysis-free-course-skillup?utm_source=frs&amp;utm_medium=skillup-course-banner&amp;utm_campaign=frs-skillup-course-promotion"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37. What are the categories of data types? </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All</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File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Database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Azure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Online Services</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Other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38. Name some commonly used tasks in the Query Editor.</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Connect to data</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Shape and combine data</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Group rows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Pivot columns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Create custom columns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Query formulas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39. What do you mean by grouping?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helps you to group the data in your visuals into chunks. You can, however, define your groups and bins. For grouping, use Ctrl + click to select multiple elements in the visual. Right-click one of those elements and, from the menu that appears, choose Group. In the Groups window, you can create new groups or modify existing ones.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40. Explain responsive slicers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 a Power BI final report page, a developer can resize a responsive slicer to various sizes and shapes, and the data collected in the container will be rearranged to find a match. If a visual report becomes too small to be useful, an icon representing the visual takes its place, saving space on the report page.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41. What is query folding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Query folding is used when steps defined in the Query Editor are translated into SQL and executed by the source database instead of your device. It helps with scalability and efficient processing.</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42. What is "M language."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 is a programming language used in Power Query as a functional, case-sensitive language similar to other programming languages and easy to use.</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 Interview Questions For Experienced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43. What are the major differences between visual-level, page-level, and report-level filters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Visual-level filters are used to filter data within a single visualization. Page-level filters are used to work on an entire page in a report, and different pages can have various filters.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Report-level filters are used to filter all the visualizations and pages in the report.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44. List the most common techniques for data shaping.</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Adding indexes</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Applying a sort order</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Removing columns and rows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45. How is the Schedule Refresh feature designed to work?</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Users can set up for an automatic refresh over data based on daily or weekly requirements. Users can schedule only one refresh maximum daily unless they have Power BI Pro. The Schedule Refresh section uses the pull-down menu choices to select a frequency, time zone, and time of day.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46. What information is needed to create a map in Power Map?</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Map can display geographical visualizations. Therefore, some location data is needed—for example, city, state, country, or latitude and longitude.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47. Which in-memory analytics engine does Power Pivot use?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uses the xVelocity engine. xVelocity can handle huge amounts of data, storing data in columnar databases. All data gets loaded into RAM memory when you use in-memory analytics, which boosts the processing speed.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Business Analyst Master's Program</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Gain expertise in Business analytics tools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"https://www.simplilearn.com/business-analyst-certification-training-course?source=GhPreviewCTABanner"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EXPLORE PROGRAM</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48. Mention important components of SSAS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Following are some of the important Components of SSAS: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OLP Engine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OLAP Engine is used to extensively run the ADHOC queries at a faster pace by the end-users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Drilling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describes data Drilling in SSAS as the process of exploring details of the data with multiple levels of granularity.</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Slicers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data Slicing process in SSAS is defined as the process of storing the data in rows and columns.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Pivot Tables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Pivot Tables helps in switching between the  different categories of data stored between rows and columns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49. What are the three fundamental concepts of DAX?</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Syntax: This is how the formula is written—the elements that comprise it. The syntax includes functions such as SUM (used when you want to add figures). If the syntax isn't correct, you'll get an error message. </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Functions: These are formulas that use specific values (also known as arguments) in a certain order to perform a calculation, similar to the functions in Excel. The categories of functions are date/time, time intelligence, information, logical, mathematical, statistical, text, parent/child, and others. </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Context: There are two types: row context and filter context. Row context comes into play whenever a formula has a function that applies filters to identify a single row in a table. When one or more filters are applied in a calculation that determines a result or value, the filter context comes into play.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50. Name the variety of Power BI Formats.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available mainly in three formats, as mentioned below.</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Open-Source version for Desktop users </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Services: For Online Services</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Mobile Application: Compatible with mobile devices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51. What are the different stages in the working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different stages in working on Power BI, as explained below.</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Integration</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Processing</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Presentation</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Integration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primary step in any business intelligence is to establish a successful connection with the data source and integrate it to extract data for processing.</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Processing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next step in business intelligence is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"https://www.simplilearn.com/what-is-data-processing-article" \o "data processing"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processing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Most of the time, the raw data also includes unexpected erroneous data, or sometimes a few data cells might be empty. The BI tool needs to interpret the missing values and inaccurate data for processing in the data processing stage.</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Presentation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final stage in business intelligence is analyzing the data got from the source and presenting the insights using visually appealing graphs and interactive dashboards.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52. Which professionals use Power BI the most?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Beginners and experts prefer Power BI in business intelligence. Power BI is used mainly by the following professionals.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Analysts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Owners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Developers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Analysts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"https://www.simplilearn.com/tutorials/business-analysis-tutorial/how-to-become-a-business-analyst" \o "business analyst"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business analyst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professional who analyses the business data and represents the insights found using visually appealing graphs and dashboards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Owners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owners, decision-makers, or organizations use Power BI to view the insights and understand the prediction to make a business decision.</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Developers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Developers are just</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"https://www.simplilearn.com/what-is-a-software-developer-article" \o "software developers"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 software developers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who get hired for business purposes to develop custom applications and dashboards to help the business process be smooth.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53. What is the advanced editor?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Advanced editor is used to view queries that Power BI is running against the data sources importing data. The query is rendered in M-code. Users wanting to view the query code select “Edit Queries” from the Home tab, then click on “Advanced Editor” to perform work on the query. Any changes get saved to Applied Steps in the Query Settings.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54. What gateways does Power BI have and why should you use them?</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Gateways function as bridges between the in-house data sources and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"https://www.simplilearn.com/azure-cloud-services-and-its-importance-article" \o "Azure Cloud Services."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Azure Cloud Services.</w:t>
      </w:r>
      <w:r>
        <w:rPr>
          <w:rFonts w:hint="default" w:ascii="Calibri" w:hAnsi="Calibri" w:eastAsia="sans-serif" w:cs="Calibri"/>
          <w:b w:val="0"/>
          <w:bCs w:val="0"/>
          <w:i w:val="0"/>
          <w:iCs w:val="0"/>
          <w:color w:val="1179EF"/>
          <w:sz w:val="24"/>
          <w:szCs w:val="24"/>
          <w:u w:val="none"/>
        </w:rPr>
        <w:fldChar w:fldCharType="end"/>
      </w:r>
    </w:p>
    <w:p>
      <w:pPr>
        <w:keepNext w:val="0"/>
        <w:keepLines w:val="0"/>
        <w:widowControl/>
        <w:numPr>
          <w:ilvl w:val="0"/>
          <w:numId w:val="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Personal Gateway: Used only by one person, data can be imported, and is only valid on Power BI Service.</w:t>
      </w:r>
    </w:p>
    <w:p>
      <w:pPr>
        <w:keepNext w:val="0"/>
        <w:keepLines w:val="0"/>
        <w:widowControl/>
        <w:numPr>
          <w:ilvl w:val="0"/>
          <w:numId w:val="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On-Premises Gateway: This is an advanced form of the Personal Gateway, supporting Direct Query and usable by multiple users to refresh data.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55. Mention some applications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multiple applications of Power BI; some of them are as follows: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Analysis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Analysis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Database Administration</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Professional</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"https://www.simplilearn.com/why-and-how-data-science-matters-to-business-article" \o "Data Science"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Science</w:t>
      </w:r>
      <w:r>
        <w:rPr>
          <w:rFonts w:hint="default" w:ascii="Calibri" w:hAnsi="Calibri" w:eastAsia="sans-serif" w:cs="Calibri"/>
          <w:b w:val="0"/>
          <w:bCs w:val="0"/>
          <w:i w:val="0"/>
          <w:iCs w:val="0"/>
          <w:color w:val="1179EF"/>
          <w:sz w:val="24"/>
          <w:szCs w:val="24"/>
          <w:u w:val="none"/>
        </w:rPr>
        <w:fldChar w:fldCharType="end"/>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56. How can you depict a story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Every individual chart or visualization report generated is collected and represented on a single screen. Such an approach is called a Power BI Dashboard. A Dashboard in Power BI is used to depict a story.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bookmarkStart w:id="6" w:name="_GoBack"/>
      <w:bookmarkEnd w:id="6"/>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57. What are KPIs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KPI is abbreviated as Key Performance Indicator. Any professional organization has teams and employees follow the KPI protocols. The organizations set up KPIs for all the employees. These KPIs act as their targets. These KPIs are compared to previous performance and analyze the progress.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58. What is a Slicer?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Slicers are an integral part of a business report generated using Power BI. The functionality of a slicer can be considered similar to that of a filter, but, unlike a filter, a Slicer can display a visual representation of all values and users will be provided with the option to select from the available values in the slicer’s drop-down menu.</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59. Explain Power BI Designer.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 combined solution offered to upload the reports and dashboards to the PowerBI.com website for reference. It consists of Power Pivot, Power Query, and Power Table.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60. How do you reshape data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offers a wide variety of data source connectivity options. Data Editor is one of the tools used to manipulate rows and columns of the data and helps you reshape it according to the requirements.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that, you have come to an end to this tutorial on “Top 50 Power BI Interview Questions and Answers for 2022”.</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 What are the parts of Microsoft’s self-service business intelligence 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Microsoft has two parts for Self-Service BI</w:t>
      </w:r>
    </w:p>
    <w:tbl>
      <w:tblPr>
        <w:tblStyle w:val="6"/>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047"/>
        <w:gridCol w:w="640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440" w:hRule="atLeast"/>
        </w:trPr>
        <w:tc>
          <w:tcPr>
            <w:tcW w:w="1046"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pStyle w:val="4"/>
              <w:keepNext w:val="0"/>
              <w:keepLines w:val="0"/>
              <w:widowControl/>
              <w:suppressLineNumbers w:val="0"/>
              <w:spacing w:before="0" w:beforeAutospacing="0" w:line="12" w:lineRule="atLeast"/>
              <w:jc w:val="center"/>
              <w:rPr>
                <w:rFonts w:hint="default" w:ascii="Calibri" w:hAnsi="Calibri" w:cs="Calibri"/>
                <w:sz w:val="24"/>
                <w:szCs w:val="24"/>
              </w:rPr>
            </w:pPr>
            <w:r>
              <w:rPr>
                <w:rStyle w:val="12"/>
                <w:rFonts w:hint="default" w:ascii="Calibri" w:hAnsi="Calibri" w:cs="Calibri"/>
                <w:b/>
                <w:bCs/>
                <w:i w:val="0"/>
                <w:iCs w:val="0"/>
                <w:caps w:val="0"/>
                <w:color w:val="6C757D"/>
                <w:spacing w:val="0"/>
                <w:sz w:val="24"/>
                <w:szCs w:val="24"/>
              </w:rPr>
              <w:t>Parts of Self-Service BI</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b/>
                <w:bCs/>
                <w:i w:val="0"/>
                <w:iCs w:val="0"/>
                <w:caps w:val="0"/>
                <w:color w:val="FFFFFF"/>
                <w:spacing w:val="0"/>
                <w:kern w:val="0"/>
                <w:sz w:val="24"/>
                <w:szCs w:val="24"/>
                <w:lang w:val="en-US" w:eastAsia="zh-CN" w:bidi="ar"/>
              </w:rPr>
              <w:t>Excel BI Toolkit</w:t>
            </w:r>
          </w:p>
        </w:tc>
        <w:tc>
          <w:tcPr>
            <w:tcW w:w="6394"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It allows users to create an interactive report by importing data from different sources and model data according to report requirement.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211" w:hRule="atLeast"/>
        </w:trPr>
        <w:tc>
          <w:tcPr>
            <w:tcW w:w="1046"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kern w:val="0"/>
                <w:sz w:val="24"/>
                <w:szCs w:val="24"/>
                <w:lang w:val="en-US" w:eastAsia="zh-CN" w:bidi="ar"/>
              </w:rPr>
              <w:t>Power BI</w:t>
            </w:r>
          </w:p>
        </w:tc>
        <w:tc>
          <w:tcPr>
            <w:tcW w:w="6394"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the online solution that enables you to share the interactive reports and queries that you have created using the Excel BI Toolkit.</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2). What is self-service business intelligence?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Self-Service Business Intelligence (SSBI)</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SSBI is an approach to data analytics that enables business users to filter, segment, and, analyze their data, without the in-depth technical knowledge in statistical analysis, business intelligence (BI).</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SSBI has made it easier for end-users to access their data and create various visuals to get better business insights.</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Anybody who has a basic understanding of the data can create reports to build intuitive and shareable dashboards.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 What is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1457325"/>
            <wp:effectExtent l="0" t="0" r="0" b="317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9"/>
                    <a:stretch>
                      <a:fillRect/>
                    </a:stretch>
                  </pic:blipFill>
                  <pic:spPr>
                    <a:xfrm>
                      <a:off x="0" y="0"/>
                      <a:ext cx="2857500" cy="14573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is a cloud-based data-sharing environment. Once you have developed reports using Power Query, Power Pivot, and Power View, you can share your insights with your colleagues. This is where Power BI enters the equation. Power BI, which technically is an aspect of SharePoint online, lets you load Excel workbooks into the cloud and share them with a chosen group of co-workers. Not only that, but your colleagues can interact with your reports to apply filters and slicers to highlight data. They are completed by Power BI, a simple way of sharing your analysis and insights from the Microsoft cloud.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Power BI features allow you to:</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Share presentations and queries with your colleagues.</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your Excel file from data sources that can be on-site or in the cloud.</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Display the output on multiple devices. This includes PCs, tablets, and HTML 5-enabled mobile devices that use the Power BI app.</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Query your data using natural language processing (or Q&amp;A, as it is known)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 How would you define Power BI as an effective solution?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PowerBI is a cloud based Business Intelligence tool to analyze and visualize raw data that can be fetched from a wide range of data sources. It consolidates business analytics with data visualization and helps any organization to make business decisions based on data.It is easy to work with and the data is processed in such a way that it is easy to understand and reliable. It can be accessed from different platforms and can be shared across on-cloud participants. Thus it is an effective solution.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 What are the major components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major components of PowerBI are as follows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505575" cy="3400425"/>
            <wp:effectExtent l="0" t="0" r="9525" b="3175"/>
            <wp:docPr id="8"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7"/>
                    <pic:cNvPicPr>
                      <a:picLocks noChangeAspect="1"/>
                    </pic:cNvPicPr>
                  </pic:nvPicPr>
                  <pic:blipFill>
                    <a:blip r:embed="rId10"/>
                    <a:stretch>
                      <a:fillRect/>
                    </a:stretch>
                  </pic:blipFill>
                  <pic:spPr>
                    <a:xfrm>
                      <a:off x="0" y="0"/>
                      <a:ext cx="6505575" cy="3400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discuss each component in brief:</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t> It is one of the most important components of PowerBI to transform data. Power Query helps to extract data from different data sources like Oracle, SQL, Text/CSV files, Excel, etc. and even delete data from different sources.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Pivot :</w:t>
      </w:r>
      <w:r>
        <w:rPr>
          <w:rFonts w:hint="default" w:ascii="Calibri" w:hAnsi="Calibri" w:eastAsia="sans-serif" w:cs="Calibri"/>
          <w:i w:val="0"/>
          <w:iCs w:val="0"/>
          <w:caps w:val="0"/>
          <w:color w:val="4A4A4A"/>
          <w:spacing w:val="0"/>
          <w:sz w:val="24"/>
          <w:szCs w:val="24"/>
        </w:rPr>
        <w:t> It is used for data modeling that uses DAX ( Data Analysis Expression) functions for the calculations. Relationships between different tables can also be created here and we can get values that can be shown in Pivot Tables.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View:</w:t>
      </w:r>
      <w:r>
        <w:rPr>
          <w:rFonts w:hint="default" w:ascii="Calibri" w:hAnsi="Calibri" w:eastAsia="sans-serif" w:cs="Calibri"/>
          <w:i w:val="0"/>
          <w:iCs w:val="0"/>
          <w:caps w:val="0"/>
          <w:color w:val="4A4A4A"/>
          <w:spacing w:val="0"/>
          <w:sz w:val="24"/>
          <w:szCs w:val="24"/>
        </w:rPr>
        <w:t> The Power View is used for providing an intuitive display of the data and retrieving the metadata for data analysis. The views are interactive in nature and slicers and filters can be used for slicing and dicing the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Desktop:</w:t>
      </w:r>
      <w:r>
        <w:rPr>
          <w:rFonts w:hint="default" w:ascii="Calibri" w:hAnsi="Calibri" w:eastAsia="sans-serif" w:cs="Calibri"/>
          <w:i w:val="0"/>
          <w:iCs w:val="0"/>
          <w:caps w:val="0"/>
          <w:color w:val="4A4A4A"/>
          <w:spacing w:val="0"/>
          <w:sz w:val="24"/>
          <w:szCs w:val="24"/>
        </w:rPr>
        <w:t> Power Desktop is an integration tool for Power Query, Power View, and Power Pivot. It helps to create advanced queries, data models, reports and dashboards and helps in developing your BI skills for data analysis.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Mobile Application:</w:t>
      </w:r>
      <w:r>
        <w:rPr>
          <w:rFonts w:hint="default" w:ascii="Calibri" w:hAnsi="Calibri" w:eastAsia="sans-serif" w:cs="Calibri"/>
          <w:i w:val="0"/>
          <w:iCs w:val="0"/>
          <w:caps w:val="0"/>
          <w:color w:val="4A4A4A"/>
          <w:spacing w:val="0"/>
          <w:sz w:val="24"/>
          <w:szCs w:val="24"/>
        </w:rPr>
        <w:t> It is available for the Operating systems Android, iOS and even Windows. The App has an interactive display of the dashboards which can be shared as well.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t> It presents geo-spatial visualization of the data in 3 Dimensional Mode. The data can be highlighted based on the geographical location which can be continent, state, city or even street address.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Q&amp;A :</w:t>
      </w:r>
      <w:r>
        <w:rPr>
          <w:rFonts w:hint="default" w:ascii="Calibri" w:hAnsi="Calibri" w:eastAsia="sans-serif" w:cs="Calibri"/>
          <w:i w:val="0"/>
          <w:iCs w:val="0"/>
          <w:caps w:val="0"/>
          <w:color w:val="4A4A4A"/>
          <w:spacing w:val="0"/>
          <w:sz w:val="24"/>
          <w:szCs w:val="24"/>
        </w:rPr>
        <w:t> It is used to provide answers to the questions asked by users. It works with Power View and can be answered with representations by Power Q&amp;A.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 What are the various Power BI versions?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has three versions currently: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Free/ Desktop</w:t>
      </w:r>
      <w:r>
        <w:rPr>
          <w:rFonts w:hint="default" w:ascii="Calibri" w:hAnsi="Calibri" w:eastAsia="sans-serif" w:cs="Calibri"/>
          <w:i w:val="0"/>
          <w:iCs w:val="0"/>
          <w:caps w:val="0"/>
          <w:color w:val="4A4A4A"/>
          <w:spacing w:val="0"/>
          <w:sz w:val="24"/>
          <w:szCs w:val="24"/>
        </w:rPr>
        <w:t> – It is for anybody who wants to see their business insights from the data with visualizations.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Pro</w:t>
      </w:r>
      <w:r>
        <w:rPr>
          <w:rFonts w:hint="default" w:ascii="Calibri" w:hAnsi="Calibri" w:eastAsia="sans-serif" w:cs="Calibri"/>
          <w:i w:val="0"/>
          <w:iCs w:val="0"/>
          <w:caps w:val="0"/>
          <w:color w:val="4A4A4A"/>
          <w:spacing w:val="0"/>
          <w:sz w:val="24"/>
          <w:szCs w:val="24"/>
        </w:rPr>
        <w:t> – It is the full version of PowerBI which enables unlimited viewing, reporting and sharing of reports which PowerBI Desktop doesn’t support.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Premium</w:t>
      </w:r>
      <w:r>
        <w:rPr>
          <w:rFonts w:hint="default" w:ascii="Calibri" w:hAnsi="Calibri" w:eastAsia="sans-serif" w:cs="Calibri"/>
          <w:i w:val="0"/>
          <w:iCs w:val="0"/>
          <w:caps w:val="0"/>
          <w:color w:val="4A4A4A"/>
          <w:spacing w:val="0"/>
          <w:sz w:val="24"/>
          <w:szCs w:val="24"/>
        </w:rPr>
        <w:t> – The Power BI Premium licence is not a per-user licence, it provides a dedicated unit of capacity for all users in the organisation.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7). What is Power BI Desktop?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Desktop is a free desktop application that can be installed right on your own computer. Power BI Desktop works cohesively with the Power BI service by providing advanced data exploration, shaping, modeling, and creating reports with highly interactive visualizations. You can save your work to a file or publish your data and reports right to your Power BI site to share with others.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8). What do we understand by Power BI services?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Services is a cloud based service or SaaS (software as a service). It helps to connect to your data, analyse, visualize and share business insights with efficiency.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9). What data sources can Power BI connect to?</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list of data sources for Power BI is extensive, but it can be grouped into the following:</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Files</w:t>
      </w:r>
      <w:r>
        <w:rPr>
          <w:rFonts w:hint="default" w:ascii="Calibri" w:hAnsi="Calibri" w:eastAsia="sans-serif" w:cs="Calibri"/>
          <w:i w:val="0"/>
          <w:iCs w:val="0"/>
          <w:caps w:val="0"/>
          <w:color w:val="4A4A4A"/>
          <w:spacing w:val="0"/>
          <w:sz w:val="24"/>
          <w:szCs w:val="24"/>
        </w:rPr>
        <w:t>: Data can be imported from Excel (.xlsx, xlxm), Power BI Desktop files (.pbix) and Comma Separated Value (.csv).</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Content Packs</w:t>
      </w:r>
      <w:r>
        <w:rPr>
          <w:rFonts w:hint="default" w:ascii="Calibri" w:hAnsi="Calibri" w:eastAsia="sans-serif" w:cs="Calibri"/>
          <w:i w:val="0"/>
          <w:iCs w:val="0"/>
          <w:caps w:val="0"/>
          <w:color w:val="4A4A4A"/>
          <w:spacing w:val="0"/>
          <w:sz w:val="24"/>
          <w:szCs w:val="24"/>
        </w:rPr>
        <w:t>: It is a collection of related documents or files that are stored as a group. In Power BI, there are two types of content packs, firstly those from services providers like Google Analytics, Marketo, or Salesforce, and secondly those created and shared by other users in your organization.</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Connectors</w:t>
      </w:r>
      <w:r>
        <w:rPr>
          <w:rFonts w:hint="default" w:ascii="Calibri" w:hAnsi="Calibri" w:eastAsia="sans-serif" w:cs="Calibri"/>
          <w:i w:val="0"/>
          <w:iCs w:val="0"/>
          <w:caps w:val="0"/>
          <w:color w:val="4A4A4A"/>
          <w:spacing w:val="0"/>
          <w:sz w:val="24"/>
          <w:szCs w:val="24"/>
        </w:rPr>
        <w:t> to databases and other datasets such as Azure SQL, Database and SQL, Server Analysis Services tabular data, etc.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10). What are the different connectivity modes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three different connectivity modes in PowerBI which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Import Mode: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7000875" cy="4019550"/>
            <wp:effectExtent l="0" t="0" r="9525" b="6350"/>
            <wp:docPr id="17"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8"/>
                    <pic:cNvPicPr>
                      <a:picLocks noChangeAspect="1"/>
                    </pic:cNvPicPr>
                  </pic:nvPicPr>
                  <pic:blipFill>
                    <a:blip r:embed="rId11"/>
                    <a:stretch>
                      <a:fillRect/>
                    </a:stretch>
                  </pic:blipFill>
                  <pic:spPr>
                    <a:xfrm>
                      <a:off x="0" y="0"/>
                      <a:ext cx="7000875" cy="40195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PowerBI, Import Mode is the default mode since it is most frequently used and delivers fast performance. It can integrate the data from a data source as shown. Imported data is stored in the disk and it is fully loaded while querying or refreshing.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Direct Query Mode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8115300" cy="2019300"/>
            <wp:effectExtent l="0" t="0" r="0" b="0"/>
            <wp:docPr id="15"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9"/>
                    <pic:cNvPicPr>
                      <a:picLocks noChangeAspect="1"/>
                    </pic:cNvPicPr>
                  </pic:nvPicPr>
                  <pic:blipFill>
                    <a:blip r:embed="rId12"/>
                    <a:stretch>
                      <a:fillRect/>
                    </a:stretch>
                  </pic:blipFill>
                  <pic:spPr>
                    <a:xfrm>
                      <a:off x="0" y="0"/>
                      <a:ext cx="8115300" cy="20193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Direct Query Mode is another method of importing data with query to retrieve data from a pre-existing data source. When the data volume is too large, we use DirectQuery to avoid refreshing data as it can take a long time.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Composite Mode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7058025" cy="4067175"/>
            <wp:effectExtent l="0" t="0" r="3175" b="9525"/>
            <wp:docPr id="7" name="Picture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G_260"/>
                    <pic:cNvPicPr>
                      <a:picLocks noChangeAspect="1"/>
                    </pic:cNvPicPr>
                  </pic:nvPicPr>
                  <pic:blipFill>
                    <a:blip r:embed="rId13"/>
                    <a:stretch>
                      <a:fillRect/>
                    </a:stretch>
                  </pic:blipFill>
                  <pic:spPr>
                    <a:xfrm>
                      <a:off x="0" y="0"/>
                      <a:ext cx="7058025" cy="40671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mode is an amalgamation of both Import and DirectQuery modes. This mode supports calculated tables which DirectQuery doesn’t. It delivers the best of Import Query and DirectQuery modes.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11). Where is the data stored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Primarily, PowerBI uses two repositories to store its data: Azure Blob Storage and Azure SQL Database. Azure Blob Storage typically stores the data that is uploaded by the users. Azure SQL Database stores all the metadata and artifacts for the system itself.</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drawing>
          <wp:inline distT="0" distB="0" distL="114300" distR="114300">
            <wp:extent cx="4657725" cy="2371725"/>
            <wp:effectExtent l="0" t="0" r="3175" b="3175"/>
            <wp:docPr id="14" name="Picture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1"/>
                    <pic:cNvPicPr>
                      <a:picLocks noChangeAspect="1"/>
                    </pic:cNvPicPr>
                  </pic:nvPicPr>
                  <pic:blipFill>
                    <a:blip r:embed="rId14"/>
                    <a:stretch>
                      <a:fillRect/>
                    </a:stretch>
                  </pic:blipFill>
                  <pic:spPr>
                    <a:xfrm>
                      <a:off x="0" y="0"/>
                      <a:ext cx="4657725" cy="2371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12). What are Building Blocks in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following are the Building Blocks (or) key components of Power BI:</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Visualizations</w:t>
      </w:r>
      <w:r>
        <w:rPr>
          <w:rFonts w:hint="default" w:ascii="Calibri" w:hAnsi="Calibri" w:eastAsia="sans-serif" w:cs="Calibri"/>
          <w:i w:val="0"/>
          <w:iCs w:val="0"/>
          <w:caps w:val="0"/>
          <w:color w:val="4A4A4A"/>
          <w:spacing w:val="0"/>
          <w:sz w:val="24"/>
          <w:szCs w:val="24"/>
        </w:rPr>
        <w:t>: Visualization is a visual representation of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Pie Chart, Line Graph, Side by Side Bar Charts, Graphical Presentation of the source data on top of Geographical Map, Tree Map, etc.</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Datasets</w:t>
      </w:r>
      <w:r>
        <w:rPr>
          <w:rFonts w:hint="default" w:ascii="Calibri" w:hAnsi="Calibri" w:eastAsia="sans-serif" w:cs="Calibri"/>
          <w:i w:val="0"/>
          <w:iCs w:val="0"/>
          <w:caps w:val="0"/>
          <w:color w:val="4A4A4A"/>
          <w:spacing w:val="0"/>
          <w:sz w:val="24"/>
          <w:szCs w:val="24"/>
        </w:rPr>
        <w:t>: Dataset is a collection of data that Power BI uses to create its visualizations.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Excel sheets, Oracle or SQL server tables.</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Reports: </w:t>
      </w:r>
      <w:r>
        <w:rPr>
          <w:rFonts w:hint="default" w:ascii="Calibri" w:hAnsi="Calibri" w:eastAsia="sans-serif" w:cs="Calibri"/>
          <w:i w:val="0"/>
          <w:iCs w:val="0"/>
          <w:caps w:val="0"/>
          <w:color w:val="4A4A4A"/>
          <w:spacing w:val="0"/>
          <w:sz w:val="24"/>
          <w:szCs w:val="24"/>
        </w:rPr>
        <w:t>Report is a collection of visualizations that appear together on one or more pages.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Sales by Country, State, City Report, Logistic Performance report, Profit by Products report etc.</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Dashboards</w:t>
      </w:r>
      <w:r>
        <w:rPr>
          <w:rFonts w:hint="default" w:ascii="Calibri" w:hAnsi="Calibri" w:eastAsia="sans-serif" w:cs="Calibri"/>
          <w:i w:val="0"/>
          <w:iCs w:val="0"/>
          <w:caps w:val="0"/>
          <w:color w:val="4A4A4A"/>
          <w:spacing w:val="0"/>
          <w:sz w:val="24"/>
          <w:szCs w:val="24"/>
        </w:rPr>
        <w:t>: Dashboard is single layer presentation of multiple visualizations, i.e we can integrate one or more visualizations into one page layer.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Sales dashboard can have pie charts, geographical maps and bar charts.</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Tiles</w:t>
      </w:r>
      <w:r>
        <w:rPr>
          <w:rFonts w:hint="default" w:ascii="Calibri" w:hAnsi="Calibri" w:eastAsia="sans-serif" w:cs="Calibri"/>
          <w:i w:val="0"/>
          <w:iCs w:val="0"/>
          <w:caps w:val="0"/>
          <w:color w:val="4A4A4A"/>
          <w:spacing w:val="0"/>
          <w:sz w:val="24"/>
          <w:szCs w:val="24"/>
        </w:rPr>
        <w:t>: Tile is a single visualization in a report or on a dashboard.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Pie Chart in Dashboard or Report.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13). What is the comprehensive working system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BI’s working system mainly comprises four steps: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Data Importing:</w:t>
      </w:r>
      <w:r>
        <w:rPr>
          <w:rFonts w:hint="default" w:ascii="Calibri" w:hAnsi="Calibri" w:eastAsia="sans-serif" w:cs="Calibri"/>
          <w:i w:val="0"/>
          <w:iCs w:val="0"/>
          <w:caps w:val="0"/>
          <w:color w:val="4A4A4A"/>
          <w:spacing w:val="0"/>
          <w:sz w:val="24"/>
          <w:szCs w:val="24"/>
        </w:rPr>
        <w:t> The first step is to import the data and convert it into a standard format and store it in a staging area.</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Data Cleaning:</w:t>
      </w:r>
      <w:r>
        <w:rPr>
          <w:rFonts w:hint="default" w:ascii="Calibri" w:hAnsi="Calibri" w:eastAsia="sans-serif" w:cs="Calibri"/>
          <w:i w:val="0"/>
          <w:iCs w:val="0"/>
          <w:caps w:val="0"/>
          <w:color w:val="4A4A4A"/>
          <w:spacing w:val="0"/>
          <w:sz w:val="24"/>
          <w:szCs w:val="24"/>
        </w:rPr>
        <w:t> After assembling the data, it requires transformation or cleaning to remove unimportant values.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Data Visualization:</w:t>
      </w:r>
      <w:r>
        <w:rPr>
          <w:rFonts w:hint="default" w:ascii="Calibri" w:hAnsi="Calibri" w:eastAsia="sans-serif" w:cs="Calibri"/>
          <w:i w:val="0"/>
          <w:iCs w:val="0"/>
          <w:caps w:val="0"/>
          <w:color w:val="4A4A4A"/>
          <w:spacing w:val="0"/>
          <w:sz w:val="24"/>
          <w:szCs w:val="24"/>
        </w:rPr>
        <w:t> Now the data is visually represented on the Power BI desktop as reports and dashboards using powerful visualization tools.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Save and Publish:</w:t>
      </w:r>
      <w:r>
        <w:rPr>
          <w:rFonts w:hint="default" w:ascii="Calibri" w:hAnsi="Calibri" w:eastAsia="sans-serif" w:cs="Calibri"/>
          <w:i w:val="0"/>
          <w:iCs w:val="0"/>
          <w:caps w:val="0"/>
          <w:color w:val="4A4A4A"/>
          <w:spacing w:val="0"/>
          <w:sz w:val="24"/>
          <w:szCs w:val="24"/>
        </w:rPr>
        <w:t> Finally when your report is ready you can save and publish these reports that can be shared across users via mobile apps or web.</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14). What are content packs in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Content packs for services are pre-built solutions for popular services as part of the Power BI experience. A subscriber to a supported service, can quickly connect to their account from Power BI to see their data through live dashboards and interactive reports that have been pre-built for them. Microsoft has released content packs for popular services such as Salesforce.com, Marketo, Adobe Analytics, Azure Mobile Engagement, CircuitID, comScore Digital Analytix, Quickbooks Online, SQL Sentry and tyGraph.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0" w:name="dax"/>
      <w:bookmarkEnd w:id="0"/>
      <w:r>
        <w:rPr>
          <w:rFonts w:hint="default" w:ascii="Calibri" w:hAnsi="Calibri" w:eastAsia="sans-serif" w:cs="Calibri"/>
          <w:i w:val="0"/>
          <w:iCs w:val="0"/>
          <w:caps w:val="0"/>
          <w:color w:val="4A4A4A"/>
          <w:spacing w:val="0"/>
          <w:sz w:val="24"/>
          <w:szCs w:val="24"/>
        </w:rPr>
        <w:t>Organizational content packs provide users, BI professionals, and system integrator the tools to build their own content packs to share purpose-built dashboards, reports, and datasets within their organization.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15). What are the different types of filters in Power BI Reports?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771650" cy="2152650"/>
            <wp:effectExtent l="0" t="0" r="6350" b="6350"/>
            <wp:docPr id="11" name="Picture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IMG_262"/>
                    <pic:cNvPicPr>
                      <a:picLocks noChangeAspect="1"/>
                    </pic:cNvPicPr>
                  </pic:nvPicPr>
                  <pic:blipFill>
                    <a:blip r:embed="rId15"/>
                    <a:stretch>
                      <a:fillRect/>
                    </a:stretch>
                  </pic:blipFill>
                  <pic:spPr>
                    <a:xfrm>
                      <a:off x="0" y="0"/>
                      <a:ext cx="1771650" cy="2152650"/>
                    </a:xfrm>
                    <a:prstGeom prst="rect">
                      <a:avLst/>
                    </a:prstGeom>
                    <a:noFill/>
                    <a:ln w="9525">
                      <a:noFill/>
                    </a:ln>
                  </pic:spPr>
                </pic:pic>
              </a:graphicData>
            </a:graphic>
          </wp:inline>
        </w:draw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provides variety of option to filter report, data and visualization. The following are the list of Filter types.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Visual-level Filters: </w:t>
      </w:r>
      <w:r>
        <w:rPr>
          <w:rFonts w:hint="default" w:ascii="Calibri" w:hAnsi="Calibri" w:eastAsia="sans-serif" w:cs="Calibri"/>
          <w:i w:val="0"/>
          <w:iCs w:val="0"/>
          <w:caps w:val="0"/>
          <w:color w:val="4A4A4A"/>
          <w:spacing w:val="0"/>
          <w:sz w:val="24"/>
          <w:szCs w:val="24"/>
        </w:rPr>
        <w:t>These filters work on only an individual visualization, reducing the amount of data that the visualization can see. Moreover, visual-level filters can filter both data and calculations.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Page-level Filters: These filters work at the report-page level. Different pages in the same report can have different page-level filters.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Report-level Filters: These filters work on the entire report, filtering all pages and visualizations included in the report.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know that Power BI visual has an interactions feature, which makes filtering a report a breeze. Visual interactions are useful, but they come with some limitations:</w:t>
      </w:r>
    </w:p>
    <w:p>
      <w:pPr>
        <w:keepNext w:val="0"/>
        <w:keepLines w:val="0"/>
        <w:widowControl/>
        <w:numPr>
          <w:ilvl w:val="0"/>
          <w:numId w:val="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filter is not saved as part of the report. Whenever you open a report, you can begin to play with visual filters but there is no way to store the filter in the saved report.</w:t>
      </w:r>
    </w:p>
    <w:p>
      <w:pPr>
        <w:keepNext w:val="0"/>
        <w:keepLines w:val="0"/>
        <w:widowControl/>
        <w:numPr>
          <w:ilvl w:val="0"/>
          <w:numId w:val="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filter is always visible. Sometimes you want a filter for the entire report, but you do not want any visual indication of the filter being applied.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16). What is a dashboard?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PowerBI dashboard is a canvas which creates a story with templates and visualizations for better understanding of the data. It is a single-page report and contains the highlights of the data.</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990975" cy="2752725"/>
            <wp:effectExtent l="0" t="0" r="9525" b="3175"/>
            <wp:docPr id="12" name="Picture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3"/>
                    <pic:cNvPicPr>
                      <a:picLocks noChangeAspect="1"/>
                    </pic:cNvPicPr>
                  </pic:nvPicPr>
                  <pic:blipFill>
                    <a:blip r:embed="rId16"/>
                    <a:stretch>
                      <a:fillRect/>
                    </a:stretch>
                  </pic:blipFill>
                  <pic:spPr>
                    <a:xfrm>
                      <a:off x="0" y="0"/>
                      <a:ext cx="3990975" cy="2752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17). What are the available views?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different views in PowerBI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View :</w:t>
      </w:r>
      <w:r>
        <w:rPr>
          <w:rFonts w:hint="default" w:ascii="Calibri" w:hAnsi="Calibri" w:eastAsia="sans-serif" w:cs="Calibri"/>
          <w:i w:val="0"/>
          <w:iCs w:val="0"/>
          <w:caps w:val="0"/>
          <w:color w:val="4A4A4A"/>
          <w:spacing w:val="0"/>
          <w:sz w:val="24"/>
          <w:szCs w:val="24"/>
        </w:rPr>
        <w:t> It is the default view which shows the visualization of the data in reports. You can create multiple report pages here with a wide range of templates and visualizations.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Data View :</w:t>
      </w:r>
      <w:r>
        <w:rPr>
          <w:rFonts w:hint="default" w:ascii="Calibri" w:hAnsi="Calibri" w:eastAsia="sans-serif" w:cs="Calibri"/>
          <w:i w:val="0"/>
          <w:iCs w:val="0"/>
          <w:caps w:val="0"/>
          <w:color w:val="4A4A4A"/>
          <w:spacing w:val="0"/>
          <w:sz w:val="24"/>
          <w:szCs w:val="24"/>
        </w:rPr>
        <w:t> Data view shows the transformed data in a table format with columns and rows. It also allows you to create new calculated columns for further insights.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"https://www.edureka.co/power-bi-certification-training?utm_source=blogbanner&amp;utm_campaign=curriculum"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16" name="Picture 1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64"/>
                    <pic:cNvPicPr>
                      <a:picLocks noChangeAspect="1"/>
                    </pic:cNvPicPr>
                  </pic:nvPicPr>
                  <pic:blipFill>
                    <a:blip r:embed="rId17"/>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Microsoft Power BI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Model View :</w:t>
      </w:r>
      <w:r>
        <w:rPr>
          <w:rFonts w:hint="default" w:ascii="Calibri" w:hAnsi="Calibri" w:eastAsia="sans-serif" w:cs="Calibri"/>
          <w:i w:val="0"/>
          <w:iCs w:val="0"/>
          <w:caps w:val="0"/>
          <w:color w:val="4A4A4A"/>
          <w:spacing w:val="0"/>
          <w:sz w:val="24"/>
          <w:szCs w:val="24"/>
        </w:rPr>
        <w:t> Also called, Relationship View, helps to create relationships between data models. All the models created in the data can be seen in this view and accordingly you can compare or create diagrams based on subsets of the model.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18). What are the available formats?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is available in different formats: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desktop:</w:t>
      </w:r>
      <w:r>
        <w:rPr>
          <w:rFonts w:hint="default" w:ascii="Calibri" w:hAnsi="Calibri" w:eastAsia="sans-serif" w:cs="Calibri"/>
          <w:i w:val="0"/>
          <w:iCs w:val="0"/>
          <w:caps w:val="0"/>
          <w:color w:val="4A4A4A"/>
          <w:spacing w:val="0"/>
          <w:sz w:val="24"/>
          <w:szCs w:val="24"/>
        </w:rPr>
        <w:t> You can download and install PowerBI Desktop on your personal computer, where you can connect to the data source, transform your data, analyze and visualize it with templates.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services:</w:t>
      </w:r>
      <w:r>
        <w:rPr>
          <w:rFonts w:hint="default" w:ascii="Calibri" w:hAnsi="Calibri" w:eastAsia="sans-serif" w:cs="Calibri"/>
          <w:i w:val="0"/>
          <w:iCs w:val="0"/>
          <w:caps w:val="0"/>
          <w:color w:val="4A4A4A"/>
          <w:spacing w:val="0"/>
          <w:sz w:val="24"/>
          <w:szCs w:val="24"/>
        </w:rPr>
        <w:t> It is a cloud based service or SaaS (software as a service). You can connect to data here as well but the modeling is limited.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mobile app:</w:t>
      </w:r>
      <w:r>
        <w:rPr>
          <w:rFonts w:hint="default" w:ascii="Calibri" w:hAnsi="Calibri" w:eastAsia="sans-serif" w:cs="Calibri"/>
          <w:i w:val="0"/>
          <w:iCs w:val="0"/>
          <w:caps w:val="0"/>
          <w:color w:val="4A4A4A"/>
          <w:spacing w:val="0"/>
          <w:sz w:val="24"/>
          <w:szCs w:val="24"/>
        </w:rPr>
        <w:t> One can securely access dashboards and reports on any device with the PowerBI app which is available for iOs, Android and even Windows.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19). What are the types of visualizations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In PowerBI, we can represent the data in graphs and visualizations. The visualization can be of any type, for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Bar and Column Charts:</w:t>
      </w:r>
      <w:r>
        <w:rPr>
          <w:rFonts w:hint="default" w:ascii="Calibri" w:hAnsi="Calibri" w:eastAsia="sans-serif" w:cs="Calibri"/>
          <w:i w:val="0"/>
          <w:iCs w:val="0"/>
          <w:caps w:val="0"/>
          <w:color w:val="4A4A4A"/>
          <w:spacing w:val="0"/>
          <w:sz w:val="24"/>
          <w:szCs w:val="24"/>
        </w:rPr>
        <w:t> It is a standard visualization for looking at a specific value across various categories.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Area Charts( Basic and Stacked ) :</w:t>
      </w:r>
      <w:r>
        <w:rPr>
          <w:rFonts w:hint="default" w:ascii="Calibri" w:hAnsi="Calibri" w:eastAsia="sans-serif" w:cs="Calibri"/>
          <w:i w:val="0"/>
          <w:iCs w:val="0"/>
          <w:caps w:val="0"/>
          <w:color w:val="4A4A4A"/>
          <w:spacing w:val="0"/>
          <w:sz w:val="24"/>
          <w:szCs w:val="24"/>
        </w:rPr>
        <w:t> It is based on the line chart and the area under the line. It depicts the magnitude of change over time.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Card:</w:t>
      </w:r>
      <w:r>
        <w:rPr>
          <w:rFonts w:hint="default" w:ascii="Calibri" w:hAnsi="Calibri" w:eastAsia="sans-serif" w:cs="Calibri"/>
          <w:i w:val="0"/>
          <w:iCs w:val="0"/>
          <w:caps w:val="0"/>
          <w:color w:val="4A4A4A"/>
          <w:spacing w:val="0"/>
          <w:sz w:val="24"/>
          <w:szCs w:val="24"/>
        </w:rPr>
        <w:t> Card shows aggregate value of a certain datapoint, can be one or more but one per row.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Doughnut and Pie Charts:</w:t>
      </w:r>
      <w:r>
        <w:rPr>
          <w:rFonts w:hint="default" w:ascii="Calibri" w:hAnsi="Calibri" w:eastAsia="sans-serif" w:cs="Calibri"/>
          <w:i w:val="0"/>
          <w:iCs w:val="0"/>
          <w:caps w:val="0"/>
          <w:color w:val="4A4A4A"/>
          <w:spacing w:val="0"/>
          <w:sz w:val="24"/>
          <w:szCs w:val="24"/>
        </w:rPr>
        <w:t> They show the relation in parts of a whole. Doughnut charts have a hollow in the centre while pie charts don’t.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Maps:</w:t>
      </w:r>
      <w:r>
        <w:rPr>
          <w:rFonts w:hint="default" w:ascii="Calibri" w:hAnsi="Calibri" w:eastAsia="sans-serif" w:cs="Calibri"/>
          <w:i w:val="0"/>
          <w:iCs w:val="0"/>
          <w:caps w:val="0"/>
          <w:color w:val="4A4A4A"/>
          <w:spacing w:val="0"/>
          <w:sz w:val="24"/>
          <w:szCs w:val="24"/>
        </w:rPr>
        <w:t> To show categorical and quantitative data with spatial locations.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Matrix:</w:t>
      </w:r>
      <w:r>
        <w:rPr>
          <w:rFonts w:hint="default" w:ascii="Calibri" w:hAnsi="Calibri" w:eastAsia="sans-serif" w:cs="Calibri"/>
          <w:i w:val="0"/>
          <w:iCs w:val="0"/>
          <w:caps w:val="0"/>
          <w:color w:val="4A4A4A"/>
          <w:spacing w:val="0"/>
          <w:sz w:val="24"/>
          <w:szCs w:val="24"/>
        </w:rPr>
        <w:t> It’s a type of table with easier display that shows aggregated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Slicers:</w:t>
      </w:r>
      <w:r>
        <w:rPr>
          <w:rFonts w:hint="default" w:ascii="Calibri" w:hAnsi="Calibri" w:eastAsia="sans-serif" w:cs="Calibri"/>
          <w:i w:val="0"/>
          <w:iCs w:val="0"/>
          <w:caps w:val="0"/>
          <w:color w:val="4A4A4A"/>
          <w:spacing w:val="0"/>
          <w:sz w:val="24"/>
          <w:szCs w:val="24"/>
        </w:rPr>
        <w:t> Slicer is used to filter other visuals on the page.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other visuals like Combo Charts, Decomposition Tree, Funnel charts, Gauge charts, KPIs, Line Charts, Ribbon Chart, Scatter, Q&amp;A, Tables, Treemaps, etc.</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20). What are custom visuals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In PowerBI you can create your own visualizations from the library of custom visualizations. A development project has to be created then test the visual in PowerBI service. Once the visualization is customized, it is thoroughly checked and tested before posting. After testing, the visualization is saved in .pbiviz file format before sharing. But you need to be a PowerBI Pro user in order to make custom visualizations.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21). Why and how would you use a custom visual file?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custom visual file is used when none of the pre existing visuals fit the business needs. Custom visual files are generally created by Developers which can be used in the same way as prepackaged files.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22). What are the various type of users who can use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can be used by anyone for their requirements but there is a particular group of users who are more likely to use 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Consumers:</w:t>
      </w:r>
      <w:r>
        <w:rPr>
          <w:rFonts w:hint="default" w:ascii="Calibri" w:hAnsi="Calibri" w:eastAsia="sans-serif" w:cs="Calibri"/>
          <w:i w:val="0"/>
          <w:iCs w:val="0"/>
          <w:caps w:val="0"/>
          <w:color w:val="4A4A4A"/>
          <w:spacing w:val="0"/>
          <w:sz w:val="24"/>
          <w:szCs w:val="24"/>
        </w:rPr>
        <w:t> They consume the reports based on a specific information they need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Analyst:</w:t>
      </w:r>
      <w:r>
        <w:rPr>
          <w:rFonts w:hint="default" w:ascii="Calibri" w:hAnsi="Calibri" w:eastAsia="sans-serif" w:cs="Calibri"/>
          <w:i w:val="0"/>
          <w:iCs w:val="0"/>
          <w:caps w:val="0"/>
          <w:color w:val="4A4A4A"/>
          <w:spacing w:val="0"/>
          <w:sz w:val="24"/>
          <w:szCs w:val="24"/>
        </w:rPr>
        <w:t> Report Analysts need detailed data for their analysis from the reports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Self Service Data Analyst:</w:t>
      </w:r>
      <w:r>
        <w:rPr>
          <w:rFonts w:hint="default" w:ascii="Calibri" w:hAnsi="Calibri" w:eastAsia="sans-serif" w:cs="Calibri"/>
          <w:i w:val="0"/>
          <w:iCs w:val="0"/>
          <w:caps w:val="0"/>
          <w:color w:val="4A4A4A"/>
          <w:spacing w:val="0"/>
          <w:sz w:val="24"/>
          <w:szCs w:val="24"/>
        </w:rPr>
        <w:t> They are more experienced business data users. They have an in-depth understanding of the data to work with.</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Basic Data Analyst:</w:t>
      </w:r>
      <w:r>
        <w:rPr>
          <w:rFonts w:hint="default" w:ascii="Calibri" w:hAnsi="Calibri" w:eastAsia="sans-serif" w:cs="Calibri"/>
          <w:i w:val="0"/>
          <w:iCs w:val="0"/>
          <w:caps w:val="0"/>
          <w:color w:val="4A4A4A"/>
          <w:spacing w:val="0"/>
          <w:sz w:val="24"/>
          <w:szCs w:val="24"/>
        </w:rPr>
        <w:t> They can build their own datasets and are experienced in PowerBI Service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Advanced Data Analyst:</w:t>
      </w:r>
      <w:r>
        <w:rPr>
          <w:rFonts w:hint="default" w:ascii="Calibri" w:hAnsi="Calibri" w:eastAsia="sans-serif" w:cs="Calibri"/>
          <w:i w:val="0"/>
          <w:iCs w:val="0"/>
          <w:caps w:val="0"/>
          <w:color w:val="4A4A4A"/>
          <w:spacing w:val="0"/>
          <w:sz w:val="24"/>
          <w:szCs w:val="24"/>
        </w:rPr>
        <w:t> They know how to write SQL Queries and have hands-on experience on PowerBI. They have experience in Advanced PowerBI with DAX training and data modelling.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23).What are the critical components of the Power BI toolkit?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most important components of PowerBI are: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View</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Pivot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Q&amp;A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Desktop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Website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Mobile App</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24). What is the maximum data limit per client for the free version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With a Power BI Free licence a user can use 10 GB of storage in the cloud for hosting Power BI reports. The maximum size a Power BI report can be used in the cloud is</w:t>
      </w:r>
      <w:r>
        <w:rPr>
          <w:rStyle w:val="12"/>
          <w:rFonts w:hint="default" w:ascii="Calibri" w:hAnsi="Calibri" w:eastAsia="sans-serif" w:cs="Calibri"/>
          <w:b/>
          <w:bCs/>
          <w:i w:val="0"/>
          <w:iCs w:val="0"/>
          <w:caps w:val="0"/>
          <w:color w:val="4A4A4A"/>
          <w:spacing w:val="0"/>
          <w:sz w:val="24"/>
          <w:szCs w:val="24"/>
        </w:rPr>
        <w:t> 1GB.</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25). Where do you reshape data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be reshaped in</w:t>
      </w:r>
      <w:r>
        <w:rPr>
          <w:rStyle w:val="12"/>
          <w:rFonts w:hint="default" w:ascii="Calibri" w:hAnsi="Calibri" w:eastAsia="sans-serif" w:cs="Calibri"/>
          <w:b/>
          <w:bCs/>
          <w:i w:val="0"/>
          <w:iCs w:val="0"/>
          <w:caps w:val="0"/>
          <w:color w:val="4A4A4A"/>
          <w:spacing w:val="0"/>
          <w:sz w:val="24"/>
          <w:szCs w:val="24"/>
        </w:rPr>
        <w:t> Data Editing </w:t>
      </w:r>
      <w:r>
        <w:rPr>
          <w:rFonts w:hint="default" w:ascii="Calibri" w:hAnsi="Calibri" w:eastAsia="sans-serif" w:cs="Calibri"/>
          <w:i w:val="0"/>
          <w:iCs w:val="0"/>
          <w:caps w:val="0"/>
          <w:color w:val="4A4A4A"/>
          <w:spacing w:val="0"/>
          <w:sz w:val="24"/>
          <w:szCs w:val="24"/>
        </w:rPr>
        <w:t>of PowerBI.</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26). How can you refresh data in PowerBI?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be refreshed in the </w:t>
      </w:r>
      <w:r>
        <w:rPr>
          <w:rStyle w:val="12"/>
          <w:rFonts w:hint="default" w:ascii="Calibri" w:hAnsi="Calibri" w:eastAsia="sans-serif" w:cs="Calibri"/>
          <w:b/>
          <w:bCs/>
          <w:i w:val="0"/>
          <w:iCs w:val="0"/>
          <w:caps w:val="0"/>
          <w:color w:val="4A4A4A"/>
          <w:spacing w:val="0"/>
          <w:sz w:val="24"/>
          <w:szCs w:val="24"/>
        </w:rPr>
        <w:t>Gateway</w:t>
      </w:r>
      <w:r>
        <w:rPr>
          <w:rFonts w:hint="default" w:ascii="Calibri" w:hAnsi="Calibri" w:eastAsia="sans-serif" w:cs="Calibri"/>
          <w:i w:val="0"/>
          <w:iCs w:val="0"/>
          <w:caps w:val="0"/>
          <w:color w:val="4A4A4A"/>
          <w:spacing w:val="0"/>
          <w:sz w:val="24"/>
          <w:szCs w:val="24"/>
        </w:rPr>
        <w:t> in PowerBI by scheduling refresh.</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27). Which is a single-page canvas that uses visualizations to depict a story?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PowerBI service dashboard</w:t>
      </w:r>
      <w:r>
        <w:rPr>
          <w:rFonts w:hint="default" w:ascii="Calibri" w:hAnsi="Calibri" w:eastAsia="sans-serif" w:cs="Calibri"/>
          <w:i w:val="0"/>
          <w:iCs w:val="0"/>
          <w:caps w:val="0"/>
          <w:color w:val="4A4A4A"/>
          <w:spacing w:val="0"/>
          <w:sz w:val="24"/>
          <w:szCs w:val="24"/>
        </w:rPr>
        <w:t> is a single-page canvas that uses visualizations to depict a story.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28). Mention some advantages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Few advantages of using Power BI are :</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PowerBI can input a huge quantity of data</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Information can be visualized using powerful templates and visualizations</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Users get cutting edge intelligence technologies and powerful algorithms that are updated regularly</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 can have personalised dashboards which are easy to access and understand</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Users can perform queries on reports using DAX language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29). List out some drawbacks/limitations of using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Some disadvantages of PowerBI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Complex in nature: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One major drawback of PowerBI is it is designed in a complex manner. One needs complete knowledge of PowerBI in order to start working with PowerBI.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Large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cannot handle large supply of data and might time out while processing a large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cannot process data more than 1 GB.</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Limited Sharing of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Reports can be shared only with users who have the same domain or have their emails listed in the Office 365.</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Limited data Source: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 connect to real time data sets but there are very limited data sources that allow real-time connection to the PowerBI dashboards.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DAX Interview Questions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30). What is DAX?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To do basic calculation and data analysis on data in power pivot, we use Data Analysis Expression (DAX). It is a formula language used to compute calculated column and calculated field.</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works on column values.</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can not modify or insert data.</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can create calculated column and measures with DAX  but we can not calculate rows using DAX.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Sample DAX formula syntax: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the measure named Total Sales, calculate (=) the SUM of values in the [SalesAmount] column in the Sales table.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67300" cy="1333500"/>
            <wp:effectExtent l="0" t="0" r="0" b="0"/>
            <wp:docPr id="13" name="Picture 1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IMG_265"/>
                    <pic:cNvPicPr>
                      <a:picLocks noChangeAspect="1"/>
                    </pic:cNvPicPr>
                  </pic:nvPicPr>
                  <pic:blipFill>
                    <a:blip r:embed="rId18"/>
                    <a:stretch>
                      <a:fillRect/>
                    </a:stretch>
                  </pic:blipFill>
                  <pic:spPr>
                    <a:xfrm>
                      <a:off x="0" y="0"/>
                      <a:ext cx="5067300" cy="1333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Measure Name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 = – indicate beginning of formula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 DAX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 Parenthesis for Sum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 Referenced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 Referenced column name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31). What are the most common DAX Functions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most commonly used DAX function: </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SUM, MIN, MAX, AVG, COUNTROWS, DISTINCTCOUNT</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AND, OR, SWITCH</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ISBLANK, ISFILTERED, ISCROSSFILTERED</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VALUES, ALL, FILTER, CALCULATE,</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UNION, INTERSECT, EXCEPT, NATURALINNERJOIN, NATURALLEFTEROUTERJOIN,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SUMMARIZECOLUMNS, ISEMPTY,</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VAR (Variables)</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GEOMEAN, MEDIAN, DATEDIFF</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32). What are the three fundamental concepts of DAX?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Three fundamental concepts of DAX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Syntax: Syntax is the formula which includes the functions. If a Syntax is incorrect, it will result in an error.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Functions: Functions are arguments with specific orders to perform. It helps to calculate any particular order as required.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Context: Context are of two types: Row Context and Filter Context. Row Context is used when a formula has a Function that applies a filter to identify a row in a table. Filter Context is used when one or more filters are used to get a value.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33). What are the purpose and benefits of using the DAX function?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DAX or Data Analysis Expression is a functional language which can create calculated columns and/or measures for smarter calculations to limit the data the dashboard has to fetch and visualize.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34). How is the FILTER function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FILTER function returns a table with a filter condition applied for each of its source table rows. The FILTER function is rarely used in isolation, it’s generally used as a parameter to other functions such as CALCULATE. </w:t>
      </w:r>
    </w:p>
    <w:p>
      <w:pPr>
        <w:keepNext w:val="0"/>
        <w:keepLines w:val="0"/>
        <w:widowControl/>
        <w:numPr>
          <w:ilvl w:val="0"/>
          <w:numId w:val="3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is an iterator and thus can negatively impact performance over large source tables.</w:t>
      </w:r>
    </w:p>
    <w:p>
      <w:pPr>
        <w:keepNext w:val="0"/>
        <w:keepLines w:val="0"/>
        <w:widowControl/>
        <w:numPr>
          <w:ilvl w:val="0"/>
          <w:numId w:val="3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Complex filtering logic can be applied such as referencing a measure in a filter expression.</w:t>
      </w:r>
    </w:p>
    <w:p>
      <w:pPr>
        <w:keepNext w:val="0"/>
        <w:keepLines w:val="0"/>
        <w:widowControl/>
        <w:numPr>
          <w:ilvl w:val="1"/>
          <w:numId w:val="3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FILTER(MyTable,[SalesMetric] &gt; 500)</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35). What is the CALCULATE function in DAX?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CALCULATE function measures the sum of a column from any table and can be modified with Filters.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Syntax:</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CALCULATE ( &lt;Expression&gt; [, &lt;Filter&gt; [, &lt;Filter&gt; [, … ] ] ]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Expression: The expression to be evaluated.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Filter: A boolean (True/False) expression or a table expression that defines a filter.</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36). What is special or unique about the CALCULATE and CALCULATETABLE functions?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These are the only functions that allow you modify filter context of measures or tables.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Add to existing filter context of queries.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Override filter context from queries.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Remove existing filter context from queries.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Limitations:</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parameters can only operate on a single column at a time.</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parameters cannot reference a metric.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37). What is the common table function for grouping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b/>
          <w:bCs/>
          <w:i w:val="0"/>
          <w:iCs w:val="0"/>
          <w:caps w:val="0"/>
          <w:color w:val="4A4A4A"/>
          <w:spacing w:val="0"/>
          <w:sz w:val="24"/>
          <w:szCs w:val="24"/>
        </w:rPr>
        <w:t>SUMMARIZE()</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Main groupby function in SSAS.</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Recommended practice is to specify table and group by columns but not metrics.You can use ADDCOLUMNS function.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 SUMMARIZECOLUMNS</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New group by function for SSAS and Power BI Desktop; more efficient.</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Specify group by columns, table, and expressions.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38). What are some benefits of using Variables in DAX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DAX or Data Analysis Expression is a functional language which can create calculated columns and/or measures for smarter calculations to limit the data the dashboard has to fetch and visualise.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39). How would you create trailing X month metrics via DAX against a non-standard calendar?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The  solution will involve:</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BI and Visualization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"https://www.edureka.co/power-bi-certification-training?utm_source=blogbanner&amp;utm_campaign=trending_course" \o "Microsoft Power BI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MICROSOFT POWER BI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Microsoft Power BI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(43664)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"https://www.edureka.co/advanced-ms-excel-self-paced?utm_source=blogbanner&amp;utm_campaign=trending_course" \o "Advanced MS Excel 2016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ADVANCED MS EXCEL 2016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Advanced MS Excel 2016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(10774)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"https://www.edureka.co/microsoft-bi-certification?utm_source=blogbanner&amp;utm_campaign=trending_course" \o "MSBI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MSBI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MSBI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(13809)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"https://www.edureka.co/tableau-certification-training?utm_source=blogbanner&amp;utm_campaign=trending_course" \o "Tableau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TABLEAU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Tableau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(45996)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"https://www.edureka.co/qlikview-certification-training?utm_source=blogbanner&amp;utm_campaign=trending_course" \o "QlikView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QLIKVIEW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QlikView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(10034)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"https://www.edureka.co/pentaho-business-intelligence-training-self-paced?utm_source=blogbanner&amp;utm_campaign=trending_course" \o "Pentaho BI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PENTAHO BI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Pentaho BI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 4</w:t>
      </w:r>
      <w:r>
        <w:rPr>
          <w:rStyle w:val="10"/>
          <w:rFonts w:hint="default" w:ascii="Calibri" w:hAnsi="Calibri" w:eastAsia="sans-serif" w:cs="Calibri"/>
          <w:i w:val="0"/>
          <w:iCs w:val="0"/>
          <w:caps w:val="0"/>
          <w:color w:val="4A4A4A"/>
          <w:spacing w:val="0"/>
          <w:sz w:val="24"/>
          <w:szCs w:val="24"/>
          <w:u w:val="none"/>
          <w:shd w:val="clear" w:fill="FFFFFF"/>
        </w:rPr>
        <w:t>(3797)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"https://www.edureka.co/microstrategy-10-bi?utm_source=blogbanner&amp;utm_campaign=trending_course" \o "MicroStrategy 10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MICROSTRATEGY 10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MicroStrategy 10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(2125)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function to control (take over) filter context of measures.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 to remove existing filters on the date dimension.</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to identify which rows of the date dimension to use.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Alternatively, CONTAINS may be used:</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CALCULATE(FILTER(ALL(‘DATE’),…….))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40). What are the different Excel BI add-in?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Below are the most important BI add-in to Excel:</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t> It helps in finding, editing and loading external data.</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Pivot: </w:t>
      </w:r>
      <w:r>
        <w:rPr>
          <w:rFonts w:hint="default" w:ascii="Calibri" w:hAnsi="Calibri" w:eastAsia="sans-serif" w:cs="Calibri"/>
          <w:i w:val="0"/>
          <w:iCs w:val="0"/>
          <w:caps w:val="0"/>
          <w:color w:val="4A4A4A"/>
          <w:spacing w:val="0"/>
          <w:sz w:val="24"/>
          <w:szCs w:val="24"/>
        </w:rPr>
        <w:t>Its mainly used</w:t>
      </w:r>
      <w:r>
        <w:rPr>
          <w:rStyle w:val="12"/>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for data modeling and analysis.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bookmarkStart w:id="1" w:name="pivot"/>
      <w:bookmarkEnd w:id="1"/>
      <w:r>
        <w:rPr>
          <w:rStyle w:val="12"/>
          <w:rFonts w:hint="default" w:ascii="Calibri" w:hAnsi="Calibri" w:eastAsia="sans-serif" w:cs="Calibri"/>
          <w:b/>
          <w:bCs/>
          <w:i w:val="0"/>
          <w:iCs w:val="0"/>
          <w:caps w:val="0"/>
          <w:color w:val="4A4A4A"/>
          <w:spacing w:val="0"/>
          <w:sz w:val="24"/>
          <w:szCs w:val="24"/>
        </w:rPr>
        <w:t>Power View: </w:t>
      </w:r>
      <w:r>
        <w:rPr>
          <w:rFonts w:hint="default" w:ascii="Calibri" w:hAnsi="Calibri" w:eastAsia="sans-serif" w:cs="Calibri"/>
          <w:i w:val="0"/>
          <w:iCs w:val="0"/>
          <w:caps w:val="0"/>
          <w:color w:val="4A4A4A"/>
          <w:spacing w:val="0"/>
          <w:sz w:val="24"/>
          <w:szCs w:val="24"/>
        </w:rPr>
        <w:t>It is used to design visual and interactively reports.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t> It helps to display insights on 3D Map.</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Pivot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41). What is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Pivot is an add-in for Microsoft Excel 2010 that enables you to import millions of rows of data from multiple data sources into a single Excel workbook. It lets you create relationships between heterogeneous data, create calculated columns and measures using formulas, build PivotTables and PivotCharts. You can then further analyze the data so that you can make timely business decisions without requiring IT assistance.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42). What is Power Pivot Data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It is a model that is made up of data types, tables, columns, and table relations. These data tables are typically constructed for holding data for a business entity.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43). What is xVelocity in-memory analytics engine used in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main engine behind power pivot is the xVelocity in-memory analytics engine. It can handle large amount of data because it stores data in columnar databases, and in memory analytics which results in faster processing of data as it loads all data to RAM memory.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44). What are some of differences in data modeling between Power BI Desktop and Power Pivot for Excel?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Here are some of the differences: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BI Desktop supports bi-directional cross filtering relationships, security, calculated tables, and Direct Query options.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Pivot for Excel has single direction (one to many) relationships, calculated columns only, and supports import mode only. Security roles cannot be defined in Power Pivot for Excel.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45). Can we have more than one active relationship between two tables in data model of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2" w:name="query"/>
      <w:bookmarkEnd w:id="2"/>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No, we cannot have more than one active relationship between two tables. However, can have more than one relationship between two tables but there will be only one active relationship and many inactive relationships. The dotted lines are inactive and the continuous line is active.</w:t>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Find out our Power BI Training Course in Top Cities</w:t>
      </w:r>
    </w:p>
    <w:tbl>
      <w:tblPr>
        <w:tblStyle w:val="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2426"/>
        <w:gridCol w:w="2426"/>
        <w:gridCol w:w="242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India</w:t>
            </w:r>
          </w:p>
        </w:tc>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United States</w:t>
            </w:r>
          </w:p>
        </w:tc>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Other Countries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"https://www.edureka.co/power-bi-certification-training-hyderabad"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Training in Hyderabad</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"https://www.edureka.co/power-bi-certification-training-dallas"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Dallas</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"https://www.edureka.co/power-bi-certification-training-melbourne"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Melbourne</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"https://www.edureka.co/power-bi-certification-training-bangalore"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Training in Bangalore</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"https://www.edureka.co/power-bi-certification-training-charlotte"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Charlotte</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"https://www.edureka.co/power-bi-certification-training-london"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London</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"https://www.edureka.co/power-bi-certification-training-chennai"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Training in Chennai</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"https://www.edureka.co/power-bi-certification-training-new-york-city"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NYC</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"https://www.edureka.co/power-bi-certification-training-sydney"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Sydney</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r>
    </w:tbl>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Query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46). What is GetData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“Get Data” in PowerBI, you connect to different data sources to import data for analysis and visualization. You can select from a range of various data sources to import the desired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Eg. Text/CSV, Excel, PDF, JSON, Amazon Redshift, SQL Server database, Access database, SAP HANA database, IBM, MySQL, Oracle database, Impala, Google BigQuery,etc.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47). What is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query is a ETL Tool used to shape, clean and transform data using intuitive interfaces without having to use coding. It helps the user to:</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Data from wide range of sources from files, databases, big data, social media data, etc.</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Join and append data from multiple data sources. </w:t>
      </w:r>
    </w:p>
    <w:p>
      <w:pPr>
        <w:keepNext w:val="0"/>
        <w:keepLines w:val="0"/>
        <w:widowControl/>
        <w:numPr>
          <w:ilvl w:val="1"/>
          <w:numId w:val="44"/>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Shape data as per requirement by removing and adding data.</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48). What are the data destinations for Power Queries?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two destinations for output we get from power query:</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 to a table in a worksheet.</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 to the Excel Data Model.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49). What is query folding in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Query folding is when steps defined in Power Query/Query Editor are translated into SQL and executed by the source database rather than the client machine. It’s important for processing performance and scalability, given limited resources on the client machine.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50). What are some common Power Query/Editor Transforms?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Changing Data Types, Filtering Rows, Choosing/Removing Columns, Grouping, Splitting a column into multiple columns, Adding new Columns ,etc.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51). </w:t>
      </w:r>
      <w:r>
        <w:rPr>
          <w:rFonts w:hint="default" w:ascii="Calibri" w:hAnsi="Calibri" w:eastAsia="sans-serif" w:cs="Calibri"/>
          <w:b/>
          <w:bCs/>
          <w:i w:val="0"/>
          <w:iCs w:val="0"/>
          <w:caps w:val="0"/>
          <w:color w:val="4A4A4A"/>
          <w:spacing w:val="0"/>
          <w:sz w:val="24"/>
          <w:szCs w:val="24"/>
        </w:rPr>
        <w:t>Can SQL and Power Query/Query Editor be used together?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Yes, a SQL statement can be defined as the source of a Power Query/M function for additional processing/logic. This would be a good practice to ensure that an efficient database query is passed to the source and avoid unnecessary processing and complexity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by the client machine and M function.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52). </w:t>
      </w:r>
      <w:r>
        <w:rPr>
          <w:rFonts w:hint="default" w:ascii="Calibri" w:hAnsi="Calibri" w:eastAsia="sans-serif" w:cs="Calibri"/>
          <w:b/>
          <w:bCs/>
          <w:i w:val="0"/>
          <w:iCs w:val="0"/>
          <w:caps w:val="0"/>
          <w:color w:val="4A4A4A"/>
          <w:spacing w:val="0"/>
          <w:sz w:val="24"/>
          <w:szCs w:val="24"/>
        </w:rPr>
        <w:t>What are query parameters and Power BI templates?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Query parameters can be used to provide users of a local Power BI Desktop report with a prompt, to specify the values they’re interested in.</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parameter selection can then be used by the query and calculations.</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PBIX files can be exported as Templates (PBIT files).</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Templates contain everything in the PBIX except the data itself.</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Parameters and templates can make it possible to share/email smaller template files and limit the amount of data loaded into the local PBIX files, improving processing time and experience.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53). Which language is used in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new programming language is used in power query called M-Code. It is easy to use and similar to other languages. M-code is case-sensitive language.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54). Why do we need Power Query when Power Pivot can import data from mostly used sources?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3" w:name="map"/>
      <w:bookmarkEnd w:id="3"/>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Query is a self-service ETL (Extract, Transform, Load) tool which runs as an Excel add-in. It allows users to pull data from various sources, manipulate said data into a form that suits their needs and load it into Excel. It is most optimum to use Power Query over Power Pivot as it lets you not only load the data but also manipulate it as per the users needs while loading.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55). Name some commonly used tasks in the Query Editor.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Some commonly used tasks in the Query Editor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Connect to Data: Get Data from various sources and Transform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Shape Data: Transform your data according to requirement to clean and shape it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Group Rows: You can group the values of many rows into one single value by summarizing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Pivot Columns: Pivot columns and create a table with aggregated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Create Custom Columns: You can use custom formulas to create new columns in your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Advanced Editor: You can make modifications to the data using Advanced Query Editor with query.</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Map</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56). What is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Map is an Excel add-in that provides you with a powerful set of tools to help you visualize and gain insight into large sets of data that have a geo-coded component. It can help you produce 3D visualizations by plotting upto a million data points in the form of column, heat, and bubble maps on top of a Bing map. If the data is time stamped, it can also produce interactive views that display, how the data changes over space and time.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57). What are the primary requirement for a table to be used in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For a data to be consumed in power map there should be location data like:</w:t>
      </w:r>
    </w:p>
    <w:p>
      <w:pPr>
        <w:keepNext w:val="0"/>
        <w:keepLines w:val="0"/>
        <w:widowControl/>
        <w:numPr>
          <w:ilvl w:val="0"/>
          <w:numId w:val="4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Latitude/Longitude pair</w:t>
      </w:r>
    </w:p>
    <w:p>
      <w:pPr>
        <w:keepNext w:val="0"/>
        <w:keepLines w:val="0"/>
        <w:widowControl/>
        <w:numPr>
          <w:ilvl w:val="0"/>
          <w:numId w:val="4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Street, City, Country/Region, Zip Code/Postal Code, and State/Province, which can be geolocated by Bing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primary requirement for the table is that it contains unique rows. It must also contain location data, which can be in the form of a Latitude/Longitude pair, although this is not a requirement. You can use address fields instead, such as Street, City, Country/Region, Zip Code/Postal Code, and State/Province, which can be geolocated by Bing.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58). What are the data sources for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either be present in Excel or could be present externally.</w:t>
      </w:r>
      <w:r>
        <w:rPr>
          <w:rStyle w:val="12"/>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To prepare your data, make sure all of the data is in Excel table format, where each row represents a unique record. Your column headings or row headings should contain text instead of actual data so that Power Map will interpret it correctly when it plots the geographic coordinates. Using meaningful labels also makes value and category fields available to you when you design your tour in the Power Map Tour Editor pane.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use a table structure that more accurately represents time and geography inside Power Map includes all of the data in the table rows, and use descriptive text labels in the column headings, like this: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762250" cy="1000125"/>
            <wp:effectExtent l="0" t="0" r="6350" b="3175"/>
            <wp:docPr id="18" name="Picture 1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66"/>
                    <pic:cNvPicPr>
                      <a:picLocks noChangeAspect="1"/>
                    </pic:cNvPicPr>
                  </pic:nvPicPr>
                  <pic:blipFill>
                    <a:blip r:embed="rId19"/>
                    <a:stretch>
                      <a:fillRect/>
                    </a:stretch>
                  </pic:blipFill>
                  <pic:spPr>
                    <a:xfrm>
                      <a:off x="0" y="0"/>
                      <a:ext cx="2762250" cy="1000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case you wish to load your data from an external source:</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bookmarkStart w:id="4" w:name="add"/>
      <w:bookmarkEnd w:id="4"/>
      <w:r>
        <w:rPr>
          <w:rFonts w:hint="default" w:ascii="Calibri" w:hAnsi="Calibri" w:eastAsia="sans-serif" w:cs="Calibri"/>
          <w:i w:val="0"/>
          <w:iCs w:val="0"/>
          <w:caps w:val="0"/>
          <w:color w:val="4A4A4A"/>
          <w:spacing w:val="0"/>
          <w:sz w:val="24"/>
          <w:szCs w:val="24"/>
        </w:rPr>
        <w:t>In Excel, click </w:t>
      </w:r>
      <w:r>
        <w:rPr>
          <w:rFonts w:hint="default" w:ascii="Calibri" w:hAnsi="Calibri" w:eastAsia="sans-serif" w:cs="Calibri"/>
          <w:b/>
          <w:bCs/>
          <w:i w:val="0"/>
          <w:iCs w:val="0"/>
          <w:caps w:val="0"/>
          <w:color w:val="4A4A4A"/>
          <w:spacing w:val="0"/>
          <w:sz w:val="24"/>
          <w:szCs w:val="24"/>
        </w:rPr>
        <w:t>Data</w:t>
      </w:r>
      <w:r>
        <w:rPr>
          <w:rFonts w:hint="default" w:ascii="Calibri" w:hAnsi="Calibri" w:eastAsia="sans-serif" w:cs="Calibri"/>
          <w:i w:val="0"/>
          <w:iCs w:val="0"/>
          <w:caps w:val="0"/>
          <w:color w:val="4A4A4A"/>
          <w:spacing w:val="0"/>
          <w:sz w:val="24"/>
          <w:szCs w:val="24"/>
        </w:rPr>
        <w:t> &gt; the connection you want in the </w:t>
      </w:r>
      <w:r>
        <w:rPr>
          <w:rFonts w:hint="default" w:ascii="Calibri" w:hAnsi="Calibri" w:eastAsia="sans-serif" w:cs="Calibri"/>
          <w:b/>
          <w:bCs/>
          <w:i w:val="0"/>
          <w:iCs w:val="0"/>
          <w:caps w:val="0"/>
          <w:color w:val="4A4A4A"/>
          <w:spacing w:val="0"/>
          <w:sz w:val="24"/>
          <w:szCs w:val="24"/>
        </w:rPr>
        <w:t>Get External Data</w:t>
      </w:r>
      <w:r>
        <w:rPr>
          <w:rFonts w:hint="default" w:ascii="Calibri" w:hAnsi="Calibri" w:eastAsia="sans-serif" w:cs="Calibri"/>
          <w:i w:val="0"/>
          <w:iCs w:val="0"/>
          <w:caps w:val="0"/>
          <w:color w:val="4A4A4A"/>
          <w:spacing w:val="0"/>
          <w:sz w:val="24"/>
          <w:szCs w:val="24"/>
        </w:rPr>
        <w:t> group.</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 the steps in the wizard that starts.</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 the last step of the wizard, make sure </w:t>
      </w:r>
      <w:r>
        <w:rPr>
          <w:rFonts w:hint="default" w:ascii="Calibri" w:hAnsi="Calibri" w:eastAsia="sans-serif" w:cs="Calibri"/>
          <w:b/>
          <w:bCs/>
          <w:i w:val="0"/>
          <w:iCs w:val="0"/>
          <w:caps w:val="0"/>
          <w:color w:val="4A4A4A"/>
          <w:spacing w:val="0"/>
          <w:sz w:val="24"/>
          <w:szCs w:val="24"/>
        </w:rPr>
        <w:t>Add this data to the Data Model</w:t>
      </w:r>
      <w:r>
        <w:rPr>
          <w:rFonts w:hint="default" w:ascii="Calibri" w:hAnsi="Calibri" w:eastAsia="sans-serif" w:cs="Calibri"/>
          <w:i w:val="0"/>
          <w:iCs w:val="0"/>
          <w:caps w:val="0"/>
          <w:color w:val="4A4A4A"/>
          <w:spacing w:val="0"/>
          <w:sz w:val="24"/>
          <w:szCs w:val="24"/>
        </w:rPr>
        <w:t> is checked.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more you use it, the better you’ll get at it. So, let’s get started.</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Additional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59). Difference between Power BI and Tableau?</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Both PowerBi and Tableau are business intelligence tools for generating reports and data visualization but they do have a few significant differences.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 Source: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does not have as wide access to data sources as Tableau when compared. Tableau has a wider range of access to various data sources.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Data Capacity: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Maximum of 10 GB of data can be handled in each workspace in PowerBI or else it needs to be stored in the cloud.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While in Tableau, we can fetch billions of rows for each column as it works on columnar based structure which stores unique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Machine Learning: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has integration with Microsoft Azure which helps in analyzing the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Tableau has in-built Python machine learning capacities which makes it efficient to perform ML Operations on datasets.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Performance: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 handle a limited amount of data while Tableau can work with a huge volume of data with ease.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Pricing: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is cheaper compared to Tableau. Tableau needs to be paid more when third party applications are connected.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60). What is Power View?</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View is a data visualization technology that lets you create interactive charts, graphs, maps, and other visuals which bring your data to life. Power View is available in Excel, SharePoint, SQL Server, and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pages provide details about different visualizations available in Power View:</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Pie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Maps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Tiles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Cards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Images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Tables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View</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Multiples Visualizations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Bubble and scatter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Key performance indicators (KPIs)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61). What is Power BI Designer?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It is a stand alone application where we can make Power BI reports and then upload it to Powerbi.com, it does not require Excel. Actually, it is a combination of Power Query, Power Pivot, and Power View.</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62). Can we refresh our Power BI reports once uploaded to cloud (Share point or Powebi.com)?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Yes we can refresh our reports through Data Management gateway(for sharepoint), and Power BI Personal gateway(for Powerbi.com)</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63). What are the different types of refreshing data for our published reports?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There are four main types of refresh in Power BI. Package refresh, model or data refresh, tile refresh and visual container refresh.</w:t>
      </w:r>
    </w:p>
    <w:p>
      <w:pPr>
        <w:keepNext w:val="0"/>
        <w:keepLines w:val="0"/>
        <w:widowControl/>
        <w:numPr>
          <w:ilvl w:val="0"/>
          <w:numId w:val="50"/>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Package refresh</w:t>
      </w:r>
    </w:p>
    <w:p>
      <w:pPr>
        <w:keepNext w:val="0"/>
        <w:keepLines w:val="0"/>
        <w:widowControl/>
        <w:numPr>
          <w:ilvl w:val="0"/>
          <w:numId w:val="50"/>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synchronizes your Power BI Desktop, or Excel, file between the Power BI service and OneDrive, or SharePoint Online. However, this does not pull data from the original data source. The dataset in Power BI will only be updated with what is in the file within OneDrive, or SharePoint Online.</w:t>
      </w:r>
    </w:p>
    <w:p>
      <w:pPr>
        <w:keepNext w:val="0"/>
        <w:keepLines w:val="0"/>
        <w:widowControl/>
        <w:numPr>
          <w:ilvl w:val="0"/>
          <w:numId w:val="51"/>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Model/data refresh</w:t>
      </w:r>
    </w:p>
    <w:p>
      <w:pPr>
        <w:keepNext w:val="0"/>
        <w:keepLines w:val="0"/>
        <w:widowControl/>
        <w:numPr>
          <w:ilvl w:val="0"/>
          <w:numId w:val="51"/>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refers to refreshing the dataset, within the Power BI service, with data from the original data source. This is done by either using scheduled refresh or refresh now. This requires a gateway for on-premises data sources.</w:t>
      </w:r>
    </w:p>
    <w:p>
      <w:pPr>
        <w:keepNext w:val="0"/>
        <w:keepLines w:val="0"/>
        <w:widowControl/>
        <w:numPr>
          <w:ilvl w:val="0"/>
          <w:numId w:val="52"/>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bookmarkStart w:id="5" w:name="tile-refresh"/>
      <w:r>
        <w:rPr>
          <w:rFonts w:hint="default" w:ascii="Calibri" w:hAnsi="Calibri" w:cs="Calibri"/>
          <w:i w:val="0"/>
          <w:iCs w:val="0"/>
          <w:caps w:val="0"/>
          <w:color w:val="007BFF"/>
          <w:spacing w:val="0"/>
          <w:sz w:val="24"/>
          <w:szCs w:val="24"/>
          <w:u w:val="none"/>
        </w:rPr>
        <w:fldChar w:fldCharType="begin"/>
      </w:r>
      <w:r>
        <w:rPr>
          <w:rFonts w:hint="default" w:ascii="Calibri" w:hAnsi="Calibri" w:cs="Calibri"/>
          <w:i w:val="0"/>
          <w:iCs w:val="0"/>
          <w:caps w:val="0"/>
          <w:color w:val="007BFF"/>
          <w:spacing w:val="0"/>
          <w:sz w:val="24"/>
          <w:szCs w:val="24"/>
          <w:u w:val="none"/>
        </w:rPr>
        <w:instrText xml:space="preserve"> HYPERLINK "https://powerbi.microsoft.com/en-us/documentation/powerbi-refresh-data/" \l "tile-refresh" \o "" </w:instrText>
      </w:r>
      <w:r>
        <w:rPr>
          <w:rFonts w:hint="default" w:ascii="Calibri" w:hAnsi="Calibri" w:cs="Calibri"/>
          <w:i w:val="0"/>
          <w:iCs w:val="0"/>
          <w:caps w:val="0"/>
          <w:color w:val="007BFF"/>
          <w:spacing w:val="0"/>
          <w:sz w:val="24"/>
          <w:szCs w:val="24"/>
          <w:u w:val="none"/>
        </w:rPr>
        <w:fldChar w:fldCharType="separate"/>
      </w:r>
      <w:bookmarkEnd w:id="5"/>
      <w:r>
        <w:rPr>
          <w:rFonts w:hint="default" w:ascii="Calibri" w:hAnsi="Calibri" w:cs="Calibri"/>
          <w:i w:val="0"/>
          <w:iCs w:val="0"/>
          <w:caps w:val="0"/>
          <w:color w:val="007BFF"/>
          <w:spacing w:val="0"/>
          <w:sz w:val="24"/>
          <w:szCs w:val="24"/>
          <w:u w:val="none"/>
        </w:rPr>
        <w:fldChar w:fldCharType="end"/>
      </w:r>
      <w:r>
        <w:rPr>
          <w:rStyle w:val="12"/>
          <w:rFonts w:hint="default" w:ascii="Calibri" w:hAnsi="Calibri" w:cs="Calibri"/>
          <w:b/>
          <w:bCs/>
          <w:i w:val="0"/>
          <w:iCs w:val="0"/>
          <w:caps w:val="0"/>
          <w:color w:val="4A4A4A"/>
          <w:spacing w:val="0"/>
          <w:sz w:val="24"/>
          <w:szCs w:val="24"/>
        </w:rPr>
        <w:t>Tile refresh</w:t>
      </w:r>
    </w:p>
    <w:p>
      <w:pPr>
        <w:keepNext w:val="0"/>
        <w:keepLines w:val="0"/>
        <w:widowControl/>
        <w:numPr>
          <w:ilvl w:val="0"/>
          <w:numId w:val="52"/>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Tile refresh updates the cache for tile visuals, on the dashboard, once data changes. This happens about every fifteen minutes. You can also force a tile refresh by selecting the </w:t>
      </w:r>
      <w:r>
        <w:rPr>
          <w:rStyle w:val="12"/>
          <w:rFonts w:hint="default" w:ascii="Calibri" w:hAnsi="Calibri" w:eastAsia="sans-serif" w:cs="Calibri"/>
          <w:b/>
          <w:bCs/>
          <w:i w:val="0"/>
          <w:iCs w:val="0"/>
          <w:caps w:val="0"/>
          <w:color w:val="4A4A4A"/>
          <w:spacing w:val="0"/>
          <w:sz w:val="24"/>
          <w:szCs w:val="24"/>
        </w:rPr>
        <w:t>ellipsis (…)</w:t>
      </w:r>
      <w:r>
        <w:rPr>
          <w:rFonts w:hint="default" w:ascii="Calibri" w:hAnsi="Calibri" w:eastAsia="sans-serif" w:cs="Calibri"/>
          <w:i w:val="0"/>
          <w:iCs w:val="0"/>
          <w:caps w:val="0"/>
          <w:color w:val="4A4A4A"/>
          <w:spacing w:val="0"/>
          <w:sz w:val="24"/>
          <w:szCs w:val="24"/>
        </w:rPr>
        <w:t> in the upper right of a dashboard and selecting </w:t>
      </w:r>
      <w:r>
        <w:rPr>
          <w:rStyle w:val="12"/>
          <w:rFonts w:hint="default" w:ascii="Calibri" w:hAnsi="Calibri" w:eastAsia="sans-serif" w:cs="Calibri"/>
          <w:b/>
          <w:bCs/>
          <w:i w:val="0"/>
          <w:iCs w:val="0"/>
          <w:caps w:val="0"/>
          <w:color w:val="4A4A4A"/>
          <w:spacing w:val="0"/>
          <w:sz w:val="24"/>
          <w:szCs w:val="24"/>
        </w:rPr>
        <w:t>Refresh dashboard tiles</w:t>
      </w:r>
      <w:r>
        <w:rPr>
          <w:rFonts w:hint="default" w:ascii="Calibri" w:hAnsi="Calibri" w:eastAsia="sans-serif" w:cs="Calibri"/>
          <w:i w:val="0"/>
          <w:iCs w:val="0"/>
          <w:caps w:val="0"/>
          <w:color w:val="4A4A4A"/>
          <w:spacing w:val="0"/>
          <w:sz w:val="24"/>
          <w:szCs w:val="24"/>
        </w:rPr>
        <w:t>.</w:t>
      </w:r>
    </w:p>
    <w:p>
      <w:pPr>
        <w:keepNext w:val="0"/>
        <w:keepLines w:val="0"/>
        <w:widowControl/>
        <w:numPr>
          <w:ilvl w:val="0"/>
          <w:numId w:val="53"/>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Visual container refresh</w:t>
      </w:r>
    </w:p>
    <w:p>
      <w:pPr>
        <w:keepNext w:val="0"/>
        <w:keepLines w:val="0"/>
        <w:widowControl/>
        <w:numPr>
          <w:ilvl w:val="0"/>
          <w:numId w:val="53"/>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Refreshing the visual container updates the cached report visuals, within a report, once the data changes.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data refresh and understand how to implement data refresh, you can check the following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"https://powerbi.microsoft.com/en-us/documentation/powerbi-refresh-data/" \t "https://www.edureka.co/blog/interview-questions/power-bi-interview-questions/_blank"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link</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64). Is Power BI available on-premises?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No, Power BI is not available as a private, internal cloud service. However, with Power BI and Power BI Desktop, you can securely connect to your own on-premises data sources. With the On-premises Data Gateway, you can connect live to your on-premises SQL Server Analysis Services and other data sources. You can also schedule refresh with a centralized gateway. If a gateway is not available, you can refresh data from on-premises data sources using the Power BI Gateway – Personal.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65). What are the data management gateway and Power BI personal gateway?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Gateway acts a bridge between on-premises data sources and Azure cloud services.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Personal Gateway:</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Only, Power BI Service Only, No central monitoring/managing.</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only be used by one person (personal); can’t allow others to use this gateway.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On-Premises Gateway:</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and Direct Query supported.</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 users of the gateway for developing content.</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Central monitoring and control.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66). What is Power BI Q&amp;A?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Q&amp;A is a natural language tool that helps in querying your data and getting the results you need from it. You do this by typing into a dialog box on your Dashboard, which the engine instantaneously generates an answer similar to Power View. Q&amp;A interprets your questions and shows you a restated query of what it is looking from your data. Q&amp;A was developed by Server and Tools, Microsoft Research, and the Bing teams to give you  a complete feeling of truly exploring your data.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67). What happens when you click the Infocus mode of a tile on the PowerBI dashboard on the browser?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When you click the Infocus mode of a tile on the PowerBI dashboard on the browser, the selected tile expands and takes the full space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68). How do you consolidate inquiries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Join Queries are used to consolidate inquiries in Power BI.</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69). What are some ways that Excel experience can be leveraged with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ways through which we can leverage Power BI:</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Power BI Publisher for Excel:</w:t>
      </w:r>
    </w:p>
    <w:p>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be used to pin Excel items (charts, ranges, pivot tables) to Power BI Service.</w:t>
      </w:r>
    </w:p>
    <w:p>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be used to connect to datasets and reports stored in Power BI Service.</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workbooks can be uploaded to Power BI and viewed in the browser like Excel Services.</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reports in the Power BI service can be shared via Content Packs like other reports.</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workbooks (model and tables) can be exported to service for PBI report creation.</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 Power Pivot models can be imported to Power BI Desktop models.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70). </w:t>
      </w:r>
      <w:r>
        <w:rPr>
          <w:rFonts w:hint="default" w:ascii="Calibri" w:hAnsi="Calibri" w:eastAsia="sans-serif" w:cs="Calibri"/>
          <w:b/>
          <w:bCs/>
          <w:i w:val="0"/>
          <w:iCs w:val="0"/>
          <w:caps w:val="0"/>
          <w:color w:val="4A4A4A"/>
          <w:spacing w:val="0"/>
          <w:sz w:val="24"/>
          <w:szCs w:val="24"/>
        </w:rPr>
        <w:t>What is a calculated column in Power BI and why would you use them?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Calculated Columns are DAX expressions that are computed during the model’s processing/refresh process for each row of the given column and can be used like any other column in the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Calculated columns are not compressed and thus consume more memory and result in reduced query performance. They can also reduce processing/refresh performance if applied on large fact tables and can make a model more difficult to maintain/support given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that the calculated column is not present in the source system.</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71). How is data security implemented in Power BI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can apply Row Level Security roles to models.</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DAX expression is applied on a table filtering its rows at query time.</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Dynamic security involves the use of USERNAME functions in security role definitions.</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Typically a table is created in the model that relates users to specific dimensions and a role.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72). </w:t>
      </w:r>
      <w:r>
        <w:rPr>
          <w:rFonts w:hint="default" w:ascii="Calibri" w:hAnsi="Calibri" w:eastAsia="sans-serif" w:cs="Calibri"/>
          <w:b/>
          <w:bCs/>
          <w:i w:val="0"/>
          <w:iCs w:val="0"/>
          <w:caps w:val="0"/>
          <w:color w:val="4A4A4A"/>
          <w:spacing w:val="0"/>
          <w:sz w:val="24"/>
          <w:szCs w:val="24"/>
        </w:rPr>
        <w:t>What are many-to-many relationships and how can they be addressed in Power BI</w:t>
      </w:r>
      <w:r>
        <w:rPr>
          <w:rStyle w:val="12"/>
          <w:rFonts w:hint="default" w:ascii="Calibri" w:hAnsi="Calibri" w:eastAsia="sans-serif" w:cs="Calibri"/>
          <w:b/>
          <w:bCs/>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Many to Many relationships involve a bridge or junction table reflecting the combinations of two dimensions (e.g. doctors and patients). Either all possible combinations or those combinations that have occurred.</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Bi-Directional Crossfiltering relationships can be used in PBIX.</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CROSSFILTER function can be used in Power Pivot for Excel.</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can be used per metric to check and optionally modify the filter context.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73). </w:t>
      </w:r>
      <w:r>
        <w:rPr>
          <w:rFonts w:hint="default" w:ascii="Calibri" w:hAnsi="Calibri" w:eastAsia="sans-serif" w:cs="Calibri"/>
          <w:b/>
          <w:bCs/>
          <w:i w:val="0"/>
          <w:iCs w:val="0"/>
          <w:caps w:val="0"/>
          <w:color w:val="4A4A4A"/>
          <w:spacing w:val="0"/>
          <w:sz w:val="24"/>
          <w:szCs w:val="24"/>
        </w:rPr>
        <w:t>Why might you have a table in the model without any relationships to other tables?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There are mainly 2 reasons why we would have tables without relations in our model:</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"https://www.edureka.co/power-bi-certification-training?utm_source=blogbanner&amp;utm_campaign=batches"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9" name="Picture 1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IMG_267"/>
                    <pic:cNvPicPr>
                      <a:picLocks noChangeAspect="1"/>
                    </pic:cNvPicPr>
                  </pic:nvPicPr>
                  <pic:blipFill>
                    <a:blip r:embed="rId20"/>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Microsoft Power BI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rPr>
        <w:t>Weekday / Weekend Batches</w:t>
      </w:r>
      <w:r>
        <w:rPr>
          <w:rStyle w:val="10"/>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keepNext w:val="0"/>
        <w:keepLines w:val="0"/>
        <w:widowControl/>
        <w:numPr>
          <w:ilvl w:val="0"/>
          <w:numId w:val="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disconnected table might be used to present the user with parameter values to be exposed and selected in slicers (e.g. growth assumption.)</w:t>
      </w:r>
    </w:p>
    <w:p>
      <w:pPr>
        <w:keepNext w:val="0"/>
        <w:keepLines w:val="0"/>
        <w:widowControl/>
        <w:numPr>
          <w:ilvl w:val="1"/>
          <w:numId w:val="61"/>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metrics could retrieve this selection and use it with other calculations/metrics.</w:t>
      </w:r>
    </w:p>
    <w:p>
      <w:pPr>
        <w:keepNext w:val="0"/>
        <w:keepLines w:val="0"/>
        <w:widowControl/>
        <w:numPr>
          <w:ilvl w:val="0"/>
          <w:numId w:val="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disconnected table may also be used as a placeholder for metrics in the user interface.</w:t>
      </w:r>
    </w:p>
    <w:p>
      <w:pPr>
        <w:keepNext w:val="0"/>
        <w:keepLines w:val="0"/>
        <w:widowControl/>
        <w:numPr>
          <w:ilvl w:val="1"/>
          <w:numId w:val="62"/>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may not contain any rows of data and its columns could be hidden but all metrics are visible.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74). </w:t>
      </w:r>
      <w:r>
        <w:rPr>
          <w:rFonts w:hint="default" w:ascii="Calibri" w:hAnsi="Calibri" w:eastAsia="sans-serif" w:cs="Calibri"/>
          <w:b/>
          <w:bCs/>
          <w:i w:val="0"/>
          <w:iCs w:val="0"/>
          <w:caps w:val="0"/>
          <w:color w:val="4A4A4A"/>
          <w:spacing w:val="0"/>
          <w:sz w:val="24"/>
          <w:szCs w:val="24"/>
        </w:rPr>
        <w:t>What is the Power BI Publisher for Excel?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You can use Power BI publisher for Excel to pin ranges, pivot tables and charts to Power BI.</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user can manage the tiles – refresh them, remove them, in Excel.</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Pinned items must be removed from the dashboard in the service (removing in Excel only deletes the connection).</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Power BI Publisher for Excel can also be used to connect from Excel to datasets that are hosted in the Power BI Service.</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Excel pivot table is generated with a connection (ODC file) to the data in Azure.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Publisher installs all necessary drivers on local machine to establish connectivity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75). What are the differences between a Power BI Dataset, a Report, and a Dashboard?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Dataset:</w:t>
      </w:r>
      <w:r>
        <w:rPr>
          <w:rFonts w:hint="default" w:ascii="Calibri" w:hAnsi="Calibri" w:eastAsia="sans-serif" w:cs="Calibri"/>
          <w:i w:val="0"/>
          <w:iCs w:val="0"/>
          <w:caps w:val="0"/>
          <w:color w:val="4A4A4A"/>
          <w:spacing w:val="0"/>
          <w:sz w:val="24"/>
          <w:szCs w:val="24"/>
        </w:rPr>
        <w:t> The source used to create reports and visuals/tiles.</w:t>
      </w:r>
    </w:p>
    <w:p>
      <w:pPr>
        <w:keepNext w:val="0"/>
        <w:keepLines w:val="0"/>
        <w:widowControl/>
        <w:numPr>
          <w:ilvl w:val="0"/>
          <w:numId w:val="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data model (local to PBIX or XLSX) or model in an Analysis Services Server</w:t>
      </w:r>
    </w:p>
    <w:p>
      <w:pPr>
        <w:keepNext w:val="0"/>
        <w:keepLines w:val="0"/>
        <w:widowControl/>
        <w:numPr>
          <w:ilvl w:val="0"/>
          <w:numId w:val="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could be inside of model (imported) or a Direct Query connection to a source.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w:t>
      </w:r>
      <w:r>
        <w:rPr>
          <w:rFonts w:hint="default" w:ascii="Calibri" w:hAnsi="Calibri" w:eastAsia="sans-serif" w:cs="Calibri"/>
          <w:i w:val="0"/>
          <w:iCs w:val="0"/>
          <w:caps w:val="0"/>
          <w:color w:val="4A4A4A"/>
          <w:spacing w:val="0"/>
          <w:sz w:val="24"/>
          <w:szCs w:val="24"/>
        </w:rPr>
        <w:t> An individual Power BI Desktop file (PBIX) containing one or more report pages.</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Built for deep, interactive analysis experience for a given dataset (filters, formatting).</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Each Report is connected to atleast one dataset </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Each page containing one or more visuals or tiles.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Dashboard:</w:t>
      </w:r>
      <w:r>
        <w:rPr>
          <w:rFonts w:hint="default" w:ascii="Calibri" w:hAnsi="Calibri" w:eastAsia="sans-serif" w:cs="Calibri"/>
          <w:i w:val="0"/>
          <w:iCs w:val="0"/>
          <w:caps w:val="0"/>
          <w:color w:val="4A4A4A"/>
          <w:spacing w:val="0"/>
          <w:sz w:val="24"/>
          <w:szCs w:val="24"/>
        </w:rPr>
        <w:t> a collection of visuals or tiles from different reports and, optionally, a pinned.</w:t>
      </w:r>
    </w:p>
    <w:p>
      <w:pPr>
        <w:keepNext w:val="0"/>
        <w:keepLines w:val="0"/>
        <w:widowControl/>
        <w:numPr>
          <w:ilvl w:val="0"/>
          <w:numId w:val="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Built to aggregate primary visuals and metrics from multiple datasets.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76) </w:t>
      </w:r>
      <w:r>
        <w:rPr>
          <w:rFonts w:hint="default" w:ascii="Calibri" w:hAnsi="Calibri" w:eastAsia="sans-serif" w:cs="Calibri"/>
          <w:b/>
          <w:bCs/>
          <w:i w:val="0"/>
          <w:iCs w:val="0"/>
          <w:caps w:val="0"/>
          <w:color w:val="4A4A4A"/>
          <w:spacing w:val="0"/>
          <w:sz w:val="24"/>
          <w:szCs w:val="24"/>
        </w:rPr>
        <w:t>What are the three Edit Interactions options of a visual tile in Power BI Desktop?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3 edit interaction options are  Filter, Highlight, and None.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Filter:</w:t>
      </w:r>
      <w:r>
        <w:rPr>
          <w:rFonts w:hint="default" w:ascii="Calibri" w:hAnsi="Calibri" w:eastAsia="sans-serif" w:cs="Calibri"/>
          <w:i w:val="0"/>
          <w:iCs w:val="0"/>
          <w:caps w:val="0"/>
          <w:color w:val="4A4A4A"/>
          <w:spacing w:val="0"/>
          <w:sz w:val="24"/>
          <w:szCs w:val="24"/>
        </w:rPr>
        <w:t> It completely filter a visual/tile based on the filter selection of another visual/tile.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Highlight:</w:t>
      </w:r>
      <w:r>
        <w:rPr>
          <w:rFonts w:hint="default" w:ascii="Calibri" w:hAnsi="Calibri" w:eastAsia="sans-serif" w:cs="Calibri"/>
          <w:i w:val="0"/>
          <w:iCs w:val="0"/>
          <w:caps w:val="0"/>
          <w:color w:val="4A4A4A"/>
          <w:spacing w:val="0"/>
          <w:sz w:val="24"/>
          <w:szCs w:val="24"/>
        </w:rPr>
        <w:t> It highlight only the related elements on the visual/tile, gray out the non-related items.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None:</w:t>
      </w:r>
      <w:r>
        <w:rPr>
          <w:rFonts w:hint="default" w:ascii="Calibri" w:hAnsi="Calibri" w:eastAsia="sans-serif" w:cs="Calibri"/>
          <w:i w:val="0"/>
          <w:iCs w:val="0"/>
          <w:caps w:val="0"/>
          <w:color w:val="4A4A4A"/>
          <w:spacing w:val="0"/>
          <w:sz w:val="24"/>
          <w:szCs w:val="24"/>
        </w:rPr>
        <w:t> It ignore the filter selection from another tile/visual.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77). </w:t>
      </w:r>
      <w:r>
        <w:rPr>
          <w:rFonts w:hint="default" w:ascii="Calibri" w:hAnsi="Calibri" w:eastAsia="sans-serif" w:cs="Calibri"/>
          <w:b/>
          <w:bCs/>
          <w:i w:val="0"/>
          <w:iCs w:val="0"/>
          <w:caps w:val="0"/>
          <w:color w:val="4A4A4A"/>
          <w:spacing w:val="0"/>
          <w:sz w:val="24"/>
          <w:szCs w:val="24"/>
        </w:rPr>
        <w:t>What are some of the differences in report authoring capabilities between using a live or direct query connection such as to an Analysis Services model, relative to working with a data model local to the Power BI Desktop file?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With a data model local to the PBIX file (or Power Pivot workbook), the author has full control over the queries, the modeling/relationships, the metadata and the metrics.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a live connection to an Analysis Services database (cube) the user cannot create new metrics, import new data, change the formatting of the metrics, etc – the user can only use the visualization, analytics, and formatting available on the report canvas.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a direct query model in Power BI to SQL Server, for example, the author has access to the same features (and limitations) available to SSAS  Direct Query mode.</w:t>
      </w:r>
    </w:p>
    <w:p>
      <w:pPr>
        <w:keepNext w:val="0"/>
        <w:keepLines w:val="0"/>
        <w:widowControl/>
        <w:numPr>
          <w:ilvl w:val="0"/>
          <w:numId w:val="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Only one data source (one database on one server) may be used, certain DAX functions are not optimized, and the user cannot use Query Editor functions that cannot be translated into SQL statements.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78). How does SSRS integrate with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way through which SSRS can be integrated with Power BI: </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Certain SSRS Report items such as charts can be pinned to Power BI dashboards.</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Clicking the tile in Power BI dashboards will bring the user to the SSRS report.</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subscription is created to keep the dashboard tile refreshed.</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BI reports will soon be able to be published to SSRS portal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is Power BI? And why is it used for?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Business Analytics solution by Microsoft used to visualize business data from hundreds of data sources and share insights across your organization. It is a cloud-based Self-Service BI tool that collects applications, connectors, and software services used to organize raw data into informative content.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most prominent uses of Power BI are:</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Allows real-time dashboard updates.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Prebuilt dashboards and reports for Saas solutions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a secure and reliable connection to your data in the cloud or on-premises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Offers hybrid configuration, quick deployment, and a secure environment.</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Explore data using natural language queries.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are the main differences between self-service BI and Managed Enterprise BI?</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8"/>
        <w:gridCol w:w="3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Managed Enterprise BI</w:t>
            </w:r>
          </w:p>
        </w:tc>
        <w:tc>
          <w:tcPr>
            <w:tcW w:w="3833"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Self-Service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Here, data flows from many sources, and there is no order for companies to ingest and manage data sources.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Enables companies to ingest data seamlessly from any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There are time constraints and a lack of proper information when it comes to analyzing data.</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Analyzing data is easy.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Complex programming skills are required to generate reports.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Users could generate actionable and intuitive dashboards almost instantaneously without executing complex programming codes.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Companies are unable to run business operations effectively, as they cannot report and analyze data and collaborate valuable insights from it.</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With data ingestion falling into order, companies can process data and conduct business operations with ease.</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How does Power BI work?</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primary purpose of Power BI is to scale business growth by putting information together in a more efficient way. It brings your company data forward in a seamless, comprehensive interface. Employees and team members come forward in a streamlined fashion with access to identical information that has been translated into simplified reports, charts, diagrams, and more. Power BI Works more efficiently by improving your operational efficiency.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In what formats does Power BI available?</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Desktop: </w:t>
      </w:r>
      <w:r>
        <w:rPr>
          <w:rFonts w:hint="default" w:ascii="Calibri" w:hAnsi="Calibri" w:eastAsia="sans-serif" w:cs="Calibri"/>
          <w:i w:val="0"/>
          <w:iCs w:val="0"/>
          <w:caps w:val="0"/>
          <w:color w:val="000000"/>
          <w:spacing w:val="0"/>
          <w:sz w:val="24"/>
          <w:szCs w:val="24"/>
          <w:shd w:val="clear" w:fill="FFFFFF"/>
        </w:rPr>
        <w:t>for desktop computers.</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service: </w:t>
      </w:r>
      <w:r>
        <w:rPr>
          <w:rFonts w:hint="default" w:ascii="Calibri" w:hAnsi="Calibri" w:eastAsia="sans-serif" w:cs="Calibri"/>
          <w:i w:val="0"/>
          <w:iCs w:val="0"/>
          <w:caps w:val="0"/>
          <w:color w:val="000000"/>
          <w:spacing w:val="0"/>
          <w:sz w:val="24"/>
          <w:szCs w:val="24"/>
          <w:shd w:val="clear" w:fill="FFFFFF"/>
        </w:rPr>
        <w:t>an online SaaS (Software as a Service)</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Mobile Power BI apps: </w:t>
      </w:r>
      <w:r>
        <w:rPr>
          <w:rFonts w:hint="default" w:ascii="Calibri" w:hAnsi="Calibri" w:eastAsia="sans-serif" w:cs="Calibri"/>
          <w:i w:val="0"/>
          <w:iCs w:val="0"/>
          <w:caps w:val="0"/>
          <w:color w:val="000000"/>
          <w:spacing w:val="0"/>
          <w:sz w:val="24"/>
          <w:szCs w:val="24"/>
          <w:shd w:val="clear" w:fill="FFFFFF"/>
        </w:rPr>
        <w:t>for iOS and Android devices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Describe the building blocks of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building blocks of Power BI are:</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Visualizations</w:t>
      </w:r>
      <w:r>
        <w:rPr>
          <w:rFonts w:hint="default" w:ascii="Calibri" w:hAnsi="Calibri" w:eastAsia="sans-serif" w:cs="Calibri"/>
          <w:i w:val="0"/>
          <w:iCs w:val="0"/>
          <w:caps w:val="0"/>
          <w:color w:val="000000"/>
          <w:spacing w:val="0"/>
          <w:sz w:val="24"/>
          <w:szCs w:val="24"/>
          <w:shd w:val="clear" w:fill="FFFFFF"/>
        </w:rPr>
        <w:t> - A visual representation of data like a chart or map.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6350" b="0"/>
            <wp:docPr id="3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6"/>
                    <pic:cNvPicPr>
                      <a:picLocks noChangeAspect="1"/>
                    </pic:cNvPicPr>
                  </pic:nvPicPr>
                  <pic:blipFill>
                    <a:blip r:embed="rId21"/>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Data Sets</w:t>
      </w:r>
      <w:r>
        <w:rPr>
          <w:rFonts w:hint="default" w:ascii="Calibri" w:hAnsi="Calibri" w:eastAsia="sans-serif" w:cs="Calibri"/>
          <w:i w:val="0"/>
          <w:iCs w:val="0"/>
          <w:caps w:val="0"/>
          <w:color w:val="000000"/>
          <w:spacing w:val="0"/>
          <w:sz w:val="24"/>
          <w:szCs w:val="24"/>
          <w:shd w:val="clear" w:fill="FFFFFF"/>
        </w:rPr>
        <w:t> - A collection of data that Power BI uses to create visualizations.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3175"/>
            <wp:docPr id="30"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IMG_257"/>
                    <pic:cNvPicPr>
                      <a:picLocks noChangeAspect="1"/>
                    </pic:cNvPicPr>
                  </pic:nvPicPr>
                  <pic:blipFill>
                    <a:blip r:embed="rId22"/>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Reports </w:t>
      </w:r>
      <w:r>
        <w:rPr>
          <w:rFonts w:hint="default" w:ascii="Calibri" w:hAnsi="Calibri" w:eastAsia="sans-serif" w:cs="Calibri"/>
          <w:i w:val="0"/>
          <w:iCs w:val="0"/>
          <w:caps w:val="0"/>
          <w:color w:val="000000"/>
          <w:spacing w:val="0"/>
          <w:sz w:val="24"/>
          <w:szCs w:val="24"/>
          <w:shd w:val="clear" w:fill="FFFFFF"/>
        </w:rPr>
        <w:t>- A collection of visualizations that appear together on one or more pages.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 cy="714375"/>
            <wp:effectExtent l="0" t="0" r="0" b="0"/>
            <wp:docPr id="25"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IMG_258"/>
                    <pic:cNvPicPr>
                      <a:picLocks noChangeAspect="1"/>
                    </pic:cNvPicPr>
                  </pic:nvPicPr>
                  <pic:blipFill>
                    <a:blip r:embed="rId23"/>
                    <a:stretch>
                      <a:fillRect/>
                    </a:stretch>
                  </pic:blipFill>
                  <pic:spPr>
                    <a:xfrm>
                      <a:off x="0" y="0"/>
                      <a:ext cx="952500" cy="714375"/>
                    </a:xfrm>
                    <a:prstGeom prst="rect">
                      <a:avLst/>
                    </a:prstGeom>
                    <a:noFill/>
                    <a:ln w="9525">
                      <a:noFill/>
                    </a:ln>
                  </pic:spPr>
                </pic:pic>
              </a:graphicData>
            </a:graphic>
          </wp:inline>
        </w:drawing>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Dashboard </w:t>
      </w:r>
      <w:r>
        <w:rPr>
          <w:rFonts w:hint="default" w:ascii="Calibri" w:hAnsi="Calibri" w:eastAsia="sans-serif" w:cs="Calibri"/>
          <w:i w:val="0"/>
          <w:iCs w:val="0"/>
          <w:caps w:val="0"/>
          <w:color w:val="000000"/>
          <w:spacing w:val="0"/>
          <w:sz w:val="24"/>
          <w:szCs w:val="24"/>
          <w:shd w:val="clear" w:fill="FFFFFF"/>
        </w:rPr>
        <w:t>- A Power BI dashboard collects visuals from a single page that you can share with others. Often, it’s a selected group of visuals that provide quick insight into the data or story that you’re trying to present.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0"/>
            <wp:docPr id="26"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IMG_259"/>
                    <pic:cNvPicPr>
                      <a:picLocks noChangeAspect="1"/>
                    </pic:cNvPicPr>
                  </pic:nvPicPr>
                  <pic:blipFill>
                    <a:blip r:embed="rId24"/>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Tiles </w:t>
      </w:r>
      <w:r>
        <w:rPr>
          <w:rFonts w:hint="default" w:ascii="Calibri" w:hAnsi="Calibri" w:eastAsia="sans-serif" w:cs="Calibri"/>
          <w:i w:val="0"/>
          <w:iCs w:val="0"/>
          <w:caps w:val="0"/>
          <w:color w:val="000000"/>
          <w:spacing w:val="0"/>
          <w:sz w:val="24"/>
          <w:szCs w:val="24"/>
          <w:shd w:val="clear" w:fill="FFFFFF"/>
        </w:rPr>
        <w:t>- It’s a single visualization on a report or a dashboard. It’s a rectangular box that holds an individual visual.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3175"/>
            <wp:docPr id="27"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IMG_260"/>
                    <pic:cNvPicPr>
                      <a:picLocks noChangeAspect="1"/>
                    </pic:cNvPicPr>
                  </pic:nvPicPr>
                  <pic:blipFill>
                    <a:blip r:embed="rId25"/>
                    <a:stretch>
                      <a:fillRect/>
                    </a:stretch>
                  </pic:blipFill>
                  <pic:spPr>
                    <a:xfrm>
                      <a:off x="0" y="0"/>
                      <a:ext cx="1428750" cy="10763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are the major components of Power BI? And what do they do?</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These are various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"https://mindmajix.com/power-bi-components" \o "Types of Power BI Components"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components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2381250" cy="1962150"/>
            <wp:effectExtent l="0" t="0" r="0" b="6350"/>
            <wp:docPr id="28" name="Picture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descr="IMG_261"/>
                    <pic:cNvPicPr>
                      <a:picLocks noChangeAspect="1"/>
                    </pic:cNvPicPr>
                  </pic:nvPicPr>
                  <pic:blipFill>
                    <a:blip r:embed="rId26"/>
                    <a:stretch>
                      <a:fillRect/>
                    </a:stretch>
                  </pic:blipFill>
                  <pic:spPr>
                    <a:xfrm>
                      <a:off x="0" y="0"/>
                      <a:ext cx="2381250" cy="1962150"/>
                    </a:xfrm>
                    <a:prstGeom prst="rect">
                      <a:avLst/>
                    </a:prstGeom>
                    <a:noFill/>
                    <a:ln w="9525">
                      <a:noFill/>
                    </a:ln>
                  </pic:spPr>
                </pic:pic>
              </a:graphicData>
            </a:graphic>
          </wp:inline>
        </w:drawing>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Query </w:t>
      </w:r>
      <w:r>
        <w:rPr>
          <w:rFonts w:hint="default" w:ascii="Calibri" w:hAnsi="Calibri" w:eastAsia="sans-serif" w:cs="Calibri"/>
          <w:i w:val="0"/>
          <w:iCs w:val="0"/>
          <w:caps w:val="0"/>
          <w:color w:val="000000"/>
          <w:spacing w:val="0"/>
          <w:sz w:val="24"/>
          <w:szCs w:val="24"/>
          <w:shd w:val="clear" w:fill="FFFFFF"/>
        </w:rPr>
        <w:t>- Data mash-up and transformation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Pivot</w:t>
      </w:r>
      <w:r>
        <w:rPr>
          <w:rFonts w:hint="default" w:ascii="Calibri" w:hAnsi="Calibri" w:eastAsia="sans-serif" w:cs="Calibri"/>
          <w:i w:val="0"/>
          <w:iCs w:val="0"/>
          <w:caps w:val="0"/>
          <w:color w:val="000000"/>
          <w:spacing w:val="0"/>
          <w:sz w:val="24"/>
          <w:szCs w:val="24"/>
          <w:shd w:val="clear" w:fill="FFFFFF"/>
        </w:rPr>
        <w:t> - In-memory tabular data-modeling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View </w:t>
      </w:r>
      <w:r>
        <w:rPr>
          <w:rFonts w:hint="default" w:ascii="Calibri" w:hAnsi="Calibri" w:eastAsia="sans-serif" w:cs="Calibri"/>
          <w:i w:val="0"/>
          <w:iCs w:val="0"/>
          <w:caps w:val="0"/>
          <w:color w:val="000000"/>
          <w:spacing w:val="0"/>
          <w:sz w:val="24"/>
          <w:szCs w:val="24"/>
          <w:shd w:val="clear" w:fill="FFFFFF"/>
        </w:rPr>
        <w:t>- Data visualization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Map</w:t>
      </w:r>
      <w:r>
        <w:rPr>
          <w:rFonts w:hint="default" w:ascii="Calibri" w:hAnsi="Calibri" w:eastAsia="sans-serif" w:cs="Calibri"/>
          <w:i w:val="0"/>
          <w:iCs w:val="0"/>
          <w:caps w:val="0"/>
          <w:color w:val="000000"/>
          <w:spacing w:val="0"/>
          <w:sz w:val="24"/>
          <w:szCs w:val="24"/>
          <w:shd w:val="clear" w:fill="FFFFFF"/>
        </w:rPr>
        <w:t> - 3D Geo-Spatial data visualization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Q&amp;A</w:t>
      </w:r>
      <w:r>
        <w:rPr>
          <w:rFonts w:hint="default" w:ascii="Calibri" w:hAnsi="Calibri" w:eastAsia="sans-serif" w:cs="Calibri"/>
          <w:i w:val="0"/>
          <w:iCs w:val="0"/>
          <w:caps w:val="0"/>
          <w:color w:val="000000"/>
          <w:spacing w:val="0"/>
          <w:sz w:val="24"/>
          <w:szCs w:val="24"/>
          <w:shd w:val="clear" w:fill="FFFFFF"/>
        </w:rPr>
        <w:t> - Natural Language Question and Answering Engine</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Desktop</w:t>
      </w:r>
      <w:r>
        <w:rPr>
          <w:rFonts w:hint="default" w:ascii="Calibri" w:hAnsi="Calibri" w:eastAsia="sans-serif" w:cs="Calibri"/>
          <w:i w:val="0"/>
          <w:iCs w:val="0"/>
          <w:caps w:val="0"/>
          <w:color w:val="000000"/>
          <w:spacing w:val="0"/>
          <w:sz w:val="24"/>
          <w:szCs w:val="24"/>
          <w:shd w:val="clear" w:fill="FFFFFF"/>
        </w:rPr>
        <w:t> - A powerful companion development tool for Power BI.</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Name some of the popular types of filters available in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762500" cy="1943100"/>
            <wp:effectExtent l="0" t="0" r="0" b="0"/>
            <wp:docPr id="29" name="Picture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62"/>
                    <pic:cNvPicPr>
                      <a:picLocks noChangeAspect="1"/>
                    </pic:cNvPicPr>
                  </pic:nvPicPr>
                  <pic:blipFill>
                    <a:blip r:embed="rId27"/>
                    <a:stretch>
                      <a:fillRect/>
                    </a:stretch>
                  </pic:blipFill>
                  <pic:spPr>
                    <a:xfrm>
                      <a:off x="0" y="0"/>
                      <a:ext cx="4762500" cy="1943100"/>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1907DB"/>
          <w:spacing w:val="0"/>
          <w:sz w:val="24"/>
          <w:szCs w:val="24"/>
          <w:u w:val="none"/>
          <w:shd w:val="clear" w:fill="FFFFFF"/>
        </w:rPr>
        <w:fldChar w:fldCharType="begin"/>
      </w:r>
      <w:r>
        <w:rPr>
          <w:rFonts w:hint="default" w:ascii="Calibri" w:hAnsi="Calibri" w:eastAsia="sans-serif" w:cs="Calibri"/>
          <w:b/>
          <w:bCs/>
          <w:i w:val="0"/>
          <w:iCs w:val="0"/>
          <w:caps w:val="0"/>
          <w:color w:val="1907DB"/>
          <w:spacing w:val="0"/>
          <w:sz w:val="24"/>
          <w:szCs w:val="24"/>
          <w:u w:val="none"/>
          <w:shd w:val="clear" w:fill="FFFFFF"/>
        </w:rPr>
        <w:instrText xml:space="preserve"> HYPERLINK "https://bit.ly/3if9dmk" \o "Subscribe MindMajix YouTube Channel" \t "https://mindmajix.com/_blank" </w:instrText>
      </w:r>
      <w:r>
        <w:rPr>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1907DB"/>
          <w:spacing w:val="0"/>
          <w:sz w:val="24"/>
          <w:szCs w:val="24"/>
          <w:u w:val="none"/>
          <w:shd w:val="clear" w:fill="FFFFFF"/>
        </w:rPr>
        <w:br w:type="textWrapping"/>
      </w:r>
      <w:r>
        <w:rPr>
          <w:rStyle w:val="10"/>
          <w:rFonts w:hint="default" w:ascii="Calibri" w:hAnsi="Calibri" w:eastAsia="sans-serif" w:cs="Calibri"/>
          <w:b/>
          <w:bCs/>
          <w:i w:val="0"/>
          <w:iCs w:val="0"/>
          <w:caps w:val="0"/>
          <w:color w:val="1907DB"/>
          <w:spacing w:val="0"/>
          <w:sz w:val="24"/>
          <w:szCs w:val="24"/>
          <w:u w:val="none"/>
          <w:shd w:val="clear" w:fill="FFFFFF"/>
        </w:rPr>
        <w:drawing>
          <wp:inline distT="0" distB="0" distL="114300" distR="114300">
            <wp:extent cx="7905750" cy="1152525"/>
            <wp:effectExtent l="0" t="0" r="6350" b="3175"/>
            <wp:docPr id="24" name="Picture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IMG_263"/>
                    <pic:cNvPicPr>
                      <a:picLocks noChangeAspect="1"/>
                    </pic:cNvPicPr>
                  </pic:nvPicPr>
                  <pic:blipFill>
                    <a:blip r:embed="rId28"/>
                    <a:stretch>
                      <a:fillRect/>
                    </a:stretch>
                  </pic:blipFill>
                  <pic:spPr>
                    <a:xfrm>
                      <a:off x="0" y="0"/>
                      <a:ext cx="7905750" cy="1152525"/>
                    </a:xfrm>
                    <a:prstGeom prst="rect">
                      <a:avLst/>
                    </a:prstGeom>
                    <a:noFill/>
                    <a:ln w="9525">
                      <a:noFill/>
                    </a:ln>
                  </pic:spPr>
                </pic:pic>
              </a:graphicData>
            </a:graphic>
          </wp:inline>
        </w:drawing>
      </w:r>
      <w:r>
        <w:rPr>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the use of the “Get Data” icon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users in Power BI click on the icon “Get Data”, a drop-down menu displays all data sources from which data can be ingested. Data can directly get ingests from sources such as Excel, XML, PDF, JSON, CSV, and SharePoint folder databases and formats such as SQL,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"https://mindmajix.com/msbi/introduction-to-sql-server-analysis-services" \o "What is SSAS"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SQL Server Analysis Services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IBM, Access, Oracle, MySQL, and much more.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438525" cy="3381375"/>
            <wp:effectExtent l="0" t="0" r="3175" b="9525"/>
            <wp:docPr id="19" name="Picture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64"/>
                    <pic:cNvPicPr>
                      <a:picLocks noChangeAspect="1"/>
                    </pic:cNvPicPr>
                  </pic:nvPicPr>
                  <pic:blipFill>
                    <a:blip r:embed="rId29"/>
                    <a:stretch>
                      <a:fillRect/>
                    </a:stretch>
                  </pic:blipFill>
                  <pic:spPr>
                    <a:xfrm>
                      <a:off x="0" y="0"/>
                      <a:ext cx="3438525" cy="33813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How to create and manage relationships in Power BI Desktop?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As the name suggests, relationships in Power BI are used to define connections or the relation between two or more tables. To perform analysis on multiple tables, relationships are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381375" cy="2886075"/>
            <wp:effectExtent l="0" t="0" r="9525" b="9525"/>
            <wp:docPr id="20" name="Picture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IMG_265"/>
                    <pic:cNvPicPr>
                      <a:picLocks noChangeAspect="1"/>
                    </pic:cNvPicPr>
                  </pic:nvPicPr>
                  <pic:blipFill>
                    <a:blip r:embed="rId30"/>
                    <a:stretch>
                      <a:fillRect/>
                    </a:stretch>
                  </pic:blipFill>
                  <pic:spPr>
                    <a:xfrm>
                      <a:off x="0" y="0"/>
                      <a:ext cx="3381375" cy="28860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and manage relationships in Power BI Desktop:</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 the Home tab, select Manage Relationships &gt; New.</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Create relationship dialog box, in the first table drop-down list, select a table. Select the column you want to use in the relationship.</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second table drop-down list, select the other table you want in the relationship. Select the other column you want to use, and then choose OK.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Differentiate Power BI vs Excel</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Parameter</w:t>
            </w:r>
          </w:p>
        </w:tc>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BI</w:t>
            </w:r>
          </w:p>
        </w:tc>
        <w:tc>
          <w:tcPr>
            <w:tcW w:w="2556"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Excel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Tabular reports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 BI is not so handy for tabular style reports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Excel is better at handling tabular-style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Duplicate Table</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Cannot display duplicated tables </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Allows to display duplicated 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Reports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beautiful, personalized, and interactive reports </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Doesn’t offer advanced cross-filtering between charts.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Cross filtering </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advanced features in cross-filtering between charts.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Doesn’t offer advanced cross-filtering between charts.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Analytics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simple analytics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high-level analytics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Applications </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Ideal for dashboards, KPIs, alerts, and visualizations, including analysing your data visually.</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Excel does have some new charts now, and they can’t connect to the data model.</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Are Power View and Power Query the same?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View can be used to download data to Excel as well as make nice transformations.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Example: </w:t>
      </w:r>
      <w:r>
        <w:rPr>
          <w:rFonts w:hint="default" w:ascii="Calibri" w:hAnsi="Calibri" w:eastAsia="sans-serif" w:cs="Calibri"/>
          <w:i w:val="0"/>
          <w:iCs w:val="0"/>
          <w:caps w:val="0"/>
          <w:color w:val="000000"/>
          <w:spacing w:val="0"/>
          <w:sz w:val="24"/>
          <w:szCs w:val="24"/>
          <w:shd w:val="clear" w:fill="FFFFFF"/>
        </w:rPr>
        <w:t>Filter, merge multiple sources, calculate, etc.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View enables you to present the data in reports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286250" cy="3524250"/>
            <wp:effectExtent l="0" t="0" r="0" b="0"/>
            <wp:docPr id="21" name="Picture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IMG_266"/>
                    <pic:cNvPicPr>
                      <a:picLocks noChangeAspect="1"/>
                    </pic:cNvPicPr>
                  </pic:nvPicPr>
                  <pic:blipFill>
                    <a:blip r:embed="rId31"/>
                    <a:stretch>
                      <a:fillRect/>
                    </a:stretch>
                  </pic:blipFill>
                  <pic:spPr>
                    <a:xfrm>
                      <a:off x="0" y="0"/>
                      <a:ext cx="4286250" cy="352425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Can you tell me what the difference between Power BI personal Gateway and Data Management Gateway is?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Personal Gateway is used for reports that are deployed in Powerbi.com. On the other hand, data management is an app that installs the gateway on source data machines to deploy reports on Sharepoint and schedule to refresh automatically.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762500" cy="2924175"/>
            <wp:effectExtent l="0" t="0" r="0" b="0"/>
            <wp:docPr id="22" name="Picture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IMG_267"/>
                    <pic:cNvPicPr>
                      <a:picLocks noChangeAspect="1"/>
                    </pic:cNvPicPr>
                  </pic:nvPicPr>
                  <pic:blipFill>
                    <a:blip r:embed="rId32"/>
                    <a:stretch>
                      <a:fillRect/>
                    </a:stretch>
                  </pic:blipFill>
                  <pic:spPr>
                    <a:xfrm>
                      <a:off x="0" y="0"/>
                      <a:ext cx="4762500" cy="29241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Explain DAX</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DAX stands for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"https://mindmajix.com/power-bi-dax-basics" \o "What is DAX in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Data Analysis Expressions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It is a collection of operators, functions, and constants used to calculate formulas and return values. In other words, it helps you create new info from data you already have.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SUM() vs SUMX(): What is the difference between the two DAX functions?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sum function (Sum()) takes the data columns and aggregates them totally but the SumX function (SumX()) lets you filter the data which you are adding.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SUMX(Table, Expression), where the table contains the rows for calculation. Expression is a calculation that will be evaluated on each row of the table.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List the benefits of using variables in DAX.</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Improve performance</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Improve readability</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Reduce complexity</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Simplify debugging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What is the Power Map?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business intelligence and Analytics tool for non-technical and technical users to manage, analyze, visualize and share data with others. One of its key features is visualization - that is, presenting data and insights using appealing visuals. Among the visuals available in power BI  are maps.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How to create and use Maps in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4 types of core or built-in map visuals:</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Map (Basic)</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Filled Map</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Shape Map</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ArcGIS Maps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Explain the filled map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utilizes two built-in map charts map and a filled map. A filled map shows data points with geospatial areas rather than points on a map. Areas can be continent, country, state, city. Working with a filled map, however, is not as easy and convenient as the map chart is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What data sources can you connect to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Power BI data sources are extensive, which are divided as follows: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Files:</w:t>
      </w:r>
      <w:r>
        <w:rPr>
          <w:rFonts w:hint="default" w:ascii="Calibri" w:hAnsi="Calibri" w:eastAsia="sans-serif" w:cs="Calibri"/>
          <w:i w:val="0"/>
          <w:iCs w:val="0"/>
          <w:caps w:val="0"/>
          <w:color w:val="000000"/>
          <w:spacing w:val="0"/>
          <w:sz w:val="24"/>
          <w:szCs w:val="24"/>
          <w:shd w:val="clear" w:fill="FFFFFF"/>
        </w:rPr>
        <w:t> Data can be imported from Power BI Desktop files (.pbix), Excel (.xlsx, xlxm), and Comma Separated Value (.csv).</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Content Packs:</w:t>
      </w:r>
      <w:r>
        <w:rPr>
          <w:rFonts w:hint="default" w:ascii="Calibri" w:hAnsi="Calibri" w:eastAsia="sans-serif" w:cs="Calibri"/>
          <w:i w:val="0"/>
          <w:iCs w:val="0"/>
          <w:caps w:val="0"/>
          <w:color w:val="000000"/>
          <w:spacing w:val="0"/>
          <w:sz w:val="24"/>
          <w:szCs w:val="24"/>
          <w:shd w:val="clear" w:fill="FFFFFF"/>
        </w:rPr>
        <w:t> It refers to the collection of related files or documents that are stored as a group. There are two types of content packs in Power BI: those from service providers including Google Analytics, Salesforce, or Marketo, and those created and shared by other users in the organization.</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Connectors:</w:t>
      </w:r>
      <w:r>
        <w:rPr>
          <w:rFonts w:hint="default" w:ascii="Calibri" w:hAnsi="Calibri" w:eastAsia="sans-serif" w:cs="Calibri"/>
          <w:i w:val="0"/>
          <w:iCs w:val="0"/>
          <w:caps w:val="0"/>
          <w:color w:val="000000"/>
          <w:spacing w:val="0"/>
          <w:sz w:val="24"/>
          <w:szCs w:val="24"/>
          <w:shd w:val="clear" w:fill="FFFFFF"/>
        </w:rPr>
        <w:t> To connect databases and other datasets, including Database, Azure SQL, and SQL Server Analysis Services tabular data, etc.</w:t>
      </w:r>
    </w:p>
    <w:tbl>
      <w:tblPr>
        <w:tblStyle w:val="6"/>
        <w:tblW w:w="7674" w:type="dxa"/>
        <w:tblInd w:w="5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251" w:hRule="atLeast"/>
        </w:trPr>
        <w:tc>
          <w:tcPr>
            <w:tcW w:w="7654"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Check out </w:t>
            </w:r>
            <w:r>
              <w:rPr>
                <w:rFonts w:hint="default" w:ascii="Calibri" w:hAnsi="Calibri" w:eastAsia="sans-serif" w:cs="Calibri"/>
                <w:i w:val="0"/>
                <w:iCs w:val="0"/>
                <w:caps w:val="0"/>
                <w:color w:val="1907DB"/>
                <w:spacing w:val="0"/>
                <w:kern w:val="0"/>
                <w:sz w:val="24"/>
                <w:szCs w:val="24"/>
                <w:u w:val="none"/>
                <w:lang w:val="en-US" w:eastAsia="zh-CN" w:bidi="ar"/>
              </w:rPr>
              <w:fldChar w:fldCharType="begin"/>
            </w:r>
            <w:r>
              <w:rPr>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"https://mindmajix.com/power-bi-projects" \o "Power BI Projects Ideas" \t "https://mindmajix.com/_blank" </w:instrText>
            </w:r>
            <w:r>
              <w:rPr>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Top Power BI Projects Ideas For Practice</w:t>
            </w:r>
            <w:r>
              <w:rPr>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Explain about Power BI Desktop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Desktop is a free desktop application that can be installed on your computer. It cohesively works with the Power BI service by providing advanced data modeling, shaping, exploration, and creating reports with highly interactive visualizations. It enables users to save the work to a file or publish their reports and data right to your Power BI site to share with others.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Below are the distinct Excel BI add-ons.</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Query to find, edit and load external data</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View for designing interactive and visual reports</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PowerPivot to analyze data modeling</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Map for displaying insights in 3D Map</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Is Power BI free to use?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Power BI is available in two versions: Power BI Free and Power BI Pro.</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Users can use Power BI for free. However, the Power BI Pro subscription avails more from Microsoft Store. The subscription offers an enhanced version of various features available with the free Power BI account. Most business users use the subscribed account as it provides more data refreshers per day and other features than the free version.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How to perform query tasks in Power BI Desktop?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Query is available in Power BI Desktop through the power query editor. To open the power query editor, select Edit Queries from the Power BI Desktop home tab.</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ribbon in Power Query Editor consists of five tabs - home, transform, add column, view, and help. </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b/>
          <w:bCs/>
          <w:i w:val="0"/>
          <w:iCs w:val="0"/>
          <w:caps w:val="0"/>
          <w:color w:val="000000"/>
          <w:spacing w:val="0"/>
          <w:sz w:val="24"/>
          <w:szCs w:val="24"/>
          <w:shd w:val="clear" w:fill="FFFFFF"/>
        </w:rPr>
        <w:t>Visit here to learn </w:t>
      </w:r>
      <w:r>
        <w:rPr>
          <w:rStyle w:val="7"/>
          <w:rFonts w:hint="default" w:ascii="Calibri" w:hAnsi="Calibri" w:eastAsia="sans-serif" w:cs="Calibri"/>
          <w:b/>
          <w:bCs/>
          <w:i w:val="0"/>
          <w:iCs w:val="0"/>
          <w:caps w:val="0"/>
          <w:color w:val="1907DB"/>
          <w:spacing w:val="0"/>
          <w:sz w:val="24"/>
          <w:szCs w:val="24"/>
          <w:u w:val="none"/>
          <w:shd w:val="clear" w:fill="FFFFFF"/>
        </w:rPr>
        <w:fldChar w:fldCharType="begin"/>
      </w:r>
      <w:r>
        <w:rPr>
          <w:rStyle w:val="7"/>
          <w:rFonts w:hint="default" w:ascii="Calibri" w:hAnsi="Calibri" w:eastAsia="sans-serif" w:cs="Calibri"/>
          <w:b/>
          <w:bCs/>
          <w:i w:val="0"/>
          <w:iCs w:val="0"/>
          <w:caps w:val="0"/>
          <w:color w:val="1907DB"/>
          <w:spacing w:val="0"/>
          <w:sz w:val="24"/>
          <w:szCs w:val="24"/>
          <w:u w:val="none"/>
          <w:shd w:val="clear" w:fill="FFFFFF"/>
        </w:rPr>
        <w:instrText xml:space="preserve"> HYPERLINK "https://mindmajix.com/power-bi-training-hyderabad" \o "Power BI Online Course in Hyderabad" \t "https://mindmajix.com/_blank" </w:instrText>
      </w:r>
      <w:r>
        <w:rPr>
          <w:rStyle w:val="7"/>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1907DB"/>
          <w:spacing w:val="0"/>
          <w:sz w:val="24"/>
          <w:szCs w:val="24"/>
          <w:u w:val="none"/>
          <w:shd w:val="clear" w:fill="FFFFFF"/>
        </w:rPr>
        <w:t>Power BI Online Course in Hyderabad</w:t>
      </w:r>
      <w:r>
        <w:rPr>
          <w:rStyle w:val="7"/>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Can we store data in Power BI? If so, where does it get stored?</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stores data in a few different locations. All the data stays secure through measures such as encryption and password protection. It mainly depends on the channel that you used to import the data. Data is stored in a few places, but it all boils down to one of the main two locations: the cloud and your desktop.</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How do you create a group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perform grouping in power bi, please select the fields you want to group, and right-click on it will open the context menu. Please select the Group option from the menu.</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Once you click on the group option, Power BI will automatically group those items, as shown below. That's it; we did the grouping. If you observe closely, the legend section is replaced by group, and colour is placed in the details section.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What is the current version of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Desktop is supported on Windows 8 or newer versions of Windows. Download the Power BI Desktop version that matches the architecture (x86 or x64) of your Windows OS.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Explain what M language is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 is a query formula language used in Power BI Query Editor to prepare data before loading in the Power BI model.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Power Query works with Excel, Analysis Services, and Power BI workbooks. Its core functionality is to filter and combine, i.e., to mash up data from one or more rich collections of supported data sources. Any such data mashup is expressed using Power Query M Formula Language.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Can you explain a few ways of how a Power Query can transform the data?</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Query is available through getting &amp; Transform in Excel 2016 or Power Pivot.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Which data sets can be used to create dashboards with streaming data tiles?</w:t>
      </w:r>
    </w:p>
    <w:p>
      <w:pPr>
        <w:keepNext w:val="0"/>
        <w:keepLines w:val="0"/>
        <w:widowControl/>
        <w:numPr>
          <w:ilvl w:val="0"/>
          <w:numId w:val="8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Streaming datasets</w:t>
      </w:r>
    </w:p>
    <w:p>
      <w:pPr>
        <w:keepNext w:val="0"/>
        <w:keepLines w:val="0"/>
        <w:widowControl/>
        <w:numPr>
          <w:ilvl w:val="0"/>
          <w:numId w:val="8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Hybrid Datasets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What are the different views that Power BI Desktop contains?</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View</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View</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 View</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What do you know about Row Level Security? And how do you implement it?</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Row-level security restricts the data that users view and access based on filters. To configure row-level security, users can define rules and roles within Power BI Desktop and publish them to Power BI Service. Also, the username() function can restrict data in the table to the current user.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However, to enable row-level security, a Power BI Pro subscription account is essential, and Excel sheets can be used when converted to the .pbix file format.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ways to implement Row Level Security in Power BI:</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Define roles and rules in Power BI Desktop</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Validate the roles within Power BI Desktop</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Manage security on your model</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Validating the role within the Power BI service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Explain about Bidirectional Cross-Filtering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One of the most important features of Power BI is  Bidirectional cross-filtering. This feature allows you to apply filters on both sides of a table relationship, using right-to-left and left-to-right options for their calculations. Through this, modelers can know how exactly particular relationships can work in multiple contexts.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Name some top features of Power BI</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Insights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Acquiring data</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Real-time information</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Natural language questions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Content the way you want</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decisions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View reports on the Go</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Freedom for Integration</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Sharing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33. Explain Power BI Query Editor</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Query Editor is used to transform or edit data files before they are loaded. The Query Editor plays the role of an intermediate data container where you can transform data by selecting rows and columns, splitting rows and columns, pivoting and unpivoting columns, etc.</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modifications done by the Query Editor are not reflected in the actual datasheet.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34. Describe Power BI Designer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stand-alone application to make Power BI reports and upload them to Powerbi.com; it does not require excel. It is the combination of Power Pivot, Power View, and Power Query.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35. What are the different types of gateways available in Power BI? Why would you use them?</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Gateway acts as an extension between azure cloud administration and on-premise data sources. There are three major types of Gateways listed as follows: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On-premises data gateway</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Allows multiple users to connect to various on-premises data sources. You can use an on-premises data gateway with all supported services with a single gateway installation. For complex scenarios, this gateway is best suited.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On-premises data gateway (personal mode)</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data gateway allows one user to connect to sources that can’t be shared with others. This gateway is best suited to scenarios in which you only create reports and don’t need to share any data sources with others.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The virtual network data gateway</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data gateway allows multiple users to connect various data sources that are secured by virtual networks. For complex scenarios in which multiple people access multiple data sources, this data gateway is highly preferred.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36. Can we create geographic maps using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Power BI can display geographical visualizations. That’s why some kind of location data is needed.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state, country, or latitude and longitude.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37.  Explain z-order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Z-order is a design strategy used to arrange visuals over shapes. It can also be defined as a method applied to implement when reports consist of multiple elements. Moreover, this can also be used to refresh the display when items in a report are changed.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38. What is the primary requirement for a table to be used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Power BI, the primary requirement for the table is that it contains unique rows. It must also contain location data, which can be in a Latitude/Longitude pair.</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address fields instead, such as street, city, etc., which Bing can geolocate.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39. What is the difference between Power BI, Power Query, and Power Pivot?</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BI</w:t>
            </w:r>
          </w:p>
        </w:tc>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Query</w:t>
            </w:r>
          </w:p>
        </w:tc>
        <w:tc>
          <w:tcPr>
            <w:tcW w:w="2556"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Pivot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Business Intelligence tool</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Import and shape data</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modeling and calculations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 and DAX languages supported</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 language supported</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DAX language supported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Incredible visualization options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Easy to use interface</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Handles millions of rows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Simple built-in interactive options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tools to import and clean data</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Modeling tools for efficient data storage and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DAX calculations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Excel users can benefit from this tool</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DAX calculations going beyond standard Excel</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40. Name some important tools of Power BI</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Desktop  </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Data Gateway</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 Server</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Mobile Apps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41. Is there any process for refreshing Power BI reports uploaded to the cloud?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Of course, Power Bi reports can be refreshed with Data Management Gateway and Power BI Personal Gateway.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42. What are content packs in Power BI? And why would you use one?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content packs are used to share objects, such as reports, dashboards, or datasets with individuals within your organization. The sharing takes place over the Power BI website and can be shared with multiple users. No one can change the original content in the content pack. Also, users have “read-only” access to the Power BI content shared with them.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43. How is data security implemented in Power BI?</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applies models with Row Level Security.</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Dynamix security involves using USERNAME functions in definitions.</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DAX expression can be applied to tables filtering their rows at query time.</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table is typically created in the model that relates to specific dimensions and roles.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44. What do you know about many-to-many relationships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Many-to-many relationships involve a bridge or junction table that reflects the combinations of two dimensions. Either all possible combinations or those combinations that have occurred.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relationship with many-to-many cardinality in Power BI is composed of three features: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Composite models: Allows a report to have two or more data connections, including DirectQuery connections or Import. With composite models, you can establish relationships with a many-many cardinality between tables.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Relationships with a many-many cardinality: This approach removes unique values in tables.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Storage mode: You can specify which visuals require a query to back-end data sources. This feature improves performance and reduces back-end load.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45. What are the key differences between a Power BI dataset, a report, and a dashboard?</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Dataset </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Report</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series of Power Query queries that have been shaped in a DAX model.</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series of visualizations, filters, and static elements on a canvas.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way of pulling visualizations together from several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330"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Power BI dataset can have many data sources.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Each report can have multiple sheets.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Power BI dashboard is a single page, often called a canvas, that uses visualizations to tell a 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data set can have one report, and a report can have one data set.</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data set and your report are going to have a one-to-one relationship. </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dashboard is a tool for pinning visuals from different reports and other sources of data.</w:t>
            </w:r>
          </w:p>
        </w:tc>
      </w:tr>
    </w:tbl>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46. List some Edit interactions options in Power BI.</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Filter: </w:t>
      </w:r>
      <w:r>
        <w:rPr>
          <w:rFonts w:hint="default" w:ascii="Calibri" w:hAnsi="Calibri" w:eastAsia="sans-serif" w:cs="Calibri"/>
          <w:i w:val="0"/>
          <w:iCs w:val="0"/>
          <w:caps w:val="0"/>
          <w:color w:val="000000"/>
          <w:spacing w:val="0"/>
          <w:sz w:val="24"/>
          <w:szCs w:val="24"/>
          <w:shd w:val="clear" w:fill="FFFFFF"/>
        </w:rPr>
        <w:t>It thoroughly filters the visual/tile based on the filter selection of another variable.</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Highlight:</w:t>
      </w:r>
      <w:r>
        <w:rPr>
          <w:rFonts w:hint="default" w:ascii="Calibri" w:hAnsi="Calibri" w:eastAsia="sans-serif" w:cs="Calibri"/>
          <w:i w:val="0"/>
          <w:iCs w:val="0"/>
          <w:caps w:val="0"/>
          <w:color w:val="000000"/>
          <w:spacing w:val="0"/>
          <w:sz w:val="24"/>
          <w:szCs w:val="24"/>
          <w:shd w:val="clear" w:fill="FFFFFF"/>
        </w:rPr>
        <w:t> Highlights only the related elements on the visual</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None:</w:t>
      </w:r>
      <w:r>
        <w:rPr>
          <w:rFonts w:hint="default" w:ascii="Calibri" w:hAnsi="Calibri" w:eastAsia="sans-serif" w:cs="Calibri"/>
          <w:i w:val="0"/>
          <w:iCs w:val="0"/>
          <w:caps w:val="0"/>
          <w:color w:val="000000"/>
          <w:spacing w:val="0"/>
          <w:sz w:val="24"/>
          <w:szCs w:val="24"/>
          <w:shd w:val="clear" w:fill="FFFFFF"/>
        </w:rPr>
        <w:t> Ignores the filter selection from another tile/visual.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47. How can you convert SSRS to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Following are the ways to integrate SSRS with Power BI:</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SSRS report items such as charts can be pinned to Power BI dashboards.</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By clicking the tile option in Power BI dashboards will bring users to SSRS reports</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keep the dashboard tile refreshed, a subscription is created.</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reports will be published to the SSRS portal.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48. What is the Time Intelligence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a function that allows manipulating data using periods.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49. How do I prepare for Power BI certification?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Mindmajix instructor-led training completely prepares you for the certification. We provide two industry-specific projects in the course, which helps you have hands-on experience on all possible scenarios that are part of certification.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50. Is Power BI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Five major reasons why Power BI will create a good career path for you:</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Gartner’s framework for the Analytics and BI Magic Quadrant 2021.</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big market for Microsoft Power BI Consultants in almost every industry.</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perspective, Qlik and Tableau (both high in Gartner ranking) have a market cap close to 1% of Microsoft.</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Top companies offering lucrative Power BI career opportunities.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Variety of job roles available:</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Analyst/Developer</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Developer</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Manager</w:t>
      </w:r>
    </w:p>
    <w:p>
      <w:pPr>
        <w:pStyle w:val="11"/>
        <w:keepNext w:val="0"/>
        <w:keepLines w:val="0"/>
        <w:widowControl/>
        <w:suppressLineNumbers w:val="0"/>
        <w:jc w:val="center"/>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6667500" cy="4381500"/>
            <wp:effectExtent l="0" t="0" r="0" b="0"/>
            <wp:docPr id="23" name="Picture 3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descr="IMG_268"/>
                    <pic:cNvPicPr>
                      <a:picLocks noChangeAspect="1"/>
                    </pic:cNvPicPr>
                  </pic:nvPicPr>
                  <pic:blipFill>
                    <a:blip r:embed="rId33"/>
                    <a:stretch>
                      <a:fillRect/>
                    </a:stretch>
                  </pic:blipFill>
                  <pic:spPr>
                    <a:xfrm>
                      <a:off x="0" y="0"/>
                      <a:ext cx="6667500" cy="4381500"/>
                    </a:xfrm>
                    <a:prstGeom prst="rect">
                      <a:avLst/>
                    </a:prstGeom>
                    <a:noFill/>
                    <a:ln w="9525">
                      <a:noFill/>
                    </a:ln>
                  </pic:spPr>
                </pic:pic>
              </a:graphicData>
            </a:graphic>
          </wp:inline>
        </w:drawing>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Interview Questions - Intermediate Level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51. What are the Parts of Microsoft's Self-Service Business Intelligence Solutions?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Self-Service BI has two parts:</w:t>
      </w:r>
    </w:p>
    <w:p>
      <w:pPr>
        <w:keepNext w:val="0"/>
        <w:keepLines w:val="0"/>
        <w:widowControl/>
        <w:numPr>
          <w:ilvl w:val="0"/>
          <w:numId w:val="9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 BI Toolkit: Allows users to create reports interactively through data importing from distinct data sources as well as model data according to the requirement.</w:t>
      </w:r>
    </w:p>
    <w:p>
      <w:pPr>
        <w:keepNext w:val="0"/>
        <w:keepLines w:val="0"/>
        <w:widowControl/>
        <w:numPr>
          <w:ilvl w:val="0"/>
          <w:numId w:val="9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It is an online solution that empowers users for sharing interactive reports and queries that you have created with Excel BI Toolkit.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52. What is the Differentiate between Power BI and Power BI Pro?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offers distinct kinds of features to help you get started in searching for data in a completely new way.  Power BI Pro, on the other hand, caters to some additional features like scheduling data, live data sources, storage capacity, complete interactivity, and much more.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53. Define Excel BI Toolkit?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 BI Toolkit allows users for creating an interactive report by importing data from a distinct range of sources and model data according to requirements.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54. What is the Cost of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Both Power BI Desktop and Power BI are free of cost. For Power BI Pro, users have to pay $9.99 per month after a 60-day free trial.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55. What are the basics needed for using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use Power BI, you need to have a  web browser and a work email address.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work email addresses finishing in .mil and .gov are not supported currently.</w:t>
      </w:r>
    </w:p>
    <w:p>
      <w:pPr>
        <w:pStyle w:val="11"/>
        <w:keepNext w:val="0"/>
        <w:keepLines w:val="0"/>
        <w:widowControl/>
        <w:suppressLineNumbers w:val="0"/>
        <w:jc w:val="center"/>
        <w:rPr>
          <w:rFonts w:hint="default" w:ascii="Calibri" w:hAnsi="Calibri" w:cs="Calibri"/>
          <w:sz w:val="24"/>
          <w:szCs w:val="24"/>
        </w:rPr>
      </w:pPr>
      <w:r>
        <w:rPr>
          <w:rStyle w:val="7"/>
          <w:rFonts w:hint="default" w:ascii="Calibri" w:hAnsi="Calibri" w:eastAsia="sans-serif" w:cs="Calibri"/>
          <w:i w:val="0"/>
          <w:iCs w:val="0"/>
          <w:caps w:val="0"/>
          <w:color w:val="000000"/>
          <w:spacing w:val="0"/>
          <w:sz w:val="24"/>
          <w:szCs w:val="24"/>
          <w:shd w:val="clear" w:fill="FFFFFF"/>
        </w:rPr>
        <w:t>Visit here to learn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"https://mindmajix.com/power-bi-training-bangalore" \o "Power BI Certification Course in Bangalore"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Certification Course in Bangalore</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56. What is the need for signing up with a work email?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does not have email addresses provided by telecommunications providers and consumer email services, thus there is a need of signing up with work email.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57. Name the work email addresses that are currently supported?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 email addresses that are finishing with .org and .edu are currently supported.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58. Is there any support by Power BI available for mobile devices?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supports mobile devices. It consists of apps for iOS devices, Windows 10 devices, and Android smartphones. You can install Power BI apps from the below app stores:</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Play</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Apple Store</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Store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59. What is Visualization?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"https://mindmajix.com/data-science/data-visualization" \o "What is Data Visualization"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Visualization</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to represent data in pictorial form like tables, graphs, or charts based on the specific requirement.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60. What is a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report is a Power BI feature that is a result of visualized data from a single data set. A report can have multiple pages of visualization.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61. What is Power Pivot and what is the filter written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Pivot is an in-memory component that enables storing compressed data. It is used to build data models, relationships, create formulas, calculate columns from different resources.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Filters are applicable in:</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Visualization level</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Level</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Page-Level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62. What data sources can Power BI connect to?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following data sources that support DirectQuery in Power BI are as follows:</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Redshift</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Data Explorer</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AtScale (Beta)</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SQL Database</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HDInsight Spark</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BigQuery</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SQL Data Warehouse</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HDInsight Interactive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63. Why do we need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take data and create reports at the click of a button. You can take data and create reports with a button click. It helps in attracting new customers to service and monitor existing customers. You can keep track of information and set your goals accordingly. In general, building an ETL solution (Extraction, Transformation, and Loading) ultimately helps to make better decisions. The ROI is very high Helps to make unwanted data into progressive information.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64. Does Power BI store data?</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Datasets are the data sources that are uploaded or connected to databases. These sources include Excel workbooks and Power BI Desktop files. The following are also included in your data capacity. Reporting Services on-premises visualizations are pinned to a Power BI dashboard.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65. What must be installed to use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use the Power BI service for free, you need a work email and a web browser. With this, you can explore data as well as create reports in Power BI Desktop. The mobile app can be downloaded from the following stores: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Google Play, App Store, and Windows Store.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66. How one can get started with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some resources to get assistance and get started with Power BI. They are as follows:</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Webinars</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Blog</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get started with an article on Power BI</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get started with a video on YouTube</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Last but not least, joining a related community and getting answered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67. What is SSBI?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SSBI stands for Self-Service Business Intelligence. It can also be termed as accessing data analytics to empower business users to divide, clean, and interpret data. SSBI has made it easy for end-users to access their data and create various kinds of visuals to acquire useful business insights. Anyone who has basic data knowledge can build reports for creating spontaneous and shareable dashboards.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68. What is a Dashboard?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dashboard is used to visualize the strategic data of one or multiple reports at a glance.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69. What is the CORR function and when is it used?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CORR is a correlation function that provides a correlation between two distinct variables ranging from -1 to 1.</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70. What are the advantages of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the main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"https://mindmajix.com/power-bi-services-and-benefits" \o "Benefits of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advantages of Power BI</w:t>
      </w:r>
      <w:r>
        <w:rPr>
          <w:rFonts w:hint="default" w:ascii="Calibri" w:hAnsi="Calibri" w:eastAsia="sans-serif" w:cs="Calibri"/>
          <w:i w:val="0"/>
          <w:iCs w:val="0"/>
          <w:caps w:val="0"/>
          <w:color w:val="1907DB"/>
          <w:spacing w:val="0"/>
          <w:sz w:val="24"/>
          <w:szCs w:val="24"/>
          <w:u w:val="none"/>
          <w:shd w:val="clear" w:fill="FFFFFF"/>
        </w:rPr>
        <w:fldChar w:fldCharType="end"/>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integrates well with the existing application</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contains rich and personalized Dashboards.</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publishing reports in a secure way</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accessibility to data means there is no speed and memory issue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71. What are the data destinations for Power Queries?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two destinations for output we get from power query:</w:t>
      </w:r>
    </w:p>
    <w:p>
      <w:pPr>
        <w:keepNext w:val="0"/>
        <w:keepLines w:val="0"/>
        <w:widowControl/>
        <w:numPr>
          <w:ilvl w:val="0"/>
          <w:numId w:val="9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keepNext w:val="0"/>
        <w:keepLines w:val="0"/>
        <w:widowControl/>
        <w:numPr>
          <w:ilvl w:val="0"/>
          <w:numId w:val="9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the Excel Data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72. What are the different connectivity modes in Power BI?</w:t>
      </w:r>
    </w:p>
    <w:p>
      <w:pPr>
        <w:keepNext w:val="0"/>
        <w:keepLines w:val="0"/>
        <w:widowControl/>
        <w:numPr>
          <w:ilvl w:val="0"/>
          <w:numId w:val="9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Import</w:t>
      </w:r>
    </w:p>
    <w:p>
      <w:pPr>
        <w:keepNext w:val="0"/>
        <w:keepLines w:val="0"/>
        <w:widowControl/>
        <w:numPr>
          <w:ilvl w:val="0"/>
          <w:numId w:val="9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Direct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73. What is the data source filter?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data source filter is a parameter of data filtering before loading into machines.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74. What are the Different Products in the PowerBI family?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Below are different Power BI services/products:</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Desktop</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Services</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Mobile</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Gateway</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Premium</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 Server</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Embedded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75. What is Power View?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View is a data visualization technology, which lets you create interactive graphs, charts, maps, and other visuals to bring life to your data. It is available in Excel, SQL Server, SharePoint, and Power BI.</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76. Which language is used in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new programming language is used in a power query called M-Code. It is easy to use and similar to other languages. M-code is a case-sensitive language.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77. How to import the data on the Power BI desktop?</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 to getting data Sources and click on your required sources (Excel, SQL, CSV) then Load it. Click on the Data view to view that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To choose the table click on the fields and you can pick a visualization to generate a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78. Which datasets are used to create a dashboard with streaming data tiles?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Streaming datasets (we need to have data that is cached in memory before we use streaming data sets)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Hybrid Datasets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79. How Dynamic filtering in Power BI is performed?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Dynamic Filtering in Power BI is done by the following steps:</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Once all the data are set up publish the detailed report to Power BI</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Publish it to Group Work Space</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Filter Link</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a DAX calculated Column</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Public Overview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80. What is the procedure to buy Power BI Pro?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license can be purchased at powerbi.com. However, you can also get assistance from Microsoft partners to aid using Power BI implementation.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81. Is the Power BI service accessible on-premises?\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user cannot avail of the service as an internal or private cloud service. However, with Power BI and Power BI Desktop, the user can connect to their on-premise data sources securely.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82. Which is the language used to calculate column/calculated field in Power Pivot?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Analysis Expression (DAX) is used to calculate column fields in Power Pivot.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83. What are the column values that DAX supports?</w:t>
      </w:r>
    </w:p>
    <w:p>
      <w:pPr>
        <w:keepNext w:val="0"/>
        <w:keepLines w:val="0"/>
        <w:widowControl/>
        <w:numPr>
          <w:ilvl w:val="0"/>
          <w:numId w:val="10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not capable of inserting or modifying data</w:t>
      </w:r>
    </w:p>
    <w:p>
      <w:pPr>
        <w:keepNext w:val="0"/>
        <w:keepLines w:val="0"/>
        <w:widowControl/>
        <w:numPr>
          <w:ilvl w:val="0"/>
          <w:numId w:val="10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cannot be used to calculate rows, though you can calculate measures and calculated columns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84. Explain the Power Pivot Data Model?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a model that is made up of data types, tables, columns, and table relations. The data tables are generally constructed to hold data for a business entity.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85. Define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Query is an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"https://mindmajix.com/open-source-etl-tools"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ETL tool</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to clean, shape, and transform data without any code using intuitive interfaces. With this: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import data from various sources like databases from files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Append and join data from a wide range of sources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shape data as needed by adding and removing it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86. Name the language that is used in the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M-code which is a new programming language is used in Power Query. This language is easy to use and is quite similar to other languages. Also, it is case-sensitive.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90. Name the data destinations for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Two destinations are there for the output we receive from the power query. They are:</w:t>
      </w:r>
    </w:p>
    <w:p>
      <w:pPr>
        <w:keepNext w:val="0"/>
        <w:keepLines w:val="0"/>
        <w:widowControl/>
        <w:numPr>
          <w:ilvl w:val="0"/>
          <w:numId w:val="10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Excel Data Model</w:t>
      </w:r>
    </w:p>
    <w:p>
      <w:pPr>
        <w:keepNext w:val="0"/>
        <w:keepLines w:val="0"/>
        <w:widowControl/>
        <w:numPr>
          <w:ilvl w:val="0"/>
          <w:numId w:val="10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91. Explain the Power BI Designer?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Designer, a standalone app that is used to create reports in Power BI and to upload them to Powerbi.com. It is a combination of Power View, Power Pivot, and Power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92. What is the use of the split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split function is used for splitting the string database on the given delimiter.</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93. Name all the platforms for which the Power BI app is available?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app is available for:</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Android</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iPhone and iPad</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tablets and Windows Desktops</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Coming for Windows phone soon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94. What is the difference between older and newer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new design tool that is used in the new Power BI called Power BI Desktop. It is a standalone designer, including Power Pivot, Power View, and Power Query in the back end. Whereas, Older Power BI consists of excel add-ins. In the newer Power BI version,  there are several graphs available including treemap, line area chart, waterfall, combo chart, etc.</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95. Is it possible in the power pivot data model to have more than one active relationship between two tables?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 it is not possible. There cannot be more than one active relationship in the power pivot data model between two tables. It is possible to have only one active and many inactive relationships.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96. What are the general data shaping techniques?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common data shaping techniques are:</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Removing Columns and Rows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Adding Indexes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Applying for a Sort Order</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97. What are the KPIs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KPIs are Key Performance Indicators, which evaluate the organization’s performance in distinct areas by evaluating measurable goals and values. A KPI has a measure or base value that is evaluated against target values. It includes a comparison of the performance with the target. The KPI also helps you evaluate the analysis performances with their graphical representation. Thus, KPIs will show whether your goals have been met or not.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98. What could be the difference between Distinct() and Values() in DAX?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use both Distinct() and Values() functions to return the values into a column or cell on the worksheet. The difference between them is that the Values() function returns blank values along with unique values, whereas the Distinct() function returns only unique values.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99. State the advantages of the Direct query method?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advantages of the Direct query method are listed as follows: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Users can build huge data sets of data visualizations using the Direct Query Method, but the Power BI desktop supports data visualizations on smaller sets alone. There is no limit to the dataset for the direct query method and a 1GB dataset limit is not applicable in this method.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100. What is the parameter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you want to put a scenario and based on that if you want to see the visuals, the best is the What-if parameter. It helps you to forecast data and perform advanced analytics. For example, if you have set up the product discount from the what-if parameter from 1 to 10. And users can change the values and see the changes in profit, sales, revenue, margin, etc. that help in detailed analysis.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Interview Questions for Experienced Professionals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101. What is the incremental refresh?</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Incremental refresh is used to refresh the newly added data to avoid truncating and loading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102. What are the three main tabs in the Reports development Window?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major tabs in the Reports development Window are as follows:</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 tab</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Modeling Tab</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Tab</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103. How many types of default Graphs (Visualizations) are available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Around 26 Views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104. What are Slicers in Power BI?</w:t>
      </w:r>
    </w:p>
    <w:p>
      <w:pPr>
        <w:keepNext w:val="0"/>
        <w:keepLines w:val="0"/>
        <w:widowControl/>
        <w:numPr>
          <w:ilvl w:val="0"/>
          <w:numId w:val="10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"https://mindmajix.com/complete-guide-on-power-bi-slicers" \o "What are the slicers in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Slicers are the visual filters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which are present in the report page of Power BI. It helps us to sort and filter information on a packed report</w:t>
      </w:r>
    </w:p>
    <w:p>
      <w:pPr>
        <w:keepNext w:val="0"/>
        <w:keepLines w:val="0"/>
        <w:widowControl/>
        <w:numPr>
          <w:ilvl w:val="0"/>
          <w:numId w:val="10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Slicers unlike filters present as a report visual and you can select values on it while analyzing the report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105. What is the major difference between a Filter and a Slicer?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Normal filters users were not allowed to interact with dashboards or reports, but using slicers we can interact with dashboards and reports.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106. What is a parameter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Parameter in Power BI is a dynamic filter that is used in the calculation fields. It is based on the parameter value result that can vary.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107. Difference Between New Measure and New column?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new column is an area in Power Bi where the physical data is stored when logic is applied, whereas, the measure is where the calculations are performed on the fly based on dimensions. Measure, unlike Column, won't store any physical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108. What are the different joins in Power BI?</w:t>
      </w:r>
    </w:p>
    <w:p>
      <w:pPr>
        <w:keepNext w:val="0"/>
        <w:keepLines w:val="0"/>
        <w:widowControl/>
        <w:numPr>
          <w:ilvl w:val="0"/>
          <w:numId w:val="10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Horizontal Joins to append data from multiple tables</w:t>
      </w:r>
    </w:p>
    <w:p>
      <w:pPr>
        <w:keepNext w:val="0"/>
        <w:keepLines w:val="0"/>
        <w:widowControl/>
        <w:numPr>
          <w:ilvl w:val="0"/>
          <w:numId w:val="10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Vertical Joins to merge the data from multiple tables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109. What is the Embed Code?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an option in the Power BI service, which publishes to the web to generate a link address for the Power BI report and can be shared across clients.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110. How do you Hide and Unhide a Specific Report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menu bar, choose the Selection pane and hide/unhide the report and the action to pass to the bookmark.</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111. How do you compare Target and Actual Values from a Power BI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gauge chart is used to compare two different measures where the Target and Actuals are inferred.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112. What are Power Query's major Data Destinations?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two destinations for output we get from power query:</w:t>
      </w:r>
    </w:p>
    <w:p>
      <w:pPr>
        <w:keepNext w:val="0"/>
        <w:keepLines w:val="0"/>
        <w:widowControl/>
        <w:numPr>
          <w:ilvl w:val="0"/>
          <w:numId w:val="11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keepNext w:val="0"/>
        <w:keepLines w:val="0"/>
        <w:widowControl/>
        <w:numPr>
          <w:ilvl w:val="0"/>
          <w:numId w:val="11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the Excel Data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113. Can we Refresh Data Reports that are uploaded to the Cloud?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you can refresh the data reports which are uploaded to the cloud. Power BI personal gateway and Data management gateway helps you acquire the same.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114. How are a Power BI Dashboard and Report different from each other?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understand the difference between Power BI Dashboard and Report, let’s run through some quick points.</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Capability</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Report</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Pages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be of one or more pages.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Consists of one page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sources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a single dataset per report.</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have data tiles from one or more datasets or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Filtering</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perform slicing, filtering, and highlighting.</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Cannot filter or slice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Set alerts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 option for setting alerts.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Enable setting email alerts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Featured reports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 option for creating a featured dashboard.</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Enables to set only one dashboard as a featured 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Accessing tables and fields in datasets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Provides options to view dataset tables, values, and fields.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Cannot view or access underlying datasets tables and fields.</w:t>
            </w:r>
          </w:p>
        </w:tc>
      </w:tr>
    </w:tbl>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115. How to Toggle Between Two Option and Make it Interact with the rest of the Visualizations in a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Toggling is an action that is achieved in Power BI reports when there exist two or more dimensions. With “Enlighten Slicer”, you can show this in Power BI and can be imported from Marketplace.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116. What does rank() do?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Rank() calculates regular competition rank thus returning identical values. You can ask for ascending or descending values in the second argument accordingly.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117. How do I Prepare for a Power BI Interview?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main aspect to learn before attending any PowerBi interview is “how the data representation and general business intelligence is going to work!”</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118. Is Business Intelligence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One of the great reasons for choosing a career in BI is the on-demand outlook. According to a report from the US Bureau of Labor Statistics, the demand for expert BI managers and analysts is expected to soar to 14% by 2026, with the overall need for data professionals to climb to 28% by 2020.</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119. Is Power BI better than Tableau?</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Both Tableau and Power BI allow the user to connect to distinct data sources. However, Tableau provides better support to connect to a different data warehouse, and Power BI is heavily integrated with Microsoft’s portfolio like the Azure cloud platform.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120.  Is Power BI hard to Learn?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Any data analyst can quickly connect with any data source, summarizing the findings into simple reports without any programming experience. With Power Pivot built into the Power BI, analytics measures were developed using DAX query language from Microsoft.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121. Is Power BI hard to use?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doesn’t require users to write SQL code like BI tools but requires MS Excel knowledge.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122. Is Data Analyst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is useless without proper analytics. Any professional with analytical skills can easily master the ocean of Big Data and become a crucial asset to the organization, boosting the business as well as career. There are several on-demand job opportunities in Big Data management and Analytics and are constantly growing.</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123. What are the essential applications of the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is mainly used by:</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PMO - Project Management Office</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Developer &amp; Database Administrator</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&amp; Data Analyst</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Team, IT Professional</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Scientist</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Consumer for End User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124. Is Power BI better than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is a more powerful tool compared to Microsoft Excel. Power BI is easy to use and is much more flexible while Microsoft Excel is not so handy to use. Power BI is mostly used for data visualization and dashboard sharing to a large number of users while Microsoft Excel is mostly used for in-depth driver analysis.</w:t>
      </w:r>
    </w:p>
    <w:p>
      <w:pPr>
        <w:pStyle w:val="11"/>
        <w:keepNext w:val="0"/>
        <w:keepLines w:val="0"/>
        <w:widowControl/>
        <w:suppressLineNumbers w:val="0"/>
        <w:jc w:val="center"/>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Leave an Inquiry to learn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"https://mindmajix.com/power-bi-training-toronto"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Training in Toronto</w:t>
      </w:r>
      <w:r>
        <w:rPr>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125. How do I export from power BI to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a user can export any dashboard or visual. To export your data, choose the ellipses (3 dots) on the top-right side of any visualization and choose the icon: Export data. Your data is exported as an a.CSV file. You can even save and open the file in Excel.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126. How do you manage a role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 these steps to manage a role in Power BI</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w:t>
      </w:r>
      <w:r>
        <w:rPr>
          <w:rFonts w:hint="default" w:ascii="Calibri" w:hAnsi="Calibri" w:eastAsia="sans-serif" w:cs="Calibri"/>
          <w:i w:val="0"/>
          <w:iCs w:val="0"/>
          <w:caps w:val="0"/>
          <w:color w:val="000000"/>
          <w:spacing w:val="0"/>
          <w:sz w:val="24"/>
          <w:szCs w:val="24"/>
          <w:shd w:val="clear" w:fill="FFFFFF"/>
        </w:rPr>
        <w:t> Import data into the Power BI Desktop report</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2:</w:t>
      </w:r>
      <w:r>
        <w:rPr>
          <w:rFonts w:hint="default" w:ascii="Calibri" w:hAnsi="Calibri" w:eastAsia="sans-serif" w:cs="Calibri"/>
          <w:i w:val="0"/>
          <w:iCs w:val="0"/>
          <w:caps w:val="0"/>
          <w:color w:val="000000"/>
          <w:spacing w:val="0"/>
          <w:sz w:val="24"/>
          <w:szCs w:val="24"/>
          <w:shd w:val="clear" w:fill="FFFFFF"/>
        </w:rPr>
        <w:t> connection</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3:</w:t>
      </w:r>
      <w:r>
        <w:rPr>
          <w:rFonts w:hint="default" w:ascii="Calibri" w:hAnsi="Calibri" w:eastAsia="sans-serif" w:cs="Calibri"/>
          <w:i w:val="0"/>
          <w:iCs w:val="0"/>
          <w:caps w:val="0"/>
          <w:color w:val="000000"/>
          <w:spacing w:val="0"/>
          <w:sz w:val="24"/>
          <w:szCs w:val="24"/>
          <w:shd w:val="clear" w:fill="FFFFFF"/>
        </w:rPr>
        <w:t> Select the Modeling tab</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4:</w:t>
      </w:r>
      <w:r>
        <w:rPr>
          <w:rFonts w:hint="default" w:ascii="Calibri" w:hAnsi="Calibri" w:eastAsia="sans-serif" w:cs="Calibri"/>
          <w:i w:val="0"/>
          <w:iCs w:val="0"/>
          <w:caps w:val="0"/>
          <w:color w:val="000000"/>
          <w:spacing w:val="0"/>
          <w:sz w:val="24"/>
          <w:szCs w:val="24"/>
          <w:shd w:val="clear" w:fill="FFFFFF"/>
        </w:rPr>
        <w:t> Select Manage Roles</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5:</w:t>
      </w:r>
      <w:r>
        <w:rPr>
          <w:rFonts w:hint="default" w:ascii="Calibri" w:hAnsi="Calibri" w:eastAsia="sans-serif" w:cs="Calibri"/>
          <w:i w:val="0"/>
          <w:iCs w:val="0"/>
          <w:caps w:val="0"/>
          <w:color w:val="000000"/>
          <w:spacing w:val="0"/>
          <w:sz w:val="24"/>
          <w:szCs w:val="24"/>
          <w:shd w:val="clear" w:fill="FFFFFF"/>
        </w:rPr>
        <w:t> Select Create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6:</w:t>
      </w:r>
      <w:r>
        <w:rPr>
          <w:rFonts w:hint="default" w:ascii="Calibri" w:hAnsi="Calibri" w:eastAsia="sans-serif" w:cs="Calibri"/>
          <w:i w:val="0"/>
          <w:iCs w:val="0"/>
          <w:caps w:val="0"/>
          <w:color w:val="000000"/>
          <w:spacing w:val="0"/>
          <w:sz w:val="24"/>
          <w:szCs w:val="24"/>
          <w:shd w:val="clear" w:fill="FFFFFF"/>
        </w:rPr>
        <w:t> Provide a name for the role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7:</w:t>
      </w:r>
      <w:r>
        <w:rPr>
          <w:rFonts w:hint="default" w:ascii="Calibri" w:hAnsi="Calibri" w:eastAsia="sans-serif" w:cs="Calibri"/>
          <w:i w:val="0"/>
          <w:iCs w:val="0"/>
          <w:caps w:val="0"/>
          <w:color w:val="000000"/>
          <w:spacing w:val="0"/>
          <w:sz w:val="24"/>
          <w:szCs w:val="24"/>
          <w:shd w:val="clear" w:fill="FFFFFF"/>
        </w:rPr>
        <w:t> Select the table that you want to apply a DAX rule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8:</w:t>
      </w:r>
      <w:r>
        <w:rPr>
          <w:rFonts w:hint="default" w:ascii="Calibri" w:hAnsi="Calibri" w:eastAsia="sans-serif" w:cs="Calibri"/>
          <w:i w:val="0"/>
          <w:iCs w:val="0"/>
          <w:caps w:val="0"/>
          <w:color w:val="000000"/>
          <w:spacing w:val="0"/>
          <w:sz w:val="24"/>
          <w:szCs w:val="24"/>
          <w:shd w:val="clear" w:fill="FFFFFF"/>
        </w:rPr>
        <w:t> Enter the DAX expressions</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9:</w:t>
      </w:r>
      <w:r>
        <w:rPr>
          <w:rFonts w:hint="default" w:ascii="Calibri" w:hAnsi="Calibri" w:eastAsia="sans-serif" w:cs="Calibri"/>
          <w:i w:val="0"/>
          <w:iCs w:val="0"/>
          <w:caps w:val="0"/>
          <w:color w:val="000000"/>
          <w:spacing w:val="0"/>
          <w:sz w:val="24"/>
          <w:szCs w:val="24"/>
          <w:shd w:val="clear" w:fill="FFFFFF"/>
        </w:rPr>
        <w:t> After creating a DAX expression, select the checkbox placed above the expression and validate the expression</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10:</w:t>
      </w:r>
      <w:r>
        <w:rPr>
          <w:rFonts w:hint="default" w:ascii="Calibri" w:hAnsi="Calibri" w:eastAsia="sans-serif" w:cs="Calibri"/>
          <w:i w:val="0"/>
          <w:iCs w:val="0"/>
          <w:caps w:val="0"/>
          <w:color w:val="000000"/>
          <w:spacing w:val="0"/>
          <w:sz w:val="24"/>
          <w:szCs w:val="24"/>
          <w:shd w:val="clear" w:fill="FFFFFF"/>
        </w:rPr>
        <w:t> Select Save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127. How do you answer behavioral interview questions?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can be answered in four simple steps as follows:</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w:t>
      </w:r>
      <w:r>
        <w:rPr>
          <w:rFonts w:hint="default" w:ascii="Calibri" w:hAnsi="Calibri" w:eastAsia="sans-serif" w:cs="Calibri"/>
          <w:i w:val="0"/>
          <w:iCs w:val="0"/>
          <w:caps w:val="0"/>
          <w:color w:val="000000"/>
          <w:spacing w:val="0"/>
          <w:sz w:val="24"/>
          <w:szCs w:val="24"/>
          <w:shd w:val="clear" w:fill="FFFFFF"/>
        </w:rPr>
        <w:t> Situation. Describe the situation or set the scene</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2: </w:t>
      </w:r>
      <w:r>
        <w:rPr>
          <w:rFonts w:hint="default" w:ascii="Calibri" w:hAnsi="Calibri" w:eastAsia="sans-serif" w:cs="Calibri"/>
          <w:i w:val="0"/>
          <w:iCs w:val="0"/>
          <w:caps w:val="0"/>
          <w:color w:val="000000"/>
          <w:spacing w:val="0"/>
          <w:sz w:val="24"/>
          <w:szCs w:val="24"/>
          <w:shd w:val="clear" w:fill="FFFFFF"/>
        </w:rPr>
        <w:t>Task. Describe the issue or problem you were confronted with</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3:</w:t>
      </w:r>
      <w:r>
        <w:rPr>
          <w:rFonts w:hint="default" w:ascii="Calibri" w:hAnsi="Calibri" w:eastAsia="sans-serif" w:cs="Calibri"/>
          <w:i w:val="0"/>
          <w:iCs w:val="0"/>
          <w:caps w:val="0"/>
          <w:color w:val="000000"/>
          <w:spacing w:val="0"/>
          <w:sz w:val="24"/>
          <w:szCs w:val="24"/>
          <w:shd w:val="clear" w:fill="FFFFFF"/>
        </w:rPr>
        <w:t> Action</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4: </w:t>
      </w:r>
      <w:r>
        <w:rPr>
          <w:rFonts w:hint="default" w:ascii="Calibri" w:hAnsi="Calibri" w:eastAsia="sans-serif" w:cs="Calibri"/>
          <w:i w:val="0"/>
          <w:iCs w:val="0"/>
          <w:caps w:val="0"/>
          <w:color w:val="000000"/>
          <w:spacing w:val="0"/>
          <w:sz w:val="24"/>
          <w:szCs w:val="24"/>
          <w:shd w:val="clear" w:fill="FFFFFF"/>
        </w:rPr>
        <w:t>Results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128. What is the difference between Power BI vs Tableau?</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"https://mindmajix.com/tableau-vs-power-bi" \o "Microsoft Power BI vs Tableau"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key differences between Power BI vs Tableau</w:t>
      </w:r>
      <w:r>
        <w:rPr>
          <w:rFonts w:hint="default" w:ascii="Calibri" w:hAnsi="Calibri" w:eastAsia="sans-serif" w:cs="Calibri"/>
          <w:i w:val="0"/>
          <w:iCs w:val="0"/>
          <w:caps w:val="0"/>
          <w:color w:val="1907DB"/>
          <w:spacing w:val="0"/>
          <w:sz w:val="24"/>
          <w:szCs w:val="24"/>
          <w:u w:val="none"/>
          <w:shd w:val="clear" w:fill="FFFFFF"/>
        </w:rPr>
        <w:fldChar w:fldCharType="end"/>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Feature</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Power BI</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visualization</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Focuses only on modeling and reporting</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Best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Cost</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Less expensive</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Very expensive since it uses data warehousing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Machine Learning</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is associated with Microsoft Azure.</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python Machine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User Interface</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Simple and easy to use</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 a customized 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handling</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drags down slow when handling huge data</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Handles bulk data</w:t>
            </w:r>
          </w:p>
        </w:tc>
      </w:tr>
    </w:tbl>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TCS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129. What is the Power BI Service?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 is a cloud-based analytics solution that helps you to create dashboards and publish, design reports, collaborate and share the reports with internal and external stakeholders.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130. What is a summarize function in DAX?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Summarize is a DAX function that gives an aggregated result from a table.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is how you can use summarize function:</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Summarize(&lt;table&gt;,&lt;grouping column&gt;,[&lt;name&gt;,&lt;expression&gt;])</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Table - a DAX expression that returns a table</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grouping column - the column name you want to use for grouping</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name - the name of the new aggregated column</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expression - generates the aggregated column.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131. Can you export Power BI report data into any other format like SSRS?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you can export a Power BI report data to another file format, such as PowerPoint, PDF, Image, Microsoft Word, or Microsoft Excel, or export the report by generating an Atom service document, listing the Atom-compliant data feeds available from the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132. What is the difference between the measure and the calculated column?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difference is the context of evaluation. A measure is evaluated in the context of the cell evaluated in a report or in a DAX query. While the calculated column is computed at the row level within the table it belongs to.</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133. Have you faced any performance issues in your project?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This is one of the important Power BI questions. As a developer, while developing projects, you may face one or two performance issues based on the type of data you use. Explain how you overcome those issues.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Cognizant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134. Describe a time when Power BI limited or enhanced your success on a project?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limitation to export data for large data sets in Power BI</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135. What is your go-to DAX function for time intelligence?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DATEDADD is the most versatile function used for time intelligence. However, pretty much of the time intelligence can be recreated with DATEDADD.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136. How do you improve the performance of your data models?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Following the tidy data philosophy, column usage should be limited. Also utilizing the star schema to limit joins will also improve the model.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Disabling unused tables from loading also helps. Also using lookups can also improve overall functionality.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137.  How can You Change the Value Measure to Show Multiple Measures Dynamically?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dynamically change and switch functions to show multiple measures using harvesting measures.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138. How Important is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Dashboards, datasets, and reports are the heart of Power BI, and they enable users to create personalized dashboards combining cloud-born and on-premises data in a single view. It allows monitoring the most important data enterprise-wide and from all their business apps.</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370" w:hRule="atLeast"/>
        </w:trPr>
        <w:tc>
          <w:tcPr>
            <w:tcW w:w="7666" w:type="dxa"/>
            <w:shd w:val="clear" w:color="auto" w:fill="FFF3EE"/>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Explore </w:t>
            </w:r>
            <w:r>
              <w:rPr>
                <w:rStyle w:val="12"/>
                <w:rFonts w:hint="default" w:ascii="Calibri" w:hAnsi="Calibri" w:eastAsia="SimSun" w:cs="Calibri"/>
                <w:b/>
                <w:bCs/>
                <w:color w:val="1907DB"/>
                <w:kern w:val="0"/>
                <w:sz w:val="24"/>
                <w:szCs w:val="24"/>
                <w:u w:val="none"/>
                <w:lang w:val="en-US" w:eastAsia="zh-CN" w:bidi="ar"/>
              </w:rPr>
              <w:fldChar w:fldCharType="begin"/>
            </w:r>
            <w:r>
              <w:rPr>
                <w:rStyle w:val="12"/>
                <w:rFonts w:hint="default" w:ascii="Calibri" w:hAnsi="Calibri" w:eastAsia="SimSun" w:cs="Calibri"/>
                <w:b/>
                <w:bCs/>
                <w:color w:val="1907DB"/>
                <w:kern w:val="0"/>
                <w:sz w:val="24"/>
                <w:szCs w:val="24"/>
                <w:u w:val="none"/>
                <w:lang w:val="en-US" w:eastAsia="zh-CN" w:bidi="ar"/>
              </w:rPr>
              <w:instrText xml:space="preserve"> HYPERLINK "https://mindmajix.com/power-bi-sample-resumes" \o "Download Sample Resumes for Power BI Interview" \t "https://mindmajix.com/_blank" </w:instrText>
            </w:r>
            <w:r>
              <w:rPr>
                <w:rStyle w:val="12"/>
                <w:rFonts w:hint="default" w:ascii="Calibri" w:hAnsi="Calibri" w:eastAsia="SimSun" w:cs="Calibri"/>
                <w:b/>
                <w:bCs/>
                <w:color w:val="1907DB"/>
                <w:kern w:val="0"/>
                <w:sz w:val="24"/>
                <w:szCs w:val="24"/>
                <w:u w:val="none"/>
                <w:lang w:val="en-US" w:eastAsia="zh-CN" w:bidi="ar"/>
              </w:rPr>
              <w:fldChar w:fldCharType="separate"/>
            </w:r>
            <w:r>
              <w:rPr>
                <w:rStyle w:val="10"/>
                <w:rFonts w:hint="default" w:ascii="Calibri" w:hAnsi="Calibri" w:eastAsia="SimSun" w:cs="Calibri"/>
                <w:b/>
                <w:bCs/>
                <w:color w:val="1907DB"/>
                <w:sz w:val="24"/>
                <w:szCs w:val="24"/>
                <w:u w:val="none"/>
              </w:rPr>
              <w:t>Power BI Sample Resumes</w:t>
            </w:r>
            <w:r>
              <w:rPr>
                <w:rStyle w:val="12"/>
                <w:rFonts w:hint="default" w:ascii="Calibri" w:hAnsi="Calibri" w:eastAsia="SimSun" w:cs="Calibri"/>
                <w:b/>
                <w:bCs/>
                <w:color w:val="1907DB"/>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 Download &amp; Edit, Get Noticed by Top Employers!</w:t>
            </w:r>
          </w:p>
        </w:tc>
      </w:tr>
    </w:tbl>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DAX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 Why is DAX so important?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Importing data into Power BI Desktop is an easy task. You can even create reports that share valuable insights without using DAX formulas in it. But if you want to analyze the growth percentage of different date ranges and across product categories or calculate year growth compared to market trends? DAX formulas support this capability. DAX stands for Data Analysis Expression language. Knowing how to use DAX formulas helps you to get the most out of your data. DAX works on operators, functions, and constants to further extend your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2. How does Power BI DAX work?</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three fundamental concepts of Power BI DAX are Syntax, Context, and Functions.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Syntax: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comprises various components that make up the formula. To understand the DAX formula, let’s break down each of the elements into a language.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jc w:val="both"/>
        <w:rPr>
          <w:rFonts w:hint="default" w:ascii="Calibri" w:hAnsi="Calibri" w:cs="Calibri"/>
          <w:sz w:val="24"/>
          <w:szCs w:val="24"/>
        </w:rPr>
      </w:pPr>
      <w:r>
        <w:rPr>
          <w:rStyle w:val="8"/>
          <w:rFonts w:hint="default" w:ascii="Calibri" w:hAnsi="Calibri" w:eastAsia="Consolas" w:cs="Calibri"/>
          <w:i w:val="0"/>
          <w:iCs w:val="0"/>
          <w:caps w:val="0"/>
          <w:color w:val="000000"/>
          <w:spacing w:val="0"/>
          <w:sz w:val="24"/>
          <w:szCs w:val="24"/>
          <w:shd w:val="clear" w:fill="F5F2F0"/>
        </w:rPr>
        <w:t>Total Sales = SUM(Sales[SalesAmount])</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Total Sales is the Measure name.</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equals sign (=) indicates the start of the DAX formula.</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 is used to add the values of a given field.</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parenthesis () is used to enclose and define arguments in an expression</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Sales are the table referenced</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referenced column [SalesAmount] is an argument with which the SUM function identifies the column on which it has to aggregate a SUM.</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Context:</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one of the essential concepts of DAX. There are two types of Contexts - Row Context and Filter Context.</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Row-Context is applied whenever a formula has a function that filters to identify a single row in a table.</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Filter-Context is used when one or more filters are applied in a calculation. </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Functions are structured, predefined, and ordered formulae. They complete calculations using arguments passed on to them.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3. Explain the DAX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DAX function is a predefined formula that performs calculations on values provided to its arguments. The arguments in a function should be in a specific order and can be a column reference, text, numbers, constants, etc. Every function performs a particular operation on the values enclosed in an argument. There can be more than one argument in a DAX formula.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Some of the most commonly used DAX functions:</w:t>
      </w:r>
    </w:p>
    <w:p>
      <w:pPr>
        <w:pStyle w:val="4"/>
        <w:keepNext w:val="0"/>
        <w:keepLines w:val="0"/>
        <w:widowControl/>
        <w:suppressLineNumbers w:val="0"/>
        <w:jc w:val="both"/>
        <w:rPr>
          <w:rFonts w:hint="default" w:ascii="Calibri" w:hAnsi="Calibri" w:cs="Calibri"/>
          <w:b/>
          <w:bCs/>
          <w:sz w:val="24"/>
          <w:szCs w:val="24"/>
        </w:rPr>
      </w:pPr>
      <w:r>
        <w:rPr>
          <w:rStyle w:val="12"/>
          <w:rFonts w:hint="default" w:ascii="Calibri" w:hAnsi="Calibri" w:cs="Calibri"/>
          <w:b/>
          <w:bCs/>
          <w:i w:val="0"/>
          <w:iCs w:val="0"/>
          <w:caps w:val="0"/>
          <w:color w:val="000000"/>
          <w:spacing w:val="0"/>
          <w:sz w:val="24"/>
          <w:szCs w:val="24"/>
          <w:shd w:val="clear" w:fill="FFFFFF"/>
        </w:rPr>
        <w:t>Date and Time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carry out calculations on the date and time values.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DATE, CALENDER, HOUR, MINUTE</w:t>
      </w:r>
    </w:p>
    <w:p>
      <w:pPr>
        <w:pStyle w:val="4"/>
        <w:keepNext w:val="0"/>
        <w:keepLines w:val="0"/>
        <w:widowControl/>
        <w:suppressLineNumbers w:val="0"/>
        <w:jc w:val="both"/>
        <w:rPr>
          <w:rFonts w:hint="default" w:ascii="Calibri" w:hAnsi="Calibri" w:cs="Calibri"/>
          <w:b/>
          <w:bCs/>
          <w:sz w:val="24"/>
          <w:szCs w:val="24"/>
        </w:rPr>
      </w:pPr>
      <w:r>
        <w:rPr>
          <w:rStyle w:val="12"/>
          <w:rFonts w:hint="default" w:ascii="Calibri" w:hAnsi="Calibri" w:cs="Calibri"/>
          <w:b/>
          <w:bCs/>
          <w:i w:val="0"/>
          <w:iCs w:val="0"/>
          <w:caps w:val="0"/>
          <w:color w:val="000000"/>
          <w:spacing w:val="0"/>
          <w:sz w:val="24"/>
          <w:szCs w:val="24"/>
          <w:shd w:val="clear" w:fill="FFFFFF"/>
        </w:rPr>
        <w:t>Time Intelligence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evaluate values over a fixed period.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DATESBETWEEN, ENDOFQUARTER, CLOSINGBALANCEMONTH</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Information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provide particular information on the data values included in rows and columns. It checks the given condition in a function for the given value and returns TRUE or FALSE.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ISERROR, CUSTOMDATA, ISNONTEXT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Logical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evaluate an argument or expression logically.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AND, FALSE, IFERROR, IF</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Mathematical and Trigonometric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perform all sorts of mathematical functions on the reference values.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DIVIDE, FACT, ACOS</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Statistical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carry out statistical and aggregation functions on data values in a DAX expression.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AVERAGE, COUNT, GENERATE</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Text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are similar to the string functions of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FIND, LEFT, FIXED, FORMAT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Parent-Child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are used for data values that are a part of a parent-child hierarchy.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PATH, PATHITEM</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Table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DAX formulas, these functions are used to apply operations and conditions on entire tables.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FILTER, VALUES, DISTINCT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Other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a bunch of functions that do not fit in any particular category.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GROUPBY, EXCEPT, GENERATESERIES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 Tell something about DAX Calculation Types.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formulas can also be called DAX Calculations as they calculate an input value and return a resultant value. The calculations that you can perform using DAX in Power BI are  Calculated Measures and Calculated Columns.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Calculated Measures: </w:t>
      </w:r>
      <w:r>
        <w:rPr>
          <w:rFonts w:hint="default" w:ascii="Calibri" w:hAnsi="Calibri" w:eastAsia="sans-serif" w:cs="Calibri"/>
          <w:i w:val="0"/>
          <w:iCs w:val="0"/>
          <w:caps w:val="0"/>
          <w:color w:val="000000"/>
          <w:spacing w:val="0"/>
          <w:sz w:val="24"/>
          <w:szCs w:val="24"/>
          <w:shd w:val="clear" w:fill="FFFFFF"/>
        </w:rPr>
        <w:t>They create a field having aggregated values such as a sum, percentages, ratios, averages, etc.</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Calculated Columns:</w:t>
      </w:r>
      <w:r>
        <w:rPr>
          <w:rFonts w:hint="default" w:ascii="Calibri" w:hAnsi="Calibri" w:eastAsia="sans-serif" w:cs="Calibri"/>
          <w:i w:val="0"/>
          <w:iCs w:val="0"/>
          <w:caps w:val="0"/>
          <w:color w:val="000000"/>
          <w:spacing w:val="0"/>
          <w:sz w:val="24"/>
          <w:szCs w:val="24"/>
          <w:shd w:val="clear" w:fill="FFFFFF"/>
        </w:rPr>
        <w:t> They create a new column in your existing table. The only thing is there should be at least one function in the calculated column. When you want to create a column with filtered or sorted information, calculated columns are used.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 What’s the main purpose of using the Calculate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Calculate functions allow you to modify the filter context of tables or measures. You can perform the following:</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Override filter context from queries</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Remove present filter context from queries</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Add to existing filter context of queries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Frequently Asked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 What skills are needed for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Required Skills for Power BI Developer:</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and foremost, a Power BI Developer should be familiar with business intelligence, data analytics, and data science.</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Should have good knowledge of data visualization, charts, and graphs.</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of mathematical expressions</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Comprehensive knowledge of data design, data modeling, and data management.</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Ability to build dashboards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2. What language does Power BI use?</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and M are the two languages supported by Power BI to filter, handle and visualize data.</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is an analytical data calculation language used for analyzing data in the Data View phase.</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 the flip side, M is a query formula language used in Power BI Query Editor to prepare data before loading in the Power BI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3. Is Power BI enough to get a job?</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works with the advanced version of excel, so one needs to have an excellent knowledge of MS Excel and to build interactive dashboards to get hired. </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 What is Q&amp;A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Q&amp;A in Power BI allows you to explore data using natural language capabilities and obtain answers in the form of graphs and charts. You'll find Q&amp;A on dashboards in the Power BI service.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 Which company Power BI Interview questions are listed?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our Power BI interview questions and answers blog, we have gathered interview questions from various MNCs around the globe and curated the best and frequently asked questions with answers. Power BI Interview questions of Wipro, Deloitte, Mindtree, Microsoft, Cognizant, TCS, Amazon are covered in the blog.</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Tips to Prepare for Power BI Interview</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Power BI Interview Preparation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a few tips for acing your Power BI interview:</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Research the company: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 everything there is to know about the organization. Tailor your responses specific to the company's needs.</w:t>
      </w:r>
    </w:p>
    <w:p>
      <w:pPr>
        <w:keepNext w:val="0"/>
        <w:keepLines w:val="0"/>
        <w:widowControl/>
        <w:numPr>
          <w:ilvl w:val="0"/>
          <w:numId w:val="121"/>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Review the job specifications: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Look over the responsibilities of the role. Brainstorm at least one example from your previous experience that matches the requirements listed. When the interviewer asks a question about that criterion, you'll be prepared with an example.</w:t>
      </w:r>
    </w:p>
    <w:p>
      <w:pPr>
        <w:keepNext w:val="0"/>
        <w:keepLines w:val="0"/>
        <w:widowControl/>
        <w:numPr>
          <w:ilvl w:val="0"/>
          <w:numId w:val="122"/>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Brush up on your knowledge: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may be asked questions about business intelligence processes, methodologies, or best practices. Review your knowledge in essential areas, through books, videos, tutorials, and more.</w:t>
      </w:r>
    </w:p>
    <w:p>
      <w:pPr>
        <w:keepNext w:val="0"/>
        <w:keepLines w:val="0"/>
        <w:widowControl/>
        <w:numPr>
          <w:ilvl w:val="0"/>
          <w:numId w:val="12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Practice common questions: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While you can't predict what the company will ask, familiarizing yourself with common interview questions will help you prepare.</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Most Common Power BI FAQs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 Does Power BI need coding?</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 coding is required to use Power BI. It’s a data visualization tool to create business intelligence dashboards. However, Power BI has formula languages like M and DAX that executes operations similar to programming languages.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2. Is Power BI enough to get a job?</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has a great scope. It has numerous benefits for any organization, and even novices can get jobs as a Power BI Developer at the junior level. There are various analytics focussed companies that readily hire talented Power BI Freshers these days.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3. How to become a Power BI developer?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become a Power BI Developer, you must have key data visualization skills and an ability to glean insights from large data sets. Companies across all industries have made huge investments in big data, building out their analytics departments in numerous industries, making Power BI a field ripe with opportunities. This trend is projected to continue in the foreseeable future.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the five steps to become a Power BI Developer:</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 Power BI fundamentals</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 your practical data analytics skills by working on projects.</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visualisations and practise presenting them.</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a portfolio of your work as a Power BI Developer.</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 for Power BI jobs </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4. Is Power BI a good career option?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is a very good career. Simply put, there has never been a more exciting time to work with data. Every day, 2.5 quintillion bytes of data are created, and the rate is only increasing. As organisations' data collecting develops in extent and sophistication, it's inevitable that they'll want to make use of it, and Power BI pros are at the forefront of this trend.</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5. Why is Power BI so popular?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On-premises or in the cloud, Power BI provides a scalable and unified platform for data collection, refinement, analysis, and presentation. Through interactive dashboards and data-rich, easy-to-understand reporting, it provides organizations with a 360-degree view of their operations. It is a part of Microsoft Business Intelligence (MSBI) suite, and it includes a variety of services, products, and applications.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6. How much do Power BI developers make?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jobs will offer you handsome salaries and give you a chance to work with top MNCs. In the United States, the average annual pay for a power bi developer is $105,000, or $53.85 an hour. Entry-level jobs start at $92,625 per year, with the highest-paid individuals earning up to $135,000 per year.</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7. Are Power BI Developers in High Demand?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Developers are already in great demand, and that demand is projected to rise even more in the near future. By 2026, the US Bureau of Labor Statistics forecasts a 27.9% growth in demand for data skills. </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8. What are the skills a Power BI developer should possess?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break into the data field, formal education is mandatory. A bachelor's degree in Computer Science, Administration, or a closely related field is necessary. Aside from academic qualifications, the position of a Power BI Developer demands a lot.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Some of the key skills are listed below:</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Hands-on experience in data preparation, data gateway, and data warehousing concepts.</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of the Microsoft Business Intelligence Stack, which includes Power BI, SSAS, SSRS, and SSIS.</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Experience with a self-service tool.</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in JavaScript libraries and SQL</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9. What does a Power BI Developer do?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Power BI developer is responsible for the development and administration of BI tools, as well as a complete understanding of the BI system. The primary responsibility of a Power BI developer is to transform raw data into actionable insights through interactive and user-friendly dashboards and reports. A Power BI developer is crucial to the company because of their strategic, executive, and management tasks and responsibilities.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10. What certifications are offered by Power BI?</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 PL-300: Microsoft Power BI Data Analyst</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 DA-100: Analyzing Data with Microsoft Power BI</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Certified: Power BI Data Analyst Associate</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11. What are the roles &amp; responsibilities of a Power BI developer?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specific responsibilities that a Power BI Developer performs vary widely based on the industry and the organization for which they work. A Power BI developer should expect to encounter some or all of the roles and responsibilities listed below:</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Analysis Services reporting models.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Power BI desktop, build visual reports, dashboards, and KPI scorecards.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analysis skills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use row-level data security and learn about application security layer models.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 the Power BI desktop, run DAX queries.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 the data set to do advanced level calculations.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 custom visuals for Power BI.</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Integrate Power BI reports into other applications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Should be well-versed with secondary tools like Microsoft Azure, SQL data warehouse, PolyBase, Visual Studio, and others.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12. What are the job profiles that a Power BI developer can look for?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a variety of job profiles available due to Power BI's popularity:</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Developer</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Business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Data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Software Engineer</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Senior Business Intelligence Analyst</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13. How to Learn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Because of Power BI's ubiquity, there are a plethora of resources for aspiring professionals to understand all aspects of the platform, from the basic information to advanced.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is a list of different ways you may use to learn Power BI, whether you're just getting started or want to brush up on your existing knowledge.</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hosted webinars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Microsoft’s guided learning resources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Visit the official Power BI online community</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Microsoft’s Youtube training videos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BI’s development team’s blog</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Various online courses offered by e-learning sites.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What is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Business intelligence is a technology-driven method. It helps you to analyze data and to provide actionable information which helps corporate executives, business managers, and other users to take decisive business decisions.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What is a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"https://www.guru99.com/power-bi-tutorial.html"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Power BI</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Business Intelligence and Data Visualization tool which helps you to convert data from the various data source into interactive dashboards and BI reports. It provides multiple software connectors and services.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Why use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four primary reasons for using Power BI tool:</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Pre-built dashboards and reports for SaaS Solutions.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allows real-time dashboard updates.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Offers Secure and reliable connection to your data sources in the cloud or on-premises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offers fast deployment, hybrid configuration, and secure environment.</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Helps you in data exploration using natural language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42" name="Pictur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34"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GKlLT77AQAAIwQAAA4AAABkcnMvZTJvRG9jLnhtbK1Ty27bMBC8F+g/&#10;ELzXUhynSAXLQRE3vQStgbQfQJMriShf4NKW/fddUo7z6MWH6iAsucNZzuxyeXewhu0hovau5Vez&#10;mjNw0ivt+pb//vXw6ZYzTMIpYbyDlh8B+d3q44flGBqY+8EbBZERicNmDC0fUgpNVaEcwAqc+QCO&#10;kp2PViRaxr5SUYzEbk01r+vP1eijCtFLQKTd9ZTkJ8Z4CaHvOi1h7eXOgksTawQjEknCQQfkq3Lb&#10;rgOZfnYdQmKm5aQ0lT8VoXib/9VqKZo+ijBoebqCuOQK7zRZoR0VPVOtRRJsF/U/VFbL6NF3aSa9&#10;rSYhxRFScVW/8+ZpEAGKFrIaw9l0/H+08sd+E5lWLV/MOXPCUsc3WqZdBHa9yPaMARtCPYVNzAIx&#10;PHr5B5nz94NwPXzFQCbTIGVs9QacF3g6duiizcdJMTsU+49n++GQmKTN63pxW1NjJKVOceYUzfPh&#10;EDF9B29ZDloeqXAxXewfMU3QZ0iu5fyDNob2RWMcG1v+5WZ+Q/SCprajaaHQBlKOri806I1W+UjR&#10;GfvtvYlsL/LklK8oJAdew3K9tcBhwpXUNFNWJ4il9gBCfXOKpWMgcx09Kp4vY0FxZoDeYI4KMglt&#10;LkGSJcad3J4MzlZvvTpSL3ch6n540xGaneLjac7zcL5eF6aXt73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QZe8/QAAAAAwEAAA8AAAAAAAAAAQAgAAAAIgAAAGRycy9kb3ducmV2LnhtbFBLAQIU&#10;ABQAAAAIAIdO4kBipS0++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2076450" cy="628650"/>
            <wp:effectExtent l="0" t="0" r="0" b="0"/>
            <wp:docPr id="43"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descr="IMG_257"/>
                    <pic:cNvPicPr>
                      <a:picLocks noChangeAspect="1"/>
                    </pic:cNvPicPr>
                  </pic:nvPicPr>
                  <pic:blipFill>
                    <a:blip r:embed="rId34"/>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4"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descr="IMG_258"/>
                    <pic:cNvPicPr>
                      <a:picLocks noChangeAspect="1"/>
                    </pic:cNvPicPr>
                  </pic:nvPicPr>
                  <pic:blipFill>
                    <a:blip r:embed="rId3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5" name="Picture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7" descr="IMG_259"/>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3" name="Picture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descr="IMG_260"/>
                    <pic:cNvPicPr>
                      <a:picLocks noChangeAspect="1"/>
                    </pic:cNvPicPr>
                  </pic:nvPicPr>
                  <pic:blipFill>
                    <a:blip r:embed="rId3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9" name="Picture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61"/>
                    <pic:cNvPicPr>
                      <a:picLocks noChangeAspect="1"/>
                    </pic:cNvPicPr>
                  </pic:nvPicPr>
                  <pic:blipFill>
                    <a:blip r:embed="rId3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0" name="Picture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62"/>
                    <pic:cNvPicPr>
                      <a:picLocks noChangeAspect="1"/>
                    </pic:cNvPicPr>
                  </pic:nvPicPr>
                  <pic:blipFill>
                    <a:blip r:embed="rId39"/>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4" name="Picture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descr="IMG_263"/>
                    <pic:cNvPicPr>
                      <a:picLocks noChangeAspect="1"/>
                    </pic:cNvPicPr>
                  </pic:nvPicPr>
                  <pic:blipFill>
                    <a:blip r:embed="rId4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1" name="Picture 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IMG_264"/>
                    <pic:cNvPicPr>
                      <a:picLocks noChangeAspect="1"/>
                    </pic:cNvPicPr>
                  </pic:nvPicPr>
                  <pic:blipFill>
                    <a:blip r:embed="rId41"/>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8" name="Picture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3" descr="IMG_265"/>
                    <pic:cNvPicPr>
                      <a:picLocks noChangeAspect="1"/>
                    </pic:cNvPicPr>
                  </pic:nvPicPr>
                  <pic:blipFill>
                    <a:blip r:embed="rId4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6" name="Picture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IMG_266"/>
                    <pic:cNvPicPr>
                      <a:picLocks noChangeAspect="1"/>
                    </pic:cNvPicPr>
                  </pic:nvPicPr>
                  <pic:blipFill>
                    <a:blip r:embed="rId4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7" name="Picture 4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 descr="IMG_267"/>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What are the important components of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components of Power BI are: 1) Data Integration, 2) Data Processing, and 3) Data Presentation</w:t>
      </w:r>
    </w:p>
    <w:p>
      <w:pPr>
        <w:pStyle w:val="11"/>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drawing>
          <wp:inline distT="0" distB="0" distL="114300" distR="114300">
            <wp:extent cx="6553200" cy="1304925"/>
            <wp:effectExtent l="0" t="0" r="0" b="3175"/>
            <wp:docPr id="32" name="Picture 4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IMG_268"/>
                    <pic:cNvPicPr>
                      <a:picLocks noChangeAspect="1"/>
                    </pic:cNvPicPr>
                  </pic:nvPicPr>
                  <pic:blipFill>
                    <a:blip r:embed="rId44"/>
                    <a:stretch>
                      <a:fillRect/>
                    </a:stretch>
                  </pic:blipFill>
                  <pic:spPr>
                    <a:xfrm>
                      <a:off x="0" y="0"/>
                      <a:ext cx="6553200" cy="1304925"/>
                    </a:xfrm>
                    <a:prstGeom prst="rect">
                      <a:avLst/>
                    </a:prstGeom>
                    <a:noFill/>
                    <a:ln w="9525">
                      <a:noFill/>
                    </a:ln>
                  </pic:spPr>
                </pic:pic>
              </a:graphicData>
            </a:graphic>
          </wp:inline>
        </w:drawing>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What is Dax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formula expression language called (DAX) that can be used with various visualization tools like Power BI. It is also known as a functional language, where the full code is kept inside a function.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What are the data types of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types of Dax are: 1) Numeric, 2) Boolean, 3) DateTime, 4) String, and 5) Decimal.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What are the essential applications of the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is mainly used by:</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PMO – Project Management Office</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Business &amp; Data Analyst</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Developer &amp; Database Administrator</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IT Team, IT Professional</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Consumer for End User Report</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Data Scientist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What are the drawbacks of using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main drawbacks of Power BI:</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Dashboards and reports only shared with users having identical email domains.</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Bl does not mix imported data, which is accessed from real-time connections.</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can’t accept file size larger than 1 GB.</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Dashboard does not accept or pass user, account, or other entity parameters.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Name out three important Power BI tools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Three important power BI tool are:</w:t>
      </w:r>
    </w:p>
    <w:p>
      <w:pPr>
        <w:keepNext w:val="0"/>
        <w:keepLines w:val="0"/>
        <w:widowControl/>
        <w:numPr>
          <w:ilvl w:val="0"/>
          <w:numId w:val="1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Desktop—It is used for desktop computers</w:t>
      </w:r>
    </w:p>
    <w:p>
      <w:pPr>
        <w:keepNext w:val="0"/>
        <w:keepLines w:val="0"/>
        <w:widowControl/>
        <w:numPr>
          <w:ilvl w:val="0"/>
          <w:numId w:val="1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service—It is an online software as a service tool</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Mobile Power BI apps—They are used for iOS and Android devices.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What are the important components of the Power BI toolkit, and what do they do?</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Query: It allows you to discover, access, and consolidate information from different sources.</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Pivot: A modeling tool.</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View: It is a presentation tool for creating charts, tables, and more.</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Map: Helps you to create geospatial representations of your data.</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Q&amp;A: Allows you to use natural language to get answers to questions.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What types of data types are available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Data sources used in Power BI Desktop are: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All</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File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Database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Azure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Online Services</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What is grouping? How can you use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Desktop allows you to group the data into small chunks. For grouping, you should use Ctrl + click to select multiple elements in the visual. Right-click one of those elements which appear in groups window.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Explain the term responsive slicers.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 a report page, you can easily resize a responsive slicer to various sizes and shapes, and the data contained in it should be rearranged according to it. In case if the visual becomes too small to be useful, an icon representing the visual ability to take its place, thus saving the space on the report page.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Define the term ‘M language.”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programming language used in Power Query. It’s a functional, case-sensitive language which is similar to other programming languages and easy to use.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What information is required to create a map in Power Map?</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Map can display visualizations which are geographical in nature. That’s why some kind of location data is needed, for example, city, state, country or latitude and longitude.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are the important features of Power BI dashboard?</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It allows you to drill through the page, bookmarks, and selection pane.</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It allows you to create various tiles like web content, images, textbox, and integrate URLs.</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Allows you to set report layout to mobile view.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are the steps to go to Data Stories Gallery in Power Bi communities?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Steps to go to Data Stories Gallery: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First, open PowerBI.com in a favorite browser.</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By hovering on Learn</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Click on Community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Scroll down little, and you will find Data Stories Gallery.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Anyone can submit her or his Data Story as well.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Where incremental licensing refresh feature is accessible?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Incremental refresh feature mainly used for high-end scalability of data by publishing only on that workspace in Power BI Service where Premium capacity is needed.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19. How can you analyze Power BI reports data in excel?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follow the below-given steps: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Open Power BI Admin portal, go to tenant settings and select -&gt; Analyze.</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Check that Power BI Administrator has enabled Excel option or not.</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Then at the upper right corner, click settings to download and install Excel updates.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Next, go to the left-hand side navigation pane, go to the workspace, click on the dataset, click on Eclipses (three dots) and select Analyze in Excel.</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Download ODC file, save, and double click on it.</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After that needs to provide power BI user id and password.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20. What is Power Pivot, and what are the filter writes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Pivot is an in-memory component which offers highly compressed data storage. It helps you to build a data model, creating formulas, relationship, calculated columns from various resources.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Filters are applicable in:</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Visualization level</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Page Level</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Report Level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21. How can you perform Dynamic filtering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Dynamic Filtering in Power BI is done using the following steps:</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Once all the data are set up, publish a detail report to Power BI.</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Publish it to group workspace.</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Create a filter link</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Create a DAX calculated column.</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Public overview report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22. What is Power Pivot Data Model?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model that contains data writes, tables, sections, and table relations. These data tables help you to develop for holding data for a business substance.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23. What is Power Query?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query is an ETL tool which helps you to clean, shape, and modify data utilizing instinctive interfaces without doing anything.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24. Which programming language is used in Power Query?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M-code is a new programming language that is used in power query. It is similar to other programming languages and easy to use.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List out benefits of using Variables in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benefits of using DAX function:</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By declaring and evaluating a variable, the variable can be reused multiple times in a DAX expression, which helps you to avoid additional queries of the source database.</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Variables can make DAX expressions more useful and logical.</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Variables is only scoped, which should be measure or query which can’t be among measures.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What are Tiles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Tile is an important feature of power BI services and can be said as a picture of the data which can be pinned to the dashboard.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26. What is on-premise gateway?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On-premise gateway acts as a bridge which helps you to transfer the data, which is on-premise (not on the cloud) safely and securely.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27. Name two types of connectivity modes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Two types of connectivity modes used in Power BI are:</w:t>
      </w:r>
    </w:p>
    <w:p>
      <w:pPr>
        <w:keepNext w:val="0"/>
        <w:keepLines w:val="0"/>
        <w:widowControl/>
        <w:numPr>
          <w:ilvl w:val="0"/>
          <w:numId w:val="1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Import</w:t>
      </w:r>
    </w:p>
    <w:p>
      <w:pPr>
        <w:keepNext w:val="0"/>
        <w:keepLines w:val="0"/>
        <w:widowControl/>
        <w:numPr>
          <w:ilvl w:val="0"/>
          <w:numId w:val="1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Direct Query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28. Explain the term data alerts.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Alert works on data that is refreshed, Power BI looks for an alert, and it reaches the alert threshold or the limit then the alter will be triggered.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29. What is the calculated column?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calculating expression of DAX which allows calculation on data stored in a new column.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30. What is query collapsing?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process of converting the steps in power query editor to SQL and executing it by the source database is called query collapsing.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31. Explain data source filter.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parameter to filter the data into machines.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32. What is content packs?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are pre-built solutions build for popular services as a major part of the Power BI experience.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33. What are the types of filters available in Power BI Reports?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filters of Power BI reports are:</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Visual-level Filters</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Page-level Filters</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Report-level Filters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34. What is Bookmark?</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Bookmark in Power BI helps you to capture the configured view of a report page in a specific time. This includes filter and state of visual which can use a short cut to come back to the report that you can add as a bookmark.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35. What are the advantages of using a variable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Variables help you to create more logical Queries and which should be used for multiple DAX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36. Why use selection pane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Selection Pane helps you to take control over visuals which require to be displayed and which should not be displayed. It allows you to combine multiple visual pages in the group and is also used in bookmarking.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37. How to handle Many to Many relationships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use Crossfiltering option in Power BI to address the Many to Many relationships.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38. Explain x-velocity in memory.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the main engine which is used in power pivot. It allows you to load the large set of data into Power BI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39. Explain the term Custom Visuals.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Graphs or visual which are not included in Power BI desktop are imported for better visualization.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40. Is it possible to have created multiple active relationships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we can’t set multiple active relationships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41. State the main difference between District() and Values() in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only difference between two functions is that with District help you to calculate the null values.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42. State the major differences between MAX and MAXA functions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you want to calculate numeric values, then use MAX. However, if it is for non numeric values, then you should use MAXA.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43. Is on-premise access possible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it is not possible to access Power BI services on private or internal service cloud. However, by using Power BI desktop, you can connect with the on-premises data sources.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44. What is the major difference between the old version and a new version of Power BI tool?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latest version has more robust features, and it is famous with the name Power BI Desktop. This is an all in one solution for Power View, Power Pivot, and Power Query in the backend. Power BI offers many add-ins for Excel, which is useful for better visualizations.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45. Explain the term incremental refresh?</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 refresh is a newly added data so that there is no need to truncate or load the entire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46. Is the Power BI tool available for free?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access Power BI for free. However, if you wish to use all the feature of Power BI, then you can use its pro subscription account. The subscription account offers an enhanced version of several features that are available with Power Bi free account.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47. What kind of data can you store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Power BI, you can store mainly two types of data.</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Fact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central table in a star schema of a data warehouse is a fact table that stores quantitative information for analysis, which is not normalized in most cases.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Dimension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table in the star schema which helps you to store attributes and dimensions which describe objects that are stored in a fact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48. State the main difference between Filter and Slicer.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you are using the normal filter user cannot interact with the dashboard. On the other hand, slicer allows users to have an interaction with Reports as well as Dashboards.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49. What is the Embed Code?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online contains an option for publishing on web that will generate a link address for the Power BI report. You can share these links to others, which is called embed code.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50. What are the method to hide and unhide a specific report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hide and unhide specific report, you have to go to selection Pane in the menu bar, and press hides/unhide toggle button to bookmark.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51. How can you compare Target and Actual Value from a Power BI report?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use Gauge chart to compare two different measure.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52. Can you create multiple dynamic connections between two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we can’t create more that one multiple dynamic connections.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53. What is the use of Power BI designer?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Designer allows users to create intuitive reports and dashboards, easily and quickly. It also helps users to change visual views of their data at fingertips for better analytics and informed decision-making.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54. Can you refresh Power BI reports after they are published to the cloud?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it is possible. Gateways can be used to do so.</w:t>
      </w:r>
    </w:p>
    <w:p>
      <w:pPr>
        <w:keepNext w:val="0"/>
        <w:keepLines w:val="0"/>
        <w:widowControl/>
        <w:numPr>
          <w:ilvl w:val="0"/>
          <w:numId w:val="1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For SharePoint: Data Management Gateway</w:t>
      </w:r>
    </w:p>
    <w:p>
      <w:pPr>
        <w:keepNext w:val="0"/>
        <w:keepLines w:val="0"/>
        <w:widowControl/>
        <w:numPr>
          <w:ilvl w:val="0"/>
          <w:numId w:val="1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For Powerbi.com: Power BI Personal Gateway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55. What is Custom Visuals?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Custom Vizual are those visual which are not available in BI desktop, which are imported from the market for the purpose of better visualization.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56. What are the gateways that available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gateway method available in Power BI are:</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On-premises information door</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 premises information door ( personal mode)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57. What is natural language search choice?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natural language search choice is language-based learning for communicating with information as a part of Power BI suite for Office 365 advertising.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58. Can you join two unique information source in the same Power BI dashboard?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we can join two unique information source in the same Power Bi dashboard. We can also merge comparable reports in your Power Bi account into using single dashboard.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59. Why is TOP N not accessible for the Page and Report Level Filter?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ToP N is not accessible for the Page and Report Level Filters because their channels are associated with different visuals.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60. Explain the collect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Collect function excludes null value. It does aggregate spatial values. You can’t transform data to another format.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61. How can you differ COVAR and COVARP?</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main difference between the two is that: COVAR directly gives the same co-variance, whereas COVARP is the population covariance.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62. How can you assign SSRS with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steps to integrate SSRS with Power BI:</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SSRS Report Items like charts can be pinned to Power BI dashboards.</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 subscription is created to keep the snapshot of data in dashboard refreshed.</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reports will soon able to publish to SSRS portal.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63. Explain z-order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Z-order is a design strategy which is used for arranging visual over shapes. It can be defined as an implementation method which can be applied whenever reports have multiple elements.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64. What is the only prerequisite for connecting to a database in Azure SQL Database?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only prerequisite for before connecting to a database is that the user need to configure firewall setting to allows remote connections.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65. Name out some important DAX functions used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Sum, Max, AVG, Distinct, Count, Calculate, Datediff are some important widely used DAX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66. What is X-speed in-memory investigation motor used for Power Pivot?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primary motto behind power turn is the x Velocity in-memory analytics engine. It allows dealing with the various measures of information as it stores data in the columnar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67. Name widely recognized information forming systems.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most widely recognized information forming systems are:</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Removing columns and rows</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Adding indexes</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Applying for a sort order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68. What happens by clicking on a single information point in one of the various visual in a report?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you click on single information point data gets select and copied to the clipboard. Moreover, the copied data can be pasted in any place according to your requirement.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69. What is CORR function? When we use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CORR is a correlation function. It gives a correlation between two variables. It mostly ranges from -1 to 1.</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70. State the difference between Count and CounD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Count function returns to count, excluding NULL values whereas Countd returns distinct values which exclude NULL values.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71. Explain DATEDD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DATEDD function helps you to convert any input to a date format. This input can number, string, or a data type input.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72. What does DATENAME function do?</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DATENAME function shows the name of the specific part of the date that is given.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73. What is the DATEPART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returns date function as an integer. However, DATENAME function does the same thing, except it returns the name of the part of the date.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74. What does DATEDIFF function do?</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function gives a difference between 2 dates based on the specified Date part.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75. What is the use of ENDSWITH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ENDSWITH function helps you to return the logical result to the given string. In case If the sub-string is available at the end of the sub string, then it returns TRUE.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76. What is IFNULL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the value is not NULL iFNULL function result is the first expression, if it is not, then it will return the second expression.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77. What is the use of INDEX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INDEX function helps you to retrieve the index of the respective row.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78. What is the main difference between LTRIM and RTRIM?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LTRIM function helps you to remove the white space from the LEFT of the string. RTRIM helps you to remove it from the right the last index.</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79. What is the use of MID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MID function returns the string character from the specified index position.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80. How can you apply percentile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PERCENTILE function allows you to returns the data value of the specific percentile number.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81. What is the SIGN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Sign function returns the direction of the values. If it returns 1, if positive then 1, if 0 then 0.</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82. What is the use of statewith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function returns the logical answers TRUE if the sub-string is the starting string for the superstring. If it is not, it will return false.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83. What is the use of split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SPLIT function is used to split the string database on the given delimiter.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84. What is the need of signing up with business email?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is not supporting, the email address given by telecommunications or consumer email service providers. Thus, there is need for signing up with work email.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85. Name the market place where you can download the Power BI mobile apps.</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 store</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Google Play</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Window Store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86. In which year Microsoft invented Power BI Embedded?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the year 2016 Microsoft discharged new administration which is named as Power BI Embedded.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87. What area do you go to change and reshape data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Editing helps you to change and reshape data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88. Data Category settings should be used for mapping information to geographic areas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Scope and Longitude (e.g. 47.6080, – 122.3351)</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89. What do you use as a consolidate inquiry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Join Queries are used as a consolidate inquiries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90. What is the option to unpivot data in the question proofreader?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Unpivot line is a choice to unpivot any data in the question proofreader.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91. What is the process to refresh Power BI reports when it is uploaded into the cloud?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reports can be refresh using Data management, gateway, and Power BI Personal Gateway.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92. What visual would you need to use to show solitary esteem?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Disseminate Plat is a visual you should use to show solitary esteem.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93. Which of the following Power BI memberships allows you the right permit to see Power BI content with the various Power BI applications?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Premium P1 is an application which gives this type of solutions for you.</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94. Which field composes can be added to the Field well of a Slicer visual?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Computing segments should be made with a DAX articulation.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95. What is the M dialect capacity to sort a segment in inquiry supervisor?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command for this purpose is Sort-&gt;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96. Which Power in BI visual is ideal for estimating execution against an objective?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Projectile Power Bi visual is most fitting for this purpose.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97. What context style is allowed by Power BI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DAX content style is both Row and Filter.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98. In, Power Bi, where do you discover the Q&amp;A highlight?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will get at the highest point of a report in the Power BI benefit.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99. How can you dynamically change the value measure to show multiple measures?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do this by using harvesting measure and switch function.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100. What is self-service business intelligence?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Self-service Business Intelligence SSBI is a method to deal with data investigation which empowers business clients to channel, fragment, and break down their data, without top to the bottom specific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101. What is Power BI DAX style?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both Row and Filter Context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102. How can I purchase Power BI suite?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purchase Power BI licenses version directly from their website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"https://powerbi.microsoft.com/en-us/"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www.powerbi.com</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interview questions will also help in your viva(orals)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a collection of Business Intelligence tools, techniques, and processes that are used to extract valuable information from the raw business data by connecting, transforming, and visualizing raw data sets from multiple sources.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the right tools to create interactive dashboards and live reports that can be shared and published on various platforms to help business users and stakeholders make better decisions. With the competitive and highly categorized information, planners and decision-makers can track their performance in the market.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Why use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a simple setup to connect, transform, and visualize the raw business data from multiple sources. Even non-technical users can extract valuable information from their business data and use it to make better decisions. It provides a secure cloud service that enables the user to view dashboards, reports and share them with other business users and stakeholders in real-time analysis.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AI features in the form of Power Query and Power Q&amp;A. With Power Query, you can create the dashboards by simply typing in the columns and the visuals you want to include. While Power Q&amp;A allows you to analyze your data by giving voice commands.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Small businesses can use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"https://intellipaat.com/blog/power-bi-desktop/"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Desktop</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to visualize their business data without spending their time and money in maintaining a separate team for data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150" w:right="-1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7848600" cy="1524000"/>
            <wp:effectExtent l="0" t="0" r="0" b="0"/>
            <wp:docPr id="59" name="Picture 147" descr="IMG_25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7" descr="IMG_256"/>
                    <pic:cNvPicPr>
                      <a:picLocks noChangeAspect="1"/>
                    </pic:cNvPicPr>
                  </pic:nvPicPr>
                  <pic:blipFill>
                    <a:blip r:embed="rId46"/>
                    <a:stretch>
                      <a:fillRect/>
                    </a:stretch>
                  </pic:blipFill>
                  <pic:spPr>
                    <a:xfrm>
                      <a:off x="0" y="0"/>
                      <a:ext cx="7848600" cy="15240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What is the difference between Managed Enterprise BI and Self-service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limitations of Managed Enterprise BI led to the birth of Self-service BI. There are significant differences that separate them.</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15"/>
        <w:gridCol w:w="39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Managed Enterprise 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Self-service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Here, data flows in from a plethora of sources and, for this reason, there is no order in which companies ingest and manage their data sources.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This enables companies to ingest data from any data source, seamlessly. Companies take in data from any source in any format.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Companies fail to conduct their business operations, effectively, as they are not able to report and analyze data and collaborate for collecting valuable insights from 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With data ingestion falling into order, companies are able to process data and, consequently, conduct business operations with ease.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There are time constraints and a lack of proper information when it comes to analyzing data.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Analyzing data is easy, and it is done implicitly. Time constraints are hence alleviated.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Third-party vendors are employed to help companies make the most out of their data sources, leading to budget problems and slow productivity.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There is no need for third-party vendors anymore and all associated constraints are eradicated.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Complex programming skills are necessary for generating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Users could generate intuitive and actionable dashboards almost instantaneously without executing complex programming codes.</w:t>
            </w:r>
          </w:p>
        </w:tc>
      </w:tr>
    </w:tbl>
    <w:p>
      <w:pPr>
        <w:pStyle w:val="11"/>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shd w:val="clear" w:fill="290743"/>
        </w:rPr>
        <w:t>Get 100% Hike!</w:t>
      </w:r>
    </w:p>
    <w:p>
      <w:pPr>
        <w:pStyle w:val="11"/>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shd w:val="clear" w:fill="290743"/>
        </w:rPr>
        <w:t>Master Most in Demand Skills Now !</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2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28"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29"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shd w:val="clear" w:fill="290743"/>
          <w:lang w:val="en-US" w:eastAsia="zh-CN" w:bidi="ar"/>
        </w:rPr>
        <w:pict>
          <v:shape id="_x0000_i1130" o:spt="201" type="#_x0000_t201" style="height:0pt;width:0.05pt;" filled="f" coordsize="21600,21600">
            <v:path/>
            <v:fill on="f" focussize="0,0"/>
            <v:stroke/>
            <v:imagedata o:title=""/>
            <o:lock v:ext="edit" aspectratio="t"/>
            <w10:wrap type="none"/>
            <w10:anchorlock/>
          </v:shape>
        </w:pi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exactly is Self-service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Self-service BI or Self-service Business Intelligence (SSBI) is an approach to data analytics, reporting, and visualization that enables users to generate easy-to-understand, intuitive, and actionable dashboards, almost instantaneously.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4572000"/>
            <wp:effectExtent l="0" t="0" r="0" b="0"/>
            <wp:docPr id="57" name="Picture 1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2" descr="IMG_257"/>
                    <pic:cNvPicPr>
                      <a:picLocks noChangeAspect="1"/>
                    </pic:cNvPicPr>
                  </pic:nvPicPr>
                  <pic:blipFill>
                    <a:blip r:embed="rId47"/>
                    <a:stretch>
                      <a:fillRect/>
                    </a:stretch>
                  </pic:blipFill>
                  <pic:spPr>
                    <a:xfrm>
                      <a:off x="0" y="0"/>
                      <a:ext cx="7620000" cy="457200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most striking feature of SSBI is the fact that users are not required to be adept at technical expertise when it comes to data reporting. Using available filters and data manipulation options, they can influence data as per their business needs and further create reports. There are two parts to Microsoft SSBI:</w:t>
      </w:r>
    </w:p>
    <w:p>
      <w:pPr>
        <w:keepNext w:val="0"/>
        <w:keepLines w:val="0"/>
        <w:widowControl/>
        <w:numPr>
          <w:ilvl w:val="0"/>
          <w:numId w:val="1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Excel BI toolkit</w:t>
      </w:r>
    </w:p>
    <w:p>
      <w:pPr>
        <w:keepNext w:val="0"/>
        <w:keepLines w:val="0"/>
        <w:widowControl/>
        <w:numPr>
          <w:ilvl w:val="0"/>
          <w:numId w:val="1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more about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"https://intellipaat.com/blog/power-bi-revolutionary-business-intelligence-tool/"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Business Intelligence Tools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Why are you interested in Power BI? What makes you think that Power BI would be a great career option?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cloud-based data reporting and visualization tool, Power BI makes it possible for users to generate reports online. Once reports are generated, users can share them with their colleagues in their workplace. This aspect of Power BI makes it quite popular among business users. And therefore, Power BI is both an interesting and promising career option.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Mention the important features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Features of Power BI are many. The most notable ones are:</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transform data into visuals and share those visuals with colleagues.</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explore and analyze data from all sources (in an all-in-one view).</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scale across organizations with built-in governance and security.</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Once an output is generated, users can display the same in multiple devices that are compatible with the Power BI application.</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With Power BI natural language processing or Power BI Q&amp;A, users can perform queries on reports using simple English words.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Is Power BI free to use?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Well, users can use Power BI for free. However, the best of Power BI can be availed with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"https://powerbi.microsoft.com/en-us/pricing/"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Pro subscription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account. This can be purchased from the Microsoft Store. The subscription account basically offers an enhanced version of several features that are available with the Power BI free account. Most business users use a subscribed account as it offers more data refreshes per day and other features as compared to the free version.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versions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currently comes in three versions: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Free/Desktop</w:t>
      </w:r>
      <w:r>
        <w:rPr>
          <w:rFonts w:hint="default" w:ascii="Calibri" w:hAnsi="Calibri" w:eastAsia="sans-serif" w:cs="Calibri"/>
          <w:i w:val="0"/>
          <w:iCs w:val="0"/>
          <w:caps w:val="0"/>
          <w:color w:val="3A3A3A"/>
          <w:spacing w:val="0"/>
          <w:sz w:val="24"/>
          <w:szCs w:val="24"/>
          <w:shd w:val="clear" w:fill="FFFFFF"/>
        </w:rPr>
        <w:t> – This version is for users who want to get business insights from their data with visualizations.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Pro</w:t>
      </w:r>
      <w:r>
        <w:rPr>
          <w:rFonts w:hint="default" w:ascii="Calibri" w:hAnsi="Calibri" w:eastAsia="sans-serif" w:cs="Calibri"/>
          <w:i w:val="0"/>
          <w:iCs w:val="0"/>
          <w:caps w:val="0"/>
          <w:color w:val="3A3A3A"/>
          <w:spacing w:val="0"/>
          <w:sz w:val="24"/>
          <w:szCs w:val="24"/>
          <w:shd w:val="clear" w:fill="FFFFFF"/>
        </w:rPr>
        <w:t> – This is the full version of Power BI. It allows users unlimited reporting, sharing, and viewing of reports.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Premium</w:t>
      </w:r>
      <w:r>
        <w:rPr>
          <w:rFonts w:hint="default" w:ascii="Calibri" w:hAnsi="Calibri" w:eastAsia="sans-serif" w:cs="Calibri"/>
          <w:i w:val="0"/>
          <w:iCs w:val="0"/>
          <w:caps w:val="0"/>
          <w:color w:val="3A3A3A"/>
          <w:spacing w:val="0"/>
          <w:sz w:val="24"/>
          <w:szCs w:val="24"/>
          <w:shd w:val="clear" w:fill="FFFFFF"/>
        </w:rPr>
        <w:t> – This version provides a license for all users in an organization.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Go through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"https://intellipaat.com/power-bi-training-london/"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London</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to get a clear understanding of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Desktop is a Windows desktop-based application for personal computers, primarily for designing, generating, and publishing reports to the cloud. Used as an on-premise version of Power BI, Power BI Desktop can run on PCs and work full-fledged even when the system is not connected to the Internet. Just when users want to publish their reports to the cloud or share with colleagues, they are supposed to connect to the Internet. Power BI Desktop is basically the first application that users jump into when they board on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the major components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different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"https://intellipaat.com/blog/tutorial/power-bi-tutorial/components-of-power-bi/"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components of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Pivot</w:t>
      </w:r>
      <w:r>
        <w:rPr>
          <w:rFonts w:hint="default" w:ascii="Calibri" w:hAnsi="Calibri" w:eastAsia="sans-serif" w:cs="Calibri"/>
          <w:i w:val="0"/>
          <w:iCs w:val="0"/>
          <w:caps w:val="0"/>
          <w:color w:val="3A3A3A"/>
          <w:spacing w:val="0"/>
          <w:sz w:val="24"/>
          <w:szCs w:val="24"/>
          <w:shd w:val="clear" w:fill="FFFFFF"/>
        </w:rPr>
        <w:t>: Fetches and cleans data and loads on to Power Query</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Query</w:t>
      </w:r>
      <w:r>
        <w:rPr>
          <w:rFonts w:hint="default" w:ascii="Calibri" w:hAnsi="Calibri" w:eastAsia="sans-serif" w:cs="Calibri"/>
          <w:i w:val="0"/>
          <w:iCs w:val="0"/>
          <w:caps w:val="0"/>
          <w:color w:val="3A3A3A"/>
          <w:spacing w:val="0"/>
          <w:sz w:val="24"/>
          <w:szCs w:val="24"/>
          <w:shd w:val="clear" w:fill="FFFFFF"/>
        </w:rPr>
        <w:t>: Operates on the loaded data</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Q&amp;A</w:t>
      </w:r>
      <w:r>
        <w:rPr>
          <w:rFonts w:hint="default" w:ascii="Calibri" w:hAnsi="Calibri" w:eastAsia="sans-serif" w:cs="Calibri"/>
          <w:i w:val="0"/>
          <w:iCs w:val="0"/>
          <w:caps w:val="0"/>
          <w:color w:val="3A3A3A"/>
          <w:spacing w:val="0"/>
          <w:sz w:val="24"/>
          <w:szCs w:val="24"/>
          <w:shd w:val="clear" w:fill="FFFFFF"/>
        </w:rPr>
        <w:t>: Makes it possible for users to interact with reports using simple English language</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View</w:t>
      </w:r>
      <w:r>
        <w:rPr>
          <w:rFonts w:hint="default" w:ascii="Calibri" w:hAnsi="Calibri" w:eastAsia="sans-serif" w:cs="Calibri"/>
          <w:i w:val="0"/>
          <w:iCs w:val="0"/>
          <w:caps w:val="0"/>
          <w:color w:val="3A3A3A"/>
          <w:spacing w:val="0"/>
          <w:sz w:val="24"/>
          <w:szCs w:val="24"/>
          <w:shd w:val="clear" w:fill="FFFFFF"/>
        </w:rPr>
        <w:t>: Lets users create interactive charts, graphs, maps, and other visuals</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Map</w:t>
      </w:r>
      <w:r>
        <w:rPr>
          <w:rFonts w:hint="default" w:ascii="Calibri" w:hAnsi="Calibri" w:eastAsia="sans-serif" w:cs="Calibri"/>
          <w:i w:val="0"/>
          <w:iCs w:val="0"/>
          <w:caps w:val="0"/>
          <w:color w:val="3A3A3A"/>
          <w:spacing w:val="0"/>
          <w:sz w:val="24"/>
          <w:szCs w:val="24"/>
          <w:shd w:val="clear" w:fill="FFFFFF"/>
        </w:rPr>
        <w:t>: Enables the processing of accurate geographic locations in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58" name="Picture 153" descr="IMG_25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3" descr="IMG_258"/>
                    <pic:cNvPicPr>
                      <a:picLocks noChangeAspect="1"/>
                    </pic:cNvPicPr>
                  </pic:nvPicPr>
                  <pic:blipFill>
                    <a:blip r:embed="rId49"/>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53" name="Picture 154" descr="IMG_25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4" descr="IMG_259"/>
                    <pic:cNvPicPr>
                      <a:picLocks noChangeAspect="1"/>
                    </pic:cNvPicPr>
                  </pic:nvPicPr>
                  <pic:blipFill>
                    <a:blip r:embed="rId50"/>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54" name="Picture 155" descr="IMG_26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5" descr="IMG_260"/>
                    <pic:cNvPicPr>
                      <a:picLocks noChangeAspect="1"/>
                    </pic:cNvPicPr>
                  </pic:nvPicPr>
                  <pic:blipFill>
                    <a:blip r:embed="rId51"/>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55" name="Picture 15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6" descr="IMG_261"/>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56" name="Picture 157" descr="IMG_26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7" descr="IMG_262"/>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155"/>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5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5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is the purpose of the ‘Get Data’ icon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users click on the Get Data icon in Power BI, a drop-down menu appears and it shows all data sources from which data can be ingested.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10029825" cy="5657850"/>
            <wp:effectExtent l="0" t="0" r="3175" b="6350"/>
            <wp:docPr id="51" name="Picture 15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8" descr="IMG_263"/>
                    <pic:cNvPicPr>
                      <a:picLocks noChangeAspect="1"/>
                    </pic:cNvPicPr>
                  </pic:nvPicPr>
                  <pic:blipFill>
                    <a:blip r:embed="rId52"/>
                    <a:stretch>
                      <a:fillRect/>
                    </a:stretch>
                  </pic:blipFill>
                  <pic:spPr>
                    <a:xfrm>
                      <a:off x="0" y="0"/>
                      <a:ext cx="10029825" cy="565785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actually be directly ingested from any source including files in Excel, CSV, XML, JSON, PDF, and SharePoint formats and databases such as SQL, Access,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"https://intellipaat.com/blog/tutorial/ssas-tutorial/"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SQL Server Analysis Services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Oracle, IBM, MySQL, and much more. Also,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"https://intellipaat.com/community/46668/what-is-dataset-in-power-bi"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datasets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"https://intellipaat.com/community/57223/what-is-power-bi-dataflow"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 flows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compatible. Data can also be taken in from Azure and other online sources.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How can we filter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filtered using various filters that are available in Power BI, implicitly. There are basically three types of filters, namely, Page-level filters, Drillthrough filters, and Report-level filters.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Drillthrough filters</w:t>
      </w:r>
      <w:r>
        <w:rPr>
          <w:rFonts w:hint="default" w:ascii="Calibri" w:hAnsi="Calibri" w:eastAsia="sans-serif" w:cs="Calibri"/>
          <w:i w:val="0"/>
          <w:iCs w:val="0"/>
          <w:caps w:val="0"/>
          <w:color w:val="3A3A3A"/>
          <w:spacing w:val="0"/>
          <w:sz w:val="24"/>
          <w:szCs w:val="24"/>
          <w:shd w:val="clear" w:fill="FFFFFF"/>
        </w:rPr>
        <w:t>: With Drillthrough filters in Power BI Desktop, users can create a page in their reports that focuses on specific entities such as suppliers, customers, or manufacturers.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Page-level filters</w:t>
      </w:r>
      <w:r>
        <w:rPr>
          <w:rFonts w:hint="default" w:ascii="Calibri" w:hAnsi="Calibri" w:eastAsia="sans-serif" w:cs="Calibri"/>
          <w:i w:val="0"/>
          <w:iCs w:val="0"/>
          <w:caps w:val="0"/>
          <w:color w:val="3A3A3A"/>
          <w:spacing w:val="0"/>
          <w:sz w:val="24"/>
          <w:szCs w:val="24"/>
          <w:shd w:val="clear" w:fill="FFFFFF"/>
        </w:rPr>
        <w:t>: These are used to filter charts that are present on individual pages.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Report-level filters</w:t>
      </w:r>
      <w:r>
        <w:rPr>
          <w:rFonts w:hint="default" w:ascii="Calibri" w:hAnsi="Calibri" w:eastAsia="sans-serif" w:cs="Calibri"/>
          <w:i w:val="0"/>
          <w:iCs w:val="0"/>
          <w:caps w:val="0"/>
          <w:color w:val="3A3A3A"/>
          <w:spacing w:val="0"/>
          <w:sz w:val="24"/>
          <w:szCs w:val="24"/>
          <w:shd w:val="clear" w:fill="FFFFFF"/>
        </w:rPr>
        <w:t>: They are used to simultaneously filter charts that are present on all pages of a report.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Learn more about Power BI from this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"https://intellipaat.com/power-bi-training-new-york/" \t "https://intellipaat.com/blog/interview-question/power-bi-interview-questions/_blank"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Training in New York</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to get ahead in your career!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How is Power BI different from other BI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better features and data manipulation tools as compared to other BI tools like Tableau. A single user can connect with multiple data sources without any experience in coding and data analytics. As a product of Microsoft, Power BI is closely integrated with other Microsoft tools such as Office 365, SharePoint, and Bing.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free version of Power BI Desktop, the user can analyze datasets of up to 1GB in storage along with 10,000 rows of data steaming every hour. Moreover, it provides features like Power Query which allows the user to easily visualize the datasets by giving the command in the natural English language.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MSBI vs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key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"https://intellipaat.com/blog/msbi-vs-power-bi-difference/"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differences between the MSBI and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88"/>
        <w:gridCol w:w="4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MSBI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Power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SSRS in MSBI is used to integrate the processing components and programming interfaces to test and share the reports on various devices.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is a collection of BI tools and techniques that allows the user to create dashboards and reports by transforming the raw business data into visually interactive charts, maps, and 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cannot access the data from cloud storage.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access the data from both On-premise and cloud storage.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MSBI can handle large datasets without putting much stress on the computer systems.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can handle datasets of a maximum of 10MB or 33,000 rows. The user has to run direct queries if the data exceeds the limit.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SSRS in MSBI can only be used to create visualizations and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is used to create data models, reports, and dashboards, which you can access and share via Power BI Apps and web browsers.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Power BI vs Tableau</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some of the major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"https://intellipaat.com/blog/power-bi-vs-tableau-difference/"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differences between Power BI and Tableau</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43"/>
        <w:gridCol w:w="43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Power 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can handle a limited volume of datasets.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handle huge datasets without affecting the performance of the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be used by both naive and experienced users.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Used by experienced professionals for data analytics purposes.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has an easy-to-learn interface that helps the user to visualize the data and create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 interface is difficult to understand by a non-technical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Provides an easy way for embedding the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It’s a real-time challenge for embedding reports in 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uses Data Analysis Expression(DAX) to build formulas and expressions for measuring the columns.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Tableau uses Multidimensional Expressions(MDX) to create complex calculations and measure columns and dimensions.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essential applications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used by the following professionals and departments: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Project Management Office:</w:t>
      </w:r>
      <w:r>
        <w:rPr>
          <w:rFonts w:hint="default" w:ascii="Calibri" w:hAnsi="Calibri" w:eastAsia="sans-serif" w:cs="Calibri"/>
          <w:i w:val="0"/>
          <w:iCs w:val="0"/>
          <w:caps w:val="0"/>
          <w:color w:val="3A3A3A"/>
          <w:spacing w:val="0"/>
          <w:sz w:val="24"/>
          <w:szCs w:val="24"/>
          <w:shd w:val="clear" w:fill="FFFFFF"/>
        </w:rPr>
        <w:t> Power BI is used by project managers to identify the current situation of various business units. It helps them to see the overall performance of the team and track the progress of various projects.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Business and Data Analysts:</w:t>
      </w:r>
      <w:r>
        <w:rPr>
          <w:rFonts w:hint="default" w:ascii="Calibri" w:hAnsi="Calibri" w:eastAsia="sans-serif" w:cs="Calibri"/>
          <w:i w:val="0"/>
          <w:iCs w:val="0"/>
          <w:caps w:val="0"/>
          <w:color w:val="3A3A3A"/>
          <w:spacing w:val="0"/>
          <w:sz w:val="24"/>
          <w:szCs w:val="24"/>
          <w:shd w:val="clear" w:fill="FFFFFF"/>
        </w:rPr>
        <w:t> Business Analysts use Power BI to analyze the raw business data at greater speeds and efficiency. They prepare the data by cleaning and transforming it based on specific requirements and prepare live reports to express the raw in the form of visual insights.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Database Administrators:</w:t>
      </w:r>
      <w:r>
        <w:rPr>
          <w:rFonts w:hint="default" w:ascii="Calibri" w:hAnsi="Calibri" w:eastAsia="sans-serif" w:cs="Calibri"/>
          <w:i w:val="0"/>
          <w:iCs w:val="0"/>
          <w:caps w:val="0"/>
          <w:color w:val="3A3A3A"/>
          <w:spacing w:val="0"/>
          <w:sz w:val="24"/>
          <w:szCs w:val="24"/>
          <w:shd w:val="clear" w:fill="FFFFFF"/>
        </w:rPr>
        <w:t> By using PowerShell or Microsoft 365, the database administrator can increase the Power BI embedded capacity and assign the roles to different team members. With Power BI, the Database Administrators can set the passwords and decide who can access the reports and dashboards in Power BI.</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IT Professionals:</w:t>
      </w:r>
      <w:r>
        <w:rPr>
          <w:rFonts w:hint="default" w:ascii="Calibri" w:hAnsi="Calibri" w:eastAsia="sans-serif" w:cs="Calibri"/>
          <w:i w:val="0"/>
          <w:iCs w:val="0"/>
          <w:caps w:val="0"/>
          <w:color w:val="3A3A3A"/>
          <w:spacing w:val="0"/>
          <w:sz w:val="24"/>
          <w:szCs w:val="24"/>
          <w:shd w:val="clear" w:fill="FFFFFF"/>
        </w:rPr>
        <w:t> IT professionals can use Power BI to create stunning visualizations and dashboards to track their performance and visualize various log files for the meetings. It also helps them to find out the areas where the team needs to work on and improve their performance.</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Reports for the consumer:</w:t>
      </w:r>
      <w:r>
        <w:rPr>
          <w:rFonts w:hint="default" w:ascii="Calibri" w:hAnsi="Calibri" w:eastAsia="sans-serif" w:cs="Calibri"/>
          <w:i w:val="0"/>
          <w:iCs w:val="0"/>
          <w:caps w:val="0"/>
          <w:color w:val="3A3A3A"/>
          <w:spacing w:val="0"/>
          <w:sz w:val="24"/>
          <w:szCs w:val="24"/>
          <w:shd w:val="clear" w:fill="FFFFFF"/>
        </w:rPr>
        <w:t> With Power BI, the business user can add custom reports to various applications designed from the consumer’s perceptive. For example, you can create a report that shows your daily sales down in different countries and add it to your social media profiles, websites, and applications. This will show the consumer your product’s popularity and will motivate him to buy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Do you know Why Power BI is one of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"https://intellipaat.com/blog/power-bi-tool/"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best Business Intelligence Tools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Advantages of using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are a few advantages of using Power BI over other applications: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ETL/Data Recovery Suite:</w:t>
      </w:r>
      <w:r>
        <w:rPr>
          <w:rFonts w:hint="default" w:ascii="Calibri" w:hAnsi="Calibri" w:eastAsia="sans-serif" w:cs="Calibri"/>
          <w:i w:val="0"/>
          <w:iCs w:val="0"/>
          <w:caps w:val="0"/>
          <w:color w:val="3A3A3A"/>
          <w:spacing w:val="0"/>
          <w:sz w:val="24"/>
          <w:szCs w:val="24"/>
          <w:shd w:val="clear" w:fill="FFFFFF"/>
        </w:rPr>
        <w:t> Power BI has a robust set of tools for implementing the ETL(extraction, transformation, and loading the datasets) capabilities. Data preparation and transformation are very important before moving to the visualization part. Power BI allows the user to directly build reporting datamarts and remove any ambiguities present in the datasets.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Custom Visualization: </w:t>
      </w:r>
      <w:r>
        <w:rPr>
          <w:rFonts w:hint="default" w:ascii="Calibri" w:hAnsi="Calibri" w:eastAsia="sans-serif" w:cs="Calibri"/>
          <w:i w:val="0"/>
          <w:iCs w:val="0"/>
          <w:caps w:val="0"/>
          <w:color w:val="3A3A3A"/>
          <w:spacing w:val="0"/>
          <w:sz w:val="24"/>
          <w:szCs w:val="24"/>
          <w:shd w:val="clear" w:fill="FFFFFF"/>
        </w:rPr>
        <w:t>Power BI provides you the flexibility of creating custom visualizations and adding them to your dashboards and live reports. Custom reports help the planners and decision-makers to identify the problems and make the best decision to improve their performance in the market.</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Q&amp;A Capability:</w:t>
      </w:r>
      <w:r>
        <w:rPr>
          <w:rFonts w:hint="default" w:ascii="Calibri" w:hAnsi="Calibri" w:eastAsia="sans-serif" w:cs="Calibri"/>
          <w:i w:val="0"/>
          <w:iCs w:val="0"/>
          <w:caps w:val="0"/>
          <w:color w:val="3A3A3A"/>
          <w:spacing w:val="0"/>
          <w:sz w:val="24"/>
          <w:szCs w:val="24"/>
          <w:shd w:val="clear" w:fill="FFFFFF"/>
        </w:rPr>
        <w:t> Power BI is capable of executing natural language queries with the help of Power Query and Power Q&amp;A. Power Bi use AI and Natural Language Processing(NLP) algorithms to process the commands given by the user and produce the desired results.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Easy to use:</w:t>
      </w:r>
      <w:r>
        <w:rPr>
          <w:rFonts w:hint="default" w:ascii="Calibri" w:hAnsi="Calibri" w:eastAsia="sans-serif" w:cs="Calibri"/>
          <w:i w:val="0"/>
          <w:iCs w:val="0"/>
          <w:caps w:val="0"/>
          <w:color w:val="3A3A3A"/>
          <w:spacing w:val="0"/>
          <w:sz w:val="24"/>
          <w:szCs w:val="24"/>
          <w:shd w:val="clear" w:fill="FFFFFF"/>
        </w:rPr>
        <w:t> You don’t need to be an expert to visualize your data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"https://intellipaat.com/blog/power-bi-report/"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create reports in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It has a simple interface that allows even a non-technical user to transform the raw data into visually interactive dashboards and reports.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Price:</w:t>
      </w:r>
      <w:r>
        <w:rPr>
          <w:rFonts w:hint="default" w:ascii="Calibri" w:hAnsi="Calibri" w:eastAsia="sans-serif" w:cs="Calibri"/>
          <w:i w:val="0"/>
          <w:iCs w:val="0"/>
          <w:caps w:val="0"/>
          <w:color w:val="3A3A3A"/>
          <w:spacing w:val="0"/>
          <w:sz w:val="24"/>
          <w:szCs w:val="24"/>
          <w:shd w:val="clear" w:fill="FFFFFF"/>
        </w:rPr>
        <w:t> Compared to other BI and data visualization tools, Power BI is highly affordable. Small businesses can use power BI for free and take smart decisions to improvise their performance in the market. Moreover, Power BI Pro comes with an array of features for just $10 a month.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49" name="Picture 159" descr="IMG_26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9" descr="IMG_264"/>
                    <pic:cNvPicPr>
                      <a:picLocks noChangeAspect="1"/>
                    </pic:cNvPicPr>
                  </pic:nvPicPr>
                  <pic:blipFill>
                    <a:blip r:embed="rId54"/>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45" name="Picture 160" descr="IMG_26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0" descr="IMG_265"/>
                    <pic:cNvPicPr>
                      <a:picLocks noChangeAspect="1"/>
                    </pic:cNvPicPr>
                  </pic:nvPicPr>
                  <pic:blipFill>
                    <a:blip r:embed="rId56"/>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50" name="Picture 161" descr="IMG_26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1" descr="IMG_266"/>
                    <pic:cNvPicPr>
                      <a:picLocks noChangeAspect="1"/>
                    </pic:cNvPicPr>
                  </pic:nvPicPr>
                  <pic:blipFill>
                    <a:blip r:embed="rId58"/>
                    <a:stretch>
                      <a:fillRect/>
                    </a:stretch>
                  </pic:blipFill>
                  <pic:spPr>
                    <a:xfrm>
                      <a:off x="0" y="0"/>
                      <a:ext cx="2476500" cy="206692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are the building blocks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building blocks of Power BI:</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Visualizations:</w:t>
      </w:r>
      <w:r>
        <w:rPr>
          <w:rFonts w:hint="default" w:ascii="Calibri" w:hAnsi="Calibri" w:eastAsia="sans-serif" w:cs="Calibri"/>
          <w:i w:val="0"/>
          <w:iCs w:val="0"/>
          <w:caps w:val="0"/>
          <w:color w:val="3A3A3A"/>
          <w:spacing w:val="0"/>
          <w:sz w:val="24"/>
          <w:szCs w:val="24"/>
          <w:shd w:val="clear" w:fill="FFFFFF"/>
        </w:rPr>
        <w:t> These are the visual representations of the raw data collected from varied data sources. Visualizations can be different types such as line graphs, donut charts, pie charts, bar graphs, maps, etc.</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Datasets:</w:t>
      </w:r>
      <w:r>
        <w:rPr>
          <w:rFonts w:hint="default" w:ascii="Calibri" w:hAnsi="Calibri" w:eastAsia="sans-serif" w:cs="Calibri"/>
          <w:i w:val="0"/>
          <w:iCs w:val="0"/>
          <w:caps w:val="0"/>
          <w:color w:val="3A3A3A"/>
          <w:spacing w:val="0"/>
          <w:sz w:val="24"/>
          <w:szCs w:val="24"/>
          <w:shd w:val="clear" w:fill="FFFFFF"/>
        </w:rPr>
        <w:t> It’s a collection that Power BI uses to create visualizations and reports. Datasets in Power BI can be of different types such as Excel sheets, CSV files, Oracle tables, and more.</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Reports:</w:t>
      </w:r>
      <w:r>
        <w:rPr>
          <w:rFonts w:hint="default" w:ascii="Calibri" w:hAnsi="Calibri" w:eastAsia="sans-serif" w:cs="Calibri"/>
          <w:i w:val="0"/>
          <w:iCs w:val="0"/>
          <w:caps w:val="0"/>
          <w:color w:val="3A3A3A"/>
          <w:spacing w:val="0"/>
          <w:sz w:val="24"/>
          <w:szCs w:val="24"/>
          <w:shd w:val="clear" w:fill="FFFFFF"/>
        </w:rPr>
        <w:t> A report in Power BI is a collection of visualizations bought together on a single or multiple pages. Each visualization in a report shows the specific aspect of the data based on the requirements. For example, profit by-products, sales by country, city report, etc.</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Dashboards:</w:t>
      </w:r>
      <w:r>
        <w:rPr>
          <w:rFonts w:hint="default" w:ascii="Calibri" w:hAnsi="Calibri" w:eastAsia="sans-serif" w:cs="Calibri"/>
          <w:i w:val="0"/>
          <w:iCs w:val="0"/>
          <w:caps w:val="0"/>
          <w:color w:val="3A3A3A"/>
          <w:spacing w:val="0"/>
          <w:sz w:val="24"/>
          <w:szCs w:val="24"/>
          <w:shd w:val="clear" w:fill="FFFFFF"/>
        </w:rPr>
        <w:t> Dashboards are single-layer presentations with one or more visualizations embedded on a single page. Dashboards can be shared on various platforms like Power BI Apps to provide live information.</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Tiles:</w:t>
      </w:r>
      <w:r>
        <w:rPr>
          <w:rFonts w:hint="default" w:ascii="Calibri" w:hAnsi="Calibri" w:eastAsia="sans-serif" w:cs="Calibri"/>
          <w:i w:val="0"/>
          <w:iCs w:val="0"/>
          <w:caps w:val="0"/>
          <w:color w:val="3A3A3A"/>
          <w:spacing w:val="0"/>
          <w:sz w:val="24"/>
          <w:szCs w:val="24"/>
          <w:shd w:val="clear" w:fill="FFFFFF"/>
        </w:rPr>
        <w:t> Tiles are the single visualizations in a dashboard or report. For example, a pie chart, line graph, or any other visualization is a single tile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Power BI interview questions and answers, let us check out some of the top Power BI questions that come under the intermediate category.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What is Power BI Dashboard?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Dashboard is a canvas that helps in creating a story with visualizations and templates to better understand the data. It contains all the highlights of the data in the form of a one-page report.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are formats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different formats in Power BI are as follows:</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Desktop</w:t>
      </w:r>
      <w:r>
        <w:rPr>
          <w:rFonts w:hint="default" w:ascii="Calibri" w:hAnsi="Calibri" w:eastAsia="sans-serif" w:cs="Calibri"/>
          <w:i w:val="0"/>
          <w:iCs w:val="0"/>
          <w:caps w:val="0"/>
          <w:color w:val="3A3A3A"/>
          <w:spacing w:val="0"/>
          <w:sz w:val="24"/>
          <w:szCs w:val="24"/>
          <w:shd w:val="clear" w:fill="FFFFFF"/>
        </w:rPr>
        <w:t> – Power BI Desktop can be downloaded and installed on your PC. You can connect it to the data source, transform the data, and analyze and visualize it with the help of templates.</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Services</w:t>
      </w:r>
      <w:r>
        <w:rPr>
          <w:rFonts w:hint="default" w:ascii="Calibri" w:hAnsi="Calibri" w:eastAsia="sans-serif" w:cs="Calibri"/>
          <w:i w:val="0"/>
          <w:iCs w:val="0"/>
          <w:caps w:val="0"/>
          <w:color w:val="3A3A3A"/>
          <w:spacing w:val="0"/>
          <w:sz w:val="24"/>
          <w:szCs w:val="24"/>
          <w:shd w:val="clear" w:fill="FFFFFF"/>
        </w:rPr>
        <w:t> – Power BI Services is a Service-as-a-platform or a cloud based service.</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Mobile App</w:t>
      </w:r>
      <w:r>
        <w:rPr>
          <w:rFonts w:hint="default" w:ascii="Calibri" w:hAnsi="Calibri" w:eastAsia="sans-serif" w:cs="Calibri"/>
          <w:i w:val="0"/>
          <w:iCs w:val="0"/>
          <w:caps w:val="0"/>
          <w:color w:val="3A3A3A"/>
          <w:spacing w:val="0"/>
          <w:sz w:val="24"/>
          <w:szCs w:val="24"/>
          <w:shd w:val="clear" w:fill="FFFFFF"/>
        </w:rPr>
        <w:t> – The Power BI App is available for iOs, Android, and Windows.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custom visualizations?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 users can create their own visualizations from the custom visualizations library. First, a development project will have to be created and then the visual can be tested in Power BI services. As soon as the custom visualization is created, it is thoroughly tested before posting. It is saved as a .pbiviz file before sharing.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more about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"https://intellipaat.com/blog/power-bi-integration-with-azure/"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Integration with Azure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are the parts of Microsoft’s self-service business intelligence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Microsoft’s self-service business intelligence solution has two parts:</w:t>
      </w:r>
    </w:p>
    <w:p>
      <w:pPr>
        <w:keepNext w:val="0"/>
        <w:keepLines w:val="0"/>
        <w:widowControl/>
        <w:numPr>
          <w:ilvl w:val="0"/>
          <w:numId w:val="1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Excel BI Toolkit</w:t>
      </w:r>
      <w:r>
        <w:rPr>
          <w:rFonts w:hint="default" w:ascii="Calibri" w:hAnsi="Calibri" w:eastAsia="sans-serif" w:cs="Calibri"/>
          <w:i w:val="0"/>
          <w:iCs w:val="0"/>
          <w:caps w:val="0"/>
          <w:color w:val="3A3A3A"/>
          <w:spacing w:val="0"/>
          <w:sz w:val="24"/>
          <w:szCs w:val="24"/>
          <w:shd w:val="clear" w:fill="FFFFFF"/>
        </w:rPr>
        <w:t> – It helps users create interactive reports using imported data from various data sources. Data can be modeled according to what is needed in the report.</w:t>
      </w:r>
    </w:p>
    <w:p>
      <w:pPr>
        <w:keepNext w:val="0"/>
        <w:keepLines w:val="0"/>
        <w:widowControl/>
        <w:numPr>
          <w:ilvl w:val="0"/>
          <w:numId w:val="1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w:t>
      </w:r>
      <w:r>
        <w:rPr>
          <w:rFonts w:hint="default" w:ascii="Calibri" w:hAnsi="Calibri" w:eastAsia="sans-serif" w:cs="Calibri"/>
          <w:i w:val="0"/>
          <w:iCs w:val="0"/>
          <w:caps w:val="0"/>
          <w:color w:val="3A3A3A"/>
          <w:spacing w:val="0"/>
          <w:sz w:val="24"/>
          <w:szCs w:val="24"/>
          <w:shd w:val="clear" w:fill="FFFFFF"/>
        </w:rPr>
        <w:t> – It helps users share the interactive reports created using Excel BI Toolkit.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Is Power BI an effective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a cloud-based business intelligence tool. It helps analyze and visualize raw data imported from various data sources. It integrates data visualizations with data analytics, to help businesses make better decisions centered around data. Power BI is easy to use and processes data in a reliable and easy-to-understand way.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can work on different platforms and be shared on the cloud. All of this makes it an affection solution.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do you understand by Power BI services?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Services is a Service-as-a-platform or a cloud-based service. It can be used to analyze, and visualize data aligned with sharing business insights efficiently.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How can you refresh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refreshed in the Gateway in Power BI by scheduling Refresh.</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Power Pivot?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add-in for Microsoft Excel 2010, Power Pivot enables users to import millions of rows of data from various sources into one Excel Workbook. Users can create calculated columns, measure using formulas, and create relationships between heterogeneous data. They can also build PivotCharts and PivotTables. Users can analyze data effectively to help in making timely business decisions without any help from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Check out how to build an impressive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"https://intellipaat.com/blog/power-bi-developer-resume/"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Developer Resume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is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Query is an ETL tool. It can help shape, transform, and clean data with the help of intuitive interfaces and no need for coding. Power Query can help with the following:</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Importing data from various data sources like files, databases, social media data, big data, etc.</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Appending and joining data from several sources.</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or removing data to shape it according to requirements.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Power View?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View is a technology for data visualization that allows users to create interactive graphs, charts, maps, and other visualizations that help bring data to life. Power View is available in SharePoint, Excel, Power BI, and SQL Server.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Differentiate between Power BI and Excel.</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79"/>
        <w:gridCol w:w="3203"/>
        <w:gridCol w:w="3754"/>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Parameter</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Excel</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Tabular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is not very good at handling tabular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is better at handling tabular reports.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Duplicate table</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can’t display duplicate tables.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allows users to display duplicate tables.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allows interactive, personalized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users cannot perform advanced cross-filtering between charts.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Analytics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offers simple analytics.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offers advanced analytics.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Applications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is ideal for KPIs, alerts, and dashboards.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has new charts now but they can’t connect to data model.</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Learn a step-by-step guide on exporting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"https://intellipaat.com/blog/export-power-bi-data-to-excel/"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 to excel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from our blog!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Explain the filled map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comes with two built-in maps – chart maps and filled maps. A filled map will show you data points on geospatial areas instead of just showing points on a map. Working with a filled map can be a lot more difficult than working with a chart map.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How to perform query tasks on the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can use Power Query on the Power BI desktop via the power query editor. To open it, you need to go to Edit Queries from the home tab of the Power BI desktop.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How do you create a group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first have to select all the fields you want to group then, right-click on it and open the context menu. You can select the Group option from the menu and Power BI will automatically group these items.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Explain what M language is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 is a query language formula that is used in Power BI Query Editor. It helps in preparing data before loading it into the Power BI model. The main function of Power Query is to mash-up data from one supported source to another. These data mashups are expressed with the help of Power Query M Formula Language.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the Time Intelligence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Time Intelligence function allows users to manipulate data with the help of periods.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MS Power BI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Where is data stored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When data is ingested into Power BI, it is basically stored in Fact and Dimension tables.</w:t>
      </w:r>
    </w:p>
    <w:p>
      <w:pPr>
        <w:keepNext w:val="0"/>
        <w:keepLines w:val="0"/>
        <w:widowControl/>
        <w:numPr>
          <w:ilvl w:val="0"/>
          <w:numId w:val="1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Fact tables:</w:t>
      </w:r>
      <w:r>
        <w:rPr>
          <w:rFonts w:hint="default" w:ascii="Calibri" w:hAnsi="Calibri" w:eastAsia="sans-serif" w:cs="Calibri"/>
          <w:i w:val="0"/>
          <w:iCs w:val="0"/>
          <w:caps w:val="0"/>
          <w:color w:val="3A3A3A"/>
          <w:spacing w:val="0"/>
          <w:sz w:val="24"/>
          <w:szCs w:val="24"/>
          <w:shd w:val="clear" w:fill="FFFFFF"/>
        </w:rPr>
        <w:t> The central table in a star schema of a data warehouse, a fact table stores quantitative information for analysis and is not normalized in most cases.</w:t>
      </w:r>
    </w:p>
    <w:p>
      <w:pPr>
        <w:keepNext w:val="0"/>
        <w:keepLines w:val="0"/>
        <w:widowControl/>
        <w:numPr>
          <w:ilvl w:val="0"/>
          <w:numId w:val="1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Dimension tables:</w:t>
      </w:r>
      <w:r>
        <w:rPr>
          <w:rFonts w:hint="default" w:ascii="Calibri" w:hAnsi="Calibri" w:eastAsia="sans-serif" w:cs="Calibri"/>
          <w:i w:val="0"/>
          <w:iCs w:val="0"/>
          <w:caps w:val="0"/>
          <w:color w:val="3A3A3A"/>
          <w:spacing w:val="0"/>
          <w:sz w:val="24"/>
          <w:szCs w:val="24"/>
          <w:shd w:val="clear" w:fill="FFFFFF"/>
        </w:rPr>
        <w:t> It is just another table in the star schema that is used to store attributes and dimensions that describe objects stored in a fact table.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Do you know How to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"https://intellipaat.com/blog/power-bi-consultant/"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become a Power BI Consultant</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content packs?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Content packs are packaged reports, dashboards, and datasets, which can be shared with other Power BI users in the organization. When a content pack is connected on the Powerbi.com portal, report items are merged into workspace lists.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notable features of content packs are as follows:</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Provide access to specific groups or entire organizations</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Can be customized with a title and a description to help users select the right pack</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Users who have access to the content pack can create new dashboards from the contents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What are the different views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different views in Power BI, each of which serves a different purpose: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4572000"/>
            <wp:effectExtent l="0" t="0" r="0" b="0"/>
            <wp:docPr id="46" name="Picture 16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2" descr="IMG_267"/>
                    <pic:cNvPicPr>
                      <a:picLocks noChangeAspect="1"/>
                    </pic:cNvPicPr>
                  </pic:nvPicPr>
                  <pic:blipFill>
                    <a:blip r:embed="rId59"/>
                    <a:stretch>
                      <a:fillRect/>
                    </a:stretch>
                  </pic:blipFill>
                  <pic:spPr>
                    <a:xfrm>
                      <a:off x="0" y="0"/>
                      <a:ext cx="7620000" cy="4572000"/>
                    </a:xfrm>
                    <a:prstGeom prst="rect">
                      <a:avLst/>
                    </a:prstGeom>
                    <a:noFill/>
                    <a:ln w="9525">
                      <a:noFill/>
                    </a:ln>
                  </pic:spPr>
                </pic:pic>
              </a:graphicData>
            </a:graphic>
          </wp:inline>
        </w:drawing>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View</w:t>
      </w:r>
      <w:r>
        <w:rPr>
          <w:rFonts w:hint="default" w:ascii="Calibri" w:hAnsi="Calibri" w:eastAsia="sans-serif" w:cs="Calibri"/>
          <w:i w:val="0"/>
          <w:iCs w:val="0"/>
          <w:caps w:val="0"/>
          <w:color w:val="3A3A3A"/>
          <w:spacing w:val="0"/>
          <w:sz w:val="24"/>
          <w:szCs w:val="24"/>
          <w:shd w:val="clear" w:fill="FFFFFF"/>
        </w:rPr>
        <w:t>: Users can add visualizations and additional report pages and publish the same on the portal from here.</w:t>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View</w:t>
      </w:r>
      <w:r>
        <w:rPr>
          <w:rFonts w:hint="default" w:ascii="Calibri" w:hAnsi="Calibri" w:eastAsia="sans-serif" w:cs="Calibri"/>
          <w:i w:val="0"/>
          <w:iCs w:val="0"/>
          <w:caps w:val="0"/>
          <w:color w:val="3A3A3A"/>
          <w:spacing w:val="0"/>
          <w:sz w:val="24"/>
          <w:szCs w:val="24"/>
          <w:shd w:val="clear" w:fill="FFFFFF"/>
        </w:rPr>
        <w:t>: Data shaping can be performed through Query Editor tools.</w:t>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Relationship View</w:t>
      </w:r>
      <w:r>
        <w:rPr>
          <w:rFonts w:hint="default" w:ascii="Calibri" w:hAnsi="Calibri" w:eastAsia="sans-serif" w:cs="Calibri"/>
          <w:i w:val="0"/>
          <w:iCs w:val="0"/>
          <w:caps w:val="0"/>
          <w:color w:val="3A3A3A"/>
          <w:spacing w:val="0"/>
          <w:sz w:val="24"/>
          <w:szCs w:val="24"/>
          <w:shd w:val="clear" w:fill="FFFFFF"/>
        </w:rPr>
        <w:t>: Users can manage relationships between datasets in this view.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Interested in learning Power BI? Click here to learn more from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"https://intellipaat.com/aws-certification-training-online-sydney/"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Training in Sydney</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is row-level security?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Row-level security restricts the data that a user can view and has access to, based on filters. For configuring row-level security, users can define rules and roles in Power BI Desktop and publish the same to Power BI Service. Also, the username() function can be used alongside table relationships to restrict the data to the current user.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333750"/>
            <wp:effectExtent l="0" t="0" r="0" b="6350"/>
            <wp:docPr id="47" name="Picture 16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3" descr="IMG_268"/>
                    <pic:cNvPicPr>
                      <a:picLocks noChangeAspect="1"/>
                    </pic:cNvPicPr>
                  </pic:nvPicPr>
                  <pic:blipFill>
                    <a:blip r:embed="rId60"/>
                    <a:stretch>
                      <a:fillRect/>
                    </a:stretch>
                  </pic:blipFill>
                  <pic:spPr>
                    <a:xfrm>
                      <a:off x="0" y="0"/>
                      <a:ext cx="7620000" cy="333375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for enabling row-level security, a Power BI Pro subscription account is required, and Excel sheets can only be used when they are converted to the .pbix file format.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What is DAX? What are the benefits of using variables in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DAX 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"https://intellipaat.com/blog/dax-power-bi/"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Data Analysis Expressions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can be used to query and return data by a table expression. It is a formula language that is used to perform basic calculations and data analysis on the data in Power Pivot. Also, it is used to compute calculated columns, calculated fields, and measures. However, data cannot be inserted or modified using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DAX Syntax</w:t>
      </w:r>
      <w:r>
        <w:rPr>
          <w:rFonts w:hint="default" w:ascii="Calibri" w:hAnsi="Calibri" w:eastAsia="sans-serif" w:cs="Calibri"/>
          <w:i w:val="0"/>
          <w:iCs w:val="0"/>
          <w:caps w:val="0"/>
          <w:color w:val="3A3A3A"/>
          <w:spacing w:val="0"/>
          <w:sz w:val="24"/>
          <w:szCs w:val="24"/>
          <w:shd w:val="clear" w:fill="FFFFFF"/>
        </w:rPr>
        <w: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Total Sales = SUM(Sales[SalesAmount])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Where ‘Total Sales’ is a ‘Measure’; ‘SUM’ is a ‘DAX Function’, and ‘Sales[SalesAmount]’ represents the referenced table and the referenced column name.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Benefits of using variables in DAX:</w:t>
      </w:r>
    </w:p>
    <w:p>
      <w:pPr>
        <w:keepNext w:val="0"/>
        <w:keepLines w:val="0"/>
        <w:widowControl/>
        <w:numPr>
          <w:ilvl w:val="0"/>
          <w:numId w:val="1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 can be reused in DAX queries, thus avoiding additional queries of the source database.</w:t>
      </w:r>
    </w:p>
    <w:p>
      <w:pPr>
        <w:keepNext w:val="0"/>
        <w:keepLines w:val="0"/>
        <w:widowControl/>
        <w:numPr>
          <w:ilvl w:val="0"/>
          <w:numId w:val="1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 make DAX expressions understandable.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48" name="Picture 164" descr="IMG_26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4" descr="IMG_269"/>
                    <pic:cNvPicPr>
                      <a:picLocks noChangeAspect="1"/>
                    </pic:cNvPicPr>
                  </pic:nvPicPr>
                  <pic:blipFill>
                    <a:blip r:embed="rId61"/>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is bidirectional cross-filtering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Bidirectional cross-filtering in Power BI Desktop allows data modelers to determine how they want filters to flow for data using relationships between tables. With bidirectional cross-filtering, the filter context is propagated to a second related table on the other side of a table relationship. This can help data modelers solve the many-to-many problem without writing complicated DAX formulas. Thus, bidirectional cross-filtering simplifies the job for data modelers.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How are relationships defined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there are no null values or duplicate rows, relationships between tables can be defined in two ways:</w:t>
      </w:r>
    </w:p>
    <w:p>
      <w:pPr>
        <w:keepNext w:val="0"/>
        <w:keepLines w:val="0"/>
        <w:widowControl/>
        <w:numPr>
          <w:ilvl w:val="0"/>
          <w:numId w:val="1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Manually:</w:t>
      </w:r>
      <w:r>
        <w:rPr>
          <w:rFonts w:hint="default" w:ascii="Calibri" w:hAnsi="Calibri" w:eastAsia="sans-serif" w:cs="Calibri"/>
          <w:i w:val="0"/>
          <w:iCs w:val="0"/>
          <w:caps w:val="0"/>
          <w:color w:val="3A3A3A"/>
          <w:spacing w:val="0"/>
          <w:sz w:val="24"/>
          <w:szCs w:val="24"/>
          <w:shd w:val="clear" w:fill="FFFFFF"/>
        </w:rPr>
        <w:t> Users can manually define relationships between tables using primary and foreign keys.</w:t>
      </w:r>
    </w:p>
    <w:p>
      <w:pPr>
        <w:keepNext w:val="0"/>
        <w:keepLines w:val="0"/>
        <w:widowControl/>
        <w:numPr>
          <w:ilvl w:val="0"/>
          <w:numId w:val="1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With the autodetect feature:</w:t>
      </w:r>
      <w:r>
        <w:rPr>
          <w:rFonts w:hint="default" w:ascii="Calibri" w:hAnsi="Calibri" w:eastAsia="sans-serif" w:cs="Calibri"/>
          <w:i w:val="0"/>
          <w:iCs w:val="0"/>
          <w:caps w:val="0"/>
          <w:color w:val="3A3A3A"/>
          <w:spacing w:val="0"/>
          <w:sz w:val="24"/>
          <w:szCs w:val="24"/>
          <w:shd w:val="clear" w:fill="FFFFFF"/>
        </w:rPr>
        <w:t> When enabled, this inherent feature of Power BI detects relationships between tables and creates them automatically.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Become a master of Power BI by signing up for this online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"https://intellipaat.com/power-bi-training-toronto/"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Toronto</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What do you know about Power BI Query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using Power BI Query Editor, users can load data from a wider number of data sources and apply transformations to them, including adding new columns and measures.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Query Editor comprises four tabs:</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25"/>
        <w:gridCol w:w="6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Query Editor Tab</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Use 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Home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Import data from Query Editor into the </w:t>
            </w:r>
            <w:r>
              <w:rPr>
                <w:rStyle w:val="12"/>
                <w:rFonts w:hint="default" w:ascii="Calibri" w:hAnsi="Calibri" w:eastAsia="sans-serif" w:cs="Calibri"/>
                <w:b/>
                <w:bCs/>
                <w:color w:val="3A3A3A"/>
                <w:sz w:val="24"/>
                <w:szCs w:val="24"/>
              </w:rPr>
              <w:t>New Query</w:t>
            </w:r>
            <w:r>
              <w:rPr>
                <w:rFonts w:hint="default" w:ascii="Calibri" w:hAnsi="Calibri" w:eastAsia="sans-serif" w:cs="Calibri"/>
                <w:color w:val="3A3A3A"/>
                <w:sz w:val="24"/>
                <w:szCs w:val="24"/>
              </w:rPr>
              <w:t> group</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the </w:t>
            </w:r>
            <w:r>
              <w:rPr>
                <w:rStyle w:val="12"/>
                <w:rFonts w:hint="default" w:ascii="Calibri" w:hAnsi="Calibri" w:eastAsia="sans-serif" w:cs="Calibri"/>
                <w:b/>
                <w:bCs/>
                <w:color w:val="3A3A3A"/>
                <w:sz w:val="24"/>
                <w:szCs w:val="24"/>
              </w:rPr>
              <w:t>Parameter</w:t>
            </w:r>
            <w:r>
              <w:rPr>
                <w:rFonts w:hint="default" w:ascii="Calibri" w:hAnsi="Calibri" w:eastAsia="sans-serif" w:cs="Calibri"/>
                <w:color w:val="3A3A3A"/>
                <w:sz w:val="24"/>
                <w:szCs w:val="24"/>
              </w:rPr>
              <w:t> group to create and manage parameters</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Include a function to refresh the preview data for the current table, or all tables, in the dataset</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Manage columns, reduce rows, and sort groups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Transform</w:t>
            </w:r>
          </w:p>
        </w:tc>
        <w:tc>
          <w:tcPr>
            <w:tcW w:w="40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Change the data types of columns, rename columns, replace values, and fix errors in the Any Column group</w:t>
            </w:r>
          </w:p>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The structured column group provides options for working with the nested data</w:t>
            </w:r>
          </w:p>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Run R Script function enables to run R Queries directly on Power BI Query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Add Column</w:t>
            </w:r>
          </w:p>
        </w:tc>
        <w:tc>
          <w:tcPr>
            <w:tcW w:w="40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w:t>
            </w:r>
            <w:r>
              <w:rPr>
                <w:rStyle w:val="12"/>
                <w:rFonts w:hint="default" w:ascii="Calibri" w:hAnsi="Calibri" w:eastAsia="sans-serif" w:cs="Calibri"/>
                <w:b/>
                <w:bCs/>
                <w:color w:val="3A3A3A"/>
                <w:sz w:val="24"/>
                <w:szCs w:val="24"/>
              </w:rPr>
              <w:t>Add Custom Column </w:t>
            </w:r>
            <w:r>
              <w:rPr>
                <w:rFonts w:hint="default" w:ascii="Calibri" w:hAnsi="Calibri" w:eastAsia="sans-serif" w:cs="Calibri"/>
                <w:color w:val="3A3A3A"/>
                <w:sz w:val="24"/>
                <w:szCs w:val="24"/>
              </w:rPr>
              <w:t>to create a new column using a DAX formula</w:t>
            </w:r>
          </w:p>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w:t>
            </w:r>
            <w:r>
              <w:rPr>
                <w:rStyle w:val="12"/>
                <w:rFonts w:hint="default" w:ascii="Calibri" w:hAnsi="Calibri" w:eastAsia="sans-serif" w:cs="Calibri"/>
                <w:b/>
                <w:bCs/>
                <w:color w:val="3A3A3A"/>
                <w:sz w:val="24"/>
                <w:szCs w:val="24"/>
              </w:rPr>
              <w:t>Conditional Column</w:t>
            </w:r>
            <w:r>
              <w:rPr>
                <w:rFonts w:hint="default" w:ascii="Calibri" w:hAnsi="Calibri" w:eastAsia="sans-serif" w:cs="Calibri"/>
                <w:color w:val="3A3A3A"/>
                <w:sz w:val="24"/>
                <w:szCs w:val="24"/>
              </w:rPr>
              <w:t> to add a column based on the values in another column</w:t>
            </w:r>
          </w:p>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the </w:t>
            </w:r>
            <w:r>
              <w:rPr>
                <w:rStyle w:val="12"/>
                <w:rFonts w:hint="default" w:ascii="Calibri" w:hAnsi="Calibri" w:eastAsia="sans-serif" w:cs="Calibri"/>
                <w:b/>
                <w:bCs/>
                <w:color w:val="3A3A3A"/>
                <w:sz w:val="24"/>
                <w:szCs w:val="24"/>
              </w:rPr>
              <w:t>From Number</w:t>
            </w:r>
            <w:r>
              <w:rPr>
                <w:rFonts w:hint="default" w:ascii="Calibri" w:hAnsi="Calibri" w:eastAsia="sans-serif" w:cs="Calibri"/>
                <w:color w:val="3A3A3A"/>
                <w:sz w:val="24"/>
                <w:szCs w:val="24"/>
              </w:rPr>
              <w:t> group to apply statistical, standard, and scientific functions to numerical 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View</w:t>
            </w:r>
          </w:p>
        </w:tc>
        <w:tc>
          <w:tcPr>
            <w:tcW w:w="40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71"/>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Show or hide Query Editor Settings</w:t>
            </w:r>
          </w:p>
          <w:p>
            <w:pPr>
              <w:keepNext w:val="0"/>
              <w:keepLines w:val="0"/>
              <w:widowControl/>
              <w:numPr>
                <w:ilvl w:val="0"/>
                <w:numId w:val="171"/>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From here, the Advanced Editor window can be opened to view and edit the query code</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Advanced Editor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Advanced Editor can be used to see the query that Power BI runs against data sources to import data.</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query is written in M-code, the Power Query Formula Language</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view the query code from Power BI Desktop, choose Edit Queries from the Home tab</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either the Home or the View tab, click on Advanced Editor to work on the query. The Advanced Editor window opens, displaying the code for the currently selected query</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we make transformations to our data in Query Editor, the steps are saved to the Applied Steps in the Query Settings</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These steps are also applied to the code in the Advanced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Get certified from the top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"https://intellipaat.com/power-bi-training-singapore/" \t "https://intellipaat.com/blog/interview-question/power-bi-interview-questions/_blank"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Singapore</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now!</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Why should general formatting be applied to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formatting data, users can help Power BI categorize and identify data, making it much easier to work with.</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Enter a custom formula to create a new column, including calculations using values from the other columns</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create a new column, click on Add Custom Column</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new column name box, type the name of the column and add the formula to the custom column formula box; for example, [ShipDate] – [OrderDate]</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a column from the available columns list and click on Insert or double-click to add it to the custom column formula text box. Then, click on OK</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new column is appended to the table, and the formula is visible in the Formula Bar</w:t>
      </w:r>
    </w:p>
    <w:p>
      <w:pPr>
        <w:pStyle w:val="11"/>
        <w:keepNext w:val="0"/>
        <w:keepLines w:val="0"/>
        <w:widowControl/>
        <w:suppressLineNumbers w:val="0"/>
        <w:shd w:val="clear" w:fill="FFFFFF"/>
        <w:spacing w:before="160" w:beforeAutospacing="0" w:after="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Custom Column Formula: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Table.AddColumn(#"Sorted Rows",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"DaysOrderToShip", each [ShipDate]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[OrderDate])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above code is the formula to create a custom column, which calculates the days from when an order was placed to when it got shipped.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Name the different connectivity modes available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three main connectivity modes available in Power BI:</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SQL Server Import: </w:t>
      </w:r>
      <w:r>
        <w:rPr>
          <w:rFonts w:hint="default" w:ascii="Calibri" w:hAnsi="Calibri" w:eastAsia="sans-serif" w:cs="Calibri"/>
          <w:i w:val="0"/>
          <w:iCs w:val="0"/>
          <w:caps w:val="0"/>
          <w:color w:val="3A3A3A"/>
          <w:spacing w:val="0"/>
          <w:sz w:val="24"/>
          <w:szCs w:val="24"/>
          <w:shd w:val="clear" w:fill="FFFFFF"/>
        </w:rPr>
        <w:t>It’s the default and most commonly used connectivity option in Power BI. With SQL Server Import, the user can fully utilize the Power BI Desktop. You can easily connect the SQL Server data with Power BI and run queries on it.</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Direct Query:</w:t>
      </w:r>
      <w:r>
        <w:rPr>
          <w:rFonts w:hint="default" w:ascii="Calibri" w:hAnsi="Calibri" w:eastAsia="sans-serif" w:cs="Calibri"/>
          <w:i w:val="0"/>
          <w:iCs w:val="0"/>
          <w:caps w:val="0"/>
          <w:color w:val="3A3A3A"/>
          <w:spacing w:val="0"/>
          <w:sz w:val="24"/>
          <w:szCs w:val="24"/>
          <w:shd w:val="clear" w:fill="FFFFFF"/>
        </w:rPr>
        <w:t> Direct queries can be executed on datasets exceeding the recommended size. In this case, Power BI will only store the metadata of the source and execute direct queries on it. However, it limits the operations you can perform to prepare your data for reporting.</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Live Connections: </w:t>
      </w:r>
      <w:r>
        <w:rPr>
          <w:rFonts w:hint="default" w:ascii="Calibri" w:hAnsi="Calibri" w:eastAsia="sans-serif" w:cs="Calibri"/>
          <w:i w:val="0"/>
          <w:iCs w:val="0"/>
          <w:caps w:val="0"/>
          <w:color w:val="3A3A3A"/>
          <w:spacing w:val="0"/>
          <w:sz w:val="24"/>
          <w:szCs w:val="24"/>
          <w:shd w:val="clear" w:fill="FFFFFF"/>
        </w:rPr>
        <w:t>Power BI Service can be used to connect with live data sources such as SQL Server Analysis Services, Power BI Datasets hosted by Power BI Service, and Azure Analysis Service. In a live connection, all the interactions will be done using direct queries.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the different types of refresh options available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four types of refresh options available in Power BI:</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Package Refresh:</w:t>
      </w:r>
      <w:r>
        <w:rPr>
          <w:rFonts w:hint="default" w:ascii="Calibri" w:hAnsi="Calibri" w:eastAsia="sans-serif" w:cs="Calibri"/>
          <w:i w:val="0"/>
          <w:iCs w:val="0"/>
          <w:caps w:val="0"/>
          <w:color w:val="3A3A3A"/>
          <w:spacing w:val="0"/>
          <w:sz w:val="24"/>
          <w:szCs w:val="24"/>
          <w:shd w:val="clear" w:fill="FFFFFF"/>
        </w:rPr>
        <w:t> It synchronizes your data in Power BI Desktop or Excel files between Power BI service and SharePoint Online and OneDrive.</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Model or Data Refresh:</w:t>
      </w:r>
      <w:r>
        <w:rPr>
          <w:rFonts w:hint="default" w:ascii="Calibri" w:hAnsi="Calibri" w:eastAsia="sans-serif" w:cs="Calibri"/>
          <w:i w:val="0"/>
          <w:iCs w:val="0"/>
          <w:caps w:val="0"/>
          <w:color w:val="3A3A3A"/>
          <w:spacing w:val="0"/>
          <w:sz w:val="24"/>
          <w:szCs w:val="24"/>
          <w:shd w:val="clear" w:fill="FFFFFF"/>
        </w:rPr>
        <w:t> Refresh the data available in Power BI Service with the data stored in the original data source.</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Tile refresh:</w:t>
      </w:r>
      <w:r>
        <w:rPr>
          <w:rFonts w:hint="default" w:ascii="Calibri" w:hAnsi="Calibri" w:eastAsia="sans-serif" w:cs="Calibri"/>
          <w:i w:val="0"/>
          <w:iCs w:val="0"/>
          <w:caps w:val="0"/>
          <w:color w:val="3A3A3A"/>
          <w:spacing w:val="0"/>
          <w:sz w:val="24"/>
          <w:szCs w:val="24"/>
          <w:shd w:val="clear" w:fill="FFFFFF"/>
        </w:rPr>
        <w:t> This feature updates the cache for Power BI tiles every 15 minutes on the dashboards.</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 Container Refresh:</w:t>
      </w:r>
      <w:r>
        <w:rPr>
          <w:rFonts w:hint="default" w:ascii="Calibri" w:hAnsi="Calibri" w:eastAsia="sans-serif" w:cs="Calibri"/>
          <w:i w:val="0"/>
          <w:iCs w:val="0"/>
          <w:caps w:val="0"/>
          <w:color w:val="3A3A3A"/>
          <w:spacing w:val="0"/>
          <w:sz w:val="24"/>
          <w:szCs w:val="24"/>
          <w:shd w:val="clear" w:fill="FFFFFF"/>
        </w:rPr>
        <w:t> Used to refresh the visual containers and the visuals of cached reports once the data is changed.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data sources can Power BI connect to?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can connect to various data sources but it can be categorized as follows:</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Files</w:t>
      </w:r>
      <w:r>
        <w:rPr>
          <w:rFonts w:hint="default" w:ascii="Calibri" w:hAnsi="Calibri" w:eastAsia="sans-serif" w:cs="Calibri"/>
          <w:i w:val="0"/>
          <w:iCs w:val="0"/>
          <w:caps w:val="0"/>
          <w:color w:val="3A3A3A"/>
          <w:spacing w:val="0"/>
          <w:sz w:val="24"/>
          <w:szCs w:val="24"/>
          <w:shd w:val="clear" w:fill="FFFFFF"/>
        </w:rPr>
        <w:t>: Power BI can import data from files like .csv, .xslx, .pbix, and .xlxm.</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Content Packs</w:t>
      </w:r>
      <w:r>
        <w:rPr>
          <w:rFonts w:hint="default" w:ascii="Calibri" w:hAnsi="Calibri" w:eastAsia="sans-serif" w:cs="Calibri"/>
          <w:i w:val="0"/>
          <w:iCs w:val="0"/>
          <w:caps w:val="0"/>
          <w:color w:val="3A3A3A"/>
          <w:spacing w:val="0"/>
          <w:sz w:val="24"/>
          <w:szCs w:val="24"/>
          <w:shd w:val="clear" w:fill="FFFFFF"/>
        </w:rPr>
        <w:t>: Content packs are a collection of related files or documents, stored as a group. Power BI has two types of content packs – from service providers like Google Analytics, or Salesforce, and the ones created and shared by other users in the organization.</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Connectors</w:t>
      </w:r>
      <w:r>
        <w:rPr>
          <w:rFonts w:hint="default" w:ascii="Calibri" w:hAnsi="Calibri" w:eastAsia="sans-serif" w:cs="Calibri"/>
          <w:i w:val="0"/>
          <w:iCs w:val="0"/>
          <w:caps w:val="0"/>
          <w:color w:val="3A3A3A"/>
          <w:spacing w:val="0"/>
          <w:sz w:val="24"/>
          <w:szCs w:val="24"/>
          <w:shd w:val="clear" w:fill="FFFFFF"/>
        </w:rPr>
        <w:t>: Connectors to databases and other datasets like Database and SQL, Azure SQL,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a comprehensive working system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BI’s working system comprises four steps:</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Importing</w:t>
      </w:r>
      <w:r>
        <w:rPr>
          <w:rFonts w:hint="default" w:ascii="Calibri" w:hAnsi="Calibri" w:eastAsia="sans-serif" w:cs="Calibri"/>
          <w:i w:val="0"/>
          <w:iCs w:val="0"/>
          <w:caps w:val="0"/>
          <w:color w:val="3A3A3A"/>
          <w:spacing w:val="0"/>
          <w:sz w:val="24"/>
          <w:szCs w:val="24"/>
          <w:shd w:val="clear" w:fill="FFFFFF"/>
        </w:rPr>
        <w:t>: The first step is to import the data and then convert it into a standard format.</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Cleaning</w:t>
      </w:r>
      <w:r>
        <w:rPr>
          <w:rFonts w:hint="default" w:ascii="Calibri" w:hAnsi="Calibri" w:eastAsia="sans-serif" w:cs="Calibri"/>
          <w:i w:val="0"/>
          <w:iCs w:val="0"/>
          <w:caps w:val="0"/>
          <w:color w:val="3A3A3A"/>
          <w:spacing w:val="0"/>
          <w:sz w:val="24"/>
          <w:szCs w:val="24"/>
          <w:shd w:val="clear" w:fill="FFFFFF"/>
        </w:rPr>
        <w:t>: Once the data is assembled, it needs to be transformed or cleaned to remove unwanted data.</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Visualization</w:t>
      </w:r>
      <w:r>
        <w:rPr>
          <w:rFonts w:hint="default" w:ascii="Calibri" w:hAnsi="Calibri" w:eastAsia="sans-serif" w:cs="Calibri"/>
          <w:i w:val="0"/>
          <w:iCs w:val="0"/>
          <w:caps w:val="0"/>
          <w:color w:val="3A3A3A"/>
          <w:spacing w:val="0"/>
          <w:sz w:val="24"/>
          <w:szCs w:val="24"/>
          <w:shd w:val="clear" w:fill="FFFFFF"/>
        </w:rPr>
        <w:t>: In this step, the data is visually represented on the Power BI desktop in the form of reports and dashboards with the help of powerful visualization tools.</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Save and Publish</w:t>
      </w:r>
      <w:r>
        <w:rPr>
          <w:rFonts w:hint="default" w:ascii="Calibri" w:hAnsi="Calibri" w:eastAsia="sans-serif" w:cs="Calibri"/>
          <w:i w:val="0"/>
          <w:iCs w:val="0"/>
          <w:caps w:val="0"/>
          <w:color w:val="3A3A3A"/>
          <w:spacing w:val="0"/>
          <w:sz w:val="24"/>
          <w:szCs w:val="24"/>
          <w:shd w:val="clear" w:fill="FFFFFF"/>
        </w:rPr>
        <w:t>: Once your report is ready, you can save and publish the reports. These can be shared with users through mobile apps and the web.</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the different types of filters in Power BI reports?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various filter types in Power BI:</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Visual-level Filters</w:t>
      </w:r>
      <w:r>
        <w:rPr>
          <w:rFonts w:hint="default" w:ascii="Calibri" w:hAnsi="Calibri" w:eastAsia="sans-serif" w:cs="Calibri"/>
          <w:i w:val="0"/>
          <w:iCs w:val="0"/>
          <w:caps w:val="0"/>
          <w:color w:val="3A3A3A"/>
          <w:spacing w:val="0"/>
          <w:sz w:val="24"/>
          <w:szCs w:val="24"/>
          <w:shd w:val="clear" w:fill="FFFFFF"/>
        </w:rPr>
        <w:t> – These filters work on single visualizations. They reduce the amount of data the visualization can see. These filters can filter calculations as well as data.</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Page-level Filters</w:t>
      </w:r>
      <w:r>
        <w:rPr>
          <w:rFonts w:hint="default" w:ascii="Calibri" w:hAnsi="Calibri" w:eastAsia="sans-serif" w:cs="Calibri"/>
          <w:i w:val="0"/>
          <w:iCs w:val="0"/>
          <w:caps w:val="0"/>
          <w:color w:val="3A3A3A"/>
          <w:spacing w:val="0"/>
          <w:sz w:val="24"/>
          <w:szCs w:val="24"/>
          <w:shd w:val="clear" w:fill="FFFFFF"/>
        </w:rPr>
        <w:t> – These filters work on the report-page level. Different pages in the same report can have different page-level filters.</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Report-level Filters</w:t>
      </w:r>
      <w:r>
        <w:rPr>
          <w:rFonts w:hint="default" w:ascii="Calibri" w:hAnsi="Calibri" w:eastAsia="sans-serif" w:cs="Calibri"/>
          <w:i w:val="0"/>
          <w:iCs w:val="0"/>
          <w:caps w:val="0"/>
          <w:color w:val="3A3A3A"/>
          <w:spacing w:val="0"/>
          <w:sz w:val="24"/>
          <w:szCs w:val="24"/>
          <w:shd w:val="clear" w:fill="FFFFFF"/>
        </w:rPr>
        <w:t> – These filters work on an entire report. They filter all visualizations and pages included in the report.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What are the types of visualizations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following are some types of visualizations that are available in Power BI:</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Bar and Column Charts</w:t>
      </w:r>
      <w:r>
        <w:rPr>
          <w:rFonts w:hint="default" w:ascii="Calibri" w:hAnsi="Calibri" w:eastAsia="sans-serif" w:cs="Calibri"/>
          <w:i w:val="0"/>
          <w:iCs w:val="0"/>
          <w:caps w:val="0"/>
          <w:color w:val="3A3A3A"/>
          <w:spacing w:val="0"/>
          <w:sz w:val="24"/>
          <w:szCs w:val="24"/>
          <w:shd w:val="clear" w:fill="FFFFFF"/>
        </w:rPr>
        <w:t>: You can use these visualizations to look at a specific value across various categories.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Area Charts:</w:t>
      </w:r>
      <w:r>
        <w:rPr>
          <w:rFonts w:hint="default" w:ascii="Calibri" w:hAnsi="Calibri" w:eastAsia="sans-serif" w:cs="Calibri"/>
          <w:i w:val="0"/>
          <w:iCs w:val="0"/>
          <w:caps w:val="0"/>
          <w:color w:val="3A3A3A"/>
          <w:spacing w:val="0"/>
          <w:sz w:val="24"/>
          <w:szCs w:val="24"/>
          <w:shd w:val="clear" w:fill="FFFFFF"/>
        </w:rPr>
        <w:t> Area Charts help look at the magnitude of change over time.</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Card</w:t>
      </w:r>
      <w:r>
        <w:rPr>
          <w:rFonts w:hint="default" w:ascii="Calibri" w:hAnsi="Calibri" w:eastAsia="sans-serif" w:cs="Calibri"/>
          <w:i w:val="0"/>
          <w:iCs w:val="0"/>
          <w:caps w:val="0"/>
          <w:color w:val="3A3A3A"/>
          <w:spacing w:val="0"/>
          <w:sz w:val="24"/>
          <w:szCs w:val="24"/>
          <w:shd w:val="clear" w:fill="FFFFFF"/>
        </w:rPr>
        <w:t>: Cards can be used to show the aggregate value of particular data points.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Doughnut and Pie Charts</w:t>
      </w:r>
      <w:r>
        <w:rPr>
          <w:rFonts w:hint="default" w:ascii="Calibri" w:hAnsi="Calibri" w:eastAsia="sans-serif" w:cs="Calibri"/>
          <w:i w:val="0"/>
          <w:iCs w:val="0"/>
          <w:caps w:val="0"/>
          <w:color w:val="3A3A3A"/>
          <w:spacing w:val="0"/>
          <w:sz w:val="24"/>
          <w:szCs w:val="24"/>
          <w:shd w:val="clear" w:fill="FFFFFF"/>
        </w:rPr>
        <w:t>: These charts help you visualize the relationship between parts of a whole.</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Maps:</w:t>
      </w:r>
      <w:r>
        <w:rPr>
          <w:rFonts w:hint="default" w:ascii="Calibri" w:hAnsi="Calibri" w:eastAsia="sans-serif" w:cs="Calibri"/>
          <w:i w:val="0"/>
          <w:iCs w:val="0"/>
          <w:caps w:val="0"/>
          <w:color w:val="3A3A3A"/>
          <w:spacing w:val="0"/>
          <w:sz w:val="24"/>
          <w:szCs w:val="24"/>
          <w:shd w:val="clear" w:fill="FFFFFF"/>
        </w:rPr>
        <w:t> Maps show quantitative and categorical data with spatial locations.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Matrix:</w:t>
      </w:r>
      <w:r>
        <w:rPr>
          <w:rFonts w:hint="default" w:ascii="Calibri" w:hAnsi="Calibri" w:eastAsia="sans-serif" w:cs="Calibri"/>
          <w:i w:val="0"/>
          <w:iCs w:val="0"/>
          <w:caps w:val="0"/>
          <w:color w:val="3A3A3A"/>
          <w:spacing w:val="0"/>
          <w:sz w:val="24"/>
          <w:szCs w:val="24"/>
          <w:shd w:val="clear" w:fill="FFFFFF"/>
        </w:rPr>
        <w:t> Matrix is a type of table that helps see aggregate data easily.</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Slicers</w:t>
      </w:r>
      <w:r>
        <w:rPr>
          <w:rFonts w:hint="default" w:ascii="Calibri" w:hAnsi="Calibri" w:eastAsia="sans-serif" w:cs="Calibri"/>
          <w:i w:val="0"/>
          <w:iCs w:val="0"/>
          <w:caps w:val="0"/>
          <w:color w:val="3A3A3A"/>
          <w:spacing w:val="0"/>
          <w:sz w:val="24"/>
          <w:szCs w:val="24"/>
          <w:shd w:val="clear" w:fill="FFFFFF"/>
        </w:rPr>
        <w:t>: A slicer is used to filter other visuals on the page.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51. Why and how would you use a custom visual file?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custom visual file helps users if none of the already existing visuals fit the needs of the business. These are usually generated by developers and they can be used just like prepackaged files.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52. What are the various types of users who can use Power BI?</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Consumers</w:t>
      </w:r>
      <w:r>
        <w:rPr>
          <w:rFonts w:hint="default" w:ascii="Calibri" w:hAnsi="Calibri" w:eastAsia="sans-serif" w:cs="Calibri"/>
          <w:i w:val="0"/>
          <w:iCs w:val="0"/>
          <w:caps w:val="0"/>
          <w:color w:val="3A3A3A"/>
          <w:spacing w:val="0"/>
          <w:sz w:val="24"/>
          <w:szCs w:val="24"/>
          <w:shd w:val="clear" w:fill="FFFFFF"/>
        </w:rPr>
        <w:t>: They consume reports according to their particular needs.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Analyst</w:t>
      </w:r>
      <w:r>
        <w:rPr>
          <w:rFonts w:hint="default" w:ascii="Calibri" w:hAnsi="Calibri" w:eastAsia="sans-serif" w:cs="Calibri"/>
          <w:i w:val="0"/>
          <w:iCs w:val="0"/>
          <w:caps w:val="0"/>
          <w:color w:val="3A3A3A"/>
          <w:spacing w:val="0"/>
          <w:sz w:val="24"/>
          <w:szCs w:val="24"/>
          <w:shd w:val="clear" w:fill="FFFFFF"/>
        </w:rPr>
        <w:t>: They require detailed data for their analysis of the reports.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Self-Service Data Analyst</w:t>
      </w:r>
      <w:r>
        <w:rPr>
          <w:rFonts w:hint="default" w:ascii="Calibri" w:hAnsi="Calibri" w:eastAsia="sans-serif" w:cs="Calibri"/>
          <w:i w:val="0"/>
          <w:iCs w:val="0"/>
          <w:caps w:val="0"/>
          <w:color w:val="3A3A3A"/>
          <w:spacing w:val="0"/>
          <w:sz w:val="24"/>
          <w:szCs w:val="24"/>
          <w:shd w:val="clear" w:fill="FFFFFF"/>
        </w:rPr>
        <w:t>: They need an in-depth analysis of the data to work with.</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Basic Data Analyst</w:t>
      </w:r>
      <w:r>
        <w:rPr>
          <w:rFonts w:hint="default" w:ascii="Calibri" w:hAnsi="Calibri" w:eastAsia="sans-serif" w:cs="Calibri"/>
          <w:i w:val="0"/>
          <w:iCs w:val="0"/>
          <w:caps w:val="0"/>
          <w:color w:val="3A3A3A"/>
          <w:spacing w:val="0"/>
          <w:sz w:val="24"/>
          <w:szCs w:val="24"/>
          <w:shd w:val="clear" w:fill="FFFFFF"/>
        </w:rPr>
        <w:t>: They are able to build their own datasets.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Advanced-Data Analyst</w:t>
      </w:r>
      <w:r>
        <w:rPr>
          <w:rFonts w:hint="default" w:ascii="Calibri" w:hAnsi="Calibri" w:eastAsia="sans-serif" w:cs="Calibri"/>
          <w:i w:val="0"/>
          <w:iCs w:val="0"/>
          <w:caps w:val="0"/>
          <w:color w:val="3A3A3A"/>
          <w:spacing w:val="0"/>
          <w:sz w:val="24"/>
          <w:szCs w:val="24"/>
          <w:shd w:val="clear" w:fill="FFFFFF"/>
        </w:rPr>
        <w:t>: They can write SQL queries and bring hands-on experience in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53. What is the maximum data limit per client for the free version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free Power BI version allows users 10 GB of storage space in the cloud for hosting Power BI reports. The maximum size allowed for a report in the cloud is 1 GB.</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54. Where do you reshape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reshaped in Data Editing.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55. Which is a single-page canvas that uses visualizations to depict a story?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Dashboard.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56. List out some drawbacks/limitations of using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Some limitations of Power BI are as follows:</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Complex in nature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has been designed a little complex. Users need to know in-depth about Power BI before they can start working on it.</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Large Data</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isn’t capable of handling large data and might time out while processing it. It cannot process data larger than 1 GB.</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Limited Sharing of Data</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Only users who are on the same domain or have their email addresses listed on Office 365 can receive the files you share.</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Limited Data Source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allows real-time connection with very limited data sources.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57. What are the most common DAX functions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Here are some of the most commonly used DAX functions:</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SUM, MIN, MAX, AVG, COUNTROWS, DISTINCTCOUNT</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AND, OR, SWITCH</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ISBLANK, ISFILTERED, ISCROSSFILTERED</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VALUES, ALL, FILTER, CALCULATE,</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UNION, INTERSECT, EXCEPT, NATURALINNERJOIN, NATURALLEFTEROUTERJOIN,</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SUMMARIZECOLUMNS, ISEMPTY,</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 (Variables)</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GEOMEAN, MEDIAN, DATEDIFF</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58. What are the three fundamental concepts of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Three fundamental concepts of DAX are as follows:</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Syntax:</w:t>
      </w:r>
      <w:r>
        <w:rPr>
          <w:rFonts w:hint="default" w:ascii="Calibri" w:hAnsi="Calibri" w:eastAsia="sans-serif" w:cs="Calibri"/>
          <w:i w:val="0"/>
          <w:iCs w:val="0"/>
          <w:caps w:val="0"/>
          <w:color w:val="3A3A3A"/>
          <w:spacing w:val="0"/>
          <w:sz w:val="24"/>
          <w:szCs w:val="24"/>
          <w:shd w:val="clear" w:fill="FFFFFF"/>
        </w:rPr>
        <w:t> It is the formula that includes the functions. If the syntax is wrong, the result will show an error.</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Functions:</w:t>
      </w:r>
      <w:r>
        <w:rPr>
          <w:rFonts w:hint="default" w:ascii="Calibri" w:hAnsi="Calibri" w:eastAsia="sans-serif" w:cs="Calibri"/>
          <w:i w:val="0"/>
          <w:iCs w:val="0"/>
          <w:caps w:val="0"/>
          <w:color w:val="3A3A3A"/>
          <w:spacing w:val="0"/>
          <w:sz w:val="24"/>
          <w:szCs w:val="24"/>
          <w:shd w:val="clear" w:fill="FFFFFF"/>
        </w:rPr>
        <w:t> These are arguments that a specific order to perform.</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Context:</w:t>
      </w:r>
      <w:r>
        <w:rPr>
          <w:rFonts w:hint="default" w:ascii="Calibri" w:hAnsi="Calibri" w:eastAsia="sans-serif" w:cs="Calibri"/>
          <w:i w:val="0"/>
          <w:iCs w:val="0"/>
          <w:caps w:val="0"/>
          <w:color w:val="3A3A3A"/>
          <w:spacing w:val="0"/>
          <w:sz w:val="24"/>
          <w:szCs w:val="24"/>
          <w:shd w:val="clear" w:fill="FFFFFF"/>
        </w:rPr>
        <w:t> Contexts are of two types – Row Context and Filter Context. Row Context is applied when a formula has a function that applies a filter to identify a row in a table. Filter Context is applied when one or more filters are used to get a value.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59. What are the purpose and benefits of using the DAX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DAX or Data Analysis Expression is a functional language that can create calculated columns and/or measures for smarter calculations to limit the data the dashboard has to fetch and visualize.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60. What are the different Excel BI add-ins?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important Power BI add-ins to Excel are as follows:</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Query</w:t>
      </w:r>
      <w:r>
        <w:rPr>
          <w:rFonts w:hint="default" w:ascii="Calibri" w:hAnsi="Calibri" w:eastAsia="sans-serif" w:cs="Calibri"/>
          <w:i w:val="0"/>
          <w:iCs w:val="0"/>
          <w:caps w:val="0"/>
          <w:color w:val="3A3A3A"/>
          <w:spacing w:val="0"/>
          <w:sz w:val="24"/>
          <w:szCs w:val="24"/>
          <w:shd w:val="clear" w:fill="FFFFFF"/>
        </w:rPr>
        <w:t> – Power Query helps in editing, loading, and finding external data.</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Pivot</w:t>
      </w:r>
      <w:r>
        <w:rPr>
          <w:rFonts w:hint="default" w:ascii="Calibri" w:hAnsi="Calibri" w:eastAsia="sans-serif" w:cs="Calibri"/>
          <w:i w:val="0"/>
          <w:iCs w:val="0"/>
          <w:caps w:val="0"/>
          <w:color w:val="3A3A3A"/>
          <w:spacing w:val="0"/>
          <w:sz w:val="24"/>
          <w:szCs w:val="24"/>
          <w:shd w:val="clear" w:fill="FFFFFF"/>
        </w:rPr>
        <w:t> – Power Pivot is mainly used in data analysis and data modeling.</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View</w:t>
      </w:r>
      <w:r>
        <w:rPr>
          <w:rFonts w:hint="default" w:ascii="Calibri" w:hAnsi="Calibri" w:eastAsia="sans-serif" w:cs="Calibri"/>
          <w:i w:val="0"/>
          <w:iCs w:val="0"/>
          <w:caps w:val="0"/>
          <w:color w:val="3A3A3A"/>
          <w:spacing w:val="0"/>
          <w:sz w:val="24"/>
          <w:szCs w:val="24"/>
          <w:shd w:val="clear" w:fill="FFFFFF"/>
        </w:rPr>
        <w:t> – Power View is used to design interactive and visual reports.</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Map</w:t>
      </w:r>
      <w:r>
        <w:rPr>
          <w:rFonts w:hint="default" w:ascii="Calibri" w:hAnsi="Calibri" w:eastAsia="sans-serif" w:cs="Calibri"/>
          <w:i w:val="0"/>
          <w:iCs w:val="0"/>
          <w:caps w:val="0"/>
          <w:color w:val="3A3A3A"/>
          <w:spacing w:val="0"/>
          <w:sz w:val="24"/>
          <w:szCs w:val="24"/>
          <w:shd w:val="clear" w:fill="FFFFFF"/>
        </w:rPr>
        <w:t> – Power Map helps display insights on 3D maps.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61. What is Power Pivot Data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Pivot Data Model is made up of data tables, types, table relations, and columns. The data tables are constructed to hold data for some business entities.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62. Can we have more than one active relationship between two tables in Power Pivot Data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can’t be more than one active relationship between two tables. There can be more than one relationship between two tables but only one of them can be active.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63. What is query folding in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the steps defined in Power Query are rendered in SQL and implemented by the source database instead of the client machine, it is known as query folding. Query folding is important for performance processing and scalability.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64. Can SQL and Power Query/Query Editor be used together?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SQL and Power Query/Query Editor can be used together by defining an SQL statement as the source of a Power Query/Query Editor function. This helps ensure a good database query has reached the source. It also helps avoid any unnecessary complexity and processing by the client machine.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65. Which language is used in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M-code is a new programming language used in Power Query. It’s really easy to use and pretty similar to other programming languages.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66. What are the primary requirements for a table to be used in Power Map?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primary requirement is to have unique rows. The table also needs to have location data. The location data can be in the form of latitude/longitude pair, address fields,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67. What are the data sources for Power Map?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data sources can be Excel or external. To prepare the data you have to make sure all the data is in the Excel table format, with each row depicting a unique record. The row/column headings must contain text and not actual data. This is important to make sure Power Map interprets it correctly while plotting geographical coordinates.  You can use meaningful labels to make the category and value field handy when you’re designing your tour in the Power Map Tour Editor pane.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want to load data from an external source, you can follow these steps:</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Excel, click Data, and then the connection you want to add from the Get External Data group.</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 wizard will open. You can follow the steps given.</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final step of the wizard, check the Add this data to the Data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68. Is Power BI available on-premises?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 Power BI isn’t available on-premises as a private cloud service. But, you can securely connect your on-premises data sources with Power BI and Power BI Desktop.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69. What is Power BI Q&amp;A?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Q&amp;A is a language tool that helps with data querying and obtaining the required results. Q&amp;A renders your questions and reveals a restated query about what it requires from your data.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Advanced Power BI Interview Questions for Experienced Professional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70. What are the most common data shaping techniques?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common data shaping techniques are:</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Columns and Rows</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Indexes</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Applying a Sort Order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71. What is the difference between Calculated Columns, Calculated Tables, and Measures?</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93"/>
        <w:gridCol w:w="2992"/>
        <w:gridCol w:w="2851"/>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Calculated Columns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Calculated Tables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Measures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Added to tables by applying DAX formula on the existing data</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DAX formula defines values in new columns rather than querying data sources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Useful when data sources do not contain data presented in the desired format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Created using DAX formula to define values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Created in both Report and Data views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Work well for intermediate calculations and the data that users want to be stored in the model</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Use other DAX functions to create complex calculations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Used for highlighting running totals, comparing sales, sales forecasting, and other purposes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Created in both Report and Data views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Learn more about Power BI from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"https://intellipaat.com/blog/tutorial/power-bi-tutorial/"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Tutorial</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72. Which In-memory Analytics Engine is used in Power Pivot?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primary in-memory analytics engine behind Power Pivot is xVelocity. This engine handles large amounts of data as it stores data in columnar databases. In in-memory analytics, all data is loaded to RAM memory, and therefore, the processing speed is really fast.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73. What is Power BI Designer?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powerful and flexible new tool under the Power BI umbrella, Power BI Designer empowers users to create intuitive reports and dashboards, easily and quickly and also lets the users change visual views of their data at their fingertips for better analytics and informed decision-making. This designer is a host of drag-and-drop capabilities that help users place content exactly where they want it on the report canvas in a well-structured layout.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943600" cy="3514725"/>
            <wp:effectExtent l="0" t="0" r="0" b="3175"/>
            <wp:docPr id="52" name="Picture 16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5" descr="IMG_270"/>
                    <pic:cNvPicPr>
                      <a:picLocks noChangeAspect="1"/>
                    </pic:cNvPicPr>
                  </pic:nvPicPr>
                  <pic:blipFill>
                    <a:blip r:embed="rId62"/>
                    <a:stretch>
                      <a:fillRect/>
                    </a:stretch>
                  </pic:blipFill>
                  <pic:spPr>
                    <a:xfrm>
                      <a:off x="0" y="0"/>
                      <a:ext cx="5943600" cy="351472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74. Is it possible to refresh Power BI Reports after they are published to the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Yes, it is possible. Gateways can be used to do so.</w:t>
      </w:r>
    </w:p>
    <w:p>
      <w:pPr>
        <w:keepNext w:val="0"/>
        <w:keepLines w:val="0"/>
        <w:widowControl/>
        <w:numPr>
          <w:ilvl w:val="0"/>
          <w:numId w:val="1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For SharePoint:</w:t>
      </w:r>
      <w:r>
        <w:rPr>
          <w:rFonts w:hint="default" w:ascii="Calibri" w:hAnsi="Calibri" w:eastAsia="sans-serif" w:cs="Calibri"/>
          <w:i w:val="0"/>
          <w:iCs w:val="0"/>
          <w:caps w:val="0"/>
          <w:color w:val="3A3A3A"/>
          <w:spacing w:val="0"/>
          <w:sz w:val="24"/>
          <w:szCs w:val="24"/>
          <w:shd w:val="clear" w:fill="FFFFFF"/>
        </w:rPr>
        <w:t> Data Management Gateway</w:t>
      </w:r>
    </w:p>
    <w:p>
      <w:pPr>
        <w:keepNext w:val="0"/>
        <w:keepLines w:val="0"/>
        <w:widowControl/>
        <w:numPr>
          <w:ilvl w:val="0"/>
          <w:numId w:val="1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For Powerbi.com</w:t>
      </w:r>
      <w:r>
        <w:rPr>
          <w:rFonts w:hint="default" w:ascii="Calibri" w:hAnsi="Calibri" w:eastAsia="sans-serif" w:cs="Calibri"/>
          <w:i w:val="0"/>
          <w:iCs w:val="0"/>
          <w:caps w:val="0"/>
          <w:color w:val="3A3A3A"/>
          <w:spacing w:val="0"/>
          <w:sz w:val="24"/>
          <w:szCs w:val="24"/>
          <w:shd w:val="clear" w:fill="FFFFFF"/>
        </w:rPr>
        <w:t>: Power BI Personal Gateway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If you have any doubts or queries related to Power BI, get them clarified from Power BI experts on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"https://intellipaat.com/community/bi"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Community</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75. What gateways are available in Power BI, and why use them?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gateway basically acts as a bridge between on-premise data sources and Azure Cloud Services.</w:t>
      </w:r>
    </w:p>
    <w:p>
      <w:pPr>
        <w:keepNext w:val="0"/>
        <w:keepLines w:val="0"/>
        <w:widowControl/>
        <w:numPr>
          <w:ilvl w:val="0"/>
          <w:numId w:val="1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Personal Gateway:</w:t>
      </w:r>
      <w:r>
        <w:rPr>
          <w:rFonts w:hint="default" w:ascii="Calibri" w:hAnsi="Calibri" w:eastAsia="sans-serif" w:cs="Calibri"/>
          <w:i w:val="0"/>
          <w:iCs w:val="0"/>
          <w:caps w:val="0"/>
          <w:color w:val="3A3A3A"/>
          <w:spacing w:val="0"/>
          <w:sz w:val="24"/>
          <w:szCs w:val="24"/>
          <w:shd w:val="clear" w:fill="FFFFFF"/>
        </w:rPr>
        <w:t> Data can be imported and valid on Power BI Service only. Also, this gateway can only be used by a single person.</w:t>
      </w:r>
    </w:p>
    <w:p>
      <w:pPr>
        <w:keepNext w:val="0"/>
        <w:keepLines w:val="0"/>
        <w:widowControl/>
        <w:numPr>
          <w:ilvl w:val="0"/>
          <w:numId w:val="1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On-premises Gateway:</w:t>
      </w:r>
      <w:r>
        <w:rPr>
          <w:rFonts w:hint="default" w:ascii="Calibri" w:hAnsi="Calibri" w:eastAsia="sans-serif" w:cs="Calibri"/>
          <w:i w:val="0"/>
          <w:iCs w:val="0"/>
          <w:caps w:val="0"/>
          <w:color w:val="3A3A3A"/>
          <w:spacing w:val="0"/>
          <w:sz w:val="24"/>
          <w:szCs w:val="24"/>
          <w:shd w:val="clear" w:fill="FFFFFF"/>
        </w:rPr>
        <w:t> This gateway is the advanced form of Personal gateway. It supports Direct Query, and multiple users can use this for refreshing data.</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76. How can geographic data be mapped into Power BI Reports?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Through a map chart and a filled map chart, Power BI makes it possible for users to visually map geographic data, both globally and regionally.</w:t>
      </w:r>
    </w:p>
    <w:p>
      <w:pPr>
        <w:keepNext w:val="0"/>
        <w:keepLines w:val="0"/>
        <w:widowControl/>
        <w:numPr>
          <w:ilvl w:val="0"/>
          <w:numId w:val="1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 integrates with Bing Maps to find default coordinates for locations in a process known as geocoding.</w:t>
      </w:r>
    </w:p>
    <w:p>
      <w:pPr>
        <w:keepNext w:val="0"/>
        <w:keepLines w:val="0"/>
        <w:widowControl/>
        <w:numPr>
          <w:ilvl w:val="0"/>
          <w:numId w:val="1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integration means that users do not need to provide longitude and latitude coordinates.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77. What happens when you click on a single data point in one of the multiple visuals in a report?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do that, data gets selected and copied to the clipboard. Further, the copied data can be pasted anywhere as per the requirement of the user.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78. What is z-order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Z-order is a design strategy that is used for arranging visuals over shapes. Also, z-order can be defined as an implementation method that can be applied when reports have multiple elements. Further, this can also be used to refresh the display after the order of items in a report is changed.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79. What is the prerequisite for connecting to a database in Azure SQL Database?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is only one prerequisite for this. Before connecting to a database in Azure SQL Database, users should configure firewall settings to allow remote connections.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Want to do a Power BI Project? Check out some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"https://intellipaat.com/blog/power-bi-project-ideas/"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Project Ideas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80. What are some ways that Excel experience can be leveraged with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In Power BI, the excel experience can be leveraged in the following ways:</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 Publisher for Excel:</w:t>
      </w:r>
    </w:p>
    <w:p>
      <w:pPr>
        <w:keepNext w:val="0"/>
        <w:keepLines w:val="0"/>
        <w:widowControl/>
        <w:numPr>
          <w:ilvl w:val="1"/>
          <w:numId w:val="19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charts, tables, and ranges can be pinned to Power Bi Service.</w:t>
      </w:r>
    </w:p>
    <w:p>
      <w:pPr>
        <w:keepNext w:val="0"/>
        <w:keepLines w:val="0"/>
        <w:widowControl/>
        <w:numPr>
          <w:ilvl w:val="1"/>
          <w:numId w:val="19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Datasets and reports stored in Power BI Service can be used to connect with the publisher for Excel.</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Excel workbooks can be used for Power BI report creation by exploring the models in tables in Excel.</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Pivot models of Excel workbooks can be imported to Power BI Desktop models and to save both time and effort.</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upload Excel workbooks in Power BI and view them on a web browser, Power BI Desktop, or Power BI Apps.</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Like any other report, Excel reports can be shared on Power BI Service with other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81. How is the FILTER function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FILTER function gives back a tabler with a filter applied for all of its source table rows. The FILTER function is used as a parameter for other functions.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FILTER can have a negative impact on large source tables as it is an iterator.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complex filtering logic can be applied, for example,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FILTER(ATable,[SalesMetric] &gt; 1000)</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82. What is the CALCULATE function in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CALCULATE function helps calculate the sum of an entire column. It can be modified using filters.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Syntax: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CALCULATE ( [, [, [, … ]]]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Expression</w:t>
      </w:r>
      <w:r>
        <w:rPr>
          <w:rFonts w:hint="default" w:ascii="Calibri" w:hAnsi="Calibri" w:eastAsia="sans-serif" w:cs="Calibri"/>
          <w:i w:val="0"/>
          <w:iCs w:val="0"/>
          <w:caps w:val="0"/>
          <w:color w:val="3A3A3A"/>
          <w:spacing w:val="0"/>
          <w:sz w:val="24"/>
          <w:szCs w:val="24"/>
          <w:shd w:val="clear" w:fill="FFFFFF"/>
        </w:rPr>
        <w:t>: The expression that has to be evaluated.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Filter</w:t>
      </w:r>
      <w:r>
        <w:rPr>
          <w:rFonts w:hint="default" w:ascii="Calibri" w:hAnsi="Calibri" w:eastAsia="sans-serif" w:cs="Calibri"/>
          <w:i w:val="0"/>
          <w:iCs w:val="0"/>
          <w:caps w:val="0"/>
          <w:color w:val="3A3A3A"/>
          <w:spacing w:val="0"/>
          <w:sz w:val="24"/>
          <w:szCs w:val="24"/>
          <w:shd w:val="clear" w:fill="FFFFFF"/>
        </w:rPr>
        <w:t>: The filter is a boolean expression or a table expression that is supposed to define a filter.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83. What is special or unique about the CALCULATE and CALCULATETABLE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only functions that allow you to modify the filter context of tables or measures.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add to the existing filter context of the queries.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override the filter context from the queries.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remove the existing filter context from the queries.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Limitations:</w:t>
      </w:r>
    </w:p>
    <w:p>
      <w:pPr>
        <w:keepNext w:val="0"/>
        <w:keepLines w:val="0"/>
        <w:widowControl/>
        <w:numPr>
          <w:ilvl w:val="0"/>
          <w:numId w:val="19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parameters will only be able to work on one column at a time.</w:t>
      </w:r>
    </w:p>
    <w:p>
      <w:pPr>
        <w:keepNext w:val="0"/>
        <w:keepLines w:val="0"/>
        <w:widowControl/>
        <w:numPr>
          <w:ilvl w:val="0"/>
          <w:numId w:val="19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parameters will not be able to reference a metric.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84. What is the common table function for grouping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SUMMARIZE()</w:t>
      </w:r>
    </w:p>
    <w:p>
      <w:pPr>
        <w:keepNext w:val="0"/>
        <w:keepLines w:val="0"/>
        <w:widowControl/>
        <w:numPr>
          <w:ilvl w:val="0"/>
          <w:numId w:val="19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the main groupby function in SSAS.</w:t>
      </w:r>
    </w:p>
    <w:p>
      <w:pPr>
        <w:keepNext w:val="0"/>
        <w:keepLines w:val="0"/>
        <w:widowControl/>
        <w:numPr>
          <w:ilvl w:val="0"/>
          <w:numId w:val="19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should specify tables and groups by columns instead of metrics.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SUMMARIZECOLUMNS</w:t>
      </w:r>
    </w:p>
    <w:p>
      <w:pPr>
        <w:keepNext w:val="0"/>
        <w:keepLines w:val="0"/>
        <w:widowControl/>
        <w:numPr>
          <w:ilvl w:val="0"/>
          <w:numId w:val="19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the new group by function in SSAS and Power BI desktop. It is also more efficient.</w:t>
      </w:r>
    </w:p>
    <w:p>
      <w:pPr>
        <w:keepNext w:val="0"/>
        <w:keepLines w:val="0"/>
        <w:widowControl/>
        <w:numPr>
          <w:ilvl w:val="0"/>
          <w:numId w:val="19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should specify groups by table, expressions, and columns.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85. How would you create trailing X month metrics via DAX against a non-standard calendar?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You will have to use the following:</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function to take over the filter context of measures.</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ALL to remove the existing filters on the date dimension.</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to identify which rows of the date dimension you would use.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CONTAINS can also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86. What are some of the differences between data modeling between Power BI Desktop and Power Pivot for Excel?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differences between Power BI Desktop data modeling and Power Pivot data modeling are as follows:</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963"/>
        <w:gridCol w:w="4373"/>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 Desktop</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Pivot</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Supports bi-directional cross-filtering relationships.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Supports only single relationships.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Security roles can be defined in Power BI Desktop.</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Security roles cannot be defined in Power Pivot for Excel.</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87. What are data destinations for Power Queries?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two different data destinations for Power Queries:</w:t>
      </w:r>
    </w:p>
    <w:p>
      <w:pPr>
        <w:keepNext w:val="0"/>
        <w:keepLines w:val="0"/>
        <w:widowControl/>
        <w:numPr>
          <w:ilvl w:val="0"/>
          <w:numId w:val="19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load to a table in a worksheet.</w:t>
      </w:r>
    </w:p>
    <w:p>
      <w:pPr>
        <w:keepNext w:val="0"/>
        <w:keepLines w:val="0"/>
        <w:widowControl/>
        <w:numPr>
          <w:ilvl w:val="0"/>
          <w:numId w:val="19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load it to the Excel Data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88. What are some common Power Query/Query Editor transforms?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Filtering rows, Adding new columns, Grouping, Choosing/Removing columns, Changing data types, Splitting a column into multiple columns,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89. What are query parameters and Power BI templates?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Query parameters are used to give a local Power BI Desktop report with a prompt to the users. This helps specify the values they’re interested in.</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query and calculation can use parameter selection.</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PBIX files can also be exported as Power BI Templates (PBIT).</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Template files will contain everything from the PBIX files except for the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Templates and parameters help share small template files and limit the amount of data that is loaded into the local PBIX files. This improves the experience as well as processing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90. Why do we need Power Query when Power Pivot can import from mostly used sources?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Query helps users pull data from various sources, manipulate it according to their requirements, and load it onto Excel. It is better to use Power Query over Power Pivot as with Power Query you don’t just get to load data, you can also manipulate it according to your needs.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91. Name some commonly used tasks in the Query Editor.</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Shape Data</w:t>
      </w:r>
      <w:r>
        <w:rPr>
          <w:rFonts w:hint="default" w:ascii="Calibri" w:hAnsi="Calibri" w:eastAsia="sans-serif" w:cs="Calibri"/>
          <w:i w:val="0"/>
          <w:iCs w:val="0"/>
          <w:caps w:val="0"/>
          <w:color w:val="3A3A3A"/>
          <w:spacing w:val="0"/>
          <w:sz w:val="24"/>
          <w:szCs w:val="24"/>
          <w:shd w:val="clear" w:fill="FFFFFF"/>
        </w:rPr>
        <w:t> – You can transform your data according to your needs, to shape and clean it.</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Pivot Columns</w:t>
      </w:r>
      <w:r>
        <w:rPr>
          <w:rFonts w:hint="default" w:ascii="Calibri" w:hAnsi="Calibri" w:eastAsia="sans-serif" w:cs="Calibri"/>
          <w:i w:val="0"/>
          <w:iCs w:val="0"/>
          <w:caps w:val="0"/>
          <w:color w:val="3A3A3A"/>
          <w:spacing w:val="0"/>
          <w:sz w:val="24"/>
          <w:szCs w:val="24"/>
          <w:shd w:val="clear" w:fill="FFFFFF"/>
        </w:rPr>
        <w:t> – You can pivot columns and then create a table with the aggregate values.</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Connect to Data</w:t>
      </w:r>
      <w:r>
        <w:rPr>
          <w:rFonts w:hint="default" w:ascii="Calibri" w:hAnsi="Calibri" w:eastAsia="sans-serif" w:cs="Calibri"/>
          <w:i w:val="0"/>
          <w:iCs w:val="0"/>
          <w:caps w:val="0"/>
          <w:color w:val="3A3A3A"/>
          <w:spacing w:val="0"/>
          <w:sz w:val="24"/>
          <w:szCs w:val="24"/>
          <w:shd w:val="clear" w:fill="FFFFFF"/>
        </w:rPr>
        <w:t> – You can get data from various sources and transform it.</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Group Rows</w:t>
      </w:r>
      <w:r>
        <w:rPr>
          <w:rFonts w:hint="default" w:ascii="Calibri" w:hAnsi="Calibri" w:eastAsia="sans-serif" w:cs="Calibri"/>
          <w:i w:val="0"/>
          <w:iCs w:val="0"/>
          <w:caps w:val="0"/>
          <w:color w:val="3A3A3A"/>
          <w:spacing w:val="0"/>
          <w:sz w:val="24"/>
          <w:szCs w:val="24"/>
          <w:shd w:val="clear" w:fill="FFFFFF"/>
        </w:rPr>
        <w:t> – You can group the values of various different rows in a single value by summarizing.</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Advanced Editor</w:t>
      </w:r>
      <w:r>
        <w:rPr>
          <w:rFonts w:hint="default" w:ascii="Calibri" w:hAnsi="Calibri" w:eastAsia="sans-serif" w:cs="Calibri"/>
          <w:i w:val="0"/>
          <w:iCs w:val="0"/>
          <w:caps w:val="0"/>
          <w:color w:val="3A3A3A"/>
          <w:spacing w:val="0"/>
          <w:sz w:val="24"/>
          <w:szCs w:val="24"/>
          <w:shd w:val="clear" w:fill="FFFFFF"/>
        </w:rPr>
        <w:t> – You can modify data using Advanced Query Editor.</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Create Custom Columns</w:t>
      </w:r>
      <w:r>
        <w:rPr>
          <w:rFonts w:hint="default" w:ascii="Calibri" w:hAnsi="Calibri" w:eastAsia="sans-serif" w:cs="Calibri"/>
          <w:i w:val="0"/>
          <w:iCs w:val="0"/>
          <w:caps w:val="0"/>
          <w:color w:val="3A3A3A"/>
          <w:spacing w:val="0"/>
          <w:sz w:val="24"/>
          <w:szCs w:val="24"/>
          <w:shd w:val="clear" w:fill="FFFFFF"/>
        </w:rPr>
        <w:t> – You can create custom columns with the help of custom formulas.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92. What are the data management gateway and Power BI personal gateway?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Gateways bridge the gap between data sources on-premise and Azure cloud service.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Let’s look at the features of both of these separately.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Personal Gateway:</w:t>
      </w:r>
    </w:p>
    <w:p>
      <w:pPr>
        <w:keepNext w:val="0"/>
        <w:keepLines w:val="0"/>
        <w:widowControl/>
        <w:numPr>
          <w:ilvl w:val="0"/>
          <w:numId w:val="20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 central managing, Only Power BI service, Only import</w:t>
      </w:r>
    </w:p>
    <w:p>
      <w:pPr>
        <w:keepNext w:val="0"/>
        <w:keepLines w:val="0"/>
        <w:widowControl/>
        <w:numPr>
          <w:ilvl w:val="0"/>
          <w:numId w:val="20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Can only be used by one person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Data Management Gateway:</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direct query and import</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Multiple users can use the gateway to develop content</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Monitor and control centrally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93. What happens when you click the Infocus mode of a tile on the Power BI dashboard on the browser?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you click the Infocus mode of a tile, it expands the tile and the tiles take full space.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94. How do you consolidate inquiries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Inquiries in Power BI are consolidated using Join Queries.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95. What is a calculated column in Power BI and why would you use them?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Calculated columns are DAX expressions. They are calculated during the model’s refresh process/processing of every row of the particular column. It can also be used like any other column of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Calculated columns consume more memory and reduce query performance. They also reduce refresh/processing performance if they are applied on large tables.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96. How is data security implemented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DAX expression has to be applied on a table that filters its own rows at query time. Dynamic security will involve using USERNAME functions in defining security roles. Finally, a table will be created within the model that will relate users to specific dimensions and roles.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97. What are many-to-many relationships and how can they be addressed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Many-to-many relationships include a junction or a bridge table that reflects combinations from two dimensions.</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Bi-directional relationships can be utilized in PBIX.</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CROSSFILTER function is utilized in Power Pivot in Excel.</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DAX is used to check or transform the filter context.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98. Why might you have a table in the model without any relationships to other tables?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usually two reasons for doing that:</w:t>
      </w:r>
    </w:p>
    <w:p>
      <w:pPr>
        <w:keepNext w:val="0"/>
        <w:keepLines w:val="0"/>
        <w:widowControl/>
        <w:numPr>
          <w:ilvl w:val="0"/>
          <w:numId w:val="20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unrelated table can be used to provide the user with parameters that need to be exposed and selected in slicers.</w:t>
      </w:r>
    </w:p>
    <w:p>
      <w:pPr>
        <w:keepNext w:val="0"/>
        <w:keepLines w:val="0"/>
        <w:widowControl/>
        <w:numPr>
          <w:ilvl w:val="1"/>
          <w:numId w:val="20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DAX metrics can retrieve this information and use it in other calculations or metrics.</w:t>
      </w:r>
    </w:p>
    <w:p>
      <w:pPr>
        <w:keepNext w:val="0"/>
        <w:keepLines w:val="0"/>
        <w:widowControl/>
        <w:numPr>
          <w:ilvl w:val="0"/>
          <w:numId w:val="20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unrelated table can also be used as a placeholder for UI metrics.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99. What are the differences between a Power BI dataset, a Report, and a Dashboard?</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37"/>
        <w:gridCol w:w="2739"/>
        <w:gridCol w:w="2960"/>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 Dataset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Report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Dashboard</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the source that is used to create reports and visuals.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a Power BI Desktop file that contains one or more pages of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a collection of visuals taken from various reports.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Data is inside the model or a Direct Query connection to the source.</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built to get an interactive, in-depth analysis of particular datasets.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built to get aggregate important visuals and metrics from different datasets.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100. What are the three Edit interactions options of a visual tile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three edit interaction options are:</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Filter</w:t>
      </w:r>
      <w:r>
        <w:rPr>
          <w:rFonts w:hint="default" w:ascii="Calibri" w:hAnsi="Calibri" w:eastAsia="sans-serif" w:cs="Calibri"/>
          <w:i w:val="0"/>
          <w:iCs w:val="0"/>
          <w:caps w:val="0"/>
          <w:color w:val="3A3A3A"/>
          <w:spacing w:val="0"/>
          <w:sz w:val="24"/>
          <w:szCs w:val="24"/>
          <w:shd w:val="clear" w:fill="FFFFFF"/>
        </w:rPr>
        <w:t> – It completely filters a visual tile on the basis of the filter selection of another visual tile.</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Highlight</w:t>
      </w:r>
      <w:r>
        <w:rPr>
          <w:rFonts w:hint="default" w:ascii="Calibri" w:hAnsi="Calibri" w:eastAsia="sans-serif" w:cs="Calibri"/>
          <w:i w:val="0"/>
          <w:iCs w:val="0"/>
          <w:caps w:val="0"/>
          <w:color w:val="3A3A3A"/>
          <w:spacing w:val="0"/>
          <w:sz w:val="24"/>
          <w:szCs w:val="24"/>
          <w:shd w:val="clear" w:fill="FFFFFF"/>
        </w:rPr>
        <w:t> – It highlights the related elements on the visual tile and greys out the unrelated elements.</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None</w:t>
      </w:r>
      <w:r>
        <w:rPr>
          <w:rFonts w:hint="default" w:ascii="Calibri" w:hAnsi="Calibri" w:eastAsia="sans-serif" w:cs="Calibri"/>
          <w:i w:val="0"/>
          <w:iCs w:val="0"/>
          <w:caps w:val="0"/>
          <w:color w:val="3A3A3A"/>
          <w:spacing w:val="0"/>
          <w:sz w:val="24"/>
          <w:szCs w:val="24"/>
          <w:shd w:val="clear" w:fill="FFFFFF"/>
        </w:rPr>
        <w:t> – It ignores the filter selection from another visual tile.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101. How does SSRS integrate with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a few ways SSRS can integrate with Power BI:</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Some report items like charts can be pinned on Power BI dashboards.</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you click on the tile in the Power BI dashboard, it will take the user to the SSRS report.</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Users will soon be able to publish Power BI reports on SSRS portals.</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do you understand by BI? Or what is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BI stands for Business Intelligence. It is a technology-driven method that helps users analyze and visualize business data from thousands of data sources and share insights across their organization. It also provides important information that may help corporate executives, business managers, and other users make business decisions.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is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 Business Analytics solution or a Business Intelligence and Data Visualization tool developed and maintained by Microsoft. It enables users to convert data from thousands of data sources into interactive dashboards, and BI reports.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 cloud-based </w:t>
      </w:r>
      <w:r>
        <w:rPr>
          <w:rStyle w:val="12"/>
          <w:rFonts w:hint="default" w:ascii="Calibri" w:hAnsi="Calibri" w:eastAsia="Segoe UI" w:cs="Calibri"/>
          <w:b/>
          <w:bCs/>
          <w:i w:val="0"/>
          <w:iCs w:val="0"/>
          <w:caps w:val="0"/>
          <w:color w:val="333333"/>
          <w:spacing w:val="0"/>
          <w:sz w:val="24"/>
          <w:szCs w:val="24"/>
          <w:shd w:val="clear" w:fill="FFFFFF"/>
        </w:rPr>
        <w:t>Self-Service BI tool</w:t>
      </w:r>
      <w:r>
        <w:rPr>
          <w:rFonts w:hint="default" w:ascii="Calibri" w:hAnsi="Calibri" w:eastAsia="Segoe UI" w:cs="Calibri"/>
          <w:i w:val="0"/>
          <w:iCs w:val="0"/>
          <w:caps w:val="0"/>
          <w:color w:val="333333"/>
          <w:spacing w:val="0"/>
          <w:sz w:val="24"/>
          <w:szCs w:val="24"/>
          <w:shd w:val="clear" w:fill="FFFFFF"/>
        </w:rPr>
        <w:t> that collects applications, multiple software connectors and services used to organize raw data into important content.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60" name="Picture 167" descr="IMG_25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7" descr="IMG_256"/>
                    <pic:cNvPicPr>
                      <a:picLocks noChangeAspect="1"/>
                    </pic:cNvPicPr>
                  </pic:nvPicPr>
                  <pic:blipFill>
                    <a:blip r:embed="rId64"/>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1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is Power BI Desktop?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Desktop is a free business intelligence desktop application installed on your computer. Power BI Desktop works with the Power BI service by providing advanced data exploration, shaping, modeling, and creating a report with highly interactive visualizations. By using Power BI Desktop, you can easily save your work to a file or publish your data and reports right to your Power BI site to share with others.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do you understand by self-service business intelligence (SSBI)?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Self-Service Business Intelligence or SSBI is an approach to data analytics that enables business users to filter, segment, and analyze their data without the in-depth technical knowledge in statistical analysis or business intelligence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motive of SSBI is to make data analytics easier for end-users to access their data and create various visuals to get better business insights. It is easy to use, and anybody who has a basic understanding of the data can create reports to build intuitive and shareable dashboards.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are the different parts of Microsoft's self-service business intelligence (SSBI) solution?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parts of Microsoft Self-Service Business Intelligence Solution: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Excel BI Toolkit:</w:t>
      </w:r>
      <w:r>
        <w:rPr>
          <w:rFonts w:hint="default" w:ascii="Calibri" w:hAnsi="Calibri" w:eastAsia="Segoe UI" w:cs="Calibri"/>
          <w:i w:val="0"/>
          <w:iCs w:val="0"/>
          <w:caps w:val="0"/>
          <w:color w:val="333333"/>
          <w:spacing w:val="0"/>
          <w:sz w:val="24"/>
          <w:szCs w:val="24"/>
          <w:shd w:val="clear" w:fill="FFFFFF"/>
        </w:rPr>
        <w:t> Excel BI Toolkit is used to allow the users to create an interactive report by importing data from different possible sources and model data according to the report's requirement.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Power BI:</w:t>
      </w:r>
      <w:r>
        <w:rPr>
          <w:rFonts w:hint="default" w:ascii="Calibri" w:hAnsi="Calibri" w:eastAsia="Segoe UI" w:cs="Calibri"/>
          <w:i w:val="0"/>
          <w:iCs w:val="0"/>
          <w:caps w:val="0"/>
          <w:color w:val="333333"/>
          <w:spacing w:val="0"/>
          <w:sz w:val="24"/>
          <w:szCs w:val="24"/>
          <w:shd w:val="clear" w:fill="FFFFFF"/>
        </w:rPr>
        <w:t> The Power BI is an online solution that enables users to share the interactive reports and queries you have created using the Excel BI Toolkit.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reasons behind the popularity of the Power BI tool?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most important reasons behind the use of the Power BI tool:</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provides pre-built dashboards and reports for SaaS Solutions.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offers a secure and reliable connection to your data sources in the cloud or on-premises.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also offers fast deployment, hybrid configuration, and a secure environment.</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allows real-time dashboard updates.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a natural language query to help us in data exploration.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are the different important components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various Power BI components are:</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Service:</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Desktop</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Services</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Mobile</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Gateway</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Premium</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Report Server</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Embedded</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Pivot</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Query</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Map</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View</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Management Gateway</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Catalog</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Q&amp;A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The components of Power BI are also classified as:</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Integration</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Processing</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Presentation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Dax Function that is used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Dax Function is a formula expression language used with various business intelligence visualization tools like Power BI. It is also known as a functional language, where the full code is kept inside a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are the different data types used in Dax?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are the Data types used in Dax:</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Numeric</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Boolean</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DateTime</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String</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Decimal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are the essential applications that use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Microsoft Power BI is mainly used by the following:</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Business &amp; Data Analyst</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PMO - Project Management Office</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Developer &amp; Database Administrator</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Team, IT Professional</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Consumer for End User Report</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Scientists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Is Power BI hard to Learn for a fresher?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Microsoft's tool for data analysis and visualization. It doesn't require knowledge or experience of any programming language. A data analyst can quickly connect with any data source, summarizing the findings into simple reports without any programming experience. With Power Pivot built into the Power BI, analytics measures were developed using DAX query language from Microsoft.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How Important is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one of Microsoft's greatest data analysis and visualization tool developed and maintained. It provides dashboards, datasets, and reports that are the heart of Power BI. They enable users to create personalized dashboards combining cloud-born and on-premises data in a single view. It also allows monitoring the most important data enterprise-wide and from all their business apps. So, we can say that Power BI has a great impact on business intelligence and data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Is Power BI free to use or paid?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has two versions to use. Users can use the Power BI free version for free. However, there is also a Power BI Pro subscription version, which can be purchased from Microsoft Store. The purchased subscription provides an enhanced version of various features available with the free Power BI account. Most business users use the subscribed account as it offers more data refreshers per day and other features than the free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Is Power BI better than Tableau?</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Power BI and Tableau allow the users to connect to distinct data sources. If we compare both, we find Tableau provides better support to connect to a different data warehouse than Power BI. On the other hand, Power BI is heavily integrated with Microsoft's portfolio, like the Azure cloud platform.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Is Power BI a better option than Microsoft's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Power BI is a more powerful tool as compared to Microsoft Excel. Power BI is easy to use and is much more flexible, while Microsoft Excel is not so handy to use. Power BI is mostly used for data visualization and dashboard sharing too many users, while Microsoft Excel is mostly used for in-depth driver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Is there a way to export from power BI to Microsoft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you can export any dashboard or visual data from power BI to Microsoft Excel. To export your data, choose the ellipses (3 dots) in the top-right side of any visualization and choose the icon: Export data. Your data is exported as an a.CSV file. You can even save and open the file in 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differences between Power BI and Tableau?</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Tableau and Power BI are both unique tools to visualize the data. Power BI is best for applying visuals and modifying the data, while Tableau is best if you want to visualize the data only. Let's compare both of them:</w:t>
      </w:r>
    </w:p>
    <w:tbl>
      <w:tblPr>
        <w:tblStyle w:val="6"/>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05"/>
        <w:gridCol w:w="3028"/>
        <w:gridCol w:w="229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Feature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Power BI</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Tableau</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Data Visualization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mainly focuses on modeling and reporting. It is much easier to upload data sets with Power BI. It provides drag and drops features to make your work easier and effective. Tableau is the best tool for data visualization.</w:t>
            </w:r>
          </w:p>
        </w:tc>
        <w:tc>
          <w:tcPr>
            <w:tcW w:w="0" w:type="auto"/>
            <w:shd w:val="clear" w:color="auto" w:fill="FFFFFF"/>
            <w:vAlign w:val="center"/>
          </w:tcPr>
          <w:p>
            <w:pPr>
              <w:jc w:val="left"/>
              <w:rPr>
                <w:rFonts w:hint="default" w:ascii="Calibri" w:hAnsi="Calibri" w:eastAsia="Segoe UI" w:cs="Calibri"/>
                <w:i w:val="0"/>
                <w:iCs w:val="0"/>
                <w:caps w:val="0"/>
                <w:color w:val="333333"/>
                <w:spacing w:val="0"/>
                <w:sz w:val="24"/>
                <w:szCs w:val="24"/>
              </w:rPr>
            </w:pP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Cost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is cheaper than Power BI.</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is costlier when compared to Power BI.</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Deployment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comes only with the SaaS model.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provides more flexible and easily customizable features. It is available in both models, such as on-premises and cloud.</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Data Analysis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provides an in-depth analysis of the data because it allows us to create the relationships between the data sources.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provides highly capable features that enable users to deal with real-time trends in effective data usage.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Data Handling</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is slow to handle vast volumes of data because it needs direct connections.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is best for handling massive data sets and vast volumes of data.</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User Interface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User Interface of Power Bi is simple and easy to use.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uses a customized dashboard as a user interface.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Customer Support and Community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Although Microsoft introduces power BI, it has a smaller community than Tableau due to its late entry into the market.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has a bigger community.</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Is Business Intelligence a Good Career Option?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Business Intelligence is one of the greatest career options nowadays. One of the biggest reasons for choosing a career in Business Intelligence is the on-demand outlook. According to the US Bureau of Labor Statistics report, the demand for expert BI managers and analysts is expected to leap to 14% by 2026, with the overall need for data professionals to climb to 28% by 2020.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Is Power BI hard to use for a beginner?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doesn't require writing SQL code in Power BI like other BI tools. If you have good MS Excel knowledge, you can use this tool easily. It just requires a bit of MS Excel knowledge.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cost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comes with mainly three versions: Power BI Desktop, Power BI and Power BI pro.</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Power BI Desktop and Power BI are free of cost. If you want to use the Power BI Pro, you have to pay $9.99 per month after a 60-day free trial.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is the difference between Power BI and Power BI Pro?</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provides some limited features to allow us to get started searching for data in a completely new way. On the other hand, Power BI Pro comes with some additional features like scheduling data, live data sources, storage capacity, along with complete interactivity and much more.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do you mean by the term Power BI Desktop?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Desktop is a free business intelligence app. It is used to install on the computer system to work with the Power BI services. It offers shaping, modeling, data exploration, and report creation using high interactive visualizations. It also allows us to save all our work to a file to publish reports and data to the Power BI site that we can share with others too.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In how many formats Power BI is available in the market?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available in 3 formats:</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Desktop: This format is used for desktop computers.</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service: This is an online SaaS (Software as a Service).</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Mobile Power BI apps: This format is used for iOS and Android mobile devices.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Is there any online support available for Power BI for mobile devices?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Power BI supports mobile devices. You can download Power BI apps for iOS devices, Windows 10 devices, and Android smartphones. These Power BI apps can be installed from the below app stores:</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 Play</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Apple Store</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Windows Store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are the main Building blocks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building blocks of Power BI are:</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Visualizations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Sets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Reports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Dashboard</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Tiles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Visualization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Visualization is a process of Power BI used to represent data in pictorial form like tables, graphs or charts based on the specific requirement.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a Report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Report is a feature of Power BI, resulting from visualized data from a single data set. A report can contain multiple pages of visualization.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are the data sources that support and connect to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data sources support DirectQuery in Power BI:</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Amazon Redshift</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SQL Database</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Data Explorer</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AtScale (Beta)</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HDInsight Spark</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 BigQuery</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SQL Data Warehouse</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HDInsight Interactive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are the basic system requirements before using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Before using the Power BI service for free, we must have a working email and a web browser installed on our system. By using this, we can easily explore data and create reports on Power BI Desktop. Go to the following store to download the Power BI mobile app:</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 Play</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App Store</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Windows Store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the difference between SUM() and SUMX()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Sum() specifies the sum function that takes the data columns and aggregates it totally, while SumX() specifies the SumX function that makes you able to filter the data you want to 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the CORR function in Power BI, and when is it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CORR() is a correlation function used to provide a correlation between two distinct variables ranging from -1 to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Power View?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View is a data visualization technique used to create interactive graphs, charts, maps and other visuals that makes your data more interactive. It is available in Excel, SQL Server, SharePoint, and Power BI.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are the main advantages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top advantages of Power BI:</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can be integrated well with any existing application.</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contains rich and personalized Dashboards.</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By using Power BI, you can securely publish reports.</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provides quick access to data, which means there is no speed and memory issue.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are the biggest disadvantages or drawbacks of using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main disadvantages or drawbacks of Power BI:</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does not mix imported data, which you have accessed from real-time connections.</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cannot accept file sizes larger than 1 GB.</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contains a dashboard that does not accept or pass user, account, or other entity parameters.</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Power BI, dashboards and reports can only be shared with users having similar email domains.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Which programming language is used in Power Query?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new programming language called M programming language or M-Code is used in a power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do you understand by the term 'M language'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 language is a programming language used in Power Query. It is a functional, case-sensitive and easy to use language. It is pretty similar to other programming languages.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do you understand by the term responsive slicers?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Responsive slicer is used to save the space on the report page. It is very easy to resize a responsive slicer to various sizes and shapes on a report page. The data contained on it is also rearranged according to it. If the visual becomes too small, an icon representing the visual ability takes its place. So, it also saves space on the report page.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information we need to have to create a map in Power Map?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need to have some location data such as city, state, country or latitude and longitude to create a map in Power Map. This is required because power Maps are used to display geographical visualizations.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What are the important features of the Power BI dashboard?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Power BI dashboard:</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dashboard facilitates you to go through the page, bookmarks, and selection pane.</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dashboard allows you to create various tiles like web content, images, textbox, and integrate URLs.</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You can also set the report layout to mobile view by using the Power BI dashboard.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How would you analyze Power BI reports data in Microsoft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have to follow the steps given below to analyze Power BI reports data in Microsoft excel:</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First, open the Power BI Admin portal, go to tenant settings, and select -&gt; Analyze.</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Check if Power BI Administrator has enabled the Excel option or not.</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 to the upper right corner, click settings to download and install Excel updates.</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 to the left-hand side navigation pane, go to the workspace, click on the dataset, click on Eclipses (three dots) and select Analyze in Excel.</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Download the ODC file, save, and double click on it.</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At last, you have to provide a power BI user id and password.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data source filter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 source filter is used to filter the data before loading it into machines. It is a parameter used for data filtering.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is the difference between older and newer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new Power BI tool contains a new design tool known as Power BI Desktop. It is a standalone designer, including Power Pivot, Power View and Power Query in the back end. On the other hand, the older Power BI contains excel add-ins. Besides this, there are several graphs available, including treemap, line area chart, waterfall, combo chart, etc., in the newer Power BI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What do you understand by the on-premise gateway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on-premise gateway works as a bridge that helps transfer the data safely and securely, which is on-premise (not on the cloud).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the meaning of the term data alerts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data alerts only work on data that is refreshed. When you refresh the data, the Power BI looks to see if an alert is set for that data or not. If the data has reached an alert threshold, it triggers an alert.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is the use of the split function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split function is used to split the string database on the given delimiter.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What are the main differences between Power BI personal Gateway and Data Management Gateway?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Power BI Personal Gateway is used for reports that are deployed in Powerbi.com. On the other hand, a data management gateway is an app installed on the gateway on source data machines to deploy reports on Sharepoint and schedule to refresh automatically.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do you understand by Power BI Designer?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Designer is a standalone app used to create Power BI reports and upload them to Powerbi.com. It is a combination of Power Bi components i.e., Power View, Power Pivot, and Power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are KPIs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KPIs stands for Key Performance Indicators. KPIs are used to evaluate the organization's performance in distinct areas by evaluating measurable goals and values. A KPI contains a measure or base value evaluated against target values and compares the performance with the target. KPI is also used to help you to evaluate the analysis performances with their graphical representation and specifies if your goals have been met or not.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is the difference between Distinct() and Values() in DAX?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Generally, the Distinct() and Values() functions are the same in Power BI. The only difference between them is that the Values() function don't calculate null values, whereas the Distinct() function calculates even the null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are the advantages of the direct query method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Power BI desktop supports data visualizations on smaller sets. Its limit is a maximum of 1 GB. But the Direct Query Method facilitates the user to build huge data sets and data visualizations. There is no limit to the dataset for the direct query method, and a 1GB dataset limit is not applicable in this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51) What is the incremental refresh in the context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Incremental refresh is used to refresh the newly added data to avoid truncating and loading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52) What is the difference between a Filter and a Slicer?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Filters are used to restrict users and not allow them to interact with dashboards or reports, while the slicers are used to interact with dashboards and reports.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53) What are the different tabs in the Reports development Window?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three main tabs in the Reports development Window are as follows:</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Relationship tab</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Modeling Tab</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Report Tab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8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54) How many types of default Graphs (Visualizations) are available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around 26 types of default Graphs (Visualizations) are available in Power BI.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55) What is the difference between a new column and a new measure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a new column is an area where the physical data is stored when logic is applied. On the other hand, the measure is where the calculations are performed on the fly based on dimensions. The measure doesn't store any physical data like Column.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56) What are the different joins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mainly two types of joins in Power BI:</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Horizontal Joins:</w:t>
      </w:r>
      <w:r>
        <w:rPr>
          <w:rFonts w:hint="default" w:ascii="Calibri" w:hAnsi="Calibri" w:eastAsia="Segoe UI" w:cs="Calibri"/>
          <w:i w:val="0"/>
          <w:iCs w:val="0"/>
          <w:caps w:val="0"/>
          <w:color w:val="000000"/>
          <w:spacing w:val="0"/>
          <w:sz w:val="24"/>
          <w:szCs w:val="24"/>
          <w:shd w:val="clear" w:fill="FFFFFF"/>
        </w:rPr>
        <w:t> Horizontal Joins are used to append data from multiple tables.</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Vertical Joins:</w:t>
      </w:r>
      <w:r>
        <w:rPr>
          <w:rFonts w:hint="default" w:ascii="Calibri" w:hAnsi="Calibri" w:eastAsia="Segoe UI" w:cs="Calibri"/>
          <w:i w:val="0"/>
          <w:iCs w:val="0"/>
          <w:caps w:val="0"/>
          <w:color w:val="000000"/>
          <w:spacing w:val="0"/>
          <w:sz w:val="24"/>
          <w:szCs w:val="24"/>
          <w:shd w:val="clear" w:fill="FFFFFF"/>
        </w:rPr>
        <w:t> Vertical Joins are used to merge the data from multiple tables.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8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57) Is there any way to dynamically change the value measure to show multiple measures?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You can dynamically change the value measure to show multiple measures using the harvesting measure and switch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58) What is the need of signing up with a business email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does not support the email address given by telecommunications or consumer email service providers. That's why we need to sign up with a business 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59) What is the usage of statewith()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statewith() function returns the logical answers TRUE if the sub-string is the starting string for the superstring. If it is not, it will 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60) What is the Embed Code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Embed code is an option in the Power BI service. It is used to generate a link address for the Power BI report and can also be shared across clients.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61) What is the Time Intelligence function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time intelligence function is used to manipulate data using periods.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62) How can you hide and unhide a specific report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 the steps given below to hide and unhide a specific report in Power BI:</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 to the menu bar.</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Choose Selection pane.</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Select hide/unhide the report.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Introduction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Business intelligence tool or a Business analytics solution developed by Microsoft. It unifies data from multiple sources to create interactive reports and dashboards that provide actionable insights and drive business results.​ It provides us with three ways to consume &amp; build our reports –</w:t>
      </w:r>
      <w:r>
        <w:rPr>
          <w:rStyle w:val="12"/>
          <w:rFonts w:hint="default" w:ascii="Calibri" w:hAnsi="Calibri" w:eastAsia="sans-serif" w:cs="Calibri"/>
          <w:b/>
          <w:bCs/>
          <w:i w:val="0"/>
          <w:iCs w:val="0"/>
          <w:caps w:val="0"/>
          <w:color w:val="444444"/>
          <w:spacing w:val="0"/>
          <w:sz w:val="24"/>
          <w:szCs w:val="24"/>
          <w:shd w:val="clear" w:fill="FFFFFF"/>
          <w:vertAlign w:val="baseline"/>
        </w:rPr>
        <w:t> Power BI desktop, Power BI Service, and Power BI Mobile</w:t>
      </w:r>
      <w:r>
        <w:rPr>
          <w:rFonts w:hint="default" w:ascii="Calibri" w:hAnsi="Calibri" w:eastAsia="sans-serif" w:cs="Calibri"/>
          <w:i w:val="0"/>
          <w:iCs w:val="0"/>
          <w:caps w:val="0"/>
          <w:color w:val="444444"/>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Desktop:</w:t>
      </w:r>
      <w:r>
        <w:rPr>
          <w:rFonts w:hint="default" w:ascii="Calibri" w:hAnsi="Calibri" w:eastAsia="sans-serif" w:cs="Calibri"/>
          <w:i w:val="0"/>
          <w:iCs w:val="0"/>
          <w:caps w:val="0"/>
          <w:color w:val="444444"/>
          <w:spacing w:val="0"/>
          <w:sz w:val="24"/>
          <w:szCs w:val="24"/>
          <w:shd w:val="clear" w:fill="FFFFFF"/>
          <w:vertAlign w:val="baseline"/>
        </w:rPr>
        <w:t> It can be called a local setup for Power BI as it is installed locally on our machines. This is the application that we use to create our reports and dashboards. It includes datasets, visualizations, tiles, and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Service:</w:t>
      </w:r>
      <w:r>
        <w:rPr>
          <w:rFonts w:hint="default" w:ascii="Calibri" w:hAnsi="Calibri" w:eastAsia="sans-serif" w:cs="Calibri"/>
          <w:i w:val="0"/>
          <w:iCs w:val="0"/>
          <w:caps w:val="0"/>
          <w:color w:val="444444"/>
          <w:spacing w:val="0"/>
          <w:sz w:val="24"/>
          <w:szCs w:val="24"/>
          <w:shd w:val="clear" w:fill="FFFFFF"/>
          <w:vertAlign w:val="baseline"/>
        </w:rPr>
        <w:t> It is a web component of Power BI. It is cloud-based. It utilizes Software as a service. It is used for the collaboration of reports/dashboards, basically sharing them with end-users. It includes Datasets, visualizations, Tiles, reports, Dashboards, and Apps. Dashboards and Apps are additional features in Service and are not available on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Mobile: </w:t>
      </w:r>
      <w:r>
        <w:rPr>
          <w:rFonts w:hint="default" w:ascii="Calibri" w:hAnsi="Calibri" w:eastAsia="sans-serif" w:cs="Calibri"/>
          <w:i w:val="0"/>
          <w:iCs w:val="0"/>
          <w:caps w:val="0"/>
          <w:color w:val="444444"/>
          <w:spacing w:val="0"/>
          <w:sz w:val="24"/>
          <w:szCs w:val="24"/>
          <w:shd w:val="clear" w:fill="FFFFFF"/>
          <w:vertAlign w:val="baseline"/>
        </w:rPr>
        <w:t>It is used to view reports and dashboards- the ones you have created or the ones shared with you. It allows you to securely access, and view live Power Bi reports/dashboards on any device with the Power BI app installed for Windows, iOS, or Android. It also provides an option of natural language query to ask questions from your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Power BI Access/License</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Pro</w:t>
      </w:r>
      <w:r>
        <w:rPr>
          <w:rFonts w:hint="default" w:ascii="Calibri" w:hAnsi="Calibri" w:eastAsia="sans-serif" w:cs="Calibri"/>
          <w:i w:val="0"/>
          <w:iCs w:val="0"/>
          <w:caps w:val="0"/>
          <w:color w:val="444444"/>
          <w:spacing w:val="0"/>
          <w:sz w:val="24"/>
          <w:szCs w:val="24"/>
          <w:shd w:val="clear" w:fill="FFFFFF"/>
          <w:vertAlign w:val="baseline"/>
        </w:rPr>
        <w:t>: It is an individual user license. It allows users to share reports with others and lets users read and interact with reports/dashboards shared with them. Users with a license can collaborate with other Power BI Pro users. It also allows the creation of App Workspaces.</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Premium</w:t>
      </w:r>
      <w:r>
        <w:rPr>
          <w:rFonts w:hint="default" w:ascii="Calibri" w:hAnsi="Calibri" w:eastAsia="sans-serif" w:cs="Calibri"/>
          <w:i w:val="0"/>
          <w:iCs w:val="0"/>
          <w:caps w:val="0"/>
          <w:color w:val="444444"/>
          <w:spacing w:val="0"/>
          <w:sz w:val="24"/>
          <w:szCs w:val="24"/>
          <w:shd w:val="clear" w:fill="FFFFFF"/>
          <w:vertAlign w:val="baseline"/>
        </w:rPr>
        <w:t>: It is a group license for App Workspaces. It is called a capacity-based offering. It provides flexibility to publish reports broadly across an enterprise or to a distribution list. The important thing is it does not require recipients to be licensed individually per user.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look at a few useful </w:t>
      </w:r>
      <w:r>
        <w:rPr>
          <w:rStyle w:val="12"/>
          <w:rFonts w:hint="default" w:ascii="Calibri" w:hAnsi="Calibri" w:eastAsia="sans-serif" w:cs="Calibri"/>
          <w:b/>
          <w:bCs/>
          <w:i w:val="0"/>
          <w:iCs w:val="0"/>
          <w:caps w:val="0"/>
          <w:color w:val="444444"/>
          <w:spacing w:val="0"/>
          <w:sz w:val="24"/>
          <w:szCs w:val="24"/>
          <w:shd w:val="clear" w:fill="FFFFFF"/>
          <w:vertAlign w:val="baseline"/>
        </w:rPr>
        <w:t>Power BI Interview questions</w:t>
      </w:r>
      <w:r>
        <w:rPr>
          <w:rFonts w:hint="default" w:ascii="Calibri" w:hAnsi="Calibri" w:eastAsia="sans-serif" w:cs="Calibri"/>
          <w:i w:val="0"/>
          <w:iCs w:val="0"/>
          <w:caps w:val="0"/>
          <w:color w:val="444444"/>
          <w:spacing w:val="0"/>
          <w:sz w:val="24"/>
          <w:szCs w:val="24"/>
          <w:shd w:val="clear" w:fill="FFFFFF"/>
          <w:vertAlign w:val="baseline"/>
        </w:rPr>
        <w:t>. We have categorized them as beginner, intermediate and advanced depending on how you learn them by their usage. We hope you find them informative.</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61" name="Picture 2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8" descr="IMG_256"/>
                    <pic:cNvPicPr>
                      <a:picLocks noChangeAspect="1"/>
                    </pic:cNvPicPr>
                  </pic:nvPicPr>
                  <pic:blipFill>
                    <a:blip r:embed="rId65"/>
                    <a:stretch>
                      <a:fillRect/>
                    </a:stretch>
                  </pic:blipFill>
                  <pic:spPr>
                    <a:xfrm>
                      <a:off x="0" y="0"/>
                      <a:ext cx="4572000" cy="342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Power BI Interview Questions For Beginners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Self-Service Business Intelligence tool powered by Microsoft. It was launched in 2013. Today, it has gone way ahead of its competitors like Tableau, QlikView &amp; traditional Bi tools, and other competitors.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connect to various data sources from different databases like SQL, Oracle, etc., using Power BI, build relationships using Data Modelling &amp; transform the data in Power Query Editor before actually loading it to Power BI for visuals. DAX formulas and calculations help in data analysis, and they can create interactive reports &amp; dashboards to share with the people.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would you define Power BI as an effective solution?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business analytics tool,” according to Microsoft, “that enables you to display your data and share insights across your organization, or embed them in your app or website.” The solution consists of multiple goods and services, and the value and diversity come from combining the separate pieces and exploiting how they interact. Some of the benefits of Power BI as an effective solution are;</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Connect to information</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transformation and modeling</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Make graphs and charts.</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Create visual groupings for reports and dashboards.</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the Power BI service to share reports with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Power BI dashboard is a single page, also known as a canvas, that uses visuals to convey a narrative. A well-designed dashboard offers only the highlights of the tale since it is confined to one page. For further information, readers may look at associated reports.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various Power BI versions?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Premium capacity-based license, for example, allows users with a free license to act on content in workspaces with Premium capacity. A user with a free license can only use the Power BI service to connect to data and produce reports and dashboards in My Workspace outside of Premium capacity. They are unable to exchange material or publish it in other workspaces. To process material, a Power BI license with a free or Pro per-user license only uses a shared and restricted capacity. Users with a Power BI Pro license can only work with other Power BI Pro users if the material is stored in that shared capacity. They may consume user-generated information, post material to app workspaces, share dashboards, and subscribe to dashboards and reports. Pro users can share material with users who don’t have a Power BI Pro subscription while workspaces are at Premium capacity.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visualization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Visualizations are used to represent our data in more than a tabular form. In Power BI, we have the design space where all the elements of a report, different visuals, slicers/filters, etc. These elements, when put into the design space, are called tiles. All the visuals that are available in Power BI are put under the Visualization Pane. It includes basic visuals such as bar, pie, line, column, and map with their varieties. Along with them, we do not have very common visuals like waterfalls, funnels, gauges, etc. We have a lot of custom visuals available as well. They can be imported into the report from App Marketplace. And then, we can bring them into our design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one knows R or Python, then we also have the option to create visuals using code.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types of visualizations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most common types of visualizations in Power BI include; </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Area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Bar and column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Combo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Decomposition tree</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Doughnut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Funnel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Gauge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Key influencers chart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do we understand about Power BI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set of software services, applications, and connections that work together to help you produce, distribute, and consume business insights in the most efficient way possible for you and your company. The SaaS (Software as a Service) component of Power BI is the Microsoft Power BI service, sometimes known as Power BI online. Dashboards in the Power BI service allow you to keep an eye on the pulse of your business. Dashboards show tiles that you may click to launch reports for additional investigation. Dashboards and reports are linked to databases, which collect all essential data in one location.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the calculated column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Calculated columns are built to extend the data attributes. They are those columns created when the available columns in the data do not serve our purpose or we cannot generate any useful insight from the same. That is when calculated columns come into the picture. And these are created using different DAX functions as per need. We can have a simple example of a date where we do not want to work with the complete date but individual day, month, or year. For this, in the Power BI desktop data part, we have the option of a ‘New Column.’ When we click that, we get a formula bar on top (like excel), where it asks us to type the new column name with its calculation. So, if we consider the data example, it will be something like this: yearcol = YEAR([Date column]), where YEAR is a DAX function. And ‘yearcol’ is your calculated column.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legend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Legends are part of Power BI visuals. They represent categories in a visual and are usually color-coded. In some visuals, we can add a category dimension as legend explicitly. One example can be in stacked bar/column charts, where the stacks represent different categories, and these categories are color-coded. These categories are represented in the legend. And every visual where the legend is applicable has a separate formatting section where we can specify its font and font size, whether we need it to be visible or not, or even its position(top, bottom, left, right)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drill down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Drill down, as the name suggests, is going downwards. And in Power BI, it is going down a hierarchical category or dimension. Basically, when we have data attributes like a date where we have a default hierarchy of year-&gt;quarter-&gt;month-&gt;day, then when using the same field in a visual, in Power  BI, it takes the hierarchy form by default of the field. This gives the option of a drill-down feature denoted by up and down arrows. Also, we can right-click on the element in the visual and get the option of drill-down.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calculate the average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Average can be calculated in two ways-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one is when we add a measure to a visual; by default, it summarizes any measure. When we click on the drop-down for the measure- we can change from Sum to Average. This gives us an average.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second one is creating a calculated measure for average using the AVERAGE() DAX function.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Desktop is a free tool that enables you to connect to, transform, and visualize your data on your local computer. With Power BI Desktop, you may connect to a variety of data sources and integrate them into a data model (a process known as modeling). This data format allows you to create visuals and collections of visuals that you can share as reports with others in your company. The majority of customers who work on business intelligence projects utilize Power BI Desktop to develop reports and subsequently share them with others via the Power BI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following are the most typical uses for Power BI Desktop:</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Connect to information</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To construct a data model, transform and clean the data.</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Create graphics that give visual representations of the data, such as charts or graphs.</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Create reports that are collections of graphics on one or more report pages.</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the Power BI service to share reports with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available views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Three perspectives are available in Power BI Desktop:</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 View: </w:t>
      </w:r>
      <w:r>
        <w:rPr>
          <w:rFonts w:hint="default" w:ascii="Calibri" w:hAnsi="Calibri" w:eastAsia="sans-serif" w:cs="Calibri"/>
          <w:i w:val="0"/>
          <w:iCs w:val="0"/>
          <w:caps w:val="0"/>
          <w:color w:val="444444"/>
          <w:spacing w:val="0"/>
          <w:sz w:val="24"/>
          <w:szCs w:val="24"/>
          <w:shd w:val="clear" w:fill="FFFFFF"/>
          <w:vertAlign w:val="baseline"/>
        </w:rPr>
        <w:t>The first option is the Report view, which is at the top of the list. It’s also the default view, so it’ll be the first thing you see when you launch Power BI Desktop. Creators use this view to produce visual reports based on their data. This is the screen on which many creators spend the most time. While in this view, you can also add many pages to a single report so that if you ever distribute these models via Power BI Service, you can have all of your associated data in one 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 View:</w:t>
      </w:r>
      <w:r>
        <w:rPr>
          <w:rFonts w:hint="default" w:ascii="Calibri" w:hAnsi="Calibri" w:eastAsia="sans-serif" w:cs="Calibri"/>
          <w:i w:val="0"/>
          <w:iCs w:val="0"/>
          <w:caps w:val="0"/>
          <w:color w:val="444444"/>
          <w:spacing w:val="0"/>
          <w:sz w:val="24"/>
          <w:szCs w:val="24"/>
          <w:shd w:val="clear" w:fill="FFFFFF"/>
          <w:vertAlign w:val="baseline"/>
        </w:rPr>
        <w:t> The option in the center is the Data view. You may see your data in the Data view once you’ve taken the time to model it. Data view sets it out piece by piece in a grid structure rather than displaying your images like the ones you’ve developed. The Data view can assist you in gaining additional insights into your data so that you can evaluate it from various perspectives. This way, you can make the most of your data understanding and make the best judgments possible based on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Relationship View:</w:t>
      </w:r>
      <w:r>
        <w:rPr>
          <w:rFonts w:hint="default" w:ascii="Calibri" w:hAnsi="Calibri" w:eastAsia="sans-serif" w:cs="Calibri"/>
          <w:i w:val="0"/>
          <w:iCs w:val="0"/>
          <w:caps w:val="0"/>
          <w:color w:val="444444"/>
          <w:spacing w:val="0"/>
          <w:sz w:val="24"/>
          <w:szCs w:val="24"/>
          <w:shd w:val="clear" w:fill="FFFFFF"/>
          <w:vertAlign w:val="baseline"/>
        </w:rPr>
        <w:t> The Relationship view, also known as the Model view, allows designers to examine the connections between their data models, as you might have guessed from the name. You may examine all of the models you’ve developed for your report on a single page. You can also generate charts based on only particular subsets of models while you’re there. As a consequence, you may discuss as many different datasets as you want without having to look at each one individually.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update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very active community. And in terms of features Power BI team is open to feedback for its new features and new features to be added, if any. And Power BI keeps improving by adding new features in terms of visualizations, data connectors, etc., monthly. And when the updates are available in the new version, there are multiple ways to update the desktop to get the new features. </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First, if you have installed the Power BI desktop via Windows or Microsoft store, then it is updated automatically once a new version is available.</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Second, if you have installed the web application, we will have to update it manually. In this case, if in options and settings of the application-&gt; Under Updates-&gt; provide notification when an update is available is selected-&gt; then in the bottom right corner in Power BI desktop it tells that new version available(click to download) whenever a new version has come up. Then either you click on the option or go directly to the web to download and install the latest version.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 Cloud?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Cloud is a Cloud-Based Data Visualization set-up that gives access to its users for editing, viewing, creating, and sharing the dashboards’ reports &amp; datasets across organizations and a group of people by protecting the Admin Rights &amp; Credentials. Access is required to view &amp; edit these reports &amp; dashboards.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change Power BI Password?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a very easy &amp; quick process to change your Power BI Service Password. Follow this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"https://passwordreset.microsoftonline.com/" \t "https://www.mygreatlearning.com/blog/top-power-bi-interview-questions-and-answers/_blank"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link</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and the process they have mentioned.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Connect to Oracle Databases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connect to Oracle Databases from a server, you need to open the Power BI desktop in your Machine &amp; click on the get data, under the Home Tab in Ribbon. Once you do so, you will get a list of Files/ Databases &amp; other Sources. To connect to the Oracle databases, click on database &amp; then select Oracle database &amp; click on connect.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you do so, you will be asked to give the Server Information that you want to access. Provide those details, select the connectivity Mode-Direct Query or Import Mode, whichever you prefer, based on your requirement &amp; then Click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you click on OK, a window will be opened asking for your credentials to access the database. Using your credentials (Username/Password), you will be allowed to access the database, select the Schema/Drag &amp; drop the tables, etc., in the preview section &amp; click to load to view the required tables in the Power BI environment.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 in Office-365?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cloud-based business analytics tool &amp; Intelligence tool that allows its users to connect to, analyze &amp; visualize data at a faster speed. It basically connects its users to a broad range of live data through its dashboards &amp; interactive reports and delivers insights &amp; visualizations that help organizations make better decisions.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part of the Office 365 Enterprise E5 version. To learn more about the same, you can visit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"https://powerbi.microsoft.com/" \t "https://www.mygreatlearning.com/blog/top-power-bi-interview-questions-and-answers/_blank"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Power BI</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for Office 365 &amp; Power BI is two different products. Power BI for Office 365 is Deprecated 1st version Service.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components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6 main components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Query, Power Pivot, Power View, Power Map, Power Bi Desktop, Power Q &amp; 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discuss one by one in detail: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Query is nothing but the data transformation and preparation facility provided by POWER BI. It is a self-service ETL tool that runs as an Excel add-in.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helps its users with the capabilities to pull out the data from various sources, like Excel, CSV, XML, Oracle, SQL, etc., and connect to it to combine, manipulate and refine the data to meet your analysis requirement.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provided as a part of the Power BI Desktop &amp; can be used to transform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Pivot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Pivot is an in-memory Data Component that provides highly compressed data storage and is used for data modeling. It is a technique that uses Data Analysis Expression (DAX) language for Data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also gives you the capabilities to create the required data models, establish relationships between the tables, and perform various calculations.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below image represents the Model Pane under which the relationships are maintained among the three tables. If the tables are not connected to each other, the accurate data will not get reflected in the charts for the tables which are connected to each other and have relevant data stored in different tables.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View technique in Power BI helps us to create different kinds of visuals, like interactive graphs, maps, charts, etc., which bring life to the data. It can easily connect to various data sources and filter out the data for every visualization or entire report. Pictorial representation of Ribbon chart, bar charts are as shown below for reference.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Map in Power BI is a 3-D data visualization tool offered by Microsoft to help you create maps out of your data &amp; plot millions of rows of geographic &amp; temporal data visually in 3-D format. Power BI gives you two types of Visualization, Bubble &amp; Shape Maps. It works with Bing maps to give you the best possible visuals based on given information on the latitude, longitude, address, country, state, city,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Desktop is a development environment for working with the Power Query, Power Pivot, and Power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used to work on the data &amp; make visuals &amp; reports to publish on the Power BI service &amp; later can view on the Power BI Mobile. You get every solution under one roof for easier BI development and data analysis experience 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Q&amp;A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Q&amp;A feature in Power BI lets you explore your data using intuitive, natural language capabilities in your own words &amp; ask questions about your data. Quickest possible way to get an answer to the question asked about your data is using natural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Q &amp; A Basically recognizes the words you type &amp; figures out where to find the answer from. For example, You can ask your data like what was the total profit last year? You can use this feature once your Data Modelling is done &amp; reports are built &amp; you have deployed it into the Power BI service. In the below image, Q &amp; A feature is shown, i.e., you can ask questions about your data.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Suppose you ask for total sales in 2015; you will get the result 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below image reflects how to use Q &amp; A in Power BI Desktop, which is so quick &amp; easy to do.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major uses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an excellent Business Intelligence Tool that helps developers to create, visualize, report, interactive dashboards &amp; share with the end-users depicting insights about the business to make better business decisions.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many things that one needs to learn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Components of PowerBI, Power BI Desktop, Workflow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Three Main Panes in Power BI(UX): </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 Preparation</w:t>
      </w:r>
      <w:r>
        <w:rPr>
          <w:rFonts w:hint="default" w:ascii="Calibri" w:hAnsi="Calibri" w:eastAsia="sans-serif" w:cs="Calibri"/>
          <w:i w:val="0"/>
          <w:iCs w:val="0"/>
          <w:caps w:val="0"/>
          <w:color w:val="444444"/>
          <w:spacing w:val="0"/>
          <w:sz w:val="24"/>
          <w:szCs w:val="24"/>
          <w:shd w:val="clear" w:fill="FFFFFF"/>
          <w:vertAlign w:val="baseline"/>
        </w:rPr>
        <w:t>: If we want to analyze the data in Power BI, we need to first look at the data as if the data is model ready, free from errors, and missing values if there are additional columns in the data which are not required for the particular analysis, before loading the data into Power BI. This is done using Power Query Editor.</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Analysis: Earlier, it was known as Power Pivot. Data Analysis is done using DAX calculations, wherein we can perform additional calculations and add/remove columns. Various operators &amp; functions are available to carry out these operations.</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 Visualization:</w:t>
      </w:r>
      <w:r>
        <w:rPr>
          <w:rFonts w:hint="default" w:ascii="Calibri" w:hAnsi="Calibri" w:eastAsia="sans-serif" w:cs="Calibri"/>
          <w:i w:val="0"/>
          <w:iCs w:val="0"/>
          <w:caps w:val="0"/>
          <w:color w:val="444444"/>
          <w:spacing w:val="0"/>
          <w:sz w:val="24"/>
          <w:szCs w:val="24"/>
          <w:shd w:val="clear" w:fill="FFFFFF"/>
          <w:vertAlign w:val="baseline"/>
        </w:rPr>
        <w:t> This is the final stage wherein we can create reports &amp; visuals using various types of charts, filters, slicers, cards &amp; graphs available in Power BI. </w:t>
      </w:r>
      <w:r>
        <w:rPr>
          <w:rStyle w:val="12"/>
          <w:rFonts w:hint="default" w:ascii="Calibri" w:hAnsi="Calibri" w:eastAsia="sans-serif" w:cs="Calibri"/>
          <w:b/>
          <w:bCs/>
          <w:i w:val="0"/>
          <w:iCs w:val="0"/>
          <w:caps w:val="0"/>
          <w:color w:val="444444"/>
          <w:spacing w:val="0"/>
          <w:sz w:val="24"/>
          <w:szCs w:val="24"/>
          <w:shd w:val="clear" w:fill="FFFFFF"/>
          <w:vertAlign w:val="baseline"/>
        </w:rPr>
        <w:t>Data Modelling &amp; DAX</w:t>
      </w:r>
      <w:r>
        <w:rPr>
          <w:rFonts w:hint="default" w:ascii="Calibri" w:hAnsi="Calibri" w:eastAsia="sans-serif" w:cs="Calibri"/>
          <w:i w:val="0"/>
          <w:iCs w:val="0"/>
          <w:caps w:val="0"/>
          <w:color w:val="444444"/>
          <w:spacing w:val="0"/>
          <w:sz w:val="24"/>
          <w:szCs w:val="24"/>
          <w:shd w:val="clear" w:fill="FFFFFF"/>
          <w:vertAlign w:val="baseline"/>
        </w:rPr>
        <w:t> are very important to be learned by any individual to be perfect in Power BI, because they help in bringing out many important things such as connecting to various databases like SQL Server &amp; other sources.</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transformations</w:t>
      </w:r>
      <w:r>
        <w:rPr>
          <w:rFonts w:hint="default" w:ascii="Calibri" w:hAnsi="Calibri" w:eastAsia="sans-serif" w:cs="Calibri"/>
          <w:i w:val="0"/>
          <w:iCs w:val="0"/>
          <w:caps w:val="0"/>
          <w:color w:val="444444"/>
          <w:spacing w:val="0"/>
          <w:sz w:val="24"/>
          <w:szCs w:val="24"/>
          <w:shd w:val="clear" w:fill="FFFFFF"/>
          <w:vertAlign w:val="baseline"/>
        </w:rPr>
        <w:t>: We need to understand the various transformations to perform while preparing the data for visuals.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Bins, Change the Data type of a Column, Hierarchies, Joins, Pivot Table, Query Groups, Reorder or Remove Columns, Rename Column Names, Rename Table Names, Split Columns, Pivot Table, Calculated Fields.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Combine Multiple Tables, Clusters, enter data or Copy &amp; Paste data from Clipboard, Format Dates, Groups,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various Charts &amp; Maps, Power BI Filters, Creating Power BI Reports, Dashboard, Workspace, Publishing Reports to Power BI service. Sharing Reports, Datasets, Dashboards, Power BI Q&amp;A.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BI-Embedded?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Embedded is an analytics solution provided as a Microsoft Azure Service, a platform-as-a-service (PaaS), wherein the developers &amp; ISVs (Individual Software Vendors) can easily embed their dashboards, Visuals &amp; reports into an application for their customers.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Fully interactive reports &amp; visuals can be embedded into the applications.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great thing about Power BI Embedded is that your customers are not required to have knowledge about Power BI. Power BI gives you the capability to create an embedded application using two different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first method is using a Power BI Pro account &amp; the second method is using the service principal.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BI Pro account acts as the master account of your application. This account will help you generate the required embed tokens to provide your customers access to view the shared Power BI dashboards and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service principal embeds Power BI Dashboards/Reports/Visuals into an application using an app-only token. Now this will allow you to generate the embed tokens for providing access to your shared application’s Power BI dashboards and reports.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various refresh options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essentially four major types of refresh options available in Power BI</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Package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Model/data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Tile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Visual container refresh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different connectivity modes in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Import (data storage in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DirectQuery (data storage outside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LiveConnection (data storage outside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Composite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Where is the data stored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first user chooses the nation or area for the business identity in your organization who signs up for Power BI or Microsoft 365. The cloud’s shared identity and access management service, Azure Active Directory (AAD), establishes a tenant in the data centre region nearest to the chosen nation or area. AAD is a multi-tenant service, with each enterprise represented in the data center as a separate tenant. The data is saved in the area you choose at sign-up. This region will be the same for all users in your organization, regardless of their location. Ideally, the chosen region should be in the same geographical area as most of your consumers.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Power BI can connect to which data sources?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can be connected to a variety of different data sources, some of which are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Excel, Jason, SQL server, Oracle, IBM DB2, MySQL, PostgreSQL, Sybase, Teradata, SAP HANA, Microsoft Azure SQL database, MS Azure marketplace, MS Azure HD insight, blob storage, Hadoop file, Sharepoint 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add a Calculated Column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calculated column is an extension of a table that’s evaluated for each row. Calculated columns are a part of the data &amp; they are stored in the x- Velocity in-memory storage of Power BI; similarly, all the other data is imported from a data source. By definition &amp; nature, there is only one difference between a calculated column &amp; the normal (non-calculated) column, i.e, the values of calculated columns are calculated using the DAX formulas/functions and the values from the other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Check out how to calculate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"https://www.mygreatlearning.com/academy/learn-for-free/courses/visualizing-ipl-teams-performance-using-power-bi?gl_blog_id=35590" \t "https://www.mygreatlearning.com/blog/top-power-bi-interview-questions-and-answers/_blank"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Visualizing Ipl Teams Performance Using Power Bi</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Example: </w:t>
      </w:r>
      <w:r>
        <w:rPr>
          <w:rFonts w:hint="default" w:ascii="Calibri" w:hAnsi="Calibri" w:eastAsia="sans-serif" w:cs="Calibri"/>
          <w:i w:val="0"/>
          <w:iCs w:val="0"/>
          <w:caps w:val="0"/>
          <w:color w:val="444444"/>
          <w:spacing w:val="0"/>
          <w:sz w:val="24"/>
          <w:szCs w:val="24"/>
          <w:shd w:val="clear" w:fill="FFFFFF"/>
          <w:vertAlign w:val="baseline"/>
        </w:rPr>
        <w:t>Suppose you have two columns: Product Price &amp; Product Profit. You want to calculate the cost &amp; add it in a new calculated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 you have to select the new column &amp; write the Dax formula in the Formula Bar Unit Cost = Product Price-Product Profit.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Go to Table tools &amp; find the new Column tab, click on that, and you will be directed to the new Column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add a calculated column in Power BI, we can achieve it in different ways: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Method-1:</w:t>
      </w:r>
      <w:r>
        <w:rPr>
          <w:rFonts w:hint="default" w:ascii="Calibri" w:hAnsi="Calibri" w:eastAsia="sans-serif" w:cs="Calibri"/>
          <w:i w:val="0"/>
          <w:iCs w:val="0"/>
          <w:caps w:val="0"/>
          <w:color w:val="444444"/>
          <w:spacing w:val="0"/>
          <w:sz w:val="24"/>
          <w:szCs w:val="24"/>
          <w:shd w:val="clear" w:fill="FFFFFF"/>
          <w:vertAlign w:val="baseline"/>
        </w:rPr>
        <w:t> Go to the Modeling tab, table tools, select a new column, &amp; add the DAX formula, and give a name to the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Method-2:</w:t>
      </w:r>
      <w:r>
        <w:rPr>
          <w:rFonts w:hint="default" w:ascii="Calibri" w:hAnsi="Calibri" w:eastAsia="sans-serif" w:cs="Calibri"/>
          <w:i w:val="0"/>
          <w:iCs w:val="0"/>
          <w:caps w:val="0"/>
          <w:color w:val="444444"/>
          <w:spacing w:val="0"/>
          <w:sz w:val="24"/>
          <w:szCs w:val="24"/>
          <w:shd w:val="clear" w:fill="FFFFFF"/>
          <w:vertAlign w:val="baseline"/>
        </w:rPr>
        <w:t> By Selecting the table in which the particular column is supposed to be added from the fields pane, right-click &amp; select a new Column, use the DAX Calculation/Formula &amp; give a name to the new Calculated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Method-3: </w:t>
      </w:r>
      <w:r>
        <w:rPr>
          <w:rFonts w:hint="default" w:ascii="Calibri" w:hAnsi="Calibri" w:eastAsia="sans-serif" w:cs="Calibri"/>
          <w:i w:val="0"/>
          <w:iCs w:val="0"/>
          <w:caps w:val="0"/>
          <w:color w:val="444444"/>
          <w:spacing w:val="0"/>
          <w:sz w:val="24"/>
          <w:szCs w:val="24"/>
          <w:shd w:val="clear" w:fill="FFFFFF"/>
          <w:vertAlign w:val="baseline"/>
        </w:rPr>
        <w:t>You can create a calculated column in the Power Query Editor by right-clicking on the particular table and selecting the new column while in the transformation phase itself.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types of relationships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basically 4 types of relationships in any database design. Which Power BI supports three types of 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One-to-One Relationship: </w:t>
      </w:r>
      <w:r>
        <w:rPr>
          <w:rFonts w:hint="default" w:ascii="Calibri" w:hAnsi="Calibri" w:eastAsia="sans-serif" w:cs="Calibri"/>
          <w:i w:val="0"/>
          <w:iCs w:val="0"/>
          <w:caps w:val="0"/>
          <w:color w:val="444444"/>
          <w:spacing w:val="0"/>
          <w:sz w:val="24"/>
          <w:szCs w:val="24"/>
          <w:shd w:val="clear" w:fill="FFFFFF"/>
          <w:vertAlign w:val="baseline"/>
        </w:rPr>
        <w:t>Both side tables can have unique values in this type of relationship. This relationship is not quite common.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One to Many:  </w:t>
      </w:r>
      <w:r>
        <w:rPr>
          <w:rFonts w:hint="default" w:ascii="Calibri" w:hAnsi="Calibri" w:eastAsia="sans-serif" w:cs="Calibri"/>
          <w:i w:val="0"/>
          <w:iCs w:val="0"/>
          <w:caps w:val="0"/>
          <w:color w:val="444444"/>
          <w:spacing w:val="0"/>
          <w:sz w:val="24"/>
          <w:szCs w:val="24"/>
          <w:shd w:val="clear" w:fill="FFFFFF"/>
          <w:vertAlign w:val="baseline"/>
        </w:rPr>
        <w:t>In one to many cardinalities, one side of the table will have unique values, but the other(many) sides can have multiple values. For example, Product table &amp; Customer Table, you can connect /join them with the Product ID. The customer table can have multiple customer IDs for the same Product ID. It will be one-to-many relationships when you relate them from the product table to the customer 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see the status of the relationships in the Power BI Desktop’s Model view by just looking at the indicators as (1 or *) on either side.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Many to One Relationship: </w:t>
      </w:r>
      <w:r>
        <w:rPr>
          <w:rFonts w:hint="default" w:ascii="Calibri" w:hAnsi="Calibri" w:eastAsia="sans-serif" w:cs="Calibri"/>
          <w:i w:val="0"/>
          <w:iCs w:val="0"/>
          <w:caps w:val="0"/>
          <w:color w:val="444444"/>
          <w:spacing w:val="0"/>
          <w:sz w:val="24"/>
          <w:szCs w:val="24"/>
          <w:shd w:val="clear" w:fill="FFFFFF"/>
          <w:vertAlign w:val="baseline"/>
        </w:rPr>
        <w:t>In this type of relationship, one side of the common column will have multiple values &amp; on the other side table, it will have a unique value. For Example, in the below-shown images, there are two Tables Fact table sales &amp; dimension table dates. The date can have only Unique values, but the sales table, order date, and key column can have multiple values for a particular 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does not support cardinality.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Power BI, we can have many relationships between the tables, but only one relationship is active at a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Further, we also see the relationship status of a particular relation in the Power BI model view; active relation is a straight line, whereas an inactive relation will be a dotted Line. For further understanding, please refer to the images shown below:</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Intermediate Level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KPI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KPI stands for Key Performance Indicators. These are specific measures or calculations which provide us with insights into our data and help us make decisions based on them. These are the parameters on which business decisions are made. Power BI has a visual called KPI, which helps to visualize these specific measures. This KPI visual shows the trend of the specific measure/calculation across time(year/month) and shows how it has changed. It helps in tracking the change%.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Automatic filters</w:t>
      </w:r>
      <w:r>
        <w:rPr>
          <w:rFonts w:hint="default" w:ascii="Calibri" w:hAnsi="Calibri" w:eastAsia="sans-serif" w:cs="Calibri"/>
          <w:i w:val="0"/>
          <w:iCs w:val="0"/>
          <w:caps w:val="0"/>
          <w:color w:val="444444"/>
          <w:spacing w:val="0"/>
          <w:sz w:val="24"/>
          <w:szCs w:val="24"/>
          <w:shd w:val="clear" w:fill="FFFFFF"/>
          <w:vertAlign w:val="baseline"/>
        </w:rPr>
        <w:t>: When you design visual, automated filters are the filters that are automatically added to the visual level of the filter pane. The fields that make up your visual are used to create these filters. This filter in the pane can be edited, cleared, hidden, locked, renamed, or sorted by users who have edit rights on the report. Because the visual relates to certain fields, they can’t erase automated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Manual filters</w:t>
      </w:r>
      <w:r>
        <w:rPr>
          <w:rFonts w:hint="default" w:ascii="Calibri" w:hAnsi="Calibri" w:eastAsia="sans-serif" w:cs="Calibri"/>
          <w:i w:val="0"/>
          <w:iCs w:val="0"/>
          <w:caps w:val="0"/>
          <w:color w:val="444444"/>
          <w:spacing w:val="0"/>
          <w:sz w:val="24"/>
          <w:szCs w:val="24"/>
          <w:shd w:val="clear" w:fill="FFFFFF"/>
          <w:vertAlign w:val="baseline"/>
        </w:rPr>
        <w:t>: When editing a report, manual filters are the filters that you drag and drop into any portion of the filter pane. You may modify, remove, clear, hide, lock, rename, or sort this filter in the pane if you have edit rights on the report.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Include and exclude filters:- When you utilize the include or exclude feature for a visual, include and exclude filters are immediately added to the filter pane. You can remove, lock, hide, or sort this filter in the pane if you can modify a report. Because it’s related to visuals’ include and exclude capabilities, you can’t update, clear, or rename an include or exclude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Include and exclude filters</w:t>
      </w:r>
      <w:r>
        <w:rPr>
          <w:rFonts w:hint="default" w:ascii="Calibri" w:hAnsi="Calibri" w:eastAsia="sans-serif" w:cs="Calibri"/>
          <w:i w:val="0"/>
          <w:iCs w:val="0"/>
          <w:caps w:val="0"/>
          <w:color w:val="444444"/>
          <w:spacing w:val="0"/>
          <w:sz w:val="24"/>
          <w:szCs w:val="24"/>
          <w:shd w:val="clear" w:fill="FFFFFF"/>
          <w:vertAlign w:val="baseline"/>
        </w:rPr>
        <w:t>:- When you utilize the include or exclude feature for a visual, include and exclude filters are immediately added to the filter pane. You can remove, lock, hide, or sort this filter in the pane if you can modify a report. Because it’s related to visuals’ include and exclude capabilities, you can’t update, clear, or rename an include or exclude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Drill-down filters:- </w:t>
      </w:r>
      <w:r>
        <w:rPr>
          <w:rFonts w:hint="default" w:ascii="Calibri" w:hAnsi="Calibri" w:eastAsia="sans-serif" w:cs="Calibri"/>
          <w:i w:val="0"/>
          <w:iCs w:val="0"/>
          <w:caps w:val="0"/>
          <w:color w:val="444444"/>
          <w:spacing w:val="0"/>
          <w:sz w:val="24"/>
          <w:szCs w:val="24"/>
          <w:shd w:val="clear" w:fill="FFFFFF"/>
          <w:vertAlign w:val="baseline"/>
        </w:rPr>
        <w:t>When you utilize the drill-down feature for a visual in your report, drill-down filters are immediately added to the filter pane. You can update or clear the filter in the window if you can edit a report. Because it’s related to the drill-down feature of visuals, you can’t delete, hide, lock, rename, or sort this filter. Select the drill-up button for the graphic to remove the drill-down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Cross-drill filters:-</w:t>
      </w:r>
      <w:r>
        <w:rPr>
          <w:rFonts w:hint="default" w:ascii="Calibri" w:hAnsi="Calibri" w:eastAsia="sans-serif" w:cs="Calibri"/>
          <w:i w:val="0"/>
          <w:iCs w:val="0"/>
          <w:caps w:val="0"/>
          <w:color w:val="444444"/>
          <w:spacing w:val="0"/>
          <w:sz w:val="24"/>
          <w:szCs w:val="24"/>
          <w:shd w:val="clear" w:fill="FFFFFF"/>
          <w:vertAlign w:val="baseline"/>
        </w:rPr>
        <w:t> When a drill-down filter is given to another visual on the report page using the cross-filter or cross-highlight feature, cross-drill filters are immediately added to the pane. Because it’s related to the drill-down feature of visuals, you can’t remove, clear, hide, lock, rename, or sort this filter, even if you can modify a report. You also can’t change this filter because it’s derived from another picture. Select the drill-up button for the visual that is passing the drill-down filter to delete it.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create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Filters are an integral part of Power BI reports. They are used to slice and dice the data as per the dimensions we want. Filters are created in a couple of ways.</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Using Slicers:</w:t>
      </w:r>
      <w:r>
        <w:rPr>
          <w:rFonts w:hint="default" w:ascii="Calibri" w:hAnsi="Calibri" w:eastAsia="sans-serif" w:cs="Calibri"/>
          <w:i w:val="0"/>
          <w:iCs w:val="0"/>
          <w:caps w:val="0"/>
          <w:color w:val="444444"/>
          <w:spacing w:val="0"/>
          <w:sz w:val="24"/>
          <w:szCs w:val="24"/>
          <w:shd w:val="clear" w:fill="FFFFFF"/>
          <w:vertAlign w:val="baseline"/>
        </w:rPr>
        <w:t> A slicer is a visual under Visualization Pane. This can be added to the design view to filter our reports. When a slicer is added to the design view, it requires a field to be added to it. For example- A slicer can be added for Country fields. Then the data can be filtered based on countries.</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Using Filter Pane:</w:t>
      </w:r>
      <w:r>
        <w:rPr>
          <w:rFonts w:hint="default" w:ascii="Calibri" w:hAnsi="Calibri" w:eastAsia="sans-serif" w:cs="Calibri"/>
          <w:i w:val="0"/>
          <w:iCs w:val="0"/>
          <w:caps w:val="0"/>
          <w:color w:val="444444"/>
          <w:spacing w:val="0"/>
          <w:sz w:val="24"/>
          <w:szCs w:val="24"/>
          <w:shd w:val="clear" w:fill="FFFFFF"/>
          <w:vertAlign w:val="baseline"/>
        </w:rPr>
        <w:t> The Power BI team has added a filter pane to the reports, which is a single space where we can add different fields as filters. And these fields can be added depending on whether you want to filter only one visual(Visual level filter), or all the visuals in the report page(Page level filters), or applicable to all the pages of the report(report level filters)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sort data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Sorting is available in multiple formats. In the data view, there is a common sorting option of alphabetical order. Apart from that, we have the option of Sorting by column, where one can sort a column based on another column. The sorting option is available in visuals as well. Sort by ascending and descending option by the fields and measure present in the visual is also available.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the difference between MSBI and Power BI?</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02"/>
        <w:gridCol w:w="3529"/>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MSBI</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Power BI</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MSBI is Microsoft Business Intelligence </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Microsoft Power BI</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is a consolidated product that helps in doing ETL processing</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Power BI is mainly a Business Intelligence tool with very limited ETL processing capability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three components – SSIS (Integration), SSAS(analytical reports), SSRS(server-based reporting)</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Power BI has – A Power BI Desktop, Power BI Service, and Power BI Mobile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MSBI must be installed locally to be able to work</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Power BI is cloud-based. We can develop reports directly in the Power BI service i.e., in the cloud workspace. No need for a local deployment.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a complex interface and is difficult to learn</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a simple interface and is easy to learn, based on excel and Power Pivots.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handle only structured and semi-structured data</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handle structured, semi-structured, and unstructured data as well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Natural Language Query is not available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Natural language query available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handle large data sets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 the case of large data sets, the direct query needs to be used to build reports.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share Power BI dashboards?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reports/dashboards can be shared in multiple ways. If you and your end-users have a Power BI Pro license, then-</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are using the share option in reports and dashboards.- This option enables access to a report or dashboard to individual users.</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Using content packs – Publish your report/dashboard along with the data set as a content pack and then share it with either a group or individual or open it for the entire organization.</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Publish your dashboards and reports into App Workspace and share the App link to a group or individual or open it for the entire organization. When publishing as App- we can select the reports and datasets that we want to be included in the App.</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report can be embedded into Web or SharePoint, for which we need the embed code. This embed code is added to the website code or the SharePoint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Another way to share the reports is by printing or exporting the report as PPT or PDF. We can share the report with these options, but they are not interactive.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publish a dashboard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publish a dashboard, first, we need to be signed in to Power BI using our professional account; it only takes the work/ org account. Once you are signed in, there is a publish option available. Clicking on it opens a small window- which asks you to select the workspace into which you want to publish your report. If any workspace is there to which you have been provided access, you can choose that depending on data security, or otherwise, by default, you have the option of My Workspace, which is the default space provided for you. So, you can publish your report there.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add Page Level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BI Page Level Filters are useful to filter the charts (or visuals) present on the page. For example, if your page contains four charts, then you can use this page-level filter to filter those four reports at a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demonstrate the Page Level Filters in Power BI, we can take an example of the Ribbon Chart that we created.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Go to the Filters section; you need to use the Page Level Filters section to create a filter at the page level.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drag and drop any column. For example, we have taken Category from the fields section to the “Filter on this Page “area in the Filters Pane to create Page Level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Expand the Category to view the filter types. By default, the Basic Filters option is selected as the Filter type. We can Select any Column to Filter the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MDX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MDX is an Analysis Services Tabular capability that is basically used to help improve the user experience in Excel and various other applications that use MDX query language against the tabular form of the models and Power BI datasets. To have a hands-on the MDX, try it by deploying your datasets in Power BI and then connecting with Excel by using analyze in Excel, the new Power BI Datasets within Excel feature, or you can connect to this dataset on Power BI Premium as well through the XMLA endpoint.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5"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do combine two columns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combine two columns in Power BI, you need to select a new calculated column using the DAX expression.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example, if you need to add the values of two columns &amp; make the third column, then you can do it by the Following DAX Expression: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Total=Sheet Name(Col1) +sheet Name(Col2). In the image below, two text columns City &amp; State, are added &amp; concatenated to one new column. In the same way, you can add Numeric columns using DAX.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change the date format in Power BI Query Editor?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date column in the table, and go to the “Modelling” tab. Under this tab, we have the “Date” formatting section, select the date type as the date from the drop-down 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edit interactions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gives you the capability to make interactive charts &amp; reports in your visuals. If it’s a very easy &amp; quick process to activate such interactive visuals, click on the visual you want to use for the interactions to be taken through. Go to the Format tab &amp; then click on edit interactions &amp; there you go. As you can see in the below-depicted image, how the interactions are enabled. You can click on the circles to enable/disable the interaction for a particular chart.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basically three edit interaction options in Power BI. They are Filter, Highlight, and 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Filter:</w:t>
      </w:r>
      <w:r>
        <w:rPr>
          <w:rFonts w:hint="default" w:ascii="Calibri" w:hAnsi="Calibri" w:eastAsia="sans-serif" w:cs="Calibri"/>
          <w:i w:val="0"/>
          <w:iCs w:val="0"/>
          <w:caps w:val="0"/>
          <w:color w:val="444444"/>
          <w:spacing w:val="0"/>
          <w:sz w:val="24"/>
          <w:szCs w:val="24"/>
          <w:shd w:val="clear" w:fill="FFFFFF"/>
          <w:vertAlign w:val="baseline"/>
        </w:rPr>
        <w:t> It is used to completely filter a visual or a tile based on the filter selection of another visual or tile.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Highlight:</w:t>
      </w:r>
      <w:r>
        <w:rPr>
          <w:rFonts w:hint="default" w:ascii="Calibri" w:hAnsi="Calibri" w:eastAsia="sans-serif" w:cs="Calibri"/>
          <w:i w:val="0"/>
          <w:iCs w:val="0"/>
          <w:caps w:val="0"/>
          <w:color w:val="444444"/>
          <w:spacing w:val="0"/>
          <w:sz w:val="24"/>
          <w:szCs w:val="24"/>
          <w:shd w:val="clear" w:fill="FFFFFF"/>
          <w:vertAlign w:val="baseline"/>
        </w:rPr>
        <w:t> It is used when we want to highlight only the related elements on the visual or tile; the non-related items can be grayed out.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Workspace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Workspace in Power BI is an environment designed to upload content like reports, dashboards, apps, datasets, etc., to share with a group of people, colleagues, and management. In one workspace, you can add various reports, dashboards, datasets, etc. &amp; add people to view, edit or modify them through the given access. It is like a folder where you keep/save your reports for sharing them further with the concerned group of people in the organization.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create a workspace in Power BI, you need to log in to your Power BI account from the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Please follow the below link to log in to the service, and click on the workspaces.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also add a report to your Work-Space. You need first to publish it to the Power Bi Desktop using the publish button in the home tab using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Pictorial view of workspace after logging in to POWER-BI.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you click on the workspaces &amp; then on your particular saved workspace, you will see your saved reports, dashboards, etc., in it, which you can share with others &amp; export as well.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Lock Aspect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Lock Aspect is basically used to lock the proportion of a visual when you try to drag through the corners to resize it. So, for example, if you create a visualization chart &amp; turn the Lock Aspect on – and then try to resize it with the help of your mouse, it won’t change, and it keeps proportions the same as earlier.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find the lock aspect in the Format Tab in the Visualization pane. (As shown in the below image).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Show Percentage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show percentage in Power BI, we can create a calculated measure/calculated column using DAX calculation &amp; show it in the report visual depending on the requirement of the dataset being analyzed.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above pictorial view, we have shown how to calculate profit % by adding a new calculated column &amp; using simple DAX Calculation. You can also add a measure to show the %, depending on the analysis requirement.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major Building Blocks for Power BI? Explain in detail.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first step in using Power BI is installing a Power BI desktop to load &amp; transform Datasets, make the Data model, and establish the relationship between the various tables to connect them for analysis. Create the visuals &amp; Reports &amp; Publishing them to the Power BI service. Power BI Service is a web-based server to publish &amp; share reports with people.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mentioned are the Main Building Blocks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Datasets:</w:t>
      </w:r>
      <w:r>
        <w:rPr>
          <w:rFonts w:hint="default" w:ascii="Calibri" w:hAnsi="Calibri" w:eastAsia="sans-serif" w:cs="Calibri"/>
          <w:i w:val="0"/>
          <w:iCs w:val="0"/>
          <w:caps w:val="0"/>
          <w:color w:val="444444"/>
          <w:spacing w:val="0"/>
          <w:sz w:val="24"/>
          <w:szCs w:val="24"/>
          <w:shd w:val="clear" w:fill="FFFFFF"/>
          <w:vertAlign w:val="baseline"/>
        </w:rPr>
        <w:t> A dataset is a collection of data that needs to be analyzed &amp; used to make visualizations &amp; Create Reports &amp; Dashboards for sharing with the Clients/Management. Power BI can use various kinds of Data-source Files like</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Excel sheets, CSV, XML, &amp; connect to various Database servers Like Oracle or SQL server tables.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Visualizations</w:t>
      </w:r>
      <w:r>
        <w:rPr>
          <w:rFonts w:hint="default" w:ascii="Calibri" w:hAnsi="Calibri" w:eastAsia="sans-serif" w:cs="Calibri"/>
          <w:i w:val="0"/>
          <w:iCs w:val="0"/>
          <w:caps w:val="0"/>
          <w:color w:val="444444"/>
          <w:spacing w:val="0"/>
          <w:sz w:val="24"/>
          <w:szCs w:val="24"/>
          <w:shd w:val="clear" w:fill="FFFFFF"/>
          <w:vertAlign w:val="baseline"/>
        </w:rPr>
        <w:t>: Visualization is nothing but a visual representation of your data.</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Visualizations Pane has various Charts &amp; graphs options like a Donut chart, Line Graph, Pie Chart, Side-by-Side Bar Charts, and Scatter Plots to present your data. Geographical maps can be used to represent Geo MAPS.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is an image showing the Visualizations pane on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Reports: </w:t>
      </w:r>
      <w:r>
        <w:rPr>
          <w:rFonts w:hint="default" w:ascii="Calibri" w:hAnsi="Calibri" w:eastAsia="sans-serif" w:cs="Calibri"/>
          <w:i w:val="0"/>
          <w:iCs w:val="0"/>
          <w:caps w:val="0"/>
          <w:color w:val="444444"/>
          <w:spacing w:val="0"/>
          <w:sz w:val="24"/>
          <w:szCs w:val="24"/>
          <w:shd w:val="clear" w:fill="FFFFFF"/>
          <w:vertAlign w:val="baseline"/>
        </w:rPr>
        <w:t>A report is made using a collection of visualizations, Like Charts, etc., that are put across one or more pages.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For Example – Include sales by Region, State, City Report, Sales/Regional Manager Performance report, Profit by Category/Segment report</w:t>
      </w:r>
      <w:r>
        <w:rPr>
          <w:rStyle w:val="12"/>
          <w:rFonts w:hint="default" w:ascii="Calibri" w:hAnsi="Calibri" w:eastAsia="sans-serif" w:cs="Calibri"/>
          <w:b/>
          <w:bCs/>
          <w:i w:val="0"/>
          <w:iCs w:val="0"/>
          <w:caps w:val="0"/>
          <w:color w:val="444444"/>
          <w:spacing w:val="0"/>
          <w:sz w:val="24"/>
          <w:szCs w:val="24"/>
          <w:shd w:val="clear" w:fill="FFFFFF"/>
          <w:vertAlign w:val="baseline"/>
        </w:rPr>
        <w:t>,</w:t>
      </w:r>
      <w:r>
        <w:rPr>
          <w:rFonts w:hint="default" w:ascii="Calibri" w:hAnsi="Calibri" w:eastAsia="sans-serif" w:cs="Calibri"/>
          <w:i w:val="0"/>
          <w:iCs w:val="0"/>
          <w:caps w:val="0"/>
          <w:color w:val="444444"/>
          <w:spacing w:val="0"/>
          <w:sz w:val="24"/>
          <w:szCs w:val="24"/>
          <w:shd w:val="clear" w:fill="FFFFFF"/>
          <w:vertAlign w:val="baseline"/>
        </w:rPr>
        <w:t>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Dashboards: The dashboard is made using multiple visualizations on a single page. We can integrate one or more Specific visualizations into the one-page layer.</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A Sales dashboard can have pie charts, Bar charts, geographical maps, Donut charts,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Tiles</w:t>
      </w:r>
      <w:r>
        <w:rPr>
          <w:rFonts w:hint="default" w:ascii="Calibri" w:hAnsi="Calibri" w:eastAsia="sans-serif" w:cs="Calibri"/>
          <w:i w:val="0"/>
          <w:iCs w:val="0"/>
          <w:caps w:val="0"/>
          <w:color w:val="444444"/>
          <w:spacing w:val="0"/>
          <w:sz w:val="24"/>
          <w:szCs w:val="24"/>
          <w:shd w:val="clear" w:fill="FFFFFF"/>
          <w:vertAlign w:val="baseline"/>
        </w:rPr>
        <w:t>: In Tiles, we use a single visualization in a single report or on a dashboard.</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For Example, Bar Chart in Dashboard or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 Analysis Expressions (DAX) is a scripting language that is used to create calculated columns, measurements, and custom tables in Microsoft Power BI. It is a set of functions, operators, and constants that may be used to compute and return one or more values using a formula or expression. You may utilize DAX to handle a variety of computations and data analysis challenges, allowing you to generate new data from existing data in your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purpose and benefits of using the DAX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you’re considering studying DAX, you’ll want to be sure it’s a good investment of your time. The DAX has a number of advantages. In reality, almost every DAX user will tell you that understanding DAX has improved the efficiency and effectiveness of their data analysis. The creators cite the advantages described in the paragraphs below.</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Pivot?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Pivot is an in-memory data modeling component that allows for highly compressed data storage as well as lightning-fast aggregation and calculations. It’s also included in Excel and may be used to construct a data model in a spreadsheet. Power Pivot may load data into Power Query or load data into Power Pivot by itself. It’s a lot like the SSAS (SQL Server Analysis Services) tabular format, which is similar to Power Pivot’s server version. Power View is an interactive visualization application that allows users to rapidly and simply build a data visualization in their Excel spreadsheets using a drag-and-drop interface (using the Power Pivot data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Query is a self-service ETL (Extract, Transform, Load) program that operates as an Excel add-in. It lets users extract data from a variety of sources, alter the data to fit their needs, and then import it into Excel. The functions are exactly the same regardless of how you got there. The main characteristic of Power Query is that all data import and transformation activities are saved as queries – a series of steps in the proprietary Power Query programming language, which is abbreviated as “M.” Steps can be changed and repeated as many times as needed (update query). Among all the add-ons discussed in this article, this is the most beneficial for a wide spectrum of people. There are a number of jobs that you used to have to either perform horribly with formulae or create macros for, but now you can do them simply and attractively using Power Query. Furthermore, the findings are automatically updated after that. Power Query is clearly out of the competition in terms of “price-quality” and is an essential must-have for any expert Excel user these days.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the difference between Power BI and Tableau?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It’s simple to use Power BI. When the amount of data is reduced, it is speedier and performs better. When working with large amounts of data, Power BI has a tendency to lag. Tableau is capable of fast processing enormous amounts of data. It’s speedier, and it has a lot of options for displaying data. Tableau doesn’t limit the number of data points in visualization or impose row or size restrictions, allowing you to see your data from any angle.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has an easy-to-use user interface and can be readily connected with other Microsoft applications. The Power BI interface is simple to learn and use. It is simple to use and helps you to work more efficiently. The report view, the data view, and the model view are the three views available on the left side of the canvas in Power BI Desktop. Tableau features an intuitive user interface that allows you to design and configure dashboards to meet your specific needs. It features a welcoming workplace that invites you to explore data and come up with clever solutions. There are several cards and shelves, a toolbar, a sidebar, a data source page, a status bar, and sheet tabs in the workspace area.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comparison to Tableau, Power BI supports a variety of data sources but has limited access to other database systems and servers. Microsoft Excel, Text/CSV, Folders, MS SQL Server, Access DB, Oracle Database, IBM DB2, MySQL database, PostgreSQL database, and more are examples. Tableau Software can connect to a variety of data sources and servers, including Excel, Text Files, PDFs, JSON, statistical files, Amazon Redshift, Cloudera Hadoop, </w:t>
      </w:r>
      <w:r>
        <w:rPr>
          <w:rStyle w:val="12"/>
          <w:rFonts w:hint="default" w:ascii="Calibri" w:hAnsi="Calibri" w:eastAsia="sans-serif" w:cs="Calibri"/>
          <w:b/>
          <w:bCs/>
          <w:i w:val="0"/>
          <w:iCs w:val="0"/>
          <w:caps w:val="0"/>
          <w:spacing w:val="0"/>
          <w:sz w:val="24"/>
          <w:szCs w:val="24"/>
          <w:u w:val="none"/>
          <w:shd w:val="clear" w:fill="FFFFFF"/>
          <w:vertAlign w:val="baseline"/>
        </w:rPr>
        <w:fldChar w:fldCharType="begin"/>
      </w:r>
      <w:r>
        <w:rPr>
          <w:rStyle w:val="12"/>
          <w:rFonts w:hint="default" w:ascii="Calibri" w:hAnsi="Calibri" w:eastAsia="sans-serif" w:cs="Calibri"/>
          <w:b/>
          <w:bCs/>
          <w:i w:val="0"/>
          <w:iCs w:val="0"/>
          <w:caps w:val="0"/>
          <w:spacing w:val="0"/>
          <w:sz w:val="24"/>
          <w:szCs w:val="24"/>
          <w:u w:val="none"/>
          <w:shd w:val="clear" w:fill="FFFFFF"/>
          <w:vertAlign w:val="baseline"/>
        </w:rPr>
        <w:instrText xml:space="preserve"> HYPERLINK "https://www.mygreatlearning.com/academy/learn-for-free/courses/google-analytics?gl_blog_id=35590" \t "https://www.mygreatlearning.com/blog/top-power-bi-interview-questions-and-answers/_blank" </w:instrText>
      </w:r>
      <w:r>
        <w:rPr>
          <w:rStyle w:val="12"/>
          <w:rFonts w:hint="default" w:ascii="Calibri" w:hAnsi="Calibri" w:eastAsia="sans-serif" w:cs="Calibri"/>
          <w:b/>
          <w:bCs/>
          <w:i w:val="0"/>
          <w:iCs w:val="0"/>
          <w:caps w:val="0"/>
          <w:spacing w:val="0"/>
          <w:sz w:val="24"/>
          <w:szCs w:val="24"/>
          <w:u w:val="none"/>
          <w:shd w:val="clear" w:fill="FFFFFF"/>
          <w:vertAlign w:val="baseline"/>
        </w:rPr>
        <w:fldChar w:fldCharType="separate"/>
      </w:r>
      <w:r>
        <w:rPr>
          <w:rStyle w:val="10"/>
          <w:rFonts w:hint="default" w:ascii="Calibri" w:hAnsi="Calibri" w:eastAsia="sans-serif" w:cs="Calibri"/>
          <w:b/>
          <w:bCs/>
          <w:i w:val="0"/>
          <w:iCs w:val="0"/>
          <w:caps w:val="0"/>
          <w:spacing w:val="0"/>
          <w:sz w:val="24"/>
          <w:szCs w:val="24"/>
          <w:u w:val="none"/>
          <w:shd w:val="clear" w:fill="FFFFFF"/>
          <w:vertAlign w:val="baseline"/>
        </w:rPr>
        <w:t>Google Analytics</w:t>
      </w:r>
      <w:r>
        <w:rPr>
          <w:rStyle w:val="12"/>
          <w:rFonts w:hint="default" w:ascii="Calibri" w:hAnsi="Calibri" w:eastAsia="sans-serif" w:cs="Calibri"/>
          <w:b/>
          <w:bCs/>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Dropbox, Google Sheets, and Google Drive, among others.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Advanced Level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content packs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Content packs are another way of sharing Power BI content with other users. And this Power BI content will include data set, reports, and dashboards. Through content packs, we can easily control access to your reports when creating a particular content pack; you have the option to keep it available for the whole organization or to a specific group of people. And as for everything in Power BI, you need your account to sign in to access it. One important thing to note here is that this is a Power BI Pro feature, meaning you need a Pro license to create, share and consume content packs.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They are created in the Power BI service and can be consumed in the same environment. We cannot use content packs on the desktop. When you are creating a content pack, you have the option of what to include in the pack meaning- it allows you to select the particular dashboard and all its related reports and datasets together in one content pack. One more thing to note here is that if we get access to a content pack, it is read-only access, so we will not be able to alter any original content. If we want to work on the same data set, it gives us the option to create a copy and build our own analysis around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use Power BI in excel?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is an Analyse in Excel option for every report in the Power BI service to use Power BI in Excel. To use it, you will need to enable editing and enable content for the report for the first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 what this option provides us is that it gives us the underlying data set of our Power BI report. It comes as a data connection in excel. And we get to play with the data in excel. It is up to us to analyze the same data through pivot tables, charts, etc. By default, when the data is extracted in excel for any report- it gives a Pivot table by default.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change x-axis values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Power BI, we can change the x-axis dynamically. There are a few steps we need to follow to achieve the same.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Creating a separate table with the required dimension names.</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above table is created, we add a slicer to the report with the field that has all the dimension names.</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Next, we create a calculated measure that will give us the selected dimension from the slicer. We use the SELECTEDVALUE() function to get the value.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Next, we create another calculated column, which, based on the value from the above measure, will select the particular column from the data. </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When creating the visual- the column created from step 4 should be dragged for the x-axis, and the y-axis should remain the same.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Now, as you will select the different field names, the x-axis will change accordingly.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connect SQL Server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database connection is available in Power BI. Steps to be followed are:</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Go to get the data option in Home on the Power BI desktop. Under Get Data, we have SQL Server as an option, or when clicking on More- you can select SQL Server database from the list.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When we click on connect- it asks us to provide a few basic details related to the connection. Server info, Database info, which is optional, Data connectivity mode(either a direct query or import mode) </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above information is furnished, we can click on OK to connect.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You can do so under Advanced options if you need to write a specific query to load the data.</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Without the above option, if you click on OK, a window opens asking us for the credentials for logging into the database. We have the option to provide specific credentials or use a Windows login. It depends on how you have been given access to the database. Current credentials refer to your windows credentials. Alternate refers to Specific to the database.</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access is verified, you get a window with all the databases on the server shown in the left and right pane, showing a preview of the data from any table selected on the left.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you select the table to use, you can see three options at the bottom – load, edit and cancel. The load will directly load the data. Edit will open Power Query Editor and will allow you to do transformations in the data before loading.</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data is loaded, you can use it to create visuals as per your choice.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Which two cr</w:t>
      </w:r>
      <w:r>
        <w:rPr>
          <w:rFonts w:hint="default" w:ascii="Calibri" w:hAnsi="Calibri" w:eastAsia="sans-serif" w:cs="Calibri"/>
          <w:b/>
          <w:bCs/>
          <w:i w:val="0"/>
          <w:iCs w:val="0"/>
          <w:caps w:val="0"/>
          <w:spacing w:val="0"/>
          <w:sz w:val="24"/>
          <w:szCs w:val="24"/>
          <w:shd w:val="clear" w:fill="FFFFFF"/>
          <w:vertAlign w:val="baseline"/>
        </w:rPr>
        <w:t>oss-filter</w:t>
      </w:r>
      <w:r>
        <w:rPr>
          <w:rStyle w:val="12"/>
          <w:rFonts w:hint="default" w:ascii="Calibri" w:hAnsi="Calibri" w:eastAsia="sans-serif" w:cs="Calibri"/>
          <w:b/>
          <w:bCs/>
          <w:i w:val="0"/>
          <w:iCs w:val="0"/>
          <w:caps w:val="0"/>
          <w:spacing w:val="0"/>
          <w:sz w:val="24"/>
          <w:szCs w:val="24"/>
          <w:shd w:val="clear" w:fill="FFFFFF"/>
          <w:vertAlign w:val="baseline"/>
        </w:rPr>
        <w:t> directions are available in Power BI table 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a relationship is created between two different tables in Power BI, then the relationship asks us for the cross-filter direction. There are two options available for cross-filtering.</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Single – When the cross filter direction is single, then the filtering between tables happens from the left table to the right table. It is the default setting. The first table can be used to filter the data in the second table.</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Both – When the cross filter direction is both, then the filtering between the tables will work in both ways. Either table can be used to filter the other 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remove null values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order to remove null Values from the data can be removed in the Power Query Editor window on the Power BI desktop. There are multiple ways to remove null values:</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Sort the data respective to the column in which we have nulls. If removing the null rows does not affect your data, then you can delete them right away.</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Another option is to use the Replace Values option in the Editor window. You can replace the null values with 0 or any other relevant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connect JIRA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connect to JIRA using JIRA content packs and JIRA Rest API. There are a few steps involved.</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 order to connect JIRA to Power BI, we need an API token that can be generated from the Atlassian link.</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Next, we download and install the Jira content pack. Then the API token is added to the Jira content pack.</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connection is set, it automatically creates a workspace with a dashboard and a set of reports to visually analyze the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OData feed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OData stands for open data protocol. It is usually used to pull data from websites and SharePoint. It helps in getting data from URLs. It basically helps to extract data from a URL without getting into the details of URL-specific parameters like request, response, HTTP methods, etc. It takes care of these things in the back end, leaving us to focus on pulling the data and performing transformations, and creating useful analyses.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Many Filters are there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provides us with a variety of options to filter our reports, data tables, and visualization. These filters are not saved as a part of the report. Whenever we open a report, then we can use visual filters, but there is no option to store the filter in the saved report. Below mentioned is the list of types of filters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Page-level Filters</w:t>
      </w:r>
      <w:r>
        <w:rPr>
          <w:rFonts w:hint="default" w:ascii="Calibri" w:hAnsi="Calibri" w:eastAsia="sans-serif" w:cs="Calibri"/>
          <w:i w:val="0"/>
          <w:iCs w:val="0"/>
          <w:caps w:val="0"/>
          <w:color w:val="444444"/>
          <w:spacing w:val="0"/>
          <w:sz w:val="24"/>
          <w:szCs w:val="24"/>
          <w:shd w:val="clear" w:fill="FFFFFF"/>
          <w:vertAlign w:val="baseline"/>
        </w:rPr>
        <w:t>: Page-level filters work at the report Page level. In reports, there might be different pages. These available pages in the same report can have different filters at the page-level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Visual-level Filters</w:t>
      </w:r>
      <w:r>
        <w:rPr>
          <w:rFonts w:hint="default" w:ascii="Calibri" w:hAnsi="Calibri" w:eastAsia="sans-serif" w:cs="Calibri"/>
          <w:i w:val="0"/>
          <w:iCs w:val="0"/>
          <w:caps w:val="0"/>
          <w:color w:val="444444"/>
          <w:spacing w:val="0"/>
          <w:sz w:val="24"/>
          <w:szCs w:val="24"/>
          <w:shd w:val="clear" w:fill="FFFFFF"/>
          <w:vertAlign w:val="baseline"/>
        </w:rPr>
        <w:t>: Visual-level filters work only for individual visualization by reducing the amount of data that the specific visualization can see. The visual-level filters have the capability to filter both data and calculations.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Report-level Filters</w:t>
      </w:r>
      <w:r>
        <w:rPr>
          <w:rFonts w:hint="default" w:ascii="Calibri" w:hAnsi="Calibri" w:eastAsia="sans-serif" w:cs="Calibri"/>
          <w:i w:val="0"/>
          <w:iCs w:val="0"/>
          <w:caps w:val="0"/>
          <w:color w:val="444444"/>
          <w:spacing w:val="0"/>
          <w:sz w:val="24"/>
          <w:szCs w:val="24"/>
          <w:shd w:val="clear" w:fill="FFFFFF"/>
          <w:vertAlign w:val="baseline"/>
        </w:rPr>
        <w:t>: The report level filters work on the entire report, which filters all the pages and the respective visualizations included in the particular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Filter Top 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provides us with a great option, filter top N in visual data. You can go to the Filter Pane, then go to the filter on this visual &amp; select option “Filter type” as top N &amp; show items as top 3, 5, and 10. For example, the by value is the amount you would prefer to filter by, let’s say, sales amount or profit amount. If we want to keep it dynamic, then we can create a parameter table named </w:t>
      </w:r>
      <w:r>
        <w:rPr>
          <w:rStyle w:val="7"/>
          <w:rFonts w:hint="default" w:ascii="Calibri" w:hAnsi="Calibri" w:eastAsia="sans-serif" w:cs="Calibri"/>
          <w:i/>
          <w:iCs/>
          <w:caps w:val="0"/>
          <w:color w:val="444444"/>
          <w:spacing w:val="0"/>
          <w:sz w:val="24"/>
          <w:szCs w:val="24"/>
          <w:shd w:val="clear" w:fill="FFFFFF"/>
          <w:vertAlign w:val="baseline"/>
        </w:rPr>
        <w:t>Top N</w:t>
      </w:r>
      <w:r>
        <w:rPr>
          <w:rFonts w:hint="default" w:ascii="Calibri" w:hAnsi="Calibri" w:eastAsia="sans-serif" w:cs="Calibri"/>
          <w:i w:val="0"/>
          <w:iCs w:val="0"/>
          <w:caps w:val="0"/>
          <w:color w:val="444444"/>
          <w:spacing w:val="0"/>
          <w:sz w:val="24"/>
          <w:szCs w:val="24"/>
          <w:shd w:val="clear" w:fill="FFFFFF"/>
          <w:vertAlign w:val="baseline"/>
        </w:rPr>
        <w:t> with a measure as </w:t>
      </w:r>
      <w:r>
        <w:rPr>
          <w:rStyle w:val="7"/>
          <w:rFonts w:hint="default" w:ascii="Calibri" w:hAnsi="Calibri" w:eastAsia="sans-serif" w:cs="Calibri"/>
          <w:i/>
          <w:iCs/>
          <w:caps w:val="0"/>
          <w:color w:val="444444"/>
          <w:spacing w:val="0"/>
          <w:sz w:val="24"/>
          <w:szCs w:val="24"/>
          <w:shd w:val="clear" w:fill="FFFFFF"/>
          <w:vertAlign w:val="baseline"/>
        </w:rPr>
        <w:t>Top N Value</w:t>
      </w:r>
      <w:r>
        <w:rPr>
          <w:rFonts w:hint="default" w:ascii="Calibri" w:hAnsi="Calibri" w:eastAsia="sans-serif" w:cs="Calibri"/>
          <w:i w:val="0"/>
          <w:iCs w:val="0"/>
          <w:caps w:val="0"/>
          <w:color w:val="444444"/>
          <w:spacing w:val="0"/>
          <w:sz w:val="24"/>
          <w:szCs w:val="24"/>
          <w:shd w:val="clear" w:fill="FFFFFF"/>
          <w:vertAlign w:val="baseline"/>
        </w:rPr>
        <w:t> that gives us the selected value. For that scenario, we can use the what-if parameter feature provided by Power BI. In the visual shown below, you can see how the Top N can be created. I have tried showing the top 5 sales figures by category.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Slicer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Slicers are a way of filtering the data from a chart or reports prepared. Suppose you want your colleagues to be able to look at overall sales metrics but also want to highlight performance for each individual regional manager/Region-wise Filtering. You can create a list or dropdown as well using Slicer, Date &amp; number Slicers are also available to separate reports or comparative charts, Date wise filtering of the Data. While applying Filters in the Reports, You have two options to either use the Filters pane &amp; add the Filters or use slicers from the Visualizations. Slicers are another way of filtering. Slicers narrow down the portion of the dataset shown in the other report visualizations. Attached below is a Representation of the Slicer; for every selected Filter in the slicer, the value of Sales &amp; the count will change.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publish Power BI reports to the Web?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need to click on the publish option available in Power BI Desktop to publish reports to Power BI Web or Service. The report generation environment uses service credentials. Log into Power BI Service &amp; click on the report that you published. Once you open the report, just click on the File menu option and select the option Publish to web. Then you will get information in a message box that says, and this step will create a link and embed code for you to share with the world through a website or even an email. Now click on create embed code 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After clicking on publish, you will see the embed code &amp; a link to share through email. You also have an option to choose the size of the screen for this embedded code.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Drill through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Drill through is one of the extremely powerful features provided in the Power BI Self-service business intelligence tool. It allows the user to see data and the information in a more detailed way, giving a clear picture. Drill through takes the user to a report which is relevant to the data which is being analyzed. For example, a tabular report that shows Profit by Country can allow the users to click on it and open a grid of the same data, or a Pie Chart, etc., for representing the data in visual form. It is called “drill through” because it is a specific feature that allows the user to pass from one report to another while analyzing the same data. It helps users to analyze the data with different features and display it through different visualization methods. If you click on the Fields sections of visualization Pane &amp; scroll it down, you will find a Drill through the option to select for Cross Reports or only for Page Level. You can select the column when the data should be Drilled through.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Forecast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Forecast in Power BI helps its users to Forecast for the next period. To use the forecasting feature, we need to use the Analytics tab; The Analytics pane allows us to add the dynamic reference lines to the visuals we create &amp; provide a focus on the important trends in the data or the key insights. In The Visualizations pane, when we Click on the Line chart, it creates a chart box in the canvas. Nothing will be displayed in the canvas chart until we add the required visualization requirements.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Find a Forecast in the </w:t>
      </w:r>
      <w:r>
        <w:rPr>
          <w:rStyle w:val="12"/>
          <w:rFonts w:hint="default" w:ascii="Calibri" w:hAnsi="Calibri" w:eastAsia="sans-serif" w:cs="Calibri"/>
          <w:b/>
          <w:bCs/>
          <w:i w:val="0"/>
          <w:iCs w:val="0"/>
          <w:caps w:val="0"/>
          <w:color w:val="444444"/>
          <w:spacing w:val="0"/>
          <w:sz w:val="24"/>
          <w:szCs w:val="24"/>
          <w:shd w:val="clear" w:fill="FFFFFF"/>
          <w:vertAlign w:val="baseline"/>
        </w:rPr>
        <w:t>Visualizations</w:t>
      </w:r>
      <w:r>
        <w:rPr>
          <w:rFonts w:hint="default" w:ascii="Calibri" w:hAnsi="Calibri" w:eastAsia="sans-serif" w:cs="Calibri"/>
          <w:i w:val="0"/>
          <w:iCs w:val="0"/>
          <w:caps w:val="0"/>
          <w:color w:val="444444"/>
          <w:spacing w:val="0"/>
          <w:sz w:val="24"/>
          <w:szCs w:val="24"/>
          <w:shd w:val="clear" w:fill="FFFFFF"/>
          <w:vertAlign w:val="baseline"/>
        </w:rPr>
        <w:t> Pane of Power BI Desktop. For Forecasting, we need to go to the analytics pane so we can see a </w:t>
      </w:r>
      <w:r>
        <w:rPr>
          <w:rStyle w:val="12"/>
          <w:rFonts w:hint="default" w:ascii="Calibri" w:hAnsi="Calibri" w:eastAsia="sans-serif" w:cs="Calibri"/>
          <w:b/>
          <w:bCs/>
          <w:i w:val="0"/>
          <w:iCs w:val="0"/>
          <w:caps w:val="0"/>
          <w:color w:val="444444"/>
          <w:spacing w:val="0"/>
          <w:sz w:val="24"/>
          <w:szCs w:val="24"/>
          <w:shd w:val="clear" w:fill="FFFFFF"/>
          <w:vertAlign w:val="baseline"/>
        </w:rPr>
        <w:t>Forecast</w:t>
      </w:r>
      <w:r>
        <w:rPr>
          <w:rFonts w:hint="default" w:ascii="Calibri" w:hAnsi="Calibri" w:eastAsia="sans-serif" w:cs="Calibri"/>
          <w:i w:val="0"/>
          <w:iCs w:val="0"/>
          <w:caps w:val="0"/>
          <w:color w:val="444444"/>
          <w:spacing w:val="0"/>
          <w:sz w:val="24"/>
          <w:szCs w:val="24"/>
          <w:shd w:val="clear" w:fill="FFFFFF"/>
          <w:vertAlign w:val="baseline"/>
        </w:rPr>
        <w:t> option.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Just click on </w:t>
      </w:r>
      <w:r>
        <w:rPr>
          <w:rStyle w:val="12"/>
          <w:rFonts w:hint="default" w:ascii="Calibri" w:hAnsi="Calibri" w:eastAsia="sans-serif" w:cs="Calibri"/>
          <w:b/>
          <w:bCs/>
          <w:i w:val="0"/>
          <w:iCs w:val="0"/>
          <w:caps w:val="0"/>
          <w:color w:val="444444"/>
          <w:spacing w:val="0"/>
          <w:sz w:val="24"/>
          <w:szCs w:val="24"/>
          <w:shd w:val="clear" w:fill="FFFFFF"/>
          <w:vertAlign w:val="baseline"/>
        </w:rPr>
        <w:t>Add</w:t>
      </w:r>
      <w:r>
        <w:rPr>
          <w:rFonts w:hint="default" w:ascii="Calibri" w:hAnsi="Calibri" w:eastAsia="sans-serif" w:cs="Calibri"/>
          <w:i w:val="0"/>
          <w:iCs w:val="0"/>
          <w:caps w:val="0"/>
          <w:color w:val="444444"/>
          <w:spacing w:val="0"/>
          <w:sz w:val="24"/>
          <w:szCs w:val="24"/>
          <w:shd w:val="clear" w:fill="FFFFFF"/>
          <w:vertAlign w:val="baseline"/>
        </w:rPr>
        <w:t>, &amp; then set the forecast length to 2 months, 5 Years, or any time point you want to forecast for, with a Confidence Interval, and then click on Apply. We can see that a forecast line is set after our data ends, and it is in the shaded grey area, which is our confidence interval.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are the images showing the Forecast location in the Viz. Pane.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Bookmark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Bookmark is a capability provided by the POWER BI that saves the state of the page exactly as it is at the time of saving a bookmark. This states that you can later select the saved bookmark and see the page in the same state in which you had saved it. Hold on. Bookmark is not at all a screenshot. It is a fully interactive report page in Power BI, with the same state it saved.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we create a bookmark, the below-mentioned elements will also be saved along with the bookmark: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will have the added Filters, the current report page, and the Slicers which were added as is, which includes the slicer type a Dropdown or a list), Visual selection state, for an example-highlight, filters/Cross Filters, etc., Drill location, The Spotlight &amp; focus modes of a visible object, Sort order, and the Visibility of any object (also using the selection pane).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 want to create a bookmark, you must first configure a report page for appearing/saving in the bookmark. At last, Once you are ready with your report page and the visuals arranged the way you want them to be, just select Add from the Bookmarks pane to add a bookmark, and that’s it, you have created your bookmark.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Have a look at the image below showing where the bookmarks option is found in Power BI Service &amp; what are the two types of bookmarks.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Row-level security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Row-level security restricts the access of certain data to the given users. Filters are used to restrict data access at the Row level.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Power BI Desktop, once you are done with the Report creation, You can define the roles &amp; rules; these defined roles are also published to the Power BI service once the Reports are published to the service. You can use the below steps to create the security roles.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you Import the data into your Power BI Desktop, or if it is a Direct query, then configure a connection.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Go to the </w:t>
      </w:r>
      <w:r>
        <w:rPr>
          <w:rStyle w:val="12"/>
          <w:rFonts w:hint="default" w:ascii="Calibri" w:hAnsi="Calibri" w:eastAsia="sans-serif" w:cs="Calibri"/>
          <w:b/>
          <w:bCs/>
          <w:i w:val="0"/>
          <w:iCs w:val="0"/>
          <w:caps w:val="0"/>
          <w:color w:val="444444"/>
          <w:spacing w:val="0"/>
          <w:sz w:val="24"/>
          <w:szCs w:val="24"/>
          <w:shd w:val="clear" w:fill="FFFFFF"/>
          <w:vertAlign w:val="baseline"/>
        </w:rPr>
        <w:t>Modeling</w:t>
      </w:r>
      <w:r>
        <w:rPr>
          <w:rFonts w:hint="default" w:ascii="Calibri" w:hAnsi="Calibri" w:eastAsia="sans-serif" w:cs="Calibri"/>
          <w:i w:val="0"/>
          <w:iCs w:val="0"/>
          <w:caps w:val="0"/>
          <w:color w:val="444444"/>
          <w:spacing w:val="0"/>
          <w:sz w:val="24"/>
          <w:szCs w:val="24"/>
          <w:shd w:val="clear" w:fill="FFFFFF"/>
          <w:vertAlign w:val="baseline"/>
        </w:rPr>
        <w:t> tab, select </w:t>
      </w:r>
      <w:r>
        <w:rPr>
          <w:rStyle w:val="12"/>
          <w:rFonts w:hint="default" w:ascii="Calibri" w:hAnsi="Calibri" w:eastAsia="sans-serif" w:cs="Calibri"/>
          <w:b/>
          <w:bCs/>
          <w:i w:val="0"/>
          <w:iCs w:val="0"/>
          <w:caps w:val="0"/>
          <w:color w:val="444444"/>
          <w:spacing w:val="0"/>
          <w:sz w:val="24"/>
          <w:szCs w:val="24"/>
          <w:shd w:val="clear" w:fill="FFFFFF"/>
          <w:vertAlign w:val="baseline"/>
        </w:rPr>
        <w:t>Manage Roles &amp; </w:t>
      </w:r>
      <w:r>
        <w:rPr>
          <w:rFonts w:hint="default" w:ascii="Calibri" w:hAnsi="Calibri" w:eastAsia="sans-serif" w:cs="Calibri"/>
          <w:i w:val="0"/>
          <w:iCs w:val="0"/>
          <w:caps w:val="0"/>
          <w:color w:val="444444"/>
          <w:spacing w:val="0"/>
          <w:sz w:val="24"/>
          <w:szCs w:val="24"/>
          <w:shd w:val="clear" w:fill="FFFFFF"/>
          <w:vertAlign w:val="baseline"/>
        </w:rPr>
        <w:t>select</w:t>
      </w:r>
      <w:r>
        <w:rPr>
          <w:rStyle w:val="12"/>
          <w:rFonts w:hint="default" w:ascii="Calibri" w:hAnsi="Calibri" w:eastAsia="sans-serif" w:cs="Calibri"/>
          <w:b/>
          <w:bCs/>
          <w:i w:val="0"/>
          <w:iCs w:val="0"/>
          <w:caps w:val="0"/>
          <w:color w:val="444444"/>
          <w:spacing w:val="0"/>
          <w:sz w:val="24"/>
          <w:szCs w:val="24"/>
          <w:shd w:val="clear" w:fill="FFFFFF"/>
          <w:vertAlign w:val="baseline"/>
        </w:rPr>
        <w:t> create</w:t>
      </w:r>
      <w:r>
        <w:rPr>
          <w:rFonts w:hint="default" w:ascii="Calibri" w:hAnsi="Calibri" w:eastAsia="sans-serif" w:cs="Calibri"/>
          <w:i w:val="0"/>
          <w:iCs w:val="0"/>
          <w:caps w:val="0"/>
          <w:color w:val="444444"/>
          <w:spacing w:val="0"/>
          <w:sz w:val="24"/>
          <w:szCs w:val="24"/>
          <w:shd w:val="clear" w:fill="FFFFFF"/>
          <w:vertAlign w:val="baseline"/>
        </w:rPr>
        <w:t>. Give a name to your Role.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Now select a table (Here Sales Territory Column in the Table Dim Sales Territory) in which you want to create rules by using the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selected the DAX click on the check box &amp; there you go. For example, you have the sales data of different countries &amp; you want that a particular country should see the data related to that country only; once you create the roles, you can view them by going to view roles &amp; then you will have the data only about the Role created as Country USA. (You can see this Example for ref. shown in the below images).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 Data Gateway? How can we use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Data Gateway is software used to access the data connected to–A premise- network from the cloud.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 have to get connected to On-Premise data from a cloud/web-based app, then it is requested through the Gateway. The access is granted through user authentication.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basically does not transfer the data from the source to the client platform; it just connects the platform to on premise data source for direct access.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use Data Gateway, you need first to install it in your system; add the users to this who will be accessing the data from on-premise sources. Give authentication &amp; request. Now get connected to the On-Premise Data sources.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GetData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you use Get Data in Power BI, it automatically creates a dataset. You may connect to and import data from a template app, a file, or a live data source with Get Data. A dataset comprises data-source credentials as well as information about the data source. It often includes a subset of data transferred from the data source as well. You’re frequently looking at data in the dataset while creating visualizations in reports and dashboards.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custom visuals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Many graphics are included with Power BI out of the box. These Power BI visuals are accessible in both Power BI Desktop and Power BI service’s visualization panes and may be used to create and update Power BI material. You may also create your own Power BI graphic, which you, your company, or the whole Power BI community can utilize. Power BI visualizations are software packages that incorporate code for visualizing data. Anyone may design a custom visual and save it as a.pbiviz file, which can subsequently be imported into a Power BI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does SSRS integrate with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Report Server, as mentioned in the previous piece, can host Power BI reports on-premises. Another connection exists between SQL Server Reporting Services and Power BI; this connection allows tiles from SSRS reports to be pinned to a Power BI dashboard and get scheduled updates from the SQL Server agent. When SSRS reports are integrated into the Power BI service, a link between the Power BI dashboard and the SSRS detailed reports will be created.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query folding in 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capacity of a Power Query query to construct a single query statement to extract and transform source data is known as query folding. The Power Query mashup engine efficiently tries to accomplish query folding wherever feasible.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Import model tables: In terms of resource use and refresh duration, data refresh for Import model tables (Power Pivot or Power BI Desktop) will be efficient.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Tables in the DirectQuery and Dual storage modes: Each DirectQuery and Dual storage mode table must be built on a foldable Power Query query.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can we refresh Power BI Reports once they are published on the cloud?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BI Reports can be refreshed through Data Gateway once they are published on the cloud. If the reports are on the Power BI Site/Web, then we can use Power BI Personal Gateway &amp; if the reports are published on share-point, etc., we can use data management gateway.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different kinds of Data refresh options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data of the published reports can be refreshed using four different ways in Power BI. (Package Refresh, Tile refresh, Visual Container Refresh, Model Refresh).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Package Refresh: </w:t>
      </w:r>
      <w:r>
        <w:rPr>
          <w:rFonts w:hint="default" w:ascii="Calibri" w:hAnsi="Calibri" w:eastAsia="sans-serif" w:cs="Calibri"/>
          <w:i w:val="0"/>
          <w:iCs w:val="0"/>
          <w:caps w:val="0"/>
          <w:color w:val="444444"/>
          <w:spacing w:val="0"/>
          <w:sz w:val="24"/>
          <w:szCs w:val="24"/>
          <w:shd w:val="clear" w:fill="FFFFFF"/>
          <w:vertAlign w:val="baseline"/>
        </w:rPr>
        <w:t>It refreshes</w:t>
      </w:r>
      <w:r>
        <w:rPr>
          <w:rStyle w:val="12"/>
          <w:rFonts w:hint="default" w:ascii="Calibri" w:hAnsi="Calibri" w:eastAsia="sans-serif" w:cs="Calibri"/>
          <w:b/>
          <w:bCs/>
          <w:i w:val="0"/>
          <w:iCs w:val="0"/>
          <w:caps w:val="0"/>
          <w:color w:val="444444"/>
          <w:spacing w:val="0"/>
          <w:sz w:val="24"/>
          <w:szCs w:val="24"/>
          <w:shd w:val="clear" w:fill="FFFFFF"/>
          <w:vertAlign w:val="baseline"/>
        </w:rPr>
        <w:t> </w:t>
      </w:r>
      <w:r>
        <w:rPr>
          <w:rFonts w:hint="default" w:ascii="Calibri" w:hAnsi="Calibri" w:eastAsia="sans-serif" w:cs="Calibri"/>
          <w:i w:val="0"/>
          <w:iCs w:val="0"/>
          <w:caps w:val="0"/>
          <w:color w:val="444444"/>
          <w:spacing w:val="0"/>
          <w:sz w:val="24"/>
          <w:szCs w:val="24"/>
          <w:shd w:val="clear" w:fill="FFFFFF"/>
          <w:vertAlign w:val="baseline"/>
        </w:rPr>
        <w:t>the report by updating the data from one drive or SharePoint. Here, the data is not refreshed through the source. Rather, it refreshes the data from the cloud location.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Tile Refresh: </w:t>
      </w:r>
      <w:r>
        <w:rPr>
          <w:rFonts w:hint="default" w:ascii="Calibri" w:hAnsi="Calibri" w:eastAsia="sans-serif" w:cs="Calibri"/>
          <w:i w:val="0"/>
          <w:iCs w:val="0"/>
          <w:caps w:val="0"/>
          <w:color w:val="444444"/>
          <w:spacing w:val="0"/>
          <w:sz w:val="24"/>
          <w:szCs w:val="24"/>
          <w:shd w:val="clear" w:fill="FFFFFF"/>
          <w:vertAlign w:val="baseline"/>
        </w:rPr>
        <w:t>In this type of Refresh, the cache data is refreshed or all the tiles in a Dashboard. Tile Refresh happens automatically after every 15 Minutes.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also have an option to select the refresh Dashboard tiles from the (…) Ellipses option on the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Visual Container Refresh: </w:t>
      </w:r>
      <w:r>
        <w:rPr>
          <w:rFonts w:hint="default" w:ascii="Calibri" w:hAnsi="Calibri" w:eastAsia="sans-serif" w:cs="Calibri"/>
          <w:i w:val="0"/>
          <w:iCs w:val="0"/>
          <w:caps w:val="0"/>
          <w:color w:val="444444"/>
          <w:spacing w:val="0"/>
          <w:sz w:val="24"/>
          <w:szCs w:val="24"/>
          <w:shd w:val="clear" w:fill="FFFFFF"/>
          <w:vertAlign w:val="baseline"/>
        </w:rPr>
        <w:t>In this type of Refresh, the cache of the entire visual container of a Report is refreshed.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Model or Data Refresh: </w:t>
      </w:r>
      <w:r>
        <w:rPr>
          <w:rFonts w:hint="default" w:ascii="Calibri" w:hAnsi="Calibri" w:eastAsia="sans-serif" w:cs="Calibri"/>
          <w:i w:val="0"/>
          <w:iCs w:val="0"/>
          <w:caps w:val="0"/>
          <w:color w:val="444444"/>
          <w:spacing w:val="0"/>
          <w:sz w:val="24"/>
          <w:szCs w:val="24"/>
          <w:shd w:val="clear" w:fill="FFFFFF"/>
          <w:vertAlign w:val="baseline"/>
        </w:rPr>
        <w:t>In this type of refresh, the data in a report is basically refreshed from the Original data source itself. Data Refresh is done using the Data Gateway permissions in Power BI Service. In this refresh, there are two types of refresh is done: Schedule</w:t>
      </w:r>
      <w:r>
        <w:rPr>
          <w:rStyle w:val="12"/>
          <w:rFonts w:hint="default" w:ascii="Calibri" w:hAnsi="Calibri" w:eastAsia="sans-serif" w:cs="Calibri"/>
          <w:b/>
          <w:bCs/>
          <w:i w:val="0"/>
          <w:iCs w:val="0"/>
          <w:caps w:val="0"/>
          <w:color w:val="444444"/>
          <w:spacing w:val="0"/>
          <w:sz w:val="24"/>
          <w:szCs w:val="24"/>
          <w:shd w:val="clear" w:fill="FFFFFF"/>
          <w:vertAlign w:val="baseline"/>
        </w:rPr>
        <w:t> Refresh</w:t>
      </w:r>
      <w:r>
        <w:rPr>
          <w:rFonts w:hint="default" w:ascii="Calibri" w:hAnsi="Calibri" w:eastAsia="sans-serif" w:cs="Calibri"/>
          <w:i w:val="0"/>
          <w:iCs w:val="0"/>
          <w:caps w:val="0"/>
          <w:color w:val="444444"/>
          <w:spacing w:val="0"/>
          <w:sz w:val="24"/>
          <w:szCs w:val="24"/>
          <w:shd w:val="clear" w:fill="FFFFFF"/>
          <w:vertAlign w:val="baseline"/>
        </w:rPr>
        <w:t> for a later time or </w:t>
      </w:r>
      <w:r>
        <w:rPr>
          <w:rStyle w:val="12"/>
          <w:rFonts w:hint="default" w:ascii="Calibri" w:hAnsi="Calibri" w:eastAsia="sans-serif" w:cs="Calibri"/>
          <w:b/>
          <w:bCs/>
          <w:i w:val="0"/>
          <w:iCs w:val="0"/>
          <w:caps w:val="0"/>
          <w:color w:val="444444"/>
          <w:spacing w:val="0"/>
          <w:sz w:val="24"/>
          <w:szCs w:val="24"/>
          <w:shd w:val="clear" w:fill="FFFFFF"/>
          <w:vertAlign w:val="baseline"/>
        </w:rPr>
        <w:t>Refresh Now</w:t>
      </w:r>
      <w:r>
        <w:rPr>
          <w:rFonts w:hint="default" w:ascii="Calibri" w:hAnsi="Calibri" w:eastAsia="sans-serif" w:cs="Calibri"/>
          <w:i w:val="0"/>
          <w:iCs w:val="0"/>
          <w:caps w:val="0"/>
          <w:color w:val="444444"/>
          <w:spacing w:val="0"/>
          <w:sz w:val="24"/>
          <w:szCs w:val="24"/>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Conclusion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hope the above Power BI interview questions guide you and help you prepare for any Power BI interview. Along with these, we would recommend you brush up on your Power BI fundamentals. This will help you to grasp the concept explained through the answers in a better way, and you will be more confident. All the very best!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also take up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"https://www.mygreatlearning.com/power-bi/free-courses?gl_blog_ id=35590"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free power bi courses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offered by Great Learning Academy and upskill today!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Frequently Asked Questions</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are the 3 important Power BI tools?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Power BI Desktop, Power BI Service, and Power BI Mobile are the three most essential elements of Power BI.</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are the 3 views on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three views in Power BI Desktop are Report View, Data View &amp; Relationships View.</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How many DAX functions are there?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There are over 25o DAX functions, such as DAX Information Functions, DAX Math and Trig Function, DAX Data &amp; Time functions, DAX Logical Functions, and many more.</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Is Dax a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DAX is not a programming language but a formula language used to define custom calculations for calculated fields.</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is DAX 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 DAX formula will always start with an equal sign (=), followed by an expression that can be translated to a scalar or evaluated as one. For e.g., if the formula is “= 2”, the result will be “2”.</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is calculate in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CALCULATE evaluates each explicit filter argument independently of the others in the original evaluation context.</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134D1"/>
    <w:multiLevelType w:val="multilevel"/>
    <w:tmpl w:val="83113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3EFC24E"/>
    <w:multiLevelType w:val="multilevel"/>
    <w:tmpl w:val="83EFC2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40F5E5F"/>
    <w:multiLevelType w:val="multilevel"/>
    <w:tmpl w:val="840F5E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43A4BFC"/>
    <w:multiLevelType w:val="multilevel"/>
    <w:tmpl w:val="843A4B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46195F9"/>
    <w:multiLevelType w:val="multilevel"/>
    <w:tmpl w:val="84619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4BA4D7"/>
    <w:multiLevelType w:val="multilevel"/>
    <w:tmpl w:val="854BA4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59E7F22"/>
    <w:multiLevelType w:val="multilevel"/>
    <w:tmpl w:val="859E7F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6743D96"/>
    <w:multiLevelType w:val="multilevel"/>
    <w:tmpl w:val="86743D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7ECEAAD"/>
    <w:multiLevelType w:val="multilevel"/>
    <w:tmpl w:val="87ECEA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92B7E4E"/>
    <w:multiLevelType w:val="multilevel"/>
    <w:tmpl w:val="892B7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9697E95"/>
    <w:multiLevelType w:val="multilevel"/>
    <w:tmpl w:val="89697E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B8FD8E2"/>
    <w:multiLevelType w:val="multilevel"/>
    <w:tmpl w:val="8B8FD8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0376232"/>
    <w:multiLevelType w:val="multilevel"/>
    <w:tmpl w:val="903762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0E642A8"/>
    <w:multiLevelType w:val="multilevel"/>
    <w:tmpl w:val="90E642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1AAF97A"/>
    <w:multiLevelType w:val="multilevel"/>
    <w:tmpl w:val="91AAF97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
    <w:nsid w:val="92D800E3"/>
    <w:multiLevelType w:val="multilevel"/>
    <w:tmpl w:val="92D800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3C3238E"/>
    <w:multiLevelType w:val="multilevel"/>
    <w:tmpl w:val="93C323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6FCC8FA"/>
    <w:multiLevelType w:val="multilevel"/>
    <w:tmpl w:val="96FCC8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77347E0"/>
    <w:multiLevelType w:val="multilevel"/>
    <w:tmpl w:val="977347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7FB8B9C"/>
    <w:multiLevelType w:val="multilevel"/>
    <w:tmpl w:val="97FB8B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B83A0BF"/>
    <w:multiLevelType w:val="multilevel"/>
    <w:tmpl w:val="9B83A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9BC3B9D8"/>
    <w:multiLevelType w:val="multilevel"/>
    <w:tmpl w:val="9BC3B9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A36312A2"/>
    <w:multiLevelType w:val="multilevel"/>
    <w:tmpl w:val="A36312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3E13AFD"/>
    <w:multiLevelType w:val="multilevel"/>
    <w:tmpl w:val="A3E13A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A4E298E0"/>
    <w:multiLevelType w:val="multilevel"/>
    <w:tmpl w:val="A4E29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4ED13E5"/>
    <w:multiLevelType w:val="multilevel"/>
    <w:tmpl w:val="A4ED13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7F5AD70"/>
    <w:multiLevelType w:val="multilevel"/>
    <w:tmpl w:val="A7F5AD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827F539"/>
    <w:multiLevelType w:val="multilevel"/>
    <w:tmpl w:val="A827F5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8A3490F"/>
    <w:multiLevelType w:val="multilevel"/>
    <w:tmpl w:val="A8A349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8BA202E"/>
    <w:multiLevelType w:val="multilevel"/>
    <w:tmpl w:val="A8BA20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8FA5A94"/>
    <w:multiLevelType w:val="multilevel"/>
    <w:tmpl w:val="A8FA5A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901C4B6"/>
    <w:multiLevelType w:val="multilevel"/>
    <w:tmpl w:val="A901C4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A9D2EA55"/>
    <w:multiLevelType w:val="multilevel"/>
    <w:tmpl w:val="A9D2EA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A6239B1"/>
    <w:multiLevelType w:val="multilevel"/>
    <w:tmpl w:val="AA6239B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AD83AB89"/>
    <w:multiLevelType w:val="multilevel"/>
    <w:tmpl w:val="AD83AB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E3C6C2A"/>
    <w:multiLevelType w:val="multilevel"/>
    <w:tmpl w:val="AE3C6C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AE6B98B2"/>
    <w:multiLevelType w:val="multilevel"/>
    <w:tmpl w:val="AE6B98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AF7375BD"/>
    <w:multiLevelType w:val="multilevel"/>
    <w:tmpl w:val="AF7375B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8">
    <w:nsid w:val="AF8D93E3"/>
    <w:multiLevelType w:val="multilevel"/>
    <w:tmpl w:val="AF8D93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B0E8E6C5"/>
    <w:multiLevelType w:val="multilevel"/>
    <w:tmpl w:val="B0E8E6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B36FB3F8"/>
    <w:multiLevelType w:val="multilevel"/>
    <w:tmpl w:val="B36FB3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3927248"/>
    <w:multiLevelType w:val="multilevel"/>
    <w:tmpl w:val="B39272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4210B28"/>
    <w:multiLevelType w:val="multilevel"/>
    <w:tmpl w:val="B4210B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4A5E8D2"/>
    <w:multiLevelType w:val="multilevel"/>
    <w:tmpl w:val="B4A5E8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553A781"/>
    <w:multiLevelType w:val="multilevel"/>
    <w:tmpl w:val="B553A7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B5A34AF1"/>
    <w:multiLevelType w:val="multilevel"/>
    <w:tmpl w:val="B5A34A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B6446982"/>
    <w:multiLevelType w:val="multilevel"/>
    <w:tmpl w:val="B64469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B6EFDACA"/>
    <w:multiLevelType w:val="multilevel"/>
    <w:tmpl w:val="B6EFDA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B916E862"/>
    <w:multiLevelType w:val="multilevel"/>
    <w:tmpl w:val="B916E8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B9452DF8"/>
    <w:multiLevelType w:val="multilevel"/>
    <w:tmpl w:val="B9452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B9F9A9C0"/>
    <w:multiLevelType w:val="multilevel"/>
    <w:tmpl w:val="B9F9A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BBF32D76"/>
    <w:multiLevelType w:val="multilevel"/>
    <w:tmpl w:val="BBF32D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BD6389BE"/>
    <w:multiLevelType w:val="multilevel"/>
    <w:tmpl w:val="BD6389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BD9FDA54"/>
    <w:multiLevelType w:val="multilevel"/>
    <w:tmpl w:val="BD9FDA5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BDA952E4"/>
    <w:multiLevelType w:val="multilevel"/>
    <w:tmpl w:val="BDA952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BDDE20FD"/>
    <w:multiLevelType w:val="multilevel"/>
    <w:tmpl w:val="BDDE20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BDF50A85"/>
    <w:multiLevelType w:val="multilevel"/>
    <w:tmpl w:val="BDF50A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BF7EE621"/>
    <w:multiLevelType w:val="multilevel"/>
    <w:tmpl w:val="BF7EE6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BFA336DD"/>
    <w:multiLevelType w:val="multilevel"/>
    <w:tmpl w:val="BFA3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C171894E"/>
    <w:multiLevelType w:val="multilevel"/>
    <w:tmpl w:val="C171894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0">
    <w:nsid w:val="C242A80C"/>
    <w:multiLevelType w:val="multilevel"/>
    <w:tmpl w:val="C242A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33E0A35"/>
    <w:multiLevelType w:val="multilevel"/>
    <w:tmpl w:val="C33E0A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C3564A8C"/>
    <w:multiLevelType w:val="multilevel"/>
    <w:tmpl w:val="C3564A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C41A5E5C"/>
    <w:multiLevelType w:val="multilevel"/>
    <w:tmpl w:val="C41A5E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C4921B8E"/>
    <w:multiLevelType w:val="multilevel"/>
    <w:tmpl w:val="C4921B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C4CB9426"/>
    <w:multiLevelType w:val="multilevel"/>
    <w:tmpl w:val="C4CB9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C515FB9E"/>
    <w:multiLevelType w:val="multilevel"/>
    <w:tmpl w:val="C515FB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C5CA3BD4"/>
    <w:multiLevelType w:val="multilevel"/>
    <w:tmpl w:val="C5CA3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C7DC6874"/>
    <w:multiLevelType w:val="multilevel"/>
    <w:tmpl w:val="C7DC6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C8B25A18"/>
    <w:multiLevelType w:val="multilevel"/>
    <w:tmpl w:val="C8B25A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CA51B820"/>
    <w:multiLevelType w:val="multilevel"/>
    <w:tmpl w:val="CA51B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CC1786DA"/>
    <w:multiLevelType w:val="multilevel"/>
    <w:tmpl w:val="CC1786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CCDE23F3"/>
    <w:multiLevelType w:val="multilevel"/>
    <w:tmpl w:val="CCDE23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CCF1173E"/>
    <w:multiLevelType w:val="multilevel"/>
    <w:tmpl w:val="CCF117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CD693DBE"/>
    <w:multiLevelType w:val="multilevel"/>
    <w:tmpl w:val="CD693D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D05EF81B"/>
    <w:multiLevelType w:val="multilevel"/>
    <w:tmpl w:val="D05EF8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202F11F"/>
    <w:multiLevelType w:val="multilevel"/>
    <w:tmpl w:val="D202F11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7">
    <w:nsid w:val="D52C7840"/>
    <w:multiLevelType w:val="multilevel"/>
    <w:tmpl w:val="D52C78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D671D4AE"/>
    <w:multiLevelType w:val="multilevel"/>
    <w:tmpl w:val="D671D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D6E0D71D"/>
    <w:multiLevelType w:val="multilevel"/>
    <w:tmpl w:val="D6E0D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D99B641F"/>
    <w:multiLevelType w:val="multilevel"/>
    <w:tmpl w:val="D99B64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DA439501"/>
    <w:multiLevelType w:val="multilevel"/>
    <w:tmpl w:val="DA4395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DAC3BAB0"/>
    <w:multiLevelType w:val="multilevel"/>
    <w:tmpl w:val="DAC3BA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DAF920C3"/>
    <w:multiLevelType w:val="multilevel"/>
    <w:tmpl w:val="DAF920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DB8F280F"/>
    <w:multiLevelType w:val="multilevel"/>
    <w:tmpl w:val="DB8F280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5">
    <w:nsid w:val="DC40F243"/>
    <w:multiLevelType w:val="multilevel"/>
    <w:tmpl w:val="DC40F2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DC48C7BA"/>
    <w:multiLevelType w:val="multilevel"/>
    <w:tmpl w:val="DC48C7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25CFC86"/>
    <w:multiLevelType w:val="multilevel"/>
    <w:tmpl w:val="E25CF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2E404E4"/>
    <w:multiLevelType w:val="multilevel"/>
    <w:tmpl w:val="E2E404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E318DC56"/>
    <w:multiLevelType w:val="multilevel"/>
    <w:tmpl w:val="E318DC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E45C1B08"/>
    <w:multiLevelType w:val="multilevel"/>
    <w:tmpl w:val="E45C1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E64B6E1C"/>
    <w:multiLevelType w:val="multilevel"/>
    <w:tmpl w:val="E64B6E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E7448DAC"/>
    <w:multiLevelType w:val="multilevel"/>
    <w:tmpl w:val="E7448D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E84CB146"/>
    <w:multiLevelType w:val="multilevel"/>
    <w:tmpl w:val="E84CB1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E9289045"/>
    <w:multiLevelType w:val="multilevel"/>
    <w:tmpl w:val="E9289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EA2F097C"/>
    <w:multiLevelType w:val="multilevel"/>
    <w:tmpl w:val="EA2F0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EB743C42"/>
    <w:multiLevelType w:val="multilevel"/>
    <w:tmpl w:val="EB743C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EC2B57E4"/>
    <w:multiLevelType w:val="multilevel"/>
    <w:tmpl w:val="EC2B57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EC5FD2AB"/>
    <w:multiLevelType w:val="multilevel"/>
    <w:tmpl w:val="EC5FD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EC8BABD0"/>
    <w:multiLevelType w:val="multilevel"/>
    <w:tmpl w:val="EC8BAB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ED0AC00E"/>
    <w:multiLevelType w:val="multilevel"/>
    <w:tmpl w:val="ED0AC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ED5DAED4"/>
    <w:multiLevelType w:val="multilevel"/>
    <w:tmpl w:val="ED5DA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EDB85A0F"/>
    <w:multiLevelType w:val="multilevel"/>
    <w:tmpl w:val="EDB85A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EECB6D27"/>
    <w:multiLevelType w:val="multilevel"/>
    <w:tmpl w:val="EECB6D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EF340E8A"/>
    <w:multiLevelType w:val="multilevel"/>
    <w:tmpl w:val="EF340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23AB43F"/>
    <w:multiLevelType w:val="multilevel"/>
    <w:tmpl w:val="F23AB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4D089E3"/>
    <w:multiLevelType w:val="multilevel"/>
    <w:tmpl w:val="F4D08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F6655E6A"/>
    <w:multiLevelType w:val="multilevel"/>
    <w:tmpl w:val="F6655E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F692C2C6"/>
    <w:multiLevelType w:val="multilevel"/>
    <w:tmpl w:val="F692C2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F8C6D451"/>
    <w:multiLevelType w:val="multilevel"/>
    <w:tmpl w:val="F8C6D4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F9641A3F"/>
    <w:multiLevelType w:val="multilevel"/>
    <w:tmpl w:val="F9641A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1">
    <w:nsid w:val="F983A17D"/>
    <w:multiLevelType w:val="multilevel"/>
    <w:tmpl w:val="F983A1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FA7B9CB4"/>
    <w:multiLevelType w:val="multilevel"/>
    <w:tmpl w:val="FA7B9C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FB287792"/>
    <w:multiLevelType w:val="multilevel"/>
    <w:tmpl w:val="FB2877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FC106BDC"/>
    <w:multiLevelType w:val="multilevel"/>
    <w:tmpl w:val="FC106B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FD09E018"/>
    <w:multiLevelType w:val="multilevel"/>
    <w:tmpl w:val="FD09E0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FD62EE65"/>
    <w:multiLevelType w:val="multilevel"/>
    <w:tmpl w:val="FD62EE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FDB74547"/>
    <w:multiLevelType w:val="multilevel"/>
    <w:tmpl w:val="FDB745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FF2AB4F3"/>
    <w:multiLevelType w:val="multilevel"/>
    <w:tmpl w:val="FF2AB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006AD844"/>
    <w:multiLevelType w:val="multilevel"/>
    <w:tmpl w:val="006AD84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0">
    <w:nsid w:val="00A59613"/>
    <w:multiLevelType w:val="multilevel"/>
    <w:tmpl w:val="00A596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00BFBFD0"/>
    <w:multiLevelType w:val="multilevel"/>
    <w:tmpl w:val="00BFBF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02A83D4E"/>
    <w:multiLevelType w:val="multilevel"/>
    <w:tmpl w:val="02A83D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02B9655C"/>
    <w:multiLevelType w:val="multilevel"/>
    <w:tmpl w:val="02B96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04163CB5"/>
    <w:multiLevelType w:val="multilevel"/>
    <w:tmpl w:val="04163C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0419343F"/>
    <w:multiLevelType w:val="multilevel"/>
    <w:tmpl w:val="04193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04749858"/>
    <w:multiLevelType w:val="multilevel"/>
    <w:tmpl w:val="047498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061F1B93"/>
    <w:multiLevelType w:val="multilevel"/>
    <w:tmpl w:val="061F1B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06CF57A6"/>
    <w:multiLevelType w:val="multilevel"/>
    <w:tmpl w:val="06CF57A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9">
    <w:nsid w:val="08708CCA"/>
    <w:multiLevelType w:val="multilevel"/>
    <w:tmpl w:val="08708C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08AC58E9"/>
    <w:multiLevelType w:val="multilevel"/>
    <w:tmpl w:val="08AC5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0AED560D"/>
    <w:multiLevelType w:val="multilevel"/>
    <w:tmpl w:val="0AED560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2">
    <w:nsid w:val="0BF804BF"/>
    <w:multiLevelType w:val="multilevel"/>
    <w:tmpl w:val="0BF804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0D58CA39"/>
    <w:multiLevelType w:val="multilevel"/>
    <w:tmpl w:val="0D58CA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0DD100FD"/>
    <w:multiLevelType w:val="multilevel"/>
    <w:tmpl w:val="0DD100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0E227F4A"/>
    <w:multiLevelType w:val="multilevel"/>
    <w:tmpl w:val="0E227F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0FD289B7"/>
    <w:multiLevelType w:val="multilevel"/>
    <w:tmpl w:val="0FD28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101A5EA8"/>
    <w:multiLevelType w:val="multilevel"/>
    <w:tmpl w:val="101A5E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10A4764D"/>
    <w:multiLevelType w:val="multilevel"/>
    <w:tmpl w:val="10A47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10DA84C0"/>
    <w:multiLevelType w:val="multilevel"/>
    <w:tmpl w:val="10DA8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15B52A16"/>
    <w:multiLevelType w:val="multilevel"/>
    <w:tmpl w:val="15B52A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172280AC"/>
    <w:multiLevelType w:val="multilevel"/>
    <w:tmpl w:val="172280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2">
    <w:nsid w:val="17708A19"/>
    <w:multiLevelType w:val="multilevel"/>
    <w:tmpl w:val="17708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1A6FE99E"/>
    <w:multiLevelType w:val="multilevel"/>
    <w:tmpl w:val="1A6FE9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1BAB5C8C"/>
    <w:multiLevelType w:val="multilevel"/>
    <w:tmpl w:val="1BAB5C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1E36FA29"/>
    <w:multiLevelType w:val="multilevel"/>
    <w:tmpl w:val="1E36FA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6">
    <w:nsid w:val="1F7AC235"/>
    <w:multiLevelType w:val="multilevel"/>
    <w:tmpl w:val="1F7AC2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2035A92A"/>
    <w:multiLevelType w:val="multilevel"/>
    <w:tmpl w:val="2035A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24819835"/>
    <w:multiLevelType w:val="multilevel"/>
    <w:tmpl w:val="248198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26589E58"/>
    <w:multiLevelType w:val="multilevel"/>
    <w:tmpl w:val="26589E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279DBEF2"/>
    <w:multiLevelType w:val="multilevel"/>
    <w:tmpl w:val="279DB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2868E3AB"/>
    <w:multiLevelType w:val="multilevel"/>
    <w:tmpl w:val="2868E3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2B12892F"/>
    <w:multiLevelType w:val="multilevel"/>
    <w:tmpl w:val="2B1289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2B23F8A8"/>
    <w:multiLevelType w:val="multilevel"/>
    <w:tmpl w:val="2B23F8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2B46CE11"/>
    <w:multiLevelType w:val="multilevel"/>
    <w:tmpl w:val="2B46CE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2B9F9ACB"/>
    <w:multiLevelType w:val="multilevel"/>
    <w:tmpl w:val="2B9F9A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2DFD6304"/>
    <w:multiLevelType w:val="multilevel"/>
    <w:tmpl w:val="2DFD63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2E08B8A2"/>
    <w:multiLevelType w:val="multilevel"/>
    <w:tmpl w:val="2E08B8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2EC03854"/>
    <w:multiLevelType w:val="multilevel"/>
    <w:tmpl w:val="2EC038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3080E73D"/>
    <w:multiLevelType w:val="multilevel"/>
    <w:tmpl w:val="3080E7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32B527CC"/>
    <w:multiLevelType w:val="multilevel"/>
    <w:tmpl w:val="32B527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33AF3D8A"/>
    <w:multiLevelType w:val="multilevel"/>
    <w:tmpl w:val="33AF3D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364F0612"/>
    <w:multiLevelType w:val="multilevel"/>
    <w:tmpl w:val="364F06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36C213EC"/>
    <w:multiLevelType w:val="multilevel"/>
    <w:tmpl w:val="36C213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373D749C"/>
    <w:multiLevelType w:val="multilevel"/>
    <w:tmpl w:val="373D74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3783FF1E"/>
    <w:multiLevelType w:val="multilevel"/>
    <w:tmpl w:val="3783FF1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6">
    <w:nsid w:val="37847943"/>
    <w:multiLevelType w:val="multilevel"/>
    <w:tmpl w:val="378479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7">
    <w:nsid w:val="3863B8CF"/>
    <w:multiLevelType w:val="multilevel"/>
    <w:tmpl w:val="3863B8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3DDCE3F2"/>
    <w:multiLevelType w:val="multilevel"/>
    <w:tmpl w:val="3DDCE3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3E88393E"/>
    <w:multiLevelType w:val="multilevel"/>
    <w:tmpl w:val="3E88393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70">
    <w:nsid w:val="3F8B564D"/>
    <w:multiLevelType w:val="multilevel"/>
    <w:tmpl w:val="3F8B5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432EE203"/>
    <w:multiLevelType w:val="multilevel"/>
    <w:tmpl w:val="432EE2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2">
    <w:nsid w:val="44A6BDFC"/>
    <w:multiLevelType w:val="multilevel"/>
    <w:tmpl w:val="44A6BD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3">
    <w:nsid w:val="44D6418E"/>
    <w:multiLevelType w:val="multilevel"/>
    <w:tmpl w:val="44D641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44E81021"/>
    <w:multiLevelType w:val="multilevel"/>
    <w:tmpl w:val="44E81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459EB8AA"/>
    <w:multiLevelType w:val="multilevel"/>
    <w:tmpl w:val="459EB8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45D20BAA"/>
    <w:multiLevelType w:val="multilevel"/>
    <w:tmpl w:val="45D20B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4785556C"/>
    <w:multiLevelType w:val="multilevel"/>
    <w:tmpl w:val="47855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47AD7AC2"/>
    <w:multiLevelType w:val="multilevel"/>
    <w:tmpl w:val="47AD7A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4AFE34BB"/>
    <w:multiLevelType w:val="multilevel"/>
    <w:tmpl w:val="4AFE34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0">
    <w:nsid w:val="4CB85603"/>
    <w:multiLevelType w:val="multilevel"/>
    <w:tmpl w:val="4CB856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4CF3CE2C"/>
    <w:multiLevelType w:val="multilevel"/>
    <w:tmpl w:val="4CF3CE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2">
    <w:nsid w:val="4D48708A"/>
    <w:multiLevelType w:val="multilevel"/>
    <w:tmpl w:val="4D487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4DF2CA1C"/>
    <w:multiLevelType w:val="multilevel"/>
    <w:tmpl w:val="4DF2C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4">
    <w:nsid w:val="4DF90021"/>
    <w:multiLevelType w:val="multilevel"/>
    <w:tmpl w:val="4DF90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4E839630"/>
    <w:multiLevelType w:val="multilevel"/>
    <w:tmpl w:val="4E8396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4ED25DED"/>
    <w:multiLevelType w:val="multilevel"/>
    <w:tmpl w:val="4ED25D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4F19D986"/>
    <w:multiLevelType w:val="multilevel"/>
    <w:tmpl w:val="4F19D9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8">
    <w:nsid w:val="50706D87"/>
    <w:multiLevelType w:val="multilevel"/>
    <w:tmpl w:val="50706D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50B31E8A"/>
    <w:multiLevelType w:val="multilevel"/>
    <w:tmpl w:val="50B31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50CD0A2F"/>
    <w:multiLevelType w:val="multilevel"/>
    <w:tmpl w:val="50CD0A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510D8FC2"/>
    <w:multiLevelType w:val="multilevel"/>
    <w:tmpl w:val="510D8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2">
    <w:nsid w:val="513D0219"/>
    <w:multiLevelType w:val="multilevel"/>
    <w:tmpl w:val="513D02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513E1A37"/>
    <w:multiLevelType w:val="multilevel"/>
    <w:tmpl w:val="513E1A3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4">
    <w:nsid w:val="5495C394"/>
    <w:multiLevelType w:val="multilevel"/>
    <w:tmpl w:val="5495C3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5">
    <w:nsid w:val="55712425"/>
    <w:multiLevelType w:val="multilevel"/>
    <w:tmpl w:val="55712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5771A96A"/>
    <w:multiLevelType w:val="multilevel"/>
    <w:tmpl w:val="5771A9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5831BE2D"/>
    <w:multiLevelType w:val="multilevel"/>
    <w:tmpl w:val="5831BE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8">
    <w:nsid w:val="58F95658"/>
    <w:multiLevelType w:val="multilevel"/>
    <w:tmpl w:val="58F956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5982E1BE"/>
    <w:multiLevelType w:val="multilevel"/>
    <w:tmpl w:val="5982E1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5A4BC2F3"/>
    <w:multiLevelType w:val="multilevel"/>
    <w:tmpl w:val="5A4BC2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5AF97323"/>
    <w:multiLevelType w:val="multilevel"/>
    <w:tmpl w:val="5AF973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5CB1041C"/>
    <w:multiLevelType w:val="multilevel"/>
    <w:tmpl w:val="5CB104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5D8215B8"/>
    <w:multiLevelType w:val="multilevel"/>
    <w:tmpl w:val="5D821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4">
    <w:nsid w:val="5F817CC4"/>
    <w:multiLevelType w:val="multilevel"/>
    <w:tmpl w:val="5F817C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6070EB6F"/>
    <w:multiLevelType w:val="multilevel"/>
    <w:tmpl w:val="6070EB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6083C1D8"/>
    <w:multiLevelType w:val="multilevel"/>
    <w:tmpl w:val="6083C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7">
    <w:nsid w:val="6116F020"/>
    <w:multiLevelType w:val="multilevel"/>
    <w:tmpl w:val="6116F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64E802A2"/>
    <w:multiLevelType w:val="multilevel"/>
    <w:tmpl w:val="64E802A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9">
    <w:nsid w:val="652F3758"/>
    <w:multiLevelType w:val="multilevel"/>
    <w:tmpl w:val="652F37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0">
    <w:nsid w:val="6566AB5A"/>
    <w:multiLevelType w:val="multilevel"/>
    <w:tmpl w:val="6566A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1">
    <w:nsid w:val="65A6334B"/>
    <w:multiLevelType w:val="multilevel"/>
    <w:tmpl w:val="65A63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2">
    <w:nsid w:val="6787A896"/>
    <w:multiLevelType w:val="multilevel"/>
    <w:tmpl w:val="6787A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3">
    <w:nsid w:val="687F69C0"/>
    <w:multiLevelType w:val="multilevel"/>
    <w:tmpl w:val="687F6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4">
    <w:nsid w:val="68D12318"/>
    <w:multiLevelType w:val="multilevel"/>
    <w:tmpl w:val="68D123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6968DEB8"/>
    <w:multiLevelType w:val="multilevel"/>
    <w:tmpl w:val="6968DE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6">
    <w:nsid w:val="6B0C09C5"/>
    <w:multiLevelType w:val="multilevel"/>
    <w:tmpl w:val="6B0C09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6CCBA857"/>
    <w:multiLevelType w:val="multilevel"/>
    <w:tmpl w:val="6CCBA8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8">
    <w:nsid w:val="6F46CA9F"/>
    <w:multiLevelType w:val="multilevel"/>
    <w:tmpl w:val="6F46CA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9">
    <w:nsid w:val="6F80DB27"/>
    <w:multiLevelType w:val="multilevel"/>
    <w:tmpl w:val="6F80DB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0">
    <w:nsid w:val="6FAB762D"/>
    <w:multiLevelType w:val="multilevel"/>
    <w:tmpl w:val="6FAB76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1">
    <w:nsid w:val="73B1E2AE"/>
    <w:multiLevelType w:val="multilevel"/>
    <w:tmpl w:val="73B1E2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2">
    <w:nsid w:val="742EDE39"/>
    <w:multiLevelType w:val="multilevel"/>
    <w:tmpl w:val="742EDE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3">
    <w:nsid w:val="74D9D6D2"/>
    <w:multiLevelType w:val="multilevel"/>
    <w:tmpl w:val="74D9D6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4">
    <w:nsid w:val="798FD049"/>
    <w:multiLevelType w:val="multilevel"/>
    <w:tmpl w:val="798FD0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5">
    <w:nsid w:val="79E3766E"/>
    <w:multiLevelType w:val="multilevel"/>
    <w:tmpl w:val="79E3766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26">
    <w:nsid w:val="7A24B84B"/>
    <w:multiLevelType w:val="multilevel"/>
    <w:tmpl w:val="7A24B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7B9D590D"/>
    <w:multiLevelType w:val="multilevel"/>
    <w:tmpl w:val="7B9D59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8">
    <w:nsid w:val="7C69EE6B"/>
    <w:multiLevelType w:val="multilevel"/>
    <w:tmpl w:val="7C69EE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9">
    <w:nsid w:val="7DD461AE"/>
    <w:multiLevelType w:val="multilevel"/>
    <w:tmpl w:val="7DD461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0">
    <w:nsid w:val="7F1F44ED"/>
    <w:multiLevelType w:val="multilevel"/>
    <w:tmpl w:val="7F1F4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1">
    <w:nsid w:val="7F697B36"/>
    <w:multiLevelType w:val="multilevel"/>
    <w:tmpl w:val="7F697B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5"/>
  </w:num>
  <w:num w:numId="2">
    <w:abstractNumId w:val="87"/>
  </w:num>
  <w:num w:numId="3">
    <w:abstractNumId w:val="217"/>
  </w:num>
  <w:num w:numId="4">
    <w:abstractNumId w:val="123"/>
  </w:num>
  <w:num w:numId="5">
    <w:abstractNumId w:val="98"/>
  </w:num>
  <w:num w:numId="6">
    <w:abstractNumId w:val="81"/>
  </w:num>
  <w:num w:numId="7">
    <w:abstractNumId w:val="0"/>
  </w:num>
  <w:num w:numId="8">
    <w:abstractNumId w:val="78"/>
  </w:num>
  <w:num w:numId="9">
    <w:abstractNumId w:val="122"/>
  </w:num>
  <w:num w:numId="10">
    <w:abstractNumId w:val="149"/>
  </w:num>
  <w:num w:numId="11">
    <w:abstractNumId w:val="222"/>
  </w:num>
  <w:num w:numId="12">
    <w:abstractNumId w:val="58"/>
  </w:num>
  <w:num w:numId="13">
    <w:abstractNumId w:val="163"/>
  </w:num>
  <w:num w:numId="14">
    <w:abstractNumId w:val="88"/>
  </w:num>
  <w:num w:numId="15">
    <w:abstractNumId w:val="97"/>
  </w:num>
  <w:num w:numId="16">
    <w:abstractNumId w:val="168"/>
  </w:num>
  <w:num w:numId="17">
    <w:abstractNumId w:val="55"/>
  </w:num>
  <w:num w:numId="18">
    <w:abstractNumId w:val="23"/>
  </w:num>
  <w:num w:numId="19">
    <w:abstractNumId w:val="56"/>
  </w:num>
  <w:num w:numId="20">
    <w:abstractNumId w:val="91"/>
  </w:num>
  <w:num w:numId="21">
    <w:abstractNumId w:val="44"/>
  </w:num>
  <w:num w:numId="22">
    <w:abstractNumId w:val="57"/>
  </w:num>
  <w:num w:numId="23">
    <w:abstractNumId w:val="185"/>
  </w:num>
  <w:num w:numId="24">
    <w:abstractNumId w:val="117"/>
  </w:num>
  <w:num w:numId="25">
    <w:abstractNumId w:val="108"/>
  </w:num>
  <w:num w:numId="26">
    <w:abstractNumId w:val="25"/>
  </w:num>
  <w:num w:numId="27">
    <w:abstractNumId w:val="52"/>
  </w:num>
  <w:num w:numId="28">
    <w:abstractNumId w:val="11"/>
  </w:num>
  <w:num w:numId="29">
    <w:abstractNumId w:val="100"/>
  </w:num>
  <w:num w:numId="30">
    <w:abstractNumId w:val="170"/>
  </w:num>
  <w:num w:numId="31">
    <w:abstractNumId w:val="54"/>
  </w:num>
  <w:num w:numId="32">
    <w:abstractNumId w:val="148"/>
  </w:num>
  <w:num w:numId="33">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1"/>
  </w:num>
  <w:num w:numId="35">
    <w:abstractNumId w:val="129"/>
  </w:num>
  <w:num w:numId="36">
    <w:abstractNumId w:val="178"/>
  </w:num>
  <w:num w:numId="37">
    <w:abstractNumId w:val="13"/>
  </w:num>
  <w:num w:numId="38">
    <w:abstractNumId w:val="187"/>
  </w:num>
  <w:num w:numId="39">
    <w:abstractNumId w:val="115"/>
  </w:num>
  <w:num w:numId="40">
    <w:abstractNumId w:val="39"/>
  </w:num>
  <w:num w:numId="41">
    <w:abstractNumId w:val="124"/>
  </w:num>
  <w:num w:numId="42">
    <w:abstractNumId w:val="61"/>
  </w:num>
  <w:num w:numId="43">
    <w:abstractNumId w:val="198"/>
  </w:num>
  <w:num w:numId="44">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7"/>
  </w:num>
  <w:num w:numId="46">
    <w:abstractNumId w:val="142"/>
  </w:num>
  <w:num w:numId="47">
    <w:abstractNumId w:val="228"/>
  </w:num>
  <w:num w:numId="48">
    <w:abstractNumId w:val="192"/>
  </w:num>
  <w:num w:numId="49">
    <w:abstractNumId w:val="155"/>
  </w:num>
  <w:num w:numId="50">
    <w:abstractNumId w:val="214"/>
  </w:num>
  <w:num w:numId="51">
    <w:abstractNumId w:val="160"/>
  </w:num>
  <w:num w:numId="52">
    <w:abstractNumId w:val="206"/>
  </w:num>
  <w:num w:numId="53">
    <w:abstractNumId w:val="196"/>
  </w:num>
  <w:num w:numId="54">
    <w:abstractNumId w:val="74"/>
  </w:num>
  <w:num w:numId="55">
    <w:abstractNumId w:val="167"/>
  </w:num>
  <w:num w:numId="56">
    <w:abstractNumId w:val="77"/>
  </w:num>
  <w:num w:numId="5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num>
  <w:num w:numId="59">
    <w:abstractNumId w:val="65"/>
  </w:num>
  <w:num w:numId="60">
    <w:abstractNumId w:val="48"/>
  </w:num>
  <w:num w:numId="6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
  </w:num>
  <w:num w:numId="64">
    <w:abstractNumId w:val="30"/>
  </w:num>
  <w:num w:numId="65">
    <w:abstractNumId w:val="27"/>
  </w:num>
  <w:num w:numId="66">
    <w:abstractNumId w:val="10"/>
  </w:num>
  <w:num w:numId="67">
    <w:abstractNumId w:val="231"/>
  </w:num>
  <w:num w:numId="68">
    <w:abstractNumId w:val="73"/>
  </w:num>
  <w:num w:numId="69">
    <w:abstractNumId w:val="71"/>
  </w:num>
  <w:num w:numId="70">
    <w:abstractNumId w:val="125"/>
  </w:num>
  <w:num w:numId="71">
    <w:abstractNumId w:val="147"/>
  </w:num>
  <w:num w:numId="72">
    <w:abstractNumId w:val="34"/>
  </w:num>
  <w:num w:numId="73">
    <w:abstractNumId w:val="86"/>
  </w:num>
  <w:num w:numId="74">
    <w:abstractNumId w:val="132"/>
  </w:num>
  <w:num w:numId="75">
    <w:abstractNumId w:val="75"/>
  </w:num>
  <w:num w:numId="76">
    <w:abstractNumId w:val="26"/>
  </w:num>
  <w:num w:numId="77">
    <w:abstractNumId w:val="19"/>
  </w:num>
  <w:num w:numId="78">
    <w:abstractNumId w:val="210"/>
  </w:num>
  <w:num w:numId="79">
    <w:abstractNumId w:val="133"/>
  </w:num>
  <w:num w:numId="80">
    <w:abstractNumId w:val="189"/>
  </w:num>
  <w:num w:numId="81">
    <w:abstractNumId w:val="139"/>
  </w:num>
  <w:num w:numId="82">
    <w:abstractNumId w:val="203"/>
  </w:num>
  <w:num w:numId="83">
    <w:abstractNumId w:val="2"/>
  </w:num>
  <w:num w:numId="84">
    <w:abstractNumId w:val="96"/>
  </w:num>
  <w:num w:numId="85">
    <w:abstractNumId w:val="224"/>
  </w:num>
  <w:num w:numId="86">
    <w:abstractNumId w:val="144"/>
  </w:num>
  <w:num w:numId="87">
    <w:abstractNumId w:val="154"/>
  </w:num>
  <w:num w:numId="88">
    <w:abstractNumId w:val="184"/>
  </w:num>
  <w:num w:numId="89">
    <w:abstractNumId w:val="17"/>
  </w:num>
  <w:num w:numId="90">
    <w:abstractNumId w:val="72"/>
  </w:num>
  <w:num w:numId="91">
    <w:abstractNumId w:val="21"/>
  </w:num>
  <w:num w:numId="92">
    <w:abstractNumId w:val="162"/>
  </w:num>
  <w:num w:numId="93">
    <w:abstractNumId w:val="62"/>
  </w:num>
  <w:num w:numId="94">
    <w:abstractNumId w:val="227"/>
  </w:num>
  <w:num w:numId="95">
    <w:abstractNumId w:val="101"/>
  </w:num>
  <w:num w:numId="96">
    <w:abstractNumId w:val="15"/>
  </w:num>
  <w:num w:numId="97">
    <w:abstractNumId w:val="79"/>
  </w:num>
  <w:num w:numId="98">
    <w:abstractNumId w:val="143"/>
  </w:num>
  <w:num w:numId="99">
    <w:abstractNumId w:val="121"/>
  </w:num>
  <w:num w:numId="100">
    <w:abstractNumId w:val="22"/>
  </w:num>
  <w:num w:numId="101">
    <w:abstractNumId w:val="137"/>
  </w:num>
  <w:num w:numId="102">
    <w:abstractNumId w:val="172"/>
  </w:num>
  <w:num w:numId="103">
    <w:abstractNumId w:val="176"/>
  </w:num>
  <w:num w:numId="104">
    <w:abstractNumId w:val="226"/>
  </w:num>
  <w:num w:numId="105">
    <w:abstractNumId w:val="204"/>
  </w:num>
  <w:num w:numId="106">
    <w:abstractNumId w:val="152"/>
  </w:num>
  <w:num w:numId="107">
    <w:abstractNumId w:val="200"/>
  </w:num>
  <w:num w:numId="108">
    <w:abstractNumId w:val="105"/>
  </w:num>
  <w:num w:numId="109">
    <w:abstractNumId w:val="111"/>
  </w:num>
  <w:num w:numId="110">
    <w:abstractNumId w:val="69"/>
  </w:num>
  <w:num w:numId="111">
    <w:abstractNumId w:val="215"/>
  </w:num>
  <w:num w:numId="112">
    <w:abstractNumId w:val="42"/>
  </w:num>
  <w:num w:numId="113">
    <w:abstractNumId w:val="12"/>
  </w:num>
  <w:num w:numId="114">
    <w:abstractNumId w:val="36"/>
  </w:num>
  <w:num w:numId="115">
    <w:abstractNumId w:val="18"/>
  </w:num>
  <w:num w:numId="116">
    <w:abstractNumId w:val="126"/>
  </w:num>
  <w:num w:numId="117">
    <w:abstractNumId w:val="99"/>
  </w:num>
  <w:num w:numId="118">
    <w:abstractNumId w:val="194"/>
  </w:num>
  <w:num w:numId="119">
    <w:abstractNumId w:val="43"/>
  </w:num>
  <w:num w:numId="120">
    <w:abstractNumId w:val="66"/>
  </w:num>
  <w:num w:numId="121">
    <w:abstractNumId w:val="80"/>
  </w:num>
  <w:num w:numId="122">
    <w:abstractNumId w:val="103"/>
  </w:num>
  <w:num w:numId="123">
    <w:abstractNumId w:val="180"/>
  </w:num>
  <w:num w:numId="124">
    <w:abstractNumId w:val="3"/>
  </w:num>
  <w:num w:numId="125">
    <w:abstractNumId w:val="89"/>
  </w:num>
  <w:num w:numId="126">
    <w:abstractNumId w:val="82"/>
  </w:num>
  <w:num w:numId="127">
    <w:abstractNumId w:val="120"/>
  </w:num>
  <w:num w:numId="128">
    <w:abstractNumId w:val="49"/>
  </w:num>
  <w:num w:numId="129">
    <w:abstractNumId w:val="153"/>
  </w:num>
  <w:num w:numId="130">
    <w:abstractNumId w:val="7"/>
  </w:num>
  <w:num w:numId="131">
    <w:abstractNumId w:val="197"/>
  </w:num>
  <w:num w:numId="132">
    <w:abstractNumId w:val="191"/>
  </w:num>
  <w:num w:numId="133">
    <w:abstractNumId w:val="175"/>
  </w:num>
  <w:num w:numId="134">
    <w:abstractNumId w:val="90"/>
  </w:num>
  <w:num w:numId="135">
    <w:abstractNumId w:val="106"/>
  </w:num>
  <w:num w:numId="136">
    <w:abstractNumId w:val="38"/>
  </w:num>
  <w:num w:numId="137">
    <w:abstractNumId w:val="219"/>
  </w:num>
  <w:num w:numId="138">
    <w:abstractNumId w:val="35"/>
  </w:num>
  <w:num w:numId="139">
    <w:abstractNumId w:val="157"/>
  </w:num>
  <w:num w:numId="140">
    <w:abstractNumId w:val="179"/>
  </w:num>
  <w:num w:numId="141">
    <w:abstractNumId w:val="50"/>
  </w:num>
  <w:num w:numId="142">
    <w:abstractNumId w:val="174"/>
  </w:num>
  <w:num w:numId="143">
    <w:abstractNumId w:val="116"/>
  </w:num>
  <w:num w:numId="144">
    <w:abstractNumId w:val="47"/>
  </w:num>
  <w:num w:numId="145">
    <w:abstractNumId w:val="201"/>
  </w:num>
  <w:num w:numId="146">
    <w:abstractNumId w:val="134"/>
  </w:num>
  <w:num w:numId="147">
    <w:abstractNumId w:val="130"/>
  </w:num>
  <w:num w:numId="148">
    <w:abstractNumId w:val="164"/>
  </w:num>
  <w:num w:numId="149">
    <w:abstractNumId w:val="112"/>
  </w:num>
  <w:num w:numId="150">
    <w:abstractNumId w:val="181"/>
  </w:num>
  <w:num w:numId="151">
    <w:abstractNumId w:val="161"/>
  </w:num>
  <w:num w:numId="152">
    <w:abstractNumId w:val="173"/>
  </w:num>
  <w:num w:numId="153">
    <w:abstractNumId w:val="213"/>
  </w:num>
  <w:num w:numId="154">
    <w:abstractNumId w:val="186"/>
  </w:num>
  <w:num w:numId="155">
    <w:abstractNumId w:val="207"/>
  </w:num>
  <w:num w:numId="156">
    <w:abstractNumId w:val="136"/>
  </w:num>
  <w:num w:numId="157">
    <w:abstractNumId w:val="118"/>
  </w:num>
  <w:num w:numId="158">
    <w:abstractNumId w:val="205"/>
  </w:num>
  <w:num w:numId="159">
    <w:abstractNumId w:val="109"/>
  </w:num>
  <w:num w:numId="160">
    <w:abstractNumId w:val="95"/>
  </w:num>
  <w:num w:numId="161">
    <w:abstractNumId w:val="28"/>
  </w:num>
  <w:num w:numId="162">
    <w:abstractNumId w:val="9"/>
  </w:num>
  <w:num w:numId="163">
    <w:abstractNumId w:val="138"/>
  </w:num>
  <w:num w:numId="164">
    <w:abstractNumId w:val="8"/>
  </w:num>
  <w:num w:numId="165">
    <w:abstractNumId w:val="223"/>
  </w:num>
  <w:num w:numId="166">
    <w:abstractNumId w:val="216"/>
  </w:num>
  <w:num w:numId="167">
    <w:abstractNumId w:val="150"/>
  </w:num>
  <w:num w:numId="168">
    <w:abstractNumId w:val="195"/>
  </w:num>
  <w:num w:numId="169">
    <w:abstractNumId w:val="94"/>
  </w:num>
  <w:num w:numId="170">
    <w:abstractNumId w:val="68"/>
  </w:num>
  <w:num w:numId="171">
    <w:abstractNumId w:val="146"/>
  </w:num>
  <w:num w:numId="172">
    <w:abstractNumId w:val="177"/>
  </w:num>
  <w:num w:numId="173">
    <w:abstractNumId w:val="199"/>
  </w:num>
  <w:num w:numId="174">
    <w:abstractNumId w:val="182"/>
  </w:num>
  <w:num w:numId="175">
    <w:abstractNumId w:val="183"/>
  </w:num>
  <w:num w:numId="176">
    <w:abstractNumId w:val="60"/>
  </w:num>
  <w:num w:numId="177">
    <w:abstractNumId w:val="140"/>
  </w:num>
  <w:num w:numId="178">
    <w:abstractNumId w:val="158"/>
  </w:num>
  <w:num w:numId="179">
    <w:abstractNumId w:val="104"/>
  </w:num>
  <w:num w:numId="180">
    <w:abstractNumId w:val="114"/>
  </w:num>
  <w:num w:numId="181">
    <w:abstractNumId w:val="102"/>
  </w:num>
  <w:num w:numId="182">
    <w:abstractNumId w:val="230"/>
  </w:num>
  <w:num w:numId="183">
    <w:abstractNumId w:val="151"/>
  </w:num>
  <w:num w:numId="184">
    <w:abstractNumId w:val="92"/>
  </w:num>
  <w:num w:numId="185">
    <w:abstractNumId w:val="29"/>
  </w:num>
  <w:num w:numId="186">
    <w:abstractNumId w:val="202"/>
  </w:num>
  <w:num w:numId="187">
    <w:abstractNumId w:val="64"/>
  </w:num>
  <w:num w:numId="188">
    <w:abstractNumId w:val="218"/>
  </w:num>
  <w:num w:numId="189">
    <w:abstractNumId w:val="46"/>
  </w:num>
  <w:num w:numId="190">
    <w:abstractNumId w:val="127"/>
  </w:num>
  <w:num w:numId="191">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5"/>
  </w:num>
  <w:num w:numId="193">
    <w:abstractNumId w:val="20"/>
  </w:num>
  <w:num w:numId="194">
    <w:abstractNumId w:val="40"/>
  </w:num>
  <w:num w:numId="195">
    <w:abstractNumId w:val="221"/>
  </w:num>
  <w:num w:numId="196">
    <w:abstractNumId w:val="190"/>
  </w:num>
  <w:num w:numId="197">
    <w:abstractNumId w:val="166"/>
  </w:num>
  <w:num w:numId="198">
    <w:abstractNumId w:val="212"/>
  </w:num>
  <w:num w:numId="199">
    <w:abstractNumId w:val="32"/>
  </w:num>
  <w:num w:numId="200">
    <w:abstractNumId w:val="220"/>
  </w:num>
  <w:num w:numId="201">
    <w:abstractNumId w:val="83"/>
  </w:num>
  <w:num w:numId="202">
    <w:abstractNumId w:val="41"/>
  </w:num>
  <w:num w:numId="203">
    <w:abstractNumId w:val="156"/>
  </w:num>
  <w:num w:numId="204">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
  </w:num>
  <w:num w:numId="206">
    <w:abstractNumId w:val="70"/>
  </w:num>
  <w:num w:numId="207">
    <w:abstractNumId w:val="76"/>
  </w:num>
  <w:num w:numId="208">
    <w:abstractNumId w:val="63"/>
  </w:num>
  <w:num w:numId="209">
    <w:abstractNumId w:val="37"/>
  </w:num>
  <w:num w:numId="210">
    <w:abstractNumId w:val="128"/>
  </w:num>
  <w:num w:numId="211">
    <w:abstractNumId w:val="165"/>
  </w:num>
  <w:num w:numId="212">
    <w:abstractNumId w:val="208"/>
  </w:num>
  <w:num w:numId="213">
    <w:abstractNumId w:val="33"/>
  </w:num>
  <w:num w:numId="214">
    <w:abstractNumId w:val="110"/>
  </w:num>
  <w:num w:numId="215">
    <w:abstractNumId w:val="169"/>
  </w:num>
  <w:num w:numId="216">
    <w:abstractNumId w:val="84"/>
  </w:num>
  <w:num w:numId="217">
    <w:abstractNumId w:val="14"/>
  </w:num>
  <w:num w:numId="218">
    <w:abstractNumId w:val="59"/>
  </w:num>
  <w:num w:numId="219">
    <w:abstractNumId w:val="225"/>
  </w:num>
  <w:num w:numId="220">
    <w:abstractNumId w:val="193"/>
  </w:num>
  <w:num w:numId="221">
    <w:abstractNumId w:val="53"/>
  </w:num>
  <w:num w:numId="222">
    <w:abstractNumId w:val="131"/>
  </w:num>
  <w:num w:numId="223">
    <w:abstractNumId w:val="119"/>
  </w:num>
  <w:num w:numId="224">
    <w:abstractNumId w:val="6"/>
  </w:num>
  <w:num w:numId="225">
    <w:abstractNumId w:val="159"/>
  </w:num>
  <w:num w:numId="226">
    <w:abstractNumId w:val="31"/>
  </w:num>
  <w:num w:numId="227">
    <w:abstractNumId w:val="113"/>
  </w:num>
  <w:num w:numId="228">
    <w:abstractNumId w:val="209"/>
  </w:num>
  <w:num w:numId="229">
    <w:abstractNumId w:val="67"/>
  </w:num>
  <w:num w:numId="230">
    <w:abstractNumId w:val="141"/>
  </w:num>
  <w:num w:numId="231">
    <w:abstractNumId w:val="93"/>
  </w:num>
  <w:num w:numId="232">
    <w:abstractNumId w:val="188"/>
  </w:num>
  <w:num w:numId="233">
    <w:abstractNumId w:val="45"/>
  </w:num>
  <w:num w:numId="234">
    <w:abstractNumId w:val="85"/>
  </w:num>
  <w:num w:numId="235">
    <w:abstractNumId w:val="229"/>
  </w:num>
  <w:num w:numId="236">
    <w:abstractNumId w:val="171"/>
  </w:num>
  <w:num w:numId="237">
    <w:abstractNumId w:val="51"/>
  </w:num>
  <w:num w:numId="238">
    <w:abstractNumId w:val="24"/>
  </w:num>
  <w:num w:numId="239">
    <w:abstractNumId w:val="1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5C5075"/>
    <w:rsid w:val="672A1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uiPriority w:val="0"/>
    <w:pPr>
      <w:pBdr>
        <w:bottom w:val="single" w:color="auto" w:sz="6" w:space="1"/>
      </w:pBdr>
      <w:jc w:val="center"/>
    </w:pPr>
    <w:rPr>
      <w:rFonts w:ascii="Arial" w:eastAsia="SimSun"/>
      <w:vanish/>
      <w:sz w:val="16"/>
    </w:rPr>
  </w:style>
  <w:style w:type="paragraph" w:customStyle="1" w:styleId="14">
    <w:name w:val="_Style 1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jpeg"/><Relationship Id="rId64" Type="http://schemas.openxmlformats.org/officeDocument/2006/relationships/image" Target="media/image55.png"/><Relationship Id="rId63" Type="http://schemas.openxmlformats.org/officeDocument/2006/relationships/hyperlink" Target="https://campaign.adpushup.com/get-started/?utm_source=banner%26utm_campaign=growth_hack" TargetMode="External"/><Relationship Id="rId62" Type="http://schemas.openxmlformats.org/officeDocument/2006/relationships/image" Target="media/image54.pn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image" Target="media/image3.png"/><Relationship Id="rId59" Type="http://schemas.openxmlformats.org/officeDocument/2006/relationships/image" Target="media/image51.jpeg"/><Relationship Id="rId58" Type="http://schemas.openxmlformats.org/officeDocument/2006/relationships/image" Target="media/image50.jpeg"/><Relationship Id="rId57" Type="http://schemas.openxmlformats.org/officeDocument/2006/relationships/hyperlink" Target="https://intellipaat.com/power-bi-training/" TargetMode="External"/><Relationship Id="rId56" Type="http://schemas.openxmlformats.org/officeDocument/2006/relationships/image" Target="media/image49.jpeg"/><Relationship Id="rId55" Type="http://schemas.openxmlformats.org/officeDocument/2006/relationships/hyperlink" Target="https://intellipaat.com/business-intelligence-masters-program-training/" TargetMode="External"/><Relationship Id="rId54" Type="http://schemas.openxmlformats.org/officeDocument/2006/relationships/image" Target="media/image48.jpeg"/><Relationship Id="rId53" Type="http://schemas.openxmlformats.org/officeDocument/2006/relationships/hyperlink" Target="https://intellipaat.com/advanced-certification-data-science-artificial-intelligence-iit-madras/" TargetMode="External"/><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image" Target="media/image2.png"/><Relationship Id="rId49" Type="http://schemas.openxmlformats.org/officeDocument/2006/relationships/image" Target="media/image44.jpeg"/><Relationship Id="rId48" Type="http://schemas.openxmlformats.org/officeDocument/2006/relationships/hyperlink" Target="javascript:void(0);" TargetMode="External"/><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hyperlink" Target="https://www.youtube.com/user/intellipaaat?sub_confirmation=1" TargetMode="External"/><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2022-11-28T04:07:00Z</dcterms:created>
  <dc:creator>guest_user</dc:creator>
  <cp:lastModifiedBy>guest_user</cp:lastModifiedBy>
  <dcterms:modified xsi:type="dcterms:W3CDTF">2022-11-29T13:28:16Z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3EC628A840D54DC58ACF882F08FE02FF</vt:lpwstr>
  </property>
</Properties>
</file>