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color w:val="24292F"/>
          <w:spacing w:val="0"/>
          <w:sz w:val="24"/>
          <w:szCs w:val="24"/>
          <w:shd w:val="clear" w:fill="FFFFFF"/>
        </w:rPr>
        <w:t>1. Bobo the amoeba has a 25%, 25%, and 50% chance of producing 0, 1, or 2 offspring, respectively. Each of Bobo’s descendants also have the same probabilities. What is the probability that Bobo’s lineage dies out?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p=1/4+1/4</w:t>
      </w:r>
      <w:r>
        <w:rPr>
          <w:rStyle w:val="7"/>
          <w:rFonts w:hint="default" w:ascii="Calibri" w:hAnsi="Calibri" w:eastAsia="Segoe UI" w:cs="Calibri"/>
          <w:i w:val="0"/>
          <w:iCs w:val="0"/>
          <w:caps w:val="0"/>
          <w:color w:val="24292F"/>
          <w:spacing w:val="0"/>
          <w:sz w:val="24"/>
          <w:szCs w:val="24"/>
          <w:shd w:val="clear" w:fill="FFFFFF"/>
        </w:rPr>
        <w:t>p+1/2</w:t>
      </w:r>
      <w:r>
        <w:rPr>
          <w:rFonts w:hint="default" w:ascii="Calibri" w:hAnsi="Calibri" w:eastAsia="Segoe UI" w:cs="Calibri"/>
          <w:i w:val="0"/>
          <w:iCs w:val="0"/>
          <w:caps w:val="0"/>
          <w:color w:val="24292F"/>
          <w:spacing w:val="0"/>
          <w:sz w:val="24"/>
          <w:szCs w:val="24"/>
          <w:shd w:val="clear" w:fill="FFFFFF"/>
        </w:rPr>
        <w:t>p^2 =&gt; p=1/2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"2-in-any-15-minute-interval-there-is-a-20-probability-that-you-will-see-at-least-one-shooting-star-what-is-the-proba--bility-that-you-see-at-least-one-shooting-star-in-the-period-of-an-hour"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 In any 15-minute interval, there is a 20% probability that you will see at least one shooting star. What is the proba- bility that you see at least one shooting star in the period of an hour?</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1-(0.8)^4. Or, we can use Poisson processes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"3-how-can-you-generate-a-random-number-between-1---7-with-only-a-die"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3. How can you generate a random number between 1 - 7 with only a die?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Launch it 3 times: each throw sets the nth bit of the result.</w:t>
      </w:r>
    </w:p>
    <w:p>
      <w:pPr>
        <w:keepNext w:val="0"/>
        <w:keepLines w:val="0"/>
        <w:widowControl/>
        <w:numPr>
          <w:ilvl w:val="0"/>
          <w:numId w:val="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each launch, if the value is 1-3, record a 0, else 1. The result is between 0 (000) and 7 (111), evenly spread (3 independent throw). Repeat the throws if 0 was obtained: the process stops on evenly spread values.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"4-how-can-you-get-a-fair-coin-toss-if-someone-hands-you-a-coin-that-is-weighted-to-come-up-heads-more-often-than-tails"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4. How can you get a fair coin toss if someone hands you a coin that is weighted to come up heads more often than tails?</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Flip twice and if HT then H, TH then 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"5-you-have-an-50-50-mixture-of-two-normal-distributions-with-the-same-standard-deviation-how-far-apart-do-the-means-need-to-be-in-order-for-this-distribution-to-be-bimodal"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5. You have an 50-50 mixture of two normal distributions with the same standard deviation. How far apart do the means need to be in order for this distribution to be bimodal?</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more than two standard deviations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"6-given-draws-from-a-normal-distribution-with-known-parameters-how-can-you-simulate-draws-from-a-uniform-distribution"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6. Given draws from a normal distribution with known parameters, how can you simulate draws from a uniform distribution?</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plug in the value to the CDF of the same random variable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"7-a-certain-couple-tells-you-that-they-have-two-children-at-least-one-of-which-is-a-girl-what-is-the-probability-that-they-have-two-girls"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7. A certain couple tells you that they have two children, at least one of which is a girl. What is the probability that they have two girls?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"8-you-have-a-group-of-couples-that-decide-to-have-children-until-they-have-their-first-girl-after-which-they-stop-having-children-what-is-the-expected-gender-ratio-of-the-children-that-are-born-what-is-the-expected-number-of-children-each-couple-will-have"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8. You have a group of couples that decide to have children until they have their first girl, after which they stop having children. What is the expected gender ratio of the children that are born? What is the expected number of children each couple will have?</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gender ratio is 1:1. Expected number of children is 2. let X be the number of children until getting a female (happens with prob 1/2). this follows a geometric distribution with probability 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"9-how-many-ways-can-you-split-12-people-into-3-teams-of-4"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9. How many ways can you split 12 people into 3 teams of 4?</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outcome follows a multinomial distribution with n=12 and k=3. but the classes are indistinguishable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"10-your-hash-function-assigns-each-object-to-a-number-between-110-each-with-equal-probability-with-10-objects-what-is-the-probability-of-a-hash-collision-what-is-the-expected-number-of-hash-collisions-what-is-the-expected-number-of-hashes-that-are-unused"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10. Your hash function assigns each object to a number between 1:10, each with equal probability. With 10 objects, what is the probability of a hash collision? What is the expected number of hash collisions? What is the expected number of hashes that are unused.</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probability of a hash collision: 1-(10!/10^10)</w:t>
      </w:r>
    </w:p>
    <w:p>
      <w:pPr>
        <w:keepNext w:val="0"/>
        <w:keepLines w:val="0"/>
        <w:widowControl/>
        <w:numPr>
          <w:ilvl w:val="0"/>
          <w:numId w:val="1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expected number of hash collisions: 1-10*(9/10)^10</w:t>
      </w:r>
    </w:p>
    <w:p>
      <w:pPr>
        <w:keepNext w:val="0"/>
        <w:keepLines w:val="0"/>
        <w:widowControl/>
        <w:numPr>
          <w:ilvl w:val="0"/>
          <w:numId w:val="1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expected number of hashes that are unused: 10*(9/10)^10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"11-you-call-2-uberxs-and-3-lyfts-if-the-time-that-each-takes-to-reach-you-is-iid-what-is-the-probability-that-all-the-lyfts-arrive-first-what-is-the-probability-that-all-the-uberxs-arrive-first"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11. You call 2 UberX’s and 3 Lyfts. If the time that each takes to reach you is IID, what is the probability that all the Lyfts arrive first? What is the probability that all the UberX’s arrive first?</w:t>
      </w:r>
    </w:p>
    <w:p>
      <w:pPr>
        <w:keepNext w:val="0"/>
        <w:keepLines w:val="0"/>
        <w:widowControl/>
        <w:numPr>
          <w:ilvl w:val="0"/>
          <w:numId w:val="11"/>
        </w:numPr>
        <w:suppressLineNumbers w:val="0"/>
        <w:spacing w:before="0" w:beforeAutospacing="1" w:after="0" w:afterAutospacing="1"/>
        <w:ind w:left="1440" w:hanging="360"/>
        <w:rPr>
          <w:rFonts w:hint="default" w:ascii="Calibri" w:hAnsi="Calibri" w:cs="Calibri"/>
          <w:sz w:val="24"/>
          <w:szCs w:val="24"/>
        </w:rPr>
      </w:pPr>
    </w:p>
    <w:p>
      <w:pPr>
        <w:pStyle w:val="10"/>
        <w:keepNext w:val="0"/>
        <w:keepLines w:val="0"/>
        <w:widowControl/>
        <w:suppressLineNumbers w:val="0"/>
        <w:spacing w:before="160" w:beforeAutospacing="0" w:after="160" w:afterAutospacing="0"/>
        <w:ind w:left="72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All Lyft's first</w:t>
      </w:r>
    </w:p>
    <w:p>
      <w:pPr>
        <w:keepNext w:val="0"/>
        <w:keepLines w:val="0"/>
        <w:widowControl/>
        <w:numPr>
          <w:ilvl w:val="0"/>
          <w:numId w:val="11"/>
        </w:numPr>
        <w:suppressLineNumbers w:val="0"/>
        <w:spacing w:before="0" w:beforeAutospacing="1" w:after="0" w:afterAutospacing="1"/>
        <w:ind w:left="1440" w:hanging="360"/>
        <w:rPr>
          <w:rFonts w:hint="default" w:ascii="Calibri" w:hAnsi="Calibri" w:cs="Calibri"/>
          <w:sz w:val="24"/>
          <w:szCs w:val="24"/>
        </w:rPr>
      </w:pP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first car is Lyft = 3/5</w:t>
      </w:r>
    </w:p>
    <w:p>
      <w:pPr>
        <w:keepNext w:val="0"/>
        <w:keepLines w:val="0"/>
        <w:widowControl/>
        <w:numPr>
          <w:ilvl w:val="1"/>
          <w:numId w:val="12"/>
        </w:numPr>
        <w:suppressLineNumbers w:val="0"/>
        <w:tabs>
          <w:tab w:val="left" w:pos="1440"/>
        </w:tabs>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second car is Lyft = 2/4</w:t>
      </w:r>
    </w:p>
    <w:p>
      <w:pPr>
        <w:keepNext w:val="0"/>
        <w:keepLines w:val="0"/>
        <w:widowControl/>
        <w:numPr>
          <w:ilvl w:val="1"/>
          <w:numId w:val="12"/>
        </w:numPr>
        <w:suppressLineNumbers w:val="0"/>
        <w:tabs>
          <w:tab w:val="left" w:pos="1440"/>
        </w:tabs>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third car is Lyft = 1/3 Therefore, probability that all the Lyfts arrive first = (3/5) * (2/4) * (1/3) = 1/10</w:t>
      </w:r>
    </w:p>
    <w:p>
      <w:pPr>
        <w:keepNext w:val="0"/>
        <w:keepLines w:val="0"/>
        <w:widowControl/>
        <w:numPr>
          <w:ilvl w:val="0"/>
          <w:numId w:val="11"/>
        </w:numPr>
        <w:suppressLineNumbers w:val="0"/>
        <w:spacing w:before="53" w:beforeAutospacing="0" w:after="0" w:afterAutospacing="1"/>
        <w:ind w:left="1440" w:hanging="360"/>
        <w:rPr>
          <w:rFonts w:hint="default" w:ascii="Calibri" w:hAnsi="Calibri" w:cs="Calibri"/>
          <w:sz w:val="24"/>
          <w:szCs w:val="24"/>
        </w:rPr>
      </w:pPr>
    </w:p>
    <w:p>
      <w:pPr>
        <w:pStyle w:val="10"/>
        <w:keepNext w:val="0"/>
        <w:keepLines w:val="0"/>
        <w:widowControl/>
        <w:suppressLineNumbers w:val="0"/>
        <w:spacing w:before="160" w:beforeAutospacing="0" w:after="160" w:afterAutospacing="0"/>
        <w:ind w:left="72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All Uber's first</w:t>
      </w:r>
    </w:p>
    <w:p>
      <w:pPr>
        <w:keepNext w:val="0"/>
        <w:keepLines w:val="0"/>
        <w:widowControl/>
        <w:numPr>
          <w:ilvl w:val="0"/>
          <w:numId w:val="11"/>
        </w:numPr>
        <w:suppressLineNumbers w:val="0"/>
        <w:spacing w:before="53" w:beforeAutospacing="0" w:after="0" w:afterAutospacing="1"/>
        <w:ind w:left="1440" w:hanging="360"/>
        <w:rPr>
          <w:rFonts w:hint="default" w:ascii="Calibri" w:hAnsi="Calibri" w:cs="Calibri"/>
          <w:sz w:val="24"/>
          <w:szCs w:val="24"/>
        </w:rPr>
      </w:pP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first car is Uber = 2/5</w:t>
      </w:r>
    </w:p>
    <w:p>
      <w:pPr>
        <w:keepNext w:val="0"/>
        <w:keepLines w:val="0"/>
        <w:widowControl/>
        <w:numPr>
          <w:ilvl w:val="1"/>
          <w:numId w:val="13"/>
        </w:numPr>
        <w:suppressLineNumbers w:val="0"/>
        <w:tabs>
          <w:tab w:val="left" w:pos="1440"/>
        </w:tabs>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second car is Uber = 1/4 Therefore, probability that all the Ubers arrive first = (2/5) * (1/4) = 1/10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12-i-write-a-program-should-print-out-all-the-numbers-from-1-to-300-but-prints-out-fizz-instead-if-the-number-is-divisible-by-3-buzz-instead-if-the-number-is-divisible-by-5-and-fizzbuzz-if-the-number-is-divisible-by-3-and-5-what-is-the-total-number-of-numbers-that-is-either-fizzed-buzzed-or-fizzbuzz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12. I write a program should print out all the numbers from 1 to 300, but prints out Fizz instead if the number is divisible by 3, Buzz instead if the number is divisible by 5, and FizzBuzz if the number is divisible by 3 and 5. What is the total number of numbers that is either Fizzed, Buzzed, or FizzBuzzed?</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100+60-20=140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"13-on-a-dating-site-users-can-select-5-out-of-24-adjectives-to-describe-themselves-a-match-is-declared-between-two-users-if-they-match-on-at-least-4-adjectives-if-alice-and-bob-randomly-pick-adjectives-what-is-the-probability-that-they-form-a-match"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13. On a dating site, users can select 5 out of 24 adjectives to describe themselves. A match is declared between two users if they match on at least 4 adjectives. If Alice and Bob randomly pick adjectives, what is the probability that they form a match?</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24C5*(1+5(24-5))/24C5*24C5 = 4/1771</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"14-a-lazy-high-school-senior-types-up-application-and-envelopes-to-n-different-colleges-but-puts-the-applications-randomly-into-the-envelopes-what-is-the-expected-number-of-applications-that-went-to-the-right-college"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14. A lazy high school senior types up application and envelopes to n different colleges, but puts the applications randomly into the envelopes. What is the expected number of applications that went to the right college?</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"15-lets-say-you-have-a-very-tall-father-on-average-what-would-you-expect-the-height-of-his-son-to-be-taller-equal-or-shorter-what-if-you-had-a-very-short-father"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15. Let’s say you have a very tall father. On average, what would you expect the height of his son to be? Taller, equal, or shorter? What if you had a very short father?</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Shorter. Regression to the mean</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"16-whats-the-expected-number-of-coin-flips-until-you-get-two-heads-in-a-row-whats-the-expected-number-of-coin-flips-until-you-get-two-tails-in-a-row"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16. What’s the expected number of coin flips until you get two heads in a row? What’s the expected number of coin flips until you get two tails in a row?</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After the first two flips, you can see this problem as a Markov chain, with states HH, HT, TH, TT.</w:t>
      </w:r>
    </w:p>
    <w:p>
      <w:pPr>
        <w:keepNext w:val="0"/>
        <w:keepLines w:val="0"/>
        <w:widowControl/>
        <w:numPr>
          <w:ilvl w:val="0"/>
          <w:numId w:val="1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HH is the final state. You can than define the expected number of steps N before reaching HH: E(N) = 2 + 0.25nHH, 0.25nHT, 0.25nTH, 0.25nTT. nXX represents the expected number of steps before reaching HH starting from state XX.</w:t>
      </w:r>
    </w:p>
    <w:p>
      <w:pPr>
        <w:keepNext w:val="0"/>
        <w:keepLines w:val="0"/>
        <w:widowControl/>
        <w:numPr>
          <w:ilvl w:val="0"/>
          <w:numId w:val="1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Solve linear equation:</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nHH = 0</w:t>
      </w:r>
    </w:p>
    <w:p>
      <w:pPr>
        <w:keepNext w:val="0"/>
        <w:keepLines w:val="0"/>
        <w:widowControl/>
        <w:numPr>
          <w:ilvl w:val="0"/>
          <w:numId w:val="1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nHT = 1 + 0.5nTT + 0.5nTH</w:t>
      </w:r>
    </w:p>
    <w:p>
      <w:pPr>
        <w:keepNext w:val="0"/>
        <w:keepLines w:val="0"/>
        <w:widowControl/>
        <w:numPr>
          <w:ilvl w:val="0"/>
          <w:numId w:val="1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nTH = 1 + 0.5nHH + 0.5nHT</w:t>
      </w:r>
    </w:p>
    <w:p>
      <w:pPr>
        <w:keepNext w:val="0"/>
        <w:keepLines w:val="0"/>
        <w:widowControl/>
        <w:numPr>
          <w:ilvl w:val="0"/>
          <w:numId w:val="1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nTT = 1 + 0.5nTH + 0.5nTT</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Result gives E(N) = 6.</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"17-lets-say-we-play-a-game-where-i-keep-flipping-a-coin-until-i-get-heads-if-the-first-time-i-get-heads-is-on-the-nth-coin-then-i-pay-you-2n-1-dollars-how-much-would-you-pay-me-to-play-this-game"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17. Let’s say we play a game where I keep flipping a coin until I get heads. If the first time I get heads is on the nth coin, then I pay you 2n-1 dollars. How much would you pay me to play this game?</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less than $3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"18-you-have-two-coins-one-of-which-is-fair-and-comes-up-heads-with-a-probability-12-and-the-other-which-is-biased-and-comes-up-heads-with-probability-34-you-randomly-pick-coin-and-flip-it-twice-and-get-heads-both-times-what-is-the-probability-that-you-picked-the-fair-coin"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18. You have two coins, one of which is fair and comes up heads with a probability 1/2, and the other which is biased and comes up heads with probability 3/4. You randomly pick coin and flip it twice, and get heads both times. What is the probability that you picked the fair coin?</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4/13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"19-you-have-a-01-chance-of-picking-up-a-coin-with-both-heads-and-a-999-chance-that-you-pick-up-a-fair-coin-you-flip-your-coin-and-it-comes-up-heads-10-times-whats-the-chance-that-you-picked-up-the-fair-coin-given-the-information-that-you-observed"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19. You have a 0.1% chance of picking up a coin with both heads, and a 99.9% chance that you pick up a fair coin. You flip your coin and it comes up heads 10 times. What’s the chance that you picked up the fair coin, given the information that you observed?</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Events: F = "picked a fair coin", T = "10 heads in a row"</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 P(F|T) = P(T|F)P(F)/P(T) (Bayes formula)</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(2) P(T) = P(T|F)P(F) + P(T|¬F)P(¬F) (total probabilities formula)</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Injecting (2) in (1): P(F|T) = P(T|F)P(F)/(P(T|F)P(F) + P(T|¬F)P(¬F)) = 1 / (1 + P(T|¬F)P(¬F)/(P(T|F)P(F)))</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Numerically: 1/(1 + 0.001 * 2^10 /0.999).</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With 2^10 ≈ 1000 and 0.999 ≈ 1 this simplifies to 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"20-what-is-a-p-value-"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20. What is a P-Value ?</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probability to obtain a similar or more extreme result than observed when the null hypothesis is assumed.</w:t>
      </w:r>
    </w:p>
    <w:p>
      <w:pPr>
        <w:keepNext w:val="0"/>
        <w:keepLines w:val="0"/>
        <w:widowControl/>
        <w:numPr>
          <w:ilvl w:val="0"/>
          <w:numId w:val="24"/>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 If the p-value is small, the null hypothesis is unlikely</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color w:val="24292F"/>
          <w:spacing w:val="0"/>
          <w:sz w:val="24"/>
          <w:szCs w:val="24"/>
          <w:shd w:val="clear" w:fill="FFFFFF"/>
        </w:rPr>
        <w:t>1. In an A/B test, how can you check if assignment to the various buckets was truly random?</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Plot the distributions of multiple features for both A and B and make sure that they have the same shape. More rigorously, we can conduct a permutation test to see if the distributions are the same.</w:t>
      </w:r>
    </w:p>
    <w:p>
      <w:pPr>
        <w:keepNext w:val="0"/>
        <w:keepLines w:val="0"/>
        <w:widowControl/>
        <w:numPr>
          <w:ilvl w:val="0"/>
          <w:numId w:val="25"/>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MANOVA to compare different means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"2-what-might-be-the-benefits-of-running-an-aa-test-where-you-have-two-buckets-who-are-exposed-to-the-exact-same-product"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 What might be the benefits of running an A/A test, where you have two buckets who are exposed to the exact same product?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Verify the sampling algorithm is random.</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"3-what-would-be-the-hazards-of-letting-users-sneak-a-peek-at-the-other-bucket-in-an-ab-test"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3. What would be the hazards of letting users sneak a peek at the other bucket in an A/B test?</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user might not act the same suppose had they not seen the other bucket. You are essentially adding additional variables of whether the user peeked the other bucket, which are not random across groups.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"4-what-would-be-some-issues-if-blogs-decide-to-cover-one-of-your-experimental-groups"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4. What would be some issues if blogs decide to cover one of your experimental groups?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Same as the previous question. The above problem can happen in larger scale.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"5-how-would-you-conduct-an-ab-test-on-an-opt-in-feature"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5. How would you conduct an A/B test on an opt-in feature? </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Ask someone for more details.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"6-how-would-you-run-an-ab-test-for-many-variants-say-20-or-more"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6. How would you run an A/B test for many variants, say 20 or more?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one control, 20 treatment, if the sample size for each group is big enough.</w:t>
      </w:r>
    </w:p>
    <w:p>
      <w:pPr>
        <w:keepNext w:val="0"/>
        <w:keepLines w:val="0"/>
        <w:widowControl/>
        <w:numPr>
          <w:ilvl w:val="0"/>
          <w:numId w:val="3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Ways to attempt to correct for this include changing your confidence level (e.g. Bonferroni Correction) or doing family-wide tests before you dive in to the individual metrics (e.g. Fisher's Protected LSD).</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"7-how-would-you-run-an-ab-test-if-the-observations-are-extremely-right-skewed"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7. How would you run an A/B test if the observations are extremely right-skewed?</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lower the variability by modifying the KPI</w:t>
      </w:r>
    </w:p>
    <w:p>
      <w:pPr>
        <w:keepNext w:val="0"/>
        <w:keepLines w:val="0"/>
        <w:widowControl/>
        <w:numPr>
          <w:ilvl w:val="0"/>
          <w:numId w:val="31"/>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cap values</w:t>
      </w:r>
    </w:p>
    <w:p>
      <w:pPr>
        <w:keepNext w:val="0"/>
        <w:keepLines w:val="0"/>
        <w:widowControl/>
        <w:numPr>
          <w:ilvl w:val="0"/>
          <w:numId w:val="31"/>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percentile metrics</w:t>
      </w:r>
    </w:p>
    <w:p>
      <w:pPr>
        <w:keepNext w:val="0"/>
        <w:keepLines w:val="0"/>
        <w:widowControl/>
        <w:numPr>
          <w:ilvl w:val="0"/>
          <w:numId w:val="31"/>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log transform</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"8-i-have-two-different-experiments-that-both-change-the-sign-up-button-to-my-website-i-want-to-test-them-at-the-same-time-what-kinds-of-things-should-i-keep-in-mind"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8. I have two different experiments that both change the sign-up button to my website. I want to test them at the same time. What kinds of things should I keep in mind?</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exclusive -&gt; ok</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"9-what-is-a-p-value-what-is-the-difference-between-type-1-and-type-2-error"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9. What is a p-value? What is the difference between type-1 and type-2 error?</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 p-value is defined such that under the null hypothesis less than the fraction p of events have parameter values more extreme than the observed parameter. It is not the probability that the null hypothesis is wrong.</w:t>
      </w:r>
    </w:p>
    <w:p>
      <w:pPr>
        <w:keepNext w:val="0"/>
        <w:keepLines w:val="0"/>
        <w:widowControl/>
        <w:numPr>
          <w:ilvl w:val="0"/>
          <w:numId w:val="3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type-1 error: rejecting Ho when Ho is true</w:t>
      </w:r>
    </w:p>
    <w:p>
      <w:pPr>
        <w:keepNext w:val="0"/>
        <w:keepLines w:val="0"/>
        <w:widowControl/>
        <w:numPr>
          <w:ilvl w:val="0"/>
          <w:numId w:val="3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type-2 error: not rejecting Ho when Ha is true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"10-you-are-airbnb-and-you-want-to-test-the-hypothesis-that-a-greater-number-of-photographs-increases-the-chances-that-a-buyer-selects-the-listing-how-would-you-test-this-hypothesis"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10. You are AirBnB and you want to test the hypothesis that a greater number of photographs increases the chances that a buyer selects the listing. How would you test this hypothesis?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randomly selected listings with more than 1 pictures, hide 1 random picture for group A, and show all for group B. Compare the booking rate for the two groups.</w:t>
      </w:r>
    </w:p>
    <w:p>
      <w:pPr>
        <w:keepNext w:val="0"/>
        <w:keepLines w:val="0"/>
        <w:widowControl/>
        <w:numPr>
          <w:ilvl w:val="0"/>
          <w:numId w:val="34"/>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Ask someone for more details.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"11-how-would-you-design-an-experiment-to-determine-the-impact-of-latency-on-user-engagement"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11. How would you design an experiment to determine the impact of latency on user engagement?</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best way I know to quantify the impact of performance is to isolate just that factor using a slowdown experiment, i.e., add a delay in an A/B test.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"12-what-is-maximum-likelihood-estimation-could-there-be-any-case-where-it-doesnt-exist"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12. What is maximum likelihood estimation? Could there be any case where it doesn’t exist?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 method for parameter optimization (fitting a model). We choose parameters so as to maximize the likelihood function (how likely the outcome would happen given the current data and our model).</w:t>
      </w:r>
    </w:p>
    <w:p>
      <w:pPr>
        <w:keepNext w:val="0"/>
        <w:keepLines w:val="0"/>
        <w:widowControl/>
        <w:numPr>
          <w:ilvl w:val="0"/>
          <w:numId w:val="36"/>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maximum likelihood estimation (MLE) is a method of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"https://en.wikipedia.org/wiki/Estimator" \o "Estimator"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estimating</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"https://en.wikipedia.org/wiki/Statistical_parameter" \o "Statistical parameter"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parameters</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a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"https://en.wikipedia.org/wiki/Statistical_model" \o "Statistical model"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statistical model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given observations, by finding the parameter values that maximize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"https://en.wikipedia.org/wiki/Likelihood" \o "Likelihood"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likelihood</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making the observations given the parameters. MLE can be seen as a special case of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"https://en.wikipedia.org/wiki/Maximum_a_posteriori_estimation" \o "Maximum a posteriori estimation"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maximum a posteriori estimation</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(MAP) that assumes a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"https://en.wikipedia.org/wiki/Uniform_distribution_(continuous)" \o "Uniform distribution (continuous)"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uniform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"https://en.wikipedia.org/wiki/Prior_probability" \o "Prior probability"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prior distribution</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the parameters, or as a variant of the MAP that ignores the prior and which therefore is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"https://en.wikipedia.org/wiki/Regularization_(mathematics)" \o "Regularization (mathematics)"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unregularized</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w:t>
      </w:r>
    </w:p>
    <w:p>
      <w:pPr>
        <w:keepNext w:val="0"/>
        <w:keepLines w:val="0"/>
        <w:widowControl/>
        <w:numPr>
          <w:ilvl w:val="0"/>
          <w:numId w:val="36"/>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gaussian mixtures, non parametric models, it doesn’t exist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"13-whats-the-difference-between-a-map-mom-mle-estima--tor-in-which-cases-would-you-want-to-use-each"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13. What’s the difference between a MAP, MOM, MLE estima- tor? In which cases would you want to use each?</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MAP estimates the posterior distribution given the prior distribution and data which maximizes the likelihood function. MLE is a special case of MAP where the prior is uninformative uniform distribution.</w:t>
      </w:r>
    </w:p>
    <w:p>
      <w:pPr>
        <w:keepNext w:val="0"/>
        <w:keepLines w:val="0"/>
        <w:widowControl/>
        <w:numPr>
          <w:ilvl w:val="0"/>
          <w:numId w:val="37"/>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MOM sets moment values and solves for the parameters. MOM is not used much anymore because maximum likelihood estimators have higher probability of being close to the quantities to be estimated and are more often unbiased.</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"14-what-is-a-confidence-interval-and-how-do-you-interpret-it"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14. What is a confidence interval and how do you interpret it?</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example, 95% confidence interval is an interval that when constructed for a set of samples each sampled in the same way, the constructed intervals include the true mean 95% of the time.</w:t>
      </w:r>
    </w:p>
    <w:p>
      <w:pPr>
        <w:keepNext w:val="0"/>
        <w:keepLines w:val="0"/>
        <w:widowControl/>
        <w:numPr>
          <w:ilvl w:val="0"/>
          <w:numId w:val="3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if confidence intervals are constructed using a given confidence level in an infinite number of independent experiments, the proportion of those intervals that contain the true value of the parameter will match the confidence level.</w:t>
      </w:r>
    </w:p>
    <w:p>
      <w:pPr>
        <w:keepNext w:val="0"/>
        <w:keepLines w:val="0"/>
        <w:widowControl/>
        <w:numPr>
          <w:ilvl w:val="0"/>
          <w:numId w:val="3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"https://www.khanacademy.org/math/ap-statistics/estimating-confidence-ap/introduction-confidence-intervals/v/confidence-intervals-and-margin-of-error"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confidence intervals refresher from khanacademy</w:t>
      </w:r>
      <w:r>
        <w:rPr>
          <w:rFonts w:hint="default" w:ascii="Calibri" w:hAnsi="Calibri" w:eastAsia="Segoe UI" w:cs="Calibri"/>
          <w:i w:val="0"/>
          <w:iCs w:val="0"/>
          <w:caps w:val="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"15-what-is-unbiasedness-as-a-property-of-an-estimator-is-this-always-a-desirable-property-when-performing-inference-what-about-in-data-analysis-or-predictive-modeling"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15. What is unbiasedness as a property of an estimator? Is this always a desirable property when performing inference? What about in data analysis or predictive modeling?</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Unbiasedness means that the expectation of the estimator is equal to the population value we are estimating. This is desirable in inference because the goal is to explain the dataset as accurately as possible. However, this is not always desirable for data analysis or predictive modeling as there is the bias variance tradeoff. We sometimes want to prioritize the generalizability and avoid overfitting by reducing variance and thus increasing bias.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"16-what-is-selection-bias"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16. What is Selection Bias?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pPr>
        <w:keepNext w:val="0"/>
        <w:keepLines w:val="0"/>
        <w:widowControl/>
        <w:numPr>
          <w:ilvl w:val="0"/>
          <w:numId w:val="4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types of selection bias include:</w:t>
      </w:r>
    </w:p>
    <w:p>
      <w:pPr>
        <w:keepNext w:val="0"/>
        <w:keepLines w:val="0"/>
        <w:widowControl/>
        <w:numPr>
          <w:ilvl w:val="0"/>
          <w:numId w:val="4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Sampling bias: It is a systematic error due to a non-random sample of a population causing some members of the population to be less likely to be included than others resulting in a biased sample.</w:t>
      </w:r>
    </w:p>
    <w:p>
      <w:pPr>
        <w:keepNext w:val="0"/>
        <w:keepLines w:val="0"/>
        <w:widowControl/>
        <w:numPr>
          <w:ilvl w:val="0"/>
          <w:numId w:val="4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Time Interval bias: A trial may be terminated early at an extreme value (often for ethical reasons), but the extreme value is likely to be reached by the variable with the largest variance, even if all variables have a similar mean.</w:t>
      </w:r>
    </w:p>
    <w:p>
      <w:pPr>
        <w:keepNext w:val="0"/>
        <w:keepLines w:val="0"/>
        <w:widowControl/>
        <w:numPr>
          <w:ilvl w:val="0"/>
          <w:numId w:val="4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Data: When specific subsets of data are chosen to support a conclusion or rejection of bad data on arbitrary grounds, instead of according to previously stated or generally agreed criteria.</w:t>
      </w:r>
    </w:p>
    <w:p>
      <w:pPr>
        <w:keepNext w:val="0"/>
        <w:keepLines w:val="0"/>
        <w:widowControl/>
        <w:numPr>
          <w:ilvl w:val="0"/>
          <w:numId w:val="4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Attrition: Attrition bias is a kind of selection bias caused by attrition (loss of participants) discounting trial subjects/tests that did not run to completion.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 What is the difference between quantitative and qualitative data?</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Quantitative data is data defined by a numeric value such as a count or range—for example, a person’s height in cm. Qualitative data is described as a quality or characteristic and is usually presented in words. For example, using words like ‘</w:t>
      </w:r>
      <w:r>
        <w:rPr>
          <w:rStyle w:val="7"/>
          <w:rFonts w:hint="default" w:ascii="Calibri" w:hAnsi="Calibri" w:eastAsia="Segoe UI" w:cs="Calibri"/>
          <w:i w:val="0"/>
          <w:iCs w:val="0"/>
          <w:caps w:val="0"/>
          <w:color w:val="212529"/>
          <w:spacing w:val="0"/>
          <w:sz w:val="24"/>
          <w:szCs w:val="24"/>
          <w:shd w:val="clear" w:fill="FFFFFF"/>
        </w:rPr>
        <w:t>tall’ </w:t>
      </w:r>
      <w:r>
        <w:rPr>
          <w:rFonts w:hint="default" w:ascii="Calibri" w:hAnsi="Calibri" w:eastAsia="Segoe UI" w:cs="Calibri"/>
          <w:i w:val="0"/>
          <w:iCs w:val="0"/>
          <w:caps w:val="0"/>
          <w:color w:val="212529"/>
          <w:spacing w:val="0"/>
          <w:sz w:val="24"/>
          <w:szCs w:val="24"/>
          <w:shd w:val="clear" w:fill="FFFFFF"/>
        </w:rPr>
        <w:t>or ‘</w:t>
      </w:r>
      <w:r>
        <w:rPr>
          <w:rStyle w:val="7"/>
          <w:rFonts w:hint="default" w:ascii="Calibri" w:hAnsi="Calibri" w:eastAsia="Segoe UI" w:cs="Calibri"/>
          <w:i w:val="0"/>
          <w:iCs w:val="0"/>
          <w:caps w:val="0"/>
          <w:color w:val="212529"/>
          <w:spacing w:val="0"/>
          <w:sz w:val="24"/>
          <w:szCs w:val="24"/>
          <w:shd w:val="clear" w:fill="FFFFFF"/>
        </w:rPr>
        <w:t>short’ </w:t>
      </w:r>
      <w:r>
        <w:rPr>
          <w:rFonts w:hint="default" w:ascii="Calibri" w:hAnsi="Calibri" w:eastAsia="Segoe UI" w:cs="Calibri"/>
          <w:i w:val="0"/>
          <w:iCs w:val="0"/>
          <w:caps w:val="0"/>
          <w:color w:val="212529"/>
          <w:spacing w:val="0"/>
          <w:sz w:val="24"/>
          <w:szCs w:val="24"/>
          <w:shd w:val="clear" w:fill="FFFFFF"/>
        </w:rPr>
        <w:t>to describe a person’s height.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 Name three different types of encoding techniques when dealing with qualitative data.</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Label Encoding, One-Hot Encoding, Binary Encoding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 Explain the bias-variance trade-off.</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bias-variance trade-off is the trade-off between the error introduced by the bias and the error introduced by a model’s variance. A highly biased model is too simple and doesn’t fit well enough to the training data.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model with high variance fits exceptionally well to the training data and cannot generalize outside the data it was trained on. The bias-variance trade-off involves finding a sweet spot to build a machine learning model that fits well enough onto the training data and can generalize and perform well on test data.</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 Give examples of machine learning models with high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Linear Regression, Logistic Regression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5. Give examples of machine learning models with low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Decision Trees, Random Forest, SVM</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6.</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What is sensitivity and specificity in machine learning with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we build a machine learning model to predict the presence of a disease in a person, then sensitivity is the true positive rate. The proportion of people who have the disease that received a positive prediction is called sensitivity.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proportion of people who don’t have the disease who received a negative prediction is called specificity.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7. What is the difference between a Type I and Type II error?</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type I error occurs when the null hypothesis is true but is rejected. A type II error occurs when the null hypothesis is false but isn’t rejected.</w:t>
      </w:r>
    </w:p>
    <w:p>
      <w:pPr>
        <w:pStyle w:val="10"/>
        <w:keepNext w:val="0"/>
        <w:keepLines w:val="0"/>
        <w:widowControl/>
        <w:suppressLineNumbers w:val="0"/>
        <w:bidi w:val="0"/>
        <w:spacing w:before="0" w:beforeAutospacing="0"/>
        <w:jc w:val="center"/>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EEEEEE"/>
        </w:rPr>
        <w:t>Get Closer To Your Dream of Becoming a Data Scientist with 70+ Solved</w:t>
      </w:r>
      <w:r>
        <w:rPr>
          <w:rStyle w:val="11"/>
          <w:rFonts w:hint="default" w:ascii="Calibri" w:hAnsi="Calibri" w:eastAsia="Segoe UI" w:cs="Calibri"/>
          <w:b/>
          <w:bCs/>
          <w:i w:val="0"/>
          <w:iCs w:val="0"/>
          <w:caps w:val="0"/>
          <w:color w:val="006EE5"/>
          <w:spacing w:val="0"/>
          <w:sz w:val="24"/>
          <w:szCs w:val="24"/>
          <w:u w:val="none"/>
          <w:shd w:val="clear" w:fill="EEEEEE"/>
        </w:rPr>
        <w:fldChar w:fldCharType="begin"/>
      </w:r>
      <w:r>
        <w:rPr>
          <w:rStyle w:val="11"/>
          <w:rFonts w:hint="default" w:ascii="Calibri" w:hAnsi="Calibri" w:eastAsia="Segoe UI" w:cs="Calibri"/>
          <w:b/>
          <w:bCs/>
          <w:i w:val="0"/>
          <w:iCs w:val="0"/>
          <w:caps w:val="0"/>
          <w:color w:val="006EE5"/>
          <w:spacing w:val="0"/>
          <w:sz w:val="24"/>
          <w:szCs w:val="24"/>
          <w:u w:val="none"/>
          <w:shd w:val="clear" w:fill="EEEEEE"/>
        </w:rPr>
        <w:instrText xml:space="preserve"> HYPERLINK "http://www.dezyre.com/projects?utm_source=TXTCTA1&amp;utm_medium=ConvertLink&amp;utm_campaign=Blg483" \o "Machine Learning Projects" \t "https://www.projectpro.io/article/statistic-and-probability-interview-questions-for-data-science/_blank" </w:instrText>
      </w:r>
      <w:r>
        <w:rPr>
          <w:rStyle w:val="11"/>
          <w:rFonts w:hint="default" w:ascii="Calibri" w:hAnsi="Calibri" w:eastAsia="Segoe UI" w:cs="Calibri"/>
          <w:b/>
          <w:bCs/>
          <w:i w:val="0"/>
          <w:iCs w:val="0"/>
          <w:caps w:val="0"/>
          <w:color w:val="006EE5"/>
          <w:spacing w:val="0"/>
          <w:sz w:val="24"/>
          <w:szCs w:val="24"/>
          <w:u w:val="none"/>
          <w:shd w:val="clear" w:fill="EEEEEE"/>
        </w:rPr>
        <w:fldChar w:fldCharType="separate"/>
      </w:r>
      <w:r>
        <w:rPr>
          <w:rStyle w:val="9"/>
          <w:rFonts w:hint="default" w:ascii="Calibri" w:hAnsi="Calibri" w:eastAsia="Segoe UI" w:cs="Calibri"/>
          <w:b/>
          <w:bCs/>
          <w:i w:val="0"/>
          <w:iCs w:val="0"/>
          <w:caps w:val="0"/>
          <w:color w:val="006EE5"/>
          <w:spacing w:val="0"/>
          <w:sz w:val="24"/>
          <w:szCs w:val="24"/>
          <w:u w:val="none"/>
          <w:shd w:val="clear" w:fill="EEEEEE"/>
        </w:rPr>
        <w:t> </w:t>
      </w:r>
      <w:r>
        <w:rPr>
          <w:rStyle w:val="9"/>
          <w:rFonts w:hint="default" w:ascii="Calibri" w:hAnsi="Calibri" w:eastAsia="Segoe UI" w:cs="Calibri"/>
          <w:b/>
          <w:bCs/>
          <w:i w:val="0"/>
          <w:iCs w:val="0"/>
          <w:caps w:val="0"/>
          <w:color w:val="0000CD"/>
          <w:spacing w:val="0"/>
          <w:sz w:val="24"/>
          <w:szCs w:val="24"/>
          <w:u w:val="none"/>
          <w:shd w:val="clear" w:fill="EEEEEE"/>
        </w:rPr>
        <w:t>End-to-End ML Projects</w:t>
      </w:r>
      <w:r>
        <w:rPr>
          <w:rStyle w:val="11"/>
          <w:rFonts w:hint="default" w:ascii="Calibri" w:hAnsi="Calibri" w:eastAsia="Segoe UI" w:cs="Calibri"/>
          <w:b/>
          <w:bCs/>
          <w:i w:val="0"/>
          <w:iCs w:val="0"/>
          <w:caps w:val="0"/>
          <w:color w:val="006EE5"/>
          <w:spacing w:val="0"/>
          <w:sz w:val="24"/>
          <w:szCs w:val="24"/>
          <w:u w:val="none"/>
          <w:shd w:val="clear" w:fill="EEEEEE"/>
        </w:rPr>
        <w:fldChar w:fldCharType="end"/>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8. What are the assumptions made when building a linear regression model?</w:t>
      </w: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is a linear relationship between the dependent variable (Y) and the independent variable (X).</w:t>
      </w: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Homoscedasticity</w:t>
      </w: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independent variables aren’t highly correlated with each other (multicollinearity)</w:t>
      </w: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41"/>
        </w:numPr>
        <w:suppressLineNumbers w:val="0"/>
        <w:spacing w:before="0" w:beforeAutospacing="1" w:after="0" w:afterAutospacing="1"/>
        <w:ind w:left="1440" w:hanging="36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residuals follow a normal distribution and are independent of each other.</w:t>
      </w:r>
    </w:p>
    <w:p>
      <w:pPr>
        <w:keepNext w:val="0"/>
        <w:keepLines w:val="0"/>
        <w:widowControl/>
        <w:numPr>
          <w:numId w:val="0"/>
        </w:numPr>
        <w:suppressLineNumbers w:val="0"/>
        <w:spacing w:before="0" w:beforeAutospacing="1" w:after="0" w:afterAutospacing="1"/>
        <w:ind w:left="1080" w:leftChars="0"/>
        <w:jc w:val="left"/>
        <w:rPr>
          <w:rFonts w:hint="default" w:ascii="Calibri" w:hAnsi="Calibri" w:cs="Calibri"/>
          <w:sz w:val="24"/>
          <w:szCs w:val="24"/>
        </w:rPr>
      </w:pP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9. Name three different types of validation techniques.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Train-test split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LOOCV (Leave One Out Cross Validation)</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K-Means Cross-Validation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10. What is multicollinearity? How does it impact the performance of a regression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Multicollinearity occurs when two or more independent variables in the dataset are highly correlated with each other. In a regression model, multicollinearity can harm the interpretability of the model because it will be difficult to distinguish the individual effects of each variable on the model.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11. What is regularization? Why is it done?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Regularization is applied to introduce some noise into models to prevent overfitting. This is usually done by penalizing models with larger weights. A model with larger weights increases in complexity, so regularization aims to choose the simplest possible model and maintain a trade-off between the model’s bias and variance.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12. What does the value of R-squared signify?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value of R-squared tells us the amount of change in the dependent variable (Y) that is explained by the independent variable (X). The R-squared value can range from 0 to 1. </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13. What is the Central Limit Theorem?</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Central Limit Theorem states that as the sample size gets larger, the distribution of the sample mean gets closer to the actual population distribution. This means that as the sample size increases, the sample error will reduce.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14. What is the five-number summary in statistics?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five-number summary includes the minimum, first quartile, median (second quartile), third quartile, and maximum. It gives us a rough idea of what our variable looks like and can be visualized easily with the help of a box plot.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15. Explain the process of bootstrapping.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there are limited samples of the actual population, bootstrapping is used to sample repeatedly from the sample population. The sample mean will vary for each resample, and a sampling distribution will be created based on these sample means.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16. List three ways to mitigate overfitting.</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L1 and L2 regularization </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Collect more samples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Using K-fold cross-validation instead of a regular train-test split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17. How do you deal with missing data?</w:t>
      </w:r>
    </w:p>
    <w:p>
      <w:pPr>
        <w:pStyle w:val="10"/>
        <w:keepNext w:val="0"/>
        <w:keepLines w:val="0"/>
        <w:widowControl/>
        <w:suppressLineNumbers w:val="0"/>
        <w:shd w:val="clear" w:fill="FFFFFF"/>
        <w:spacing w:before="0" w:beforeAutospacing="0"/>
        <w:ind w:left="0" w:firstLine="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are several ways you can handle missing data based on the number of missing values and type of variable: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Deleting missing values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Imputing missing values with the mean/median/mode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Building a machine learning model to predict the missing value based on other values in the dataset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Replacing missing values with a constant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18. What are confounding variables?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confounding variable is a factor that affects both the dependent and independent variables, making it seem like there is a causal relationship between them.</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there is a high correlation between ice cream purchases and forest fires. The number of forest fires and ice cream sales increases at the same time. This is because the confounding variable between them is heat. As temperature rises, so does ice cream sales and the risk of forest fires.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19. What is A/B testing? Explain with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A/B testing is a mechanism used to test user experience with the help of a randomized experiment. For example, a company wants to test two versions of their landing page with different backgrounds to understand which version drives conversions. A controlled experiment is created, and two variations of the landing page are shown to different sets of people.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20. Explain three different types of sampling techniques.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Simple random sampling: The individual is selected from the true population entirely by chance, and every individual has an equal opportunity to get selected.</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Stratified sampling: The population is first divided into multiple strata that share similar characteristics, and each strata is sampled in equal sizes. This is done to ensure equal representation of all sub-groups.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Systematic sampling: Individuals are selected from the sampling frame at regular intervals. For example, every 10th member is selected from the sampling frame. This is one of the easiest sampling techniques but can introduce bias into the sample population if there is an underlying pattern in the true population.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21. If a model performs very well on the training set but poorly on the test set, then the model isâ€Š __________.</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Answer: Overfitting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22. Explain the terms confidence interval and confidence level.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confidence interval is a probability that the true population parameter falls between a range of two estimates. The level of confidence (for example, 95% or 99%) refers to the certainty that the true parameter lies within the confidence interval as multiple samples are repeatedly taken.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23. What is a p-value?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p-value is a probability of obtaining the observed result if the null hypothesis were true. We can set a threshold for the p-value based on the hypothesis created, and if the p-value falls below this threshold, then there is little to no chance that the observed result could have occurred. This gives us enough evidence to reject the null hypothesis.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24. What is standardization? Under which circumstances should data be standardized?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Standardization is the process of putting different variables on the same scale. Variables are made to follow a standard normal distribution with a mean of 0 and a standard deviation of 1.</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Standardizing data can give us a better idea of extreme outliers, as it is easy to identify values that are 2–3 standard deviations away from the mean. Standardization is also used as a pre-processing technique before feeding data into machine learning models so that all variables are given the same weightage.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25. What are some properties of a normal distribution? Give some examples of data points that follow a normal distribution.</w:t>
      </w:r>
    </w:p>
    <w:p>
      <w:pPr>
        <w:keepNext w:val="0"/>
        <w:keepLines w:val="0"/>
        <w:widowControl/>
        <w:numPr>
          <w:numId w:val="0"/>
        </w:numPr>
        <w:suppressLineNumbers w:val="0"/>
        <w:spacing w:before="0" w:beforeAutospacing="1" w:after="0" w:afterAutospacing="1"/>
        <w:ind w:left="1080" w:leftChars="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mean, median, and mode in a normal distribution are very close to each other.</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is a 50% probability that a value will fall on the left of the normal distribution, and a 50% probability that a value will fall on the right.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total area under the curve is 1.</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Values like a population’s height and IQ are normally distributed.</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26. When is it a good idea to use the mean as a measure of central tendency?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data follows a normal distribution, it is good to use the mean as a measure of central tendency. However, if data is skewed to the left or right, this skewness will pull the mean along with it, so it is better to use the median as a measure of central tendency.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27. Explain the difference between ridge and lasso regression.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Ridge regression or L2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"https://www.projectpro.io/article/types-of-regression-analysis-in-machine-learning/410" \o "regression"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regression</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adds the sum of the square of weights as a penalty to the model’s cost function. Lasso regression or L1 regression, adds absolute weights to the model’s cost function.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Lasso regression can also be used as a feature selection technique, as it can pull feature weights down to zero and eliminate variables that aren’t necessary.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28. What is the law of large numbers? Provide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According to the law of large numbers, as an experiment is repeated independently multiple times, the result of the investigation becomes closer to the expected 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if we toss a coin 1000 times, the probability of seeing heads in the coin tosses will be closer to 0.5 than if we tossed the coin 100 times.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29. How can outliers be identified?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Outliers can be identified by finding the first and third quartile. Any value lesser than Q1â€Š—â€Š1.5 X IQR or Q3 + 1.5 X 1QR is considered an outlier.</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30. When is it better to use an F1 score over accuracy to evaluate a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F1 score is the harmonic mean of a model’s precision and recall. In the case of imbalanced datasets, the F1 score provides us a better measure of model performance than accuracy.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31.</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What is selection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obtaining a sample population, selection bias is a bias introduced when randomization isn’t completely achieved. This means that the sample population won’t represent the true population, as a subset of the true population is left out.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32. What are some ways to overcome an imbalanced dataset?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 imbalanced dataset is a dataset that has an over-representation of certain classes and an under-representation of others.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"https://www.projectpro.io/article/common-machine-learning-algorithms-for-beginners/202" \o "Machine learning models "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Machine learning models </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often make incorrect predictions when this happens, as they tend to make a majority class prediction.Oversampling or undersampling can be done to overcome an imbalanced dataset. Oversampling is randomly selecting data from the minority class and adding them to the training dataset, increasing the representation of minority class samples.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Undersampling is the oppositeâ€Š—â€Šthe majority of class samples are selected and removed at random to create a more balanced distribution of all classes in the dataset.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33. When should you use a t-test and a z-test?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z-test is used when the population variance is known or if the population variance is unknown but the sample size is large.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t-test is used when the population variance is unknown, and the sample size is small.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34. What is the difference between a homoscedastic and heteroscedastic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the variance of dependent variables is consistent for all data points, then a model is homoscedastic. All data points will be of a similar distance from the regression line.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Heteroscedasticity is the opposite, and a model is said to be heteroscedastic if the variance is different for all data points.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35. Which model generally performs better in making predictionsâ€Š—â€Šrandom forests or decision trees? Explain why.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Random forests typically perform better than decision trees. This is because it overcomes most of the limitations of decision trees. Large decision trees usually lead to overfitting. Random forests overcome this issue by selecting only a subset of variables at each split, ensuring that the model built can generalize better.</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output of multiple weak learners is combined to come up with a single prediction, which tends to be more accurate than the output of a single large decision tree. </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36. How can overfitting be detected when building a prediction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Overfitting can be detected by using K-Fold cross-validation for training and testing.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37. Is it possible for a poor classification model to have high accuracy? If so, why does this happen?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Poor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"https://www.projectpro.io/article/7-types-of-classification-algorithms-in-machine-learning/435" \o "classification models"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classification models</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like a model that simply predicts the majority class can perform well in terms of accuracy. For example, if 90% of the samples in the dataset tested negative for disease and 10% tested positiveâ€Š—â€Ša model that predicts negative on all data points will have a 90% accuracy, which is exceptionally high.</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However, model performance is still poor, and accuracy isn’t indicative of how good the model is in this case.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38. There is a right-skewed distribution with a median of 70. What can we conclude about the mean of this variable?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mean of this variable will be over 70, as the positive skew will pull the mean along with it.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39. What is a correlation coefficient?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correlation coefficient is an indicator of how strong the relationship between two variables is. A coefficient near +1 indicates a strong positive correlation, a coefficient of 0 indicates no correlation, and a coefficient near -1 indicates a strong negative correlation.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40. What does it mean if an independent variable has high cardinality? How does this impact model performance?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Cardinality refers to the number of categories a single categorical variable has. If a variable has high cardinality, it means that it has many different types associated with it.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This can negatively impact model performance if not correctly encoded.</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41. What are the different types of selection bias? Explain them.</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Sampling bias: This is the bias introduced by non-random sampling. For example, if you were to survey all university students to understand their view on gender disparity but only surveyed female students. This would introduce a bias into the model and wouldn’t provide a complete picture of the true population.</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Confirmation bias: This is a bias caused by the tendency of an individual to favor information that validates their own beliefs.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Time-interval bias: This is bias caused by selecting observations that only cover a specific range of time. This can skew the samples collected because it limits the data collected to a specific set of circumstances.</w:t>
      </w:r>
    </w:p>
    <w:p>
      <w:pPr>
        <w:keepNext w:val="0"/>
        <w:keepLines w:val="0"/>
        <w:widowControl/>
        <w:numPr>
          <w:numId w:val="0"/>
        </w:numPr>
        <w:suppressLineNumbers w:val="0"/>
        <w:spacing w:before="0" w:beforeAutospacing="1" w:after="0" w:afterAutospacing="1"/>
        <w:jc w:val="left"/>
        <w:rPr>
          <w:rFonts w:hint="default" w:ascii="Calibri" w:hAnsi="Calibri" w:cs="Calibri"/>
          <w:sz w:val="24"/>
          <w:szCs w:val="24"/>
        </w:rPr>
      </w:pP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42. What are the assumptions made when building a logistic regression model?</w:t>
      </w:r>
    </w:p>
    <w:p>
      <w:pPr>
        <w:keepNext w:val="0"/>
        <w:keepLines w:val="0"/>
        <w:widowControl/>
        <w:numPr>
          <w:numId w:val="0"/>
        </w:numPr>
        <w:suppressLineNumbers w:val="0"/>
        <w:spacing w:before="0" w:beforeAutospacing="1" w:after="0" w:afterAutospacing="1"/>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Absence of outliers that can strongly impact the model</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Absence of multicollinearity</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should be no relationship between the residuals and the variable.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43. Explain the bagging technique in random forest models.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Bagging stands for bootstrap aggregation. In random forests, the dataset is sampled multiple times using the bootstrap technique with replacement. Weak learners are trained independently on each sample with different features to split on at each node. Finally, the average or majority class prediction is provided as output to the user.</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44. Describe three error metrics for a linear regression model.</w:t>
      </w:r>
    </w:p>
    <w:p>
      <w:pPr>
        <w:pStyle w:val="10"/>
        <w:keepNext w:val="0"/>
        <w:keepLines w:val="0"/>
        <w:widowControl/>
        <w:suppressLineNumbers w:val="0"/>
        <w:shd w:val="clear" w:fill="FFFFFF"/>
        <w:spacing w:before="0" w:beforeAutospacing="0"/>
        <w:ind w:left="0" w:firstLine="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three most commonly used error metrics to evaluate the performance include the MSE, RMSE, and MAE.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MSE: The mean squared error measures the average squared difference between true and predicted values across all data points. </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RMSE: The RMSE (root mean squared error) takes the square root of the mean squared error.</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MAE: The mean absolute error takes the average absolute difference between the true and predicted values across all data points.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45. Explain the impact of seasonality on a time-series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"https://www.projectpro.io/article/time-series-projects/444" \o "building a time-series model"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building a time-series model</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seasonality is a factor that can impact the model’s performance. These are cycles that repeat over a certain time and need to be accounted for in the model that is being built. Otherwise, there is a risk of making inaccurate predictions.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let’s say you want to build a model that predicts the number of hoodies sold in the next few months. If you only use data from the beginning of the year to make the prediction and don’t take into account the previous year, you won’t account for seasonal variations in buying patterns. People would buy lesser hoodies in March and April as they did in February because the weather is getting warmer, which isn’t accounted for by the machine learning model.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46. What is the default threshold value in logistic regression models?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default threshold value in logistic regression models is 0.5.</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47.</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Is it possible to change this threshold? Describe a situation that might require you to control the threshold 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Yes, it is possible to change the threshold of a logistic regression model. For example, in situations where we want to identify more true positives and build a model with high sensitivity, we can reduce the threshold value so that a slightly lower than 0.5 can also be considered a positive prediction.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48. Differentiate between univariate and bivariate analysis.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univariate analysis only summarizes one variable at a time. Measures of variance and central tendency are examples of univariate analysis. Bivariate analysis analyzes the relationship between two variablesâ€Š—â€Šsuch as correlation or covariance.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 What Is the Difference Between Descriptive and Inferential Statistics?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Descriptive and inferential statistics are two different branches of the field. The former summarizes the characteristics and distribution of a dataset, such as mean, median, variance, etc. You can present those using tables and data visualization methods, like box plots and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"https://365datascience.com/tutorials/statistics-tutorials/numerical-data-histogram/"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histograms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inferential statistics allows you to formulate and test hypotheses for a sample and generalize the results to a wider population. Using confidence intervals, you can estimate the population parameters.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You must be able to explain the mechanisms behind these concepts, as entry-level statistics questions for a data analyst interview often revolve around sampling, the generalizability of results, etc.</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2. What Are the Main Measures Used to Describe the Central Tendency of Data?</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"https://365datascience.com/tutorials/statistics-tutorials/measures-central-tendency/"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Centrality measures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are essential for exploratory data analysis. They all indicate the center of the data distribution but yield different results. You must understand the difference between the main types to interpret and use them in analyses.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During a statistics job interview, you might need to explain the meaning of each measure of centrality –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"https://365datascience.com/tutorials/statistics-tutorials/mean-median-and-mode/"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mean, median, and mode</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Mean</w:t>
      </w:r>
      <w:r>
        <w:rPr>
          <w:rFonts w:hint="default" w:ascii="Calibri" w:hAnsi="Calibri" w:eastAsia="sans-serif" w:cs="Calibri"/>
          <w:i w:val="0"/>
          <w:iCs w:val="0"/>
          <w:caps w:val="0"/>
          <w:color w:val="16191D"/>
          <w:spacing w:val="0"/>
          <w:sz w:val="24"/>
          <w:szCs w:val="24"/>
          <w:shd w:val="clear" w:fill="FFFFFF"/>
        </w:rPr>
        <w:t>, also called average, is the sum of all observations divided by the total number of participants or cases (n).</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Median</w:t>
      </w:r>
      <w:r>
        <w:rPr>
          <w:rFonts w:hint="default" w:ascii="Calibri" w:hAnsi="Calibri" w:eastAsia="sans-serif" w:cs="Calibri"/>
          <w:i w:val="0"/>
          <w:iCs w:val="0"/>
          <w:caps w:val="0"/>
          <w:color w:val="16191D"/>
          <w:spacing w:val="0"/>
          <w:sz w:val="24"/>
          <w:szCs w:val="24"/>
          <w:shd w:val="clear" w:fill="FFFFFF"/>
        </w:rPr>
        <w:t> is the mid-point in a dataset ordered from the smallest to the largest when n is odd. With an even number of data points, it’s the average of the values in position n/2 and (n+1)/2 (i.e., the two values in the middle).</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Mode</w:t>
      </w:r>
      <w:r>
        <w:rPr>
          <w:rFonts w:hint="default" w:ascii="Calibri" w:hAnsi="Calibri" w:eastAsia="sans-serif" w:cs="Calibri"/>
          <w:i w:val="0"/>
          <w:iCs w:val="0"/>
          <w:caps w:val="0"/>
          <w:color w:val="16191D"/>
          <w:spacing w:val="0"/>
          <w:sz w:val="24"/>
          <w:szCs w:val="24"/>
          <w:shd w:val="clear" w:fill="FFFFFF"/>
        </w:rPr>
        <w:t> is the most frequently appearing data point. It is a useful measure when working with categorical variables.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3. What Are the Main Measures of Variability?</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"https://365datascience.com/tutorials/statistics-tutorials/coefficient-variation-variance-standard-deviation/"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Variability measures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are also crucial in describing data distribution. They show how spread-out data points are and how far away they are from the mean.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Some of the basic questions during a statistics interview might require you to explain the meaning and usage of variability measures. Here’s your cheat sheet:</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Variance</w:t>
      </w:r>
      <w:r>
        <w:rPr>
          <w:rFonts w:hint="default" w:ascii="Calibri" w:hAnsi="Calibri" w:eastAsia="sans-serif" w:cs="Calibri"/>
          <w:i w:val="0"/>
          <w:iCs w:val="0"/>
          <w:caps w:val="0"/>
          <w:color w:val="16191D"/>
          <w:spacing w:val="0"/>
          <w:sz w:val="24"/>
          <w:szCs w:val="24"/>
          <w:shd w:val="clear" w:fill="FFFFFF"/>
        </w:rPr>
        <w:t> measures the average squared distance of data points from the mean. A small variance corresponds to a narrow spread of the values, while a big variance implies that data points are far from the mean.</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Standard deviation</w:t>
      </w:r>
      <w:r>
        <w:rPr>
          <w:rFonts w:hint="default" w:ascii="Calibri" w:hAnsi="Calibri" w:eastAsia="sans-serif" w:cs="Calibri"/>
          <w:i w:val="0"/>
          <w:iCs w:val="0"/>
          <w:caps w:val="0"/>
          <w:color w:val="16191D"/>
          <w:spacing w:val="0"/>
          <w:sz w:val="24"/>
          <w:szCs w:val="24"/>
          <w:shd w:val="clear" w:fill="FFFFFF"/>
        </w:rPr>
        <w:t> is the square root of the variance. It shows the amount of variation of values in a dataset.</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Range</w:t>
      </w:r>
      <w:r>
        <w:rPr>
          <w:rFonts w:hint="default" w:ascii="Calibri" w:hAnsi="Calibri" w:eastAsia="sans-serif" w:cs="Calibri"/>
          <w:i w:val="0"/>
          <w:iCs w:val="0"/>
          <w:caps w:val="0"/>
          <w:color w:val="16191D"/>
          <w:spacing w:val="0"/>
          <w:sz w:val="24"/>
          <w:szCs w:val="24"/>
          <w:shd w:val="clear" w:fill="FFFFFF"/>
        </w:rPr>
        <w:t> is the difference between the maximum and minimum data value. It is a good indicator of variability when there are no outliers in a dataset, but when there are, it can be misleading.</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Interquartile range</w:t>
      </w:r>
      <w:r>
        <w:rPr>
          <w:rFonts w:hint="default" w:ascii="Calibri" w:hAnsi="Calibri" w:eastAsia="sans-serif" w:cs="Calibri"/>
          <w:i w:val="0"/>
          <w:iCs w:val="0"/>
          <w:caps w:val="0"/>
          <w:color w:val="16191D"/>
          <w:spacing w:val="0"/>
          <w:sz w:val="24"/>
          <w:szCs w:val="24"/>
          <w:shd w:val="clear" w:fill="FFFFFF"/>
        </w:rPr>
        <w:t> (IQR) measures the spread of the middle part of a dataset. It’s essentially the difference between the third and the first quartile.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4. What Are Skewness and Kurtosis?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Next on our list of statistics questions for a data science interview are the measures of the shape of data distribution – skewness and kurtosis.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Let’s start with the former.</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Style w:val="11"/>
          <w:rFonts w:hint="default" w:ascii="Calibri" w:hAnsi="Calibri" w:eastAsia="sans-serif" w:cs="Calibri"/>
          <w:i w:val="0"/>
          <w:iCs w:val="0"/>
          <w:caps w:val="0"/>
          <w:spacing w:val="0"/>
          <w:sz w:val="24"/>
          <w:szCs w:val="24"/>
          <w:u w:val="single"/>
          <w:shd w:val="clear" w:fill="FFFFFF"/>
        </w:rPr>
        <w:fldChar w:fldCharType="begin"/>
      </w:r>
      <w:r>
        <w:rPr>
          <w:rStyle w:val="11"/>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"https://365datascience.com/tutorials/statistics-tutorials/skewness-example/" </w:instrText>
      </w:r>
      <w:r>
        <w:rPr>
          <w:rStyle w:val="11"/>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Skewness</w:t>
      </w:r>
      <w:r>
        <w:rPr>
          <w:rStyle w:val="11"/>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is a great way to measure the symmetry of distribution and the likelihood of a given value falling in the tails. With </w:t>
      </w:r>
      <w:r>
        <w:rPr>
          <w:rStyle w:val="11"/>
          <w:rFonts w:hint="default" w:ascii="Calibri" w:hAnsi="Calibri" w:eastAsia="sans-serif" w:cs="Calibri"/>
          <w:i w:val="0"/>
          <w:iCs w:val="0"/>
          <w:caps w:val="0"/>
          <w:spacing w:val="0"/>
          <w:sz w:val="24"/>
          <w:szCs w:val="24"/>
          <w:shd w:val="clear" w:fill="FFFFFF"/>
        </w:rPr>
        <w:t>symmetrical distribution</w:t>
      </w:r>
      <w:r>
        <w:rPr>
          <w:rFonts w:hint="default" w:ascii="Calibri" w:hAnsi="Calibri" w:eastAsia="sans-serif" w:cs="Calibri"/>
          <w:i w:val="0"/>
          <w:iCs w:val="0"/>
          <w:caps w:val="0"/>
          <w:spacing w:val="0"/>
          <w:sz w:val="24"/>
          <w:szCs w:val="24"/>
          <w:shd w:val="clear" w:fill="FFFFFF"/>
        </w:rPr>
        <w:t>, the mean and the median coincide.</w:t>
      </w:r>
      <w:r>
        <w:rPr>
          <w:rStyle w:val="11"/>
          <w:rFonts w:hint="default" w:ascii="Calibri" w:hAnsi="Calibri" w:eastAsia="sans-serif" w:cs="Calibri"/>
          <w:i w:val="0"/>
          <w:iCs w:val="0"/>
          <w:caps w:val="0"/>
          <w:spacing w:val="0"/>
          <w:sz w:val="24"/>
          <w:szCs w:val="24"/>
          <w:shd w:val="clear" w:fill="FFFFFF"/>
        </w:rPr>
        <w:t> </w:t>
      </w:r>
      <w:r>
        <w:rPr>
          <w:rFonts w:hint="default" w:ascii="Calibri" w:hAnsi="Calibri" w:eastAsia="sans-serif" w:cs="Calibri"/>
          <w:i w:val="0"/>
          <w:iCs w:val="0"/>
          <w:caps w:val="0"/>
          <w:spacing w:val="0"/>
          <w:sz w:val="24"/>
          <w:szCs w:val="24"/>
          <w:shd w:val="clear" w:fill="FFFFFF"/>
        </w:rPr>
        <w:t>If the data distribution isn’t symmetrical, it is skewed.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There are two types of skewness:</w:t>
      </w:r>
    </w:p>
    <w:p>
      <w:pPr>
        <w:keepNext w:val="0"/>
        <w:keepLines w:val="0"/>
        <w:widowControl/>
        <w:numPr>
          <w:ilvl w:val="0"/>
          <w:numId w:val="44"/>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Positive</w:t>
      </w:r>
      <w:r>
        <w:rPr>
          <w:rFonts w:hint="default" w:ascii="Calibri" w:hAnsi="Calibri" w:eastAsia="sans-serif" w:cs="Calibri"/>
          <w:i w:val="0"/>
          <w:iCs w:val="0"/>
          <w:caps w:val="0"/>
          <w:color w:val="16191D"/>
          <w:spacing w:val="0"/>
          <w:sz w:val="24"/>
          <w:szCs w:val="24"/>
          <w:shd w:val="clear" w:fill="FFFFFF"/>
        </w:rPr>
        <w:t> is when the right tail is longer, most values are clustered around the left tail, and the median is smaller than the mean.</w:t>
      </w:r>
    </w:p>
    <w:p>
      <w:pPr>
        <w:keepNext w:val="0"/>
        <w:keepLines w:val="0"/>
        <w:widowControl/>
        <w:numPr>
          <w:ilvl w:val="0"/>
          <w:numId w:val="44"/>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Negative</w:t>
      </w:r>
      <w:r>
        <w:rPr>
          <w:rFonts w:hint="default" w:ascii="Calibri" w:hAnsi="Calibri" w:eastAsia="sans-serif" w:cs="Calibri"/>
          <w:i w:val="0"/>
          <w:iCs w:val="0"/>
          <w:caps w:val="0"/>
          <w:color w:val="16191D"/>
          <w:spacing w:val="0"/>
          <w:sz w:val="24"/>
          <w:szCs w:val="24"/>
          <w:shd w:val="clear" w:fill="FFFFFF"/>
        </w:rPr>
        <w:t> is when the left tail is longer, most values are clustered around the right tail, and the median is greater than the mean.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5472430" cy="3082925"/>
            <wp:effectExtent l="0" t="0" r="1270" b="3175"/>
            <wp:docPr id="2" name="Picture 3" descr="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kewness and Kurtosis"/>
                    <pic:cNvPicPr>
                      <a:picLocks noChangeAspect="1"/>
                    </pic:cNvPicPr>
                  </pic:nvPicPr>
                  <pic:blipFill>
                    <a:blip r:embed="rId4"/>
                    <a:stretch>
                      <a:fillRect/>
                    </a:stretch>
                  </pic:blipFill>
                  <pic:spPr>
                    <a:xfrm>
                      <a:off x="0" y="0"/>
                      <a:ext cx="5472430" cy="308292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Style w:val="11"/>
          <w:rFonts w:hint="default" w:ascii="Calibri" w:hAnsi="Calibri" w:eastAsia="sans-serif" w:cs="Calibri"/>
          <w:i w:val="0"/>
          <w:iCs w:val="0"/>
          <w:caps w:val="0"/>
          <w:spacing w:val="0"/>
          <w:sz w:val="24"/>
          <w:szCs w:val="24"/>
          <w:shd w:val="clear" w:fill="FFFFFF"/>
        </w:rPr>
        <w:t>Kurtosis</w:t>
      </w:r>
      <w:r>
        <w:rPr>
          <w:rFonts w:hint="default" w:ascii="Calibri" w:hAnsi="Calibri" w:eastAsia="sans-serif" w:cs="Calibri"/>
          <w:i w:val="0"/>
          <w:iCs w:val="0"/>
          <w:caps w:val="0"/>
          <w:spacing w:val="0"/>
          <w:sz w:val="24"/>
          <w:szCs w:val="24"/>
          <w:shd w:val="clear" w:fill="FFFFFF"/>
        </w:rPr>
        <w:t>, on the other hand, reveals how heavy or light-tailed data is compared to the normal distribution. There are three types of kurtoses:</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Mesokurtic</w:t>
      </w:r>
      <w:r>
        <w:rPr>
          <w:rFonts w:hint="default" w:ascii="Calibri" w:hAnsi="Calibri" w:eastAsia="sans-serif" w:cs="Calibri"/>
          <w:i w:val="0"/>
          <w:iCs w:val="0"/>
          <w:caps w:val="0"/>
          <w:color w:val="16191D"/>
          <w:spacing w:val="0"/>
          <w:sz w:val="24"/>
          <w:szCs w:val="24"/>
          <w:shd w:val="clear" w:fill="FFFFFF"/>
        </w:rPr>
        <w:t> distributions approximate a normal distribution.</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Leptokurtic </w:t>
      </w:r>
      <w:r>
        <w:rPr>
          <w:rFonts w:hint="default" w:ascii="Calibri" w:hAnsi="Calibri" w:eastAsia="sans-serif" w:cs="Calibri"/>
          <w:i w:val="0"/>
          <w:iCs w:val="0"/>
          <w:caps w:val="0"/>
          <w:color w:val="16191D"/>
          <w:spacing w:val="0"/>
          <w:sz w:val="24"/>
          <w:szCs w:val="24"/>
          <w:shd w:val="clear" w:fill="FFFFFF"/>
        </w:rPr>
        <w:t>distributions have a pointy shape and heavy tails, indicating a high probability of extreme events occurring.</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Platykurtic</w:t>
      </w:r>
      <w:r>
        <w:rPr>
          <w:rFonts w:hint="default" w:ascii="Calibri" w:hAnsi="Calibri" w:eastAsia="sans-serif" w:cs="Calibri"/>
          <w:i w:val="0"/>
          <w:iCs w:val="0"/>
          <w:caps w:val="0"/>
          <w:color w:val="16191D"/>
          <w:spacing w:val="0"/>
          <w:sz w:val="24"/>
          <w:szCs w:val="24"/>
          <w:shd w:val="clear" w:fill="FFFFFF"/>
        </w:rPr>
        <w:t> distributions have a flat shape and light tails. They reveal a low probability of the occurrence of extreme events.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For an entry-level job, it may be enough to know the meaning and calculations of these measures. However, statistics interview questions for advanced data science positions may revolve around the usage of these concepts in practice.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If you want to prepare for more advanced positionst starts from the basics with Statistics and Probability, builds up your knowledge with programming languages, SQL, Machine Learning, and AI, and ends with portfolio, resume, and interview preparation.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5. Describe the Difference Between Correlation and Autocorrelation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These two concepts tend to be confused, which makes it a good trick question for a statistics interview. To avoid surprises, we’ll explain the difference.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correlation</w:t>
      </w:r>
      <w:r>
        <w:rPr>
          <w:rFonts w:hint="default" w:ascii="Calibri" w:hAnsi="Calibri" w:eastAsia="sans-serif" w:cs="Calibri"/>
          <w:i w:val="0"/>
          <w:iCs w:val="0"/>
          <w:caps w:val="0"/>
          <w:spacing w:val="0"/>
          <w:sz w:val="24"/>
          <w:szCs w:val="24"/>
          <w:shd w:val="clear" w:fill="FFFFFF"/>
        </w:rPr>
        <w:t> measures the linear relationship between two or more variables. It ranges between -1 and 1. It’s positive if the variables increase or decrease together. If it’s negative, one variable decreases while the other increases. When the value is 0, the variables aren’t related.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Here’s a scatterplot illustrating the different types of correlation: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088765" cy="2303145"/>
            <wp:effectExtent l="0" t="0" r="635" b="8255"/>
            <wp:docPr id="1" name="Picture 4" descr="Correlation and Auto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rrelation and Autocorrelation"/>
                    <pic:cNvPicPr>
                      <a:picLocks noChangeAspect="1"/>
                    </pic:cNvPicPr>
                  </pic:nvPicPr>
                  <pic:blipFill>
                    <a:blip r:embed="rId5"/>
                    <a:stretch>
                      <a:fillRect/>
                    </a:stretch>
                  </pic:blipFill>
                  <pic:spPr>
                    <a:xfrm>
                      <a:off x="0" y="0"/>
                      <a:ext cx="4088765" cy="230314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w:t>
      </w:r>
      <w:r>
        <w:rPr>
          <w:rStyle w:val="11"/>
          <w:rFonts w:hint="default" w:ascii="Calibri" w:hAnsi="Calibri" w:eastAsia="sans-serif" w:cs="Calibri"/>
          <w:i w:val="0"/>
          <w:iCs w:val="0"/>
          <w:caps w:val="0"/>
          <w:spacing w:val="0"/>
          <w:sz w:val="24"/>
          <w:szCs w:val="24"/>
          <w:shd w:val="clear" w:fill="FFFFFF"/>
        </w:rPr>
        <w:t>autocorrelation</w:t>
      </w:r>
      <w:r>
        <w:rPr>
          <w:rFonts w:hint="default" w:ascii="Calibri" w:hAnsi="Calibri" w:eastAsia="sans-serif" w:cs="Calibri"/>
          <w:i w:val="0"/>
          <w:iCs w:val="0"/>
          <w:caps w:val="0"/>
          <w:spacing w:val="0"/>
          <w:sz w:val="24"/>
          <w:szCs w:val="24"/>
          <w:shd w:val="clear" w:fill="FFFFFF"/>
        </w:rPr>
        <w:t> measures the linear relationship between two values of the same variable. Typically, we use it when we deal with a time series, i.e., different observations of the same construct. Just like correlation, it can be positive or negative.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6. Explain the Difference Between Probability Distribution and Sampling Distribution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As we mentioned, you may be asked various statistics interview questions regarding sampling and the generalizability of results. The difference between probability and sampling distribution is just one example.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probability distribution</w:t>
      </w:r>
      <w:r>
        <w:rPr>
          <w:rFonts w:hint="default" w:ascii="Calibri" w:hAnsi="Calibri" w:eastAsia="sans-serif" w:cs="Calibri"/>
          <w:i w:val="0"/>
          <w:iCs w:val="0"/>
          <w:caps w:val="0"/>
          <w:spacing w:val="0"/>
          <w:sz w:val="24"/>
          <w:szCs w:val="24"/>
          <w:shd w:val="clear" w:fill="FFFFFF"/>
        </w:rPr>
        <w:t> is a function used to calculate the probability of a random variable X taking different values. There are two main types depending on the variable – discrete and continuous. Examples of the former are the binomial and Poisson distributions, and of the latter – normal and uniform distributions.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sampling distribution</w:t>
      </w:r>
      <w:r>
        <w:rPr>
          <w:rFonts w:hint="default" w:ascii="Calibri" w:hAnsi="Calibri" w:eastAsia="sans-serif" w:cs="Calibri"/>
          <w:i w:val="0"/>
          <w:iCs w:val="0"/>
          <w:caps w:val="0"/>
          <w:spacing w:val="0"/>
          <w:sz w:val="24"/>
          <w:szCs w:val="24"/>
          <w:shd w:val="clear" w:fill="FFFFFF"/>
        </w:rPr>
        <w:t> is the probability distribution of a statistic based on a range of random samples from a population. The definition sounds confusing but it’s encountered very often in practice.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For example, imagine you’re a clinical data analyst working on the development of a new treatment for patients with Alzheimer’s. You’ll likely be working with samples from the entire population of individuals with the disease. Hence, you’ll use the sampling distribution during the data analysis.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7. What Is the Normal Distribution?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"https://365datascience.com/tutorials/statistics-tutorials/normal-distribution/"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Normal distribution</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is a central concept in mathematics and data analysis. As such, it often appears in statistics interview questions.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normal, also known as Gaussian, distribution is the most important probability distribution in statistics. It’s often called а “bell curve” because of its shape – tall in the middle, flat toward the ends.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key characteristic of the normal distribution is that the mean and the median coincide. The mean is equal to 0 and the standard deviation is 1. With this information, we can calculate that:</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27% of the data falls within +/-1 standard deviation of the mean.</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45% of the data falls within +/-2 standard deviations of the mean.</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7% of the data falls within +/-3 standard deviations of the mean.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known as the empirical rule.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987165" cy="2245995"/>
            <wp:effectExtent l="0" t="0" r="635" b="1905"/>
            <wp:docPr id="3" name="Picture 5"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Normal distribution"/>
                    <pic:cNvPicPr>
                      <a:picLocks noChangeAspect="1"/>
                    </pic:cNvPicPr>
                  </pic:nvPicPr>
                  <pic:blipFill>
                    <a:blip r:embed="rId6"/>
                    <a:stretch>
                      <a:fillRect/>
                    </a:stretch>
                  </pic:blipFill>
                  <pic:spPr>
                    <a:xfrm>
                      <a:off x="0" y="0"/>
                      <a:ext cx="3987165" cy="224599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But what is so special about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It is considered that naturally occurring phenomena tend to have a normal distribution. As such, we often use it in data analysis to determine the probability of a data point being above or below a given value or for a sample mean being above or below the population mean.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8. What Are the Assumptions of Linear Regression?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Next, we move on from basic to intermediate probability and statistics interview questions. To further advance your knowledge on these topics, check out 365's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"https://365datascience.com/courses/statistics/"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Statistics course</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for data scientists.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But for now, let's continue with linear regression, which is at the basis of predictive analysis.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It investigates the relationship between one or more independent variables (predictors) and a dependent variable (outcome). More concretely, it examines whether and to what extent the independent variables are good predictors of the outcome.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residual (or error term) is equal to the predictor variable minus the actual observed value. Linear regression models aim to find the ”line of best fit” where the error is minimal.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typical statistics interview questions for a data analyst job might involve these definitions or the four main assumptions that must be met to conduct linear regression analysis.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These are the following:</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Linear relationship</w:t>
      </w:r>
      <w:r>
        <w:rPr>
          <w:rFonts w:hint="default" w:ascii="Calibri" w:hAnsi="Calibri" w:eastAsia="sans-serif" w:cs="Calibri"/>
          <w:i w:val="0"/>
          <w:iCs w:val="0"/>
          <w:caps w:val="0"/>
          <w:color w:val="16191D"/>
          <w:spacing w:val="0"/>
          <w:sz w:val="24"/>
          <w:szCs w:val="24"/>
          <w:shd w:val="clear" w:fill="FFFFFF"/>
        </w:rPr>
        <w:t>: There is a linear relationship between the predictors and the dependent variable.</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Normality</w:t>
      </w:r>
      <w:r>
        <w:rPr>
          <w:rFonts w:hint="default" w:ascii="Calibri" w:hAnsi="Calibri" w:eastAsia="sans-serif" w:cs="Calibri"/>
          <w:i w:val="0"/>
          <w:iCs w:val="0"/>
          <w:caps w:val="0"/>
          <w:color w:val="16191D"/>
          <w:spacing w:val="0"/>
          <w:sz w:val="24"/>
          <w:szCs w:val="24"/>
          <w:shd w:val="clear" w:fill="FFFFFF"/>
        </w:rPr>
        <w:t>: The dependent variable has a normal distribution for any fixed value of the predictor.</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Homoscedasticity: </w:t>
      </w:r>
      <w:r>
        <w:rPr>
          <w:rFonts w:hint="default" w:ascii="Calibri" w:hAnsi="Calibri" w:eastAsia="sans-serif" w:cs="Calibri"/>
          <w:i w:val="0"/>
          <w:iCs w:val="0"/>
          <w:caps w:val="0"/>
          <w:color w:val="16191D"/>
          <w:spacing w:val="0"/>
          <w:sz w:val="24"/>
          <w:szCs w:val="24"/>
          <w:shd w:val="clear" w:fill="FFFFFF"/>
        </w:rPr>
        <w:t>The variance of the error term is constant for every value of the independent variable.</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Independence</w:t>
      </w:r>
      <w:r>
        <w:rPr>
          <w:rFonts w:hint="default" w:ascii="Calibri" w:hAnsi="Calibri" w:eastAsia="sans-serif" w:cs="Calibri"/>
          <w:i w:val="0"/>
          <w:iCs w:val="0"/>
          <w:caps w:val="0"/>
          <w:color w:val="16191D"/>
          <w:spacing w:val="0"/>
          <w:sz w:val="24"/>
          <w:szCs w:val="24"/>
          <w:shd w:val="clear" w:fill="FFFFFF"/>
        </w:rPr>
        <w:t>: All observations are independent of each other, meaning there is no autocorrelation between the residuals.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9. What Is Hypothesis Testing?</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We already touched on this topic with some of the previous statistics and probability interview questions. But since it is a fundamental part of data analysis, we cover it in more detail.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Hypothesis testing allows us to make an inference about the population based on data from a sample. Here’s how to conduct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First, we formulate a </w:t>
      </w:r>
      <w:r>
        <w:rPr>
          <w:rStyle w:val="11"/>
          <w:rFonts w:hint="default" w:ascii="Calibri" w:hAnsi="Calibri" w:eastAsia="sans-serif" w:cs="Calibri"/>
          <w:i w:val="0"/>
          <w:iCs w:val="0"/>
          <w:caps w:val="0"/>
          <w:spacing w:val="0"/>
          <w:sz w:val="24"/>
          <w:szCs w:val="24"/>
          <w:shd w:val="clear" w:fill="FFFFFF"/>
        </w:rPr>
        <w:t>null hypothesis</w:t>
      </w:r>
      <w:r>
        <w:rPr>
          <w:rFonts w:hint="default" w:ascii="Calibri" w:hAnsi="Calibri" w:eastAsia="sans-serif" w:cs="Calibri"/>
          <w:i w:val="0"/>
          <w:iCs w:val="0"/>
          <w:caps w:val="0"/>
          <w:spacing w:val="0"/>
          <w:sz w:val="24"/>
          <w:szCs w:val="24"/>
          <w:shd w:val="clear" w:fill="FFFFFF"/>
        </w:rPr>
        <w:t> </w:t>
      </w:r>
      <w:r>
        <w:rPr>
          <w:rStyle w:val="11"/>
          <w:rFonts w:hint="default" w:ascii="Calibri" w:hAnsi="Calibri" w:eastAsia="sans-serif" w:cs="Calibri"/>
          <w:i w:val="0"/>
          <w:iCs w:val="0"/>
          <w:caps w:val="0"/>
          <w:spacing w:val="0"/>
          <w:sz w:val="24"/>
          <w:szCs w:val="24"/>
          <w:shd w:val="clear" w:fill="FFFFFF"/>
        </w:rPr>
        <w:t>or H0</w:t>
      </w:r>
      <w:r>
        <w:rPr>
          <w:rFonts w:hint="default" w:ascii="Calibri" w:hAnsi="Calibri" w:eastAsia="sans-serif" w:cs="Calibri"/>
          <w:i w:val="0"/>
          <w:iCs w:val="0"/>
          <w:caps w:val="0"/>
          <w:spacing w:val="0"/>
          <w:sz w:val="24"/>
          <w:szCs w:val="24"/>
          <w:shd w:val="clear" w:fill="FFFFFF"/>
        </w:rPr>
        <w:t>. This is an assumption that there is no difference or no relationship between the variables. For each null hypothesis, there is an alternative one assuming the opposite. If H0 is rejected, the </w:t>
      </w:r>
      <w:r>
        <w:rPr>
          <w:rStyle w:val="11"/>
          <w:rFonts w:hint="default" w:ascii="Calibri" w:hAnsi="Calibri" w:eastAsia="sans-serif" w:cs="Calibri"/>
          <w:i w:val="0"/>
          <w:iCs w:val="0"/>
          <w:caps w:val="0"/>
          <w:spacing w:val="0"/>
          <w:sz w:val="24"/>
          <w:szCs w:val="24"/>
          <w:shd w:val="clear" w:fill="FFFFFF"/>
        </w:rPr>
        <w:t>alternative hypothesis</w:t>
      </w:r>
      <w:r>
        <w:rPr>
          <w:rFonts w:hint="default" w:ascii="Calibri" w:hAnsi="Calibri" w:eastAsia="sans-serif" w:cs="Calibri"/>
          <w:i w:val="0"/>
          <w:iCs w:val="0"/>
          <w:caps w:val="0"/>
          <w:spacing w:val="0"/>
          <w:sz w:val="24"/>
          <w:szCs w:val="24"/>
          <w:shd w:val="clear" w:fill="FFFFFF"/>
        </w:rPr>
        <w:t> is supported.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To determine whether the data supports a particular hypothesis, we need to choose an appropriate statistical test. If the probability of the null hypothesis is below a predetermined significance level, we can reject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On that note, statistics questions for a data analyst interview may also be regarding different types of statistical tests. To help you prepare, we cover the basic ones.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10. What Are the Most Common Statistical Tests Used?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There are numerous statistical tests, each one serving a different purpose. Here are some of the most common ones:</w:t>
      </w:r>
    </w:p>
    <w:p>
      <w:pPr>
        <w:keepNext w:val="0"/>
        <w:keepLines w:val="0"/>
        <w:widowControl/>
        <w:numPr>
          <w:ilvl w:val="0"/>
          <w:numId w:val="48"/>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The Shapiro-Wilk test is a statistical tool testing if a data distribution is normal.</w:t>
      </w:r>
    </w:p>
    <w:p>
      <w:pPr>
        <w:keepNext w:val="0"/>
        <w:keepLines w:val="0"/>
        <w:widowControl/>
        <w:numPr>
          <w:ilvl w:val="0"/>
          <w:numId w:val="48"/>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A t-test is used to assess whether the difference between two groups is statistically significant.</w:t>
      </w:r>
    </w:p>
    <w:p>
      <w:pPr>
        <w:keepNext w:val="0"/>
        <w:keepLines w:val="0"/>
        <w:widowControl/>
        <w:numPr>
          <w:ilvl w:val="0"/>
          <w:numId w:val="48"/>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Analysis of Variance (ANOVA) tests the statistical difference between more than two variables.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11. What Is the p-Value and How to Interpret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p-value is the probability of obtaining given results if the null hypothesis is correct. To reject it, the p-value must be lower than a predetermined significance level α.</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most commonly used significance level is 0.05. This means that if the p-value is below 0.05, we can reject the null hypothesis and accept the alternative one.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that case, we say that the results are statistically significant.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a fundamental part of data analysis, hence a common statistics interview question.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12. What Is the Confidence Interval?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confidence interval is the range within which we expect the results to lie if we repeat the experiment. It is the mean of the result plus and minus the expected variation.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latter is determined by the standard error of the estimate, while the center of the interval coincides with the mean of the estimate. The most common confidence interval is 95%.</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13. What Are the Main Ideas of the Law of Large Numbers?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Law of Large Numbers is a key theorem in probability and statistics with many practical applications in finance, business, etc. It states that if an experiment is repeated independently multiple times, the mean of all results will approximate the expected value.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classic example is coin flipping. We know that the probability (P) of getting tails is 50%. If the number of tails after 100 trials is X, then the expected value E(X) = n x P(X) = 100 x 0.5 = 50.</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Let’s suppose we repeat the experiment multiple times.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first time, we get X1= 65 tails, the second, X2 = 50 tails, and so on. In the end, we calculate the mean of all trials by adding up the random variables (X1, X2, …, Xn) and dividing the sum by the number of experiments. Following the Law of Large Numbers, the mean of these results will approximate the expected value E(X) = 50.</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a basic theorem in Statistics with applications in machine learning, so you can expect questions about it during a job interview.</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14. What Is the Central Limit Theorem?</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"https://365datascience.com/tutorials/statistics-tutorials/central-limit-theorem/"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Central Limit Theorem</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states that the distribution of sample means starts to resemble a normal distribution as the size of the sample increases. Interestingly, this happens even when the underlying population doesn’t have a Gaussian distribution. This is illustrated in the figure below.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906645" cy="2764155"/>
            <wp:effectExtent l="0" t="0" r="8255" b="4445"/>
            <wp:docPr id="4" name="Picture 6" descr="Central Limit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entral Limit Theorem"/>
                    <pic:cNvPicPr>
                      <a:picLocks noChangeAspect="1"/>
                    </pic:cNvPicPr>
                  </pic:nvPicPr>
                  <pic:blipFill>
                    <a:blip r:embed="rId7"/>
                    <a:stretch>
                      <a:fillRect/>
                    </a:stretch>
                  </pic:blipFill>
                  <pic:spPr>
                    <a:xfrm>
                      <a:off x="0" y="0"/>
                      <a:ext cx="4906645" cy="276415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On the right, we see that, regardless of the population distribution, the sample means have a symmetrical bell shape distribution as the sample size increases. A sample size equal to or greater than 30 is usually considered large enough for the Central Limit Theorem to apply.</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15. Explain the Difference Between Probability and Likelihood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Last but not least, we cover one of the fundamental principles of Bayesian statistics, as data science interview questions may include that subject too.</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difference between probability and likelihood is subtle but key. </w:t>
      </w:r>
      <w:r>
        <w:rPr>
          <w:rStyle w:val="11"/>
          <w:rFonts w:hint="default" w:ascii="Calibri" w:hAnsi="Calibri" w:eastAsia="sans-serif" w:cs="Calibri"/>
          <w:i w:val="0"/>
          <w:iCs w:val="0"/>
          <w:caps w:val="0"/>
          <w:spacing w:val="0"/>
          <w:sz w:val="24"/>
          <w:szCs w:val="24"/>
          <w:shd w:val="clear" w:fill="FFFFFF"/>
        </w:rPr>
        <w:t>Probability</w:t>
      </w:r>
      <w:r>
        <w:rPr>
          <w:rFonts w:hint="default" w:ascii="Calibri" w:hAnsi="Calibri" w:eastAsia="sans-serif" w:cs="Calibri"/>
          <w:i w:val="0"/>
          <w:iCs w:val="0"/>
          <w:caps w:val="0"/>
          <w:spacing w:val="0"/>
          <w:sz w:val="24"/>
          <w:szCs w:val="24"/>
          <w:shd w:val="clear" w:fill="FFFFFF"/>
        </w:rPr>
        <w:t> is the chance of a particular outcome to occur given the obtained values. When calculating it, we assume the parameters are trustworthy.</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w:t>
      </w:r>
      <w:r>
        <w:rPr>
          <w:rStyle w:val="11"/>
          <w:rFonts w:hint="default" w:ascii="Calibri" w:hAnsi="Calibri" w:eastAsia="sans-serif" w:cs="Calibri"/>
          <w:i w:val="0"/>
          <w:iCs w:val="0"/>
          <w:caps w:val="0"/>
          <w:spacing w:val="0"/>
          <w:sz w:val="24"/>
          <w:szCs w:val="24"/>
          <w:shd w:val="clear" w:fill="FFFFFF"/>
        </w:rPr>
        <w:t>likelihood</w:t>
      </w:r>
      <w:r>
        <w:rPr>
          <w:rFonts w:hint="default" w:ascii="Calibri" w:hAnsi="Calibri" w:eastAsia="sans-serif" w:cs="Calibri"/>
          <w:i w:val="0"/>
          <w:iCs w:val="0"/>
          <w:caps w:val="0"/>
          <w:spacing w:val="0"/>
          <w:sz w:val="24"/>
          <w:szCs w:val="24"/>
          <w:shd w:val="clear" w:fill="FFFFFF"/>
        </w:rPr>
        <w:t> aims to verify if the parameters in a model are trustworthy given the obtained results. In other words, we calculate the likelihood of a model being correct with the observed measurements.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How is the statistical significance of an insight assessed?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Hypothesis testing is used to find out the statistical significance of the insight. To elaborate, the null hypothesis and the alternate hypothesis are stated, and the p-value is calculated.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Where are long-tailed distributions used?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long-tailed distribution is a type of distribution where the tail drops off gradually toward the end of the curve.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Pareto principle and the product sales distribution are good examples to denote the use of long-tailed distributions. Also, it is widely used in classification and regression problems.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is the central limit theorem?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central limit theorem states that the normal distribution is arrived at when the sample size varies without having an effect on the shape of the population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central limit theorem is the key because it is widely used in performing hypothesis testing and also to calculate the confidence intervals accurately.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observational and experimental data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Observational data correlates to the data that is obtained from observational studies, where variables are observed to see if there is any correlation between them.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Experimental data is derived from experimental studies, where certain variables are held constant to see if any discrepancy is raised in the working.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Check out our blog on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"https://intellipaat.com/blog/statistics-for-data-science/" \t "https://intellipaat.com/blog/interview-question/statistics-interview-questions/_blank"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Statistics for Data Science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is meant by mean imputation for missing data? Why is it bad?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Mean imputation is a rarely used practice where null values in a dataset are replaced directly with the corresponding mean of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considered a bad practice as it completely removes the accountability for feature correlation. This also means that the data will have low variance and increased bias, adding to the dip in the accuracy of the model, alongside narrower confidence intervals.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What is an outlier? How can outliers be determined in a dataset?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are data points that vary in a large way when compared to other observations in the dataset. Depending on the learning process, an outlier can worsen the accuracy of a model and decrease its efficiency sharply.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are determined by using two methods: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Standard deviation/z-score</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Interquartile range (IQR)</w:t>
      </w:r>
    </w:p>
    <w:p>
      <w:pPr>
        <w:pStyle w:val="13"/>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How is missing data handled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ways to handle missing data in Statistics:</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Prediction of the missing values</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Assignment of individual (unique) values</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Deletion of rows, which have the missing data</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Mean imputation or median imputation</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random forests, which support the missing values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What is exploratory data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Exploratory data analysis is the process of performing investigations on data to understand the data better.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this, initial investigations are done to determine patterns, spot abnormalities, test hypotheses, and also check if the assumptions are right.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9. What is the meaning of selection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Selection bias is a phenomenon that involves the selection of individual or grouped data in a way that is not considered to be random. Randomization plays a key role in performing analysis and understanding model functionality better.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correct randomization is not achieved, then the resulting sample will not accurately represent the population.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What are the types of selection bias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types of selection bias as shown below:</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Observer selection</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Attrition</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Protopathic bias</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Time intervals</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Sampling bias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is the meaning of an inlier?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inlier is a data point that lies at the same level as the rest of the dataset. Finding an inlier in the dataset is difficult when compared to an outlier as it requires external data to do so. Inliers, similar to outliers reduce model accuracy. Hence, even they are removed when they’re found in the data. This is done mainly to maintain model accuracy at all times.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is the probability of throwing two fair dice when the sum is 5 and 8?</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4 ways of rolling a 5 (1+4, 4+1, 2+3, 3+2):</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P(Getting a 5) = 4/36 = 1/9</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there are 7 ways of rolling an 8 (1+7, 7+1, 2+6, 6+2, 3+5, 5+3, 4+4)</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P(Getting an 8) = 7/36 = 0.194</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State the case where the median is a better measure when compared to the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the case where there are a lot of outliers that can positively or negatively skew data, the median is preferred as it provides an accurate measure in this case of determination.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Can you give an example of root cause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Root cause analysis, as the name suggests, is a method used to solve problems by first identifying the root cause of the problem.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If the higher crime rate in a city is directly associated with the higher sales in a red-colored shirt, it means that they are having a positive correlation. However, this does not mean that one causes the other.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Causation can always be tested using A/B testing or hypothesis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is the meaning of six sigma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Six sigma is a quality assurance methodology used widely in statistics to provide ways to improve processes and functionality when working with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process is considered as six sigma when 99.99966% of the outcomes of the model are considered to be defect-free.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is DOE?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DOE is an acronym for the Design of Experiments in statistics. It is considered as the design of a task that describes the information and the change of the same based on the changes to the independent input variables.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What is the meaning of KPI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KPI stands for Key Performance Analysis in statistics. It is used as a reliable metric to measure the success of a company with respect to its achieving the required business objectives.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good examples of KPIs:</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Profit margin percentage</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Operating profit margin</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Expense ratio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type of data does not have a log-normal distribution or a Gaussian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Exponential distributions do not have a log-normal distribution or a Gaussian distribution. In fact, any type of data that is categorical will not have these distributions as well.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Duration of a phone car, time until the next earthquake,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is the Pareto principle?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Pareto principle is also called the 80/20 rule, which means that 80 percent of the results are obtained from 20 percent of the causes in an experiment.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simple example of the Pareto principle is the observation that 80 percent of peas come from 20 percent of pea plants on a farm.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What is the meaning of the five-number summary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five-number summary is a measure of five entities that cover the entire range of data as shown below:</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Low extreme (Min)</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First quartile (Q1)</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Median</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Upper quartile (Q3)</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extreme (Max)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What are population and sample in Inferential Statistics, and how are they different?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population is a large volume of observations (data). The sample is a small portion of that population. Because of the large volume of data in the population, it raises the computational cost. The availability of all data points in the population is also an issue.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short:</w:t>
      </w:r>
    </w:p>
    <w:p>
      <w:pPr>
        <w:keepNext w:val="0"/>
        <w:keepLines w:val="0"/>
        <w:widowControl/>
        <w:numPr>
          <w:ilvl w:val="0"/>
          <w:numId w:val="5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calculate the statistics using the sample.</w:t>
      </w:r>
    </w:p>
    <w:p>
      <w:pPr>
        <w:keepNext w:val="0"/>
        <w:keepLines w:val="0"/>
        <w:widowControl/>
        <w:numPr>
          <w:ilvl w:val="0"/>
          <w:numId w:val="5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these sample statistics, we make conclusions about the population.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What are quantitative data and qualitative data?</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Quantitative data is also known as numeric data.</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Qualitative data is also known as categorical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Mean is the average of a collection of values. We can calculate the mean by dividing the sum of all observations by the number of observations.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Courses you may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What is the meaning of standard deviation?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What is a bell-curve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normal distribution can be called a bell-curve distribution. It gets its name from the bell curve shape that we get when we visualize the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What is skewness?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Skewness measures the lack of symmetry in a data distribution. It indicates that there are significant differences between the mean, the mode, and the median of data. Skewed data cannot be used to create a 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What is kurtosis?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What is correlation?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Correlation is used to test relationships between quantitative variables and categorical variables. Unlike covariance, correlation tells us how strong the relationship is between two variables. The value of correlation between two variables ranges from -1 to +1.</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-1 value represents a high negative correlation, i.e., if the value in one variable increases, then the value in the other variable will drastically decrease. Similarly, +1 means a positive correlation, and here, an increase in one variable will lead to an increase in the other. Whereas, 0 means there is no correlation.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two variables are strongly correlated, then they may have a negative impact on the statistical model, and one of them must be dropped.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Statistics Interview Questions and Answers blog, let us take a look at the intermediate set of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What are left-skewed and right-skewed distributions?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left-skewed distribution is one where the left tail is longer than that of the right tail. Here, it is important to note that the mean &lt; median &lt; mode.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Similarly, a right-skewed distribution is one where the right tail is longer than the left one. But, here mean &gt; median &gt; mode.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What is the difference between Descriptive and Inferential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Descriptive Statistics: Descriptive statistics is used to summarize a sample set of data like the standard deviation or the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Inferential statistics: Inferential statistics is used to draw conclusions from the test data that are subjected to random variations.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31. What are the types of sampling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four main types of data sampling as shown below:</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Simple random</w:t>
      </w:r>
      <w:r>
        <w:rPr>
          <w:rFonts w:hint="default" w:ascii="Calibri" w:hAnsi="Calibri" w:eastAsia="sans-serif" w:cs="Calibri"/>
          <w:i w:val="0"/>
          <w:iCs w:val="0"/>
          <w:caps w:val="0"/>
          <w:color w:val="3A3A3A"/>
          <w:spacing w:val="0"/>
          <w:sz w:val="24"/>
          <w:szCs w:val="24"/>
          <w:shd w:val="clear" w:fill="FFFFFF"/>
        </w:rPr>
        <w:t>: Pure random division</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Cluster</w:t>
      </w:r>
      <w:r>
        <w:rPr>
          <w:rFonts w:hint="default" w:ascii="Calibri" w:hAnsi="Calibri" w:eastAsia="sans-serif" w:cs="Calibri"/>
          <w:i w:val="0"/>
          <w:iCs w:val="0"/>
          <w:caps w:val="0"/>
          <w:color w:val="3A3A3A"/>
          <w:spacing w:val="0"/>
          <w:sz w:val="24"/>
          <w:szCs w:val="24"/>
          <w:shd w:val="clear" w:fill="FFFFFF"/>
        </w:rPr>
        <w:t>: Population divided into clusters</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Stratified</w:t>
      </w:r>
      <w:r>
        <w:rPr>
          <w:rFonts w:hint="default" w:ascii="Calibri" w:hAnsi="Calibri" w:eastAsia="sans-serif" w:cs="Calibri"/>
          <w:i w:val="0"/>
          <w:iCs w:val="0"/>
          <w:caps w:val="0"/>
          <w:color w:val="3A3A3A"/>
          <w:spacing w:val="0"/>
          <w:sz w:val="24"/>
          <w:szCs w:val="24"/>
          <w:shd w:val="clear" w:fill="FFFFFF"/>
        </w:rPr>
        <w:t>: Data divided into unique groups</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Systematical</w:t>
      </w:r>
      <w:r>
        <w:rPr>
          <w:rFonts w:hint="default" w:ascii="Calibri" w:hAnsi="Calibri" w:eastAsia="sans-serif" w:cs="Calibri"/>
          <w:i w:val="0"/>
          <w:iCs w:val="0"/>
          <w:caps w:val="0"/>
          <w:color w:val="3A3A3A"/>
          <w:spacing w:val="0"/>
          <w:sz w:val="24"/>
          <w:szCs w:val="24"/>
          <w:shd w:val="clear" w:fill="FFFFFF"/>
        </w:rPr>
        <w:t>: Picks up every ‘n’ member in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32. What is the meaning of covariance?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Covariance is the measure of indication when two items vary together in a cycle. The systematic relation is determined between a pair of random variables to see if the change in one will affect the other variable in the pair or not.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33. Imagine that Jeremy took part in an examination. The test is having a mean score of 160, and it has a standard deviation of 15. If Jeremy’s z-score is 1.20, what would be his score on the test?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determine the solution to the problem, the following formula is used: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X = μ + Zσ</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Here: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μ: Mean</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σ: Standard deviation</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X: Value to be calculated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Therefore, X = 160 + (15*1.2) = 173.8 (Approximated to 174)</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34. If a distribution is skewed to the right and has a median of 20, will the mean be greater than or less than 20?</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given distribution is a right-skewed distribution, then the mean should be greater than 20, while the mode remains to be less than 20.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35. What is Bessel's correction?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Bessel’s correction is a factor that is used to estimate a populations’ standard deviation from its sample. It causes the standard deviation to be less biased, thereby, providing more accurate results.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36. The standard normal curve has a total area to be under one, and it is symmetric around zero. True or False?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True, a normal curve will have the area under unity and the symmetry around zero in any distribution. Here, all of the measures of central tendencies are equal to zero due to the symmetric nature of the standard normal curve.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37. In an observation, there is a high correlation between the time a person sleeps and the amount of productive work he does. What can be inferred from this?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First, correlation does not imply causation here. Correlation is only used to measure the relationship, which is linear between rest and productive work. If both vary rapidly, then it means that there is a high amount of correlation between them.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38. What is the relationship between the confidence level and the significance level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significance level is the probability of obtaining a result that is extremely different from the condition where the null hypothesis is true. While the confidence level is used as a range of similar values in a population.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Both significance and confidence level are related by the following formula: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Significance level = 1 − Confidence level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39. A regression analysis between apples (y) and oranges (x) resulted in the following least-squares line: y = 100 + 2x. What is the implication if oranges are increased by 1?</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oranges are increased by one, there will be an increase of 2 apples since the equation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y = 100 + 2x.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40. What types of variables are used for Pearson’s correlation coefficient?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Variables to be used for the Pearson’s correlation coefficient must be either in a ratio or in an interval.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Note that there can exist a condition when one variable is a ratio, while the other is an interval score.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41. In a scatter diagram, what is the line that is drawn above or below the regression line called?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line that is drawn above or below the regression line in a scatter diagram is called the residual or also the prediction error.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42. What are the examples of symmetric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Symmetric distribution means that the data on the left side of the median is the same as the one present on the right side of the median.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examples of symmetric distribution, but the following three are the most widely used ones:</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Uniform distribution</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Binomial distribution</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43. Where is inferential statistics used?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44. What is the relationship between mean and median in a normal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a normal distribution, the mean is equal to the median. To know if the distribution of a dataset is normal, we can just check the dataset’s mean and median.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45. What is the difference between the Ist quartile, the IInd quartile, and the IIIrd quartile?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Quartiles are used to describe the distribution of data by splitting data into three equal portions, and the boundary or edge of these portions are called quartiles.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That is,</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lower quartile (Q1)</w:t>
      </w:r>
      <w:r>
        <w:rPr>
          <w:rFonts w:hint="default" w:ascii="Calibri" w:hAnsi="Calibri" w:eastAsia="sans-serif" w:cs="Calibri"/>
          <w:i w:val="0"/>
          <w:iCs w:val="0"/>
          <w:caps w:val="0"/>
          <w:color w:val="3A3A3A"/>
          <w:spacing w:val="0"/>
          <w:sz w:val="24"/>
          <w:szCs w:val="24"/>
          <w:shd w:val="clear" w:fill="FFFFFF"/>
        </w:rPr>
        <w:t> is the 25th percentile.</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middle quartile (Q2)</w:t>
      </w:r>
      <w:r>
        <w:rPr>
          <w:rFonts w:hint="default" w:ascii="Calibri" w:hAnsi="Calibri" w:eastAsia="sans-serif" w:cs="Calibri"/>
          <w:i w:val="0"/>
          <w:iCs w:val="0"/>
          <w:caps w:val="0"/>
          <w:color w:val="3A3A3A"/>
          <w:spacing w:val="0"/>
          <w:sz w:val="24"/>
          <w:szCs w:val="24"/>
          <w:shd w:val="clear" w:fill="FFFFFF"/>
        </w:rPr>
        <w:t>, also called the median, is the 50th percentile.</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upper quartile (Q3)</w:t>
      </w:r>
      <w:r>
        <w:rPr>
          <w:rFonts w:hint="default" w:ascii="Calibri" w:hAnsi="Calibri" w:eastAsia="sans-serif" w:cs="Calibri"/>
          <w:i w:val="0"/>
          <w:iCs w:val="0"/>
          <w:caps w:val="0"/>
          <w:color w:val="3A3A3A"/>
          <w:spacing w:val="0"/>
          <w:sz w:val="24"/>
          <w:szCs w:val="24"/>
          <w:shd w:val="clear" w:fill="FFFFFF"/>
        </w:rPr>
        <w:t> is the 75th percentile.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46. How do the standard error and the margin of error relate?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standard error and the margin of error are quite closely related to each other. In fact, the margin of error is calculated using the standard error. As the standard error increases, the margin of error also increases.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47. What is one sample t-test?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T-test is a statistical hypothesis test in which we check if the mean of the sample data is statistically or significantly different from the population’s mean.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48. What is an alternative hypothesis?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49. Given a left-skewed distribution that has a median of 60, what conclusions can we draw about the mean and the mode of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Given that it is a left-skewed distribution, the mean will be less than the median, i.e., less than 60, and the mode will be greater than 60.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50. What are the types of biases that we encounter while sampling?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Sampling biases are errors that occur when taking a small sample of data from a large population as the representation in statistical analysis. There are three types of biases:</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selection bias</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survivorship bias</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undercoverage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Statistics Interview Questions and answers blog, let us take a look at the advanced set of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51. What are the scenarios where outliers are kept in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not many scenarios where outliers are kept in the data, but there are some important situations when they are kept. They are kept in the data for analysis if:</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Results are critical</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Outliers add meaning to the data</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data is highly skewed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52. Briefly explain the procedure to measure the length of all sharks in the world.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steps can be used to determine the length of sharks:</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Define the confidence level (usually around 95%)</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 sample sharks to measure</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Calculate the mean and standard deviation of the lengths</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Determine t-statistics values</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Determine the confidence interval in which the mean length lies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53. How does the width of the confidence interval change with length?</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width of the confidence interval is used to determine the decision-making steps. As the confidence level increases, the width also increases.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also apply:</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Wide confidence interval: Useless information</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Narrow confidence interval: High-risk factor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54. What is the meaning of degrees of freedom (DF)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Degrees of freedom or DF is used to define the number of options at hand when performing an analysis. It is mostly used with t-distribution and not with the z-distribution.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there is an increase in DF, the t-distribution will reach closer to the normal distribution. If DF &gt; 30, this means that the t-distribution at hand is having all of the characteristics of a 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55. How can you calculate the p-value using MS Excel?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steps are performed to calculate the p-value easily:</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Find the Data tab above</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Click on Data Analysis</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 Descriptive Statistics</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 the corresponding column</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Input the confidence level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56. What is the law of large numbers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law of large numbers in statistics is a theory that states that the increase in the number of trials performed will cause a positive proportional increase in the average of the results becoming the expected value.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The probability of flipping a fair coin and landing heads is closer to 0.5 when it is flipped 100,000 times when compared to 100 flips.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57. What are some of the properties of a normal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normal distribution, regardless of its size, will have a bell-shaped curve that is symmetric along the axes.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are some of the important properties:</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Unimodal: It has only one mode.</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Symmetrical: Left and right halves of the curve are mirrored.</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Central tendency: The mean, median, and mode are at the midpoint.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58. If there is a 30 percent probability that you will see a supercar in any 20-minute time interval, what is the proba</w:t>
      </w:r>
      <w:r>
        <w:rPr>
          <w:rStyle w:val="11"/>
          <w:rFonts w:hint="default" w:ascii="Calibri" w:hAnsi="Calibri" w:eastAsia="sans-serif" w:cs="Calibri"/>
          <w:b/>
          <w:bCs/>
          <w:i w:val="0"/>
          <w:iCs w:val="0"/>
          <w:caps w:val="0"/>
          <w:color w:val="3A3A3A"/>
          <w:spacing w:val="0"/>
          <w:sz w:val="24"/>
          <w:szCs w:val="24"/>
          <w:shd w:val="clear" w:fill="FFFFFF"/>
        </w:rPr>
        <w:softHyphen/>
      </w:r>
      <w:r>
        <w:rPr>
          <w:rStyle w:val="11"/>
          <w:rFonts w:hint="default" w:ascii="Calibri" w:hAnsi="Calibri" w:eastAsia="sans-serif" w:cs="Calibri"/>
          <w:b/>
          <w:bCs/>
          <w:i w:val="0"/>
          <w:iCs w:val="0"/>
          <w:caps w:val="0"/>
          <w:color w:val="3A3A3A"/>
          <w:spacing w:val="0"/>
          <w:sz w:val="24"/>
          <w:szCs w:val="24"/>
          <w:shd w:val="clear" w:fill="FFFFFF"/>
        </w:rPr>
        <w:t>bility that you see at least one supercar in the period of an hour (60 minutes)?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probability of not seeing a supercar in 20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P(Seeing one supercar)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1 − 0.3</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0.7</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Probability of not seeing any supercar in the period of 60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(0.7) ^ 3 = 0.343</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Hence, the probability of seeing at least one supercar in 60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P(Not seeing any supercar)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1 − 0.343 = 0.657</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59. What is the meaning of sensitivity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Sensitivity, as the name suggests, is used to determine the accuracy of a classifier (logistic, random forest, etc.):</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simple formula to calculate sensitivity 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Sensitivity = Predicted True Events/Total number of Events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60. What are the types of biases that you can encounter while sampling?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three types of biases:</w:t>
      </w:r>
    </w:p>
    <w:p>
      <w:pPr>
        <w:keepNext w:val="0"/>
        <w:keepLines w:val="0"/>
        <w:widowControl/>
        <w:numPr>
          <w:ilvl w:val="0"/>
          <w:numId w:val="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Selection bias</w:t>
      </w:r>
    </w:p>
    <w:p>
      <w:pPr>
        <w:keepNext w:val="0"/>
        <w:keepLines w:val="0"/>
        <w:widowControl/>
        <w:numPr>
          <w:ilvl w:val="0"/>
          <w:numId w:val="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Survivorship bias</w:t>
      </w:r>
    </w:p>
    <w:p>
      <w:pPr>
        <w:keepNext w:val="0"/>
        <w:keepLines w:val="0"/>
        <w:widowControl/>
        <w:numPr>
          <w:ilvl w:val="0"/>
          <w:numId w:val="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Under coverage bias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61. What is the meaning of TF/IDF vectorization?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TF-IDF is an acronym for Term Frequency – Inverse Document Frequency. It is used as a numerical measure to denote the importance of a word in a document. This document is usually called the collection or the corpus.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TF-IDF value is directly proportional to the number of times a word is repeated in a document. TF-IDF is vital in the field of Natural Language Processing (NLP) as it is mostly used in the domain of text mining and information retrieval.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62. What are some of the low and high-bias Machine Learning algorithms?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low and high-bias Machine Learning algorithms, and the following are some of the widely used ones:</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Low bias</w:t>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"https://intellipaat.com/blog/tutorial/machine-learning-tutorial/svm-algorithm-in-python/" \t "https://intellipaat.com/blog/interview-question/statistics-interview-questions/_blank"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SVM</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decision trees, KNN algorithm, etc.</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High bias</w:t>
      </w:r>
      <w:r>
        <w:rPr>
          <w:rFonts w:hint="default" w:ascii="Calibri" w:hAnsi="Calibri" w:eastAsia="sans-serif" w:cs="Calibri"/>
          <w:i w:val="0"/>
          <w:iCs w:val="0"/>
          <w:caps w:val="0"/>
          <w:color w:val="3A3A3A"/>
          <w:spacing w:val="0"/>
          <w:sz w:val="24"/>
          <w:szCs w:val="24"/>
          <w:shd w:val="clear" w:fill="FFFFFF"/>
        </w:rPr>
        <w:t>: Linear and logistic regression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Check out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"https://intellipaat.com/machine-learning-course-noida/" \t "https://intellipaat.com/blog/interview-question/statistics-interview-questions/_blank"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Machine Learning Training in Noida</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and master ML Skills.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63. What is the use of Hash tables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Hash tables are the data structures that are used to denote the representation of key-value pairs in a structured way. The hashing function is used by a hash table to compute an index that contains all of the details regarding the keys that are mapped to their associated values.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64. What are some of the techniques to reduce underfitting and overfitting during model training?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Underfitting refers to a situation where data has high bias and low variance, while overfitting is the situation where there are high variance and low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are some of the techniques to reduce underfitting and overfitting: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For reducing underfitting</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model complexity</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the number of features</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Remove noise from the data</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the number of training epochs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For reducing overfitting</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training data</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Stop early while training</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Lasso regularization</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 random dropouts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65. Can you give an example to denote the working of the central limit theorem?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Let’s consider the population of men who have normally distributed weights, with a mean of 60 kg and a standard deviation of 10 kg, and the probability needs to be found out.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one single man is selected, the weight is greater than 65 kg, but if 40 men are selected, then the mean weight is far more than 65 kg.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solution to this can be as shown below:</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Z = (x − µ) / ? = (65 − 60) / 10 = 0.5</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For a normal distribution P(Z &gt; 0.5) = 0.409</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Z = (65 − 60) / 5 = 1</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P(Z &gt; 1) = 0.090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66. How do you stay up-to-date with the new and upcoming concepts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a commonly asked question in a statistics interview. Here, the interviewer is trying to assess your interest and ability to find out and learn new things efficiently. Do talk about how you plan to learn new concepts and make sure to elaborate on how you practically implemented them while learning.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67. What is the benefit of using box plots?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Box plots allow us to provide a graphical representation of the 5-number summary and can also be used to compare groups of histograms.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68. Does a symmetric distribution need to be unimodal?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69. What is the impact of outliers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70. When creating a statistical model, how do we detect overfitting?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71. What is a survivorship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survivorship bias is the flaw of the sample selection that occurs when a dataset only considers the ‘surviving’ or existing observations and fails to consider those observations that have already ceased to exist.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72. What is an undercoverage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undercoverage bias is a bias that occurs when some members of the population are inadequately represented in the sample.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74. What is the relationship between standard deviation and standard variance?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Standard deviation is the square root of standard variance. Basically, standard deviation takes a look at how the data is spread out from the mean. On the other hand, standard variance is used to describe how much the data varies from the mean of the entire dataset.</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Probability Basics and Random Variables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beginnings of probability start with thinking about sample spaces, basic counting and combinatorial principles. Although it is not necessary to know all of the ins-and-outs of combinatorics, it is helpful to understand the basics for simplifying problems. One classic example here is the “stars and bars” counting method.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other core topic to study is random variables. Knowing concepts related to expectation, variance, covariance, along with the basic probability distributions is crucial.</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Probability Distributions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For modeling random variables, knowing the basics of various probability distributions is essential. Understanding both discrete and continuous examples, combined with expectations and variances, is crucial. The most common distributions discussed in interviews are the Uniform and Normal but there are plenty of other well-known distributions for particular use cases (Poisson, Binomial, Geometric).</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Most of the time knowing the basics and their applications should suffice. For example, which distribution would flipping a coin be under? What about waiting for an event? It never hurts being able to do the derivations for expectation, variance, or other higher moments.</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Hypothesis Testing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Hypothesis testing is the backbone behind statistical inference and can be broken down into a couple of topics. The first is the Central Limit Theorem, which plays an important role in studying large samples of data. Other core elements of hypothesis testing: sampling distributions, p-values, confidence intervals, type I and II errors. Lastly, it is worth looking at various tests involving proportions, and other hypothesis tests.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Most of these concepts play a crucial role in A/B testing, which is a commonly asked topic during interviews at consumer-tech companies like Facebook, Amazon, and Uber. It's useful to not only understand the technical details but also conceptually how A/B testing operates, what the assumptions are, possible pitfalls, and applications to real-life products.</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Modeling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Modeling relies on a strong understanding of probability distributions and hypothesis testing. Since it is a broad term, we will refer to modeling as the areas which have a strong statistical intersection with Machine Learning. This includes topics such as: linear regression, maximum likelihood estimation, &amp; bayesian statistics. For interviews focused on modeling and machine learning, knowing these topics is essential.</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20 Probability Interview Problems Asked By Top-Tech Companies &amp; Wall Street</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There is a fair coin (one side heads, one side tails) and an unfair coin (both sides tails). You pick one at random, flip it 5 times, and observe that it comes up as tails all five times. What is the chance that you are flipping the unfair coin?</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Easy]</w:t>
      </w:r>
      <w:r>
        <w:rPr>
          <w:rFonts w:hint="default" w:ascii="Calibri" w:hAnsi="Calibri" w:eastAsia="sans-serif" w:cs="Calibri"/>
          <w:i w:val="0"/>
          <w:iCs w:val="0"/>
          <w:caps w:val="0"/>
          <w:color w:val="333333"/>
          <w:spacing w:val="0"/>
          <w:sz w:val="24"/>
          <w:szCs w:val="24"/>
          <w:shd w:val="clear" w:fill="FFFFFF"/>
        </w:rPr>
        <w:t> You and your friend are playing a game. The two of you will continue to toss a coin until the sequence HH or TH shows up. If HH shows up first, you win. If TH shows up first, your friend wins. What is the probability of you winning?</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Easy]</w:t>
      </w:r>
      <w:r>
        <w:rPr>
          <w:rFonts w:hint="default" w:ascii="Calibri" w:hAnsi="Calibri" w:eastAsia="sans-serif" w:cs="Calibri"/>
          <w:i w:val="0"/>
          <w:iCs w:val="0"/>
          <w:caps w:val="0"/>
          <w:color w:val="333333"/>
          <w:spacing w:val="0"/>
          <w:sz w:val="24"/>
          <w:szCs w:val="24"/>
          <w:shd w:val="clear" w:fill="FFFFFF"/>
        </w:rPr>
        <w:t> What is the probability that a seven-game series goes to 7 games?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Facebook has a content team that labels pieces of content on the platform as spam or not spam. 90% of them are diligent raters and will label 20% of the content as spam and 80% as non-spam. The remaining 10% are non-diligent raters and will label 0% of the content as spam and 100% as non-spam. Assume the pieces of content are labeled independently from one another, for every rater. Given that a rater has labeled 4 pieces of content as good, what is the probability that they are a diligent rater?</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[Bloomberg - Easy]</w:t>
      </w:r>
      <w:r>
        <w:rPr>
          <w:rFonts w:hint="default" w:ascii="Calibri" w:hAnsi="Calibri" w:eastAsia="sans-serif" w:cs="Calibri"/>
          <w:i w:val="0"/>
          <w:iCs w:val="0"/>
          <w:caps w:val="0"/>
          <w:color w:val="333333"/>
          <w:spacing w:val="0"/>
          <w:sz w:val="24"/>
          <w:szCs w:val="24"/>
          <w:shd w:val="clear" w:fill="FFFFFF"/>
        </w:rPr>
        <w:t> Say you draw a circle and choose two chords at random. What is the probability that those chords will intersect?</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[Amazon - Easy]</w:t>
      </w:r>
      <w:r>
        <w:rPr>
          <w:rFonts w:hint="default" w:ascii="Calibri" w:hAnsi="Calibri" w:eastAsia="sans-serif" w:cs="Calibri"/>
          <w:i w:val="0"/>
          <w:iCs w:val="0"/>
          <w:caps w:val="0"/>
          <w:color w:val="333333"/>
          <w:spacing w:val="0"/>
          <w:sz w:val="24"/>
          <w:szCs w:val="24"/>
          <w:shd w:val="clear" w:fill="FFFFFF"/>
        </w:rPr>
        <w:t> 1/1000 people have a particular disease, and there is a test that is 98% correct if you have the disease. If you don’t have the disease, there is a 1% error rate. If someone tests positive, what are the odds they have the disease?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There are 50 cards of 5 different colors. Each color has cards numbered between 1 to 10. You pick 2 cards at random. What is the probability that they are not of same color and also not of same number?</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[Tesla - Easy]</w:t>
      </w:r>
      <w:r>
        <w:rPr>
          <w:rFonts w:hint="default" w:ascii="Calibri" w:hAnsi="Calibri" w:eastAsia="sans-serif" w:cs="Calibri"/>
          <w:i w:val="0"/>
          <w:iCs w:val="0"/>
          <w:caps w:val="0"/>
          <w:color w:val="333333"/>
          <w:spacing w:val="0"/>
          <w:sz w:val="24"/>
          <w:szCs w:val="24"/>
          <w:shd w:val="clear" w:fill="FFFFFF"/>
        </w:rPr>
        <w:t> A fair six-sided die is rolled twice. What is the probability of getting 1 on the first roll and not getting 6 on the second roll?</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What is the expected number of rolls needed to see all 6 sides of a fair die?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[Microsoft - Easy]</w:t>
      </w:r>
      <w:r>
        <w:rPr>
          <w:rFonts w:hint="default" w:ascii="Calibri" w:hAnsi="Calibri" w:eastAsia="sans-serif" w:cs="Calibri"/>
          <w:i w:val="0"/>
          <w:iCs w:val="0"/>
          <w:caps w:val="0"/>
          <w:color w:val="333333"/>
          <w:spacing w:val="0"/>
          <w:sz w:val="24"/>
          <w:szCs w:val="24"/>
          <w:shd w:val="clear" w:fill="FFFFFF"/>
        </w:rPr>
        <w:t> Three friends in Seattle each told you it’s rainy, and each person has a 1/3 probability of lying. What is the probability that Seattle is rainy? Assume the probability of rain on any given day in Seattle is 0.25.</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Easy]</w:t>
      </w:r>
      <w:r>
        <w:rPr>
          <w:rFonts w:hint="default" w:ascii="Calibri" w:hAnsi="Calibri" w:eastAsia="sans-serif" w:cs="Calibri"/>
          <w:i w:val="0"/>
          <w:iCs w:val="0"/>
          <w:caps w:val="0"/>
          <w:color w:val="333333"/>
          <w:spacing w:val="0"/>
          <w:sz w:val="24"/>
          <w:szCs w:val="24"/>
          <w:shd w:val="clear" w:fill="FFFFFF"/>
        </w:rPr>
        <w:t> Say you roll three dice, one by one. What is the probability that you obtain 3 numbers in a strictly increasing order?</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[Bloomberg - Medium]</w:t>
      </w:r>
      <w:r>
        <w:rPr>
          <w:rFonts w:hint="default" w:ascii="Calibri" w:hAnsi="Calibri" w:eastAsia="sans-serif" w:cs="Calibri"/>
          <w:i w:val="0"/>
          <w:iCs w:val="0"/>
          <w:caps w:val="0"/>
          <w:color w:val="333333"/>
          <w:spacing w:val="0"/>
          <w:sz w:val="24"/>
          <w:szCs w:val="24"/>
          <w:shd w:val="clear" w:fill="FFFFFF"/>
        </w:rPr>
        <w:t> Three ants are sitting at the corners of an equilateral triangle. Each ant randomly picks a direction and starts moving along the edge of the triangle. What is the probability that none of the ants collide? Now, what if it is k ants on all k corners of an equilateral polygon?</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Medium]</w:t>
      </w:r>
      <w:r>
        <w:rPr>
          <w:rFonts w:hint="default" w:ascii="Calibri" w:hAnsi="Calibri" w:eastAsia="sans-serif" w:cs="Calibri"/>
          <w:i w:val="0"/>
          <w:iCs w:val="0"/>
          <w:caps w:val="0"/>
          <w:color w:val="333333"/>
          <w:spacing w:val="0"/>
          <w:sz w:val="24"/>
          <w:szCs w:val="24"/>
          <w:shd w:val="clear" w:fill="FFFFFF"/>
        </w:rPr>
        <w:t> What is the expected number of coin flips needed to get two consecutive heads?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[Amazon - Medium]</w:t>
      </w:r>
      <w:r>
        <w:rPr>
          <w:rFonts w:hint="default" w:ascii="Calibri" w:hAnsi="Calibri" w:eastAsia="sans-serif" w:cs="Calibri"/>
          <w:i w:val="0"/>
          <w:iCs w:val="0"/>
          <w:caps w:val="0"/>
          <w:color w:val="333333"/>
          <w:spacing w:val="0"/>
          <w:sz w:val="24"/>
          <w:szCs w:val="24"/>
          <w:shd w:val="clear" w:fill="FFFFFF"/>
        </w:rPr>
        <w:t> How many cards would you expect to draw from a standard deck before seeing the first ace?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[Robinhood - Medium]</w:t>
      </w:r>
      <w:r>
        <w:rPr>
          <w:rFonts w:hint="default" w:ascii="Calibri" w:hAnsi="Calibri" w:eastAsia="sans-serif" w:cs="Calibri"/>
          <w:i w:val="0"/>
          <w:iCs w:val="0"/>
          <w:caps w:val="0"/>
          <w:color w:val="333333"/>
          <w:spacing w:val="0"/>
          <w:sz w:val="24"/>
          <w:szCs w:val="24"/>
          <w:shd w:val="clear" w:fill="FFFFFF"/>
        </w:rPr>
        <w:t> A and B are playing a game where A has n+1 coins, B has n coins, and they each flip all of their coins. What is the probability that A will have more heads than B?</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[Airbnb - Medium]</w:t>
      </w:r>
      <w:r>
        <w:rPr>
          <w:rFonts w:hint="default" w:ascii="Calibri" w:hAnsi="Calibri" w:eastAsia="sans-serif" w:cs="Calibri"/>
          <w:i w:val="0"/>
          <w:iCs w:val="0"/>
          <w:caps w:val="0"/>
          <w:color w:val="333333"/>
          <w:spacing w:val="0"/>
          <w:sz w:val="24"/>
          <w:szCs w:val="24"/>
          <w:shd w:val="clear" w:fill="FFFFFF"/>
        </w:rPr>
        <w:t> Say you are given an unfair coin, with an unknown bias towards heads or tails. How can you generate fair odds using this coin?</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[Quora - Medium]</w:t>
      </w:r>
      <w:r>
        <w:rPr>
          <w:rFonts w:hint="default" w:ascii="Calibri" w:hAnsi="Calibri" w:eastAsia="sans-serif" w:cs="Calibri"/>
          <w:i w:val="0"/>
          <w:iCs w:val="0"/>
          <w:caps w:val="0"/>
          <w:color w:val="333333"/>
          <w:spacing w:val="0"/>
          <w:sz w:val="24"/>
          <w:szCs w:val="24"/>
          <w:shd w:val="clear" w:fill="FFFFFF"/>
        </w:rPr>
        <w:t> Say you have N i.i.d. draws of a normal distribution with parameters μ and σ. What is the probability that k of those draws are larger than some value Y?</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[Spotify - Hard]</w:t>
      </w:r>
      <w:r>
        <w:rPr>
          <w:rFonts w:hint="default" w:ascii="Calibri" w:hAnsi="Calibri" w:eastAsia="sans-serif" w:cs="Calibri"/>
          <w:i w:val="0"/>
          <w:iCs w:val="0"/>
          <w:caps w:val="0"/>
          <w:color w:val="333333"/>
          <w:spacing w:val="0"/>
          <w:sz w:val="24"/>
          <w:szCs w:val="24"/>
          <w:shd w:val="clear" w:fill="FFFFFF"/>
        </w:rPr>
        <w:t> A fair die is rolled n times. What is the probability that the largest number rolled is r, for each r in 1..6?</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[Snapchat - Hard]</w:t>
      </w:r>
      <w:r>
        <w:rPr>
          <w:rFonts w:hint="default" w:ascii="Calibri" w:hAnsi="Calibri" w:eastAsia="sans-serif" w:cs="Calibri"/>
          <w:i w:val="0"/>
          <w:iCs w:val="0"/>
          <w:caps w:val="0"/>
          <w:color w:val="333333"/>
          <w:spacing w:val="0"/>
          <w:sz w:val="24"/>
          <w:szCs w:val="24"/>
          <w:shd w:val="clear" w:fill="FFFFFF"/>
        </w:rPr>
        <w:t> There are two groups of n users, A and B, and each user in A is friends with those in B and vice versa. Each user in A will randomly choose a user in B as their best friend and each user in B will randomly choose a user in A as their best friend. If two people have chosen each other, they are mutual best friends. What is the probability that there will be no mutual best friendships?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[Tesla - Hard]</w:t>
      </w:r>
      <w:r>
        <w:rPr>
          <w:rFonts w:hint="default" w:ascii="Calibri" w:hAnsi="Calibri" w:eastAsia="sans-serif" w:cs="Calibri"/>
          <w:i w:val="0"/>
          <w:iCs w:val="0"/>
          <w:caps w:val="0"/>
          <w:color w:val="333333"/>
          <w:spacing w:val="0"/>
          <w:sz w:val="24"/>
          <w:szCs w:val="24"/>
          <w:shd w:val="clear" w:fill="FFFFFF"/>
        </w:rPr>
        <w:t> Suppose there is a new vehicle launch upcoming. Initial data suggests that any given day there is either a malfunction with some part of the vehicle or possibility of a crash, with probability p which then requires a replacement. Additionally, each vehicle that has been around for n days must be replaced. What is the long-term frequency of vehicle replacements?</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20 Statistics Problems Asked By FANG &amp; Hedge Funds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How would you explain a confidence interval to a non-technical audience?</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Easy]</w:t>
      </w:r>
      <w:r>
        <w:rPr>
          <w:rFonts w:hint="default" w:ascii="Calibri" w:hAnsi="Calibri" w:eastAsia="sans-serif" w:cs="Calibri"/>
          <w:i w:val="0"/>
          <w:iCs w:val="0"/>
          <w:caps w:val="0"/>
          <w:color w:val="333333"/>
          <w:spacing w:val="0"/>
          <w:sz w:val="24"/>
          <w:szCs w:val="24"/>
          <w:shd w:val="clear" w:fill="FFFFFF"/>
        </w:rPr>
        <w:t> Say you are running a multiple linear regression and believe there are several predictors that are correlated. How will the results of the regression be affected if they are indeed correlated? How would you deal with this problem?</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Easy]</w:t>
      </w:r>
      <w:r>
        <w:rPr>
          <w:rFonts w:hint="default" w:ascii="Calibri" w:hAnsi="Calibri" w:eastAsia="sans-serif" w:cs="Calibri"/>
          <w:i w:val="0"/>
          <w:iCs w:val="0"/>
          <w:caps w:val="0"/>
          <w:color w:val="333333"/>
          <w:spacing w:val="0"/>
          <w:sz w:val="24"/>
          <w:szCs w:val="24"/>
          <w:shd w:val="clear" w:fill="FFFFFF"/>
        </w:rPr>
        <w:t> Describe p-values in layman’s terms.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How would you build and test a metric to compare two user’s ranked lists of movie/tv show preferences?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[Microsoft - Easy]</w:t>
      </w:r>
      <w:r>
        <w:rPr>
          <w:rFonts w:hint="default" w:ascii="Calibri" w:hAnsi="Calibri" w:eastAsia="sans-serif" w:cs="Calibri"/>
          <w:i w:val="0"/>
          <w:iCs w:val="0"/>
          <w:caps w:val="0"/>
          <w:color w:val="333333"/>
          <w:spacing w:val="0"/>
          <w:sz w:val="24"/>
          <w:szCs w:val="24"/>
          <w:shd w:val="clear" w:fill="FFFFFF"/>
        </w:rPr>
        <w:t> Explain the statistical background behind power.</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[Twitter - Easy]</w:t>
      </w:r>
      <w:r>
        <w:rPr>
          <w:rFonts w:hint="default" w:ascii="Calibri" w:hAnsi="Calibri" w:eastAsia="sans-serif" w:cs="Calibri"/>
          <w:i w:val="0"/>
          <w:iCs w:val="0"/>
          <w:caps w:val="0"/>
          <w:color w:val="333333"/>
          <w:spacing w:val="0"/>
          <w:sz w:val="24"/>
          <w:szCs w:val="24"/>
          <w:shd w:val="clear" w:fill="FFFFFF"/>
        </w:rPr>
        <w:t> Describe A/B testing. What are some common pitfalls?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How would you derive a confidence interval from a series of coin tosses?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[Stripe - Medium]</w:t>
      </w:r>
      <w:r>
        <w:rPr>
          <w:rFonts w:hint="default" w:ascii="Calibri" w:hAnsi="Calibri" w:eastAsia="sans-serif" w:cs="Calibri"/>
          <w:i w:val="0"/>
          <w:iCs w:val="0"/>
          <w:caps w:val="0"/>
          <w:color w:val="333333"/>
          <w:spacing w:val="0"/>
          <w:sz w:val="24"/>
          <w:szCs w:val="24"/>
          <w:shd w:val="clear" w:fill="FFFFFF"/>
        </w:rPr>
        <w:t> Say you model the lifetime for a set of customers using an exponential distribution with parameter λ, and you have the lifetime history (in months) of n customers. What is your best guess for λ?</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Medium]</w:t>
      </w:r>
      <w:r>
        <w:rPr>
          <w:rFonts w:hint="default" w:ascii="Calibri" w:hAnsi="Calibri" w:eastAsia="sans-serif" w:cs="Calibri"/>
          <w:i w:val="0"/>
          <w:iCs w:val="0"/>
          <w:caps w:val="0"/>
          <w:color w:val="333333"/>
          <w:spacing w:val="0"/>
          <w:sz w:val="24"/>
          <w:szCs w:val="24"/>
          <w:shd w:val="clear" w:fill="FFFFFF"/>
        </w:rPr>
        <w:t> Derive the mean and variance of the uniform distribution U(a, b).</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Say we have X ~ Uniform(0, 1) and Y ~ Uniform(0, 1). What is the expected value of the minimum of X and Y?</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[Spotify - Medium]</w:t>
      </w:r>
      <w:r>
        <w:rPr>
          <w:rFonts w:hint="default" w:ascii="Calibri" w:hAnsi="Calibri" w:eastAsia="sans-serif" w:cs="Calibri"/>
          <w:i w:val="0"/>
          <w:iCs w:val="0"/>
          <w:caps w:val="0"/>
          <w:color w:val="333333"/>
          <w:spacing w:val="0"/>
          <w:sz w:val="24"/>
          <w:szCs w:val="24"/>
          <w:shd w:val="clear" w:fill="FFFFFF"/>
        </w:rPr>
        <w:t> You sample from a uniform distribution [0, d] n times. What is your best estimate of d?</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[Quora - Medium]</w:t>
      </w:r>
      <w:r>
        <w:rPr>
          <w:rFonts w:hint="default" w:ascii="Calibri" w:hAnsi="Calibri" w:eastAsia="sans-serif" w:cs="Calibri"/>
          <w:i w:val="0"/>
          <w:iCs w:val="0"/>
          <w:caps w:val="0"/>
          <w:color w:val="333333"/>
          <w:spacing w:val="0"/>
          <w:sz w:val="24"/>
          <w:szCs w:val="24"/>
          <w:shd w:val="clear" w:fill="FFFFFF"/>
        </w:rPr>
        <w:t> You are drawing from a normally distributed random variable X ~ N(0, 1) once a day. What is the approximate expected number of days until you get a value of more than 2?</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Medium]</w:t>
      </w:r>
      <w:r>
        <w:rPr>
          <w:rFonts w:hint="default" w:ascii="Calibri" w:hAnsi="Calibri" w:eastAsia="sans-serif" w:cs="Calibri"/>
          <w:i w:val="0"/>
          <w:iCs w:val="0"/>
          <w:caps w:val="0"/>
          <w:color w:val="333333"/>
          <w:spacing w:val="0"/>
          <w:sz w:val="24"/>
          <w:szCs w:val="24"/>
          <w:shd w:val="clear" w:fill="FFFFFF"/>
        </w:rPr>
        <w:t> Derive the expectation for a geometric distributed random variable.</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A coin was flipped 1000 times, and 550 times it showed up heads. Do you think the coin is biased? Why or why not?</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[Robinhood - Medium]</w:t>
      </w:r>
      <w:r>
        <w:rPr>
          <w:rFonts w:hint="default" w:ascii="Calibri" w:hAnsi="Calibri" w:eastAsia="sans-serif" w:cs="Calibri"/>
          <w:i w:val="0"/>
          <w:iCs w:val="0"/>
          <w:caps w:val="0"/>
          <w:color w:val="333333"/>
          <w:spacing w:val="0"/>
          <w:sz w:val="24"/>
          <w:szCs w:val="24"/>
          <w:shd w:val="clear" w:fill="FFFFFF"/>
        </w:rPr>
        <w:t> Say you have n integers 1…n and take a random permutation. For any integers i, j let a swap be defined as when the integer i is in the jth position, and vice versa. What is the expected value of the total number of swaps?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Hard]</w:t>
      </w:r>
      <w:r>
        <w:rPr>
          <w:rFonts w:hint="default" w:ascii="Calibri" w:hAnsi="Calibri" w:eastAsia="sans-serif" w:cs="Calibri"/>
          <w:i w:val="0"/>
          <w:iCs w:val="0"/>
          <w:caps w:val="0"/>
          <w:color w:val="333333"/>
          <w:spacing w:val="0"/>
          <w:sz w:val="24"/>
          <w:szCs w:val="24"/>
          <w:shd w:val="clear" w:fill="FFFFFF"/>
        </w:rPr>
        <w:t> What is the difference between MLE and MAP? Describe it mathematically.</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Hard]</w:t>
      </w:r>
      <w:r>
        <w:rPr>
          <w:rFonts w:hint="default" w:ascii="Calibri" w:hAnsi="Calibri" w:eastAsia="sans-serif" w:cs="Calibri"/>
          <w:i w:val="0"/>
          <w:iCs w:val="0"/>
          <w:caps w:val="0"/>
          <w:color w:val="333333"/>
          <w:spacing w:val="0"/>
          <w:sz w:val="24"/>
          <w:szCs w:val="24"/>
          <w:shd w:val="clear" w:fill="FFFFFF"/>
        </w:rPr>
        <w:t> Say you have two subsets of a dataset for which you know their means and standard deviations. How do you calculate the blended mean and standard deviation of the total dataset? Can you extend it to K subsets?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Hard]</w:t>
      </w:r>
      <w:r>
        <w:rPr>
          <w:rFonts w:hint="default" w:ascii="Calibri" w:hAnsi="Calibri" w:eastAsia="sans-serif" w:cs="Calibri"/>
          <w:i w:val="0"/>
          <w:iCs w:val="0"/>
          <w:caps w:val="0"/>
          <w:color w:val="333333"/>
          <w:spacing w:val="0"/>
          <w:sz w:val="24"/>
          <w:szCs w:val="24"/>
          <w:shd w:val="clear" w:fill="FFFFFF"/>
        </w:rPr>
        <w:t> How do you randomly sample a point uniformly from a circle with radius 1?</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Hard]</w:t>
      </w:r>
      <w:r>
        <w:rPr>
          <w:rFonts w:hint="default" w:ascii="Calibri" w:hAnsi="Calibri" w:eastAsia="sans-serif" w:cs="Calibri"/>
          <w:i w:val="0"/>
          <w:iCs w:val="0"/>
          <w:caps w:val="0"/>
          <w:color w:val="333333"/>
          <w:spacing w:val="0"/>
          <w:sz w:val="24"/>
          <w:szCs w:val="24"/>
          <w:shd w:val="clear" w:fill="FFFFFF"/>
        </w:rPr>
        <w:t> Say you continually sample from some i.i.d. uniformly distributed (0, 1) random variables until the sum of the variables exceeds 1. How many times do you expect to sample?</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Hard]</w:t>
      </w:r>
      <w:r>
        <w:rPr>
          <w:rFonts w:hint="default" w:ascii="Calibri" w:hAnsi="Calibri" w:eastAsia="sans-serif" w:cs="Calibri"/>
          <w:i w:val="0"/>
          <w:iCs w:val="0"/>
          <w:caps w:val="0"/>
          <w:color w:val="333333"/>
          <w:spacing w:val="0"/>
          <w:sz w:val="24"/>
          <w:szCs w:val="24"/>
          <w:shd w:val="clear" w:fill="FFFFFF"/>
        </w:rPr>
        <w:t> Given a random Bernoulli trial generator, how do you return a value sampled from a normal distribution</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Solutions To Probability Interview Questions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can use Bayes Theorem here. Let U denote the case where we are flipping the unfair coin and F denote the case where we are flipping a fair coin. Since the coin is chosen randomly, we know that P(U) = P(F) = 0.5. Let 5T denote the event where we flip 5 heads in a row. Then we are interested in solving for P(U|5T), i.e., the probability that we are flipping the unfair coin, given that we saw 5 tails in a row.</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P(5T|U) = 1 since by definition the unfair coin will always result in tails. Additionally, we know that P(5T|F) = 1/2^5 = 1/32 by definition of a fair coin. By Bayes Theorem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P(U|5T)=P(5T|U)∗P(U)P(5T|U)∗P(U)+P(5T|F)∗P(F)=0.50.5+0.5∗1/32=0.97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the probability we picked the unfair coin is about 97%.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#5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By definition, a chord is a line segment whereby the two endpoints lie on the circle. Therefore, two arbitrary chords can always be represented by any four points chosen on the circle. If you choose to represent the first chord by two of the four points then you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(42)=6</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choices of choosing the two points to represent chord 1 (and hence the other two will represent chord 2). However, note that in this counting, we are duplicating the count of each chord twice since a chord with endpoints p1 and p2 is the same as a chord with endpoints p2 and p1. Therefore the proper number of valid chords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12(42)=3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Among these three configurations, only exactly one of the chords will intersect, hence the desired probability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p=13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#13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Let X be the number of coin flips needed until two heads. Then we want to solve for E[X]. Let H denote a flip that resulted in heads, and T denote a flip that resulted in tails. Note that E[X] can be written in terms of E[X|H] and E[X|T], i.e. the expected number of flips needed, conditioned on a flip being either heads or tails respectively.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Conditioning on the first flip,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E[X]=12(1+E[X|H])+12(1+E[X|T])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Note that E[X|T] = E[X] since if a tail is flipped, we need to start over in getting two heads in a row.</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To solve for E[X|H], we can condition it further on the next outcome: either heads (HH) or tails (HT).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E[X|H]=12(1+E[X|HH])+12(1+E[X|HT])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Note that if the result is HH, then E[X|HH] = 0 since the outcome was achieved, and that E[X|HT] = E[X] since a tail was flipped, we need to start over again, so:</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E[X|H]=12(1+0)+12(1+E[X])=1+12E[X]</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Plugging this into the original equation yields E[X] = 6 coin flips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#15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Consider the first n coins that A flips, versus the n coins that B flips.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are three possible scenarios:</w:t>
      </w:r>
    </w:p>
    <w:p>
      <w:pPr>
        <w:keepNext w:val="0"/>
        <w:keepLines w:val="0"/>
        <w:widowControl/>
        <w:numPr>
          <w:ilvl w:val="0"/>
          <w:numId w:val="71"/>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has more heads than B</w:t>
      </w:r>
    </w:p>
    <w:p>
      <w:pPr>
        <w:keepNext w:val="0"/>
        <w:keepLines w:val="0"/>
        <w:widowControl/>
        <w:numPr>
          <w:ilvl w:val="0"/>
          <w:numId w:val="71"/>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and B have an equal amount of heads</w:t>
      </w:r>
    </w:p>
    <w:p>
      <w:pPr>
        <w:keepNext w:val="0"/>
        <w:keepLines w:val="0"/>
        <w:widowControl/>
        <w:numPr>
          <w:ilvl w:val="0"/>
          <w:numId w:val="71"/>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has less heads than B</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Notice that in scenario 1, A will always win (irrespective of coin n+1), and in scenario 3, A will always lose (irrespective of coin n+1). By symmetry, these two scenarios have an equal probability of occurring.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Denote the probability of either scenario as x, and the probability of scenario 2 as 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that 2x + y = 1 since these 3 scenarios are the only possible outcomes. Now let’s consider coin n+1. If the flip results in heads, with probability 0.5, then A will have won after scenario 2 (which happens with probability y). Therefore, A’s total chances of winning the game are increased by 0.5y.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Thus, the probability that A will win the game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x+12y=x+12(1−2x)=12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#18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Let B be the event that all n rolls have a value less than or equal to r. Then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P(Br)=rn6n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all n rolls must have a value less than or equal to r. Let A be the event that the largest number is r.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Br=Br−1∪Ar</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since the two events on the right hand side are disjoint,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P(Br)=P(Br−1)+P(Ar)</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the probability of A is given by: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P(Ar)=P(Br)−P(Br−1)=rn6n−(r−1)n6n</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Solutions To Statistics Interview Questions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#2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will be two main problems. The first is that the coefficient estimates and signs will vary dramatically, depending on what particular variables you include in the model. In particular, certain coefficients may even have confidence intervals that include 0 (meaning it is difficult to tell whether an increase in that X value is associated with an increase or decrease in Y). The second is that the resulting p-values will be misleading - an important variable might have a high p-value and deemed insignificant even though it is actually important.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You can deal with this problem by either removing or combining the correlated predictors. In removing the predictors, it is best to understand the causes of the correlation (i.e. did you include extraneous predictors or such as both X and 2X). For combining predictors, it is possible to include interaction terms (the product of the two). Lastly, you should also 1) center data, and 2) try to obtain a larger sample size (which will lead to narrower confidence intervals).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#9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For X ~U(a, b) we have the following: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fX(x)=1b−a</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can calculate the mean as: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E[X]=∫abxfX(x)dx=∫abxb−adx=x22(b−a)|ab=a+b2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Similarly for variance we want: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Var(X)=E[X2]−E[X]2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E[X2]=∫abx2fX(x)dx=∫abx2b−adx=x33(b−a)|ab=a2+ab+b23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Var(X)=a2+ab+b23−(a+b2)2=(b−a)212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#12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X is normally distributed, we can look at the cumulative distribution function (CDF) of the normal distribution: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Φ(x)=P(X≤x)</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To check the probability X is at least 2, we can check (knowing that X is distributed as standard normal):</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Φ(2)=P(X≤2)=P(X≤μ+2σ)=0.977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P(X &gt; 2) = 1 - 0.977 = 0.023 for any given day. Since the draws are independent each day, then the expected time until drawing an X &gt; 2 follows a geometric distribution, with p = 0.023. Let T be a random variable denoting the number of days, then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E[T]=1p=1.024≈43 days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#14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Because the sample size of flips is large (1000), we can apply the Central Limit Theorem. Since each individual flip is a Bernoulli random variable, we can assume it has a probability of showing up heads as p. Then we want to test whether p is 0.5 (i.e. whether it is fair). The Central Limit Theorem allows us to approximate the total number of heads seen as being normally distributed.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More specifically, the number of heads seen should follow a Binomial distribution since it a sum of Bernoulli random variables. If the coin is not biased (p = 0.5), then we have the following on the expected number of heads: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μ=np=1000∗0.5=500</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the variance is given by: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σ2=np(1−p)=1000∗0.5∗0.5=250,σ=250≈16</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this mean and standard deviation specify the normal distribution, we can calculate the corresponding z-score for 550 heads: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z=550−50016&gt;3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This means that, if the coin were fair, the event of seeing 550 heads should occur with a &lt; 1% chance under normality assumptions. Therefore, the coin is likely biased.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#20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Assume we have n Bernoulli trials each with a success probability of 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x1,x2,...xn, xi∼Ber(p)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Assuming iid trials, we can compute the sample mean for p from a large number of trials: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μ^=1n∑i=1nxi</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the expectation of this sample mean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E[μ^]=npn=p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Additionally, we can compute the variance of this sample mean: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Var(μ^)=np(1−p)n2=p(1−p)n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Assume we sample a large n. Due to the Central Limit Theorem, our sample mean will be normally distributed: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μ^∼N(p,p(1−p)n)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can take a z-score of our sampled mean as: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z(μ^)=μ^−pp(1−p)n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This z-score will then be a simulated value from a standard normal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Probability Interview Questions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at least three big topics in probability that are commonly asked in a data science interview:</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Independent and dependent events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Permutations and combinations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Probability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We’re going to go through all of these three topics one-by-one. Let’s start with independent and dependent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Independent and Dependent Events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probability, an event can be said as an independent event if the probability of one event to occur doesn’t affect the probability of another event to occur.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most common example of independent events is throwing two different dice or tossing a coin several times. When we toss a coin, the probability of us getting a tail in the second toss wouldn’t be affected by the result that we got from the first toss. The probability of us getting a tail will always be 0.5.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an event can be said as a dependent event if the probability of one event to occur affects the probability of another event to occur.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 example of a dependent event is drawing cards from a deck of cards. Let’s say we want to know the probability of us getting a red heart from a deck of cards. If you haven’t drawn a card from the deck before, then the probability of you getting a red heart would be 13/52. Let’s say that you got a black spade in the first draw. Then, the probability of you getting a red heart in the second draw is no longer 13/52, but 13/51 because you have drawn one card from the deck.</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"https://platform.stratascratch.com/technical/2003-two-cards-same-suite"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drawing two cards (from the same deck of cards) that have the same suite?”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an example of a dependent event. The probability that two events will occur in the case of dependent event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P(A\cap B)=P(A)*P(B|A)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the probability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and event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to both occur is the same as the probability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to occur times the probability of event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to occur given the result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our case, there are four suites in a deck of cards, and each suite has 13 cards.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first draw, our probability to get a card with a specific suite would be 13/52. In the second draw, our probability of getting a card with the same suite as the first one wouldn’t be 13/52 anymore, but 12/51.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P(two\,cards\,same\,suite) = 4*\frac{13}{52}*\frac{12}{51}=\frac{4}{17}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twocardssamesuite</w:t>
      </w:r>
      <w:r>
        <w:rPr>
          <w:rFonts w:hint="default" w:ascii="Calibri" w:hAnsi="Calibri" w:eastAsia="Times New Roman" w:cs="Calibri"/>
          <w:i w:val="0"/>
          <w:iCs w:val="0"/>
          <w:caps w:val="0"/>
          <w:color w:val="000000"/>
          <w:spacing w:val="0"/>
          <w:kern w:val="0"/>
          <w:sz w:val="24"/>
          <w:szCs w:val="24"/>
          <w:shd w:val="clear" w:fill="FFFFFF"/>
          <w:lang w:val="en-US" w:eastAsia="zh-CN" w:bidi="ar"/>
        </w:rPr>
        <w:t>)=4∗5213​∗5112​=174​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"https://platform.stratascratch.com/technical/2278-pick-2-queens"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choosing 2 queens out of a deck of cards?”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also an example of a dependent event. In the first draw, our probability of getting a queen is 4/52. If we do get a queen in the first draw, then our probability to get another queen in the second draw would be 3/51.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P(X_1=queen)\cap P(X_2=queen)</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queen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\frac{1}{13}*\frac{1}{17}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)=131​∗171​</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\frac{1}{221}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)=2211​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"https://platform.stratascratch.com/technical/2011-n-dices"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“Let’s say you have 2 dice. What is the probability of getting at least one 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Different from previous questions, this question is one of the examples of independent events since the outcome from throwing a die wouldn’t have any effect on the outcome from throwing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say that: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getting a 4 in the first die</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getting a 4 in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of independent events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and </w:t>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both to occur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P(A\cap B)=P(A)*P(B)</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the probability of getting at least one 4 can be computed with the probability of union of two events: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P(A\cup B)=P(A)+P(B)-P(A\cap B)</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know that the probability of us getting any specific outcome from throwing a die is ⅙. Thus,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P(A\cup B)=\frac{1}{6}+\frac{1}{6}-(\frac{1}{6}*\frac{1}{6})=\frac{11}{36}</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)=61​+61​−(61​∗61​)=3611​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"https://platform.stratascratch.com/technical/2012-three-ants"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“Three ants are sitting at the three corners of an equilateral triangle. Each ant randomly picks a direction and starts to move along the edge of the triangle. What is the probability that none of the ants collide?”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Although it’s implicit, this is the case of an independent event. Each ant can randomly pick the direction, either to the left or to the right. The decision of one ant to go to the left wouldn’t affect the decision of the other two ants whether they want to go to the left or right.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 decision is random, then the probability of an ant to pick a certain direction is 0.5. The three ants wouldn’t collide if all of them go to the left or all of them go to the right.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P(none\,of\,the\,ants\,collide)=(\frac{1}{2})^3+(\frac{1}{2})^3=\frac{1}{4}</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noneoftheantscollide</w:t>
      </w:r>
      <w:r>
        <w:rPr>
          <w:rFonts w:hint="default" w:ascii="Calibri" w:hAnsi="Calibri" w:eastAsia="Times New Roman" w:cs="Calibri"/>
          <w:i w:val="0"/>
          <w:iCs w:val="0"/>
          <w:caps w:val="0"/>
          <w:color w:val="000000"/>
          <w:spacing w:val="0"/>
          <w:kern w:val="0"/>
          <w:sz w:val="24"/>
          <w:szCs w:val="24"/>
          <w:shd w:val="clear" w:fill="FFFFFF"/>
          <w:lang w:val="en-US" w:eastAsia="zh-CN" w:bidi="ar"/>
        </w:rPr>
        <w:t>)=(21​)3+(21​)3=41​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Permutations and Combinations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Permutations and combinations probably sound similar and we have probably used the two words interchangeably in real life. However, they have a distinct difference in terms of their concept and it is important for us to know how to differentiate between combination and permutation because they have different formulas.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One big difference between permutation and combination is the importance of order. The order is very important in permutation but not in combination. This concept of order will be explained more deeply in the examples of data science interview questions below.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"https://platform.stratascratch.com/technical/2027-essay-writing-cheaters"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Kabbage</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“How to find who cheated on essay writing in a group of 200 students?”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different ways on how we can find who’s cheating in an exam. One way to do this is by comparing a pair of student exams one-by-one.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think about it, comparing the exam of student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with student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is the same as comparing the exam of student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with student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In other words,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The order doesn’t matter.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 order doesn’t matter, then we can use the concept of combination. The general equation of combination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C(n,k) =\frac{P(n,k)}{k!}=\frac{n!}{(n-k)!k!}</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items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total number of items to be ordered.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there are 200 students and there 2 exams that will be compared, then we have: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C(200,2) =\frac{200!}{(200-2)!2!}=\frac{200!}{198!*2!}</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(200,2)=(200−2)!2!200!​=198!∗2!200!​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"https://platform.stratascratch.com/technical/2316-random-numbered-cards"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IBM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“From a deck of cards numbered from 1 to 100, we draw two cards at random. What is the probability that a number on one of the cards is exactly double the number on the second card?”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also be answered with the concept of combination. This is because when we draw two cards from the same deck of cards, the order is not important. This means that if we get a card number 10 in the first draw and number 40 in the second draw, this is the same as getting card number 40 in the first draw and number 10 in the second draw.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by plugging values that we know from the question into the combination equation we will get: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C(100,2) =\frac{100!}{(100-2)!2!}=4950\,combinations</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(100,2)=(100−2)!2!100!​=4950</w:t>
      </w:r>
      <w:r>
        <w:rPr>
          <w:rFonts w:hint="default" w:ascii="Calibri" w:hAnsi="Calibri" w:eastAsia="KaTeX_Math" w:cs="Calibri"/>
          <w:i/>
          <w:iCs/>
          <w:caps w:val="0"/>
          <w:color w:val="000000"/>
          <w:spacing w:val="0"/>
          <w:kern w:val="0"/>
          <w:sz w:val="24"/>
          <w:szCs w:val="24"/>
          <w:shd w:val="clear" w:fill="FFFFFF"/>
          <w:lang w:val="en-US" w:eastAsia="zh-CN" w:bidi="ar"/>
        </w:rPr>
        <w:t>combinations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we have 4950 combination pairs.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out of those 4950 combinations, the number of possibilities that one card is the double of the other card is 50, since we have 100 cards in total. Thus, we can compute the probability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\frac{50}{4950}=0.01=1\%</w:t>
      </w:r>
      <w:r>
        <w:rPr>
          <w:rFonts w:hint="default" w:ascii="Calibri" w:hAnsi="Calibri" w:eastAsia="Times New Roman" w:cs="Calibri"/>
          <w:i w:val="0"/>
          <w:iCs w:val="0"/>
          <w:caps w:val="0"/>
          <w:color w:val="000000"/>
          <w:spacing w:val="0"/>
          <w:kern w:val="0"/>
          <w:sz w:val="24"/>
          <w:szCs w:val="24"/>
          <w:shd w:val="clear" w:fill="FFFFFF"/>
          <w:lang w:val="en-US" w:eastAsia="zh-CN" w:bidi="ar"/>
        </w:rPr>
        <w:t>495050​=0.01=1%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"https://platform.stratascratch.com/technical/2288-combinations-of-three"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Peak6</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“Three people, and 1st, 2nd and 3rd place at a competition, how many different combinations are there?”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this question, the order actually matters because being in the 1st position is not the same as being in the 2nd or 3rd position.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means that if we have athletes A, B, C and position 1, 2, 3, then the composition of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is not the same as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nor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Thus, we’re dealing with the concept of permutation in this question.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general equation for permutation problem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P(n,k)=\frac{n!}{(n!-k!)}</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items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total number of items to be ordered.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questions, we have three athletes and three places to be ordered,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P(3,3)=\frac{3!}{(3!-3!)}=3!=3*2*1=6</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(3,3)=(3!−3!)3!​=3!=3∗2∗1=6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Probability Distributions</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3"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 knowledge about probability distribution is a must before you’re going to a data science interview. Question about probability distributions is one, if not, the most popular data science interview question out there.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is one interview question that test your general knowledge about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"https://platform.stratascratch.com/technical/2048-non-gaussian-distribution"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IBM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an example of a dataset with a non-Gaussian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answer this question by providing an example of data with binomial distribution, such as the frequencies you’ll get 500 tails from tossing a coin 1000 times, the frequencies of us getting two 5 from throwing a die 10 times, etc.</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thing is, you can’t answer this question if you don’t know about probability distributions in the first place. To make things worse, there are a lot of different probability distributions out there. So do we need to know all of the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Of course not.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Binomial, uniform, and Gaussian distributions are the most popular ones in a data science interview among all probability distributions. And if you’re really new to probability distribution, you can start with these three before branching out to the other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two types of questions related to probability distributions that are commonly asked in a data science interview: either you’re asked to compute the probability mass function (PMF) / probability density function (PDF) of a distribution or to compute the expected value of a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start with binomial 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Binomial distribution is one of discrete probability distributions and it measures the probability of success of an event in a certain number of trials.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mass function (PMF) of binomial distribution is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P(X=k)=\binom{n}{k}p^k(1-p)^{n-k}</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pk</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number of trials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number of successes. Meanwhile, the expected value of binomial distribution can be computed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E(x)=n*p</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the examples of data science interview questions from various companies that cover the concept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"https://platform.stratascratch.com/technical/2175-throwing-dice"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Verizon Wireless</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getting one 5 on throwing dice 7 times?”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answered by simply plugging in values into the equation of binomial distribution. We can consider that the number of successes is 1 (because we’re looking at one 5) and the number of trials is 7. Meanwhile, the probability of getting a 5 in a single throw is, as we all know, ⅙.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P(X=1)=\binom{7}{1}\frac{1}{6}(1-\frac{1}{6})^6=0.397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17​</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61​(1−61​)6=0.397</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"https://platform.stratascratch.com/technical/2283-two-out-of-five"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“What's the probability of obtaining 2 tails in 5 coin flips?”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Same as the previous question, this can be answered by simply plugging in values into the PMF equation of binomial distribution. In this scenario, the number of successes is 2 because we’re looking at obtaining 2 tails and the total number of trials is 5. The probability of getting a tail in each fair coin toss is 0.5.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P(X=2)=\binom{5}{2}\frac{1}{2}^2(1-\frac{1}{2})^3=\frac{10}{32}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25​</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21​2(1−21​)3=3210​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"https://platform.stratascratch.com/technical/2311-discount-coupons-usage"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discount coupon is given to N riders. The probability of using a coupon is P. What is the probability that one of the coupons will be used?”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Again, this question can also be answered by plugging in the values into the PMF equation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question, we can say that the number of successes is 1 (because only one coupon will be used) and the number of items is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while the probability of success of a single trial is </w:t>
      </w:r>
      <w:r>
        <w:rPr>
          <w:rStyle w:val="7"/>
          <w:rFonts w:hint="default" w:ascii="Calibri" w:hAnsi="Calibri" w:eastAsia="Helvetica" w:cs="Calibri"/>
          <w:i w:val="0"/>
          <w:iCs w:val="0"/>
          <w:caps w:val="0"/>
          <w:spacing w:val="0"/>
          <w:sz w:val="24"/>
          <w:szCs w:val="24"/>
          <w:shd w:val="clear" w:fill="FFFFFF"/>
        </w:rPr>
        <w:t>P</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P(X=1)=\binom{N}{1}P*(1-P)^{N-1}=N*P*(1-P)^{N-1}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"https://platform.stratascratch.com/technical/2310-cost-of-discount-coupons"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$5 discount coupon is given to N riders. The probability of using a coupon is P. What is the expected cost for the company?”</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Different from the previous question, now we need to compute the expected value of a variable with binomial distribution instead of computing the PMF. We can answer this question by plugging in the values into the equation of expected value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equation above, we have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coupons and the probability of using a coupon is </w:t>
      </w:r>
      <w:r>
        <w:rPr>
          <w:rStyle w:val="7"/>
          <w:rFonts w:hint="default" w:ascii="Calibri" w:hAnsi="Calibri" w:eastAsia="Helvetica" w:cs="Calibri"/>
          <w:i w:val="0"/>
          <w:iCs w:val="0"/>
          <w:caps w:val="0"/>
          <w:spacing w:val="0"/>
          <w:sz w:val="24"/>
          <w:szCs w:val="24"/>
          <w:shd w:val="clear" w:fill="FFFFFF"/>
        </w:rPr>
        <w:t>P</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the expected value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E(x)=N*P</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the expected cost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E(X)*5\$=N*P*5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)∗5$=</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"https://platform.stratascratch.com/technical/2188-serving-ads-within-newsfeed"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“We have two options for serving ads within Newsfeed: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1. Out of every 25 stories, one will be an ad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2. Every story has a 4% chance of being an ad.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For each option, what is the expected number of ads shown in 100 news stories? If we go with option 2, what is the chance a user will be shown only a single ad in 100 stories?”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on both expected value and the PMF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first question, which is the expected number of ads shown in 100 news stories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E(ads\,shown)=100*\frac{4}{100}=4</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adsshown</w:t>
      </w:r>
      <w:r>
        <w:rPr>
          <w:rFonts w:hint="default" w:ascii="Calibri" w:hAnsi="Calibri" w:eastAsia="Times New Roman" w:cs="Calibri"/>
          <w:i w:val="0"/>
          <w:iCs w:val="0"/>
          <w:caps w:val="0"/>
          <w:color w:val="000000"/>
          <w:spacing w:val="0"/>
          <w:kern w:val="0"/>
          <w:sz w:val="24"/>
          <w:szCs w:val="24"/>
          <w:shd w:val="clear" w:fill="FFFFFF"/>
          <w:lang w:val="en-US" w:eastAsia="zh-CN" w:bidi="ar"/>
        </w:rPr>
        <w:t>)=100∗1004​=4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the second question can be answered with the PMF of binomial distribution, where the total number of trials is 100, the total number of successes is 1 (only a single ad), and every story has 0.04 probability of being an ad.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P(X=1)=\binom{100}{1}*0.04*(1-0.04)^{99}=0.07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1100​</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∗0.04∗(1−0.04)99=0.07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Uniform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Uniform distribution can be classified as both discrete and continuous probability distribution, depending on the use case. It measures the probability of an event with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possible outcomes, where each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equally likely to happen. Because of this, it has a flat PMF/PDF.</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common example of a uniform distribution is throwing a die. Our probability of getting any of the sides from a 6-sided die would always be ⅙.</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expected value of a discrete uniform distribution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E(x)=\frac{1}{2}(a+b)</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is the minimum possible outcome and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is the maximum outcome. As an example, when we roll a 6-sided die, the minimum possible outcome would be 1 and the maximum possible outcome is 6.</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the examples of data science interview questions that test your knowledge about uniform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"https://platform.stratascratch.com/technical/2274-dice-expectations"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expectation of a roll of a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solve this question easily by plugging in the values into the formula of expected value of a uniform distribution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E(x)=\frac{1}{2}(1+6)=3.5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)=21​(1+6)=3.5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"https://platform.stratascratch.com/technical/2313-rolling-two-dice"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Walmart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“Suppose you roll a die and earn whatever face you get. Now suppose you have a chance to roll a second die. If you roll, you earn whatever face you get but you forfeit earnings from the first round. When should you roll the second time?”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is somewhat an extension from the previous question. As you already know from the previous question, the expected value of a roll of a 6-sided die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E(x)=\frac{1}{2}(1+6)=3.5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)=21​(1+6)=3.5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we need to think it like this: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get more than 3.5 (the expected value of a single roll) in the first roll, then we shouldn’t roll the second die and keep the earnings. Meanwhile, if we get less than 3.5, then we should roll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"https://platform.stratascratch.com/technical/2314-larger-expected-value"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PayPal</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has the larger expected value: sampling a number between 1 and N from a uniform distribution and multiplying it by itself, or sampling two numbers between 1 and N from a uniform distribution and multiplying them?”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interpreted to either one of these two: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First interpretation: Take one sample, multiply the sample by itself, then compute the expected value after we multiply the sample.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To answer this question, we need to know the general equation of variance for a variable with uniform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 = E(X^2) - E(X)^2</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keepNext w:val="0"/>
        <w:keepLines w:val="0"/>
        <w:widowControl/>
        <w:numPr>
          <w:ilvl w:val="0"/>
          <w:numId w:val="7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first case, we sample a number between 1 to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let's call this </w:t>
      </w:r>
      <w:r>
        <w:rPr>
          <w:rStyle w:val="7"/>
          <w:rFonts w:hint="default" w:ascii="Calibri" w:hAnsi="Calibri" w:eastAsia="Helvetica" w:cs="Calibri"/>
          <w:i w:val="0"/>
          <w:iCs w:val="0"/>
          <w:caps w:val="0"/>
          <w:color w:val="000000"/>
          <w:spacing w:val="0"/>
          <w:sz w:val="24"/>
          <w:szCs w:val="24"/>
          <w:shd w:val="clear" w:fill="FFFFFF"/>
        </w:rPr>
        <w:t>X</w:t>
      </w:r>
      <w:r>
        <w:rPr>
          <w:rFonts w:hint="default" w:ascii="Calibri" w:hAnsi="Calibri" w:eastAsia="Helvetica" w:cs="Calibri"/>
          <w:i w:val="0"/>
          <w:iCs w:val="0"/>
          <w:caps w:val="0"/>
          <w:color w:val="000000"/>
          <w:spacing w:val="0"/>
          <w:sz w:val="24"/>
          <w:szCs w:val="24"/>
          <w:shd w:val="clear" w:fill="FFFFFF"/>
        </w:rPr>
        <w:t>. If we multiply this </w:t>
      </w:r>
      <w:r>
        <w:rPr>
          <w:rStyle w:val="7"/>
          <w:rFonts w:hint="default" w:ascii="Calibri" w:hAnsi="Calibri" w:eastAsia="Helvetica" w:cs="Calibri"/>
          <w:i w:val="0"/>
          <w:iCs w:val="0"/>
          <w:caps w:val="0"/>
          <w:color w:val="000000"/>
          <w:spacing w:val="0"/>
          <w:sz w:val="24"/>
          <w:szCs w:val="24"/>
          <w:shd w:val="clear" w:fill="FFFFFF"/>
        </w:rPr>
        <w:t>X</w:t>
      </w:r>
      <w:r>
        <w:rPr>
          <w:rFonts w:hint="default" w:ascii="Calibri" w:hAnsi="Calibri" w:eastAsia="Helvetica" w:cs="Calibri"/>
          <w:i w:val="0"/>
          <w:iCs w:val="0"/>
          <w:caps w:val="0"/>
          <w:color w:val="000000"/>
          <w:spacing w:val="0"/>
          <w:sz w:val="24"/>
          <w:szCs w:val="24"/>
          <w:shd w:val="clear" w:fill="FFFFFF"/>
        </w:rPr>
        <w:t> by itself, then we have </w:t>
      </w:r>
      <w:r>
        <w:rPr>
          <w:rStyle w:val="7"/>
          <w:rFonts w:hint="default" w:ascii="Calibri" w:hAnsi="Calibri" w:eastAsia="Helvetica" w:cs="Calibri"/>
          <w:i w:val="0"/>
          <w:iCs w:val="0"/>
          <w:caps w:val="0"/>
          <w:color w:val="000000"/>
          <w:spacing w:val="0"/>
          <w:sz w:val="24"/>
          <w:szCs w:val="24"/>
          <w:shd w:val="clear" w:fill="FFFFFF"/>
        </w:rPr>
        <w:t>X^2</w:t>
      </w:r>
      <w:r>
        <w:rPr>
          <w:rFonts w:hint="default" w:ascii="Calibri" w:hAnsi="Calibri" w:eastAsia="Helvetica" w:cs="Calibri"/>
          <w:i w:val="0"/>
          <w:iCs w:val="0"/>
          <w:caps w:val="0"/>
          <w:color w:val="000000"/>
          <w:spacing w:val="0"/>
          <w:sz w:val="24"/>
          <w:szCs w:val="24"/>
          <w:shd w:val="clear" w:fill="FFFFFF"/>
        </w:rPr>
        <w:t> and its expected value would be </w:t>
      </w:r>
      <w:r>
        <w:rPr>
          <w:rStyle w:val="7"/>
          <w:rFonts w:hint="default" w:ascii="Calibri" w:hAnsi="Calibri" w:eastAsia="Helvetica" w:cs="Calibri"/>
          <w:i w:val="0"/>
          <w:iCs w:val="0"/>
          <w:caps w:val="0"/>
          <w:color w:val="000000"/>
          <w:spacing w:val="0"/>
          <w:sz w:val="24"/>
          <w:szCs w:val="24"/>
          <w:shd w:val="clear" w:fill="FFFFFF"/>
        </w:rPr>
        <w:t>E(X^2)</w:t>
      </w:r>
      <w:r>
        <w:rPr>
          <w:rFonts w:hint="default" w:ascii="Calibri" w:hAnsi="Calibri" w:eastAsia="Helvetica" w:cs="Calibri"/>
          <w:i w:val="0"/>
          <w:iCs w:val="0"/>
          <w:caps w:val="0"/>
          <w:color w:val="000000"/>
          <w:spacing w:val="0"/>
          <w:sz w:val="24"/>
          <w:szCs w:val="24"/>
          <w:shd w:val="clear" w:fill="FFFFFF"/>
        </w:rPr>
        <w:t>.</w:t>
      </w:r>
    </w:p>
    <w:p>
      <w:pPr>
        <w:keepNext w:val="0"/>
        <w:keepLines w:val="0"/>
        <w:widowControl/>
        <w:numPr>
          <w:ilvl w:val="0"/>
          <w:numId w:val="7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second case, we sample two numbers independently between 1 to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hence the expected value for both numbers after we multiply them would be </w:t>
      </w:r>
      <w:r>
        <w:rPr>
          <w:rStyle w:val="7"/>
          <w:rFonts w:hint="default" w:ascii="Calibri" w:hAnsi="Calibri" w:eastAsia="Helvetica" w:cs="Calibri"/>
          <w:i w:val="0"/>
          <w:iCs w:val="0"/>
          <w:caps w:val="0"/>
          <w:color w:val="000000"/>
          <w:spacing w:val="0"/>
          <w:sz w:val="24"/>
          <w:szCs w:val="24"/>
          <w:shd w:val="clear" w:fill="FFFFFF"/>
        </w:rPr>
        <w:t>E(X)E(X) = E(X)^2</w:t>
      </w:r>
      <w:r>
        <w:rPr>
          <w:rFonts w:hint="default" w:ascii="Calibri" w:hAnsi="Calibri" w:eastAsia="Helvetica" w:cs="Calibri"/>
          <w:i w:val="0"/>
          <w:iCs w:val="0"/>
          <w:caps w:val="0"/>
          <w:color w:val="00000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look at the variance equation above, we know that the value of variance should always be positive. To fulfill this condition, then </w:t>
      </w:r>
      <w:r>
        <w:rPr>
          <w:rStyle w:val="7"/>
          <w:rFonts w:hint="default" w:ascii="Calibri" w:hAnsi="Calibri" w:eastAsia="Helvetica" w:cs="Calibri"/>
          <w:i w:val="0"/>
          <w:iCs w:val="0"/>
          <w:caps w:val="0"/>
          <w:spacing w:val="0"/>
          <w:sz w:val="24"/>
          <w:szCs w:val="24"/>
          <w:shd w:val="clear" w:fill="FFFFFF"/>
        </w:rPr>
        <w:t>E(X^2)</w:t>
      </w:r>
      <w:r>
        <w:rPr>
          <w:rFonts w:hint="default" w:ascii="Calibri" w:hAnsi="Calibri" w:eastAsia="Helvetica" w:cs="Calibri"/>
          <w:i w:val="0"/>
          <w:iCs w:val="0"/>
          <w:caps w:val="0"/>
          <w:spacing w:val="0"/>
          <w:sz w:val="24"/>
          <w:szCs w:val="24"/>
          <w:shd w:val="clear" w:fill="FFFFFF"/>
        </w:rPr>
        <w:t> has to be larger than </w:t>
      </w:r>
      <w:r>
        <w:rPr>
          <w:rStyle w:val="7"/>
          <w:rFonts w:hint="default" w:ascii="Calibri" w:hAnsi="Calibri" w:eastAsia="Helvetica" w:cs="Calibri"/>
          <w:i w:val="0"/>
          <w:iCs w:val="0"/>
          <w:caps w:val="0"/>
          <w:spacing w:val="0"/>
          <w:sz w:val="24"/>
          <w:szCs w:val="24"/>
          <w:shd w:val="clear" w:fill="FFFFFF"/>
        </w:rPr>
        <w:t>E(X)^2</w:t>
      </w:r>
      <w:r>
        <w:rPr>
          <w:rFonts w:hint="default" w:ascii="Calibri" w:hAnsi="Calibri" w:eastAsia="Helvetica" w:cs="Calibri"/>
          <w:i w:val="0"/>
          <w:iCs w:val="0"/>
          <w:caps w:val="0"/>
          <w:spacing w:val="0"/>
          <w:sz w:val="24"/>
          <w:szCs w:val="24"/>
          <w:shd w:val="clear" w:fill="FFFFFF"/>
        </w:rPr>
        <w:t>. Hence, the expected value of sampling a number between 1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and multiplying it by itself will always be larger.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Second interpretation: Take one sample, compute the expected value of that one sample, then multiply that expected value by itself.</w:t>
      </w:r>
    </w:p>
    <w:p>
      <w:pPr>
        <w:keepNext w:val="0"/>
        <w:keepLines w:val="0"/>
        <w:widowControl/>
        <w:numPr>
          <w:ilvl w:val="0"/>
          <w:numId w:val="7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first case, we first sample a number between 1 and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from a uniform distribution, then we multiply the expected value of that number by itself, hence we have </w:t>
      </w:r>
      <w:r>
        <w:rPr>
          <w:rStyle w:val="7"/>
          <w:rFonts w:hint="default" w:ascii="Calibri" w:hAnsi="Calibri" w:eastAsia="Helvetica" w:cs="Calibri"/>
          <w:i w:val="0"/>
          <w:iCs w:val="0"/>
          <w:caps w:val="0"/>
          <w:color w:val="000000"/>
          <w:spacing w:val="0"/>
          <w:sz w:val="24"/>
          <w:szCs w:val="24"/>
          <w:shd w:val="clear" w:fill="FFFFFF"/>
        </w:rPr>
        <w:t>E(X)^2</w:t>
      </w:r>
      <w:r>
        <w:rPr>
          <w:rFonts w:hint="default" w:ascii="Calibri" w:hAnsi="Calibri" w:eastAsia="Helvetica" w:cs="Calibri"/>
          <w:i w:val="0"/>
          <w:iCs w:val="0"/>
          <w:caps w:val="0"/>
          <w:color w:val="000000"/>
          <w:spacing w:val="0"/>
          <w:sz w:val="24"/>
          <w:szCs w:val="24"/>
          <w:shd w:val="clear" w:fill="FFFFFF"/>
        </w:rPr>
        <w:t>.</w:t>
      </w:r>
    </w:p>
    <w:p>
      <w:pPr>
        <w:keepNext w:val="0"/>
        <w:keepLines w:val="0"/>
        <w:widowControl/>
        <w:numPr>
          <w:ilvl w:val="0"/>
          <w:numId w:val="7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second case, we sample two independent numbers, and multiply their expected value, hence we have </w:t>
      </w:r>
      <w:r>
        <w:rPr>
          <w:rStyle w:val="7"/>
          <w:rFonts w:hint="default" w:ascii="Calibri" w:hAnsi="Calibri" w:eastAsia="Helvetica" w:cs="Calibri"/>
          <w:i w:val="0"/>
          <w:iCs w:val="0"/>
          <w:caps w:val="0"/>
          <w:color w:val="000000"/>
          <w:spacing w:val="0"/>
          <w:sz w:val="24"/>
          <w:szCs w:val="24"/>
          <w:shd w:val="clear" w:fill="FFFFFF"/>
        </w:rPr>
        <w:t>E(X)E(X) = E(X)^2</w:t>
      </w:r>
      <w:r>
        <w:rPr>
          <w:rFonts w:hint="default" w:ascii="Calibri" w:hAnsi="Calibri" w:eastAsia="Helvetica" w:cs="Calibri"/>
          <w:i w:val="0"/>
          <w:iCs w:val="0"/>
          <w:caps w:val="0"/>
          <w:color w:val="00000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we can conclude that both methods result in similar expected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Gaussian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Gaussian distribution or normal distribution is a bell-shaped curve that is characterized with two parameters: the mean and the standard deviation.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Interview questions about normal distribution are normally coupled with other themes in the scope of inferential statistics, such as how to infer p-Value, sample size, margin of error, confidence interval, and 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You can see the example interview questions of any of these in the following 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Statistics Interview Questions</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18" name="Picture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also at least three big topics in statistics that are commonly asked in a data science interviews, which are: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Measure of center and spreads (mean, variance, standard deviation)</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Inferential statistics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discuss the measure of center and spread first.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spacing w:val="0"/>
          <w:sz w:val="24"/>
          <w:szCs w:val="24"/>
          <w:shd w:val="clear" w:fill="FFFFFF"/>
        </w:rPr>
        <w:t>Also, check out our </w:t>
      </w:r>
      <w:r>
        <w:rPr>
          <w:rStyle w:val="7"/>
          <w:rFonts w:hint="default" w:ascii="Calibri" w:hAnsi="Calibri" w:eastAsia="Helvetica" w:cs="Calibri"/>
          <w:i w:val="0"/>
          <w:iCs w:val="0"/>
          <w:caps w:val="0"/>
          <w:spacing w:val="0"/>
          <w:sz w:val="24"/>
          <w:szCs w:val="24"/>
          <w:u w:val="none"/>
          <w:shd w:val="clear" w:fill="FFFFFF"/>
        </w:rPr>
        <w:fldChar w:fldCharType="begin"/>
      </w:r>
      <w:r>
        <w:rPr>
          <w:rStyle w:val="7"/>
          <w:rFonts w:hint="default" w:ascii="Calibri" w:hAnsi="Calibri" w:eastAsia="Helvetica" w:cs="Calibri"/>
          <w:i w:val="0"/>
          <w:iCs w:val="0"/>
          <w:caps w:val="0"/>
          <w:spacing w:val="0"/>
          <w:sz w:val="24"/>
          <w:szCs w:val="24"/>
          <w:u w:val="none"/>
          <w:shd w:val="clear" w:fill="FFFFFF"/>
        </w:rPr>
        <w:instrText xml:space="preserve"> HYPERLINK "https://www.stratascratch.com/blog/a-comprehensive-statistics-cheat-sheet-for-data-science-interviews/" </w:instrText>
      </w:r>
      <w:r>
        <w:rPr>
          <w:rStyle w:val="7"/>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Comprehensive Statistics Cheat Sheet</w:t>
      </w:r>
      <w:r>
        <w:rPr>
          <w:rStyle w:val="7"/>
          <w:rFonts w:hint="default" w:ascii="Calibri" w:hAnsi="Calibri" w:eastAsia="Helvetica" w:cs="Calibri"/>
          <w:i w:val="0"/>
          <w:iCs w:val="0"/>
          <w:caps w:val="0"/>
          <w:spacing w:val="0"/>
          <w:sz w:val="24"/>
          <w:szCs w:val="24"/>
          <w:u w:val="none"/>
          <w:shd w:val="clear" w:fill="FFFFFF"/>
        </w:rPr>
        <w:fldChar w:fldCharType="end"/>
      </w:r>
      <w:r>
        <w:rPr>
          <w:rStyle w:val="7"/>
          <w:rFonts w:hint="default" w:ascii="Calibri" w:hAnsi="Calibri" w:eastAsia="Helvetica" w:cs="Calibri"/>
          <w:i w:val="0"/>
          <w:iCs w:val="0"/>
          <w:caps w:val="0"/>
          <w:spacing w:val="0"/>
          <w:sz w:val="24"/>
          <w:szCs w:val="24"/>
          <w:shd w:val="clear" w:fill="FFFFFF"/>
        </w:rPr>
        <w:t> to know about Important terms and equations for statistics and probability.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Mean, Variance, Standard Deviation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concept of measure of center (mean, median, mode) and measure of spread (variance, standard deviation) are the very first concepts that you should master before delving deep into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why questions about these concepts are very popular in a data science interview. Companies want to know whether you have a basic knowledge of statistics or not. Below is an example that asks about these concepts.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"https://platform.stratascratch.com/technical/2013-mean-median-age-in-mexico/"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“In Mexico, if you take the mean and the median age, which one will be higher and why?”</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about the concept of measure of center. To find out which one between mean and median that will be higher, we need to find out the age distribution in Mexico.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According to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"https://www.statista.com/statistics/275411/age-distribution-in-mexico/" \t "https://www.stratascratch.com/blog/30-probability-and-statistics-interview-questions-for-data-scientists/_blank"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Statista</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 Mexico has a right-skewed distribution in terms of its age distribution. If you take a look at the below image, a right-skewed distribution has a higher mean compared to the median.</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5" name="Picture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5080635" cy="3387090"/>
            <wp:effectExtent l="0" t="0" r="12065" b="3810"/>
            <wp:docPr id="21" name="Picture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IMG_261"/>
                    <pic:cNvPicPr>
                      <a:picLocks noChangeAspect="1"/>
                    </pic:cNvPicPr>
                  </pic:nvPicPr>
                  <pic:blipFill>
                    <a:blip r:embed="rId9"/>
                    <a:stretch>
                      <a:fillRect/>
                    </a:stretch>
                  </pic:blipFill>
                  <pic:spPr>
                    <a:xfrm>
                      <a:off x="0" y="0"/>
                      <a:ext cx="5080635" cy="338709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the mean age is higher than the median age in Mexico.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"https://platform.stratascratch.com/technical/2243-definition-of-variance"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Microsoft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definition of the variance?”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As the concept says, the variance measures the spread of data points of a dataset with respect to its mean value. Below is the general equation of a variance: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S^2 = \frac{\sum(x_i-\bar{x})^2}{n-1}</w:t>
      </w:r>
      <w:r>
        <w:rPr>
          <w:rFonts w:hint="default" w:ascii="Calibri" w:hAnsi="Calibri" w:eastAsia="KaTeX_Math" w:cs="Calibri"/>
          <w:i/>
          <w:iCs/>
          <w:caps w:val="0"/>
          <w:color w:val="000000"/>
          <w:spacing w:val="0"/>
          <w:kern w:val="0"/>
          <w:sz w:val="24"/>
          <w:szCs w:val="24"/>
          <w:shd w:val="clear" w:fill="FFFFFF"/>
          <w:lang w:val="en-US" w:eastAsia="zh-CN" w:bidi="ar"/>
        </w:rPr>
        <w:t>S</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1"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xi</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ˉ)2​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S</w:t>
      </w:r>
      <w:r>
        <w:rPr>
          <w:rFonts w:hint="default" w:ascii="Calibri" w:hAnsi="Calibri" w:eastAsia="Helvetica" w:cs="Calibri"/>
          <w:i w:val="0"/>
          <w:iCs w:val="0"/>
          <w:caps w:val="0"/>
          <w:spacing w:val="0"/>
          <w:sz w:val="24"/>
          <w:szCs w:val="24"/>
          <w:shd w:val="clear" w:fill="FFFFFF"/>
        </w:rPr>
        <w:t> is the variance, </w:t>
      </w:r>
      <w:r>
        <w:rPr>
          <w:rStyle w:val="7"/>
          <w:rFonts w:hint="default" w:ascii="Calibri" w:hAnsi="Calibri" w:eastAsia="Helvetica" w:cs="Calibri"/>
          <w:i w:val="0"/>
          <w:iCs w:val="0"/>
          <w:caps w:val="0"/>
          <w:spacing w:val="0"/>
          <w:sz w:val="24"/>
          <w:szCs w:val="24"/>
          <w:shd w:val="clear" w:fill="FFFFFF"/>
        </w:rPr>
        <w:t>x</w:t>
      </w:r>
      <w:r>
        <w:rPr>
          <w:rFonts w:hint="default" w:ascii="Calibri" w:hAnsi="Calibri" w:eastAsia="Helvetica" w:cs="Calibri"/>
          <w:i w:val="0"/>
          <w:iCs w:val="0"/>
          <w:caps w:val="0"/>
          <w:spacing w:val="0"/>
          <w:sz w:val="24"/>
          <w:szCs w:val="24"/>
          <w:shd w:val="clear" w:fill="FFFFFF"/>
        </w:rPr>
        <w:t> is the sample, </w:t>
      </w:r>
      <w:r>
        <w:rPr>
          <w:rStyle w:val="7"/>
          <w:rFonts w:hint="default" w:ascii="Calibri" w:hAnsi="Calibri" w:eastAsia="Helvetica" w:cs="Calibri"/>
          <w:i w:val="0"/>
          <w:iCs w:val="0"/>
          <w:caps w:val="0"/>
          <w:spacing w:val="0"/>
          <w:sz w:val="24"/>
          <w:szCs w:val="24"/>
          <w:shd w:val="clear" w:fill="FFFFFF"/>
        </w:rPr>
        <w:t>x bar</w:t>
      </w:r>
      <w:r>
        <w:rPr>
          <w:rFonts w:hint="default" w:ascii="Calibri" w:hAnsi="Calibri" w:eastAsia="Helvetica" w:cs="Calibri"/>
          <w:i w:val="0"/>
          <w:iCs w:val="0"/>
          <w:caps w:val="0"/>
          <w:spacing w:val="0"/>
          <w:sz w:val="24"/>
          <w:szCs w:val="24"/>
          <w:shd w:val="clear" w:fill="FFFFFF"/>
        </w:rPr>
        <w:t> is the sample mean,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samples.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Inferential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Inferential statistics is a very popular topic in data science interviews. This is because by asking a question within this topic, companies can gauge your thought process when deriving some insights that come from the data.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Inferential statistics come with different steps and terms, such as hypothesis testing, confidence interval, p-Value, margin of error, and sample size.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start with several example questions about 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p-Value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"https://platform.stratascratch.com/technical/2166-interpret-p-value"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Amazon</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“How would you explain to an engineer how to interpret a p-value?”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"https://platform.stratascratch.com/technical/2043-p-value"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State Farm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spacing w:val="0"/>
          <w:sz w:val="24"/>
          <w:szCs w:val="24"/>
          <w:shd w:val="clear" w:fill="FFFFFF"/>
        </w:rPr>
        <w:t>“What is a p-value? Would your interpretation of p-value change if you had a different (much bigger, 3 mil records for ex.) data set?”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p-Value stands for probability value in the field of statistics and is normally used during hypothesis testing. p-Value describes how unlikely the data that you just observed given the fact that your null hypothesis is true.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Normally, we set a significance level before hypothesis testing. If the p-Value is below our significance level, then we reject the null hypothesis. Meanwhile if the p-Value is above significance level, then we go with our null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interpretation of p-Value wouldn’t change if your dataset is getting bigger, but bigger dataset means a more robust and more reliable result from our 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Confidence Interval, Sample Size, and Margin of Error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concepts of confidence interval, sample size, and the margin of error normally come along together due to their relationships, as you will see in the following confidence interval equation: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CI = \bar{X}\mp \frac{Z*\sigma}{\sqrt{n}}</w:t>
      </w:r>
      <w:r>
        <w:rPr>
          <w:rFonts w:hint="default" w:ascii="Calibri" w:hAnsi="Calibri" w:eastAsia="KaTeX_Math" w:cs="Calibri"/>
          <w:i/>
          <w:iCs/>
          <w:caps w:val="0"/>
          <w:color w:val="000000"/>
          <w:spacing w:val="0"/>
          <w:kern w:val="0"/>
          <w:sz w:val="24"/>
          <w:szCs w:val="24"/>
          <w:shd w:val="clear" w:fill="FFFFFF"/>
          <w:lang w:val="en-US" w:eastAsia="zh-CN" w:bidi="ar"/>
        </w:rPr>
        <w:t>CI</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ˉ∓</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Z</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σ</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equation above, </w:t>
      </w:r>
      <w:r>
        <w:rPr>
          <w:rStyle w:val="7"/>
          <w:rFonts w:hint="default" w:ascii="Calibri" w:hAnsi="Calibri" w:eastAsia="Helvetica" w:cs="Calibri"/>
          <w:i w:val="0"/>
          <w:iCs w:val="0"/>
          <w:caps w:val="0"/>
          <w:spacing w:val="0"/>
          <w:sz w:val="24"/>
          <w:szCs w:val="24"/>
          <w:shd w:val="clear" w:fill="FFFFFF"/>
        </w:rPr>
        <w:t>X_bar</w:t>
      </w:r>
      <w:r>
        <w:rPr>
          <w:rFonts w:hint="default" w:ascii="Calibri" w:hAnsi="Calibri" w:eastAsia="Helvetica" w:cs="Calibri"/>
          <w:i w:val="0"/>
          <w:iCs w:val="0"/>
          <w:caps w:val="0"/>
          <w:spacing w:val="0"/>
          <w:sz w:val="24"/>
          <w:szCs w:val="24"/>
          <w:shd w:val="clear" w:fill="FFFFFF"/>
        </w:rPr>
        <w:t> is the sample mean, </w:t>
      </w:r>
      <w:r>
        <w:rPr>
          <w:rStyle w:val="7"/>
          <w:rFonts w:hint="default" w:ascii="Calibri" w:hAnsi="Calibri" w:eastAsia="Helvetica" w:cs="Calibri"/>
          <w:i w:val="0"/>
          <w:iCs w:val="0"/>
          <w:caps w:val="0"/>
          <w:spacing w:val="0"/>
          <w:sz w:val="24"/>
          <w:szCs w:val="24"/>
          <w:shd w:val="clear" w:fill="FFFFFF"/>
        </w:rPr>
        <w:t>Z</w:t>
      </w:r>
      <w:r>
        <w:rPr>
          <w:rFonts w:hint="default" w:ascii="Calibri" w:hAnsi="Calibri" w:eastAsia="Helvetica" w:cs="Calibri"/>
          <w:i w:val="0"/>
          <w:iCs w:val="0"/>
          <w:caps w:val="0"/>
          <w:spacing w:val="0"/>
          <w:sz w:val="24"/>
          <w:szCs w:val="24"/>
          <w:shd w:val="clear" w:fill="FFFFFF"/>
        </w:rPr>
        <w:t> is the confidence value, </w:t>
      </w:r>
      <w:r>
        <w:rPr>
          <w:rStyle w:val="7"/>
          <w:rFonts w:hint="default" w:ascii="Calibri" w:hAnsi="Calibri" w:eastAsia="Helvetica" w:cs="Calibri"/>
          <w:i w:val="0"/>
          <w:iCs w:val="0"/>
          <w:caps w:val="0"/>
          <w:spacing w:val="0"/>
          <w:sz w:val="24"/>
          <w:szCs w:val="24"/>
          <w:shd w:val="clear" w:fill="FFFFFF"/>
        </w:rPr>
        <w:t>σ</w:t>
      </w:r>
      <w:r>
        <w:rPr>
          <w:rFonts w:hint="default" w:ascii="Calibri" w:hAnsi="Calibri" w:eastAsia="Helvetica" w:cs="Calibri"/>
          <w:i w:val="0"/>
          <w:iCs w:val="0"/>
          <w:caps w:val="0"/>
          <w:spacing w:val="0"/>
          <w:sz w:val="24"/>
          <w:szCs w:val="24"/>
          <w:shd w:val="clear" w:fill="FFFFFF"/>
        </w:rPr>
        <w:t> is sample standard deviation,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sample size.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margin of error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Margin\,of\,error=\frac{Z*\sigma}{\sqrt{n}}</w:t>
      </w:r>
      <w:r>
        <w:rPr>
          <w:rFonts w:hint="default" w:ascii="Calibri" w:hAnsi="Calibri" w:eastAsia="KaTeX_Math" w:cs="Calibri"/>
          <w:i/>
          <w:iCs/>
          <w:caps w:val="0"/>
          <w:color w:val="000000"/>
          <w:spacing w:val="0"/>
          <w:kern w:val="0"/>
          <w:sz w:val="24"/>
          <w:szCs w:val="24"/>
          <w:shd w:val="clear" w:fill="FFFFFF"/>
          <w:lang w:val="en-US" w:eastAsia="zh-CN" w:bidi="ar"/>
        </w:rPr>
        <w:t>Marginoferror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Z</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σ</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As you can see above, there is a relationship between confidence interval, margin of error, and sample size value. And this is why the questions between these terms are closely tied together.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let’s take a look at interview questions that talk about these concepts.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"https://platform.stratascratch.com/technical/2315-margin-of-error"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Google</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“For sample size n, the margin of error is 3. How many more samples do we need to bring the margin of error down to 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answered by simply plugging in values into the equation of margin of error above.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\frac{3}{0.3}=\frac{\sqrt{n_{0.3}}}{\sqrt{n_3}}</w:t>
      </w:r>
      <w:r>
        <w:rPr>
          <w:rFonts w:hint="default" w:ascii="Calibri" w:hAnsi="Calibri" w:eastAsia="Times New Roman" w:cs="Calibri"/>
          <w:i w:val="0"/>
          <w:iCs w:val="0"/>
          <w:caps w:val="0"/>
          <w:color w:val="000000"/>
          <w:spacing w:val="0"/>
          <w:kern w:val="0"/>
          <w:sz w:val="24"/>
          <w:szCs w:val="24"/>
          <w:shd w:val="clear" w:fill="FFFFFF"/>
          <w:lang w:val="en-US" w:eastAsia="zh-CN" w:bidi="ar"/>
        </w:rPr>
        <w:t>0.33​=</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3</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0.3</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100*n_3=n_{0.3}</w:t>
      </w:r>
      <w:r>
        <w:rPr>
          <w:rFonts w:hint="default" w:ascii="Calibri" w:hAnsi="Calibri" w:eastAsia="Times New Roman" w:cs="Calibri"/>
          <w:i w:val="0"/>
          <w:iCs w:val="0"/>
          <w:caps w:val="0"/>
          <w:color w:val="000000"/>
          <w:spacing w:val="0"/>
          <w:kern w:val="0"/>
          <w:sz w:val="24"/>
          <w:szCs w:val="24"/>
          <w:shd w:val="clear" w:fill="FFFFFF"/>
          <w:lang w:val="en-US" w:eastAsia="zh-CN" w:bidi="ar"/>
        </w:rPr>
        <w:t>100∗</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3​=</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we need 100 times more samples than our initial sample size to bring down the margin of error to 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"https://platform.stratascratch.com/technical/2194-sample-size"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“Let's say the population on Facebook clicks ads with a click-through-rate of P. We select a sample of size N and examine the sample's conversion rate, denoted by hat{P}, what is the minimum sample size N such that Probability( ABS(hat{P} - P) &lt; DELTA ) = 95%? In other words, find the minimum sample size N such that our sample estimate hat{P} is within DELTA of the true click-through rate P, with 95% confidence.”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our knowledge about confidence intervals, margin of error, sample size, and binomial distribution. The conversion rate in the question follows a binomial distribution, which means we need to estimate standard deviation </w:t>
      </w:r>
      <w:r>
        <w:rPr>
          <w:rStyle w:val="7"/>
          <w:rFonts w:hint="default" w:ascii="Calibri" w:hAnsi="Calibri" w:eastAsia="Helvetica" w:cs="Calibri"/>
          <w:i w:val="0"/>
          <w:iCs w:val="0"/>
          <w:caps w:val="0"/>
          <w:spacing w:val="0"/>
          <w:sz w:val="24"/>
          <w:szCs w:val="24"/>
          <w:shd w:val="clear" w:fill="FFFFFF"/>
        </w:rPr>
        <w:t>σ</w:t>
      </w:r>
      <w:r>
        <w:rPr>
          <w:rFonts w:hint="default" w:ascii="Calibri" w:hAnsi="Calibri" w:eastAsia="Helvetica" w:cs="Calibri"/>
          <w:i w:val="0"/>
          <w:iCs w:val="0"/>
          <w:caps w:val="0"/>
          <w:spacing w:val="0"/>
          <w:sz w:val="24"/>
          <w:szCs w:val="24"/>
          <w:shd w:val="clear" w:fill="FFFFFF"/>
        </w:rPr>
        <w:t> with the square-root of variance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general equation for the variance of binomial distribution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 = p(1-p)</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question, we know that we have a 95% confidence interval, which translates to a Z-score equals to 1.96 (see the Z-table to obtain this value). Plugging in this equation into the equation margin of error, we get: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\delta = 1.96 *\sqrt{\frac{P(1-P)}{N}}</w:t>
      </w:r>
      <w:r>
        <w:rPr>
          <w:rFonts w:hint="default" w:ascii="Calibri" w:hAnsi="Calibri" w:eastAsia="KaTeX_Math" w:cs="Calibri"/>
          <w:i/>
          <w:iCs/>
          <w:caps w:val="0"/>
          <w:color w:val="000000"/>
          <w:spacing w:val="0"/>
          <w:kern w:val="0"/>
          <w:sz w:val="24"/>
          <w:szCs w:val="24"/>
          <w:shd w:val="clear" w:fill="FFFFFF"/>
          <w:lang w:val="en-US" w:eastAsia="zh-CN" w:bidi="ar"/>
        </w:rPr>
        <w:t>δ</w:t>
      </w:r>
      <w:r>
        <w:rPr>
          <w:rFonts w:hint="default" w:ascii="Calibri" w:hAnsi="Calibri" w:eastAsia="Times New Roman" w:cs="Calibri"/>
          <w:i w:val="0"/>
          <w:iCs w:val="0"/>
          <w:caps w:val="0"/>
          <w:color w:val="000000"/>
          <w:spacing w:val="0"/>
          <w:kern w:val="0"/>
          <w:sz w:val="24"/>
          <w:szCs w:val="24"/>
          <w:shd w:val="clear" w:fill="FFFFFF"/>
          <w:lang w:val="en-US" w:eastAsia="zh-CN" w:bidi="ar"/>
        </w:rPr>
        <w:t>=1.96∗</w:t>
      </w:r>
      <w:r>
        <w:rPr>
          <w:rFonts w:hint="default" w:ascii="Calibri" w:hAnsi="Calibri" w:eastAsia="KaTeX_Math" w:cs="Calibri"/>
          <w:i/>
          <w:iCs/>
          <w:caps w:val="0"/>
          <w:color w:val="000000"/>
          <w:spacing w:val="0"/>
          <w:kern w:val="0"/>
          <w:sz w:val="24"/>
          <w:szCs w:val="24"/>
          <w:shd w:val="clear" w:fill="FFFFFF"/>
          <w:lang w:val="en-US" w:eastAsia="zh-CN" w:bidi="ar"/>
        </w:rPr>
        <w:t>NP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N &gt;= 1.96^2*\frac{P(1-P)}{(\delta)^2}</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&gt;=1.962∗(</w:t>
      </w:r>
      <w:r>
        <w:rPr>
          <w:rFonts w:hint="default" w:ascii="Calibri" w:hAnsi="Calibri" w:eastAsia="KaTeX_Math" w:cs="Calibri"/>
          <w:i/>
          <w:iCs/>
          <w:caps w:val="0"/>
          <w:color w:val="000000"/>
          <w:spacing w:val="0"/>
          <w:kern w:val="0"/>
          <w:sz w:val="24"/>
          <w:szCs w:val="24"/>
          <w:shd w:val="clear" w:fill="FFFFFF"/>
          <w:lang w:val="en-US" w:eastAsia="zh-CN" w:bidi="ar"/>
        </w:rPr>
        <w:t>δ</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"https://platform.stratascratch.com/technical/2093-confidence-interval"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Tesla</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“There are 100 products and 25 of them are bad. What is the confidence interval?”</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Same as the previous question, this question also tests our knowledge about confidence interval, margin of error, sample size, and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problem stated in the question follows a binomial distribution, so we need to compute the sample mean from the expected value of binomial distribution and the standard deviation from the variance of binomial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 = 100*0.25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)=100∗0.25</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Var(X)=100*0.25*(1-0.25)=18.75</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)=100∗0.25∗(1−0.25)=18.75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Once we compute the mean and the standard deviation from the binomial distribution formula, then we can just plug those values into the equation of confidence intervals to find out the answer.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CI=25 \pm\frac{1.96*18.75}{\sqrt{100}}</w:t>
      </w:r>
      <w:r>
        <w:rPr>
          <w:rFonts w:hint="default" w:ascii="Calibri" w:hAnsi="Calibri" w:eastAsia="KaTeX_Math" w:cs="Calibri"/>
          <w:i/>
          <w:iCs/>
          <w:caps w:val="0"/>
          <w:color w:val="000000"/>
          <w:spacing w:val="0"/>
          <w:kern w:val="0"/>
          <w:sz w:val="24"/>
          <w:szCs w:val="24"/>
          <w:shd w:val="clear" w:fill="FFFFFF"/>
          <w:lang w:val="en-US" w:eastAsia="zh-CN" w:bidi="ar"/>
        </w:rPr>
        <w:t>CI</w:t>
      </w:r>
      <w:r>
        <w:rPr>
          <w:rFonts w:hint="default" w:ascii="Calibri" w:hAnsi="Calibri" w:eastAsia="Times New Roman" w:cs="Calibri"/>
          <w:i w:val="0"/>
          <w:iCs w:val="0"/>
          <w:caps w:val="0"/>
          <w:color w:val="000000"/>
          <w:spacing w:val="0"/>
          <w:kern w:val="0"/>
          <w:sz w:val="24"/>
          <w:szCs w:val="24"/>
          <w:shd w:val="clear" w:fill="FFFFFF"/>
          <w:lang w:val="en-US" w:eastAsia="zh-CN" w:bidi="ar"/>
        </w:rPr>
        <w:t>=25±</w:t>
      </w:r>
      <w:r>
        <w:rPr>
          <w:rFonts w:hint="default" w:ascii="Calibri" w:hAnsi="Calibri" w:eastAsia="Times New Roman" w:cs="Calibri"/>
          <w:i w:val="0"/>
          <w:iCs w:val="0"/>
          <w:caps w:val="0"/>
          <w:color w:val="000000"/>
          <w:spacing w:val="0"/>
          <w:kern w:val="0"/>
          <w:sz w:val="24"/>
          <w:szCs w:val="24"/>
          <w:shd w:val="clear" w:fill="FFFFFF"/>
          <w:lang w:val="en-US" w:eastAsia="zh-CN" w:bidi="ar"/>
        </w:rPr>
        <w:t>100</w:t>
      </w:r>
      <w:r>
        <w:rPr>
          <w:rFonts w:hint="default" w:ascii="Calibri" w:hAnsi="Calibri" w:eastAsia="Times New Roman" w:cs="Calibri"/>
          <w:i w:val="0"/>
          <w:iCs w:val="0"/>
          <w:caps w:val="0"/>
          <w:color w:val="000000"/>
          <w:spacing w:val="0"/>
          <w:kern w:val="0"/>
          <w:sz w:val="24"/>
          <w:szCs w:val="24"/>
          <w:shd w:val="clear" w:fill="FFFFFF"/>
          <w:lang w:val="en-US" w:eastAsia="zh-CN" w:bidi="ar"/>
        </w:rPr>
        <w:t>​1.96∗18.75​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Interview questions about hypothesis testing are normally presented as an example use case. Companies will give you a specific use case about their products and they will ask you about how you would know if one product performs better in the market compared to the other product. Below is the example of that: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"https://platform.stratascratch.com/technical/2142-used-by-different-groups"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“We have a product that is getting used differently by two different groups.</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1. What will be your hypothesis?</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2. How would you go about testing your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our knowledge about different steps that we should take to conduct a 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is the step-by-step example on how we should conduct a hypothesis testing:</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Formulate our null hypothesis and the alternative hypothesis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Choose the significance level. The significance level can vary depending on our use case. However, we can pick the default value, which is 0.05.</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Compute the sample mean and sample standard error from our data.</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Compute the t-statistics which correspond to your use case, whether it is paired t-test, one sample t-test for population mean, two sample t-test, ANOVA, or Chi-Squared.</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If the p-Value from the resulting test is below our significance value, then we reject our null hypothesis in favour of the alternative hypothesis. Meanwhile, if the resulting p-Value is above the significance value, then we take the null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"https://platform.stratascratch.com/technical/2055-random-bucketing"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Amazon</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“In an A/B test, how can you check if assignment to the various buckets was truly random?”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the buckets were truly assigned at random, then in terms of statistics we wouldn’t notice any significant differences between variable samples in each bucket. But how do we know whether the sample differences between buckets is significant or not?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use a statistical test to measure this.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the variables that we observe are continuous variables and there is only one treatment, we can use the two-sample t-test. Meanwhile, if there are multiple treatments, then we can use ANOVA.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After conducting a statistical test, we will get a p-Value and we can use this p-Value to conclude whether there is a significant difference between buckets.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Bayes’ theorem is also commonly asked in data science interview questions. This statistical approach has a different approach compared to frequentist statistics that we saw in the Inferential Statistics section above. In fact, some companies might ask you what is the difference between Bayesian and frequentist statistics as below: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"https://platform.stratascratch.com/technical/2179-bayesian-vs-frequentist-statistics"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Yelp</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difference between Bayesian vs frequentist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main difference between these two is:</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 frequentist statistics, the inference is interpreted as long run frequencies. This means that if we repeat the trial for an infinite amount of times, we want to measure how many times that the mean of each trial is within 95% of the population's confidence interval.</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 Bayesian statistics, the procedure is interpreted as a subjective belief. In the end, the goal is to update your belief based on the evidence of the data.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Bayesian inference has the same analogy as how we as a human make an inference. In the beginning, we always have a certain degree of belief in how likely something is going to happen. Then, as we see more and more evidence, our belief will be updated.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four fundamental terms in Bayes’ rule: prior, posterior, likelihood, and marginal as you can see from the equation below.</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2" name="Picture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690745" cy="3127375"/>
            <wp:effectExtent l="0" t="0" r="8255" b="9525"/>
            <wp:docPr id="20" name="Picture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IMG_263"/>
                    <pic:cNvPicPr>
                      <a:picLocks noChangeAspect="1"/>
                    </pic:cNvPicPr>
                  </pic:nvPicPr>
                  <pic:blipFill>
                    <a:blip r:embed="rId10"/>
                    <a:stretch>
                      <a:fillRect/>
                    </a:stretch>
                  </pic:blipFill>
                  <pic:spPr>
                    <a:xfrm>
                      <a:off x="0" y="0"/>
                      <a:ext cx="4690745" cy="31273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some examples of data science interview questions that test our knowledge about 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"https://platform.stratascratch.com/technical/2005-raining-in-seattle"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you need to make an assumption about the probability of rain in Seattle. Let’s say it’s 0.5.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Each of our friends has a ⅔ chance of telling the truth, so the probability of rain in Seattle given that our friends say that it will be raining in Seattle would be ⅔. Likewise, the probability of not raining given that our friends say that it won’t be raining in Seattle is also ⅔.</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Based on this, let’s define an event as below:</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raining in Seattle</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not raining in Seattle</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Xi</w:t>
      </w:r>
      <w:r>
        <w:rPr>
          <w:rFonts w:hint="default" w:ascii="Calibri" w:hAnsi="Calibri" w:eastAsia="Helvetica" w:cs="Calibri"/>
          <w:i w:val="0"/>
          <w:iCs w:val="0"/>
          <w:caps w:val="0"/>
          <w:spacing w:val="0"/>
          <w:sz w:val="24"/>
          <w:szCs w:val="24"/>
          <w:shd w:val="clear" w:fill="FFFFFF"/>
        </w:rPr>
        <w:t> = random variable with Bernoulli distribution, where the value of this variable represents the answer of our friends: raining (1) or not (0)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we can approximate the probability that it will rain in Seattle given that our friends say that it will rain with Bayes’ theorem.</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P(A|X_1=1 \cap X_2=1 \cap X_3=1)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3​=1)</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\frac{\frac{1}{2}*\frac{2}{3}^3}{(\frac{2}{3}^3*\frac{1}{2})+(\frac{1}{3}^3*\frac{1}{2})}=0.888</w:t>
      </w:r>
      <w:r>
        <w:rPr>
          <w:rFonts w:hint="default" w:ascii="Calibri" w:hAnsi="Calibri" w:eastAsia="Times New Roman" w:cs="Calibri"/>
          <w:i w:val="0"/>
          <w:iCs w:val="0"/>
          <w:caps w:val="0"/>
          <w:color w:val="000000"/>
          <w:spacing w:val="0"/>
          <w:kern w:val="0"/>
          <w:sz w:val="24"/>
          <w:szCs w:val="24"/>
          <w:shd w:val="clear" w:fill="FFFFFF"/>
          <w:lang w:val="en-US" w:eastAsia="zh-CN" w:bidi="ar"/>
        </w:rPr>
        <w:t>(32​3∗21​)+(31​3∗21​)21​∗32​3​=0.888</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"https://platform.stratascratch.com/technical/2033-unfair-coin"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“You randomly draw a coin from 100 coins - 1 unfair coin (head-head), 99 fair coins (head-tail) and roll it 10 times. If the result is 10 heads, what's the probability that the coin is unfair?”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we need to define an event:</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coin is unfair</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coin is fair</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The result of rolling random coins 10 times is 10 heads.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After defining the above events, we can plug the values into the Bayes’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\frac{P(B|A)*P(A)}{P(B|A)*P(A)+P(B|A')*P(A')}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=\frac{1*0.01}{1*0.01+(\frac{1}{2})^{10}*0.99}=0.9118</w:t>
      </w:r>
      <w:r>
        <w:rPr>
          <w:rFonts w:hint="default" w:ascii="Calibri" w:hAnsi="Calibri" w:eastAsia="Times New Roman" w:cs="Calibri"/>
          <w:i w:val="0"/>
          <w:iCs w:val="0"/>
          <w:caps w:val="0"/>
          <w:color w:val="000000"/>
          <w:spacing w:val="0"/>
          <w:kern w:val="0"/>
          <w:sz w:val="24"/>
          <w:szCs w:val="24"/>
          <w:shd w:val="clear" w:fill="FFFFFF"/>
          <w:lang w:val="en-US" w:eastAsia="zh-CN" w:bidi="ar"/>
        </w:rPr>
        <w:t>=1∗0.01+(21​)10∗0.991∗0.01​=0.9118</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"https://platform.stratascratch.com/technical/2058-marble-bucket"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Zenefits</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“There are 30 red marbles and 10 black marbles in Urn #1. You have 20 red and 20 Black marbles in Urn #2. Randomly you pull a marble from the random urn and find that it is red. What is the probability that it was pulled from Urn #1?”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answer this question with the same approach as the previous question by defining an event first: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marble was pulled from Urn #1</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marble was pulled from Urn #2</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The marble is 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after we define the above event, we can plug the values into Bayes’ theorem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\frac{P(B|A)*P(A)}{P(B|A)*P(A)+P(B|A')*P(A')}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=\frac{\frac{30}{40}*\frac{1}{2}}{\frac{30}{40}*\frac{1}{2}+\frac{20}{40}*\frac{1}{2}}=\frac{3}{5}</w:t>
      </w:r>
      <w:r>
        <w:rPr>
          <w:rFonts w:hint="default" w:ascii="Calibri" w:hAnsi="Calibri" w:eastAsia="Times New Roman" w:cs="Calibri"/>
          <w:i w:val="0"/>
          <w:iCs w:val="0"/>
          <w:caps w:val="0"/>
          <w:color w:val="000000"/>
          <w:spacing w:val="0"/>
          <w:kern w:val="0"/>
          <w:sz w:val="24"/>
          <w:szCs w:val="24"/>
          <w:shd w:val="clear" w:fill="FFFFFF"/>
          <w:lang w:val="en-US" w:eastAsia="zh-CN" w:bidi="ar"/>
        </w:rPr>
        <w:t>=4030​∗21​+4020​∗21​4030​∗21​​=53​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"https://platform.stratascratch.com/technical/2312-two-coupons"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discount coupon is given to 2 riders. The probability of using a coupon is P. Given that at least one of them uses a coupon, what is the probability that both riders use the coupons?”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about two concepts: Bayes’ theorem and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With the PMF of binomial distribution, the probability of exactly one rider uses the coupon can be computed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P(X=1)=\binom{2}{1}*P^1*(1-P)=2*P*(1-P)</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that both of them use the coupon can be computed as well with the PMF of binomial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P(X=2)=\binom{2}{2}*P^2*(1-P)^{2-2}=P^2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that at least one coupon being used is the example of a mutual exclusive event, which means: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 \cup X=2)=P(X=1)+P(X=2)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 \cup X=2)=2*P*(1-P)+P^2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Next, as usual, we need to define an event to make it easier for us to understand what each term in Bayes’ theorem equation represents.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at least one of the riders uses the coupon</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both riders use the coupon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we can plug the values into Bayes’ theorem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P(B|A)=\frac{P(A|B)*P(B)}{P(A)}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=\frac{1*P^2}{2*P*(1-P)+P^2}=\frac{P}{2-P}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that’s all of the 30 probability and statistics interview questions from various companies. We hope that these questions can help you to sharpen your skills to ace your data science interview. Remember, the ability to solve statistics and probability interview questions won’t come from one sitting, but rather from a habit that you build from learning consistently.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 How would you explain a probability distribution to a layperson?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Probability distributions represent random variables and associated probabilities of different outcomes. In essence, a distribution maps the probability of various outcomes. For example, a distribution of test grades might look similar to a normal distribution, AKA bell curve, with the highest number of students receiving Cs and Bs and a smaller percentage of students failing or receiving a perfect score. In this way, the center of the distribution would be the highest, while outcomes at either end of the scale fall lower and lower.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 What is the difference between the Bernoulli and binomial distribution?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 Bernoulli distribution models the event of conducting one trial of an experiment with only two possible outcomes, like a coin flip (Heads/Tails) or which team will win the Super Bowl in a given year (49ers/Chargers). Binomial distribution models the event of conducting n number of trials that have two possible outcomes, like tossing a coin 100 times (Heads/Tails) or asking 50 people if they have visited Hong Kong (Yes/No).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3. Explain how a probability distribution could not be normal and give an example scenario.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 probability distribution is not normal if most of its observations do not cluster around the mean, forming the bell curve. An example of a non-normal probability distribution is a uniform distribution, in which all values are equally likely to occur within a given range. A random number generator set to produce only the numbers 1-5 would create such a not normal distribution, as each value would be equally represented in your distribution after several hundred iterations.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4. What is Bayes’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 probability theory and statistics, Bayes’ Theorem refers to the probability of an event based on conditions that exist. Essentially, the theorem allows us to update our beliefs about a random event based on what we know about the 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the risk of customer churn increases the longer a user has been inactive, Bayes’ Theorem allows us to more accurately assess the churn risk for users, because we can condition the probability of churn to how long the user has been inactive.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drawing>
          <wp:inline distT="0" distB="0" distL="114300" distR="114300">
            <wp:extent cx="3371850" cy="1352550"/>
            <wp:effectExtent l="0" t="0" r="6350" b="6350"/>
            <wp:docPr id="26"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descr="IMG_256"/>
                    <pic:cNvPicPr>
                      <a:picLocks noChangeAspect="1"/>
                    </pic:cNvPicPr>
                  </pic:nvPicPr>
                  <pic:blipFill>
                    <a:blip r:embed="rId11"/>
                    <a:stretch>
                      <a:fillRect/>
                    </a:stretch>
                  </pic:blipFill>
                  <pic:spPr>
                    <a:xfrm>
                      <a:off x="0" y="0"/>
                      <a:ext cx="3371850" cy="1352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5. What is the difference between covariance and correlation? Provide an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Covariance can take on any numeric value, while correlation can only take on values between -1 (strong inverse correlation) and 1 (strong direct correlation).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Note</w:t>
      </w:r>
      <w:r>
        <w:rPr>
          <w:rFonts w:hint="default" w:ascii="Calibri" w:hAnsi="Calibri" w:eastAsia="Helvetica" w:cs="Calibri"/>
          <w:i w:val="0"/>
          <w:iCs w:val="0"/>
          <w:caps w:val="0"/>
          <w:color w:val="2E383F"/>
          <w:spacing w:val="0"/>
          <w:sz w:val="24"/>
          <w:szCs w:val="24"/>
        </w:rPr>
        <w:t>: A zero value for correlation means there is no relationship between the two variables.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Therefore, the relationship between two variables can have a covariance that seems high but only a middling correlation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6. What is the difference between the Law of Large Numbers and the Central Limit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Law of Large Numbers says that a sample mean is an unbiased estimator for the population mean and that the error of that mean decreases as the sample size grows the average of your sample is predictive of the average of the entire population, becoming more accurate with a larger sample, while the Central Limit Theorem states that as a sample size n becomes larger, its distribution can be approximated by the normal distribution (it will appear more like a normal Bell Curve).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7. How do Probability Mass Functions and Probability Density Functions differ?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Probability mass functions describe discrete distributions. Using probability mass functions, we can determine the probability of an event to be equal to a target value. In other words, we are sure that an event will always equal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Density mass functions describe continuous probability distributions. Using density mass functions, we can determine the probability of an event within a range around the target value, which can be found by calculating the area under the interval curve.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8. How would you explain confidence intervals to someone with no data background?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 probability, confidence intervals refer to a range of values that you expect your estimate to fall between if you were to rerun a test. Confidence intervals are a range that is equal to the mean of your estimate plus or minus the variation.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a presidential popularity poll had a confidence interval of 93%, encompassing a 50%-55% approval, it would be expected that, if you re-polled your sample 100 more times, 93 times the estimate would fall between the upper and lower values of your interval. Those other seven events would fall outside, which is to say either below 50% or above 55%. More polling would allow you to get closer to the true population average and narrow the interval.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9. 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"https://www.interviewquery.com/questions/unbiased-estimator"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 is an unbiased estimator? Give an example for a layperson.</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An unbiased estimator is an accurate statistic that is used to approximate a population parameter. An example would be taking a sample of 10,000 voters in a political poll to estimate the total voting population. There is no such thing as a perfectly unbiased estimator, because this would require you to accurately survey the entire population for your sample, impossible amongst what is often millions of eligible respondents.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-&gt; Review key probability concepts in Interview Query’s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"https://www.interviewquery.com/courses/data-science-course/lessons/probability/2fac38c5-0ffe-46b7-bced-79e1dd45d5f1"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Probability Course</w:t>
      </w:r>
      <w:r>
        <w:rPr>
          <w:rFonts w:hint="default" w:ascii="Calibri" w:hAnsi="Calibri" w:cs="Calibri"/>
          <w:i w:val="0"/>
          <w:iCs w:val="0"/>
          <w:caps w:val="0"/>
          <w:spacing w:val="0"/>
          <w:sz w:val="24"/>
          <w:szCs w:val="24"/>
          <w:u w:val="single"/>
        </w:rPr>
        <w:fldChar w:fldCharType="end"/>
      </w:r>
      <w:r>
        <w:rPr>
          <w:rFonts w:hint="default" w:ascii="Calibri" w:hAnsi="Calibri" w:cs="Calibri"/>
          <w:i w:val="0"/>
          <w:iCs w:val="0"/>
          <w:caps w:val="0"/>
          <w:color w:val="2E383F"/>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Check out Interview Query's Probability Course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This course is designed to help you learn everything you need to know about working with data, from basic concepts to more advanced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Statistics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You only have </w:t>
      </w:r>
      <w:r>
        <w:rPr>
          <w:rStyle w:val="11"/>
          <w:rFonts w:hint="default" w:ascii="Calibri" w:hAnsi="Calibri" w:eastAsia="Helvetica" w:cs="Calibri"/>
          <w:i w:val="0"/>
          <w:iCs w:val="0"/>
          <w:caps w:val="0"/>
          <w:color w:val="2E383F"/>
          <w:spacing w:val="0"/>
          <w:kern w:val="0"/>
          <w:sz w:val="24"/>
          <w:szCs w:val="24"/>
          <w:lang w:val="en-US" w:eastAsia="zh-CN" w:bidi="ar"/>
        </w:rPr>
        <w:t>11 lessons</w:t>
      </w:r>
      <w:r>
        <w:rPr>
          <w:rFonts w:hint="default" w:ascii="Calibri" w:hAnsi="Calibri" w:eastAsia="Helvetica" w:cs="Calibri"/>
          <w:i w:val="0"/>
          <w:iCs w:val="0"/>
          <w:caps w:val="0"/>
          <w:color w:val="2E383F"/>
          <w:spacing w:val="0"/>
          <w:kern w:val="0"/>
          <w:sz w:val="24"/>
          <w:szCs w:val="24"/>
          <w:lang w:val="en-US" w:eastAsia="zh-CN" w:bidi="ar"/>
        </w:rPr>
        <w:t> remaining in this course. Currently you are on </w:t>
      </w:r>
      <w:r>
        <w:rPr>
          <w:rStyle w:val="11"/>
          <w:rFonts w:hint="default" w:ascii="Calibri" w:hAnsi="Calibri" w:eastAsia="Helvetica" w:cs="Calibri"/>
          <w:i w:val="0"/>
          <w:iCs w:val="0"/>
          <w:caps w:val="0"/>
          <w:color w:val="2E383F"/>
          <w:spacing w:val="0"/>
          <w:kern w:val="0"/>
          <w:sz w:val="24"/>
          <w:szCs w:val="24"/>
          <w:lang w:val="en-US" w:eastAsia="zh-CN" w:bidi="ar"/>
        </w:rPr>
        <w:t>Overview</w:t>
      </w:r>
      <w:r>
        <w:rPr>
          <w:rFonts w:hint="default" w:ascii="Calibri" w:hAnsi="Calibri" w:eastAsia="Helvetica" w:cs="Calibri"/>
          <w:i w:val="0"/>
          <w:iCs w:val="0"/>
          <w:caps w:val="0"/>
          <w:color w:val="2E383F"/>
          <w:spacing w:val="0"/>
          <w:kern w:val="0"/>
          <w:sz w:val="24"/>
          <w:szCs w:val="24"/>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This is a refresher on some important statistical concepts that will help us with A/B testing and beyond. While by no means a comprehensive guide, this chapter will go over some important basics about statistical testing and probability distributions...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Continue Lesson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Questions on Probability Events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main object of study in probability is events. An event is simply an outcome of some experiment, such as flipping a coin. Questions on events typically focus on games of chance and ask you to determine the probability of an event occurring.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These probability interview questions deal with independent and dependent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10. What is the difference between independent and dependent events in probability? Provide an example for each.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Independent events do not affect the outcome of another event, while dependent events do affect the other’s outcomes.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you were asked to toss a coin 100 times, a coin flip would be an independent event because the probability of each successive flip would remain 50-50. Getting heads on the first flip does not influence your chances of either a heads or tails on the second. Drawing a card from a deck (without replacement) would be a dependent event, because with each draw the deck gets smaller, affecting the outcome of each successive draw.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11. A co-worker tells you he has two children, and that at least one is a boy. What is the probability that the co-worker has two boys? (Assume sex is assigned by the hospital at birth).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start by listing the possibilities. There are four possible outcomes for this family:</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first and second are boys (BB).</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is a boy, and second is a girl (BG).</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is a girl, and second is a boy (GB).</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first and second are girls (GG).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rule out No. 4 since we know at least one of the children is already a boy. Out of the three remaining, only 1 is right. Therefore, the probability is 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12. 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"https://www.interviewquery.com/questions/same-side-probability"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There are two coins. One is fair, and the other biased (probability of heads is ¾). You select a coin at random and flip it two times. What is the probability that both flips result in the same side?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separate it into two instances. One would be if you grabbed the fair coin, and the second would be for the biased coin. Then, solve the probability of flipping the same side for both. Then, you would account for the probabilities of flipping heads both times and the probability of flipping tails both times. Finally, you would need to account for the probability of selecting the fair or biased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13. 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"https://www.interviewquery.com/questions/three-zebras"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What’s the probability that zebras don’t collide on the perimeter of an equal length triangle?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Each of the three zebras is sitting on the corner of an equal-length triangle. Each zebra randomly picks a direction and only runs along the side, never deviating from the triangle’s outline.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To answer this question, think about the scenarios in which the zebras will not collide: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all three move clockwise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all three move counterclockwise.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Then start calculating how the zebras could interact outside of those scenarios that would result in collisions.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14. 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"https://www.google.com/url?q=https://www.interviewquery.com/questions/different-card&amp;sa=D&amp;source=docs&amp;ust=1656632974111444&amp;usg=AOvVaw396L16HT1fKztUCgjM4PF1"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pull two cards, one at a time, from a deck of cards, without replacement. What is the probability that the second card you pick has a different color, or different suit, than the first card?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Break this down into two different cases for the different colors or different shapes: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Case 1: Pulling a card of a different color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Assuming the first card is pulled off a certain color, let’s say red, we now have 26 choices for a card of the other color (black) available from a total of 51 remaining cards. Therefore the </w:t>
      </w:r>
      <w:r>
        <w:rPr>
          <w:rStyle w:val="11"/>
          <w:rFonts w:hint="default" w:ascii="Calibri" w:hAnsi="Calibri" w:eastAsia="Helvetica" w:cs="Calibri"/>
          <w:i w:val="0"/>
          <w:iCs w:val="0"/>
          <w:caps w:val="0"/>
          <w:color w:val="2E383F"/>
          <w:spacing w:val="0"/>
          <w:sz w:val="24"/>
          <w:szCs w:val="24"/>
        </w:rPr>
        <w:t>probability of pulling a card of different color is equivalent to </w:t>
      </w:r>
      <w:r>
        <w:rPr>
          <w:rStyle w:val="11"/>
          <w:rFonts w:hint="default" w:ascii="Calibri" w:hAnsi="Calibri" w:eastAsia="Helvetica" w:cs="Calibri"/>
          <w:i w:val="0"/>
          <w:iCs w:val="0"/>
          <w:caps w:val="0"/>
          <w:color w:val="2E383F"/>
          <w:spacing w:val="0"/>
          <w:sz w:val="24"/>
          <w:szCs w:val="24"/>
          <w:vertAlign w:val="superscript"/>
        </w:rPr>
        <w:t>26</w:t>
      </w:r>
      <w:r>
        <w:rPr>
          <w:rStyle w:val="11"/>
          <w:rFonts w:hint="default" w:ascii="Calibri" w:hAnsi="Calibri" w:eastAsia="Helvetica" w:cs="Calibri"/>
          <w:i w:val="0"/>
          <w:iCs w:val="0"/>
          <w:caps w:val="0"/>
          <w:color w:val="2E383F"/>
          <w:spacing w:val="0"/>
          <w:sz w:val="24"/>
          <w:szCs w:val="24"/>
        </w:rPr>
        <w:t>⁄</w:t>
      </w:r>
      <w:r>
        <w:rPr>
          <w:rStyle w:val="11"/>
          <w:rFonts w:hint="default" w:ascii="Calibri" w:hAnsi="Calibri" w:eastAsia="Helvetica" w:cs="Calibri"/>
          <w:i w:val="0"/>
          <w:iCs w:val="0"/>
          <w:caps w:val="0"/>
          <w:color w:val="2E383F"/>
          <w:spacing w:val="0"/>
          <w:sz w:val="24"/>
          <w:szCs w:val="24"/>
          <w:vertAlign w:val="subscript"/>
        </w:rPr>
        <w:t>51</w:t>
      </w:r>
      <w:r>
        <w:rPr>
          <w:rStyle w:val="11"/>
          <w:rFonts w:hint="default" w:ascii="Calibri" w:hAnsi="Calibri" w:eastAsia="Helvetica" w:cs="Calibri"/>
          <w:i w:val="0"/>
          <w:iCs w:val="0"/>
          <w:caps w:val="0"/>
          <w:color w:val="2E383F"/>
          <w:spacing w:val="0"/>
          <w:sz w:val="24"/>
          <w:szCs w:val="24"/>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Case 2: Pulling a card of a different suit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Since in a normal deck of playing cards all suits are composed of only two different colors (diamonds and hearts are red, and clubs and spades are black), a different suit doesn’t necessarily mean a different color than the first card we pick. The “or color” part is then redundant.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removed one card from the 52-card deck, so we will not pull it again. That means if you started with 4 suits of 13 cards each, you would have 13*3 cards left that would be of a different suit from the first in the deck, and 51 remaining cards in the deck.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Therefore, </w:t>
      </w:r>
      <w:r>
        <w:rPr>
          <w:rStyle w:val="11"/>
          <w:rFonts w:hint="default" w:ascii="Calibri" w:hAnsi="Calibri" w:eastAsia="Helvetica" w:cs="Calibri"/>
          <w:i w:val="0"/>
          <w:iCs w:val="0"/>
          <w:caps w:val="0"/>
          <w:color w:val="2E383F"/>
          <w:spacing w:val="0"/>
          <w:sz w:val="24"/>
          <w:szCs w:val="24"/>
        </w:rPr>
        <w:t>you have a </w:t>
      </w:r>
      <w:r>
        <w:rPr>
          <w:rStyle w:val="11"/>
          <w:rFonts w:hint="default" w:ascii="Calibri" w:hAnsi="Calibri" w:eastAsia="Helvetica" w:cs="Calibri"/>
          <w:i w:val="0"/>
          <w:iCs w:val="0"/>
          <w:caps w:val="0"/>
          <w:color w:val="2E383F"/>
          <w:spacing w:val="0"/>
          <w:sz w:val="24"/>
          <w:szCs w:val="24"/>
          <w:vertAlign w:val="superscript"/>
        </w:rPr>
        <w:t>39</w:t>
      </w:r>
      <w:r>
        <w:rPr>
          <w:rStyle w:val="11"/>
          <w:rFonts w:hint="default" w:ascii="Calibri" w:hAnsi="Calibri" w:eastAsia="Helvetica" w:cs="Calibri"/>
          <w:i w:val="0"/>
          <w:iCs w:val="0"/>
          <w:caps w:val="0"/>
          <w:color w:val="2E383F"/>
          <w:spacing w:val="0"/>
          <w:sz w:val="24"/>
          <w:szCs w:val="24"/>
        </w:rPr>
        <w:t>⁄</w:t>
      </w:r>
      <w:r>
        <w:rPr>
          <w:rStyle w:val="11"/>
          <w:rFonts w:hint="default" w:ascii="Calibri" w:hAnsi="Calibri" w:eastAsia="Helvetica" w:cs="Calibri"/>
          <w:i w:val="0"/>
          <w:iCs w:val="0"/>
          <w:caps w:val="0"/>
          <w:color w:val="2E383F"/>
          <w:spacing w:val="0"/>
          <w:sz w:val="24"/>
          <w:szCs w:val="24"/>
          <w:vertAlign w:val="subscript"/>
        </w:rPr>
        <w:t>51</w:t>
      </w:r>
      <w:r>
        <w:rPr>
          <w:rStyle w:val="11"/>
          <w:rFonts w:hint="default" w:ascii="Calibri" w:hAnsi="Calibri" w:eastAsia="Helvetica" w:cs="Calibri"/>
          <w:i w:val="0"/>
          <w:iCs w:val="0"/>
          <w:caps w:val="0"/>
          <w:color w:val="2E383F"/>
          <w:spacing w:val="0"/>
          <w:sz w:val="24"/>
          <w:szCs w:val="24"/>
        </w:rPr>
        <w:t> chance of pulling a card of a different suit or color.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15. 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"https://www.interviewquery.com/questions/dice-worth-rolling"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play a game that costs $10 per roll of two fair six-sided dice. If the sum of the two dice equals 7, you win $21. Is the game worth playing?</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Hint:</w:t>
      </w:r>
      <w:r>
        <w:rPr>
          <w:rFonts w:hint="default" w:ascii="Calibri" w:hAnsi="Calibri" w:eastAsia="Helvetica" w:cs="Calibri"/>
          <w:i w:val="0"/>
          <w:iCs w:val="0"/>
          <w:caps w:val="0"/>
          <w:color w:val="2E383F"/>
          <w:spacing w:val="0"/>
          <w:sz w:val="24"/>
          <w:szCs w:val="24"/>
        </w:rPr>
        <w:t> First, we consider how many ways we can possibly roll a seven. Let D1 and D2 be the result of the first and second role, respectively. Therefore, there are six ways you can roll a 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(1), D2 (6)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(2), D2 (5)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(3), D2 (4)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(4), D2 (3)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(5), D2 (2)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(6), D2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16. 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"https://www.interviewquery.com/questions/poker-pair"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Compute the probability that you will get a pair (two cards of the same rank) from a hand of N cards.</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More Context: Let’s say that you are drawing N cards (without replacement) from a standard 52-card poker deck. Each card is unique and part of 4 different suits and 13 different ranks.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Combinatorics Probability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Combinatorics refers to the study of counting things. Many probability interview questions ask questions related to combinations, in which the order doesn’t matter, and permutations, in which the order does matter. Combinatorics questions might be “how many ways can you arrange n books?” or “How many ways can you choose a committee of K people from a pool of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17. What is the difference between a combination and a permutation?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key difference is if the order matters or not. In combinations, you would select r elements from a set n (without replacement). In combinations, the </w:t>
      </w:r>
      <w:r>
        <w:rPr>
          <w:rStyle w:val="11"/>
          <w:rFonts w:hint="default" w:ascii="Calibri" w:hAnsi="Calibri" w:eastAsia="Helvetica" w:cs="Calibri"/>
          <w:i w:val="0"/>
          <w:iCs w:val="0"/>
          <w:caps w:val="0"/>
          <w:color w:val="2E383F"/>
          <w:spacing w:val="0"/>
          <w:sz w:val="24"/>
          <w:szCs w:val="24"/>
        </w:rPr>
        <w:t>order does not matter</w:t>
      </w:r>
      <w:r>
        <w:rPr>
          <w:rFonts w:hint="default" w:ascii="Calibri" w:hAnsi="Calibri" w:eastAsia="Helvetica" w:cs="Calibri"/>
          <w:i w:val="0"/>
          <w:iCs w:val="0"/>
          <w:caps w:val="0"/>
          <w:color w:val="2E383F"/>
          <w:spacing w:val="0"/>
          <w:sz w:val="24"/>
          <w:szCs w:val="24"/>
        </w:rPr>
        <w:t>, and are frequently used for group data. An example would be picking 3 items off a restaurant menu for your entrees, it hardly makes a difference which item you order first or last, all will come out of the kitchen at the same 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With permutations, you would pick r elements from a set of n (without replacement), but the </w:t>
      </w:r>
      <w:r>
        <w:rPr>
          <w:rStyle w:val="11"/>
          <w:rFonts w:hint="default" w:ascii="Calibri" w:hAnsi="Calibri" w:eastAsia="Helvetica" w:cs="Calibri"/>
          <w:i w:val="0"/>
          <w:iCs w:val="0"/>
          <w:caps w:val="0"/>
          <w:color w:val="2E383F"/>
          <w:spacing w:val="0"/>
          <w:sz w:val="24"/>
          <w:szCs w:val="24"/>
        </w:rPr>
        <w:t>order does matter</w:t>
      </w:r>
      <w:r>
        <w:rPr>
          <w:rFonts w:hint="default" w:ascii="Calibri" w:hAnsi="Calibri" w:eastAsia="Helvetica" w:cs="Calibri"/>
          <w:i w:val="0"/>
          <w:iCs w:val="0"/>
          <w:caps w:val="0"/>
          <w:color w:val="2E383F"/>
          <w:spacing w:val="0"/>
          <w:sz w:val="24"/>
          <w:szCs w:val="24"/>
        </w:rPr>
        <w:t>. An example would be selecting your 1st, 2nd or 3rd choices for kickball teammates or choosing Top 3 favorite movies in order, in both cases your top choice comes first.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18. What is the difference between discrete and continuous variables? Provide an example for each.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Discrete variables are countable, while continuous variables are measurable. A discrete variable would be the number of faberge eggs created, there are only so many in the world, and no more are being produced. Other examples of a discrete variable could be the number of students in a class, or the amount of money in your wallet. A continuous variable, on the other hand, would be something like age, because you could continue to count it forever, e.g. I am 33 years old, 9 months, 2 days, 5 hours, 4 seconds…. on and on.The continuous values are infinitely divisible.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You can turn a continuous variable into a discrete variable, by making it countable. For example, you could count a toddler’s age in months.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19. How many coin flips would you expect to need to get two tails in a row?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start by thinking about possible outcomes: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our first flip is heads, we have used 1 flip and we will have to do x more flips to satisfy the question. The probability of a heads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and the total flips required now would be x+1.</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our first flip is tails and the second is heads, we have used 2 flips, and will need x more flips to satisfy the question. The probability of a tails-heads combination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 and the flips required would now be x+2.</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Lastly, we could flip tails-tails. The probability of this happening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 and the total number of flips required is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With this information, we can then calculate how many flips you would expect to get two tails in a row: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)(x+1)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)(x+2)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 (1+x)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(2+x) + 1 ]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[ 1 + x + 1 + x/2 + 1 ]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4 = </w:t>
      </w:r>
      <w:r>
        <w:rPr>
          <w:rFonts w:hint="default" w:ascii="Calibri" w:hAnsi="Calibri" w:eastAsia="Helvetica" w:cs="Calibri"/>
          <w:i w:val="0"/>
          <w:iCs w:val="0"/>
          <w:caps w:val="0"/>
          <w:color w:val="2E383F"/>
          <w:spacing w:val="0"/>
          <w:sz w:val="24"/>
          <w:szCs w:val="24"/>
          <w:vertAlign w:val="superscript"/>
        </w:rPr>
        <w:t>3</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20. 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"https://www.google.com/url?q=https://www.interviewquery.com/questions/fake-algorithm-reviews&amp;sa=D&amp;source=docs&amp;ust=1656633539906881&amp;usg=AOvVaw3qTXsSkAt8Cz1xHFcuSNUR"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 is the percentage chance the review is actually fake when the algorithm detects it as fake</w:t>
      </w:r>
      <w:r>
        <w:rPr>
          <w:rFonts w:hint="default" w:ascii="Calibri" w:hAnsi="Calibri" w:cs="Calibri"/>
          <w:i w:val="0"/>
          <w:iCs w:val="0"/>
          <w:caps w:val="0"/>
          <w:spacing w:val="0"/>
          <w:sz w:val="24"/>
          <w:szCs w:val="24"/>
          <w:u w:val="single"/>
        </w:rPr>
        <w:fldChar w:fldCharType="end"/>
      </w:r>
      <w:r>
        <w:rPr>
          <w:rFonts w:hint="default" w:ascii="Calibri" w:hAnsi="Calibri" w:cs="Calibri"/>
          <w:i w:val="0"/>
          <w:iCs w:val="0"/>
          <w:caps w:val="0"/>
          <w:color w:val="2E383F"/>
          <w:spacing w:val="0"/>
          <w:sz w:val="24"/>
          <w:szCs w:val="24"/>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Let’s say we’re trying to determine fake reviews on our products. Based on past data, 98% of reviews are legitimate and 2% are fake. If a review is fake, there is a 95% chance that the machine learning algorithm identifies it as fake. If a review is legitimate, there is a 90% chance that the machine learning algorithm identifies it as legitimate.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21. 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"https://www.interviewquery.com/questions/second-ace"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Let’s say you have to draw two cards from a shuffled deck, one at a time. What’s the probability that the second card is not an Ace?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Here’s a hint: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generalize to two scenarios of drawing an ace on the second card:</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first card and an ace on the second card</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not an ace on the first card and an ace on the second card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we model the probability of the first scenario we can multiply the two probabilities of each occurrence to get the actual probability.</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first card: </w:t>
      </w:r>
      <w:r>
        <w:rPr>
          <w:rFonts w:hint="default" w:ascii="Calibri" w:hAnsi="Calibri" w:eastAsia="Helvetica" w:cs="Calibri"/>
          <w:i w:val="0"/>
          <w:iCs w:val="0"/>
          <w:caps w:val="0"/>
          <w:color w:val="2E383F"/>
          <w:spacing w:val="0"/>
          <w:sz w:val="24"/>
          <w:szCs w:val="24"/>
          <w:vertAlign w:val="superscript"/>
        </w:rPr>
        <w:t>4</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52</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second card: </w:t>
      </w:r>
      <w:r>
        <w:rPr>
          <w:rFonts w:hint="default" w:ascii="Calibri" w:hAnsi="Calibri" w:eastAsia="Helvetica" w:cs="Calibri"/>
          <w:i w:val="0"/>
          <w:iCs w:val="0"/>
          <w:caps w:val="0"/>
          <w:color w:val="2E383F"/>
          <w:spacing w:val="0"/>
          <w:sz w:val="24"/>
          <w:szCs w:val="24"/>
          <w:vertAlign w:val="superscript"/>
        </w:rPr>
        <w:t>3</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Now the second scenario:</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not an ace on the first card: </w:t>
      </w:r>
      <w:r>
        <w:rPr>
          <w:rFonts w:hint="default" w:ascii="Calibri" w:hAnsi="Calibri" w:eastAsia="Helvetica" w:cs="Calibri"/>
          <w:i w:val="0"/>
          <w:iCs w:val="0"/>
          <w:caps w:val="0"/>
          <w:color w:val="2E383F"/>
          <w:spacing w:val="0"/>
          <w:sz w:val="24"/>
          <w:szCs w:val="24"/>
          <w:vertAlign w:val="superscript"/>
        </w:rPr>
        <w:t>48</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second card: </w:t>
      </w:r>
      <w:r>
        <w:rPr>
          <w:rFonts w:hint="default" w:ascii="Calibri" w:hAnsi="Calibri" w:eastAsia="Helvetica" w:cs="Calibri"/>
          <w:i w:val="0"/>
          <w:iCs w:val="0"/>
          <w:caps w:val="0"/>
          <w:color w:val="2E383F"/>
          <w:spacing w:val="0"/>
          <w:sz w:val="24"/>
          <w:szCs w:val="24"/>
          <w:vertAlign w:val="superscript"/>
        </w:rPr>
        <w:t>4</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22. 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"https://www.google.com/url?q=https://www.interviewquery.com/questions/500-cards&amp;sa=D&amp;source=docs&amp;ust=1656633664948629&amp;usg=AOvVaw1PKuDkn5R4WraN3jAtNxD1"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have a deck of 500 cards numbered from 1 to 500. If all the cards are shuffled randomly and you are asked to pick three cards, one at a time, what’s the probability of each subsequent card being larger than the previous drawn card?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Hint:</w:t>
      </w:r>
      <w:r>
        <w:rPr>
          <w:rFonts w:hint="default" w:ascii="Calibri" w:hAnsi="Calibri" w:eastAsia="Helvetica" w:cs="Calibri"/>
          <w:i w:val="0"/>
          <w:iCs w:val="0"/>
          <w:caps w:val="0"/>
          <w:color w:val="2E383F"/>
          <w:spacing w:val="0"/>
          <w:sz w:val="24"/>
          <w:szCs w:val="24"/>
        </w:rPr>
        <w:t> Imagine this as a sample space problem ignoring all other distracting details. If you have to draw three different numbered cards without replacement, and they are all unique, then we are assuming that there will be, effectively, a lowest card, a middle card and a high card.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Let’s make it easy and assume we drew the numbers 1,2, and 3. In our scenario, if we drew (1,2,3), then that would be the winning scenario. But what’s the full range of outcomes we could draw? Let’s map out all of the possibilities.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23. 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"https://www.interviewquery.com/questions/lazy-raters"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What’s the probability that a movie is rated as “good”?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Netflix has hired people to rate movies. Out of all of the raters, 80% of the raters carefully rate movies and rate 60% of the movies as good and 40% as bad. The other 20% are lazy raters and rate 100% of the movies as good. For this question, assume all raters rate the same amount of movies.</w:t>
      </w:r>
    </w:p>
    <w:p>
      <w:pPr>
        <w:rPr>
          <w:rFonts w:hint="default" w:ascii="Calibri" w:hAnsi="Calibri" w:cs="Calibri"/>
          <w:sz w:val="24"/>
          <w:szCs w:val="24"/>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Explain probability distribution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Understanding probability distributions is key to understanding predictive and inferential statistics. Interviewers might ask this question to see how well you understand the basics of higher-level statistical analysis. Answer with a clear definition that’s simple enough for your interviewer to understand yet that contains the necessary language to demonstrate your statistical knowledge.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"Probability distribution describes the likelihood that a random variable is equal to a certain value or set of values during a single observation. Property distribution explains how every method has a range of possible values from a single draw. They form the basis for all potential values in any given process."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"https://www.indeed.com/career-advice/career-development/what-is-sampling-distribution"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What Is a Sampling Distribution? Definition and Types of Distribution</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How would you generate a random number between one and seven with only a single die?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Your interviewer may ask you questions like this to test your practical probability knowledge. In answering this question, it might be beneficial to write notes on a notepad or whiteboard to help explain your answer. In your answer, explain the steps you would take to generate the random number concisely.</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"First, I would roll the die three times, with each throw setting the nth bit of the result. For each roll, I would notice if the value is one to three and record a zero or else a one. My result would be between zero (000) and seven (111) evenly spread across the three independent throws. If I repeat the throws when the result is a zero, then the process stops on evenly spread values."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"https://www.indeed.com/career-advice/career-development/types-of-probability"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Types of Probability: Definition and Examples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If you draw from a normal distribution with known values of parameters, how do you generate draws in a uniform distribution?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This is a common question that assesses how well you know the concepts of uniform distribution and normal distribution. Answer it by explaining your process for generating draws clearly. If there are multiple ways to do this, you can also state an alternative to the first method.</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"I’d generate draws in a uniform distribution by entering the value from the normal distribution cumulative distribution function for the same random variable. Another way to explain this would be to plug in the value of the parameters to the cumulative distribution function of the same random variable. This function is the probability of a random variable taking a value that’s less than or equal to X.” </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"https://www.indeed.com/career-advice/career-development/parameter-vs-statistic"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Parameter vs. Statistic: Definitions, Examples and Uses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If 75 customers fall randomly into three equal-sized databases, all partitions are equally likely. Bob and Ben are two randomly selected customers. What is the probability that Bob and Ben are in the same customer database?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This question helps an interviewer determine whether you can apply your statistical knowledge to find an answer to a realistic business scenario. For questions like this,it may be necessary for you to show calculations on a whiteboard or notepad, or even use the note function on your phone. This can help your interviewer better understand your thought process.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"I’d assign a different number from one to 75 for each student with numbers one through 25 in group one, numbers 26 to 50 in group two and numbers 51 to 75 in group three. Next, I would assign a random number to Bob and Ben. Once Bob has a number, there are 74 random numbers remaining with 24 that will result in him being part of the same group as Ben. The probability is 24/79."</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"https://www.indeed.com/career-advice/finding-a-job/jobs-for-statistics-majors"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10 Jobs for Statistics Majors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Can you explain the Bayesian approach to probability?</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Bayesian statistics is a method for applying probability to a statistical problem. Employers may ask this question in an interview because the Bayesian approach has a number of practical applications in quantitative finance and data science. In your answer, convey your understanding of this approach and make it clear that you also understand the frequentist approach and how it differs from the Bayesian method.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Statistics is the discipline that studies and develops techniques for gathering, processing, analyzing, interpreting, and communicating statistical information (using information gathered from research).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the central limit theorem?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the foundation of statistics. It states that if a sample is drawn from a population with large sample size, the distribution of the sample's mean will be distributed normally. In other words, the original population distribution will not be affected.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extremely useful in estimating confidence intervals and testing hypotheses. For instance, let's say I want to estimate the worldwide average height. I would take a sample of people from the general population and calculate the mean. Because it is difficult or impossible to collect data on every person's height, the mean of my sample will serve as my estimate.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create a normal curve, we can plot the mean value and the frequency on a graph and then multiply them several times. The resulting curve will be similar to the original data set, but it will be slightly shifted to the left.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a hypothesis test? How is the statistical significance of an insight determined?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statistical significance of an experiment's insights can be assessed using hypothesis testing. Hypothesis testing examines the probability of a given experiment's results occurring by chance. The null hypothesis is defined first, and then p-values are computed. If the null hypothesis is true, other values are determined as well. As its name suggests, the alpha value indicates the degree of significance.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 two-tailed test, the p-value is less than alpha if the null hypothesis is rejected but is greater than alpha if the null hypothesis is accepted. In a one-tailed test, the p-value is less than alpha if the null hypothesis is accepted but is greater than alpha if the null hypothesis is rejected. The rejection of the null hypothesis indicates that the results obtained are statistically significant.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Why are statistical data referred to as observational and experimental?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Correlations between variables can be discovered through the collection of observational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determine the cause or effect of a particular variable, experimental data is collected from those experiments where it is kept constant.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the definition of an inlier?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error instance is usually identified as an Inliner within a data set. It is usually a lower-level data point and should therefore be removed. Finding inliers is usually difficult and requires outside data to identify.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the Six sigma in statistic?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quality control, an error-free data set is generated using six sigma statistics. σ is known as standard deviation. The lower the standard deviation, the less likely that a process performs accurately and commits errors. If a process delivers 99.99966% error-free results, it is said to be six sigma. A six sigma model is one that outperforms 1σ, 2σ, 3σ, 4σ, and 5σ processes and is sufficiently reliable to deliver defect-free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does KPI stand for in statistics?</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KPI is a quantifiable measure to evaluate whether the objectives are being met or not. </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a reliable metric to measure the performance level of an organisation or individual. </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 example of a KPI in an organisation such as the expense ratio. </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terms of performance, KPIs are an effective way of measuring whether an organisation or individual is meeting expectations.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Why is the Pareto principle famous?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Pareto principle states that 80% of the effects or results in an experiment come from 20% of the causes. The Pareto principle is often applied to business to explain that 80% of the profits or results come from 20% of the efforts. To illustrate, 80% of customers buy 20% of the items.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are the characteristics of large numbers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the number of trials in an experiment increases, the results will approach the expected value in a desirable proportion because of the law of large numbers. To determine the probability of rolling a six-sided die three times, we can use this example. The outcome is far from the expected value, and if we roll the die a large number of times, we will more likely obtain our desired result closer to the expected value (3.5 in this instance).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 you think of the phrase ‘p-value’?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number that helps determine the probability of a random occurrence when evaluating a hypothesis. In statistics, the p-value indicates how likely it is that a particular dataset occurred by chance. If the p-value is less than alpha, we can conclude that there is a probability of 5% that the experiment results occurred by chance or 5% of the time, we would see these results.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are cherry-picking, P-hacking, and significance chasing?</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Cherry-picking is the act of exclusively taking the bits of information that support a particular conclusion and ignoring all the bits of information that contradict it.</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P-hacking, also known as data collection or analysis manipulation, is a technique that produces significant patterns even though they have no underlying effect.</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Reporting insignificant results as if they are almost significant, is known as Significance Chasing. Data Dredging, Data Fishing, and Data Snooping are all names for this behaviour.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the difference between an error of type I and an error of type II?</w:t>
      </w:r>
    </w:p>
    <w:p>
      <w:pPr>
        <w:keepNext w:val="0"/>
        <w:keepLines w:val="0"/>
        <w:widowControl/>
        <w:numPr>
          <w:ilvl w:val="0"/>
          <w:numId w:val="8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the null hypothesis is rejected even though it is correct, a type 1 error occurs. False positives are also known as type 1 errors.</w:t>
      </w:r>
    </w:p>
    <w:p>
      <w:pPr>
        <w:keepNext w:val="0"/>
        <w:keepLines w:val="0"/>
        <w:widowControl/>
        <w:numPr>
          <w:ilvl w:val="0"/>
          <w:numId w:val="8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the null hypothesis is not rejected despite being incorrect, a type 2 error occurs. This is also known as a false negative.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How does one define statistical interaction?</w:t>
      </w:r>
    </w:p>
    <w:p>
      <w:pPr>
        <w:keepNext w:val="0"/>
        <w:keepLines w:val="0"/>
        <w:widowControl/>
        <w:numPr>
          <w:ilvl w:val="0"/>
          <w:numId w:val="8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an input variable influences an output variable, a statistical interaction occurs. </w:t>
      </w:r>
    </w:p>
    <w:p>
      <w:pPr>
        <w:keepNext w:val="0"/>
        <w:keepLines w:val="0"/>
        <w:widowControl/>
        <w:numPr>
          <w:ilvl w:val="0"/>
          <w:numId w:val="8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real life, for example, the interaction of adding sugar to the stirring of tea is an example of statistical interaction. Neither of the variables has an impact on sweetness, but the two variables combine to produce sweetness.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some examples of data sets with non-Gaussian distributions?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data follows a non-normal distribution, it is frequently non-Gaussian. A non-Gaussian distribution is often seen in many statistics processes. This occurs when data is naturally clustered on one side or the other on a graph. For instance, bacterial growth follows an exponential or non-Gaussian distribution, which is non-normal.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How does linear regression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utilised in statistics, linear regression is a technique that models the relationship between one or more predictor variables and one outcome variable. For example, linear regression may be used to study the connection between various predictors, such as age, gender, heredity, diet, and height.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the necessary conditions for a Binomial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three most important characteristics of a Binomial Distribution are listed below.</w:t>
      </w:r>
    </w:p>
    <w:p>
      <w:pPr>
        <w:keepNext w:val="0"/>
        <w:keepLines w:val="0"/>
        <w:widowControl/>
        <w:numPr>
          <w:ilvl w:val="0"/>
          <w:numId w:val="8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number of observations must be prearranged. In other words, one can only determine the probability of an event happening a specific number of times if a fixed number of trials are performed.</w:t>
      </w:r>
    </w:p>
    <w:p>
      <w:pPr>
        <w:keepNext w:val="0"/>
        <w:keepLines w:val="0"/>
        <w:widowControl/>
        <w:numPr>
          <w:ilvl w:val="0"/>
          <w:numId w:val="8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important that each trial is independent of the others. This means that the probability of each subsequent trial should not be affected by previous trials.</w:t>
      </w:r>
    </w:p>
    <w:p>
      <w:pPr>
        <w:keepNext w:val="0"/>
        <w:keepLines w:val="0"/>
        <w:widowControl/>
        <w:numPr>
          <w:ilvl w:val="0"/>
          <w:numId w:val="8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chance of getting the job remains the same no matter how many times you try.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difference between a sample and a population?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subset of the population from which numbers are obtained is known as the sample. The numbers obtained from the population are known as parameters, while the numbers obtained from the sample are known as statistics. It is through sample data that conclusions may be made about the population.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59"/>
        <w:gridCol w:w="4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Population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parameter is an observable quality that can be measured.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Statistics is an observable quality that can be measured.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Every element of the population is a unique individual.</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subset of the population is used to explore some aspects of the population.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An opinion report is a true representation of what happened.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reported values have a confidence level and an error margin.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 members of a group are included in the list.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particular portion of the population is represented by that subset.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are the different kinds of variables or levels of measurement?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variable can be categorized as one of four types: Ordinal, Interval, Ratio, or Nominal. Scale and Continuous are sometimes used to describe Interval and Ratio levels of measurement, respectively.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the difference between Descriptive and Inferential Statistics?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86"/>
        <w:gridCol w:w="4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Descriptive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Inferential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Describe the data in terms of its key characteristics.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 conclude the population, it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Data can be organised, analysed, and presented in a meaningful way thanks to charts.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purpose of data analysis is to compare data and make predictions through hypotheses.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Using charts, tables, and graphs to present information.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Probability was responsible for achieving this goal.</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the differences between Data Science and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Data Science, which is a scientific discipline that employs data, includes interdisciplinary methods, algorithms, and even the procedure for extracting data knowledge. The data can be either coded or uncoerced. Data mining and data science are similar because both provide abstract data from a large amount of data. Data science now includes computer science, mathematical statistics, and computer science and behavioural applications. Data science, which integrates data analysis, understanding, organization, and communication together, produces insights and knowledge from a large amount of data by combining statistical analysis, visualization, and applied mathematical economics. The collection, analysis, interpretation, organization, and presentation of data are the main components of data science.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points listed below provide information on the differences between data science and statistics: </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05"/>
        <w:gridCol w:w="3333"/>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On Comparison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Data Science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Definition</w:t>
            </w:r>
          </w:p>
        </w:tc>
        <w:tc>
          <w:tcPr>
            <w:tcW w:w="0" w:type="auto"/>
            <w:shd w:val="clear" w:color="auto" w:fill="F2F6FD"/>
            <w:vAlign w:val="center"/>
          </w:tcPr>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branch of scientific techniques that is related to disciplines other than science.</w:t>
            </w:r>
          </w:p>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mining involves processes, algorithms, and systems, too.</w:t>
            </w:r>
          </w:p>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obtain information from data, use structured or unstructured data.</w:t>
            </w:r>
          </w:p>
        </w:tc>
        <w:tc>
          <w:tcPr>
            <w:tcW w:w="0" w:type="auto"/>
            <w:shd w:val="clear" w:color="auto" w:fill="F2F6FD"/>
            <w:vAlign w:val="center"/>
          </w:tcPr>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set of operations for dealing with data is provided.</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Part of the mathematics branch.</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Design experiments can be accomplished by providing methods.</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plan collects data, analyzes it, and forms an image to represent it for additional assessments.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Basic principle</w:t>
            </w:r>
          </w:p>
        </w:tc>
        <w:tc>
          <w:tcPr>
            <w:tcW w:w="0" w:type="auto"/>
            <w:shd w:val="clear" w:color="auto" w:fill="E4EEFF"/>
            <w:vAlign w:val="center"/>
          </w:tcPr>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Scientific computing techniques are based on scientific principles.</w:t>
            </w:r>
          </w:p>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field of machine learning and other analytics processes, as well as business models, are all part of the industry.</w:t>
            </w:r>
          </w:p>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Affordable big data tools allow for the development of new data-based knowledge.</w:t>
            </w:r>
          </w:p>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subject that combines technology with business functions, trends, and so on.</w:t>
            </w:r>
          </w:p>
        </w:tc>
        <w:tc>
          <w:tcPr>
            <w:tcW w:w="0" w:type="auto"/>
            <w:shd w:val="clear" w:color="auto" w:fill="E4EEFF"/>
            <w:vAlign w:val="center"/>
          </w:tcPr>
          <w:p>
            <w:pPr>
              <w:keepNext w:val="0"/>
              <w:keepLines w:val="0"/>
              <w:widowControl/>
              <w:numPr>
                <w:ilvl w:val="0"/>
                <w:numId w:val="93"/>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branch of studying data that utilise statistics is known as statistics.</w:t>
            </w:r>
          </w:p>
          <w:p>
            <w:pPr>
              <w:keepNext w:val="0"/>
              <w:keepLines w:val="0"/>
              <w:widowControl/>
              <w:numPr>
                <w:ilvl w:val="0"/>
                <w:numId w:val="93"/>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application of statistical procedures or algorithms to determine values in order to solve a problem is permissible.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Basis of Development</w:t>
            </w:r>
          </w:p>
        </w:tc>
        <w:tc>
          <w:tcPr>
            <w:tcW w:w="0" w:type="auto"/>
            <w:shd w:val="clear" w:color="auto" w:fill="F2F6FD"/>
            <w:vAlign w:val="center"/>
          </w:tcPr>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tackle data issues.</w:t>
            </w:r>
          </w:p>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Develop models that can help us understand how people and products behave in real life so that we can improve our business performance.</w:t>
            </w:r>
          </w:p>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Decision making is supported by the decision making process.</w:t>
            </w:r>
          </w:p>
        </w:tc>
        <w:tc>
          <w:tcPr>
            <w:tcW w:w="0" w:type="auto"/>
            <w:shd w:val="clear" w:color="auto" w:fill="F2F6FD"/>
            <w:vAlign w:val="center"/>
          </w:tcPr>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interpret data to create interesting and real-world questions.</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Formulate questions and solutions using data tables, graphs, and charts</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You must be able to grasp how data analysis is done in order to master it.</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Decisions should be supported by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Applications</w:t>
            </w:r>
          </w:p>
        </w:tc>
        <w:tc>
          <w:tcPr>
            <w:tcW w:w="0" w:type="auto"/>
            <w:shd w:val="clear" w:color="auto" w:fill="E4EEFF"/>
            <w:vAlign w:val="center"/>
          </w:tcPr>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Medical management</w:t>
            </w:r>
          </w:p>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Fund management</w:t>
            </w:r>
          </w:p>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security and fraud prevention.</w:t>
            </w:r>
          </w:p>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Production, Technology, Market research, etc.</w:t>
            </w:r>
          </w:p>
        </w:tc>
        <w:tc>
          <w:tcPr>
            <w:tcW w:w="0" w:type="auto"/>
            <w:shd w:val="clear" w:color="auto" w:fill="E4EEFF"/>
            <w:vAlign w:val="center"/>
          </w:tcPr>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Business involving commerce and trade.</w:t>
            </w:r>
          </w:p>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Population studies and economics are employed to determine the effects of a law on a community and how it may be affected.</w:t>
            </w:r>
          </w:p>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Science, technology, engineering and other applied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Technique</w:t>
            </w:r>
          </w:p>
        </w:tc>
        <w:tc>
          <w:tcPr>
            <w:tcW w:w="0" w:type="auto"/>
            <w:shd w:val="clear" w:color="auto" w:fill="F2F6FD"/>
            <w:vAlign w:val="center"/>
          </w:tcPr>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Scientific techniques can be used to solve problems using random data</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data specification defines the quantity of data to be collected for a given problem.</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You must come up with strategies to get your job done.</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can be used to improve the performance of organizations.</w:t>
            </w:r>
          </w:p>
        </w:tc>
        <w:tc>
          <w:tcPr>
            <w:tcW w:w="0" w:type="auto"/>
            <w:shd w:val="clear" w:color="auto" w:fill="F2F6FD"/>
            <w:vAlign w:val="center"/>
          </w:tcPr>
          <w:p>
            <w:pPr>
              <w:keepNext w:val="0"/>
              <w:keepLines w:val="0"/>
              <w:widowControl/>
              <w:numPr>
                <w:ilvl w:val="0"/>
                <w:numId w:val="9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Mathematical expressions, models, and ideas are used.</w:t>
            </w:r>
          </w:p>
          <w:p>
            <w:pPr>
              <w:keepNext w:val="0"/>
              <w:keepLines w:val="0"/>
              <w:widowControl/>
              <w:numPr>
                <w:ilvl w:val="0"/>
                <w:numId w:val="9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must be analyzed in order to understand it.</w:t>
            </w:r>
          </w:p>
          <w:p>
            <w:pPr>
              <w:keepNext w:val="0"/>
              <w:keepLines w:val="0"/>
              <w:widowControl/>
              <w:numPr>
                <w:ilvl w:val="0"/>
                <w:numId w:val="9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I want to estimate the values of different data attributes.</w:t>
            </w:r>
          </w:p>
          <w:p>
            <w:pPr>
              <w:keepNext w:val="0"/>
              <w:keepLines w:val="0"/>
              <w:widowControl/>
              <w:numPr>
                <w:ilvl w:val="0"/>
                <w:numId w:val="9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can be used to determine human activities.</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Statistics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sampling?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Selecting an unbiased or random subset of individual observations in a population is regarded as part of the statistical practice of sampling. In order to obtain some understanding of the population, sampling is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How do you determine the statistical significance of an insight?</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p-value is used to determine whether the null hypothesis is true or false. To put it another way, the null hypothesis states that there is no difference between the conditions, and the alternate hypothesis states that there is a difference. The p-value is then calculated.</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Once the p-value has been calculated, the null hypothesis is accepted and the sample values are determined. The alpha value, which indicates the significance of the result, is adjusted to fine-tune the result. If the p-value is lower than the alpha, the null hypothesis is rejected and the result is statistically significant.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does the central limit theorem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stable distribution is one whose parameters change only slightly when the sample size changes. The central limit theorem says that a normal distribution is a result when the sample size is unchanged and the population shape doesn't change.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crucial because it provides us with the correct formula for calculating confidence intervals. It is also used to test hypotheses correctly.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How do you define exploratory data analysis?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goal of an exploratory data analysis is to better understand data by conducting investigations on it. During this stage, patterns are detected, hypotheses are tested, anomalies are spotted, and the foundation for the research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the definition of selection bias?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process of selecting individual or group data in a way that is not random is known as selection bias. Randomization is crucial in evaluating model functionality and performing analysis. Therefore, if incorrect randomization is not avoided, the obtained sample will not accurately represent the population.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does it mean by inlier?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Finding an inlier in a dataset is more challenging than finding an outlier. Because finding an inlier requires external data, model accuracy is often maintained. The reduction in model accuracy caused by the presence of inliers is the same as that caused by outliers. Even when inliers are detected in the data, they are usually removed to maintain model accuracy.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are the applications of long-tailed distributions?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part of the curve that extends to the end is known as a long tail. It gradually gets smaller towards the end of the curve.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long-tailed distribution is used to demonstrate the Pareto principle and the product sales distribution in these examples. It is also utilised in classification and regression problems.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In what situation would the median be a more suitable measure compared to the mean?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situations where outliers can affect data in either a positive or negative manner, the median is preferable due to its ability to accurately gauge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How might root cause analysis be applied to a real-life situation?</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technique of identifying the source of a problem by identifying the root cause is known as root cause analysis.</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Examples:</w:t>
      </w:r>
      <w:r>
        <w:rPr>
          <w:rFonts w:hint="default" w:ascii="Calibri" w:hAnsi="Calibri" w:eastAsia="Segoe UI" w:cs="Calibri"/>
          <w:i w:val="0"/>
          <w:iCs w:val="0"/>
          <w:caps w:val="0"/>
          <w:color w:val="515151"/>
          <w:spacing w:val="1"/>
          <w:sz w:val="24"/>
          <w:szCs w:val="24"/>
          <w:shd w:val="clear" w:fill="FFFFFF"/>
        </w:rPr>
        <w:t> A positive correlation between the higher crime rate in a city and the higher sales of red shirts can be inferred from the above sentence. However, this does not mean that one causes the other.</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Correlational and experimental approaches can always be used to test causation.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does the Design of Experiments in statistics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Design of Experiments in Statistics is an experimental design that defines an inquiry task that specifies how variable changes when another variable change. It is also known as the </w:t>
      </w:r>
      <w:r>
        <w:rPr>
          <w:rStyle w:val="11"/>
          <w:rFonts w:hint="default" w:ascii="Calibri" w:hAnsi="Calibri" w:eastAsia="Segoe UI" w:cs="Calibri"/>
          <w:b/>
          <w:bCs/>
          <w:i w:val="0"/>
          <w:iCs w:val="0"/>
          <w:caps w:val="0"/>
          <w:color w:val="373E3F"/>
          <w:spacing w:val="1"/>
          <w:sz w:val="24"/>
          <w:szCs w:val="24"/>
          <w:shd w:val="clear" w:fill="FFFFFF"/>
        </w:rPr>
        <w:t>Design of Experiments</w:t>
      </w:r>
      <w:r>
        <w:rPr>
          <w:rFonts w:hint="default" w:ascii="Calibri" w:hAnsi="Calibri" w:eastAsia="Segoe UI" w:cs="Calibri"/>
          <w:i w:val="0"/>
          <w:iCs w:val="0"/>
          <w:caps w:val="0"/>
          <w:color w:val="373E3F"/>
          <w:spacing w:val="1"/>
          <w:sz w:val="24"/>
          <w:szCs w:val="24"/>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 does standard deviation mean?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 set of data points is near the mean, a low value of standard deviation indicates that the points are close to the mean, and a high value indicates that the points are far away from the mean. On the other hand, when the data points are far apart from each other, a high standard deviation indicates that the points are far away from the mean, and a low standard deviation indicates that the points are close to the mean.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are the characteristics of a bell-curve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characteristic bell curve shape of a normal distribution is what gives it its name. We can perceive the bell curve as we look at the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your definition of skewness?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Skewed data distribution has a non-symmetrical pattern relative to the mean, the mode, and the median. The skewness of data indicates that there are significant differences between the mean, the mode, and the median. Data that is skewed cannot be used to create a normal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do you define kurtosis?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Outliers are detected in a data distribution using kurtosis. It measures the extent to which the tail values diverge from the central portion of the distribution. The higher the kurtosis, the higher the number of outliers in the data. To reduce their effect, we may either include more data or eliminate the outliers.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definition of correlation?</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degree to which variables correlate is tested by covariance and correlation. In contrast to covariance, correlation indicates how closely linked two variables are. Values for correlation range from -1 to +1, with -1 indicating a strong negative correlation and +1 indicating a strong positive correlation.</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high negative correlation, where if one variable increases, the other variable will decrease drastically, is represented by the -1 value. A positive correlation, where an increase in one variable will cause an increase in the other, is represented by the +1 value. There is no correlation between 0 and +1 variables, whereas 0 and -1 variables have a negative correlation.</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statistical model is affected negatively by two variables that are strongly correlated, then one of them must be removed.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Left-skewed and right-skewed distributions exist, what are they?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left tail is longer than the right tail in a left-skewed distribution. It is critical to note here that mean, median, and mode are inverses of one another.</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contrast to a left-skewed distribution, in which the left tail is longer than the right one, a right-skewed distribution is one where the right tail is longer than the left one. Here, the mean &gt; the median &gt; the mode.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does the term covariance relate to understanding?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two items are associated in a random process, covariance is the measure of how closely they fluctuate together. Is there a connection between one of the variables in a random pair and the other variable? If there is, then the systematic connection is determined.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How do you define Bessel's correction?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Bessel’s correction corrects the flaw in using a sample to estimate a population standard deviation. It lowers the bias in the estimated standard deviation, resulting in more accurate measurements.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What are inferential statistics used for?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inferential statistics, we use some sample data to draw conclusions about a population. From government operations to quality control and quality assurance teams in multinational corporations, inferential statistics are used in a variety of fields.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How are mean and median related in a normal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mean and the median of a dataset are in agreement if the dataset’s distribution is normal. We can immediately tell if a dataset’s distribution is normal if we simply check its mean and median.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What is the relationship between standard error and the margin of error?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margin of error is proportionally influenced by the standard error. In other words, the margin of error is computed using standard error. As standard error increases, the margin of error also rises.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42. What does a degree of freedom (DF) represent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t-distribution is used to calculate degrees of freedom and not the z-distribution. When speaking about degrees of freedom, we are referring to the number of options at our disposal when conducting an analysis.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t-distribution will shift closer to a normal distribution as DF increases. If DF is greater than 30, this means that the t-distribution at hand has all of the characteristics of a normal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43. How do you explain the law of large numbers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Inference from statistical data can be said to follow the law of large numbers, which purports that, as the number of trials increases, the average result will increase in proportion to it. The percentage of heads obtained by repeatedly flipping a fair coin is lower the more times it is flipped, 100,000 times in this example.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44. How does TF/IDF vectorization relate to meaning?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numerical value representing the importance of a word in a document is referred to as TF-IDF. It is measured using the Term Frequency – Inverse Document Frequency formula. A collection of a corpus is usually called upon to perform this calculation.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phrase frequency-inverse document frequency value is directly proportional to the number of times a word appears in a document. Text mining and information retrieval are mainly dependent on phrase frequency-inverse document frequency values.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45. What is the purpose of Hash tables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key-value pairs are stored in a hash table, the information regarding keys and associated values are stored in a hierarchical fashion using hash tables. The hashing function is used to provide an index that contains all of the information regarding keys and their associated values.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46. Symmetric distributions need to be unimodal, does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 or multi-modal symmetric distributions do not have to have only one mode or value that occurs most frequently, nor do they have to be unimodal (having only one mode or value that occurs most frequently).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47. Is there any significance to outliers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Outliers have a significant detrimental impact on the calculation of any statistical query result. For example, if we seek to compute the mean of a dataset that contains outliers, we will get a different result than the actual mean (i.e., the mean we would get after removing the outliers).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48. What is the meaning of Central Tendency?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tendency measures (signifies) the central position within the dataset by referencing a single value. The three most common central tendency measures are the mean, the median, and the mode.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1. Mean:</w:t>
      </w:r>
      <w:r>
        <w:rPr>
          <w:rFonts w:hint="default" w:ascii="Calibri" w:hAnsi="Calibri" w:eastAsia="Segoe UI" w:cs="Calibri"/>
          <w:i w:val="0"/>
          <w:iCs w:val="0"/>
          <w:caps w:val="0"/>
          <w:color w:val="373E3F"/>
          <w:spacing w:val="1"/>
          <w:sz w:val="24"/>
          <w:szCs w:val="24"/>
          <w:shd w:val="clear" w:fill="FFFFFF"/>
        </w:rPr>
        <w:t> The Arithmetic Mean is the sum of all values divided by the number of values. In cases where n values are provided (x1, x2, x3, …, xn), the following formula can be used.</w:t>
      </w:r>
    </w:p>
    <w:p>
      <w:pPr>
        <w:keepNext w:val="0"/>
        <w:keepLines w:val="0"/>
        <w:widowControl/>
        <w:suppressLineNumbers w:val="0"/>
        <w:shd w:val="clear" w:fill="FFFFFF"/>
        <w:spacing w:line="15" w:lineRule="atLeast"/>
        <w:ind w:left="0" w:firstLine="0"/>
        <w:jc w:val="lef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1"/>
          <w:rFonts w:hint="default" w:ascii="Calibri" w:hAnsi="Calibri" w:eastAsia="Segoe UI" w:cs="Calibri"/>
          <w:b/>
          <w:bCs/>
          <w:i w:val="0"/>
          <w:iCs w:val="0"/>
          <w:caps w:val="0"/>
          <w:color w:val="373E3F"/>
          <w:spacing w:val="1"/>
          <w:sz w:val="24"/>
          <w:szCs w:val="24"/>
          <w:shd w:val="clear" w:fill="FFFFFF"/>
        </w:rPr>
        <w:t>2. Median: </w:t>
      </w:r>
      <w:r>
        <w:rPr>
          <w:rFonts w:hint="default" w:ascii="Calibri" w:hAnsi="Calibri" w:eastAsia="Segoe UI" w:cs="Calibri"/>
          <w:i w:val="0"/>
          <w:iCs w:val="0"/>
          <w:caps w:val="0"/>
          <w:color w:val="373E3F"/>
          <w:spacing w:val="1"/>
          <w:sz w:val="24"/>
          <w:szCs w:val="24"/>
          <w:shd w:val="clear" w:fill="FFFFFF"/>
        </w:rPr>
        <w:t>The median is the value located in the middle when the data is ordered (e.g. ordered in ascending or descending order). If n values are provided (such as x1, x2, x3,……xn), then the median is x ƪ = { x1, x2, x3,……xn }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sz w:val="24"/>
          <w:szCs w:val="24"/>
          <w:shd w:val="clear" w:fill="FFFFFF"/>
        </w:rPr>
        <w:t>If n is odd, the case is I.</w:t>
      </w:r>
      <w:bookmarkStart w:id="0" w:name="_GoBack"/>
      <w:bookmarkEnd w:id="0"/>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n is even, the case is II.</w:t>
      </w:r>
    </w:p>
    <w:p>
      <w:pPr>
        <w:keepNext w:val="0"/>
        <w:keepLines w:val="0"/>
        <w:widowControl/>
        <w:suppressLineNumbers w:val="0"/>
        <w:jc w:val="lef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3. Mode:</w:t>
      </w:r>
      <w:r>
        <w:rPr>
          <w:rFonts w:hint="default" w:ascii="Calibri" w:hAnsi="Calibri" w:eastAsia="Segoe UI" w:cs="Calibri"/>
          <w:i w:val="0"/>
          <w:iCs w:val="0"/>
          <w:caps w:val="0"/>
          <w:color w:val="373E3F"/>
          <w:spacing w:val="1"/>
          <w:sz w:val="24"/>
          <w:szCs w:val="24"/>
          <w:shd w:val="clear" w:fill="FFFFFF"/>
        </w:rPr>
        <w:t> In the dataset, there may be more than one value that is the mode. Therefore, the mode is the most frequent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49. How do you define Normal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mean of a Normal Distribution is located symmetrically about the distribution's centre. It is also known as a Gaussian Distribution. A symmetric curve resembles a bell, with the most frequent data occurring at the centre (see the figure).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50. How do you define empirical rule?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68 – 95 – 99.7 rule or the Three Sigma Rule refers to the proposition that on a Normal Distribution,</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will be 68% within one Standard Error of the Mean of the data.</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will be 95% of the data within two Standard deviations of the mean.</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around a 97% chance that the data will be within three standard deviations of the mean.</w:t>
      </w:r>
    </w:p>
    <w:p>
      <w:pPr>
        <w:keepNext w:val="0"/>
        <w:keepLines w:val="0"/>
        <w:widowControl/>
        <w:suppressLineNumbers w:val="0"/>
        <w:jc w:val="lef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There's a lot of work involved in preparing for a data science interview, no matter how much experience you've gained or how impressive your statistics degree is. An interview may surprise you no matter how much work you've done or how many statistics courses you've taken, so be sure to keep those questions in mind when you discuss.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F4642"/>
    <w:multiLevelType w:val="multilevel"/>
    <w:tmpl w:val="81EF4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BC70BA"/>
    <w:multiLevelType w:val="multilevel"/>
    <w:tmpl w:val="82BC70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C709DE"/>
    <w:multiLevelType w:val="multilevel"/>
    <w:tmpl w:val="82C70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2F0836"/>
    <w:multiLevelType w:val="multilevel"/>
    <w:tmpl w:val="832F0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607AD35"/>
    <w:multiLevelType w:val="multilevel"/>
    <w:tmpl w:val="8607A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76F2FA7"/>
    <w:multiLevelType w:val="multilevel"/>
    <w:tmpl w:val="876F2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851187C"/>
    <w:multiLevelType w:val="multilevel"/>
    <w:tmpl w:val="88511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A8EEF66"/>
    <w:multiLevelType w:val="multilevel"/>
    <w:tmpl w:val="8A8EE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B38CF0B"/>
    <w:multiLevelType w:val="multilevel"/>
    <w:tmpl w:val="8B38C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EC077A5"/>
    <w:multiLevelType w:val="multilevel"/>
    <w:tmpl w:val="8EC07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38B5C33"/>
    <w:multiLevelType w:val="multilevel"/>
    <w:tmpl w:val="938B5C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392BE80"/>
    <w:multiLevelType w:val="multilevel"/>
    <w:tmpl w:val="9392B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A60D13A"/>
    <w:multiLevelType w:val="multilevel"/>
    <w:tmpl w:val="9A60D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B766464"/>
    <w:multiLevelType w:val="multilevel"/>
    <w:tmpl w:val="9B766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FAB9104"/>
    <w:multiLevelType w:val="multilevel"/>
    <w:tmpl w:val="9FAB91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1F683F0"/>
    <w:multiLevelType w:val="multilevel"/>
    <w:tmpl w:val="A1F68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77F7ABA"/>
    <w:multiLevelType w:val="multilevel"/>
    <w:tmpl w:val="A77F7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7EFF8E9"/>
    <w:multiLevelType w:val="multilevel"/>
    <w:tmpl w:val="A7EFF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A8286A9"/>
    <w:multiLevelType w:val="multilevel"/>
    <w:tmpl w:val="AA828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BA79396"/>
    <w:multiLevelType w:val="multilevel"/>
    <w:tmpl w:val="ABA79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F32F8A7"/>
    <w:multiLevelType w:val="multilevel"/>
    <w:tmpl w:val="AF32F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FE676B4"/>
    <w:multiLevelType w:val="multilevel"/>
    <w:tmpl w:val="AFE676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76BE00D"/>
    <w:multiLevelType w:val="multilevel"/>
    <w:tmpl w:val="B76BE0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8B8B693"/>
    <w:multiLevelType w:val="multilevel"/>
    <w:tmpl w:val="B8B8B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8DB059B"/>
    <w:multiLevelType w:val="multilevel"/>
    <w:tmpl w:val="B8DB0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9FDD76C"/>
    <w:multiLevelType w:val="multilevel"/>
    <w:tmpl w:val="B9FDD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DE5418E"/>
    <w:multiLevelType w:val="multilevel"/>
    <w:tmpl w:val="BDE54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5DB4589"/>
    <w:multiLevelType w:val="multilevel"/>
    <w:tmpl w:val="C5DB4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71D47BE"/>
    <w:multiLevelType w:val="multilevel"/>
    <w:tmpl w:val="C71D4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8E9333F"/>
    <w:multiLevelType w:val="multilevel"/>
    <w:tmpl w:val="C8E93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9B1C831"/>
    <w:multiLevelType w:val="multilevel"/>
    <w:tmpl w:val="C9B1C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CEEB427"/>
    <w:multiLevelType w:val="multilevel"/>
    <w:tmpl w:val="CCEEB4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E5EDCF2"/>
    <w:multiLevelType w:val="multilevel"/>
    <w:tmpl w:val="CE5EDC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1B9F90E"/>
    <w:multiLevelType w:val="multilevel"/>
    <w:tmpl w:val="D1B9F9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2D5DB1A"/>
    <w:multiLevelType w:val="multilevel"/>
    <w:tmpl w:val="D2D5DB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31651FF"/>
    <w:multiLevelType w:val="multilevel"/>
    <w:tmpl w:val="D3165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3930D45"/>
    <w:multiLevelType w:val="multilevel"/>
    <w:tmpl w:val="D3930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615321E"/>
    <w:multiLevelType w:val="multilevel"/>
    <w:tmpl w:val="D6153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988BC43"/>
    <w:multiLevelType w:val="multilevel"/>
    <w:tmpl w:val="D988B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9E72890"/>
    <w:multiLevelType w:val="multilevel"/>
    <w:tmpl w:val="D9E728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A546368"/>
    <w:multiLevelType w:val="multilevel"/>
    <w:tmpl w:val="DA5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DC0FEE5F"/>
    <w:multiLevelType w:val="multilevel"/>
    <w:tmpl w:val="DC0FE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D4254F7"/>
    <w:multiLevelType w:val="multilevel"/>
    <w:tmpl w:val="DD4254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EBC7E01"/>
    <w:multiLevelType w:val="multilevel"/>
    <w:tmpl w:val="DEBC7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1850418"/>
    <w:multiLevelType w:val="multilevel"/>
    <w:tmpl w:val="E1850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6355621"/>
    <w:multiLevelType w:val="multilevel"/>
    <w:tmpl w:val="E6355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6B62EE2"/>
    <w:multiLevelType w:val="multilevel"/>
    <w:tmpl w:val="E6B62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EE21E83"/>
    <w:multiLevelType w:val="multilevel"/>
    <w:tmpl w:val="EEE21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1221B19"/>
    <w:multiLevelType w:val="multilevel"/>
    <w:tmpl w:val="F1221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F142689B"/>
    <w:multiLevelType w:val="multilevel"/>
    <w:tmpl w:val="F14268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2920828"/>
    <w:multiLevelType w:val="multilevel"/>
    <w:tmpl w:val="F2920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58F837C"/>
    <w:multiLevelType w:val="multilevel"/>
    <w:tmpl w:val="F58F8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7DD42A1"/>
    <w:multiLevelType w:val="multilevel"/>
    <w:tmpl w:val="F7DD4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F91C2B07"/>
    <w:multiLevelType w:val="multilevel"/>
    <w:tmpl w:val="F91C2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9838251"/>
    <w:multiLevelType w:val="multilevel"/>
    <w:tmpl w:val="F9838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AB32D8C"/>
    <w:multiLevelType w:val="multilevel"/>
    <w:tmpl w:val="FAB32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AC3DFBD"/>
    <w:multiLevelType w:val="multilevel"/>
    <w:tmpl w:val="FAC3D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18F5848"/>
    <w:multiLevelType w:val="multilevel"/>
    <w:tmpl w:val="018F5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23CBD5E"/>
    <w:multiLevelType w:val="multilevel"/>
    <w:tmpl w:val="023CB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2AD91AB"/>
    <w:multiLevelType w:val="multilevel"/>
    <w:tmpl w:val="02AD91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7CD023F"/>
    <w:multiLevelType w:val="multilevel"/>
    <w:tmpl w:val="07CD0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B7D91FA"/>
    <w:multiLevelType w:val="multilevel"/>
    <w:tmpl w:val="0B7D9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DF81D8B"/>
    <w:multiLevelType w:val="multilevel"/>
    <w:tmpl w:val="0DF81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1145FEB2"/>
    <w:multiLevelType w:val="multilevel"/>
    <w:tmpl w:val="1145FE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1445934A"/>
    <w:multiLevelType w:val="multilevel"/>
    <w:tmpl w:val="14459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1774FB99"/>
    <w:multiLevelType w:val="multilevel"/>
    <w:tmpl w:val="1774F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B12F2DB"/>
    <w:multiLevelType w:val="multilevel"/>
    <w:tmpl w:val="1B12F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C079EF8"/>
    <w:multiLevelType w:val="multilevel"/>
    <w:tmpl w:val="1C079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E166200"/>
    <w:multiLevelType w:val="multilevel"/>
    <w:tmpl w:val="1E166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20CD170D"/>
    <w:multiLevelType w:val="multilevel"/>
    <w:tmpl w:val="20CD1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0CF978A"/>
    <w:multiLevelType w:val="multilevel"/>
    <w:tmpl w:val="20CF9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94345C5"/>
    <w:multiLevelType w:val="multilevel"/>
    <w:tmpl w:val="29434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BC57667"/>
    <w:multiLevelType w:val="multilevel"/>
    <w:tmpl w:val="2BC57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3168CC8D"/>
    <w:multiLevelType w:val="multilevel"/>
    <w:tmpl w:val="3168C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342D0F7B"/>
    <w:multiLevelType w:val="multilevel"/>
    <w:tmpl w:val="342D0F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3A288AE0"/>
    <w:multiLevelType w:val="multilevel"/>
    <w:tmpl w:val="3A288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A7FD0B8"/>
    <w:multiLevelType w:val="multilevel"/>
    <w:tmpl w:val="3A7FD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F3AE727"/>
    <w:multiLevelType w:val="multilevel"/>
    <w:tmpl w:val="3F3AE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3F5CEE47"/>
    <w:multiLevelType w:val="multilevel"/>
    <w:tmpl w:val="3F5CE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45E997DD"/>
    <w:multiLevelType w:val="multilevel"/>
    <w:tmpl w:val="45E99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45EF311B"/>
    <w:multiLevelType w:val="multilevel"/>
    <w:tmpl w:val="45EF3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8A33C3F"/>
    <w:multiLevelType w:val="multilevel"/>
    <w:tmpl w:val="48A33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492C1F94"/>
    <w:multiLevelType w:val="multilevel"/>
    <w:tmpl w:val="492C1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A76AAE4"/>
    <w:multiLevelType w:val="multilevel"/>
    <w:tmpl w:val="4A76A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4D34CA74"/>
    <w:multiLevelType w:val="multilevel"/>
    <w:tmpl w:val="4D34CA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4E1A7E4E"/>
    <w:multiLevelType w:val="multilevel"/>
    <w:tmpl w:val="4E1A7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4F6D5827"/>
    <w:multiLevelType w:val="multilevel"/>
    <w:tmpl w:val="4F6D5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205B5B2"/>
    <w:multiLevelType w:val="multilevel"/>
    <w:tmpl w:val="5205B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3DCFB3E"/>
    <w:multiLevelType w:val="multilevel"/>
    <w:tmpl w:val="53DCF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5B7562FC"/>
    <w:multiLevelType w:val="multilevel"/>
    <w:tmpl w:val="5B756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D58FB8D"/>
    <w:multiLevelType w:val="multilevel"/>
    <w:tmpl w:val="5D58F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66BB3DCA"/>
    <w:multiLevelType w:val="multilevel"/>
    <w:tmpl w:val="66BB3D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6716025F"/>
    <w:multiLevelType w:val="multilevel"/>
    <w:tmpl w:val="67160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68E5A8E5"/>
    <w:multiLevelType w:val="multilevel"/>
    <w:tmpl w:val="68E5A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6B00BAC5"/>
    <w:multiLevelType w:val="multilevel"/>
    <w:tmpl w:val="6B00B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6CD07BF3"/>
    <w:multiLevelType w:val="multilevel"/>
    <w:tmpl w:val="6CD07B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6E45507C"/>
    <w:multiLevelType w:val="multilevel"/>
    <w:tmpl w:val="6E455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726AF252"/>
    <w:multiLevelType w:val="multilevel"/>
    <w:tmpl w:val="726AF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760655FB"/>
    <w:multiLevelType w:val="multilevel"/>
    <w:tmpl w:val="76065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7786D8DD"/>
    <w:multiLevelType w:val="multilevel"/>
    <w:tmpl w:val="7786D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793058DD"/>
    <w:multiLevelType w:val="multilevel"/>
    <w:tmpl w:val="79305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7BF81F49"/>
    <w:multiLevelType w:val="multilevel"/>
    <w:tmpl w:val="7BF81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7E8224CD"/>
    <w:multiLevelType w:val="multilevel"/>
    <w:tmpl w:val="7E822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5"/>
  </w:num>
  <w:num w:numId="2">
    <w:abstractNumId w:val="78"/>
  </w:num>
  <w:num w:numId="3">
    <w:abstractNumId w:val="79"/>
  </w:num>
  <w:num w:numId="4">
    <w:abstractNumId w:val="87"/>
  </w:num>
  <w:num w:numId="5">
    <w:abstractNumId w:val="100"/>
  </w:num>
  <w:num w:numId="6">
    <w:abstractNumId w:val="30"/>
  </w:num>
  <w:num w:numId="7">
    <w:abstractNumId w:val="11"/>
  </w:num>
  <w:num w:numId="8">
    <w:abstractNumId w:val="39"/>
  </w:num>
  <w:num w:numId="9">
    <w:abstractNumId w:val="41"/>
  </w:num>
  <w:num w:numId="10">
    <w:abstractNumId w:val="8"/>
  </w:num>
  <w:num w:numId="11">
    <w:abstractNumId w:val="26"/>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8"/>
  </w:num>
  <w:num w:numId="15">
    <w:abstractNumId w:val="72"/>
  </w:num>
  <w:num w:numId="16">
    <w:abstractNumId w:val="80"/>
  </w:num>
  <w:num w:numId="17">
    <w:abstractNumId w:val="84"/>
  </w:num>
  <w:num w:numId="18">
    <w:abstractNumId w:val="0"/>
  </w:num>
  <w:num w:numId="19">
    <w:abstractNumId w:val="92"/>
  </w:num>
  <w:num w:numId="20">
    <w:abstractNumId w:val="5"/>
  </w:num>
  <w:num w:numId="21">
    <w:abstractNumId w:val="82"/>
  </w:num>
  <w:num w:numId="22">
    <w:abstractNumId w:val="62"/>
  </w:num>
  <w:num w:numId="23">
    <w:abstractNumId w:val="102"/>
  </w:num>
  <w:num w:numId="24">
    <w:abstractNumId w:val="19"/>
  </w:num>
  <w:num w:numId="25">
    <w:abstractNumId w:val="10"/>
  </w:num>
  <w:num w:numId="26">
    <w:abstractNumId w:val="28"/>
  </w:num>
  <w:num w:numId="27">
    <w:abstractNumId w:val="59"/>
  </w:num>
  <w:num w:numId="28">
    <w:abstractNumId w:val="66"/>
  </w:num>
  <w:num w:numId="29">
    <w:abstractNumId w:val="83"/>
  </w:num>
  <w:num w:numId="30">
    <w:abstractNumId w:val="36"/>
  </w:num>
  <w:num w:numId="31">
    <w:abstractNumId w:val="96"/>
  </w:num>
  <w:num w:numId="32">
    <w:abstractNumId w:val="25"/>
  </w:num>
  <w:num w:numId="33">
    <w:abstractNumId w:val="67"/>
  </w:num>
  <w:num w:numId="34">
    <w:abstractNumId w:val="86"/>
  </w:num>
  <w:num w:numId="35">
    <w:abstractNumId w:val="38"/>
  </w:num>
  <w:num w:numId="36">
    <w:abstractNumId w:val="2"/>
  </w:num>
  <w:num w:numId="37">
    <w:abstractNumId w:val="81"/>
  </w:num>
  <w:num w:numId="38">
    <w:abstractNumId w:val="22"/>
  </w:num>
  <w:num w:numId="39">
    <w:abstractNumId w:val="70"/>
  </w:num>
  <w:num w:numId="40">
    <w:abstractNumId w:val="64"/>
  </w:num>
  <w:num w:numId="41">
    <w:abstractNumId w:val="61"/>
  </w:num>
  <w:num w:numId="42">
    <w:abstractNumId w:val="31"/>
  </w:num>
  <w:num w:numId="43">
    <w:abstractNumId w:val="6"/>
  </w:num>
  <w:num w:numId="44">
    <w:abstractNumId w:val="37"/>
  </w:num>
  <w:num w:numId="45">
    <w:abstractNumId w:val="53"/>
  </w:num>
  <w:num w:numId="46">
    <w:abstractNumId w:val="18"/>
  </w:num>
  <w:num w:numId="47">
    <w:abstractNumId w:val="15"/>
  </w:num>
  <w:num w:numId="48">
    <w:abstractNumId w:val="45"/>
  </w:num>
  <w:num w:numId="49">
    <w:abstractNumId w:val="95"/>
  </w:num>
  <w:num w:numId="50">
    <w:abstractNumId w:val="63"/>
  </w:num>
  <w:num w:numId="51">
    <w:abstractNumId w:val="73"/>
  </w:num>
  <w:num w:numId="52">
    <w:abstractNumId w:val="44"/>
  </w:num>
  <w:num w:numId="53">
    <w:abstractNumId w:val="60"/>
  </w:num>
  <w:num w:numId="54">
    <w:abstractNumId w:val="71"/>
  </w:num>
  <w:num w:numId="55">
    <w:abstractNumId w:val="69"/>
  </w:num>
  <w:num w:numId="56">
    <w:abstractNumId w:val="57"/>
  </w:num>
  <w:num w:numId="57">
    <w:abstractNumId w:val="48"/>
  </w:num>
  <w:num w:numId="58">
    <w:abstractNumId w:val="99"/>
  </w:num>
  <w:num w:numId="59">
    <w:abstractNumId w:val="3"/>
  </w:num>
  <w:num w:numId="60">
    <w:abstractNumId w:val="27"/>
  </w:num>
  <w:num w:numId="61">
    <w:abstractNumId w:val="89"/>
  </w:num>
  <w:num w:numId="62">
    <w:abstractNumId w:val="76"/>
  </w:num>
  <w:num w:numId="63">
    <w:abstractNumId w:val="58"/>
  </w:num>
  <w:num w:numId="64">
    <w:abstractNumId w:val="9"/>
  </w:num>
  <w:num w:numId="65">
    <w:abstractNumId w:val="23"/>
  </w:num>
  <w:num w:numId="66">
    <w:abstractNumId w:val="54"/>
  </w:num>
  <w:num w:numId="67">
    <w:abstractNumId w:val="20"/>
  </w:num>
  <w:num w:numId="68">
    <w:abstractNumId w:val="35"/>
  </w:num>
  <w:num w:numId="69">
    <w:abstractNumId w:val="52"/>
  </w:num>
  <w:num w:numId="70">
    <w:abstractNumId w:val="42"/>
  </w:num>
  <w:num w:numId="71">
    <w:abstractNumId w:val="34"/>
  </w:num>
  <w:num w:numId="72">
    <w:abstractNumId w:val="91"/>
  </w:num>
  <w:num w:numId="73">
    <w:abstractNumId w:val="17"/>
  </w:num>
  <w:num w:numId="74">
    <w:abstractNumId w:val="93"/>
  </w:num>
  <w:num w:numId="75">
    <w:abstractNumId w:val="33"/>
  </w:num>
  <w:num w:numId="76">
    <w:abstractNumId w:val="14"/>
  </w:num>
  <w:num w:numId="77">
    <w:abstractNumId w:val="7"/>
  </w:num>
  <w:num w:numId="78">
    <w:abstractNumId w:val="74"/>
  </w:num>
  <w:num w:numId="79">
    <w:abstractNumId w:val="65"/>
  </w:num>
  <w:num w:numId="80">
    <w:abstractNumId w:val="49"/>
  </w:num>
  <w:num w:numId="81">
    <w:abstractNumId w:val="32"/>
  </w:num>
  <w:num w:numId="82">
    <w:abstractNumId w:val="46"/>
  </w:num>
  <w:num w:numId="83">
    <w:abstractNumId w:val="24"/>
  </w:num>
  <w:num w:numId="84">
    <w:abstractNumId w:val="4"/>
  </w:num>
  <w:num w:numId="85">
    <w:abstractNumId w:val="21"/>
  </w:num>
  <w:num w:numId="86">
    <w:abstractNumId w:val="85"/>
  </w:num>
  <w:num w:numId="87">
    <w:abstractNumId w:val="29"/>
  </w:num>
  <w:num w:numId="88">
    <w:abstractNumId w:val="98"/>
  </w:num>
  <w:num w:numId="89">
    <w:abstractNumId w:val="40"/>
  </w:num>
  <w:num w:numId="90">
    <w:abstractNumId w:val="43"/>
  </w:num>
  <w:num w:numId="91">
    <w:abstractNumId w:val="16"/>
  </w:num>
  <w:num w:numId="92">
    <w:abstractNumId w:val="13"/>
  </w:num>
  <w:num w:numId="93">
    <w:abstractNumId w:val="90"/>
  </w:num>
  <w:num w:numId="94">
    <w:abstractNumId w:val="101"/>
  </w:num>
  <w:num w:numId="95">
    <w:abstractNumId w:val="77"/>
  </w:num>
  <w:num w:numId="96">
    <w:abstractNumId w:val="1"/>
  </w:num>
  <w:num w:numId="97">
    <w:abstractNumId w:val="97"/>
  </w:num>
  <w:num w:numId="98">
    <w:abstractNumId w:val="47"/>
  </w:num>
  <w:num w:numId="99">
    <w:abstractNumId w:val="50"/>
  </w:num>
  <w:num w:numId="100">
    <w:abstractNumId w:val="51"/>
  </w:num>
  <w:num w:numId="101">
    <w:abstractNumId w:val="55"/>
  </w:num>
  <w:num w:numId="102">
    <w:abstractNumId w:val="12"/>
  </w:num>
  <w:num w:numId="103">
    <w:abstractNumId w:val="56"/>
  </w:num>
  <w:num w:numId="104">
    <w:abstractNumId w:val="94"/>
  </w:num>
  <w:num w:numId="105">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9408D"/>
    <w:rsid w:val="3F74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customStyle="1" w:styleId="12">
    <w:name w:val="_Style 11"/>
    <w:basedOn w:val="1"/>
    <w:next w:val="1"/>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2022-11-27T07:23:00Z</dcterms:created>
  <dc:creator>guest_user</dc:creator>
  <cp:lastModifiedBy>guest_user</cp:lastModifiedBy>
  <dcterms:modified xsi:type="dcterms:W3CDTF">2022-12-07T15:11:40Z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4A9036C7044D4C7A8E2CE52FBEA2B2D8</vt:lpwstr>
  </property>
</Properties>
</file>