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Django. Html, css, javascript, postgresql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2022-11-30T02:48:45Z</dcterms:created>
  <dc:creator>guest_user</dc:creator>
  <cp:lastModifiedBy>guest_user</cp:lastModifiedBy>
  <dcterms:modified xsi:type="dcterms:W3CDTF">2022-11-30T02:49:01Z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BB7712F061194306B2B4F3F4A5F29C29</vt:lpwstr>
  </property>
</Properties>
</file>