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D5" w:rsidRPr="009143D5" w:rsidRDefault="009143D5" w:rsidP="009143D5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aps/>
          <w:color w:val="005555"/>
          <w:kern w:val="36"/>
          <w:sz w:val="48"/>
          <w:szCs w:val="48"/>
        </w:rPr>
      </w:pPr>
      <w:r w:rsidRPr="009143D5">
        <w:rPr>
          <w:rFonts w:ascii="Helvetica" w:eastAsia="Times New Roman" w:hAnsi="Helvetica" w:cs="Helvetica"/>
          <w:b/>
          <w:bCs/>
          <w:caps/>
          <w:color w:val="005555"/>
          <w:kern w:val="36"/>
          <w:sz w:val="48"/>
          <w:szCs w:val="48"/>
        </w:rPr>
        <w:t>COP4226, EXTRA CREDIT 1</w:t>
      </w:r>
    </w:p>
    <w:p w:rsidR="009143D5" w:rsidRPr="009143D5" w:rsidRDefault="009143D5" w:rsidP="009143D5">
      <w:pPr>
        <w:shd w:val="clear" w:color="auto" w:fill="005555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</w:pPr>
      <w:r w:rsidRPr="009143D5"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  <w:t>Due Monday, September 15 (not late until 6 am 9/16)</w:t>
      </w:r>
    </w:p>
    <w:p w:rsidR="009143D5" w:rsidRPr="009143D5" w:rsidRDefault="009143D5" w:rsidP="009143D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Use a text editor (not Visual Studio) to create a c# source file that meets the following requirements. Compile and run the file from the Visual Studio command prompt.</w:t>
      </w:r>
    </w:p>
    <w:p w:rsidR="009143D5" w:rsidRPr="009143D5" w:rsidRDefault="009143D5" w:rsidP="009143D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 class to the c# file that extends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Form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class.</w:t>
      </w:r>
    </w:p>
    <w:p w:rsidR="009143D5" w:rsidRPr="009143D5" w:rsidRDefault="009143D5" w:rsidP="00914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Create a constructor that accepts two string arguments.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Set the text in the title bar of the form to the first string.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The second string is your name. Initialize a member variable with this string. String is in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System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namespace.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Set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Size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(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System.Drawing.Size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) of the form so your panels look good.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Do not prevent the form from being resized.</w:t>
      </w:r>
    </w:p>
    <w:p w:rsidR="009143D5" w:rsidRPr="009143D5" w:rsidRDefault="009143D5" w:rsidP="00914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Panel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to your form.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Set the background color (</w:t>
      </w:r>
      <w:proofErr w:type="spellStart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BackColor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) of the panel to a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System.Drawing.Color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value (like Red, Green, Blue, etc.).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Dock the panel to the bottom of your form. Use the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DockStyle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enumeration to set the value. Use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Height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Width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properties to control the original size of the form before it is docked.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Label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 xml:space="preserve"> to the panel. Set the value of the label to the </w:t>
      </w:r>
      <w:proofErr w:type="gramStart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name, that</w:t>
      </w:r>
      <w:proofErr w:type="gram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 xml:space="preserve"> was passed in the constructor.</w:t>
      </w:r>
    </w:p>
    <w:p w:rsidR="009143D5" w:rsidRPr="009143D5" w:rsidRDefault="009143D5" w:rsidP="00914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another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Panel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to your form.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Set the background color of the panel to a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System.Drawing.Color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value (like Red, Green, Blue, etc.). Use a different color for this panel.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Dock the panel so it fills the remaining area of the form. Use the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DockStyle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enumeration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set the value.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Label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to the panel. Set the value of the label to </w:t>
      </w:r>
      <w:r w:rsidRPr="009143D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Comment</w:t>
      </w:r>
      <w:proofErr w:type="gramStart"/>
      <w:r w:rsidRPr="009143D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: 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gram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 xml:space="preserve"> Do not display the label at point (0</w:t>
      </w:r>
      <w:proofErr w:type="gramStart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,0</w:t>
      </w:r>
      <w:proofErr w:type="gram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) in the panel. Use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Top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Left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properties to position the label.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TextBox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to the panel.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Align the text box next to the label.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Anchor the text box to the top, left and right. Use the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AnchorStyles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enumeration to set the values, use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|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operator to </w:t>
      </w:r>
      <w:r w:rsidRPr="009143D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more than one value together.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Set the width of the text box to a reasonable size.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Add a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Button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to the panel.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Align the button so it stays aligned with the right edge of the textbox.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Place the button near the lower, right corner of the panel.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 handler for the click event of the button. When the button is clicked, display a message box with a greeting that contains the current value of the text box.</w:t>
      </w:r>
    </w:p>
    <w:p w:rsidR="009143D5" w:rsidRPr="009143D5" w:rsidRDefault="009143D5" w:rsidP="009143D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Place an appropriate name on the button. Be sure all the text can be seen in the button.</w:t>
      </w:r>
    </w:p>
    <w:p w:rsidR="009143D5" w:rsidRPr="009143D5" w:rsidRDefault="009143D5" w:rsidP="009143D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Add a class to the c# file that has a main method.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Main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method in a c# program can be overloaded with a </w:t>
      </w:r>
      <w:proofErr w:type="gram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String[</w:t>
      </w:r>
      <w:proofErr w:type="gramEnd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 xml:space="preserve">] 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args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parameter. This argument contains the command line arguments.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Construct an instance of your form class.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Call the constructor of the form class with the first two command line arguments, if they exist. If either is missing then call the constructor with some default values.</w:t>
      </w:r>
    </w:p>
    <w:p w:rsidR="009143D5" w:rsidRPr="009143D5" w:rsidRDefault="009143D5" w:rsidP="00914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Application</w:t>
      </w: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class to run the application with your form as the main form.</w:t>
      </w:r>
    </w:p>
    <w:p w:rsidR="009143D5" w:rsidRPr="009143D5" w:rsidRDefault="009143D5" w:rsidP="009143D5">
      <w:pPr>
        <w:shd w:val="clear" w:color="auto" w:fill="005555"/>
        <w:spacing w:before="100" w:beforeAutospacing="1" w:after="100" w:afterAutospacing="1" w:line="240" w:lineRule="auto"/>
        <w:ind w:left="720"/>
        <w:jc w:val="center"/>
        <w:outlineLvl w:val="1"/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</w:pPr>
      <w:r w:rsidRPr="009143D5"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  <w:t>Compiling and Running</w:t>
      </w:r>
    </w:p>
    <w:p w:rsidR="009143D5" w:rsidRPr="009143D5" w:rsidRDefault="009143D5" w:rsidP="009143D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To compile and run the program, open the command line window that can be accessed from the Visual Studio Tools folder.</w:t>
      </w:r>
    </w:p>
    <w:p w:rsidR="009143D5" w:rsidRPr="009143D5" w:rsidRDefault="009143D5" w:rsidP="009143D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Compile the c# file with the </w:t>
      </w:r>
      <w:proofErr w:type="spellStart"/>
      <w:r w:rsidRPr="009143D5">
        <w:rPr>
          <w:rFonts w:ascii="Courier" w:eastAsia="Times New Roman" w:hAnsi="Courier" w:cs="Courier New"/>
          <w:color w:val="666633"/>
          <w:sz w:val="26"/>
          <w:szCs w:val="26"/>
        </w:rPr>
        <w:t>cs</w:t>
      </w:r>
      <w:proofErr w:type="spell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 compiler.</w:t>
      </w:r>
    </w:p>
    <w:p w:rsidR="009143D5" w:rsidRPr="009143D5" w:rsidRDefault="009143D5" w:rsidP="009143D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Run the command with several different command line arguments. Also run it with no command line arguments.</w:t>
      </w:r>
    </w:p>
    <w:p w:rsidR="009143D5" w:rsidRPr="009143D5" w:rsidRDefault="009143D5" w:rsidP="009143D5">
      <w:pPr>
        <w:shd w:val="clear" w:color="auto" w:fill="005555"/>
        <w:spacing w:before="100" w:beforeAutospacing="1" w:after="100" w:afterAutospacing="1" w:line="240" w:lineRule="auto"/>
        <w:ind w:left="720"/>
        <w:jc w:val="center"/>
        <w:outlineLvl w:val="1"/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</w:pPr>
      <w:r w:rsidRPr="009143D5">
        <w:rPr>
          <w:rFonts w:ascii="Verdana" w:eastAsia="Times New Roman" w:hAnsi="Verdana" w:cs="Times New Roman"/>
          <w:b/>
          <w:bCs/>
          <w:color w:val="FFFFFF"/>
          <w:sz w:val="36"/>
          <w:szCs w:val="36"/>
        </w:rPr>
        <w:t>Submitting the Assignment</w:t>
      </w:r>
    </w:p>
    <w:p w:rsidR="009143D5" w:rsidRPr="009143D5" w:rsidRDefault="009143D5" w:rsidP="009143D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Upload your c# file to me using the upload program on my class page</w:t>
      </w:r>
      <w:proofErr w:type="gramStart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hyperlink r:id="rId5" w:history="1">
        <w:r w:rsidRPr="009143D5">
          <w:rPr>
            <w:rFonts w:ascii="Verdana" w:eastAsia="Times New Roman" w:hAnsi="Verdana" w:cs="Times New Roman"/>
            <w:color w:val="005555"/>
            <w:sz w:val="23"/>
            <w:szCs w:val="23"/>
            <w:u w:val="single"/>
          </w:rPr>
          <w:t>Submitting Homework Online</w:t>
        </w:r>
      </w:hyperlink>
      <w:r w:rsidRPr="009143D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81E9B" w:rsidRDefault="00D81E9B">
      <w:bookmarkStart w:id="0" w:name="_GoBack"/>
      <w:bookmarkEnd w:id="0"/>
    </w:p>
    <w:sectPr w:rsidR="00D8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24B3"/>
    <w:multiLevelType w:val="multilevel"/>
    <w:tmpl w:val="446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D5"/>
    <w:rsid w:val="009143D5"/>
    <w:rsid w:val="00D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59D66-55DB-4CB1-8FF9-50757EC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3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43D5"/>
  </w:style>
  <w:style w:type="character" w:styleId="HTMLCode">
    <w:name w:val="HTML Code"/>
    <w:basedOn w:val="DefaultParagraphFont"/>
    <w:uiPriority w:val="99"/>
    <w:semiHidden/>
    <w:unhideWhenUsed/>
    <w:rsid w:val="009143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43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14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cis.fiu.edu/~downeyt/cgi-bin/upload/submit_hw.cgi?course=cop42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2014-09-10T20:52:00Z</dcterms:created>
  <dcterms:modified xsi:type="dcterms:W3CDTF">2014-09-10T20:53:00Z</dcterms:modified>
</cp:coreProperties>
</file>