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263EF" w14:textId="6E59DACE" w:rsidR="00FE55E3" w:rsidRDefault="000933B3">
      <w:r>
        <w:t>Ramon – resolveu a identidade visual do Curso em Vídeo;</w:t>
      </w:r>
    </w:p>
    <w:p w14:paraId="082C0F9E" w14:textId="2EFA900B" w:rsidR="00CB4A7C" w:rsidRDefault="00CB4A7C" w:rsidP="00FF5DC2">
      <w:pPr>
        <w:pStyle w:val="PargrafodaLista"/>
        <w:numPr>
          <w:ilvl w:val="0"/>
          <w:numId w:val="1"/>
        </w:numPr>
      </w:pPr>
      <w:r>
        <w:t>Capítulo 13</w:t>
      </w:r>
    </w:p>
    <w:p w14:paraId="5D74D0E2" w14:textId="77777777" w:rsidR="00981B6D" w:rsidRDefault="00981B6D" w:rsidP="00981B6D">
      <w:pPr>
        <w:pStyle w:val="PargrafodaLista"/>
      </w:pPr>
    </w:p>
    <w:p w14:paraId="47388831" w14:textId="0E02229F" w:rsidR="00CB4A7C" w:rsidRDefault="00F0473C" w:rsidP="00981B6D">
      <w:pPr>
        <w:pStyle w:val="PargrafodaLista"/>
        <w:numPr>
          <w:ilvl w:val="0"/>
          <w:numId w:val="1"/>
        </w:numPr>
      </w:pPr>
      <w:r>
        <w:t>Capítulo 14</w:t>
      </w:r>
      <w:r w:rsidR="00165119">
        <w:t xml:space="preserve"> - Tipografia</w:t>
      </w:r>
    </w:p>
    <w:p w14:paraId="6F62DD9E" w14:textId="77777777" w:rsidR="00981B6D" w:rsidRDefault="00981B6D" w:rsidP="00981B6D">
      <w:pPr>
        <w:pStyle w:val="PargrafodaLista"/>
      </w:pPr>
    </w:p>
    <w:p w14:paraId="3A80845E" w14:textId="4B3CA404" w:rsidR="00981B6D" w:rsidRDefault="009E1BFE" w:rsidP="00981B6D">
      <w:pPr>
        <w:pStyle w:val="PargrafodaLista"/>
      </w:pPr>
      <w:r>
        <w:t>Em CSS, tudo o que começa com “@” tem que ser colocado logo após o STYLE</w:t>
      </w:r>
      <w:r w:rsidR="00427EE3">
        <w:t xml:space="preserve"> ou como primeiras linha</w:t>
      </w:r>
      <w:r w:rsidR="00A0195A">
        <w:t>s</w:t>
      </w:r>
      <w:r w:rsidR="00427EE3">
        <w:t xml:space="preserve"> de um documento CSS separado. E ela tem que estar fora de um seletor.</w:t>
      </w:r>
    </w:p>
    <w:p w14:paraId="5FC87F35" w14:textId="706D1D18" w:rsidR="00427EE3" w:rsidRDefault="00427EE3" w:rsidP="00981B6D">
      <w:pPr>
        <w:pStyle w:val="PargrafodaLista"/>
      </w:pPr>
      <w:r>
        <w:rPr>
          <w:noProof/>
        </w:rPr>
        <w:drawing>
          <wp:inline distT="0" distB="0" distL="0" distR="0" wp14:anchorId="559B7777" wp14:editId="044E4288">
            <wp:extent cx="3255264" cy="259789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561" cy="260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1449" w14:textId="5B03A8F3" w:rsidR="00A0195A" w:rsidRDefault="00A0195A" w:rsidP="00981B6D">
      <w:pPr>
        <w:pStyle w:val="PargrafodaLista"/>
      </w:pPr>
      <w:r>
        <w:t xml:space="preserve">Neste caso foi importada do Google </w:t>
      </w:r>
      <w:proofErr w:type="spellStart"/>
      <w:r>
        <w:t>Fonts</w:t>
      </w:r>
      <w:proofErr w:type="spellEnd"/>
      <w:r>
        <w:t xml:space="preserve"> um certo tipo de fonte para ser usada</w:t>
      </w:r>
      <w:r w:rsidR="004D618D">
        <w:t xml:space="preserve"> e inserida no h1.</w:t>
      </w:r>
    </w:p>
    <w:p w14:paraId="36755A34" w14:textId="32016265" w:rsidR="004D618D" w:rsidRDefault="004D618D" w:rsidP="00EF21A8">
      <w:pPr>
        <w:pStyle w:val="PargrafodaLista"/>
        <w:ind w:left="0"/>
      </w:pPr>
      <w:r>
        <w:rPr>
          <w:noProof/>
        </w:rPr>
        <w:drawing>
          <wp:inline distT="0" distB="0" distL="0" distR="0" wp14:anchorId="7AD1B5FF" wp14:editId="6E0CBA3E">
            <wp:extent cx="3255010" cy="1569708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351" cy="15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878B" w14:textId="7FE4CAF1" w:rsidR="00EF21A8" w:rsidRDefault="00EF21A8" w:rsidP="00EF21A8">
      <w:pPr>
        <w:pStyle w:val="PargrafodaLista"/>
        <w:pBdr>
          <w:bottom w:val="thinThickThinMediumGap" w:sz="18" w:space="1" w:color="auto"/>
        </w:pBdr>
        <w:ind w:left="0"/>
      </w:pPr>
    </w:p>
    <w:p w14:paraId="6A6C135E" w14:textId="684B1DC7" w:rsidR="00EF21A8" w:rsidRDefault="00EF21A8" w:rsidP="00EF21A8">
      <w:pPr>
        <w:pStyle w:val="PargrafodaLista"/>
        <w:ind w:left="0"/>
      </w:pPr>
    </w:p>
    <w:p w14:paraId="24C25ABF" w14:textId="77777777" w:rsidR="00EF21A8" w:rsidRDefault="00EF21A8" w:rsidP="00EF21A8">
      <w:pPr>
        <w:pStyle w:val="PargrafodaLista"/>
        <w:ind w:left="0"/>
      </w:pPr>
    </w:p>
    <w:p w14:paraId="5BB5E124" w14:textId="6C143B09" w:rsidR="00DE2FD5" w:rsidRPr="00FE4C94" w:rsidRDefault="00DB5E9C">
      <w:pPr>
        <w:rPr>
          <w:sz w:val="28"/>
          <w:szCs w:val="28"/>
        </w:rPr>
      </w:pPr>
      <w:r w:rsidRPr="00FE4C94">
        <w:rPr>
          <w:sz w:val="28"/>
          <w:szCs w:val="28"/>
        </w:rPr>
        <w:t xml:space="preserve">Capítulo </w:t>
      </w:r>
      <w:proofErr w:type="gramStart"/>
      <w:r w:rsidRPr="00FE4C94">
        <w:rPr>
          <w:sz w:val="28"/>
          <w:szCs w:val="28"/>
        </w:rPr>
        <w:t>15</w:t>
      </w:r>
      <w:r w:rsidR="00EF21A8" w:rsidRPr="00FE4C94">
        <w:rPr>
          <w:sz w:val="28"/>
          <w:szCs w:val="28"/>
        </w:rPr>
        <w:t xml:space="preserve">  (</w:t>
      </w:r>
      <w:proofErr w:type="gramEnd"/>
      <w:r w:rsidR="00EF21A8" w:rsidRPr="00FE4C94">
        <w:rPr>
          <w:sz w:val="28"/>
          <w:szCs w:val="28"/>
        </w:rPr>
        <w:t>Modelo de Caixas)</w:t>
      </w:r>
    </w:p>
    <w:p w14:paraId="5F29A7BA" w14:textId="5C14744B" w:rsidR="00EF21A8" w:rsidRDefault="00EF21A8"/>
    <w:p w14:paraId="17BE4667" w14:textId="7C432D23" w:rsidR="00EF21A8" w:rsidRDefault="00244F59">
      <w:r>
        <w:rPr>
          <w:noProof/>
        </w:rPr>
        <w:drawing>
          <wp:inline distT="0" distB="0" distL="0" distR="0" wp14:anchorId="0A486BD2" wp14:editId="175D20A6">
            <wp:extent cx="2714625" cy="10001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27827D" w14:textId="54BB6C48" w:rsidR="00FE4C94" w:rsidRDefault="00FE4C94">
      <w:r>
        <w:t>Esta última linha, substitui as três de cima. “</w:t>
      </w:r>
      <w:proofErr w:type="spellStart"/>
      <w:r>
        <w:t>Shorhanded</w:t>
      </w:r>
      <w:proofErr w:type="spellEnd"/>
      <w:r>
        <w:t>”</w:t>
      </w:r>
    </w:p>
    <w:p w14:paraId="3535F8B9" w14:textId="7293A0A1" w:rsidR="00FE4C94" w:rsidRDefault="00FE4C94"/>
    <w:p w14:paraId="24862F02" w14:textId="77777777" w:rsidR="00FE4C94" w:rsidRDefault="00FE4C94"/>
    <w:p w14:paraId="477D783A" w14:textId="0E7889C6" w:rsidR="000933B3" w:rsidRDefault="000933B3"/>
    <w:p w14:paraId="414A1EF0" w14:textId="77777777" w:rsidR="000A74CA" w:rsidRDefault="000A74CA"/>
    <w:sectPr w:rsidR="000A74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E472F"/>
    <w:multiLevelType w:val="hybridMultilevel"/>
    <w:tmpl w:val="DABAA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2E8"/>
    <w:rsid w:val="000933B3"/>
    <w:rsid w:val="000A74CA"/>
    <w:rsid w:val="00165119"/>
    <w:rsid w:val="00173212"/>
    <w:rsid w:val="00244F59"/>
    <w:rsid w:val="00427EE3"/>
    <w:rsid w:val="004D618D"/>
    <w:rsid w:val="00981B6D"/>
    <w:rsid w:val="00986783"/>
    <w:rsid w:val="009E1BFE"/>
    <w:rsid w:val="00A0195A"/>
    <w:rsid w:val="00B40567"/>
    <w:rsid w:val="00B542E8"/>
    <w:rsid w:val="00CB16A2"/>
    <w:rsid w:val="00CB4A7C"/>
    <w:rsid w:val="00DB5E9C"/>
    <w:rsid w:val="00DE2FD5"/>
    <w:rsid w:val="00E9370B"/>
    <w:rsid w:val="00EF21A8"/>
    <w:rsid w:val="00F0473C"/>
    <w:rsid w:val="00FE4C94"/>
    <w:rsid w:val="00FE55E3"/>
    <w:rsid w:val="00FF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F1CF"/>
  <w15:chartTrackingRefBased/>
  <w15:docId w15:val="{97B3CDA6-8E34-440A-81D1-C5726DFD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5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911C4770B81342BEB798D831453045" ma:contentTypeVersion="16" ma:contentTypeDescription="Create a new document." ma:contentTypeScope="" ma:versionID="ffbf8e3106ab3259c99ad6aa83a7896a">
  <xsd:schema xmlns:xsd="http://www.w3.org/2001/XMLSchema" xmlns:xs="http://www.w3.org/2001/XMLSchema" xmlns:p="http://schemas.microsoft.com/office/2006/metadata/properties" xmlns:ns3="daec6743-c973-404e-a323-100dd5ff9e59" xmlns:ns4="d59026d4-742b-4a57-97e5-8193f6ca8c08" targetNamespace="http://schemas.microsoft.com/office/2006/metadata/properties" ma:root="true" ma:fieldsID="40a4b65dc504b7a95cabfcb02318132a" ns3:_="" ns4:_="">
    <xsd:import namespace="daec6743-c973-404e-a323-100dd5ff9e59"/>
    <xsd:import namespace="d59026d4-742b-4a57-97e5-8193f6ca8c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Details" minOccurs="0"/>
                <xsd:element ref="ns4:SharingHintHash" minOccurs="0"/>
                <xsd:element ref="ns4:SharedWithUsers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c6743-c973-404e-a323-100dd5ff9e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026d4-742b-4a57-97e5-8193f6ca8c08" elementFormDefault="qualified">
    <xsd:import namespace="http://schemas.microsoft.com/office/2006/documentManagement/types"/>
    <xsd:import namespace="http://schemas.microsoft.com/office/infopath/2007/PartnerControls"/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aec6743-c973-404e-a323-100dd5ff9e59" xsi:nil="true"/>
  </documentManagement>
</p:properties>
</file>

<file path=customXml/itemProps1.xml><?xml version="1.0" encoding="utf-8"?>
<ds:datastoreItem xmlns:ds="http://schemas.openxmlformats.org/officeDocument/2006/customXml" ds:itemID="{EAB3102B-CA31-498D-951B-DB65EABFC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c6743-c973-404e-a323-100dd5ff9e59"/>
    <ds:schemaRef ds:uri="d59026d4-742b-4a57-97e5-8193f6ca8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068E42-E2B9-4EF5-BCF0-72FC8CE528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D26EE9-380D-4D93-AB9F-88A0C011E662}">
  <ds:schemaRefs>
    <ds:schemaRef ds:uri="http://schemas.microsoft.com/office/infopath/2007/PartnerControls"/>
    <ds:schemaRef ds:uri="http://schemas.microsoft.com/office/2006/metadata/properties"/>
    <ds:schemaRef ds:uri="daec6743-c973-404e-a323-100dd5ff9e59"/>
    <ds:schemaRef ds:uri="d59026d4-742b-4a57-97e5-8193f6ca8c08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2</Pages>
  <Words>72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Federal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Einicker Garrido</dc:creator>
  <cp:keywords/>
  <dc:description/>
  <cp:lastModifiedBy>Renato Einicker Garrido</cp:lastModifiedBy>
  <cp:revision>8</cp:revision>
  <dcterms:created xsi:type="dcterms:W3CDTF">2026-01-22T00:31:00Z</dcterms:created>
  <dcterms:modified xsi:type="dcterms:W3CDTF">2026-01-26T02:31:00Z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0x0101004B911C4770B81342BEB798D831453045</vt:lpwstr>
  </property>
</Properties>
</file>