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133" w:tblpY="-1416"/>
        <w:tblW w:w="117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89"/>
        <w:gridCol w:w="3081"/>
        <w:gridCol w:w="6561"/>
      </w:tblGrid>
      <w:tr w:rsidR="00167540" w:rsidRPr="00167540" w14:paraId="11524AB9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DD66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[Identificador]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E9E79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CU_01_Registro</w:t>
            </w:r>
          </w:p>
        </w:tc>
      </w:tr>
      <w:tr w:rsidR="00167540" w:rsidRPr="00167540" w14:paraId="2FEC1C98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9489E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38BBA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[Descripción corta de quién (actor) va a hacer, por qué, y qué obtendrá  </w:t>
            </w:r>
          </w:p>
          <w:p w14:paraId="3C840622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registro en el sistema, para obtener perfil y / o historial en el sistema, beneficios y servicios de la biblioteca </w:t>
            </w:r>
          </w:p>
        </w:tc>
      </w:tr>
      <w:tr w:rsidR="00167540" w:rsidRPr="00167540" w14:paraId="3985EBFE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1CFAF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92599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[Actores involucrados en el caso de uso]</w:t>
            </w:r>
          </w:p>
          <w:p w14:paraId="75041AD2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y el sistema </w:t>
            </w:r>
          </w:p>
        </w:tc>
      </w:tr>
      <w:tr w:rsidR="00167540" w:rsidRPr="00167540" w14:paraId="04CCA528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B32EF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659DD57C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3EE01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[Condiciones que se cumplen antes de iniciar el caso de uso]</w:t>
            </w:r>
          </w:p>
          <w:p w14:paraId="5E9E9525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Inscripción en la institución </w:t>
            </w:r>
          </w:p>
        </w:tc>
      </w:tr>
      <w:tr w:rsidR="00167540" w:rsidRPr="00167540" w14:paraId="2D2F8382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8948C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8E5C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[Condiciones a cubrir después de terminado el caso de uso]</w:t>
            </w:r>
          </w:p>
          <w:p w14:paraId="133D2E8D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Cumplir el reglamento de la biblioteca </w:t>
            </w:r>
          </w:p>
        </w:tc>
      </w:tr>
      <w:tr w:rsidR="00167540" w:rsidRPr="00167540" w14:paraId="2E8BB9B4" w14:textId="77777777" w:rsidTr="005644D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4D31E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3E4E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1B5A1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1CC6A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67540" w:rsidRPr="00167540" w14:paraId="440EC916" w14:textId="77777777" w:rsidTr="005644D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5FF4E6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2F279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CDA68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p w14:paraId="5D33A870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Introducir los datos personales del alumno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1B6A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055979C5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Verifica los datos de inscripción </w:t>
            </w:r>
          </w:p>
          <w:p w14:paraId="54A11E28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</w:tr>
      <w:tr w:rsidR="00167540" w:rsidRPr="00167540" w14:paraId="4E75E90C" w14:textId="77777777" w:rsidTr="005644D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521B2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A4ED5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EF873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p w14:paraId="362E4106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-</w:t>
            </w:r>
          </w:p>
          <w:p w14:paraId="27815694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3259D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p w14:paraId="5026B434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 xml:space="preserve">Guardar los datos en </w:t>
            </w:r>
            <w:proofErr w:type="gramStart"/>
            <w:r w:rsidRPr="005644DD">
              <w:rPr>
                <w:sz w:val="22"/>
                <w:szCs w:val="22"/>
              </w:rPr>
              <w:t>la  base</w:t>
            </w:r>
            <w:proofErr w:type="gramEnd"/>
            <w:r w:rsidRPr="005644DD">
              <w:rPr>
                <w:sz w:val="22"/>
                <w:szCs w:val="22"/>
              </w:rPr>
              <w:t> </w:t>
            </w:r>
          </w:p>
          <w:p w14:paraId="77DC0342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y crear el perfil</w:t>
            </w:r>
          </w:p>
        </w:tc>
      </w:tr>
      <w:tr w:rsidR="00167540" w:rsidRPr="00167540" w14:paraId="7A68FE33" w14:textId="77777777" w:rsidTr="005644D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A44C2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C8053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3AC53" w14:textId="77777777" w:rsidR="00167540" w:rsidRPr="005644DD" w:rsidRDefault="00167540" w:rsidP="0016754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2.1 Si [Situación que produce una alternativa] el sistema</w:t>
            </w:r>
            <w:r w:rsidRPr="005644DD">
              <w:rPr>
                <w:sz w:val="22"/>
                <w:szCs w:val="22"/>
              </w:rPr>
              <w:br/>
              <w:t>deberá {&lt;acción a realizar&gt;, realizar el caso de uso</w:t>
            </w:r>
            <w:r w:rsidRPr="005644DD">
              <w:rPr>
                <w:sz w:val="22"/>
                <w:szCs w:val="22"/>
              </w:rPr>
              <w:br/>
              <w:t>[caso de uso]}</w:t>
            </w:r>
          </w:p>
          <w:p w14:paraId="32B69A29" w14:textId="77777777" w:rsidR="00167540" w:rsidRPr="005644DD" w:rsidRDefault="00167540" w:rsidP="0016754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….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4DE9A" w14:textId="77777777" w:rsidR="00167540" w:rsidRPr="005644DD" w:rsidRDefault="00167540" w:rsidP="00167540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2.2 Si [Situación que produce una alternativa] el sistema deberá {&lt;acción a realizar&gt;, realizar el caso de uso</w:t>
            </w:r>
            <w:r w:rsidRPr="005644DD">
              <w:rPr>
                <w:sz w:val="22"/>
                <w:szCs w:val="22"/>
              </w:rPr>
              <w:br/>
              <w:t>[caso de uso]}</w:t>
            </w:r>
          </w:p>
          <w:p w14:paraId="471C8D44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</w:r>
          </w:p>
          <w:p w14:paraId="2D6442F2" w14:textId="77777777" w:rsidR="00167540" w:rsidRPr="005644DD" w:rsidRDefault="00167540" w:rsidP="00167540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….</w:t>
            </w:r>
          </w:p>
        </w:tc>
      </w:tr>
      <w:tr w:rsidR="00167540" w:rsidRPr="00167540" w14:paraId="3AA50CCB" w14:textId="77777777" w:rsidTr="005644D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ECE4E3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5A3C5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8851A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6E353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  <w:p w14:paraId="175BDFCA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Envía mensaje de notificación</w:t>
            </w:r>
          </w:p>
        </w:tc>
      </w:tr>
      <w:tr w:rsidR="00167540" w:rsidRPr="00167540" w14:paraId="46DDC088" w14:textId="77777777" w:rsidTr="005644D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E89B5D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D33E6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CD4B9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con perfil y registro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992B3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167540" w:rsidRPr="00167540" w14:paraId="6F550AEC" w14:textId="77777777" w:rsidTr="005644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03A3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86314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DA818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6728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67540" w:rsidRPr="00167540" w14:paraId="31422C93" w14:textId="77777777" w:rsidTr="005644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0E411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A1C0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2B0D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En el caso de que [situación que provoca la excepción] el</w:t>
            </w:r>
            <w:r w:rsidRPr="005644DD">
              <w:rPr>
                <w:sz w:val="22"/>
                <w:szCs w:val="22"/>
              </w:rPr>
              <w:br/>
              <w:t>sistema deberá {&lt;acción a realizar&gt;, realizar el caso de uso [caso de uso]}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799C0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5644DD">
              <w:rPr>
                <w:sz w:val="22"/>
                <w:szCs w:val="22"/>
              </w:rPr>
              <w:br/>
              <w:t>[caso de uso]}</w:t>
            </w:r>
          </w:p>
        </w:tc>
      </w:tr>
      <w:tr w:rsidR="00167540" w:rsidRPr="00167540" w14:paraId="692C71AD" w14:textId="77777777" w:rsidTr="005644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4C45D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E1021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DB4D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Que alumno no tenga ningún comprobante de inscripción 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FFA91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167540" w:rsidRPr="00167540" w14:paraId="2BFF9E24" w14:textId="77777777" w:rsidTr="005644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1F45A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82038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90A64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07685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167540" w:rsidRPr="00167540" w14:paraId="3BAB08DF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28C0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347FB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El sistema deberá realizar la/s acción /es descrita/s en {los pasos [primer paso] al [último paso], el paso [número de paso]} en un máximo de [cota de tiempo] 5 minutos </w:t>
            </w:r>
          </w:p>
          <w:p w14:paraId="5E0D34AF" w14:textId="77777777" w:rsidR="00167540" w:rsidRPr="005644DD" w:rsidRDefault="00167540" w:rsidP="00167540">
            <w:pPr>
              <w:rPr>
                <w:sz w:val="22"/>
                <w:szCs w:val="22"/>
              </w:rPr>
            </w:pPr>
          </w:p>
        </w:tc>
      </w:tr>
      <w:tr w:rsidR="00167540" w:rsidRPr="00167540" w14:paraId="76A1DFE9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310C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6719F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Este caso de uso se espera que se lleve a cabo una media de [número de veces] al [unidad temporal]solo 1 vez </w:t>
            </w:r>
          </w:p>
        </w:tc>
      </w:tr>
      <w:tr w:rsidR="00167540" w:rsidRPr="00167540" w14:paraId="73274C46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7F74A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69F49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 xml:space="preserve">{vital, </w:t>
            </w:r>
            <w:proofErr w:type="spellStart"/>
            <w:proofErr w:type="gramStart"/>
            <w:r w:rsidRPr="005644DD">
              <w:rPr>
                <w:sz w:val="22"/>
                <w:szCs w:val="22"/>
              </w:rPr>
              <w:t>importante,quedaría</w:t>
            </w:r>
            <w:proofErr w:type="spellEnd"/>
            <w:proofErr w:type="gramEnd"/>
            <w:r w:rsidRPr="005644DD">
              <w:rPr>
                <w:sz w:val="22"/>
                <w:szCs w:val="22"/>
              </w:rPr>
              <w:t xml:space="preserve"> bien}</w:t>
            </w:r>
          </w:p>
          <w:p w14:paraId="5EC97F58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Vital </w:t>
            </w:r>
          </w:p>
        </w:tc>
      </w:tr>
      <w:tr w:rsidR="00167540" w:rsidRPr="00167540" w14:paraId="0C255775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61C8E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248A2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{inmediatamente, hay presión, puede esperar}</w:t>
            </w:r>
          </w:p>
          <w:p w14:paraId="3CC9288C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Inmediatamente </w:t>
            </w:r>
          </w:p>
        </w:tc>
      </w:tr>
      <w:tr w:rsidR="00167540" w:rsidRPr="00167540" w14:paraId="7B061E27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8D9C1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99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68811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&lt;otras consideraciones en formato libre&gt;</w:t>
            </w:r>
          </w:p>
          <w:p w14:paraId="27FEF4E8" w14:textId="77777777" w:rsidR="00167540" w:rsidRPr="005644DD" w:rsidRDefault="00167540" w:rsidP="0016754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Solo se pueden inscribir personas que sean parte de la comunidad politécnica </w:t>
            </w:r>
          </w:p>
        </w:tc>
      </w:tr>
    </w:tbl>
    <w:p w14:paraId="19A46F2A" w14:textId="77777777" w:rsidR="005644DD" w:rsidRDefault="005644DD"/>
    <w:tbl>
      <w:tblPr>
        <w:tblpPr w:leftFromText="141" w:rightFromText="141" w:vertAnchor="text" w:horzAnchor="page" w:tblpX="133" w:tblpY="-1416"/>
        <w:tblW w:w="117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89"/>
        <w:gridCol w:w="3081"/>
        <w:gridCol w:w="6561"/>
      </w:tblGrid>
      <w:tr w:rsidR="005644DD" w:rsidRPr="00167540" w14:paraId="5C6257D6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8FC9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[Identificador]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FA6E4" w14:textId="0167B9D0" w:rsidR="005644DD" w:rsidRPr="005644DD" w:rsidRDefault="005644DD" w:rsidP="00481B30">
            <w:pPr>
              <w:rPr>
                <w:b/>
                <w:bCs/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CU_02_Valida_no_adeudo</w:t>
            </w:r>
          </w:p>
        </w:tc>
      </w:tr>
      <w:tr w:rsidR="005644DD" w:rsidRPr="00167540" w14:paraId="1816A5C4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092DF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10EED" w14:textId="095E413B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El sistema valida que el alumno no tenga adeudos antes de autorizar un préstamo.</w:t>
            </w:r>
          </w:p>
        </w:tc>
      </w:tr>
      <w:tr w:rsidR="005644DD" w:rsidRPr="00167540" w14:paraId="011DFA19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219D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D562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y el sistema </w:t>
            </w:r>
          </w:p>
        </w:tc>
      </w:tr>
      <w:tr w:rsidR="005644DD" w:rsidRPr="00167540" w14:paraId="5839F8F8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036D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6714EB4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760EF" w14:textId="5B4B4F24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 xml:space="preserve">Alumno </w:t>
            </w:r>
            <w:r w:rsidRPr="005644DD">
              <w:rPr>
                <w:sz w:val="22"/>
                <w:szCs w:val="22"/>
              </w:rPr>
              <w:t>registrado</w:t>
            </w:r>
            <w:r>
              <w:rPr>
                <w:sz w:val="22"/>
                <w:szCs w:val="22"/>
              </w:rPr>
              <w:t>,</w:t>
            </w:r>
            <w:r w:rsidRPr="005644DD">
              <w:rPr>
                <w:sz w:val="22"/>
                <w:szCs w:val="22"/>
              </w:rPr>
              <w:t xml:space="preserve"> Solicitud</w:t>
            </w:r>
            <w:r w:rsidRPr="005644DD">
              <w:rPr>
                <w:sz w:val="22"/>
                <w:szCs w:val="22"/>
              </w:rPr>
              <w:t xml:space="preserve"> de préstamo activa.</w:t>
            </w:r>
          </w:p>
          <w:p w14:paraId="361B813E" w14:textId="6CFA8AB5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167540" w14:paraId="29FD9D4C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12CF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5F425" w14:textId="1DAB9A4D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6AA3D3B4" w14:textId="782A8E62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Estado de adeudo verificado.</w:t>
            </w:r>
          </w:p>
        </w:tc>
      </w:tr>
      <w:tr w:rsidR="005644DD" w:rsidRPr="00167540" w14:paraId="4E8D8E0D" w14:textId="77777777" w:rsidTr="00481B30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83E9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5A90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255A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C9A0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167540" w14:paraId="7EF9BF9B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8F79A4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582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4A64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31982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79A52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5797105" w14:textId="77777777" w:rsidR="005644DD" w:rsidRPr="005644DD" w:rsidRDefault="005644DD" w:rsidP="005644DD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1"/>
            </w:tblGrid>
            <w:tr w:rsidR="005644DD" w:rsidRPr="005644DD" w14:paraId="657125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1986C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proofErr w:type="spellStart"/>
                  <w:r w:rsidRPr="005644DD">
                    <w:rPr>
                      <w:sz w:val="22"/>
                      <w:szCs w:val="22"/>
                    </w:rPr>
                    <w:t>Admin</w:t>
                  </w:r>
                  <w:proofErr w:type="spellEnd"/>
                  <w:r w:rsidRPr="005644DD">
                    <w:rPr>
                      <w:sz w:val="22"/>
                      <w:szCs w:val="22"/>
                    </w:rPr>
                    <w:t xml:space="preserve"> consulta historial del alumno</w:t>
                  </w:r>
                </w:p>
              </w:tc>
            </w:tr>
          </w:tbl>
          <w:p w14:paraId="157B26DE" w14:textId="3AC8AB9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ED3E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12AFD7E2" w14:textId="5E9227C5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Sistema revisa préstamos activos</w:t>
            </w:r>
          </w:p>
        </w:tc>
      </w:tr>
      <w:tr w:rsidR="005644DD" w:rsidRPr="00167540" w14:paraId="4D036067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389A97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F614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4CDF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p w14:paraId="0EAF6F6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-</w:t>
            </w:r>
          </w:p>
          <w:p w14:paraId="7B518BF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49DB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6DD8AC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CD0F2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C5AD91D" w14:textId="77777777" w:rsidR="005644DD" w:rsidRPr="005644DD" w:rsidRDefault="005644DD" w:rsidP="005644DD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2"/>
            </w:tblGrid>
            <w:tr w:rsidR="005644DD" w:rsidRPr="005644DD" w14:paraId="49DCC4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80461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r w:rsidRPr="005644DD">
                    <w:rPr>
                      <w:sz w:val="22"/>
                      <w:szCs w:val="22"/>
                    </w:rPr>
                    <w:t>Muestra estado de adeudo</w:t>
                  </w:r>
                </w:p>
              </w:tc>
            </w:tr>
          </w:tbl>
          <w:p w14:paraId="1791BCC4" w14:textId="777EE593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167540" w14:paraId="56C1CF80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9627E9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5DCFA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B39A9" w14:textId="77777777" w:rsidR="005644DD" w:rsidRPr="005644DD" w:rsidRDefault="005644DD" w:rsidP="00481B3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2.1 Si [Situación que produce una alternativa] el sistema</w:t>
            </w:r>
            <w:r w:rsidRPr="005644DD">
              <w:rPr>
                <w:sz w:val="22"/>
                <w:szCs w:val="22"/>
              </w:rPr>
              <w:br/>
              <w:t>deberá {&lt;acción a realizar&gt;, realizar el caso de uso</w:t>
            </w:r>
            <w:r w:rsidRPr="005644DD">
              <w:rPr>
                <w:sz w:val="22"/>
                <w:szCs w:val="22"/>
              </w:rPr>
              <w:br/>
              <w:t>[caso de uso]}</w:t>
            </w:r>
          </w:p>
          <w:p w14:paraId="705FF63D" w14:textId="1F8744D5" w:rsidR="005644DD" w:rsidRPr="005644DD" w:rsidRDefault="005644DD" w:rsidP="005644DD">
            <w:pPr>
              <w:ind w:left="720"/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66717" w14:textId="77777777" w:rsidR="005644DD" w:rsidRPr="005644DD" w:rsidRDefault="005644DD" w:rsidP="00481B30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2.2 Si [Situación que produce una alternativa] el sistema deberá {&lt;acción a realizar&gt;, realizar el caso de uso</w:t>
            </w:r>
            <w:r w:rsidRPr="005644DD">
              <w:rPr>
                <w:sz w:val="22"/>
                <w:szCs w:val="22"/>
              </w:rPr>
              <w:br/>
              <w:t>[caso de uso]}</w:t>
            </w:r>
          </w:p>
          <w:p w14:paraId="555DAA9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</w:r>
          </w:p>
          <w:p w14:paraId="0566E091" w14:textId="5214B8D3" w:rsidR="005644DD" w:rsidRPr="005644DD" w:rsidRDefault="005644DD" w:rsidP="005644DD">
            <w:pPr>
              <w:ind w:left="720"/>
              <w:rPr>
                <w:sz w:val="22"/>
                <w:szCs w:val="22"/>
              </w:rPr>
            </w:pPr>
          </w:p>
        </w:tc>
      </w:tr>
      <w:tr w:rsidR="005644DD" w:rsidRPr="00167540" w14:paraId="71F85CD5" w14:textId="77777777" w:rsidTr="005644D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423D83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EA687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1A6A7" w14:textId="77777777" w:rsid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El sistema deberá bloquear el préstamo hasta que pague la multa.</w:t>
            </w:r>
          </w:p>
          <w:p w14:paraId="6A875E02" w14:textId="23685DB9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B4CC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  <w:p w14:paraId="1EDF276E" w14:textId="3A6FE514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El sistema deberá aplicar multa de $5 por día y retener documentos.</w:t>
            </w:r>
          </w:p>
        </w:tc>
      </w:tr>
      <w:tr w:rsidR="005644DD" w:rsidRPr="00167540" w14:paraId="3E32EC1B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0E4838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57B77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E4604" w14:textId="28418F1D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0F3B9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167540" w14:paraId="33007E70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890DD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A4BF1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05EB4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DE680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167540" w14:paraId="0687D6A5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F6289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3F610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3AAEA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En el caso de que [situación que provoca la excepción] el</w:t>
            </w:r>
            <w:r w:rsidRPr="005644DD">
              <w:rPr>
                <w:sz w:val="22"/>
                <w:szCs w:val="22"/>
              </w:rPr>
              <w:br/>
              <w:t>sistema deberá {&lt;acción a realizar&gt;, realizar el caso de uso [caso de uso]}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0AA74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5644DD">
              <w:rPr>
                <w:sz w:val="22"/>
                <w:szCs w:val="22"/>
              </w:rPr>
              <w:br/>
              <w:t>[caso de uso]}</w:t>
            </w:r>
          </w:p>
        </w:tc>
      </w:tr>
      <w:tr w:rsidR="005644DD" w:rsidRPr="00167540" w14:paraId="29A9347F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23BC1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B1D5A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D16E1" w14:textId="77777777" w:rsid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con adeudo solicita préstamo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185063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A3C19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EFD4640" w14:textId="77777777" w:rsidR="005644DD" w:rsidRPr="005644DD" w:rsidRDefault="005644DD" w:rsidP="005644DD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3"/>
            </w:tblGrid>
            <w:tr w:rsidR="005644DD" w:rsidRPr="005644DD" w14:paraId="148CAF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CEC94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r w:rsidRPr="005644DD">
                    <w:rPr>
                      <w:sz w:val="22"/>
                      <w:szCs w:val="22"/>
                    </w:rPr>
                    <w:t>Error en base de datos</w:t>
                  </w:r>
                </w:p>
              </w:tc>
            </w:tr>
          </w:tbl>
          <w:p w14:paraId="0BA1CF0E" w14:textId="36C6806A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93FF4" w14:textId="77777777" w:rsid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  <w:r w:rsidRPr="005644DD">
              <w:t xml:space="preserve"> </w:t>
            </w:r>
            <w:r w:rsidRPr="005644DD">
              <w:rPr>
                <w:sz w:val="22"/>
                <w:szCs w:val="22"/>
              </w:rPr>
              <w:t>Bloquea préstamo</w:t>
            </w:r>
          </w:p>
          <w:p w14:paraId="48C73882" w14:textId="77777777" w:rsidR="005644DD" w:rsidRDefault="005644DD" w:rsidP="005644DD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3EBB5B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D078EA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4C0D3C1" w14:textId="77777777" w:rsidR="005644DD" w:rsidRPr="005644DD" w:rsidRDefault="005644DD" w:rsidP="005644DD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6"/>
            </w:tblGrid>
            <w:tr w:rsidR="005644DD" w:rsidRPr="005644DD" w14:paraId="5FE868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8671B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r w:rsidRPr="005644DD">
                    <w:rPr>
                      <w:sz w:val="22"/>
                      <w:szCs w:val="22"/>
                    </w:rPr>
                    <w:t>Muestra mensaje de error</w:t>
                  </w:r>
                </w:p>
              </w:tc>
            </w:tr>
          </w:tbl>
          <w:p w14:paraId="5990F8E4" w14:textId="64701D3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</w:tr>
      <w:tr w:rsidR="005644DD" w:rsidRPr="00167540" w14:paraId="763A2F90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B4AA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2D75E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D036C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90AA4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167540" w14:paraId="1968DD89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F8D11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543D9" w14:textId="3B6F6C13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Los pasos 1 al 3 deberán ejecutarse en un máximo de 2 minutos.</w:t>
            </w:r>
            <w:r w:rsidRPr="005644DD">
              <w:rPr>
                <w:sz w:val="22"/>
                <w:szCs w:val="22"/>
              </w:rPr>
              <w:br/>
              <w:t>La consulta de adeudo no deberá exceder 3 segundos.</w:t>
            </w:r>
          </w:p>
        </w:tc>
      </w:tr>
      <w:tr w:rsidR="005644DD" w:rsidRPr="00167540" w14:paraId="38C83DB9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7946D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61AA0" w14:textId="111AD470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Cada solicitud de préstamo.</w:t>
            </w:r>
          </w:p>
        </w:tc>
      </w:tr>
      <w:tr w:rsidR="005644DD" w:rsidRPr="00167540" w14:paraId="194223A2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4B4A0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256D5" w14:textId="68EC6DB1" w:rsidR="005644DD" w:rsidRPr="005644DD" w:rsidRDefault="005644DD" w:rsidP="005644DD">
            <w:pPr>
              <w:rPr>
                <w:sz w:val="22"/>
                <w:szCs w:val="22"/>
              </w:rPr>
            </w:pPr>
          </w:p>
          <w:p w14:paraId="3C8A1B32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Vital </w:t>
            </w:r>
          </w:p>
        </w:tc>
      </w:tr>
      <w:tr w:rsidR="005644DD" w:rsidRPr="00167540" w14:paraId="2B61B1E9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DC8DC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9AD7F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Inmediatamente </w:t>
            </w:r>
          </w:p>
        </w:tc>
      </w:tr>
      <w:tr w:rsidR="005644DD" w:rsidRPr="00167540" w14:paraId="0792BF28" w14:textId="77777777" w:rsidTr="005644DD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30A24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549F3" w14:textId="794D0964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La validación de adeudo es obligatoria antes de cualquier préstamo.</w:t>
            </w:r>
            <w:r w:rsidRPr="005644DD">
              <w:rPr>
                <w:sz w:val="22"/>
                <w:szCs w:val="22"/>
              </w:rPr>
              <w:br/>
              <w:t>Se aplicará multa de $5 pesos por día de retraso y retención de documentos hasta liquidar</w:t>
            </w:r>
          </w:p>
        </w:tc>
      </w:tr>
    </w:tbl>
    <w:p w14:paraId="04CEC35A" w14:textId="77777777" w:rsidR="005644DD" w:rsidRDefault="005644DD" w:rsidP="005644DD"/>
    <w:tbl>
      <w:tblPr>
        <w:tblpPr w:leftFromText="141" w:rightFromText="141" w:vertAnchor="text" w:horzAnchor="page" w:tblpX="133" w:tblpY="-1416"/>
        <w:tblW w:w="117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89"/>
        <w:gridCol w:w="2842"/>
        <w:gridCol w:w="6561"/>
      </w:tblGrid>
      <w:tr w:rsidR="005644DD" w:rsidRPr="005644DD" w14:paraId="145E6F11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AB5B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[Identificador]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96E04" w14:textId="301DD08D" w:rsidR="005644DD" w:rsidRPr="005644DD" w:rsidRDefault="005644DD" w:rsidP="00481B30">
            <w:pPr>
              <w:rPr>
                <w:b/>
                <w:bCs/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CU_03_Pedir_prestamo</w:t>
            </w:r>
          </w:p>
        </w:tc>
      </w:tr>
      <w:tr w:rsidR="005644DD" w:rsidRPr="005644DD" w14:paraId="490D01AE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789F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47158" w14:textId="76CAEE53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El alumno solicita préstamo de libros a domicilio.</w:t>
            </w:r>
          </w:p>
        </w:tc>
      </w:tr>
      <w:tr w:rsidR="005644DD" w:rsidRPr="005644DD" w14:paraId="5BCD0C76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6395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2A33B" w14:textId="5615D013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Alumno, Admin, Sistema</w:t>
            </w:r>
          </w:p>
        </w:tc>
      </w:tr>
      <w:tr w:rsidR="005644DD" w:rsidRPr="005644DD" w14:paraId="2068505C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3F8C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6A4C22C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23F38" w14:textId="3807EE4C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No tener adeudo</w:t>
            </w:r>
            <w:r>
              <w:rPr>
                <w:sz w:val="22"/>
                <w:szCs w:val="22"/>
              </w:rPr>
              <w:t>,</w:t>
            </w:r>
            <w:r w:rsidRPr="005644DD">
              <w:rPr>
                <w:sz w:val="22"/>
                <w:szCs w:val="22"/>
              </w:rPr>
              <w:t xml:space="preserve"> Libro disponible.</w:t>
            </w:r>
          </w:p>
          <w:p w14:paraId="47E1117A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</w:tr>
      <w:tr w:rsidR="005644DD" w:rsidRPr="005644DD" w14:paraId="4903E413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FA77F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99752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559ED2A5" w14:textId="018E5FA0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Préstamo registrado por 1 semana.</w:t>
            </w:r>
          </w:p>
        </w:tc>
      </w:tr>
      <w:tr w:rsidR="005644DD" w:rsidRPr="005644DD" w14:paraId="144D1B4E" w14:textId="77777777" w:rsidTr="00481B30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1887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D15B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7218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E81F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74D532C2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D3DC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6D45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D663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7E574E88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77744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766CA7A5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5644DD" w:rsidRPr="005644DD" w14:paraId="5D928776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8690A" w14:textId="75449E4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r w:rsidRPr="005644DD">
                    <w:rPr>
                      <w:sz w:val="22"/>
                      <w:szCs w:val="22"/>
                    </w:rPr>
                    <w:t>Alumno solicita libro</w:t>
                  </w:r>
                </w:p>
              </w:tc>
            </w:tr>
          </w:tbl>
          <w:p w14:paraId="5963AA1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1D1C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31F9A133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Valida no adeudo</w:t>
            </w:r>
          </w:p>
          <w:p w14:paraId="1258D44C" w14:textId="67CBC714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63E13053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0943C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AC4C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AB2D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p w14:paraId="6A516736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16CF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546685AF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D29B9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7C235E91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236E91EF" w14:textId="0FA129CD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Verifica disponibilidad</w:t>
            </w:r>
          </w:p>
        </w:tc>
      </w:tr>
      <w:tr w:rsidR="005644DD" w:rsidRPr="005644DD" w14:paraId="68977C5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07CA53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9BAC1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899C3" w14:textId="77777777" w:rsidR="005644DD" w:rsidRPr="005644DD" w:rsidRDefault="005644DD" w:rsidP="005644DD">
            <w:pPr>
              <w:ind w:left="720"/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96740" w14:textId="12BBEBA2" w:rsid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</w:r>
            <w:r w:rsidRPr="005644DD">
              <w:rPr>
                <w:sz w:val="22"/>
                <w:szCs w:val="22"/>
              </w:rPr>
              <w:t xml:space="preserve"> </w:t>
            </w:r>
            <w:r w:rsidRPr="005644DD">
              <w:rPr>
                <w:sz w:val="22"/>
                <w:szCs w:val="22"/>
              </w:rPr>
              <w:t>Registra préstamo</w:t>
            </w:r>
          </w:p>
          <w:p w14:paraId="1DD2A6D6" w14:textId="667ADEA2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35571398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</w:tr>
      <w:tr w:rsidR="005644DD" w:rsidRPr="005644DD" w14:paraId="624D97A1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B0D4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9ECB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256F8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-</w:t>
            </w:r>
            <w:proofErr w:type="spellStart"/>
            <w:r w:rsidRPr="005644DD">
              <w:rPr>
                <w:sz w:val="22"/>
                <w:szCs w:val="22"/>
              </w:rPr>
              <w:t>Admin</w:t>
            </w:r>
            <w:proofErr w:type="spellEnd"/>
            <w:r w:rsidRPr="005644DD">
              <w:rPr>
                <w:sz w:val="22"/>
                <w:szCs w:val="22"/>
              </w:rPr>
              <w:t xml:space="preserve"> autoriza</w:t>
            </w:r>
          </w:p>
          <w:p w14:paraId="63252E61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699E" w14:textId="14FA719D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Asigna fecha de devolución (1 semana)</w:t>
            </w:r>
          </w:p>
        </w:tc>
      </w:tr>
      <w:tr w:rsidR="005644DD" w:rsidRPr="005644DD" w14:paraId="325D5635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BEF565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911D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E190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31D0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5644DD" w14:paraId="2C0C3A2B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0FFB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F5F8F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1B46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1FFB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5C49B07C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05511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C580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9B8EA" w14:textId="46CB2CC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Verifica disponibilidad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7E7EF" w14:textId="20301831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Cancela solicitud</w:t>
            </w:r>
          </w:p>
        </w:tc>
      </w:tr>
      <w:tr w:rsidR="005644DD" w:rsidRPr="005644DD" w14:paraId="7E2BCA26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47E22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7A63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02084" w14:textId="3034105F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79F1EBE4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C1296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0F37D24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0A5DB4C6" w14:textId="50F1BDD1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Más de 3 libros solicitados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C81DF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7E0F8970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F2B5E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5189B27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793194F1" w14:textId="1D2376A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Rechaza operación</w:t>
            </w:r>
          </w:p>
        </w:tc>
      </w:tr>
      <w:tr w:rsidR="005644DD" w:rsidRPr="005644DD" w14:paraId="33B2173F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70385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EFEED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69C72" w14:textId="55531EF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con adeudo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C8CCB" w14:textId="32673B63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Bloquea préstamo</w:t>
            </w:r>
          </w:p>
        </w:tc>
      </w:tr>
      <w:tr w:rsidR="005644DD" w:rsidRPr="005644DD" w14:paraId="7263D78C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29B0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Rendimiento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194BC" w14:textId="5EAF2C63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Pasos 1 al 4 deberán ejecutarse en máximo 3 minutos.</w:t>
            </w:r>
            <w:r w:rsidRPr="005644DD">
              <w:rPr>
                <w:sz w:val="22"/>
                <w:szCs w:val="22"/>
              </w:rPr>
              <w:br/>
              <w:t>Cada validación no deberá superar 3 segundos.</w:t>
            </w:r>
          </w:p>
        </w:tc>
      </w:tr>
      <w:tr w:rsidR="005644DD" w:rsidRPr="005644DD" w14:paraId="71D04E4E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0FB6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8E39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Cada solicitud de préstamo.</w:t>
            </w:r>
          </w:p>
        </w:tc>
      </w:tr>
      <w:tr w:rsidR="005644DD" w:rsidRPr="005644DD" w14:paraId="66B9CD57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8EB9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1DC6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6C82887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Vital </w:t>
            </w:r>
          </w:p>
        </w:tc>
      </w:tr>
      <w:tr w:rsidR="005644DD" w:rsidRPr="005644DD" w14:paraId="569DE152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75E8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2CF7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Inmediatamente </w:t>
            </w:r>
          </w:p>
        </w:tc>
      </w:tr>
      <w:tr w:rsidR="005644DD" w:rsidRPr="005644DD" w14:paraId="0AF2A236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EB0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97037" w14:textId="64184563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Máximo 3 libros por préstamo a domicilio.</w:t>
            </w:r>
          </w:p>
        </w:tc>
      </w:tr>
    </w:tbl>
    <w:p w14:paraId="5CBBCD2A" w14:textId="77777777" w:rsidR="005644DD" w:rsidRDefault="005644DD" w:rsidP="005644DD"/>
    <w:p w14:paraId="48128D50" w14:textId="77777777" w:rsidR="005644DD" w:rsidRDefault="005644DD" w:rsidP="005644DD"/>
    <w:tbl>
      <w:tblPr>
        <w:tblpPr w:leftFromText="141" w:rightFromText="141" w:vertAnchor="text" w:horzAnchor="page" w:tblpX="133" w:tblpY="-1416"/>
        <w:tblW w:w="117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89"/>
        <w:gridCol w:w="2829"/>
        <w:gridCol w:w="6561"/>
      </w:tblGrid>
      <w:tr w:rsidR="005644DD" w:rsidRPr="005644DD" w14:paraId="210E57BF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40D8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[Identificador]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6E6BB" w14:textId="6A0145B9" w:rsidR="005644DD" w:rsidRPr="005644DD" w:rsidRDefault="005644DD" w:rsidP="00481B30">
            <w:pPr>
              <w:rPr>
                <w:b/>
                <w:bCs/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CU_04_Prestamo_consulta</w:t>
            </w:r>
          </w:p>
        </w:tc>
      </w:tr>
      <w:tr w:rsidR="005644DD" w:rsidRPr="005644DD" w14:paraId="39C5F4DB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8FCA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04F7C" w14:textId="6172CCDC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Permite préstamo de libros para consulta interna.</w:t>
            </w:r>
          </w:p>
        </w:tc>
      </w:tr>
      <w:tr w:rsidR="005644DD" w:rsidRPr="005644DD" w14:paraId="1575F32D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F40D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826D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Alumno, Admin, Sistema</w:t>
            </w:r>
          </w:p>
        </w:tc>
      </w:tr>
      <w:tr w:rsidR="005644DD" w:rsidRPr="005644DD" w14:paraId="03111FB2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EB14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0DE2F56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90B3E" w14:textId="6E51F786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registrado.</w:t>
            </w:r>
          </w:p>
        </w:tc>
      </w:tr>
      <w:tr w:rsidR="005644DD" w:rsidRPr="005644DD" w14:paraId="1755D7FE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99EC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DB54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292F517C" w14:textId="7DBED214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asignado temporalmente.</w:t>
            </w:r>
          </w:p>
        </w:tc>
      </w:tr>
      <w:tr w:rsidR="005644DD" w:rsidRPr="005644DD" w14:paraId="67D7A305" w14:textId="77777777" w:rsidTr="00481B30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BEBD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446C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C947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968D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6EF6D573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95E961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7240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DE8B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4BECDF9F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4F1CC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94BBFA9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5644DD" w:rsidRPr="005644DD" w14:paraId="2DD30BD0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49B9F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r w:rsidRPr="005644DD">
                    <w:rPr>
                      <w:sz w:val="22"/>
                      <w:szCs w:val="22"/>
                    </w:rPr>
                    <w:t>Alumno solicita libro</w:t>
                  </w:r>
                </w:p>
              </w:tc>
            </w:tr>
          </w:tbl>
          <w:p w14:paraId="1478F75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68B9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5265B4AD" w14:textId="77777777" w:rsid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Verifica disponibilidad</w:t>
            </w:r>
          </w:p>
          <w:p w14:paraId="7F014667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</w:tr>
      <w:tr w:rsidR="005644DD" w:rsidRPr="005644DD" w14:paraId="6B47FA09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79CA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29B7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25541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7008A3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7BD5D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6660247" w14:textId="77777777" w:rsidR="005644DD" w:rsidRPr="005644DD" w:rsidRDefault="005644DD" w:rsidP="005644DD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</w:tblGrid>
            <w:tr w:rsidR="005644DD" w:rsidRPr="005644DD" w14:paraId="4C32DF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20B93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proofErr w:type="spellStart"/>
                  <w:r w:rsidRPr="005644DD">
                    <w:rPr>
                      <w:sz w:val="22"/>
                      <w:szCs w:val="22"/>
                    </w:rPr>
                    <w:t>Admin</w:t>
                  </w:r>
                  <w:proofErr w:type="spellEnd"/>
                  <w:r w:rsidRPr="005644DD">
                    <w:rPr>
                      <w:sz w:val="22"/>
                      <w:szCs w:val="22"/>
                    </w:rPr>
                    <w:t xml:space="preserve"> entrega libro</w:t>
                  </w:r>
                </w:p>
              </w:tc>
            </w:tr>
          </w:tbl>
          <w:p w14:paraId="634E0EA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18CD8D96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D676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203DF8F0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548FE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483DFAA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52283361" w14:textId="5FEEF044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Registra préstamo interno</w:t>
            </w:r>
          </w:p>
        </w:tc>
      </w:tr>
      <w:tr w:rsidR="005644DD" w:rsidRPr="005644DD" w14:paraId="591C510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01764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E355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2090D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210AA" w14:textId="7FA29C8D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  <w:t xml:space="preserve"> </w:t>
            </w:r>
          </w:p>
          <w:p w14:paraId="6CD61489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6BDEB03F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</w:tr>
      <w:tr w:rsidR="005644DD" w:rsidRPr="005644DD" w14:paraId="06C23F3D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5E5CC8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A1E3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5778D" w14:textId="3699B745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1AC81ACA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8490" w14:textId="1C5CD91E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32C1ACB6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0C01B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6A77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29FE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C179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5644DD" w14:paraId="72388CF8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B861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37D7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0192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2342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7DD3C2C7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4F223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A263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915C6" w14:textId="651913F4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no disponible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52831" w14:textId="6B4054BB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Muestra mensaje</w:t>
            </w:r>
          </w:p>
        </w:tc>
      </w:tr>
      <w:tr w:rsidR="005644DD" w:rsidRPr="005644DD" w14:paraId="76C81C98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44A79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9D94D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2348A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28E7247F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67C9C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66FDBFA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4C56D65E" w14:textId="61824E52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mal ubicado al devolver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AB81A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5DEFC8C2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5A320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2F594EA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325EB810" w14:textId="19D2739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Registra incidencia</w:t>
            </w:r>
          </w:p>
        </w:tc>
      </w:tr>
      <w:tr w:rsidR="005644DD" w:rsidRPr="005644DD" w14:paraId="591E2853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DEACD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5B6C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1D752" w14:textId="11145A41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E3543" w14:textId="68AE2602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783F0E16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DE1F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21366" w14:textId="19901ABB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Máximo 2 minutos.</w:t>
            </w:r>
            <w:r w:rsidRPr="005644DD">
              <w:rPr>
                <w:sz w:val="22"/>
                <w:szCs w:val="22"/>
              </w:rPr>
              <w:br/>
              <w:t>Consulta menor a 3 segundos.</w:t>
            </w:r>
          </w:p>
        </w:tc>
      </w:tr>
      <w:tr w:rsidR="005644DD" w:rsidRPr="005644DD" w14:paraId="0B99A02C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C609F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38CB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Cada solicitud de préstamo.</w:t>
            </w:r>
          </w:p>
        </w:tc>
      </w:tr>
      <w:tr w:rsidR="005644DD" w:rsidRPr="005644DD" w14:paraId="46E401B3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2761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9C6FF" w14:textId="189395B4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Importante</w:t>
            </w:r>
          </w:p>
        </w:tc>
      </w:tr>
      <w:tr w:rsidR="005644DD" w:rsidRPr="005644DD" w14:paraId="5BCFFCB3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1FA6F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135F7" w14:textId="17157B6E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Puede esperar</w:t>
            </w:r>
          </w:p>
        </w:tc>
      </w:tr>
      <w:tr w:rsidR="005644DD" w:rsidRPr="005644DD" w14:paraId="70B848CC" w14:textId="77777777" w:rsidTr="00481B30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E532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100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960EE" w14:textId="42431D1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Cantidad ilimitada de libros para consulta.</w:t>
            </w:r>
            <w:r w:rsidRPr="005644DD">
              <w:rPr>
                <w:sz w:val="22"/>
                <w:szCs w:val="22"/>
              </w:rPr>
              <w:br/>
              <w:t>Deben colocarse en su lugar correspondiente.</w:t>
            </w:r>
          </w:p>
        </w:tc>
      </w:tr>
    </w:tbl>
    <w:p w14:paraId="6B30BEBF" w14:textId="77777777" w:rsidR="005644DD" w:rsidRDefault="005644DD" w:rsidP="005644DD"/>
    <w:tbl>
      <w:tblPr>
        <w:tblpPr w:leftFromText="141" w:rightFromText="141" w:vertAnchor="text" w:horzAnchor="page" w:tblpX="133" w:tblpY="-1416"/>
        <w:tblW w:w="117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89"/>
        <w:gridCol w:w="2831"/>
        <w:gridCol w:w="6561"/>
      </w:tblGrid>
      <w:tr w:rsidR="005644DD" w:rsidRPr="005644DD" w14:paraId="04CACEC6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B8B2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[Identificador]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6B0D5" w14:textId="30645296" w:rsidR="005644DD" w:rsidRPr="005644DD" w:rsidRDefault="005644DD" w:rsidP="00481B30">
            <w:pPr>
              <w:rPr>
                <w:b/>
                <w:bCs/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CU_05_Verificar_disponibilidad</w:t>
            </w:r>
          </w:p>
        </w:tc>
      </w:tr>
      <w:tr w:rsidR="005644DD" w:rsidRPr="005644DD" w14:paraId="2D855AFD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B2AE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A3A8E" w14:textId="38C47BB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Permite verificar si el libro está disponible.</w:t>
            </w:r>
          </w:p>
        </w:tc>
      </w:tr>
      <w:tr w:rsidR="005644DD" w:rsidRPr="005644DD" w14:paraId="047739D6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06A0F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1AC98" w14:textId="0794BB77" w:rsidR="005644DD" w:rsidRPr="005644DD" w:rsidRDefault="005644DD" w:rsidP="00481B30">
            <w:pPr>
              <w:rPr>
                <w:sz w:val="22"/>
                <w:szCs w:val="22"/>
              </w:rPr>
            </w:pPr>
            <w:proofErr w:type="spellStart"/>
            <w:r w:rsidRPr="005644DD">
              <w:rPr>
                <w:sz w:val="22"/>
                <w:szCs w:val="22"/>
              </w:rPr>
              <w:t>Admin</w:t>
            </w:r>
            <w:proofErr w:type="spellEnd"/>
            <w:r w:rsidRPr="005644DD">
              <w:rPr>
                <w:sz w:val="22"/>
                <w:szCs w:val="22"/>
              </w:rPr>
              <w:t>, Sistema</w:t>
            </w:r>
          </w:p>
        </w:tc>
      </w:tr>
      <w:tr w:rsidR="005644DD" w:rsidRPr="005644DD" w14:paraId="34E9FE83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2687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2A9E46A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9D2D5" w14:textId="2815FD6D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registrado en el sistema.</w:t>
            </w:r>
          </w:p>
        </w:tc>
      </w:tr>
      <w:tr w:rsidR="005644DD" w:rsidRPr="005644DD" w14:paraId="7C6EA821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5A5D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89A3A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06516A7B" w14:textId="6821BBE6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Estado mostrado correctamente</w:t>
            </w:r>
          </w:p>
        </w:tc>
      </w:tr>
      <w:tr w:rsidR="005644DD" w:rsidRPr="005644DD" w14:paraId="4DAE3535" w14:textId="77777777" w:rsidTr="00481B30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4E3B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0A25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0F30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7D39D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183C890A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BFFC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15B9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3EDA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692DDDC6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0D6D1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FA1EA92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</w:tblGrid>
            <w:tr w:rsidR="005644DD" w:rsidRPr="005644DD" w14:paraId="0F8DCBFD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09D43" w14:textId="78EC500D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proofErr w:type="spellStart"/>
                  <w:r w:rsidRPr="005644DD">
                    <w:rPr>
                      <w:sz w:val="22"/>
                      <w:szCs w:val="22"/>
                    </w:rPr>
                    <w:t>Admin</w:t>
                  </w:r>
                  <w:proofErr w:type="spellEnd"/>
                  <w:r w:rsidRPr="005644DD">
                    <w:rPr>
                      <w:sz w:val="22"/>
                      <w:szCs w:val="22"/>
                    </w:rPr>
                    <w:t xml:space="preserve"> consulta libro</w:t>
                  </w:r>
                </w:p>
              </w:tc>
            </w:tr>
          </w:tbl>
          <w:p w14:paraId="4DD768A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77E6D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020BC2CB" w14:textId="526F74AE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Muestra estado Disponible/No disponible</w:t>
            </w:r>
          </w:p>
        </w:tc>
      </w:tr>
      <w:tr w:rsidR="005644DD" w:rsidRPr="005644DD" w14:paraId="73D0E6D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20D5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5AE3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A8E36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49F8451A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E9A0B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47FDD9F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3AA0191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2AF078FA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DE9E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401906B5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44ADE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B23225A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2DE98CF2" w14:textId="203CA555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4E05866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35D36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AE61D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AB105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5AF0F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  <w:t xml:space="preserve"> </w:t>
            </w:r>
          </w:p>
          <w:p w14:paraId="1159ACAB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3841C3E9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</w:tr>
      <w:tr w:rsidR="005644DD" w:rsidRPr="005644DD" w14:paraId="56590BF4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2FA0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FF1F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21C0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1B6ABC3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48617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6C203E1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2C633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5F03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D6EA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A11F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5644DD" w14:paraId="597725F2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BFBB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5386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2CBB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D4FB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4562B6D9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79D4A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9FAB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35E32" w14:textId="0294679F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inexistente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194B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Muestra mensaje</w:t>
            </w:r>
          </w:p>
        </w:tc>
      </w:tr>
      <w:tr w:rsidR="005644DD" w:rsidRPr="005644DD" w14:paraId="43DCCEA0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D8D87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B670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D7D66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0CA3FF0A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06873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A7BCE65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4AA9AF2A" w14:textId="249D7245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1BA1E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495CB88D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E0543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520D191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57146112" w14:textId="13510814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Muestra error</w:t>
            </w:r>
          </w:p>
        </w:tc>
      </w:tr>
      <w:tr w:rsidR="005644DD" w:rsidRPr="005644DD" w14:paraId="2189EB42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F96D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B3B6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1E0B1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5A1B9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50EF1847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30D8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B3375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Máximo 1 minuto.</w:t>
            </w:r>
          </w:p>
          <w:p w14:paraId="4CFAE9FB" w14:textId="6A920CC8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Tiempo de respuesta menor a 2 segundos.</w:t>
            </w:r>
          </w:p>
        </w:tc>
      </w:tr>
      <w:tr w:rsidR="005644DD" w:rsidRPr="005644DD" w14:paraId="74C7CDA7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32A5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B4D0D" w14:textId="32E55A3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Alta</w:t>
            </w:r>
            <w:r>
              <w:rPr>
                <w:sz w:val="22"/>
                <w:szCs w:val="22"/>
              </w:rPr>
              <w:t xml:space="preserve"> para saber que libros cuenta el sistema </w:t>
            </w:r>
          </w:p>
        </w:tc>
      </w:tr>
      <w:tr w:rsidR="005644DD" w:rsidRPr="005644DD" w14:paraId="2A542D0E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9690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EA74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Importante</w:t>
            </w:r>
          </w:p>
        </w:tc>
      </w:tr>
      <w:tr w:rsidR="005644DD" w:rsidRPr="005644DD" w14:paraId="41AD12BA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138E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0759F" w14:textId="4286D519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Inmediatamente</w:t>
            </w:r>
          </w:p>
        </w:tc>
      </w:tr>
      <w:tr w:rsidR="005644DD" w:rsidRPr="005644DD" w14:paraId="4100E92E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44BB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6659B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Debe realizarse antes de cualquier préstamo.</w:t>
            </w:r>
          </w:p>
          <w:p w14:paraId="4AC9F676" w14:textId="18B1CE38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5908D4CC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E633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[Identificador]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20650" w14:textId="02572C0D" w:rsidR="005644DD" w:rsidRPr="005644DD" w:rsidRDefault="005644DD" w:rsidP="00481B30">
            <w:pPr>
              <w:rPr>
                <w:b/>
                <w:bCs/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CU_06_Prestamo_libro</w:t>
            </w:r>
          </w:p>
        </w:tc>
      </w:tr>
      <w:tr w:rsidR="005644DD" w:rsidRPr="005644DD" w14:paraId="3832A9F0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8769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B6371" w14:textId="6D7D108B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Formaliza el préstamo del libro.</w:t>
            </w:r>
          </w:p>
        </w:tc>
      </w:tr>
      <w:tr w:rsidR="005644DD" w:rsidRPr="005644DD" w14:paraId="27A94FA5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E256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D58ED" w14:textId="2DF222E6" w:rsidR="005644DD" w:rsidRPr="005644DD" w:rsidRDefault="005644DD" w:rsidP="00481B30">
            <w:pPr>
              <w:rPr>
                <w:sz w:val="22"/>
                <w:szCs w:val="22"/>
              </w:rPr>
            </w:pPr>
            <w:proofErr w:type="spellStart"/>
            <w:r w:rsidRPr="005644DD">
              <w:rPr>
                <w:sz w:val="22"/>
                <w:szCs w:val="22"/>
              </w:rPr>
              <w:t>Admin</w:t>
            </w:r>
            <w:proofErr w:type="spellEnd"/>
            <w:r w:rsidRPr="005644DD">
              <w:rPr>
                <w:sz w:val="22"/>
                <w:szCs w:val="22"/>
              </w:rPr>
              <w:t>, Sistema</w:t>
            </w:r>
          </w:p>
        </w:tc>
      </w:tr>
      <w:tr w:rsidR="005644DD" w:rsidRPr="005644DD" w14:paraId="2C605CA4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134B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1D30778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51841" w14:textId="051ADEEA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Validación de no adeudo.</w:t>
            </w:r>
          </w:p>
        </w:tc>
      </w:tr>
      <w:tr w:rsidR="005644DD" w:rsidRPr="005644DD" w14:paraId="3200E958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ED00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05FB6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2929E099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Préstamo activo por 1 semana.</w:t>
            </w:r>
          </w:p>
          <w:p w14:paraId="23348C8E" w14:textId="5DFF64DB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046A93FE" w14:textId="77777777" w:rsidTr="00481B30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4B2ED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125C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2606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898CD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578C0F9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C2E8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092F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28C2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299085E7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7BB7D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86DB115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62DCB750" w14:textId="2973B477" w:rsidR="005644DD" w:rsidRPr="005644DD" w:rsidRDefault="005644DD" w:rsidP="00481B30">
            <w:pPr>
              <w:rPr>
                <w:sz w:val="22"/>
                <w:szCs w:val="22"/>
              </w:rPr>
            </w:pPr>
            <w:proofErr w:type="spellStart"/>
            <w:r w:rsidRPr="005644DD">
              <w:rPr>
                <w:sz w:val="22"/>
                <w:szCs w:val="22"/>
              </w:rPr>
              <w:t>Admin</w:t>
            </w:r>
            <w:proofErr w:type="spellEnd"/>
            <w:r w:rsidRPr="005644DD">
              <w:rPr>
                <w:sz w:val="22"/>
                <w:szCs w:val="22"/>
              </w:rPr>
              <w:t xml:space="preserve"> confirma préstamo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16A7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48D61262" w14:textId="4319C0C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Registra préstamo</w:t>
            </w:r>
          </w:p>
        </w:tc>
      </w:tr>
      <w:tr w:rsidR="005644DD" w:rsidRPr="005644DD" w14:paraId="44E8E982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00E52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2252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8EA78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43BF9C64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7BD22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8DF7668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07E02E9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3E68CBD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2028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1D541302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6D632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D69FB35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25D70509" w14:textId="6EDBD73A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Asigna fecha devolución</w:t>
            </w:r>
          </w:p>
        </w:tc>
      </w:tr>
      <w:tr w:rsidR="005644DD" w:rsidRPr="005644DD" w14:paraId="5C955C00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305C1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09BAD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0F82A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D4591" w14:textId="7522E076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  <w:t xml:space="preserve"> Permite renovación semanal</w:t>
            </w:r>
          </w:p>
          <w:p w14:paraId="49528B24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7EB0B825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</w:tr>
      <w:tr w:rsidR="005644DD" w:rsidRPr="005644DD" w14:paraId="0480F08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74FE1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0497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E8B08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6FB88C0B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6F8B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2ABECEA8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92EE2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86FE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944D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38D4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5644DD" w14:paraId="58A04488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AC6E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DEE9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691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9D86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53E43B31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1F013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3B42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27523" w14:textId="64C7AE8D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Adeudo pendiente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49210" w14:textId="1485FA0B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No permite renovación</w:t>
            </w:r>
          </w:p>
        </w:tc>
      </w:tr>
      <w:tr w:rsidR="005644DD" w:rsidRPr="005644DD" w14:paraId="3C85BA0B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F964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5D71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9ACBA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0F3457AC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7442D3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6140BBE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5DCADE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50E1A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AB5740F" w14:textId="77777777" w:rsidR="005644DD" w:rsidRPr="005644DD" w:rsidRDefault="005644DD" w:rsidP="005644DD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5644DD" w:rsidRPr="005644DD" w14:paraId="5AD015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24D66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r w:rsidRPr="005644DD">
                    <w:rPr>
                      <w:sz w:val="22"/>
                      <w:szCs w:val="22"/>
                    </w:rPr>
                    <w:t>Libro reservado</w:t>
                  </w:r>
                </w:p>
              </w:tc>
            </w:tr>
          </w:tbl>
          <w:p w14:paraId="2A1362F3" w14:textId="6AC5059E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BF79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05A0EB27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94B77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969DF42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3DA6A145" w14:textId="2B6BC01F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Bloquea renovación</w:t>
            </w:r>
          </w:p>
        </w:tc>
      </w:tr>
      <w:tr w:rsidR="005644DD" w:rsidRPr="005644DD" w14:paraId="6B811585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F1A0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5625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9A20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ACAC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77F9DB3E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36D3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578A3" w14:textId="77777777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Máximo 2 minutos.</w:t>
            </w:r>
          </w:p>
          <w:p w14:paraId="34212E4C" w14:textId="0761FA1B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Actualización menor a 3 segundos.</w:t>
            </w:r>
          </w:p>
        </w:tc>
      </w:tr>
      <w:tr w:rsidR="005644DD" w:rsidRPr="005644DD" w14:paraId="56C38339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CDE3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5FE8F" w14:textId="75963D86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 xml:space="preserve">Cada solicitud de </w:t>
            </w:r>
            <w:proofErr w:type="spellStart"/>
            <w:proofErr w:type="gramStart"/>
            <w:r w:rsidRPr="005644DD">
              <w:rPr>
                <w:sz w:val="22"/>
                <w:szCs w:val="22"/>
              </w:rPr>
              <w:t>préstamo.Frecuente</w:t>
            </w:r>
            <w:proofErr w:type="spellEnd"/>
            <w:proofErr w:type="gramEnd"/>
          </w:p>
        </w:tc>
      </w:tr>
      <w:tr w:rsidR="005644DD" w:rsidRPr="005644DD" w14:paraId="533AA3F4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E024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AAFE4" w14:textId="5388871D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Vital</w:t>
            </w:r>
          </w:p>
        </w:tc>
      </w:tr>
      <w:tr w:rsidR="005644DD" w:rsidRPr="005644DD" w14:paraId="5FA42B31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0B79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FB735" w14:textId="6FC6E1F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Inmediatamente</w:t>
            </w:r>
          </w:p>
        </w:tc>
      </w:tr>
      <w:tr w:rsidR="005644DD" w:rsidRPr="005644DD" w14:paraId="50E8E146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9E6D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8CEF8" w14:textId="26C3FA95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Renovación solo si no existe adeudo ni reserva previa.</w:t>
            </w:r>
          </w:p>
        </w:tc>
      </w:tr>
      <w:tr w:rsidR="005644DD" w:rsidRPr="005644DD" w14:paraId="58202E85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BF2D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[Identificador]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997D" w14:textId="51401DE4" w:rsidR="005644DD" w:rsidRPr="005644DD" w:rsidRDefault="005644DD" w:rsidP="00481B30">
            <w:pPr>
              <w:rPr>
                <w:b/>
                <w:bCs/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CU_07_Devolucion</w:t>
            </w:r>
          </w:p>
        </w:tc>
      </w:tr>
      <w:tr w:rsidR="005644DD" w:rsidRPr="005644DD" w14:paraId="3E8DEA69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5838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48CE5" w14:textId="76B74DF0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El alumno devuelve el libro prestado.</w:t>
            </w:r>
          </w:p>
        </w:tc>
      </w:tr>
      <w:tr w:rsidR="005644DD" w:rsidRPr="005644DD" w14:paraId="4429F14D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680F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Actores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EF7E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Alumno, Admin, Sistema</w:t>
            </w:r>
          </w:p>
        </w:tc>
      </w:tr>
      <w:tr w:rsidR="005644DD" w:rsidRPr="005644DD" w14:paraId="1A5E3070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AE54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5ADA812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97D07" w14:textId="64675C89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Préstamo activo.</w:t>
            </w:r>
          </w:p>
        </w:tc>
      </w:tr>
      <w:tr w:rsidR="005644DD" w:rsidRPr="005644DD" w14:paraId="35081850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509B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165F9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3BB1F4C6" w14:textId="1024BA9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registrado como devuelto.</w:t>
            </w:r>
          </w:p>
        </w:tc>
      </w:tr>
      <w:tr w:rsidR="005644DD" w:rsidRPr="005644DD" w14:paraId="786A672E" w14:textId="77777777" w:rsidTr="00481B30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97A6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8690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1F53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8A68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08D59655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05487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B027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B1A6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4EDE6935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19719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576E8E6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643C98AD" w14:textId="12314190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Alumno entrega libro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A16D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3DC6A5DB" w14:textId="04B35FE3" w:rsidR="005644DD" w:rsidRPr="005644DD" w:rsidRDefault="005644DD" w:rsidP="005644DD">
            <w:pPr>
              <w:rPr>
                <w:sz w:val="22"/>
                <w:szCs w:val="22"/>
              </w:rPr>
            </w:pPr>
            <w:proofErr w:type="spellStart"/>
            <w:r w:rsidRPr="005644DD">
              <w:rPr>
                <w:sz w:val="22"/>
                <w:szCs w:val="22"/>
              </w:rPr>
              <w:t>Admin</w:t>
            </w:r>
            <w:proofErr w:type="spellEnd"/>
            <w:r w:rsidRPr="005644DD">
              <w:rPr>
                <w:sz w:val="22"/>
                <w:szCs w:val="22"/>
              </w:rPr>
              <w:t xml:space="preserve"> recibe libro</w:t>
            </w:r>
          </w:p>
        </w:tc>
      </w:tr>
      <w:tr w:rsidR="005644DD" w:rsidRPr="005644DD" w14:paraId="2973B52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4F135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625D1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5992C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34F17C03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1E314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F2F61C6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25A6F08C" w14:textId="77777777" w:rsidR="005644DD" w:rsidRPr="005644DD" w:rsidRDefault="005644DD" w:rsidP="005644DD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6E84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037D9FDC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AA9B6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56A6E40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5F1450FC" w14:textId="7195772F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Registra fecha devolución</w:t>
            </w:r>
          </w:p>
        </w:tc>
      </w:tr>
      <w:tr w:rsidR="005644DD" w:rsidRPr="005644DD" w14:paraId="7DCD3387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A733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1CB3B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E8B9F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F2FE5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  <w:t xml:space="preserve"> </w:t>
            </w:r>
          </w:p>
          <w:p w14:paraId="169D5BE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2DDC76FA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</w:tr>
      <w:tr w:rsidR="005644DD" w:rsidRPr="005644DD" w14:paraId="5B788828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3EB2A9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8D78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169F3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015A7E8D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9096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4D1939EA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C5EA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909D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B1B4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33A8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5644DD" w14:paraId="5B454E77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F9CE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3FE8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9218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7AAE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64FF1317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01B8D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DAE6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8E935" w14:textId="141E9043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Retraso en entrega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761C7" w14:textId="07C8A44E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Genera multa $5 por día</w:t>
            </w:r>
          </w:p>
        </w:tc>
      </w:tr>
      <w:tr w:rsidR="005644DD" w:rsidRPr="005644DD" w14:paraId="270F7A03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C46AD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0353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634B4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0DFDF476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0C04D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29805F7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7D29D049" w14:textId="54E76C2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dañado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86E84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5EDAAFB2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48A4E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69325F2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55A5E10C" w14:textId="77777777" w:rsidR="005644DD" w:rsidRDefault="005644DD" w:rsidP="005644DD">
            <w:r>
              <w:t>Aplica sanción correspondiente</w:t>
            </w:r>
          </w:p>
          <w:p w14:paraId="56236611" w14:textId="16EEE052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5E8A4C38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884C8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AAF4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2AFE7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2EF7D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6EB42039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AF34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lastRenderedPageBreak/>
              <w:t>Rendimiento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4036D" w14:textId="1CFC4CF9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Máximo 2 minutos.</w:t>
            </w:r>
            <w:r w:rsidRPr="005644DD">
              <w:rPr>
                <w:sz w:val="22"/>
                <w:szCs w:val="22"/>
              </w:rPr>
              <w:br/>
              <w:t>Registro menor a 3 segundos.</w:t>
            </w:r>
          </w:p>
        </w:tc>
      </w:tr>
      <w:tr w:rsidR="005644DD" w:rsidRPr="005644DD" w14:paraId="13025461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50A5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99692" w14:textId="59810BC8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 xml:space="preserve">Cada </w:t>
            </w:r>
            <w:r>
              <w:rPr>
                <w:sz w:val="22"/>
                <w:szCs w:val="22"/>
              </w:rPr>
              <w:t xml:space="preserve">se devuelve </w:t>
            </w:r>
            <w:proofErr w:type="gramStart"/>
            <w:r>
              <w:rPr>
                <w:sz w:val="22"/>
                <w:szCs w:val="22"/>
              </w:rPr>
              <w:t xml:space="preserve">el </w:t>
            </w:r>
            <w:r w:rsidRPr="005644DD">
              <w:rPr>
                <w:sz w:val="22"/>
                <w:szCs w:val="22"/>
              </w:rPr>
              <w:t xml:space="preserve"> préstamo</w:t>
            </w:r>
            <w:proofErr w:type="gramEnd"/>
            <w:r w:rsidRPr="005644DD">
              <w:rPr>
                <w:sz w:val="22"/>
                <w:szCs w:val="22"/>
              </w:rPr>
              <w:t>.</w:t>
            </w:r>
          </w:p>
        </w:tc>
      </w:tr>
      <w:tr w:rsidR="005644DD" w:rsidRPr="005644DD" w14:paraId="19821A6A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BD1F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22068" w14:textId="4F15F5AB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Vital</w:t>
            </w:r>
          </w:p>
        </w:tc>
      </w:tr>
      <w:tr w:rsidR="005644DD" w:rsidRPr="005644DD" w14:paraId="20E5DEE8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C05D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7C3F8" w14:textId="45984E99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Inmediatamente</w:t>
            </w:r>
          </w:p>
        </w:tc>
      </w:tr>
      <w:tr w:rsidR="005644DD" w:rsidRPr="005644DD" w14:paraId="637ED503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52DA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4D1BB" w14:textId="01FD11C9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La multa se calcula automáticamente.</w:t>
            </w:r>
          </w:p>
        </w:tc>
      </w:tr>
      <w:tr w:rsidR="005644DD" w:rsidRPr="005644DD" w14:paraId="108CC9CC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788A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[Identificador]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DC3DB" w14:textId="77777777" w:rsidR="005644DD" w:rsidRPr="005644DD" w:rsidRDefault="005644DD" w:rsidP="005644DD">
            <w:pPr>
              <w:rPr>
                <w:b/>
                <w:bCs/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CU_08_Verificacion_devolucion</w:t>
            </w:r>
          </w:p>
          <w:p w14:paraId="048229DE" w14:textId="037C22D5" w:rsidR="005644DD" w:rsidRPr="005644DD" w:rsidRDefault="005644DD" w:rsidP="00481B30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644DD" w:rsidRPr="005644DD" w14:paraId="54CE4417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5EA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A2F88" w14:textId="1B9366AE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Revisión del estado físico del libro devuelto.</w:t>
            </w:r>
          </w:p>
        </w:tc>
      </w:tr>
      <w:tr w:rsidR="005644DD" w:rsidRPr="005644DD" w14:paraId="673B5269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71A0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F0337" w14:textId="7C422382" w:rsidR="005644DD" w:rsidRPr="005644DD" w:rsidRDefault="005644DD" w:rsidP="00481B30">
            <w:pPr>
              <w:rPr>
                <w:sz w:val="22"/>
                <w:szCs w:val="22"/>
              </w:rPr>
            </w:pPr>
            <w:proofErr w:type="spellStart"/>
            <w:r w:rsidRPr="005644DD">
              <w:rPr>
                <w:sz w:val="22"/>
                <w:szCs w:val="22"/>
              </w:rPr>
              <w:t>Admin</w:t>
            </w:r>
            <w:proofErr w:type="spellEnd"/>
            <w:r w:rsidRPr="005644DD">
              <w:rPr>
                <w:sz w:val="22"/>
                <w:szCs w:val="22"/>
              </w:rPr>
              <w:t>, Sistema</w:t>
            </w:r>
          </w:p>
        </w:tc>
      </w:tr>
      <w:tr w:rsidR="005644DD" w:rsidRPr="005644DD" w14:paraId="7DC442D1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562A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Pre</w:t>
            </w:r>
          </w:p>
          <w:p w14:paraId="3A37939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4D9CD" w14:textId="2C8BCEEE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Libro devuelto.</w:t>
            </w:r>
          </w:p>
        </w:tc>
      </w:tr>
      <w:tr w:rsidR="005644DD" w:rsidRPr="005644DD" w14:paraId="0DE91F50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458B7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558B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5E3AB971" w14:textId="46BBC992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Estado actualizado y multa aplicada si corresponde.</w:t>
            </w:r>
          </w:p>
        </w:tc>
      </w:tr>
      <w:tr w:rsidR="005644DD" w:rsidRPr="005644DD" w14:paraId="6FA3015A" w14:textId="77777777" w:rsidTr="00481B30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2EBD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DB42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40B7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9886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3CCED4A5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77D866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5A0E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A0A8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realiza el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44543A4B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252ED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E4D342C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130E56C9" w14:textId="03FAB1FF" w:rsidR="005644DD" w:rsidRPr="005644DD" w:rsidRDefault="005644DD" w:rsidP="00481B30">
            <w:pPr>
              <w:rPr>
                <w:sz w:val="22"/>
                <w:szCs w:val="22"/>
              </w:rPr>
            </w:pPr>
            <w:proofErr w:type="spellStart"/>
            <w:r w:rsidRPr="005644DD">
              <w:rPr>
                <w:sz w:val="22"/>
                <w:szCs w:val="22"/>
              </w:rPr>
              <w:t>Admin</w:t>
            </w:r>
            <w:proofErr w:type="spellEnd"/>
            <w:r w:rsidRPr="005644DD">
              <w:rPr>
                <w:sz w:val="22"/>
                <w:szCs w:val="22"/>
              </w:rPr>
              <w:t xml:space="preserve"> revisa libro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40A0E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[lo que responde el sistema]</w:t>
            </w:r>
          </w:p>
          <w:p w14:paraId="386CB0FE" w14:textId="5331CCAE" w:rsidR="005644DD" w:rsidRPr="005644DD" w:rsidRDefault="005644DD" w:rsidP="005644DD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Verifica daños</w:t>
            </w:r>
          </w:p>
        </w:tc>
      </w:tr>
      <w:tr w:rsidR="005644DD" w:rsidRPr="005644DD" w14:paraId="1155B647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085A5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404A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2475D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paso que hace actor]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089619B0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8A170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16419CE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60F1C9AB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36D2925E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5F38B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[siguiente respuesta del sistema]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5E710AEB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CFBB4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1BCD41B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3421D784" w14:textId="540D4720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Calcula multa si aplica</w:t>
            </w:r>
          </w:p>
        </w:tc>
      </w:tr>
      <w:tr w:rsidR="005644DD" w:rsidRPr="005644DD" w14:paraId="21678AC0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E74AC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EAAC7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A41ED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FEC54" w14:textId="77777777" w:rsid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br/>
              <w:t xml:space="preserve"> </w:t>
            </w:r>
          </w:p>
          <w:p w14:paraId="229A1414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0C011AA3" w14:textId="77777777" w:rsidR="005644DD" w:rsidRPr="005644DD" w:rsidRDefault="005644DD" w:rsidP="00481B30">
            <w:pPr>
              <w:ind w:left="720"/>
              <w:rPr>
                <w:sz w:val="22"/>
                <w:szCs w:val="22"/>
              </w:rPr>
            </w:pPr>
          </w:p>
        </w:tc>
      </w:tr>
      <w:tr w:rsidR="005644DD" w:rsidRPr="005644DD" w14:paraId="617D9B28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42AFA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A8E70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72B90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  <w:p w14:paraId="19EF1B17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0ACA" w14:textId="711F3683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Actualiza historial</w:t>
            </w:r>
          </w:p>
        </w:tc>
      </w:tr>
      <w:tr w:rsidR="005644DD" w:rsidRPr="005644DD" w14:paraId="1B7EEE4E" w14:textId="77777777" w:rsidTr="00481B30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63B14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5372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262B5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 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19DC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</w:tr>
      <w:tr w:rsidR="005644DD" w:rsidRPr="005644DD" w14:paraId="6696E6F7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8E85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67924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25FFA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8C41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5644DD" w:rsidRPr="005644DD" w14:paraId="14DCC37F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7784F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F3BB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31DEB" w14:textId="460D93CF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Daño severo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55B926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74FA74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B0BDD4F" w14:textId="77777777" w:rsidR="005644DD" w:rsidRPr="005644DD" w:rsidRDefault="005644DD" w:rsidP="005644DD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5644DD" w:rsidRPr="005644DD" w14:paraId="1CAAAC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5EBFA" w14:textId="77777777" w:rsidR="005644DD" w:rsidRPr="005644DD" w:rsidRDefault="005644DD" w:rsidP="005644DD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  <w:r w:rsidRPr="005644DD">
                    <w:rPr>
                      <w:sz w:val="22"/>
                      <w:szCs w:val="22"/>
                    </w:rPr>
                    <w:t>Genera multa adicional</w:t>
                  </w:r>
                </w:p>
              </w:tc>
            </w:tr>
          </w:tbl>
          <w:p w14:paraId="32FFA7FF" w14:textId="623E776A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4F4BEC1C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9B27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113F8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7BAAE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710D13F0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7177C8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DC2C7B0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54737B2F" w14:textId="7D3DFFD6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Error de registro</w:t>
            </w: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9A884" w14:textId="77777777" w:rsidR="005644DD" w:rsidRDefault="005644DD" w:rsidP="00481B30">
            <w:pPr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4DD" w:rsidRPr="005644DD" w14:paraId="5A07319B" w14:textId="77777777" w:rsidTr="00481B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2C61E" w14:textId="77777777" w:rsidR="005644DD" w:rsidRPr="005644DD" w:rsidRDefault="005644DD" w:rsidP="00481B30">
                  <w:pPr>
                    <w:framePr w:hSpace="141" w:wrap="around" w:vAnchor="text" w:hAnchor="page" w:x="133" w:y="-1416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106F6CD" w14:textId="77777777" w:rsidR="005644DD" w:rsidRPr="005644DD" w:rsidRDefault="005644DD" w:rsidP="00481B30">
            <w:pPr>
              <w:rPr>
                <w:vanish/>
                <w:sz w:val="22"/>
                <w:szCs w:val="22"/>
              </w:rPr>
            </w:pPr>
          </w:p>
          <w:p w14:paraId="6336FB19" w14:textId="702A1700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Solicita corrección manual</w:t>
            </w:r>
          </w:p>
        </w:tc>
      </w:tr>
      <w:tr w:rsidR="005644DD" w:rsidRPr="005644DD" w14:paraId="54AD964D" w14:textId="77777777" w:rsidTr="00481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DDBF1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B8A5C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7D526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  <w:tc>
          <w:tcPr>
            <w:tcW w:w="6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8D198" w14:textId="77777777" w:rsidR="005644DD" w:rsidRPr="005644DD" w:rsidRDefault="005644DD" w:rsidP="00481B30">
            <w:pPr>
              <w:rPr>
                <w:sz w:val="22"/>
                <w:szCs w:val="22"/>
              </w:rPr>
            </w:pPr>
          </w:p>
        </w:tc>
      </w:tr>
      <w:tr w:rsidR="005644DD" w:rsidRPr="005644DD" w14:paraId="37FA9A17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BD8F9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F897F" w14:textId="78295689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 xml:space="preserve">Pasos 1 al 3 en máximo </w:t>
            </w:r>
            <w:r w:rsidRPr="005644DD">
              <w:rPr>
                <w:b/>
                <w:bCs/>
                <w:sz w:val="22"/>
                <w:szCs w:val="22"/>
              </w:rPr>
              <w:t>3 minutos</w:t>
            </w:r>
            <w:r w:rsidRPr="005644DD">
              <w:rPr>
                <w:sz w:val="22"/>
                <w:szCs w:val="22"/>
              </w:rPr>
              <w:t>.</w:t>
            </w:r>
            <w:r w:rsidRPr="005644DD">
              <w:rPr>
                <w:sz w:val="22"/>
                <w:szCs w:val="22"/>
              </w:rPr>
              <w:br/>
              <w:t xml:space="preserve">Cálculo automático menor a </w:t>
            </w:r>
            <w:r w:rsidRPr="005644DD">
              <w:rPr>
                <w:b/>
                <w:bCs/>
                <w:sz w:val="22"/>
                <w:szCs w:val="22"/>
              </w:rPr>
              <w:t>3 segundos</w:t>
            </w:r>
            <w:r w:rsidRPr="005644DD">
              <w:rPr>
                <w:sz w:val="22"/>
                <w:szCs w:val="22"/>
              </w:rPr>
              <w:t>.</w:t>
            </w:r>
          </w:p>
        </w:tc>
      </w:tr>
      <w:tr w:rsidR="005644DD" w:rsidRPr="005644DD" w14:paraId="614DEB9B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62CBD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F13F8" w14:textId="5E950181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 xml:space="preserve">Cada </w:t>
            </w:r>
            <w:r>
              <w:rPr>
                <w:sz w:val="22"/>
                <w:szCs w:val="22"/>
              </w:rPr>
              <w:t xml:space="preserve">se devuelva el </w:t>
            </w:r>
            <w:r w:rsidRPr="005644DD">
              <w:rPr>
                <w:sz w:val="22"/>
                <w:szCs w:val="22"/>
              </w:rPr>
              <w:t>préstamo.</w:t>
            </w:r>
          </w:p>
        </w:tc>
      </w:tr>
      <w:tr w:rsidR="005644DD" w:rsidRPr="005644DD" w14:paraId="10E95C19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48356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F2E8C" w14:textId="27C73B7E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Vital</w:t>
            </w:r>
          </w:p>
        </w:tc>
      </w:tr>
      <w:tr w:rsidR="005644DD" w:rsidRPr="005644DD" w14:paraId="5136EAFA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ED723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0526D" w14:textId="03D89495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Inmediatamente</w:t>
            </w:r>
          </w:p>
        </w:tc>
      </w:tr>
      <w:tr w:rsidR="005644DD" w:rsidRPr="005644DD" w14:paraId="39E723A8" w14:textId="77777777" w:rsidTr="003D69E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14852" w14:textId="77777777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9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040EA" w14:textId="1A74F4A6" w:rsidR="005644DD" w:rsidRPr="005644DD" w:rsidRDefault="005644DD" w:rsidP="00481B30">
            <w:pPr>
              <w:rPr>
                <w:sz w:val="22"/>
                <w:szCs w:val="22"/>
              </w:rPr>
            </w:pPr>
            <w:r w:rsidRPr="005644DD">
              <w:rPr>
                <w:sz w:val="22"/>
                <w:szCs w:val="22"/>
              </w:rPr>
              <w:t>El historial del alumno debe actualizarse inmediatamente después de la revisión.</w:t>
            </w:r>
          </w:p>
        </w:tc>
      </w:tr>
    </w:tbl>
    <w:p w14:paraId="676CEFE1" w14:textId="5960415C" w:rsidR="005644DD" w:rsidRDefault="003D69E7" w:rsidP="005644DD">
      <w:r w:rsidRPr="003D69E7">
        <w:lastRenderedPageBreak/>
        <w:drawing>
          <wp:inline distT="0" distB="0" distL="0" distR="0" wp14:anchorId="5CB85072" wp14:editId="0E5BC01A">
            <wp:extent cx="5612130" cy="5807075"/>
            <wp:effectExtent l="0" t="0" r="7620" b="3175"/>
            <wp:docPr id="4802685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8596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ED61" w14:textId="40B1A872" w:rsidR="00275E20" w:rsidRDefault="00965ECE" w:rsidP="005644DD">
      <w:r>
        <w:t>REGLAS DE NEGOCIO</w:t>
      </w:r>
    </w:p>
    <w:p w14:paraId="75F87B9D" w14:textId="67C3F52F" w:rsidR="009F50DF" w:rsidRDefault="009F50DF" w:rsidP="009F50DF">
      <w:pPr>
        <w:pStyle w:val="Prrafodelista"/>
        <w:numPr>
          <w:ilvl w:val="1"/>
          <w:numId w:val="1"/>
        </w:numPr>
      </w:pPr>
      <w:r>
        <w:t>Debes estar registrado</w:t>
      </w:r>
    </w:p>
    <w:p w14:paraId="2C1897D0" w14:textId="5EC68B84" w:rsidR="00184BE4" w:rsidRDefault="00184BE4" w:rsidP="00184BE4">
      <w:pPr>
        <w:pStyle w:val="Prrafodelista"/>
        <w:numPr>
          <w:ilvl w:val="1"/>
          <w:numId w:val="4"/>
        </w:numPr>
      </w:pPr>
      <w:r>
        <w:t>Personas de nuevo ingreso deben registrarse</w:t>
      </w:r>
    </w:p>
    <w:p w14:paraId="35484EFE" w14:textId="77777777" w:rsidR="00184BE4" w:rsidRDefault="00184BE4" w:rsidP="00184BE4">
      <w:pPr>
        <w:pStyle w:val="Prrafodelista"/>
        <w:ind w:left="372"/>
      </w:pPr>
    </w:p>
    <w:p w14:paraId="4B5A3596" w14:textId="1248712B" w:rsidR="00184BE4" w:rsidRDefault="00184BE4" w:rsidP="00184BE4">
      <w:pPr>
        <w:pStyle w:val="Prrafodelista"/>
        <w:numPr>
          <w:ilvl w:val="1"/>
          <w:numId w:val="1"/>
        </w:numPr>
      </w:pPr>
      <w:r>
        <w:t>Verificación de no adeudo</w:t>
      </w:r>
    </w:p>
    <w:p w14:paraId="6D4F6092" w14:textId="0D22F736" w:rsidR="00184BE4" w:rsidRDefault="00184BE4" w:rsidP="00184BE4">
      <w:r>
        <w:t xml:space="preserve">2.1 No se realizará préstamo hasta que se pague la </w:t>
      </w:r>
      <w:r w:rsidR="00356B0B">
        <w:t>multa (</w:t>
      </w:r>
      <w:r w:rsidR="002965A3">
        <w:t>cada día se aplica 5 pesos de la multa)</w:t>
      </w:r>
      <w:r w:rsidR="00356B0B">
        <w:t xml:space="preserve"> además de retener tus documentos</w:t>
      </w:r>
    </w:p>
    <w:p w14:paraId="732A25E5" w14:textId="05CDE194" w:rsidR="00356B0B" w:rsidRDefault="00356B0B" w:rsidP="00184BE4">
      <w:r>
        <w:t xml:space="preserve">3. </w:t>
      </w:r>
      <w:r w:rsidR="00E94A53">
        <w:t>Préstamo para domicilio de máximo 3 libros</w:t>
      </w:r>
    </w:p>
    <w:p w14:paraId="3D63681F" w14:textId="1160CDEA" w:rsidR="00E94A53" w:rsidRDefault="00E94A53" w:rsidP="00184BE4">
      <w:r>
        <w:t xml:space="preserve">3.1 </w:t>
      </w:r>
      <w:r w:rsidR="00D74B17">
        <w:t>Préstamo de consulta</w:t>
      </w:r>
      <w:r w:rsidR="002B4EAE">
        <w:t xml:space="preserve">, </w:t>
      </w:r>
      <w:r w:rsidR="00D74B17">
        <w:t xml:space="preserve">número </w:t>
      </w:r>
      <w:r w:rsidR="002B4EAE">
        <w:t>limitado de libros</w:t>
      </w:r>
    </w:p>
    <w:p w14:paraId="11EED13F" w14:textId="6F3CED11" w:rsidR="002D1D6E" w:rsidRDefault="002D1D6E" w:rsidP="00184BE4">
      <w:r>
        <w:lastRenderedPageBreak/>
        <w:t>3.2 Dejarlos en el lugar correspondiente</w:t>
      </w:r>
    </w:p>
    <w:p w14:paraId="2566A7A1" w14:textId="65C06544" w:rsidR="002B4EAE" w:rsidRDefault="002B4EAE" w:rsidP="00184BE4">
      <w:r>
        <w:t xml:space="preserve">4. Disponibilidad del libro </w:t>
      </w:r>
    </w:p>
    <w:p w14:paraId="183EE0BF" w14:textId="0B98DAD7" w:rsidR="00D037F2" w:rsidRDefault="00D037F2" w:rsidP="00184BE4">
      <w:r>
        <w:t xml:space="preserve">5. Tiempo de préstamo 1 semana a partir </w:t>
      </w:r>
      <w:r w:rsidR="000B7ACA">
        <w:t>del día mismo</w:t>
      </w:r>
    </w:p>
    <w:p w14:paraId="3F79ACBB" w14:textId="79BFF022" w:rsidR="000B7ACA" w:rsidRDefault="000B7ACA" w:rsidP="00184BE4">
      <w:r>
        <w:t xml:space="preserve">6. Préstamo del libro </w:t>
      </w:r>
    </w:p>
    <w:p w14:paraId="6D7FCD9A" w14:textId="75606801" w:rsidR="00AE3DD3" w:rsidRDefault="00AE3DD3" w:rsidP="00184BE4">
      <w:r>
        <w:t>6.1 Renovación de préstamo (semanal)</w:t>
      </w:r>
    </w:p>
    <w:p w14:paraId="4FF5C333" w14:textId="74B2BC0F" w:rsidR="00AE3DD3" w:rsidRDefault="00AE3DD3" w:rsidP="00184BE4">
      <w:r>
        <w:t>7. Renovación del libro (fecha)</w:t>
      </w:r>
    </w:p>
    <w:p w14:paraId="0D47EAB1" w14:textId="193E1812" w:rsidR="00AE3DD3" w:rsidRDefault="00AE3DD3" w:rsidP="00184BE4">
      <w:r>
        <w:t>7.1 Revisión del libro</w:t>
      </w:r>
    </w:p>
    <w:p w14:paraId="4C72D7E8" w14:textId="35551492" w:rsidR="00AE3DD3" w:rsidRDefault="00AE3DD3" w:rsidP="00184BE4">
      <w:r>
        <w:t xml:space="preserve">7.2 Si hay </w:t>
      </w:r>
      <w:r w:rsidR="00D46AF4">
        <w:t>daño o retraso en la entrega de aplica multa</w:t>
      </w:r>
    </w:p>
    <w:p w14:paraId="12FB6A67" w14:textId="77777777" w:rsidR="00E94A53" w:rsidRDefault="00E94A53" w:rsidP="00184BE4"/>
    <w:p w14:paraId="27B6817C" w14:textId="77777777" w:rsidR="002965A3" w:rsidRDefault="002965A3" w:rsidP="00184BE4"/>
    <w:sectPr w:rsidR="002965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56F1B"/>
    <w:multiLevelType w:val="multilevel"/>
    <w:tmpl w:val="77D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3596F"/>
    <w:multiLevelType w:val="multilevel"/>
    <w:tmpl w:val="80A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66634"/>
    <w:multiLevelType w:val="multilevel"/>
    <w:tmpl w:val="5DECA03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14117A9"/>
    <w:multiLevelType w:val="multilevel"/>
    <w:tmpl w:val="F97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914386">
    <w:abstractNumId w:val="3"/>
  </w:num>
  <w:num w:numId="2" w16cid:durableId="1631208079">
    <w:abstractNumId w:val="1"/>
  </w:num>
  <w:num w:numId="3" w16cid:durableId="235554900">
    <w:abstractNumId w:val="0"/>
  </w:num>
  <w:num w:numId="4" w16cid:durableId="25759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40"/>
    <w:rsid w:val="000B7ACA"/>
    <w:rsid w:val="00167540"/>
    <w:rsid w:val="00184BE4"/>
    <w:rsid w:val="00275E20"/>
    <w:rsid w:val="002965A3"/>
    <w:rsid w:val="002B4EAE"/>
    <w:rsid w:val="002D1D6E"/>
    <w:rsid w:val="00356B0B"/>
    <w:rsid w:val="003D69E7"/>
    <w:rsid w:val="005644DD"/>
    <w:rsid w:val="005C487B"/>
    <w:rsid w:val="00965ECE"/>
    <w:rsid w:val="009F50DF"/>
    <w:rsid w:val="00AE3DD3"/>
    <w:rsid w:val="00BA4BD6"/>
    <w:rsid w:val="00D037F2"/>
    <w:rsid w:val="00D46AF4"/>
    <w:rsid w:val="00D74B17"/>
    <w:rsid w:val="00D86D87"/>
    <w:rsid w:val="00E94A53"/>
    <w:rsid w:val="00EC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AE14"/>
  <w15:chartTrackingRefBased/>
  <w15:docId w15:val="{15D32499-BC41-4F32-9484-A3BA0B2A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4DD"/>
  </w:style>
  <w:style w:type="paragraph" w:styleId="Ttulo1">
    <w:name w:val="heading 1"/>
    <w:basedOn w:val="Normal"/>
    <w:next w:val="Normal"/>
    <w:link w:val="Ttulo1Car"/>
    <w:uiPriority w:val="9"/>
    <w:qFormat/>
    <w:rsid w:val="0016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16</Pages>
  <Words>1566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Villanueva</dc:creator>
  <cp:keywords/>
  <dc:description/>
  <cp:lastModifiedBy>Omar Villanueva</cp:lastModifiedBy>
  <cp:revision>17</cp:revision>
  <dcterms:created xsi:type="dcterms:W3CDTF">2026-02-23T00:55:00Z</dcterms:created>
  <dcterms:modified xsi:type="dcterms:W3CDTF">2026-02-24T00:08:00Z</dcterms:modified>
</cp:coreProperties>
</file>