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55DCD" w14:textId="08A95CF1" w:rsidR="00E609F2" w:rsidRDefault="00E9485A" w:rsidP="00E609F2">
      <w:r>
        <w:t xml:space="preserve">Liga de </w:t>
      </w:r>
      <w:r w:rsidR="00E609F2">
        <w:t>referencia</w:t>
      </w:r>
      <w:r>
        <w:t xml:space="preserve">: </w:t>
      </w:r>
      <w:hyperlink r:id="rId5" w:history="1">
        <w:r w:rsidR="00E609F2">
          <w:rPr>
            <w:rStyle w:val="Hipervnculo"/>
          </w:rPr>
          <w:t>https://docs.microsoft.com/en-us/aspnet/core/tutorials/first-web-api?view=aspnetcore-2.2&amp;tabs=visual-studio</w:t>
        </w:r>
      </w:hyperlink>
    </w:p>
    <w:p w14:paraId="645F5155" w14:textId="6138D221" w:rsidR="00E609F2" w:rsidRDefault="00E609F2" w:rsidP="00E609F2">
      <w:pPr>
        <w:pStyle w:val="Prrafodelista"/>
        <w:numPr>
          <w:ilvl w:val="0"/>
          <w:numId w:val="2"/>
        </w:numPr>
      </w:pPr>
      <w:r>
        <w:t>Se crea un nuevo proyecto de tipo API</w:t>
      </w:r>
    </w:p>
    <w:p w14:paraId="5BE2221D" w14:textId="3171D5C7" w:rsidR="00E609F2" w:rsidRDefault="00E609F2" w:rsidP="00E609F2">
      <w:pPr>
        <w:ind w:left="360"/>
      </w:pPr>
      <w:r>
        <w:rPr>
          <w:noProof/>
        </w:rPr>
        <w:drawing>
          <wp:inline distT="0" distB="0" distL="0" distR="0" wp14:anchorId="1C432B30" wp14:editId="0CAACE4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F800" w14:textId="78C46EFC" w:rsidR="006E3208" w:rsidRDefault="006E3208" w:rsidP="006E3208">
      <w:pPr>
        <w:pStyle w:val="Prrafodelista"/>
        <w:numPr>
          <w:ilvl w:val="0"/>
          <w:numId w:val="2"/>
        </w:numPr>
      </w:pPr>
      <w:r>
        <w:t>Se crea Model, Controller y se prueba primero desde navegador y después desde Postman</w:t>
      </w:r>
    </w:p>
    <w:p w14:paraId="22E2AB97" w14:textId="2552C74C" w:rsidR="00ED5D2D" w:rsidRPr="00753885" w:rsidRDefault="00ED5D2D" w:rsidP="00ED5D2D">
      <w:pPr>
        <w:ind w:left="360"/>
        <w:rPr>
          <w:b/>
          <w:bCs/>
        </w:rPr>
      </w:pPr>
      <w:r w:rsidRPr="00753885">
        <w:rPr>
          <w:b/>
          <w:bCs/>
        </w:rPr>
        <w:t>Tipo de controller</w:t>
      </w:r>
    </w:p>
    <w:p w14:paraId="73B46AEC" w14:textId="15C70986" w:rsidR="00ED5D2D" w:rsidRDefault="008B50F4" w:rsidP="00ED5D2D">
      <w:pPr>
        <w:ind w:left="360"/>
      </w:pPr>
      <w:r>
        <w:rPr>
          <w:noProof/>
        </w:rPr>
        <w:drawing>
          <wp:inline distT="0" distB="0" distL="0" distR="0" wp14:anchorId="0FC50EF5" wp14:editId="60935535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2BD436" w14:textId="7F497EB3" w:rsidR="00CA0CE8" w:rsidRDefault="00CA0CE8" w:rsidP="006E3208">
      <w:pPr>
        <w:pStyle w:val="Prrafodelista"/>
        <w:numPr>
          <w:ilvl w:val="0"/>
          <w:numId w:val="2"/>
        </w:numPr>
      </w:pPr>
      <w:r>
        <w:t xml:space="preserve">Para ejecutar en Postman se debe desactivar </w:t>
      </w:r>
      <w:r w:rsidR="00121A44" w:rsidRPr="00121A44">
        <w:rPr>
          <w:b/>
          <w:bCs/>
        </w:rPr>
        <w:t>SSL, certificate verification</w:t>
      </w:r>
      <w:r>
        <w:t xml:space="preserve"> en File-&gt;Settings</w:t>
      </w:r>
    </w:p>
    <w:p w14:paraId="6ECBF44F" w14:textId="011D78D5" w:rsidR="00CA0CE8" w:rsidRDefault="00CA0CE8" w:rsidP="00CA0CE8">
      <w:pPr>
        <w:ind w:left="360"/>
      </w:pPr>
      <w:r>
        <w:rPr>
          <w:noProof/>
        </w:rPr>
        <w:lastRenderedPageBreak/>
        <w:drawing>
          <wp:inline distT="0" distB="0" distL="0" distR="0" wp14:anchorId="5B5A3B17" wp14:editId="6D794A4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24B8" w14:textId="350B967C" w:rsidR="009B24C0" w:rsidRDefault="009B24C0" w:rsidP="00CA0CE8">
      <w:pPr>
        <w:ind w:left="360"/>
      </w:pPr>
      <w:r>
        <w:rPr>
          <w:noProof/>
        </w:rPr>
        <w:drawing>
          <wp:inline distT="0" distB="0" distL="0" distR="0" wp14:anchorId="1898D4C3" wp14:editId="3C0E243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B6E4F"/>
    <w:multiLevelType w:val="hybridMultilevel"/>
    <w:tmpl w:val="4C3032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A5F66"/>
    <w:multiLevelType w:val="hybridMultilevel"/>
    <w:tmpl w:val="0F6CEA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4F"/>
    <w:rsid w:val="00121A44"/>
    <w:rsid w:val="0020235E"/>
    <w:rsid w:val="00325D92"/>
    <w:rsid w:val="00331F2A"/>
    <w:rsid w:val="003428BE"/>
    <w:rsid w:val="004753C7"/>
    <w:rsid w:val="00574E40"/>
    <w:rsid w:val="006E3208"/>
    <w:rsid w:val="00740172"/>
    <w:rsid w:val="00753885"/>
    <w:rsid w:val="007B27F1"/>
    <w:rsid w:val="008B50F4"/>
    <w:rsid w:val="009B24C0"/>
    <w:rsid w:val="00CA0CE8"/>
    <w:rsid w:val="00E11AD0"/>
    <w:rsid w:val="00E609F2"/>
    <w:rsid w:val="00E9485A"/>
    <w:rsid w:val="00EC737B"/>
    <w:rsid w:val="00ED5D2D"/>
    <w:rsid w:val="00FE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8449B"/>
  <w15:chartTrackingRefBased/>
  <w15:docId w15:val="{9526995A-4580-453B-8F5B-A1A72CCA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9485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94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aspnet/core/tutorials/first-web-api?view=aspnetcore-2.2&amp;tabs=visual-stud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Gerardo Atilano Villalobos</dc:creator>
  <cp:keywords/>
  <dc:description/>
  <cp:lastModifiedBy>Ramón Gerardo Atilano Villalobos</cp:lastModifiedBy>
  <cp:revision>17</cp:revision>
  <dcterms:created xsi:type="dcterms:W3CDTF">2019-07-19T19:38:00Z</dcterms:created>
  <dcterms:modified xsi:type="dcterms:W3CDTF">2019-10-18T17:15:00Z</dcterms:modified>
</cp:coreProperties>
</file>