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u w:val="single"/>
          <w:rtl w:val="0"/>
        </w:rPr>
        <w:t xml:space="preserve"> Repositorio GitHub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Comando                                  Uso                                          Ejemplo</w:t>
      </w:r>
    </w:p>
    <w:tbl>
      <w:tblPr>
        <w:tblStyle w:val="Table1"/>
        <w:tblpPr w:leftFromText="180" w:rightFromText="180" w:topFromText="180" w:bottomFromText="180" w:vertAnchor="text" w:horzAnchor="text" w:tblpX="15" w:tblpY="18.5375976562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 este comando se puede ver el contenido de un archivo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 &gt; archivo.txt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Sudo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ejecutar comandos o tareas como si fuera un super usuario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sudo systemctl restart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Clear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Limpia la pantalla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ls -l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Enseña directorios y archivos con información como: Tamaño, permisos, grupos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ls /home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sudo apt-get update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 los paquetes ya disponibles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sudo apt-get update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sudo apt install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Instala paquetes que no trae por defecto el sistema operativo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sudo apt install python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pwd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ver la ruta del directoria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pwd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mkdir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crear un nuevo directorio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mkdir Usuario1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rm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eliminar archivos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rm archivo1.txt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cp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utiliza para copiar archivos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cp archivo2.txt archivo_nuevo2.txt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touch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crear un archivo vacio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touch archivo0.txt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nano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abrir y modificar un editor de texto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nano script1.sh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ps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ver que procesos se estan ejecutando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ps aux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chmod +x script.sh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cambiar permisos de un archivo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chmod +x script0.sh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sudo chown usuario archivo.txt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cambiar el dueño de un archivo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sudo chown hola archivo0.txt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history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Muestra el historial de comandos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Muestra fecha y hora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sudo useradd usuario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añadir un usuario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sudo useradd usuario0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who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mostrar que usuarios estan conectados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uname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mostar la informacion del kerner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uname -a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docker version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ver la informacin de la version de docker instalada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docker version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docker images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ver las imagenes descargadas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docker images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docker pull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descargar imagenes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Docker pull ubuntu:latest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docker build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en un docker file crear una imagen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docker build -t imagen0 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docker restart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reiniciar un contenedor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docker restart contendeor1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docker rmi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eliminar una imagen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docker rmi ubuntu:latest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docker stop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detener un contenedor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docker stop contenedor1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docker start 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poner a ejecutarse un contender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docker start contenedor1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apt search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nombres de paquetes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apt search nombre_paquete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reboot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reiniciar el sistema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sudo reboot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echo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visualizar mensajes en la pantalla 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echo “hola”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zip -r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comprimir archivos ZIP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zip -r arvivos.zip home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unzip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descomprimir archivos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unzip archivo.zip</w:t>
            </w:r>
          </w:p>
        </w:tc>
      </w:tr>
      <w:tr>
        <w:trPr>
          <w:cantSplit w:val="0"/>
          <w:trHeight w:val="1455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Ping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acceder a ver la conectividad de un host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Ping Ulacit.com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ejecutar archivos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bash script0.sh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asignar un 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nombre=ulacit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mostrar la dirección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ver que hosts estan activos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nmap -sn 111.11.1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ver el contenido que haya en una página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curl https://www.ulacit.com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 addr show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ver información sobre las interfaces en la 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 addr show eth0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descargar archivos desde la 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wget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https://git.io/vpn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-0 openvpn-install.sh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localizar archivos o directorios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sudo find / -type f -name´*.ovpn´.ls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sudo pacman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actualizar todos los paquetes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00"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sudo pacman -Sy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instalar y gestionar paquetes del Arch User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00"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yay -S google-chrome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nslookup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obtener información sobre DNL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nslook up 1.11.11.11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docker 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eliminar contenedores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docker rm contenedor0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docker 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detener contenedores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docker stop contenedor1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docker volume 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crear volúmenes en contenedores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docker volume create contendero1_data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docker attach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conectarse a un contenedor en ejecución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docker attach contenedor1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docker 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crear un contenedor y ejecutarlo por medio de una 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docker run ubuntu</w:t>
            </w:r>
          </w:p>
        </w:tc>
      </w:tr>
    </w:tbl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.io/vp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