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4B20" w14:textId="6E8865A1" w:rsidR="00DE4AD2" w:rsidRPr="00BD7753" w:rsidRDefault="00602729" w:rsidP="004D2E12">
      <w:pPr>
        <w:ind w:left="1440" w:firstLine="720"/>
        <w:rPr>
          <w:b/>
          <w:bCs/>
          <w:sz w:val="32"/>
          <w:szCs w:val="32"/>
          <w:lang w:val="en-US"/>
        </w:rPr>
      </w:pPr>
      <w:r w:rsidRPr="00BD7753">
        <w:rPr>
          <w:b/>
          <w:bCs/>
          <w:sz w:val="32"/>
          <w:szCs w:val="32"/>
          <w:lang w:val="en-US"/>
        </w:rPr>
        <w:t xml:space="preserve">Project </w:t>
      </w:r>
      <w:proofErr w:type="gramStart"/>
      <w:r w:rsidRPr="00BD7753">
        <w:rPr>
          <w:b/>
          <w:bCs/>
          <w:sz w:val="32"/>
          <w:szCs w:val="32"/>
          <w:lang w:val="en-US"/>
        </w:rPr>
        <w:t>Title :</w:t>
      </w:r>
      <w:proofErr w:type="gramEnd"/>
      <w:r w:rsidRPr="00BD7753">
        <w:rPr>
          <w:b/>
          <w:bCs/>
          <w:sz w:val="32"/>
          <w:szCs w:val="32"/>
          <w:lang w:val="en-US"/>
        </w:rPr>
        <w:t xml:space="preserve"> </w:t>
      </w:r>
      <w:r w:rsidR="00BD7753" w:rsidRPr="00BD7753">
        <w:rPr>
          <w:b/>
          <w:bCs/>
          <w:sz w:val="32"/>
          <w:szCs w:val="32"/>
          <w:lang w:val="en-US"/>
        </w:rPr>
        <w:t>customer feedback</w:t>
      </w:r>
    </w:p>
    <w:p w14:paraId="09D40E96" w14:textId="77777777" w:rsidR="00602729" w:rsidRDefault="00602729">
      <w:pPr>
        <w:rPr>
          <w:sz w:val="32"/>
          <w:szCs w:val="32"/>
          <w:lang w:val="en-US"/>
        </w:rPr>
      </w:pPr>
    </w:p>
    <w:p w14:paraId="66E3F99E" w14:textId="0D506B1A" w:rsidR="00602729" w:rsidRDefault="0060272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Login </w:t>
      </w:r>
      <w:proofErr w:type="gramStart"/>
      <w:r>
        <w:rPr>
          <w:sz w:val="32"/>
          <w:szCs w:val="32"/>
          <w:lang w:val="en-US"/>
        </w:rPr>
        <w:t>Page :</w:t>
      </w:r>
      <w:proofErr w:type="gramEnd"/>
    </w:p>
    <w:p w14:paraId="0D3B3DCF" w14:textId="77777777" w:rsidR="00602729" w:rsidRDefault="00602729">
      <w:pPr>
        <w:rPr>
          <w:sz w:val="32"/>
          <w:szCs w:val="32"/>
          <w:lang w:val="en-US"/>
        </w:rPr>
      </w:pPr>
    </w:p>
    <w:p w14:paraId="1A79F4CC" w14:textId="1E519EEA" w:rsidR="00602729" w:rsidRDefault="00BD775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147CD1D" wp14:editId="4AA0AAE1">
            <wp:extent cx="5731510" cy="3223895"/>
            <wp:effectExtent l="0" t="0" r="2540" b="0"/>
            <wp:docPr id="923745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583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020C" w14:textId="67C4FEAE" w:rsidR="00F51FA3" w:rsidRDefault="00F51F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Validations:</w:t>
      </w:r>
    </w:p>
    <w:p w14:paraId="72ADCA3E" w14:textId="77777777" w:rsidR="00BD7753" w:rsidRDefault="00BD7753">
      <w:pPr>
        <w:rPr>
          <w:sz w:val="32"/>
          <w:szCs w:val="32"/>
          <w:lang w:val="en-US"/>
        </w:rPr>
      </w:pPr>
    </w:p>
    <w:p w14:paraId="2D38ACE0" w14:textId="7EA46300" w:rsidR="00F51FA3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7705E4" wp14:editId="48DB40AD">
            <wp:extent cx="5731510" cy="3223895"/>
            <wp:effectExtent l="0" t="0" r="2540" b="0"/>
            <wp:docPr id="29182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212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A86C" w14:textId="77777777" w:rsidR="00F51FA3" w:rsidRDefault="00F51FA3">
      <w:pPr>
        <w:rPr>
          <w:sz w:val="32"/>
          <w:szCs w:val="32"/>
          <w:lang w:val="en-US"/>
        </w:rPr>
      </w:pPr>
    </w:p>
    <w:p w14:paraId="68CFED4C" w14:textId="38F7C8D9" w:rsidR="00F51FA3" w:rsidRDefault="00F51F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Registration </w:t>
      </w:r>
      <w:proofErr w:type="gramStart"/>
      <w:r>
        <w:rPr>
          <w:sz w:val="32"/>
          <w:szCs w:val="32"/>
          <w:lang w:val="en-US"/>
        </w:rPr>
        <w:t>Page :</w:t>
      </w:r>
      <w:proofErr w:type="gramEnd"/>
    </w:p>
    <w:p w14:paraId="189E7C97" w14:textId="4F76EB2C" w:rsidR="00F51FA3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028C609" wp14:editId="5F128AD3">
            <wp:extent cx="5731510" cy="3223895"/>
            <wp:effectExtent l="0" t="0" r="2540" b="0"/>
            <wp:docPr id="1538784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840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AA57" w14:textId="11446BAA" w:rsidR="00F51FA3" w:rsidRDefault="00F51F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Registration Page Validation:</w:t>
      </w:r>
    </w:p>
    <w:p w14:paraId="09F1849E" w14:textId="52A0A260" w:rsidR="00F51FA3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7822433" wp14:editId="68B0BD4C">
            <wp:extent cx="5731510" cy="3223895"/>
            <wp:effectExtent l="0" t="0" r="2540" b="0"/>
            <wp:docPr id="378562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622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A31F" w14:textId="77777777" w:rsidR="00F51FA3" w:rsidRDefault="00F51FA3">
      <w:pPr>
        <w:rPr>
          <w:sz w:val="32"/>
          <w:szCs w:val="32"/>
          <w:lang w:val="en-US"/>
        </w:rPr>
      </w:pPr>
    </w:p>
    <w:p w14:paraId="6DE4B013" w14:textId="320FC357" w:rsidR="00F51FA3" w:rsidRDefault="00F51FA3">
      <w:pPr>
        <w:rPr>
          <w:sz w:val="24"/>
          <w:szCs w:val="24"/>
          <w:lang w:val="en-US"/>
        </w:rPr>
      </w:pPr>
      <w:r w:rsidRPr="00F51FA3">
        <w:rPr>
          <w:sz w:val="24"/>
          <w:szCs w:val="24"/>
          <w:lang w:val="en-US"/>
        </w:rPr>
        <w:t xml:space="preserve">Cancel Registration </w:t>
      </w:r>
      <w:r>
        <w:rPr>
          <w:sz w:val="24"/>
          <w:szCs w:val="24"/>
          <w:lang w:val="en-US"/>
        </w:rPr>
        <w:t>here will redirect to Login Page…</w:t>
      </w:r>
    </w:p>
    <w:p w14:paraId="37B70E4C" w14:textId="77777777" w:rsidR="00F51FA3" w:rsidRDefault="00F51FA3">
      <w:pPr>
        <w:rPr>
          <w:sz w:val="24"/>
          <w:szCs w:val="24"/>
          <w:lang w:val="en-US"/>
        </w:rPr>
      </w:pPr>
    </w:p>
    <w:p w14:paraId="133F946D" w14:textId="77777777" w:rsidR="008C08A6" w:rsidRDefault="008C08A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After login success based upon the user type by using lazy loading concept and routing </w:t>
      </w:r>
      <w:proofErr w:type="gramStart"/>
      <w:r>
        <w:rPr>
          <w:sz w:val="24"/>
          <w:szCs w:val="24"/>
          <w:lang w:val="en-US"/>
        </w:rPr>
        <w:t>concept  page</w:t>
      </w:r>
      <w:proofErr w:type="gramEnd"/>
      <w:r>
        <w:rPr>
          <w:sz w:val="24"/>
          <w:szCs w:val="24"/>
          <w:lang w:val="en-US"/>
        </w:rPr>
        <w:t xml:space="preserve"> redirection is happened based on user type.</w:t>
      </w:r>
    </w:p>
    <w:p w14:paraId="5FC58E92" w14:textId="359755F8" w:rsidR="00F51FA3" w:rsidRDefault="008C08A6">
      <w:pPr>
        <w:rPr>
          <w:sz w:val="24"/>
          <w:szCs w:val="24"/>
          <w:lang w:val="en-US"/>
        </w:rPr>
      </w:pPr>
      <w:r w:rsidRPr="008C08A6">
        <w:rPr>
          <w:sz w:val="32"/>
          <w:szCs w:val="32"/>
          <w:lang w:val="en-US"/>
        </w:rPr>
        <w:t xml:space="preserve">Admin landing </w:t>
      </w:r>
      <w:proofErr w:type="gramStart"/>
      <w:r w:rsidRPr="008C08A6">
        <w:rPr>
          <w:sz w:val="32"/>
          <w:szCs w:val="32"/>
          <w:lang w:val="en-US"/>
        </w:rPr>
        <w:t>page :</w:t>
      </w:r>
      <w:proofErr w:type="gramEnd"/>
      <w:r>
        <w:rPr>
          <w:sz w:val="24"/>
          <w:szCs w:val="24"/>
          <w:lang w:val="en-US"/>
        </w:rPr>
        <w:br/>
      </w:r>
    </w:p>
    <w:p w14:paraId="7CDF6150" w14:textId="5F89197C" w:rsidR="008C08A6" w:rsidRPr="00F51FA3" w:rsidRDefault="00BD77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A38217" wp14:editId="7FAF2AA0">
            <wp:extent cx="5731510" cy="3223895"/>
            <wp:effectExtent l="0" t="0" r="2540" b="0"/>
            <wp:docPr id="775360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605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0A3" w14:textId="77777777" w:rsidR="00F51FA3" w:rsidRDefault="00F51FA3">
      <w:pPr>
        <w:rPr>
          <w:sz w:val="32"/>
          <w:szCs w:val="32"/>
          <w:lang w:val="en-US"/>
        </w:rPr>
      </w:pPr>
    </w:p>
    <w:p w14:paraId="230CC240" w14:textId="7A6DFC37" w:rsidR="00F51FA3" w:rsidRDefault="008C08A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Admin’s </w:t>
      </w:r>
      <w:proofErr w:type="spellStart"/>
      <w:r>
        <w:rPr>
          <w:sz w:val="32"/>
          <w:szCs w:val="32"/>
          <w:lang w:val="en-US"/>
        </w:rPr>
        <w:t>FeedBack</w:t>
      </w:r>
      <w:proofErr w:type="spellEnd"/>
      <w:r>
        <w:rPr>
          <w:sz w:val="32"/>
          <w:szCs w:val="32"/>
          <w:lang w:val="en-US"/>
        </w:rPr>
        <w:t xml:space="preserve"> Page:</w:t>
      </w:r>
    </w:p>
    <w:p w14:paraId="71BF2F4D" w14:textId="79825B9D" w:rsidR="008C08A6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9017E1D" wp14:editId="792FECE2">
            <wp:extent cx="5731510" cy="3223895"/>
            <wp:effectExtent l="0" t="0" r="2540" b="0"/>
            <wp:docPr id="1650732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322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C2E0" w14:textId="77777777" w:rsidR="008C08A6" w:rsidRDefault="008C08A6">
      <w:pPr>
        <w:rPr>
          <w:sz w:val="32"/>
          <w:szCs w:val="32"/>
          <w:lang w:val="en-US"/>
        </w:rPr>
      </w:pPr>
    </w:p>
    <w:p w14:paraId="5EB3E458" w14:textId="25F8C261" w:rsidR="008C08A6" w:rsidRDefault="008C08A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Admin Submit Feedback Page:</w:t>
      </w:r>
    </w:p>
    <w:p w14:paraId="35E6ABFD" w14:textId="698371AC" w:rsidR="008C08A6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928C032" wp14:editId="235AB2A0">
            <wp:extent cx="5731510" cy="3223895"/>
            <wp:effectExtent l="0" t="0" r="2540" b="0"/>
            <wp:docPr id="2069452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525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A9BB" w14:textId="77777777" w:rsidR="006336E7" w:rsidRDefault="006336E7">
      <w:pPr>
        <w:rPr>
          <w:sz w:val="32"/>
          <w:szCs w:val="32"/>
          <w:lang w:val="en-US"/>
        </w:rPr>
      </w:pPr>
    </w:p>
    <w:p w14:paraId="4FA00406" w14:textId="38B15420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Admin Submit </w:t>
      </w:r>
      <w:proofErr w:type="spellStart"/>
      <w:r>
        <w:rPr>
          <w:sz w:val="32"/>
          <w:szCs w:val="32"/>
          <w:lang w:val="en-US"/>
        </w:rPr>
        <w:t>FeedBack</w:t>
      </w:r>
      <w:proofErr w:type="spellEnd"/>
      <w:r>
        <w:rPr>
          <w:sz w:val="32"/>
          <w:szCs w:val="32"/>
          <w:lang w:val="en-US"/>
        </w:rPr>
        <w:t xml:space="preserve"> Page Validations:</w:t>
      </w:r>
    </w:p>
    <w:p w14:paraId="26B24985" w14:textId="7C57226A" w:rsidR="006336E7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5D03F1C" wp14:editId="30EA555F">
            <wp:extent cx="5731510" cy="3223895"/>
            <wp:effectExtent l="0" t="0" r="2540" b="0"/>
            <wp:docPr id="2968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6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3D47" w14:textId="7A511CBF" w:rsidR="006336E7" w:rsidRDefault="00BD7753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4C8BACF" wp14:editId="7F21E343">
            <wp:extent cx="5731510" cy="3223895"/>
            <wp:effectExtent l="0" t="0" r="2540" b="0"/>
            <wp:docPr id="116303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5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659A" w14:textId="521873E8" w:rsidR="006336E7" w:rsidRDefault="006336E7">
      <w:pPr>
        <w:rPr>
          <w:sz w:val="32"/>
          <w:szCs w:val="32"/>
          <w:lang w:val="en-US"/>
        </w:rPr>
      </w:pPr>
    </w:p>
    <w:p w14:paraId="4472E2D3" w14:textId="579CD2E9" w:rsidR="006336E7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540737" wp14:editId="77566B36">
            <wp:extent cx="5731510" cy="3223895"/>
            <wp:effectExtent l="0" t="0" r="2540" b="0"/>
            <wp:docPr id="28941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100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87A" w14:textId="77777777" w:rsidR="006336E7" w:rsidRDefault="006336E7">
      <w:pPr>
        <w:rPr>
          <w:sz w:val="32"/>
          <w:szCs w:val="32"/>
          <w:lang w:val="en-US"/>
        </w:rPr>
      </w:pPr>
    </w:p>
    <w:p w14:paraId="67A2CD69" w14:textId="77777777" w:rsidR="00BD7753" w:rsidRDefault="00BD7753">
      <w:pPr>
        <w:rPr>
          <w:sz w:val="32"/>
          <w:szCs w:val="32"/>
          <w:lang w:val="en-US"/>
        </w:rPr>
      </w:pPr>
    </w:p>
    <w:p w14:paraId="5A6184DD" w14:textId="77777777" w:rsidR="00BD7753" w:rsidRDefault="00BD7753">
      <w:pPr>
        <w:rPr>
          <w:sz w:val="32"/>
          <w:szCs w:val="32"/>
          <w:lang w:val="en-US"/>
        </w:rPr>
      </w:pPr>
    </w:p>
    <w:p w14:paraId="3E99594C" w14:textId="77777777" w:rsidR="00BD7753" w:rsidRDefault="00BD7753">
      <w:pPr>
        <w:rPr>
          <w:sz w:val="32"/>
          <w:szCs w:val="32"/>
          <w:lang w:val="en-US"/>
        </w:rPr>
      </w:pPr>
    </w:p>
    <w:p w14:paraId="5004D839" w14:textId="77777777" w:rsidR="00BD7753" w:rsidRDefault="00BD7753">
      <w:pPr>
        <w:rPr>
          <w:sz w:val="32"/>
          <w:szCs w:val="32"/>
          <w:lang w:val="en-US"/>
        </w:rPr>
      </w:pPr>
    </w:p>
    <w:p w14:paraId="31A80EA1" w14:textId="77777777" w:rsidR="00BD7753" w:rsidRDefault="00BD7753">
      <w:pPr>
        <w:rPr>
          <w:sz w:val="32"/>
          <w:szCs w:val="32"/>
          <w:lang w:val="en-US"/>
        </w:rPr>
      </w:pPr>
    </w:p>
    <w:p w14:paraId="20326A74" w14:textId="57F1F6A3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Admin Feedback submitted successfully:</w:t>
      </w:r>
    </w:p>
    <w:p w14:paraId="3BFAC1E5" w14:textId="77777777" w:rsidR="006336E7" w:rsidRDefault="006336E7">
      <w:pPr>
        <w:rPr>
          <w:sz w:val="32"/>
          <w:szCs w:val="32"/>
          <w:lang w:val="en-US"/>
        </w:rPr>
      </w:pPr>
    </w:p>
    <w:p w14:paraId="301CCD2B" w14:textId="716EE267" w:rsidR="006336E7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F07EAE" wp14:editId="28051ED6">
            <wp:extent cx="5731510" cy="3223895"/>
            <wp:effectExtent l="0" t="0" r="2540" b="0"/>
            <wp:docPr id="921986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869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E7">
        <w:rPr>
          <w:sz w:val="32"/>
          <w:szCs w:val="32"/>
          <w:lang w:val="en-US"/>
        </w:rPr>
        <w:br/>
      </w:r>
      <w:r w:rsidR="006336E7">
        <w:rPr>
          <w:sz w:val="32"/>
          <w:szCs w:val="32"/>
          <w:lang w:val="en-US"/>
        </w:rPr>
        <w:br/>
        <w:t>All Users Feedback Except Admin’s Page:</w:t>
      </w:r>
    </w:p>
    <w:p w14:paraId="171C9A6E" w14:textId="77777777" w:rsidR="006336E7" w:rsidRDefault="006336E7">
      <w:pPr>
        <w:rPr>
          <w:sz w:val="32"/>
          <w:szCs w:val="32"/>
          <w:lang w:val="en-US"/>
        </w:rPr>
      </w:pPr>
    </w:p>
    <w:p w14:paraId="758A7851" w14:textId="2B33C1E0" w:rsidR="006336E7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BA16DD6" wp14:editId="16CA365E">
            <wp:extent cx="5731510" cy="3223895"/>
            <wp:effectExtent l="0" t="0" r="2540" b="0"/>
            <wp:docPr id="1824857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571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D863" w14:textId="77777777" w:rsidR="006336E7" w:rsidRDefault="006336E7">
      <w:pPr>
        <w:rPr>
          <w:sz w:val="32"/>
          <w:szCs w:val="32"/>
          <w:lang w:val="en-US"/>
        </w:rPr>
      </w:pPr>
    </w:p>
    <w:p w14:paraId="2CB5F9A0" w14:textId="49D9D764" w:rsidR="006336E7" w:rsidRDefault="006336E7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LogOut</w:t>
      </w:r>
      <w:proofErr w:type="spellEnd"/>
      <w:r>
        <w:rPr>
          <w:sz w:val="32"/>
          <w:szCs w:val="32"/>
          <w:lang w:val="en-US"/>
        </w:rPr>
        <w:t xml:space="preserve"> </w:t>
      </w:r>
      <w:r w:rsidR="00BD7753">
        <w:rPr>
          <w:sz w:val="32"/>
          <w:szCs w:val="32"/>
          <w:lang w:val="en-US"/>
        </w:rPr>
        <w:t xml:space="preserve"> button</w:t>
      </w:r>
      <w:proofErr w:type="gramEnd"/>
      <w:r>
        <w:rPr>
          <w:sz w:val="32"/>
          <w:szCs w:val="32"/>
          <w:lang w:val="en-US"/>
        </w:rPr>
        <w:t>:</w:t>
      </w:r>
    </w:p>
    <w:p w14:paraId="5128A020" w14:textId="77777777" w:rsidR="006336E7" w:rsidRDefault="006336E7">
      <w:pPr>
        <w:rPr>
          <w:sz w:val="32"/>
          <w:szCs w:val="32"/>
          <w:lang w:val="en-US"/>
        </w:rPr>
      </w:pPr>
    </w:p>
    <w:p w14:paraId="27082C86" w14:textId="471C9AE7" w:rsidR="006336E7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6F62CA" wp14:editId="0EA876D8">
            <wp:extent cx="5731510" cy="3223895"/>
            <wp:effectExtent l="0" t="0" r="2540" b="0"/>
            <wp:docPr id="766017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178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8C31" w14:textId="77777777" w:rsidR="00BD7753" w:rsidRDefault="00BD7753">
      <w:pPr>
        <w:rPr>
          <w:sz w:val="32"/>
          <w:szCs w:val="32"/>
          <w:lang w:val="en-US"/>
        </w:rPr>
      </w:pPr>
    </w:p>
    <w:p w14:paraId="24287F04" w14:textId="512A3604" w:rsidR="006336E7" w:rsidRDefault="006336E7">
      <w:pPr>
        <w:rPr>
          <w:sz w:val="28"/>
          <w:szCs w:val="28"/>
          <w:lang w:val="en-US"/>
        </w:rPr>
      </w:pPr>
      <w:r w:rsidRPr="006336E7">
        <w:rPr>
          <w:sz w:val="28"/>
          <w:szCs w:val="28"/>
          <w:lang w:val="en-US"/>
        </w:rPr>
        <w:t xml:space="preserve">Logout page clears all current </w:t>
      </w:r>
      <w:proofErr w:type="gramStart"/>
      <w:r w:rsidRPr="006336E7">
        <w:rPr>
          <w:sz w:val="28"/>
          <w:szCs w:val="28"/>
          <w:lang w:val="en-US"/>
        </w:rPr>
        <w:t>users</w:t>
      </w:r>
      <w:proofErr w:type="gramEnd"/>
      <w:r w:rsidRPr="006336E7">
        <w:rPr>
          <w:sz w:val="28"/>
          <w:szCs w:val="28"/>
          <w:lang w:val="en-US"/>
        </w:rPr>
        <w:t xml:space="preserve"> session value and redirect to Login Page.</w:t>
      </w:r>
    </w:p>
    <w:p w14:paraId="4A24F2F1" w14:textId="77777777" w:rsidR="00BD7753" w:rsidRPr="006336E7" w:rsidRDefault="00BD7753">
      <w:pPr>
        <w:rPr>
          <w:sz w:val="28"/>
          <w:szCs w:val="28"/>
          <w:lang w:val="en-US"/>
        </w:rPr>
      </w:pPr>
    </w:p>
    <w:p w14:paraId="4BA611B9" w14:textId="77777777" w:rsidR="00BD7753" w:rsidRDefault="00BD7753">
      <w:pPr>
        <w:rPr>
          <w:sz w:val="32"/>
          <w:szCs w:val="32"/>
          <w:lang w:val="en-US"/>
        </w:rPr>
      </w:pPr>
    </w:p>
    <w:p w14:paraId="30DB7803" w14:textId="77777777" w:rsidR="00BD7753" w:rsidRDefault="00BD7753">
      <w:pPr>
        <w:rPr>
          <w:sz w:val="32"/>
          <w:szCs w:val="32"/>
          <w:lang w:val="en-US"/>
        </w:rPr>
      </w:pPr>
    </w:p>
    <w:p w14:paraId="50CC7772" w14:textId="77777777" w:rsidR="00BD7753" w:rsidRDefault="00BD7753">
      <w:pPr>
        <w:rPr>
          <w:sz w:val="32"/>
          <w:szCs w:val="32"/>
          <w:lang w:val="en-US"/>
        </w:rPr>
      </w:pPr>
    </w:p>
    <w:p w14:paraId="178F265A" w14:textId="77777777" w:rsidR="00BD7753" w:rsidRDefault="00BD7753">
      <w:pPr>
        <w:rPr>
          <w:sz w:val="32"/>
          <w:szCs w:val="32"/>
          <w:lang w:val="en-US"/>
        </w:rPr>
      </w:pPr>
    </w:p>
    <w:p w14:paraId="6106DA30" w14:textId="77777777" w:rsidR="00BD7753" w:rsidRDefault="00BD7753">
      <w:pPr>
        <w:rPr>
          <w:sz w:val="32"/>
          <w:szCs w:val="32"/>
          <w:lang w:val="en-US"/>
        </w:rPr>
      </w:pPr>
    </w:p>
    <w:p w14:paraId="4F3A941E" w14:textId="77777777" w:rsidR="00BD7753" w:rsidRDefault="00BD7753">
      <w:pPr>
        <w:rPr>
          <w:sz w:val="32"/>
          <w:szCs w:val="32"/>
          <w:lang w:val="en-US"/>
        </w:rPr>
      </w:pPr>
    </w:p>
    <w:p w14:paraId="660CF635" w14:textId="77777777" w:rsidR="00BD7753" w:rsidRDefault="00BD7753">
      <w:pPr>
        <w:rPr>
          <w:sz w:val="32"/>
          <w:szCs w:val="32"/>
          <w:lang w:val="en-US"/>
        </w:rPr>
      </w:pPr>
    </w:p>
    <w:p w14:paraId="4534BC40" w14:textId="77777777" w:rsidR="00BD7753" w:rsidRDefault="00BD7753">
      <w:pPr>
        <w:rPr>
          <w:sz w:val="32"/>
          <w:szCs w:val="32"/>
          <w:lang w:val="en-US"/>
        </w:rPr>
      </w:pPr>
    </w:p>
    <w:p w14:paraId="6A17ED11" w14:textId="77777777" w:rsidR="00BD7753" w:rsidRDefault="00BD7753">
      <w:pPr>
        <w:rPr>
          <w:sz w:val="32"/>
          <w:szCs w:val="32"/>
          <w:lang w:val="en-US"/>
        </w:rPr>
      </w:pPr>
    </w:p>
    <w:p w14:paraId="1E4E220E" w14:textId="604FA273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User Landing Page:</w:t>
      </w:r>
    </w:p>
    <w:p w14:paraId="07161781" w14:textId="1BE5BA6F" w:rsidR="006336E7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72E0266" wp14:editId="0E3CB00F">
            <wp:extent cx="5731510" cy="3223895"/>
            <wp:effectExtent l="0" t="0" r="2540" b="0"/>
            <wp:docPr id="172096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622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684B" w14:textId="77777777" w:rsidR="006336E7" w:rsidRDefault="006336E7">
      <w:pPr>
        <w:rPr>
          <w:sz w:val="32"/>
          <w:szCs w:val="32"/>
          <w:lang w:val="en-US"/>
        </w:rPr>
      </w:pPr>
    </w:p>
    <w:p w14:paraId="61B505D6" w14:textId="0895A633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Users Feedback Page:</w:t>
      </w:r>
    </w:p>
    <w:p w14:paraId="084694C8" w14:textId="5B917CE7" w:rsidR="006336E7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7718002" wp14:editId="0DD9DDC9">
            <wp:extent cx="5731510" cy="3223895"/>
            <wp:effectExtent l="0" t="0" r="2540" b="0"/>
            <wp:docPr id="369953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534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7A86" w14:textId="77777777" w:rsidR="006336E7" w:rsidRDefault="006336E7">
      <w:pPr>
        <w:rPr>
          <w:sz w:val="32"/>
          <w:szCs w:val="32"/>
          <w:lang w:val="en-US"/>
        </w:rPr>
      </w:pPr>
    </w:p>
    <w:p w14:paraId="6F3FD23F" w14:textId="77777777" w:rsidR="00BD7753" w:rsidRDefault="00BD7753">
      <w:pPr>
        <w:rPr>
          <w:sz w:val="32"/>
          <w:szCs w:val="32"/>
          <w:lang w:val="en-US"/>
        </w:rPr>
      </w:pPr>
    </w:p>
    <w:p w14:paraId="432B3373" w14:textId="77777777" w:rsidR="00BD7753" w:rsidRDefault="00BD7753">
      <w:pPr>
        <w:rPr>
          <w:sz w:val="32"/>
          <w:szCs w:val="32"/>
          <w:lang w:val="en-US"/>
        </w:rPr>
      </w:pPr>
    </w:p>
    <w:p w14:paraId="681914BC" w14:textId="30EE12FD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User Feedback Submission Page:</w:t>
      </w:r>
    </w:p>
    <w:p w14:paraId="1D954089" w14:textId="6D0FDDF3" w:rsidR="006336E7" w:rsidRDefault="00BD775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C2B7AE" wp14:editId="14DABFFC">
            <wp:extent cx="5731510" cy="3223895"/>
            <wp:effectExtent l="0" t="0" r="2540" b="0"/>
            <wp:docPr id="1620823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234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182" w14:textId="77777777" w:rsidR="00D268AE" w:rsidRDefault="00D268AE">
      <w:pPr>
        <w:rPr>
          <w:sz w:val="32"/>
          <w:szCs w:val="32"/>
          <w:lang w:val="en-US"/>
        </w:rPr>
      </w:pPr>
    </w:p>
    <w:p w14:paraId="251D94A0" w14:textId="28849F34" w:rsidR="00D268AE" w:rsidRDefault="00D268A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User Feedback submit Validations:</w:t>
      </w:r>
    </w:p>
    <w:p w14:paraId="51653E50" w14:textId="02DC4CAF" w:rsidR="00D268AE" w:rsidRDefault="004D2E12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B623CDE" wp14:editId="4974FFC2">
            <wp:extent cx="5731510" cy="3223895"/>
            <wp:effectExtent l="0" t="0" r="2540" b="0"/>
            <wp:docPr id="477013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36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4D9F" w14:textId="77777777" w:rsidR="006336E7" w:rsidRPr="00602729" w:rsidRDefault="006336E7">
      <w:pPr>
        <w:rPr>
          <w:sz w:val="32"/>
          <w:szCs w:val="32"/>
          <w:lang w:val="en-US"/>
        </w:rPr>
      </w:pPr>
    </w:p>
    <w:sectPr w:rsidR="006336E7" w:rsidRPr="00602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29"/>
    <w:rsid w:val="00023623"/>
    <w:rsid w:val="001D04FA"/>
    <w:rsid w:val="004D2E12"/>
    <w:rsid w:val="00602729"/>
    <w:rsid w:val="006336E7"/>
    <w:rsid w:val="008C08A6"/>
    <w:rsid w:val="00BD7753"/>
    <w:rsid w:val="00C17828"/>
    <w:rsid w:val="00D268AE"/>
    <w:rsid w:val="00DE4AD2"/>
    <w:rsid w:val="00F5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8760"/>
  <w15:chartTrackingRefBased/>
  <w15:docId w15:val="{06891BBD-5D29-43C4-A6E4-AD8A1404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Srirajeshwaran Anbuchelian</dc:creator>
  <cp:keywords/>
  <dc:description/>
  <cp:lastModifiedBy>Rajesh Kumar Gavvala</cp:lastModifiedBy>
  <cp:revision>2</cp:revision>
  <dcterms:created xsi:type="dcterms:W3CDTF">2023-07-05T13:24:00Z</dcterms:created>
  <dcterms:modified xsi:type="dcterms:W3CDTF">2023-07-06T11:01:00Z</dcterms:modified>
</cp:coreProperties>
</file>