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8444" w14:textId="287D4A83" w:rsidR="008D73FD" w:rsidRDefault="00BB67F1">
      <w:r>
        <w:t xml:space="preserve">In MongoDB Compass </w:t>
      </w:r>
      <w:r>
        <w:sym w:font="Wingdings" w:char="F0E0"/>
      </w:r>
      <w:r>
        <w:t xml:space="preserve"> </w:t>
      </w:r>
      <w:r w:rsidR="008D73FD">
        <w:t>Copy: ctrl + insert</w:t>
      </w:r>
    </w:p>
    <w:p w14:paraId="3048A681" w14:textId="0BE68FCE" w:rsidR="00AA2B66" w:rsidRDefault="000E6474">
      <w:r w:rsidRPr="000E6474">
        <w:t xml:space="preserve">Getting the first and last </w:t>
      </w:r>
      <w:r>
        <w:t>record from a collection contained in  a database db: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r>
        <w:t>db.collection.find().limit(1)                                   # first record</w:t>
      </w:r>
    </w:p>
    <w:p w14:paraId="09E5D2B6" w14:textId="2CC8FCDF" w:rsidR="00355688" w:rsidRPr="000E6474" w:rsidRDefault="000E6474" w:rsidP="00355688">
      <w:pPr>
        <w:ind w:firstLine="720"/>
      </w:pPr>
      <w:r>
        <w:t>db.collection.find().limit(1).sort({$natural: -1}) # last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66239558" w:rsidR="000E6474" w:rsidRDefault="000E6474" w:rsidP="000E6474">
      <w:pPr>
        <w:ind w:firstLine="720"/>
      </w:pPr>
      <w:r>
        <w:t>db.collection.count()</w:t>
      </w:r>
    </w:p>
    <w:p w14:paraId="1172DF51" w14:textId="512846EC" w:rsidR="00AA0B92" w:rsidRDefault="00AA0B92" w:rsidP="00AA0B92">
      <w:r>
        <w:t>Distinct values</w:t>
      </w:r>
    </w:p>
    <w:p w14:paraId="1135A294" w14:textId="74E9D05B" w:rsidR="00AA0B92" w:rsidRDefault="00AA0B92" w:rsidP="00AA0B92">
      <w:r>
        <w:t>db.collection.distinct(</w:t>
      </w:r>
      <w:r w:rsidRPr="00D55220">
        <w:rPr>
          <w:i/>
          <w:iCs/>
        </w:rPr>
        <w:t>field, query</w:t>
      </w:r>
      <w:r>
        <w:t>)</w:t>
      </w:r>
    </w:p>
    <w:p w14:paraId="0318B680" w14:textId="661DEC7E" w:rsidR="00D30DE7" w:rsidRDefault="00D30DE7" w:rsidP="000E6474">
      <w:pPr>
        <w:ind w:firstLine="720"/>
      </w:pPr>
    </w:p>
    <w:p w14:paraId="25068D1F" w14:textId="68A8FA10" w:rsidR="00D30DE7" w:rsidRDefault="00D30DE7" w:rsidP="00D30DE7">
      <w:r>
        <w:t>To check the rows where</w:t>
      </w:r>
      <w:r w:rsidR="00DD7D32">
        <w:t xml:space="preserve"> in</w:t>
      </w:r>
      <w:r>
        <w:t xml:space="preserve"> itemsa</w:t>
      </w:r>
      <w:r w:rsidR="00DD7D32">
        <w:t xml:space="preserve">, ‘Quality_Fam_’ </w:t>
      </w:r>
      <w:r>
        <w:t>does not contain number</w:t>
      </w:r>
    </w:p>
    <w:p w14:paraId="386B2ECB" w14:textId="77777777" w:rsidR="008D73FD" w:rsidRPr="008D73FD" w:rsidRDefault="008D73FD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8D73FD">
        <w:rPr>
          <w:rFonts w:ascii="Courier New" w:eastAsia="Times New Roman" w:hAnsi="Courier New" w:cs="Courier New"/>
          <w:sz w:val="20"/>
          <w:szCs w:val="20"/>
        </w:rPr>
        <w:t>db.itemsa.find({'Quality_Fam_': {$not: {$type: 'number'}}}, {'Quality_Fam_': 1})</w:t>
      </w:r>
    </w:p>
    <w:p w14:paraId="5A41442B" w14:textId="77777777" w:rsidR="008D73FD" w:rsidRPr="000E6474" w:rsidRDefault="008D73FD" w:rsidP="008D73FD"/>
    <w:sectPr w:rsidR="008D73FD" w:rsidRPr="000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355688"/>
    <w:rsid w:val="003D6E56"/>
    <w:rsid w:val="0060436C"/>
    <w:rsid w:val="008D73FD"/>
    <w:rsid w:val="00AA0B92"/>
    <w:rsid w:val="00BB67F1"/>
    <w:rsid w:val="00D30DE7"/>
    <w:rsid w:val="00D55220"/>
    <w:rsid w:val="00DC4A68"/>
    <w:rsid w:val="00D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10</cp:revision>
  <dcterms:created xsi:type="dcterms:W3CDTF">2022-02-16T15:11:00Z</dcterms:created>
  <dcterms:modified xsi:type="dcterms:W3CDTF">2022-07-07T16:00:00Z</dcterms:modified>
</cp:coreProperties>
</file>