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MATLAB for Neuroscience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6E"/>
          <w:sz w:val="30"/>
          <w:szCs w:val="30"/>
        </w:rPr>
        <w:t xml:space="preserve">Independent Study Pack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546A"/>
          <w:sz w:val="22"/>
          <w:szCs w:val="22"/>
        </w:rPr>
        <w:t xml:space="preserve">10–12 Day Break  ·  NSBV BC2001  ·  Barnard College Summer Prep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546A"/>
          <w:sz w:val="20"/>
          <w:szCs w:val="20"/>
        </w:rPr>
        <w:t xml:space="preserve">Complete all tasks before the next lesson. Work at your own pace — suggested timing is shown for each task.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 You Have Covered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Topic covered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May 2026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MATLAB interface, Command Window, workspace, variables, data types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 May 2026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Arrays, matrices, indexing, element-wise ops, for/while loops, first sine wave plot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 May 2026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Loops (continued), if/else conditionals, first data visualisation project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 May 2026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Introduction to custom functions — syntax, docstrings, calling conventions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TBD (last session)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functions (consolidate) + first synthetic EEG signal generation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Neuroscience /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MATLAB interface &amp;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Variables &amp; data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Arrays, matrices, indexing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 functions (mean, std, length, size, randn)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loops &amp; while loops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/ elseif / else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Writing custom .m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 &amp; multiple output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Pre-allocation with zeros()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Sine wave formula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Sampling rate (Fs), time 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brain rhythm bands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subplot() figures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Synthetic EEG generation</w:t>
            </w:r>
          </w:p>
        </w:tc>
      </w:tr>
    </w:tbl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11 tasks  ·  3 levels  ·  work in order.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task builds on the previous one. Do not skip ahead. If you get stuck, re-read your digital notebook before looking at any solutions.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Label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Practising something already taught — should feel comfortable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Combining two or more skills — requires some thought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Extension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Goes slightly beyond what was taught — use your notes and MATLAB docs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44546A"/>
          <w:sz w:val="20"/>
          <w:szCs w:val="20"/>
        </w:rPr>
        <w:t xml:space="preserve">What to submit: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Save every task as a separate .m file named exactly as shown (e.g. task01_loops.m). Keep all files in one folder called MATLAB_BreakWork. Bring this folder to the next lesson.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BLOCK 1 — Loops &amp; Conditionals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three tasks revisit the core programming logic from Lessons 1–3. Work through them in order.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Odd, Even, and Divisible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  Revision  ·  ~20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task01_loops.m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script that does the following: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Loop through every integer from 1 to 50.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Print "fizz" for multiples of 3, "buzz" for multiples of 5, "fizzbuzz" for multiples of both, and the number itself otherwise.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Count how many fizz, buzz, and fizzbuzz values there are. Print a summary at the end using fprintf.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Store all the plain numbers (not fizz/buzz/fizzbuzz) in a vector called plain_nums. Plot plain_nums as a bar chart with a title and axis labels.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Hint: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mod(k,3) and mod(k,5). Pre-allocate plain_nums = zeros(1,50) before the loop, then trim it after.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Multiplication Table &amp; Heatmap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  Consolidation  ·  ~25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task02_matrix.m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script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a nested for-loop to build a 10×10 multiplication table matrix M, where M(i,j) = i × j.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Prints the entire matrix to the Command Window using disp.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Plots the matrix as a heatmap using imagesc(M) with a colorbar. Add a title 'Multiplication Table' and axis labels.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a separate for-loop to find and print every value in M that is greater than 50.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Think about: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Why is the heatmap symmetric along the diagonal? What does that tell you about multiplication?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Fibonacci &amp; While Loop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  Consolidation  ·  ~20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task03_fibonacci.m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Fibonacci sequence starts 1, 1, 2, 3, 5, 8, 13 … where each number is the sum of the two before it.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script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a while loop to generate all Fibonacci numbers below 1000. Store them in a vector called fib.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Prints how many Fibonacci numbers are below 1000.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Plots the fib vector as a line plot with circular markers. Label axes and add a title.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BONUS: Plot the same data on a second figure using a log-scale y-axis (semilogy). What do you notice about the shape?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BLOCK 2 — Custom Functions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tasks practise writing .m function files independently — the key skill from Lessons 4 and 5.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normalize_signal.m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  Revision  ·  ~15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normalize_signal.m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you did not fully complete this in Lesson 5, do it now. Write a function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Accepts one input vector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z = (x − mean(x)) / std(x)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Has a docstring comment block explaining what it does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Test it with this code in a separate script called task04_test_normalize.m: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raw = [10, 14, 9, 16, 13, 11, 15, 12];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z   = normalize_signal(raw);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fprintf('Mean: %.6f\n', mean(z));   % expect ~0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fprintf('Std:  %.6f\n', std(z));    % expect ~1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figure;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subplot(2,1,1); plot(raw,'ro-'); title('Raw'); ylabel('Value'); grid on;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subplot(2,1,2); plot(z,'bo-');   title('Z-scored'); ylabel('Z-score'); xlabel('Sample'); grid on;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describe_signal.m — Multiple Outputs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  Consolidation  ·  ~25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describe_signal.m  and  task05_test_describe.m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function called describe_signal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Accepts one input: a vector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four outputs: mn (mean), sd (standard deviation), pk (peak absolute value), rng (range = max −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Has a proper docstring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write a test script (task05_test_describe.m)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Creates a sine wave: 2 seconds, Fs = 256 Hz, frequency = 10 Hz, amplitude = 3.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describe_signal on it and prints all four outputs using fprintf.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it again using only TWO output variables (mn and sd). Confirm it still works.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Expected values: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 a pure sine wave of amplitude 3, the mean should be close to 0, the std close to ~2.12, and the peak should be ~3.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make_sine.m — Function that builds a signal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⭐⭐⭐  Extension  ·  ~30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make_sine.m  and  task06_test_make_sine.m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function called make_sine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Accepts three inputs: freq (Hz), amplitude, duration (seconds)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a fixed sampling rate of Fs = 256 Hz inside the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two outputs: the signal vector and the time vector t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write a test script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make_sine to create an alpha wave (10 Hz, amplitude 3, 4 seconds).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it again to create a theta wave (6 Hz, amplitude 1.5, 4 seconds).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Sums the two signals and adds noise (0.5 * randn(1, length(t))).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Plots all three in a 3-panel subplot (alpha, theta, summed). Labels and grid on every panel.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Why this matters: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is exactly the pattern used in the EEG module — you will call a function like this on real data channels. Getting comfortable with it now means less friction in the lab.</w:t>
            </w:r>
          </w:p>
        </w:tc>
      </w:tr>
    </w:tbl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BLOCK 3 — EEG Signals &amp; Plotting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tasks apply everything to neuroscience-relevant signal generation and visualisation.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Five Brain Bands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  Revision  ·  ~20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task07_brain_bands.m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script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Creates one sine wave for each brain band: Delta (2 Hz), Theta (6 Hz), Alpha (10 Hz), Beta (20 Hz), Gamma (40 Hz). Use Fs = 256 Hz, duration = 2 seconds.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Plots all five in a 5-panel subplot figure. Give each panel a title showing the band name and frequency (e.g. 'Alpha — 10 Hz').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Adds a 6th subplot showing all five signals summed together. Title it 'All Bands Summed'.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a for-loop and arrays to generate the waves (not five separate hard-coded lines). Store frequencies in freqs = [2, 6, 10, 20, 40] and names in a cell array.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Cell arrays: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 store text labels, use: names = {'Delta', 'Theta', 'Alpha', 'Beta', 'Gamma'};  and access them with names{k}.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Synthetic EEG — Build &amp; Describe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  Consolidation  ·  ~30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task08_synthetic_eeg.m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Using the pattern from Lesson 5, write a script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Builds a synthetic EEG by summing: an alpha wave (10 Hz, amplitude 3), a theta wave (6 Hz, amplitude 1.5), a beta wave (20 Hz, amplitude 0.8), and Gaussian noise (amplitude 0.5).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Plots the four components and the summed EEG in a 5-panel subplot. Use a different colour for each component.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your describe_signal function (Task 5) on the summed EEG and prints the four statistics.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Uses logical indexing to zoom in on the first 500 ms and plots it in a separate figure.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BONUS: Create a second version with much heavier noise (amplitude 3.0). Plot both side-by-side using subplot(1,2,1) and subplot(1,2,2) and write a comment in the code about what you observe.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Amplitude &amp; Frequency Experiments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4E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  Consolidation  ·  ~25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task09_experiments.m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task is about developing scientific intuition through experimentation.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Experiment A — Frequency: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three sine waves at 5 Hz, 10 Hz, and 20 Hz, all with amplitude 2 and duration 1 second.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 all three on the SAME axes (using hold on) with different colours and a legend.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a comment: what changes between the three waves, and what stays the same?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Experiment B — Amplitude: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three sine waves at the same frequency (10 Hz) but amplitudes 0.5, 2, and 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 all three on the same axes with different colours and a legend.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a comment: in EEG terms, what does amplitude correspond to?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Experiment C — Noise: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a clean 10 Hz sine wave and add noise at three levels: 0.1, 1.0, and 5.0.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 the three noisy versions in a 3-panel subplot.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Write a comment: at which noise level does the underlying oscillation become hard to see?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BLOCK 4 — Challenge &amp; Reflection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EEG Signal Comparison Function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⭐⭐⭐  Extension  ·  ~40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compare_eeg.m  and  task10_test_compare.m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Write a function called compare_eeg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Accepts two signal vectors (signal_a and signal_b) and one value Fs as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Returns a struct (or four separate outputs) with: mean of each, std of each, peak of each, and which signal has the higher peak (as a string: 'A' or 'B')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write a test script that: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Creates signal_a as a clean alpha wave (10 Hz, amplitude 3, 4 seconds).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Creates signal_b as the same wave but with heavy noise (amplitude 2).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Calls compare_eeg and prints all outputs neatly using fprintf.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Plots both signals in a 2-panel subplot for visual comparison.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Structs (optional):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struct lets you group related outputs: results.mean_a = ...; results.mean_b = ...; You can use separate outputs if you prefer — both are valid.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Written Reflection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⭐  Revision  ·  ~20 min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as: task11_reflection.m   (answer each question as a comment)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Q1: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What does pre-allocating a vector with zeros(1,N) before a loop actually do, and why is it better than growing the vector inside the loop?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% Your answer: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Q2: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In MATLAB, a function file called my_function.m contains 'function [a,b] = my_function(x)'. If you call it as  z = my_function(5);  what happens? What is z? What happens to b?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% Your answer: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Q3: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The sine wave formula is A * sin(2*pi*f*t). In the context of EEG: (a) what does A represent physically? (b) what does f represent? (c) if Fs = 256 Hz, what is the highest frequency you can faithfully record? What is this rule called?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% Your answer: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Q4: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You recorded an EEG from three participants. Participant 1's signal has a mean amplitude of 12 µV, Participant 2's is 4 µV, Participant 3's is 8 µV. If you want to compare the shape of their signals without the amplitude difference affecting the comparison, what would you do — and which function you wrote in this pack does exactly that?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% Your answer: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Q5: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Describe in plain English what this line does, and why the result is useful:
%   idx = t &lt;= 0.5;
%   segment = signal(idx);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% Your answer: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Completion Checklist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Tick off each file as you finish it. Bring them all to the next lesson.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2520"/>
        <w:gridCol w:w="25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File to submit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task01_loops.m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FizzBuzz + bar chart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task02_matrix.m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Multiplication table + heatmap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task03_fibonacci.m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Fibonacci sequence + log plot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normalize_signal.m  +  task04_test_normalize.m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normalize_signal 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describe_signal.m  +  task05_test_describe.m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Multi-output 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make_sine.m  +  task06_test_make_sine.m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Signal-building 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task07_brain_bands.m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five brain bands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task08_synthetic_eeg.m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Synthetic EEG build &amp; describe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task09_experiments.m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Frequency, amplitude, noise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compare_eeg.m  +  task10_test_compare.m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EEG comparison function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A"/>
                <w:sz w:val="18"/>
                <w:szCs w:val="18"/>
              </w:rPr>
              <w:t xml:space="preserve">task11_reflection.m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Written reflection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⭐</w:t>
            </w:r>
          </w:p>
        </w:tc>
      </w:tr>
    </w:tbl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Digital Notebook Reminder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During this break, make sure your notebook has entries for each of the following. You may use it during the MATLAB portion of the final exam.</w:t>
      </w:r>
    </w:p>
    <w:p>
      <w:pPr>
        <w:spacing w:after="0" w:before="8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Function syntax: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function [out1, out2] = name(in1, in2)  ...  end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Docstring: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Comment block directly below the function declaration line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Sine wave formula: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A * sin(2 * pi * f * t)  — label what A, f, and t each mean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Five brain bands: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Delta, Theta, Alpha, Beta, Gamma with Hz ranges and brain states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Sampling rate / Nyquist: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Fs = 256 Hz → max frequency = 128 Hz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Logical indexing: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idx = t &lt;= 0.5;  →  segment = signal(idx);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Pre-allocation: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x = zeros(1, N); before a loop — why it matters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subplot: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subplot(rows, cols, panel)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Z-score formula: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z = (x - mean(x)) / std(x)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• randn: </w:t>
      </w: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Gaussian noise: noise = amplitude * randn(1, length(t))</w:t>
      </w:r>
    </w:p>
    <w:p>
      <w:pPr>
        <w:spacing w:after="0" w:before="200"/>
      </w:pPr>
    </w:p>
    <w:p>
      <w:pPr>
        <w:pBdr>
          <w:bottom w:val="single" w:color="1A7A6E" w:sz="4" w:space="1"/>
        </w:pBdr>
        <w:spacing w:after="120" w:before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Useful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MATLAB documentation: mathworks.com/help/matlab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MATLAB function reference: mathworks.com/help/matlab/ref/function.html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findpeaks (for next lesson): mathworks.com/help/signal/ref/findpeaks.html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Mike X Cohen – MATLAB for Brain &amp; Cognitive Scientists (YouTube)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Search: 'MATLAB subplot tutorial MathWorks' for subplot help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20"/>
                <w:szCs w:val="20"/>
              </w:rPr>
              <w:t xml:space="preserve">Next lesson: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 will move on to multi-channel EEG visualisation (stacking channels with offsets), and peak detection with findpeaks — the foundation for analysing ERPs in the course lab sessions.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6E" w:sz="4" w:space="1"/>
      </w:pBdr>
      <w:spacing w:after="0" w:before="120"/>
      <w:jc w:val="center"/>
    </w:pPr>
    <w:r>
      <w:rPr>
        <w:rFonts w:ascii="Arial" w:cs="Arial" w:eastAsia="Arial" w:hAnsi="Arial"/>
        <w:color w:val="44546A"/>
        <w:sz w:val="18"/>
        <w:szCs w:val="18"/>
      </w:rPr>
      <w:t xml:space="preserve">Page </w:t>
    </w:r>
    <w:r>
      <w:rPr>
        <w:rFonts w:ascii="Arial" w:cs="Arial" w:eastAsia="Arial" w:hAnsi="Arial"/>
        <w:color w:val="44546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546A"/>
        <w:sz w:val="18"/>
        <w:szCs w:val="18"/>
      </w:rPr>
      <w:t xml:space="preserve"> of </w:t>
    </w:r>
    <w:r>
      <w:rPr>
        <w:rFonts w:ascii="Arial" w:cs="Arial" w:eastAsia="Arial" w:hAnsi="Arial"/>
        <w:color w:val="44546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1"/>
      </w:pBdr>
      <w:spacing w:after="120" w:before="0"/>
      <w:jc w:val="right"/>
    </w:pPr>
    <w:r>
      <w:rPr>
        <w:rFonts w:ascii="Arial" w:cs="Arial" w:eastAsia="Arial" w:hAnsi="Arial"/>
        <w:color w:val="44546A"/>
        <w:sz w:val="18"/>
        <w:szCs w:val="18"/>
      </w:rPr>
      <w:t xml:space="preserve">NSBV BC2001  |  MATLAB for Neuroscience  |  Independent Study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2026-05-27T17:19:45.113Z</dcterms:created>
  <dcterms:modified xsi:type="dcterms:W3CDTF">2026-05-27T17:19:45.114Z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