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CCF7" w14:textId="77777777" w:rsidR="00493D39" w:rsidRPr="00493D39" w:rsidRDefault="00493D39" w:rsidP="00493D39">
      <w:r w:rsidRPr="00493D39">
        <w:t>**</w:t>
      </w:r>
      <w:proofErr w:type="gramStart"/>
      <w:r w:rsidRPr="00493D39">
        <w:t>Objective:*</w:t>
      </w:r>
      <w:proofErr w:type="gramEnd"/>
      <w:r w:rsidRPr="00493D39">
        <w:t>*  Help me create a concise and informative summary of my work progress for my scrum status update meeting.</w:t>
      </w:r>
    </w:p>
    <w:p w14:paraId="422F039C" w14:textId="77777777" w:rsidR="00493D39" w:rsidRPr="00493D39" w:rsidRDefault="00493D39" w:rsidP="00493D39">
      <w:r w:rsidRPr="00493D39">
        <w:t> </w:t>
      </w:r>
    </w:p>
    <w:p w14:paraId="20AA5675" w14:textId="77777777" w:rsidR="00493D39" w:rsidRPr="00493D39" w:rsidRDefault="00493D39" w:rsidP="00493D39">
      <w:r w:rsidRPr="00493D39">
        <w:t>**</w:t>
      </w:r>
      <w:proofErr w:type="gramStart"/>
      <w:r w:rsidRPr="00493D39">
        <w:t>Instructions:*</w:t>
      </w:r>
      <w:proofErr w:type="gramEnd"/>
      <w:r w:rsidRPr="00493D39">
        <w:t>*</w:t>
      </w:r>
    </w:p>
    <w:p w14:paraId="41C397BA" w14:textId="77777777" w:rsidR="00493D39" w:rsidRPr="00493D39" w:rsidRDefault="00493D39" w:rsidP="00493D39">
      <w:r w:rsidRPr="00493D39">
        <w:t> </w:t>
      </w:r>
    </w:p>
    <w:p w14:paraId="07A09084" w14:textId="77777777" w:rsidR="00493D39" w:rsidRPr="00493D39" w:rsidRDefault="00493D39" w:rsidP="00493D39">
      <w:r w:rsidRPr="00493D39">
        <w:t xml:space="preserve">1. **Gather </w:t>
      </w:r>
      <w:proofErr w:type="gramStart"/>
      <w:r w:rsidRPr="00493D39">
        <w:t>Information:*</w:t>
      </w:r>
      <w:proofErr w:type="gramEnd"/>
      <w:r w:rsidRPr="00493D39">
        <w:t>* Ask me the following questions in sequence, waiting for my response to each one before proceeding to the next:</w:t>
      </w:r>
    </w:p>
    <w:p w14:paraId="35D4D88B" w14:textId="77777777" w:rsidR="00493D39" w:rsidRPr="00493D39" w:rsidRDefault="00493D39" w:rsidP="00493D39">
      <w:r w:rsidRPr="00493D39">
        <w:t>    * "What have you accomplished since the last update? (e.g., completed tasks, code reviews, documentation updates)"</w:t>
      </w:r>
    </w:p>
    <w:p w14:paraId="41841600" w14:textId="77777777" w:rsidR="00493D39" w:rsidRPr="00493D39" w:rsidRDefault="00493D39" w:rsidP="00493D39">
      <w:r w:rsidRPr="00493D39">
        <w:t>    * "What meetings have you attended since the last update? (Please list any relevant meetings)"</w:t>
      </w:r>
    </w:p>
    <w:p w14:paraId="034CDF1C" w14:textId="77777777" w:rsidR="00493D39" w:rsidRPr="00493D39" w:rsidRDefault="00493D39" w:rsidP="00493D39">
      <w:r w:rsidRPr="00493D39">
        <w:t>    * "What are you planning to work on today? (Specific tasks or goals for the day)"</w:t>
      </w:r>
    </w:p>
    <w:p w14:paraId="3717F83C" w14:textId="77777777" w:rsidR="00493D39" w:rsidRPr="00493D39" w:rsidRDefault="00493D39" w:rsidP="00493D39">
      <w:r w:rsidRPr="00493D39">
        <w:t>    * "What meetings or collaborations do you have planned for today? (e.g., code reviews, pair programming, team discussions)"</w:t>
      </w:r>
    </w:p>
    <w:p w14:paraId="2D9ADF15" w14:textId="77777777" w:rsidR="00493D39" w:rsidRPr="00493D39" w:rsidRDefault="00493D39" w:rsidP="00493D39">
      <w:r w:rsidRPr="00493D39">
        <w:t>    * "Are there any blockers preventing you from making progress? (If yes, please provide details)"</w:t>
      </w:r>
    </w:p>
    <w:p w14:paraId="296CE579" w14:textId="77777777" w:rsidR="00493D39" w:rsidRPr="00493D39" w:rsidRDefault="00493D39" w:rsidP="00493D39">
      <w:r w:rsidRPr="00493D39">
        <w:t> </w:t>
      </w:r>
    </w:p>
    <w:p w14:paraId="51AC1950" w14:textId="77777777" w:rsidR="00493D39" w:rsidRPr="00493D39" w:rsidRDefault="00493D39" w:rsidP="00493D39">
      <w:r w:rsidRPr="00493D39">
        <w:t xml:space="preserve">2. **Confirm </w:t>
      </w:r>
      <w:proofErr w:type="gramStart"/>
      <w:r w:rsidRPr="00493D39">
        <w:t>Completion:*</w:t>
      </w:r>
      <w:proofErr w:type="gramEnd"/>
      <w:r w:rsidRPr="00493D39">
        <w:t>* After I answer the last question, ask me: "Is there anything else you'd like to add to your update?"</w:t>
      </w:r>
    </w:p>
    <w:p w14:paraId="52540168" w14:textId="77777777" w:rsidR="00493D39" w:rsidRPr="00493D39" w:rsidRDefault="00493D39" w:rsidP="00493D39">
      <w:r w:rsidRPr="00493D39">
        <w:t> </w:t>
      </w:r>
    </w:p>
    <w:p w14:paraId="7BC6C978" w14:textId="77777777" w:rsidR="00493D39" w:rsidRPr="00493D39" w:rsidRDefault="00493D39" w:rsidP="00493D39">
      <w:r w:rsidRPr="00493D39">
        <w:t xml:space="preserve">3. **Generate </w:t>
      </w:r>
      <w:proofErr w:type="gramStart"/>
      <w:r w:rsidRPr="00493D39">
        <w:t>Summary:*</w:t>
      </w:r>
      <w:proofErr w:type="gramEnd"/>
      <w:r w:rsidRPr="00493D39">
        <w:t>*  Once I confirm that all information is provided,  create a concise and informative summary of my responses, suitable for a brief scrum status update meeting. The summary should be no more than 3-4 sentences, focusing on the most important accomplishments, current tasks, and any blockers.</w:t>
      </w:r>
    </w:p>
    <w:p w14:paraId="142C06DE" w14:textId="77777777" w:rsidR="00493D39" w:rsidRPr="00493D39" w:rsidRDefault="00493D39" w:rsidP="00493D39">
      <w:r w:rsidRPr="00493D39">
        <w:t> </w:t>
      </w:r>
    </w:p>
    <w:p w14:paraId="7810394D" w14:textId="77777777" w:rsidR="00493D39" w:rsidRPr="00493D39" w:rsidRDefault="00493D39" w:rsidP="00493D39">
      <w:r w:rsidRPr="00493D39">
        <w:t>**</w:t>
      </w:r>
      <w:proofErr w:type="gramStart"/>
      <w:r w:rsidRPr="00493D39">
        <w:t>Example:*</w:t>
      </w:r>
      <w:proofErr w:type="gramEnd"/>
      <w:r w:rsidRPr="00493D39">
        <w:t>*</w:t>
      </w:r>
    </w:p>
    <w:p w14:paraId="21734A31" w14:textId="77777777" w:rsidR="00493D39" w:rsidRPr="00493D39" w:rsidRDefault="00493D39" w:rsidP="00493D39">
      <w:r w:rsidRPr="00493D39">
        <w:t> </w:t>
      </w:r>
    </w:p>
    <w:p w14:paraId="5EF20028" w14:textId="77777777" w:rsidR="00493D39" w:rsidRPr="00493D39" w:rsidRDefault="00493D39" w:rsidP="00493D39">
      <w:r w:rsidRPr="00493D39">
        <w:t>Let's say I provide the following information:</w:t>
      </w:r>
    </w:p>
    <w:p w14:paraId="04FCEDE1" w14:textId="77777777" w:rsidR="00493D39" w:rsidRPr="00493D39" w:rsidRDefault="00493D39" w:rsidP="00493D39">
      <w:r w:rsidRPr="00493D39">
        <w:t> </w:t>
      </w:r>
    </w:p>
    <w:p w14:paraId="763E8110" w14:textId="77777777" w:rsidR="00493D39" w:rsidRPr="00493D39" w:rsidRDefault="00493D39" w:rsidP="00493D39">
      <w:r w:rsidRPr="00493D39">
        <w:t>* **</w:t>
      </w:r>
      <w:proofErr w:type="gramStart"/>
      <w:r w:rsidRPr="00493D39">
        <w:t>Accomplished:*</w:t>
      </w:r>
      <w:proofErr w:type="gramEnd"/>
      <w:r w:rsidRPr="00493D39">
        <w:t>* Finished coding the user authentication feature, reviewed and merged pull request #123.</w:t>
      </w:r>
    </w:p>
    <w:p w14:paraId="56EA4915" w14:textId="77777777" w:rsidR="00493D39" w:rsidRPr="00493D39" w:rsidRDefault="00493D39" w:rsidP="00493D39">
      <w:r w:rsidRPr="00493D39">
        <w:t>* **</w:t>
      </w:r>
      <w:proofErr w:type="gramStart"/>
      <w:r w:rsidRPr="00493D39">
        <w:t>Meetings:*</w:t>
      </w:r>
      <w:proofErr w:type="gramEnd"/>
      <w:r w:rsidRPr="00493D39">
        <w:t>* Attended the project kickoff meeting.</w:t>
      </w:r>
    </w:p>
    <w:p w14:paraId="750297A6" w14:textId="77777777" w:rsidR="00493D39" w:rsidRPr="00493D39" w:rsidRDefault="00493D39" w:rsidP="00493D39">
      <w:r w:rsidRPr="00493D39">
        <w:t xml:space="preserve">* **Today's </w:t>
      </w:r>
      <w:proofErr w:type="gramStart"/>
      <w:r w:rsidRPr="00493D39">
        <w:t>Plan:*</w:t>
      </w:r>
      <w:proofErr w:type="gramEnd"/>
      <w:r w:rsidRPr="00493D39">
        <w:t>*  Starting on the database migration.</w:t>
      </w:r>
    </w:p>
    <w:p w14:paraId="7F80A028" w14:textId="77777777" w:rsidR="00493D39" w:rsidRPr="00493D39" w:rsidRDefault="00493D39" w:rsidP="00493D39">
      <w:r w:rsidRPr="00493D39">
        <w:t>* **</w:t>
      </w:r>
      <w:proofErr w:type="gramStart"/>
      <w:r w:rsidRPr="00493D39">
        <w:t>Collaborations:*</w:t>
      </w:r>
      <w:proofErr w:type="gramEnd"/>
      <w:r w:rsidRPr="00493D39">
        <w:t>*  Code review with Sarah at 2 PM.</w:t>
      </w:r>
    </w:p>
    <w:p w14:paraId="048D0B42" w14:textId="77777777" w:rsidR="00493D39" w:rsidRPr="00493D39" w:rsidRDefault="00493D39" w:rsidP="00493D39">
      <w:r w:rsidRPr="00493D39">
        <w:lastRenderedPageBreak/>
        <w:t>* **</w:t>
      </w:r>
      <w:proofErr w:type="gramStart"/>
      <w:r w:rsidRPr="00493D39">
        <w:t>Blockers:*</w:t>
      </w:r>
      <w:proofErr w:type="gramEnd"/>
      <w:r w:rsidRPr="00493D39">
        <w:t>* None.</w:t>
      </w:r>
    </w:p>
    <w:p w14:paraId="31F585AB" w14:textId="77777777" w:rsidR="00493D39" w:rsidRPr="00493D39" w:rsidRDefault="00493D39" w:rsidP="00493D39">
      <w:r w:rsidRPr="00493D39">
        <w:t> </w:t>
      </w:r>
    </w:p>
    <w:p w14:paraId="3315CEC8" w14:textId="77777777" w:rsidR="00493D39" w:rsidRPr="00493D39" w:rsidRDefault="00493D39" w:rsidP="00493D39">
      <w:r w:rsidRPr="00493D39">
        <w:t>Then, the generated summary might be:</w:t>
      </w:r>
    </w:p>
    <w:p w14:paraId="66AAAA71" w14:textId="77777777" w:rsidR="00493D39" w:rsidRPr="00493D39" w:rsidRDefault="00493D39" w:rsidP="00493D39">
      <w:r w:rsidRPr="00493D39">
        <w:t> </w:t>
      </w:r>
    </w:p>
    <w:p w14:paraId="3C599E72" w14:textId="77777777" w:rsidR="00493D39" w:rsidRPr="00493D39" w:rsidRDefault="00493D39" w:rsidP="00493D39">
      <w:r w:rsidRPr="00493D39">
        <w:t>"Since the last update, I finished coding the user authentication feature and reviewed pull request #123. Today, I'll be starting on the database migration. I also have a code review with Sarah scheduled for this afternoon."</w:t>
      </w:r>
    </w:p>
    <w:p w14:paraId="55205CBF" w14:textId="77777777" w:rsidR="00493D39" w:rsidRPr="00493D39" w:rsidRDefault="00493D39" w:rsidP="00493D39">
      <w:r w:rsidRPr="00493D39">
        <w:t> </w:t>
      </w:r>
    </w:p>
    <w:p w14:paraId="5592E35A" w14:textId="77777777" w:rsidR="00493D39" w:rsidRPr="00493D39" w:rsidRDefault="00493D39" w:rsidP="00493D39">
      <w:r w:rsidRPr="00493D39">
        <w:t>***</w:t>
      </w:r>
    </w:p>
    <w:p w14:paraId="47C68DDA" w14:textId="7F28D6F9" w:rsidR="00540D41" w:rsidRDefault="00493D39" w:rsidP="00493D39">
      <w:r w:rsidRPr="00493D39">
        <w:t> </w:t>
      </w:r>
    </w:p>
    <w:sectPr w:rsidR="00540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6F"/>
    <w:rsid w:val="00036343"/>
    <w:rsid w:val="00061EF1"/>
    <w:rsid w:val="0022644C"/>
    <w:rsid w:val="003C606F"/>
    <w:rsid w:val="00493D39"/>
    <w:rsid w:val="00540D41"/>
    <w:rsid w:val="00BA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1A0F49-D29D-4DD0-88EE-E3C34D71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0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0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0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0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0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0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0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0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0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Barathan, Raja Gopal</dc:creator>
  <cp:keywords/>
  <dc:description/>
  <cp:lastModifiedBy>Barathan, Raja Gopal</cp:lastModifiedBy>
  <cp:revision>2</cp:revision>
  <dcterms:created xsi:type="dcterms:W3CDTF">2025-03-25T18:43:00Z</dcterms:created>
  <dcterms:modified xsi:type="dcterms:W3CDTF">2025-03-25T18:44:00Z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0979fc8-5559-4f19-93ee-e28ca03d7638_Enabled">
    <vt:lpwstr>true</vt:lpwstr>
  </property>
  <property fmtid="{D5CDD505-2E9C-101B-9397-08002B2CF9AE}" pid="3" name="MSIP_Label_d0979fc8-5559-4f19-93ee-e28ca03d7638_SetDate">
    <vt:lpwstr>2025-03-25T18:44:00Z</vt:lpwstr>
  </property>
  <property fmtid="{D5CDD505-2E9C-101B-9397-08002B2CF9AE}" pid="4" name="MSIP_Label_d0979fc8-5559-4f19-93ee-e28ca03d7638_Method">
    <vt:lpwstr>Privileged</vt:lpwstr>
  </property>
  <property fmtid="{D5CDD505-2E9C-101B-9397-08002B2CF9AE}" pid="5" name="MSIP_Label_d0979fc8-5559-4f19-93ee-e28ca03d7638_Name">
    <vt:lpwstr>General Business Information (G)</vt:lpwstr>
  </property>
  <property fmtid="{D5CDD505-2E9C-101B-9397-08002B2CF9AE}" pid="6" name="MSIP_Label_d0979fc8-5559-4f19-93ee-e28ca03d7638_SiteId">
    <vt:lpwstr>906aefe9-76a7-4f65-b82d-5ec20775d5aa</vt:lpwstr>
  </property>
  <property fmtid="{D5CDD505-2E9C-101B-9397-08002B2CF9AE}" pid="7" name="MSIP_Label_d0979fc8-5559-4f19-93ee-e28ca03d7638_ActionId">
    <vt:lpwstr>a25fcb24-c75b-449f-9df5-104320c3a6bc</vt:lpwstr>
  </property>
  <property fmtid="{D5CDD505-2E9C-101B-9397-08002B2CF9AE}" pid="8" name="MSIP_Label_d0979fc8-5559-4f19-93ee-e28ca03d7638_ContentBits">
    <vt:lpwstr>0</vt:lpwstr>
  </property>
  <property fmtid="{D5CDD505-2E9C-101B-9397-08002B2CF9AE}" pid="9" name="MSIP_Label_d0979fc8-5559-4f19-93ee-e28ca03d7638_Tag">
    <vt:lpwstr>10, 0, 1, 1</vt:lpwstr>
  </property>
</Properties>
</file>