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716D" w14:textId="1D3FD343" w:rsidR="0009235F" w:rsidRPr="004F38EA" w:rsidRDefault="004F38EA" w:rsidP="5EBDBFFC">
      <w:pPr>
        <w:ind w:left="5760" w:firstLine="720"/>
        <w:jc w:val="center"/>
        <w:rPr>
          <w:b/>
          <w:bCs/>
          <w:sz w:val="28"/>
          <w:szCs w:val="28"/>
        </w:rPr>
      </w:pPr>
      <w:r w:rsidRPr="00D7174B">
        <w:rPr>
          <w:b/>
          <w:bCs/>
          <w:sz w:val="28"/>
          <w:szCs w:val="28"/>
        </w:rPr>
        <w:t>Date</w:t>
      </w:r>
      <w:r w:rsidRPr="2C8A9E93">
        <w:rPr>
          <w:b/>
          <w:bCs/>
          <w:sz w:val="28"/>
          <w:szCs w:val="28"/>
        </w:rPr>
        <w:t>:</w:t>
      </w:r>
      <w:r w:rsidR="00F73A4A">
        <w:rPr>
          <w:b/>
          <w:bCs/>
          <w:sz w:val="28"/>
          <w:szCs w:val="28"/>
        </w:rPr>
        <w:t xml:space="preserve"> </w:t>
      </w:r>
      <w:r w:rsidR="00C75A48">
        <w:rPr>
          <w:sz w:val="28"/>
          <w:szCs w:val="28"/>
        </w:rPr>
        <w:t>06</w:t>
      </w:r>
      <w:r w:rsidR="00D7174B" w:rsidRPr="00D7174B">
        <w:rPr>
          <w:sz w:val="28"/>
          <w:szCs w:val="28"/>
        </w:rPr>
        <w:t>-</w:t>
      </w:r>
      <w:r w:rsidR="00C75A48">
        <w:rPr>
          <w:sz w:val="28"/>
          <w:szCs w:val="28"/>
        </w:rPr>
        <w:t>MAR</w:t>
      </w:r>
      <w:r w:rsidR="00D7174B" w:rsidRPr="00D7174B">
        <w:rPr>
          <w:sz w:val="28"/>
          <w:szCs w:val="28"/>
        </w:rPr>
        <w:t>-</w:t>
      </w:r>
      <w:r w:rsidR="00430776">
        <w:rPr>
          <w:sz w:val="28"/>
          <w:szCs w:val="28"/>
        </w:rPr>
        <w:t>2024</w:t>
      </w:r>
    </w:p>
    <w:p w14:paraId="672A6659" w14:textId="77777777" w:rsidR="004F38EA" w:rsidRDefault="004F38EA" w:rsidP="0009235F">
      <w:pPr>
        <w:jc w:val="center"/>
        <w:rPr>
          <w:rFonts w:cstheme="minorHAnsi"/>
          <w:b/>
          <w:sz w:val="28"/>
          <w:u w:val="single"/>
        </w:rPr>
      </w:pPr>
    </w:p>
    <w:p w14:paraId="0A37501D" w14:textId="77777777" w:rsidR="004F38EA" w:rsidRPr="004F38EA" w:rsidRDefault="004F38EA" w:rsidP="0009235F">
      <w:pPr>
        <w:jc w:val="center"/>
        <w:rPr>
          <w:rFonts w:cstheme="minorHAnsi"/>
          <w:b/>
          <w:sz w:val="36"/>
          <w:u w:val="single"/>
        </w:rPr>
      </w:pPr>
    </w:p>
    <w:p w14:paraId="02D7FBF6" w14:textId="77777777" w:rsidR="0009235F" w:rsidRPr="004F38EA" w:rsidRDefault="004F38EA" w:rsidP="004F38EA">
      <w:pPr>
        <w:jc w:val="center"/>
        <w:rPr>
          <w:rFonts w:cstheme="minorHAnsi"/>
          <w:b/>
          <w:sz w:val="36"/>
          <w:u w:val="single"/>
        </w:rPr>
      </w:pPr>
      <w:r w:rsidRPr="004F38EA">
        <w:rPr>
          <w:rFonts w:cstheme="minorHAnsi"/>
          <w:b/>
          <w:sz w:val="36"/>
          <w:u w:val="single"/>
        </w:rPr>
        <w:t>DECLARATION</w:t>
      </w:r>
    </w:p>
    <w:p w14:paraId="5DAB6C7B" w14:textId="77777777" w:rsidR="004F38EA" w:rsidRDefault="004F38EA" w:rsidP="009C4343">
      <w:pPr>
        <w:jc w:val="both"/>
        <w:rPr>
          <w:rFonts w:cstheme="minorHAnsi"/>
          <w:sz w:val="28"/>
        </w:rPr>
      </w:pPr>
    </w:p>
    <w:p w14:paraId="02EB378F" w14:textId="77777777" w:rsidR="004F38EA" w:rsidRDefault="004F38EA" w:rsidP="009C4343">
      <w:pPr>
        <w:jc w:val="both"/>
        <w:rPr>
          <w:rFonts w:cstheme="minorHAnsi"/>
          <w:sz w:val="28"/>
        </w:rPr>
      </w:pPr>
    </w:p>
    <w:p w14:paraId="5A09EF27" w14:textId="2C04D869" w:rsidR="00D7174B" w:rsidRDefault="30F50E01" w:rsidP="00D7174B">
      <w:pPr>
        <w:jc w:val="both"/>
        <w:rPr>
          <w:sz w:val="28"/>
          <w:szCs w:val="28"/>
        </w:rPr>
      </w:pPr>
      <w:r w:rsidRPr="2C8A9E93">
        <w:rPr>
          <w:sz w:val="28"/>
          <w:szCs w:val="28"/>
        </w:rPr>
        <w:t>I</w:t>
      </w:r>
      <w:r w:rsidR="00D7174B">
        <w:rPr>
          <w:sz w:val="28"/>
          <w:szCs w:val="28"/>
        </w:rPr>
        <w:t xml:space="preserve"> </w:t>
      </w:r>
      <w:r w:rsidR="003E0CBF">
        <w:rPr>
          <w:sz w:val="28"/>
          <w:szCs w:val="28"/>
          <w:u w:val="single"/>
        </w:rPr>
        <w:t>R</w:t>
      </w:r>
      <w:r w:rsidR="00C75A48">
        <w:rPr>
          <w:sz w:val="28"/>
          <w:szCs w:val="28"/>
          <w:u w:val="single"/>
        </w:rPr>
        <w:t>AJESH GOUD BELLAMPALLY</w:t>
      </w:r>
      <w:r w:rsidR="00D7174B">
        <w:rPr>
          <w:sz w:val="28"/>
          <w:szCs w:val="28"/>
        </w:rPr>
        <w:t xml:space="preserve"> </w:t>
      </w:r>
      <w:r w:rsidR="39EDAE51" w:rsidRPr="2C8A9E93">
        <w:rPr>
          <w:sz w:val="28"/>
          <w:szCs w:val="28"/>
        </w:rPr>
        <w:t>b</w:t>
      </w:r>
      <w:r w:rsidRPr="2C8A9E93">
        <w:rPr>
          <w:sz w:val="28"/>
          <w:szCs w:val="28"/>
        </w:rPr>
        <w:t>earing</w:t>
      </w:r>
      <w:r w:rsidR="39EDAE51" w:rsidRPr="2C8A9E93">
        <w:rPr>
          <w:sz w:val="28"/>
          <w:szCs w:val="28"/>
        </w:rPr>
        <w:t xml:space="preserve"> </w:t>
      </w:r>
      <w:r w:rsidRPr="2C8A9E93">
        <w:rPr>
          <w:sz w:val="28"/>
          <w:szCs w:val="28"/>
        </w:rPr>
        <w:t>Emp</w:t>
      </w:r>
      <w:r w:rsidR="16C9A050" w:rsidRPr="2C8A9E93">
        <w:rPr>
          <w:sz w:val="28"/>
          <w:szCs w:val="28"/>
        </w:rPr>
        <w:t>-</w:t>
      </w:r>
      <w:r w:rsidRPr="2C8A9E93">
        <w:rPr>
          <w:sz w:val="28"/>
          <w:szCs w:val="28"/>
        </w:rPr>
        <w:t>ID</w:t>
      </w:r>
      <w:r w:rsidR="00F73A4A">
        <w:rPr>
          <w:sz w:val="28"/>
          <w:szCs w:val="28"/>
        </w:rPr>
        <w:t xml:space="preserve">: </w:t>
      </w:r>
      <w:r w:rsidR="00130067" w:rsidRPr="00130067">
        <w:rPr>
          <w:sz w:val="28"/>
          <w:szCs w:val="28"/>
          <w:u w:val="single"/>
        </w:rPr>
        <w:t>AIPL</w:t>
      </w:r>
      <w:r w:rsidR="00C75A48">
        <w:rPr>
          <w:sz w:val="28"/>
          <w:szCs w:val="28"/>
          <w:u w:val="single"/>
        </w:rPr>
        <w:t>639</w:t>
      </w:r>
      <w:r w:rsidR="00F73A4A">
        <w:rPr>
          <w:sz w:val="28"/>
          <w:szCs w:val="28"/>
        </w:rPr>
        <w:t xml:space="preserve"> </w:t>
      </w:r>
      <w:r w:rsidRPr="2C8A9E93">
        <w:rPr>
          <w:sz w:val="28"/>
          <w:szCs w:val="28"/>
        </w:rPr>
        <w:t>ha</w:t>
      </w:r>
      <w:r w:rsidR="00D7174B">
        <w:rPr>
          <w:sz w:val="28"/>
          <w:szCs w:val="28"/>
        </w:rPr>
        <w:t xml:space="preserve">s </w:t>
      </w:r>
      <w:r w:rsidRPr="2C8A9E93">
        <w:rPr>
          <w:sz w:val="28"/>
          <w:szCs w:val="28"/>
        </w:rPr>
        <w:t xml:space="preserve">attended the </w:t>
      </w:r>
      <w:r w:rsidR="00D7174B" w:rsidRPr="00D7174B">
        <w:rPr>
          <w:b/>
          <w:bCs/>
          <w:sz w:val="28"/>
          <w:szCs w:val="28"/>
          <w:u w:val="single"/>
        </w:rPr>
        <w:t>Information Security and Data Protection</w:t>
      </w:r>
      <w:r w:rsidR="16C9A050" w:rsidRPr="2C8A9E93">
        <w:rPr>
          <w:sz w:val="28"/>
          <w:szCs w:val="28"/>
        </w:rPr>
        <w:t xml:space="preserve"> awareness session</w:t>
      </w:r>
      <w:r w:rsidRPr="2C8A9E93">
        <w:rPr>
          <w:sz w:val="28"/>
          <w:szCs w:val="28"/>
        </w:rPr>
        <w:t xml:space="preserve"> </w:t>
      </w:r>
      <w:r w:rsidR="00D7174B">
        <w:rPr>
          <w:sz w:val="28"/>
          <w:szCs w:val="28"/>
        </w:rPr>
        <w:t xml:space="preserve">organized by the HR team. </w:t>
      </w:r>
    </w:p>
    <w:p w14:paraId="10CB20A9" w14:textId="77777777" w:rsidR="00D7174B" w:rsidRDefault="00D7174B" w:rsidP="00D7174B">
      <w:pPr>
        <w:jc w:val="both"/>
        <w:rPr>
          <w:sz w:val="28"/>
          <w:szCs w:val="28"/>
        </w:rPr>
      </w:pPr>
    </w:p>
    <w:p w14:paraId="6A05A809" w14:textId="6C92DC3B" w:rsidR="004F38EA" w:rsidRDefault="00D7174B" w:rsidP="00D7174B">
      <w:pPr>
        <w:jc w:val="both"/>
        <w:rPr>
          <w:rFonts w:cstheme="minorHAnsi"/>
          <w:sz w:val="28"/>
        </w:rPr>
      </w:pPr>
      <w:r w:rsidRPr="00D7174B">
        <w:rPr>
          <w:sz w:val="28"/>
          <w:szCs w:val="28"/>
        </w:rPr>
        <w:t xml:space="preserve">I understand the </w:t>
      </w:r>
      <w:r>
        <w:rPr>
          <w:sz w:val="28"/>
          <w:szCs w:val="28"/>
        </w:rPr>
        <w:t>C</w:t>
      </w:r>
      <w:r w:rsidRPr="00D7174B">
        <w:rPr>
          <w:sz w:val="28"/>
          <w:szCs w:val="28"/>
        </w:rPr>
        <w:t xml:space="preserve">ompany's Ethics and </w:t>
      </w:r>
      <w:r>
        <w:rPr>
          <w:sz w:val="28"/>
          <w:szCs w:val="28"/>
        </w:rPr>
        <w:t>O</w:t>
      </w:r>
      <w:r w:rsidRPr="00D7174B">
        <w:rPr>
          <w:sz w:val="28"/>
          <w:szCs w:val="28"/>
        </w:rPr>
        <w:t>rganization policies which are implemented and applicable in my day-to-day work routine</w:t>
      </w:r>
      <w:r>
        <w:rPr>
          <w:sz w:val="28"/>
          <w:szCs w:val="28"/>
        </w:rPr>
        <w:t xml:space="preserve"> </w:t>
      </w:r>
      <w:proofErr w:type="gramStart"/>
      <w:r>
        <w:rPr>
          <w:sz w:val="28"/>
          <w:szCs w:val="28"/>
        </w:rPr>
        <w:t>and a</w:t>
      </w:r>
      <w:r w:rsidRPr="00D7174B">
        <w:rPr>
          <w:sz w:val="28"/>
          <w:szCs w:val="28"/>
        </w:rPr>
        <w:t>lso</w:t>
      </w:r>
      <w:proofErr w:type="gramEnd"/>
      <w:r w:rsidRPr="00D7174B">
        <w:rPr>
          <w:sz w:val="28"/>
          <w:szCs w:val="28"/>
        </w:rPr>
        <w:t xml:space="preserve"> agree that any incidents or violations to the company's code of conduct, policies, ethics are already reported to respective interested parties, and any incidents or violations to the company code of conduct, policies or ethics that is not reported till date shall be informed.</w:t>
      </w:r>
    </w:p>
    <w:p w14:paraId="5A39BBE3" w14:textId="77777777" w:rsidR="004F38EA" w:rsidRDefault="004F38EA" w:rsidP="009C4343">
      <w:pPr>
        <w:jc w:val="both"/>
        <w:rPr>
          <w:rFonts w:cstheme="minorHAnsi"/>
          <w:sz w:val="28"/>
        </w:rPr>
      </w:pPr>
    </w:p>
    <w:p w14:paraId="72A3D3EC" w14:textId="77777777" w:rsidR="004F38EA" w:rsidRDefault="004F38EA" w:rsidP="009C4343">
      <w:pPr>
        <w:jc w:val="both"/>
        <w:rPr>
          <w:rFonts w:cstheme="minorHAnsi"/>
          <w:sz w:val="28"/>
        </w:rPr>
      </w:pPr>
    </w:p>
    <w:p w14:paraId="128CA685" w14:textId="1C7BD4DF" w:rsidR="004F38EA" w:rsidRPr="009C4343" w:rsidRDefault="16C9A050" w:rsidP="2C8A9E93">
      <w:pPr>
        <w:jc w:val="both"/>
        <w:rPr>
          <w:b/>
          <w:bCs/>
          <w:sz w:val="28"/>
          <w:szCs w:val="28"/>
        </w:rPr>
      </w:pPr>
      <w:r w:rsidRPr="2C8A9E93">
        <w:rPr>
          <w:b/>
          <w:bCs/>
          <w:sz w:val="28"/>
          <w:szCs w:val="28"/>
        </w:rPr>
        <w:t>Signature</w:t>
      </w:r>
      <w:r w:rsidR="00F73A4A">
        <w:rPr>
          <w:b/>
          <w:bCs/>
          <w:sz w:val="28"/>
          <w:szCs w:val="28"/>
        </w:rPr>
        <w:tab/>
      </w:r>
      <w:r w:rsidR="73FBBFD7" w:rsidRPr="2C8A9E93">
        <w:rPr>
          <w:b/>
          <w:bCs/>
          <w:sz w:val="28"/>
          <w:szCs w:val="28"/>
        </w:rPr>
        <w:t xml:space="preserve">:     </w:t>
      </w:r>
      <w:r w:rsidR="003E0CBF">
        <w:rPr>
          <w:b/>
          <w:bCs/>
          <w:noProof/>
          <w:sz w:val="28"/>
          <w:szCs w:val="28"/>
        </w:rPr>
        <w:t xml:space="preserve">B </w:t>
      </w:r>
      <w:r w:rsidR="00C75A48">
        <w:rPr>
          <w:b/>
          <w:bCs/>
          <w:noProof/>
          <w:sz w:val="28"/>
          <w:szCs w:val="28"/>
        </w:rPr>
        <w:t>RAJESH GOUD</w:t>
      </w:r>
    </w:p>
    <w:sectPr w:rsidR="004F38EA" w:rsidRPr="009C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35F"/>
    <w:rsid w:val="0009235F"/>
    <w:rsid w:val="000C8797"/>
    <w:rsid w:val="001001AE"/>
    <w:rsid w:val="00130067"/>
    <w:rsid w:val="00263516"/>
    <w:rsid w:val="003E0CBF"/>
    <w:rsid w:val="00402E66"/>
    <w:rsid w:val="00417220"/>
    <w:rsid w:val="00430776"/>
    <w:rsid w:val="004E2398"/>
    <w:rsid w:val="004F38EA"/>
    <w:rsid w:val="005407CF"/>
    <w:rsid w:val="00563D30"/>
    <w:rsid w:val="005C1A40"/>
    <w:rsid w:val="00674A14"/>
    <w:rsid w:val="0075181A"/>
    <w:rsid w:val="007D6672"/>
    <w:rsid w:val="00955818"/>
    <w:rsid w:val="009C4343"/>
    <w:rsid w:val="00AB6DD5"/>
    <w:rsid w:val="00C75A48"/>
    <w:rsid w:val="00CC7EEB"/>
    <w:rsid w:val="00D7174B"/>
    <w:rsid w:val="00DE1142"/>
    <w:rsid w:val="00E47EC9"/>
    <w:rsid w:val="00F02D22"/>
    <w:rsid w:val="00F56098"/>
    <w:rsid w:val="00F73A4A"/>
    <w:rsid w:val="023E4947"/>
    <w:rsid w:val="03BDA4AE"/>
    <w:rsid w:val="084E77AC"/>
    <w:rsid w:val="0D5B43D9"/>
    <w:rsid w:val="0FE0AB90"/>
    <w:rsid w:val="0FEC3E31"/>
    <w:rsid w:val="1077CFBF"/>
    <w:rsid w:val="10E47CC1"/>
    <w:rsid w:val="12520C22"/>
    <w:rsid w:val="149CFC3D"/>
    <w:rsid w:val="150D3274"/>
    <w:rsid w:val="167600F2"/>
    <w:rsid w:val="16C9A050"/>
    <w:rsid w:val="1AF40791"/>
    <w:rsid w:val="1CFF828F"/>
    <w:rsid w:val="1EEACD4D"/>
    <w:rsid w:val="1FF5A2C1"/>
    <w:rsid w:val="20820AFF"/>
    <w:rsid w:val="2341F043"/>
    <w:rsid w:val="28447CA5"/>
    <w:rsid w:val="2C2D0943"/>
    <w:rsid w:val="2C8A9E93"/>
    <w:rsid w:val="2D05F77E"/>
    <w:rsid w:val="2E4B5CDE"/>
    <w:rsid w:val="2F349CE3"/>
    <w:rsid w:val="2F58EBB7"/>
    <w:rsid w:val="2FD69258"/>
    <w:rsid w:val="30F50E01"/>
    <w:rsid w:val="365F214E"/>
    <w:rsid w:val="369511A4"/>
    <w:rsid w:val="36F09601"/>
    <w:rsid w:val="37FF5F24"/>
    <w:rsid w:val="391C2CE9"/>
    <w:rsid w:val="39D531AD"/>
    <w:rsid w:val="39E56EB3"/>
    <w:rsid w:val="39EDAE51"/>
    <w:rsid w:val="3A3C177A"/>
    <w:rsid w:val="3CC9D4B9"/>
    <w:rsid w:val="43E4BF64"/>
    <w:rsid w:val="4630B397"/>
    <w:rsid w:val="4B2A9BA7"/>
    <w:rsid w:val="51406213"/>
    <w:rsid w:val="51D8F8DB"/>
    <w:rsid w:val="55511248"/>
    <w:rsid w:val="55CE4953"/>
    <w:rsid w:val="56336539"/>
    <w:rsid w:val="57108EFF"/>
    <w:rsid w:val="57157BEB"/>
    <w:rsid w:val="581E83C0"/>
    <w:rsid w:val="58E83AD4"/>
    <w:rsid w:val="5B92E479"/>
    <w:rsid w:val="5CCEE3A6"/>
    <w:rsid w:val="5EBDBFFC"/>
    <w:rsid w:val="626A0986"/>
    <w:rsid w:val="655CF73E"/>
    <w:rsid w:val="678AAC20"/>
    <w:rsid w:val="68706EA4"/>
    <w:rsid w:val="6AA590F3"/>
    <w:rsid w:val="6B5DC0FF"/>
    <w:rsid w:val="6E8D1CC0"/>
    <w:rsid w:val="6F7746A7"/>
    <w:rsid w:val="70617A5A"/>
    <w:rsid w:val="71337667"/>
    <w:rsid w:val="7225B288"/>
    <w:rsid w:val="73C5EC3B"/>
    <w:rsid w:val="73CFE71D"/>
    <w:rsid w:val="73FBBFD7"/>
    <w:rsid w:val="74736B9C"/>
    <w:rsid w:val="776165CD"/>
    <w:rsid w:val="780C8848"/>
    <w:rsid w:val="79EAAE95"/>
    <w:rsid w:val="7A919BC1"/>
    <w:rsid w:val="7B24BCA1"/>
    <w:rsid w:val="7E877C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23F8"/>
  <w15:chartTrackingRefBased/>
  <w15:docId w15:val="{E696513D-856C-4AB4-80A2-FCA54AC3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37E92612674143AE4875486F6A0089" ma:contentTypeVersion="4" ma:contentTypeDescription="Create a new document." ma:contentTypeScope="" ma:versionID="70b3894f699bd6945c8a74f13b25eb9e">
  <xsd:schema xmlns:xsd="http://www.w3.org/2001/XMLSchema" xmlns:xs="http://www.w3.org/2001/XMLSchema" xmlns:p="http://schemas.microsoft.com/office/2006/metadata/properties" xmlns:ns2="0d2f8177-3ed7-48af-8775-5711ae585222" targetNamespace="http://schemas.microsoft.com/office/2006/metadata/properties" ma:root="true" ma:fieldsID="97ed93980e241cf074972aa8c5fad069" ns2:_="">
    <xsd:import namespace="0d2f8177-3ed7-48af-8775-5711ae5852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f8177-3ed7-48af-8775-5711ae585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CE3754-3D39-4EA7-8F16-87EC5C589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f8177-3ed7-48af-8775-5711ae585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3CBBA-28D5-4F85-A3FA-3BA46B5B088F}">
  <ds:schemaRefs>
    <ds:schemaRef ds:uri="http://schemas.microsoft.com/sharepoint/v3/contenttype/forms"/>
  </ds:schemaRefs>
</ds:datastoreItem>
</file>

<file path=customXml/itemProps3.xml><?xml version="1.0" encoding="utf-8"?>
<ds:datastoreItem xmlns:ds="http://schemas.openxmlformats.org/officeDocument/2006/customXml" ds:itemID="{157741E8-9EB2-46C4-91F8-72EE22167C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Kumar Sripathi</dc:creator>
  <cp:keywords/>
  <dc:description/>
  <cp:lastModifiedBy>Rajesh Goud Bellampally</cp:lastModifiedBy>
  <cp:revision>2</cp:revision>
  <dcterms:created xsi:type="dcterms:W3CDTF">2024-03-06T04:56:00Z</dcterms:created>
  <dcterms:modified xsi:type="dcterms:W3CDTF">2024-03-06T04:56:00Z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0x0101002437E92612674143AE4875486F6A0089</vt:lpwstr>
  </property>
</Properties>
</file>