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24D45" w14:textId="18FAB4F8" w:rsidR="00A73911" w:rsidRDefault="00A73911">
      <w:r>
        <w:t xml:space="preserve">The four phase portraits were made by executing </w:t>
      </w:r>
      <w:proofErr w:type="spellStart"/>
      <w:r>
        <w:t>NotchDeltaPhasePortrait.jl</w:t>
      </w:r>
      <w:proofErr w:type="spellEnd"/>
      <w:r>
        <w:t>, and uncommenting one of the four initial state vectors. In lines 28-31</w:t>
      </w:r>
      <w:r w:rsidR="0074650B">
        <w:t xml:space="preserve">. </w:t>
      </w:r>
    </w:p>
    <w:p w14:paraId="0EF1D4DF" w14:textId="06EB59F2" w:rsidR="00A73911" w:rsidRDefault="00A73911">
      <w:r w:rsidRPr="00A73911">
        <w:t>D1=D2=0.</w:t>
      </w:r>
      <w:r>
        <w:t>2</w:t>
      </w:r>
      <w:r w:rsidRPr="00A73911">
        <w:t>perturbD</w:t>
      </w:r>
      <w:r>
        <w:t>1 (this plot was made by uncommenting line 28, and generating a phase portrait for the corresponding x0 vector)</w:t>
      </w:r>
    </w:p>
    <w:p w14:paraId="7AD4F5AF" w14:textId="5110DCC2" w:rsidR="00F7453E" w:rsidRDefault="00A73911" w:rsidP="0074650B">
      <w:pPr>
        <w:jc w:val="center"/>
      </w:pPr>
      <w:r>
        <w:rPr>
          <w:noProof/>
        </w:rPr>
        <w:drawing>
          <wp:inline distT="0" distB="0" distL="0" distR="0" wp14:anchorId="11073995" wp14:editId="5D10137A">
            <wp:extent cx="35052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679" cy="351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32A80" w14:textId="5DB275DE" w:rsidR="00A73911" w:rsidRDefault="00A73911">
      <w:r w:rsidRPr="00A73911">
        <w:t>D1=D2=0.</w:t>
      </w:r>
      <w:r>
        <w:t>2</w:t>
      </w:r>
      <w:r w:rsidRPr="00A73911">
        <w:t>perturbD2</w:t>
      </w:r>
      <w:r>
        <w:t xml:space="preserve"> </w:t>
      </w:r>
      <w:r>
        <w:t>(this plot was made by uncommenting line 2</w:t>
      </w:r>
      <w:r>
        <w:t>9</w:t>
      </w:r>
      <w:r>
        <w:t>, and generating a phase portrait for the corresponding x0 vector)</w:t>
      </w:r>
    </w:p>
    <w:p w14:paraId="7D8E37BC" w14:textId="6E80330B" w:rsidR="00A73911" w:rsidRDefault="00A73911" w:rsidP="0074650B">
      <w:pPr>
        <w:jc w:val="center"/>
      </w:pPr>
      <w:r>
        <w:rPr>
          <w:noProof/>
        </w:rPr>
        <w:drawing>
          <wp:inline distT="0" distB="0" distL="0" distR="0" wp14:anchorId="63E984F1" wp14:editId="3AAB519E">
            <wp:extent cx="35052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695" cy="35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9F62" w14:textId="77777777" w:rsidR="00A73911" w:rsidRDefault="00A73911"/>
    <w:p w14:paraId="58720CC7" w14:textId="77777777" w:rsidR="00A73911" w:rsidRDefault="00A73911"/>
    <w:p w14:paraId="67FA8C97" w14:textId="77777777" w:rsidR="00A73911" w:rsidRDefault="00A73911"/>
    <w:p w14:paraId="3B8AACB9" w14:textId="64FD4550" w:rsidR="00A73911" w:rsidRDefault="00A73911">
      <w:r w:rsidRPr="00A73911">
        <w:t>D1=D2=0.8perturbD</w:t>
      </w:r>
      <w:r>
        <w:t xml:space="preserve">1 </w:t>
      </w:r>
      <w:r>
        <w:t xml:space="preserve">(this plot was made by uncommenting line </w:t>
      </w:r>
      <w:r>
        <w:t>30</w:t>
      </w:r>
      <w:r>
        <w:t>, and generating a phase portrait for the corresponding x0 vector)</w:t>
      </w:r>
    </w:p>
    <w:p w14:paraId="7EA9A9C3" w14:textId="57A45A61" w:rsidR="00A73911" w:rsidRDefault="00A73911" w:rsidP="0074650B">
      <w:pPr>
        <w:jc w:val="center"/>
      </w:pPr>
      <w:r>
        <w:rPr>
          <w:noProof/>
        </w:rPr>
        <w:drawing>
          <wp:inline distT="0" distB="0" distL="0" distR="0" wp14:anchorId="572C16A6" wp14:editId="6188EAD3">
            <wp:extent cx="354330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482" cy="356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F38D" w14:textId="0CE93125" w:rsidR="00A73911" w:rsidRDefault="00A73911">
      <w:r w:rsidRPr="00A73911">
        <w:t>D1=D2=0.8perturbD2</w:t>
      </w:r>
      <w:r>
        <w:t xml:space="preserve"> </w:t>
      </w:r>
      <w:r>
        <w:t xml:space="preserve">(this plot was made by uncommenting line </w:t>
      </w:r>
      <w:r>
        <w:t>31</w:t>
      </w:r>
      <w:r>
        <w:t>, and generating a phase portrait for the corresponding x0 vector)</w:t>
      </w:r>
    </w:p>
    <w:p w14:paraId="0B206EF3" w14:textId="28289B5E" w:rsidR="00A73911" w:rsidRDefault="00A73911" w:rsidP="0074650B">
      <w:pPr>
        <w:jc w:val="center"/>
      </w:pPr>
      <w:r>
        <w:rPr>
          <w:noProof/>
        </w:rPr>
        <w:drawing>
          <wp:inline distT="0" distB="0" distL="0" distR="0" wp14:anchorId="48A4856D" wp14:editId="6BB3BADD">
            <wp:extent cx="354330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304" cy="354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911" w:rsidSect="00A739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11"/>
    <w:rsid w:val="0074650B"/>
    <w:rsid w:val="00A73911"/>
    <w:rsid w:val="00F7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25DF"/>
  <w15:chartTrackingRefBased/>
  <w15:docId w15:val="{3891227C-088A-4C53-910B-FA28FF04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2020-05-18T20:31:00Z</dcterms:created>
  <dcterms:modified xsi:type="dcterms:W3CDTF">2020-05-18T20:47:00Z</dcterms:modified>
</cp:coreProperties>
</file>