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1FCC" w14:textId="15855B50" w:rsidR="003813D3" w:rsidRPr="003813D3" w:rsidRDefault="003813D3" w:rsidP="003813D3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3813D3">
        <w:rPr>
          <w:rFonts w:ascii="Helvetica Neue" w:hAnsi="Helvetica Neue"/>
          <w:color w:val="2C3E50"/>
          <w:sz w:val="29"/>
          <w:szCs w:val="29"/>
        </w:rPr>
        <w:t>Question 1. Coverage Analysis</w:t>
      </w:r>
    </w:p>
    <w:p w14:paraId="765A0300" w14:textId="09AFDF60" w:rsidR="004F1646" w:rsidRPr="00C7013E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1a. How long is the reference genome?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4E26E4AE" w14:textId="46A7DED6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233806 bps</w:t>
      </w:r>
    </w:p>
    <w:p w14:paraId="137BB104" w14:textId="0A6AEDF1" w:rsidR="004F1646" w:rsidRDefault="004F1646"/>
    <w:p w14:paraId="4336DAD1" w14:textId="09C532A6" w:rsidR="004F1646" w:rsidRDefault="004F1646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faidx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</w:p>
    <w:p w14:paraId="607CA936" w14:textId="0640354C" w:rsidR="004F1646" w:rsidRDefault="003813D3" w:rsidP="004F16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tab/>
      </w:r>
      <w:r>
        <w:tab/>
      </w:r>
      <w:r>
        <w:tab/>
      </w:r>
      <w:r>
        <w:tab/>
      </w:r>
      <w:r w:rsidR="004F1646"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$cat </w:t>
      </w:r>
      <w:proofErr w:type="spellStart"/>
      <w:r w:rsidR="004F1646"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ref.fa.fai</w:t>
      </w:r>
      <w:proofErr w:type="spellEnd"/>
    </w:p>
    <w:p w14:paraId="60D3B999" w14:textId="77777777" w:rsidR="004F1646" w:rsidRDefault="004F1646" w:rsidP="004F16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15C1A981" w14:textId="661B48E9" w:rsidR="004F1646" w:rsidRDefault="004F1646" w:rsidP="004F1646">
      <w:pPr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Halomonas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r w:rsidRPr="004F1646">
        <w:rPr>
          <w:rFonts w:ascii="Menlo" w:eastAsiaTheme="minorHAnsi" w:hAnsi="Menlo" w:cs="Menlo"/>
          <w:color w:val="708284"/>
          <w:sz w:val="26"/>
          <w:szCs w:val="26"/>
          <w:highlight w:val="yellow"/>
          <w:lang w:val="en-US"/>
        </w:rPr>
        <w:t>233806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  <w:t>11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  <w:t>70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  <w:t>71</w:t>
      </w:r>
    </w:p>
    <w:p w14:paraId="7AC516CE" w14:textId="7608CDC0" w:rsidR="004F1646" w:rsidRDefault="004F1646" w:rsidP="004F1646">
      <w:pPr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ACA34C3" w14:textId="77777777" w:rsidR="004F1646" w:rsidRDefault="004F1646" w:rsidP="004F1646">
      <w:pPr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04BE15B5" w14:textId="3FC902F6" w:rsidR="004F1646" w:rsidRPr="00C7013E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1b. How many reads are provided and how long are they? Make sure to measure each file separately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FastQC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26C47C83" w14:textId="6DFC7945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FastQC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*.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fq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$open *.html</w:t>
      </w:r>
    </w:p>
    <w:p w14:paraId="18A3D4E0" w14:textId="616AF4AE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4 reads provided: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966"/>
      </w:tblGrid>
      <w:tr w:rsidR="004F1646" w14:paraId="73F34CF3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950A72" w14:textId="77777777" w:rsidR="004F1646" w:rsidRDefault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BEACAC" w14:textId="77777777" w:rsidR="004F1646" w:rsidRDefault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frag180.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1.fq</w:t>
            </w:r>
            <w:proofErr w:type="gramEnd"/>
          </w:p>
        </w:tc>
      </w:tr>
      <w:tr w:rsidR="004F1646" w14:paraId="78E1A47C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031A28" w14:textId="77777777" w:rsidR="004F1646" w:rsidRDefault="004F1646" w:rsidP="007F195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0F3E9C" w14:textId="77777777" w:rsidR="004F1646" w:rsidRDefault="004F1646" w:rsidP="007F195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35178</w:t>
            </w:r>
          </w:p>
        </w:tc>
      </w:tr>
      <w:tr w:rsidR="004F1646" w14:paraId="6954832B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96D862" w14:textId="77777777" w:rsidR="004F1646" w:rsidRDefault="004F1646" w:rsidP="00526AC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F7D935" w14:textId="77777777" w:rsidR="004F1646" w:rsidRDefault="004F1646" w:rsidP="00526ACA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100</w:t>
            </w:r>
          </w:p>
        </w:tc>
      </w:tr>
    </w:tbl>
    <w:tbl>
      <w:tblPr>
        <w:tblpPr w:leftFromText="180" w:rightFromText="180" w:vertAnchor="text" w:horzAnchor="margin" w:tblpY="42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966"/>
      </w:tblGrid>
      <w:tr w:rsidR="004F1646" w14:paraId="5EAD263C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D1BD39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51FAD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frag180.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2.fq</w:t>
            </w:r>
            <w:proofErr w:type="gramEnd"/>
          </w:p>
        </w:tc>
      </w:tr>
      <w:tr w:rsidR="004F1646" w14:paraId="03C3494C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A0A556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F3B068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35178</w:t>
            </w:r>
          </w:p>
        </w:tc>
      </w:tr>
      <w:tr w:rsidR="004F1646" w14:paraId="78E9F55A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DF8EF8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7CC04C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100</w:t>
            </w:r>
          </w:p>
        </w:tc>
      </w:tr>
    </w:tbl>
    <w:p w14:paraId="2CE0411D" w14:textId="77777777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</w:p>
    <w:p w14:paraId="76D2B822" w14:textId="04A44463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</w:p>
    <w:tbl>
      <w:tblPr>
        <w:tblpPr w:leftFromText="180" w:rightFromText="180" w:vertAnchor="text" w:horzAnchor="margin" w:tblpY="7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22"/>
      </w:tblGrid>
      <w:tr w:rsidR="004F1646" w14:paraId="2D149B70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36AD81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AAF20D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jump2k.1.fq</w:t>
            </w:r>
          </w:p>
        </w:tc>
      </w:tr>
      <w:tr w:rsidR="004F1646" w14:paraId="74FBE302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9BF2C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BE7785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70355</w:t>
            </w:r>
          </w:p>
        </w:tc>
      </w:tr>
      <w:tr w:rsidR="004F1646" w14:paraId="74A90456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0BEA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E01C43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50</w:t>
            </w:r>
          </w:p>
        </w:tc>
      </w:tr>
    </w:tbl>
    <w:p w14:paraId="51004D12" w14:textId="2B9B1072" w:rsidR="004F1646" w:rsidRP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</w:p>
    <w:p w14:paraId="3C28C074" w14:textId="77777777" w:rsidR="004F1646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64D25842" w14:textId="0B5375F5" w:rsidR="004F1646" w:rsidRDefault="004F1646" w:rsidP="004F1646"/>
    <w:tbl>
      <w:tblPr>
        <w:tblpPr w:leftFromText="180" w:rightFromText="180" w:vertAnchor="text" w:horzAnchor="margin" w:tblpY="-9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822"/>
      </w:tblGrid>
      <w:tr w:rsidR="004F1646" w14:paraId="3D6FEB5F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0A899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Filename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0D45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jump2k.2.fq</w:t>
            </w:r>
          </w:p>
        </w:tc>
      </w:tr>
      <w:tr w:rsidR="004F1646" w14:paraId="7A39A038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A57175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Total Sequences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FE5618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70355</w:t>
            </w:r>
          </w:p>
        </w:tc>
      </w:tr>
      <w:tr w:rsidR="004F1646" w14:paraId="361E1A31" w14:textId="77777777" w:rsidTr="004F1646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C48BD1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Sequence length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3493FE" w14:textId="77777777" w:rsidR="004F1646" w:rsidRDefault="004F1646" w:rsidP="004F164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50</w:t>
            </w:r>
          </w:p>
        </w:tc>
      </w:tr>
    </w:tbl>
    <w:p w14:paraId="73AD76A3" w14:textId="7F3A1133" w:rsidR="004F1646" w:rsidRDefault="004F1646" w:rsidP="004F1646"/>
    <w:p w14:paraId="71B2C716" w14:textId="77777777" w:rsidR="004F1646" w:rsidRDefault="004F1646" w:rsidP="004F1646"/>
    <w:p w14:paraId="66B5BBE1" w14:textId="64F58FA3" w:rsidR="004F1646" w:rsidRDefault="004F1646" w:rsidP="004F1646"/>
    <w:p w14:paraId="3B944572" w14:textId="4238E91A" w:rsidR="004F1646" w:rsidRDefault="004F1646" w:rsidP="004F1646"/>
    <w:p w14:paraId="62C6BC01" w14:textId="7D2752DE" w:rsidR="004F1646" w:rsidRPr="00C7013E" w:rsidRDefault="004F1646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4F1646">
        <w:rPr>
          <w:rFonts w:ascii="Helvetica Neue" w:hAnsi="Helvetica Neue"/>
          <w:b/>
          <w:bCs/>
          <w:color w:val="2C3E50"/>
          <w:sz w:val="23"/>
          <w:szCs w:val="23"/>
        </w:rPr>
        <w:lastRenderedPageBreak/>
        <w:t xml:space="preserve">Question 1c. How much coverage do you expect to have? [Hint: A little </w:t>
      </w:r>
      <w:proofErr w:type="spellStart"/>
      <w:r w:rsidRPr="004F1646">
        <w:rPr>
          <w:rFonts w:ascii="Helvetica Neue" w:hAnsi="Helvetica Neue"/>
          <w:b/>
          <w:bCs/>
          <w:color w:val="2C3E50"/>
          <w:sz w:val="23"/>
          <w:szCs w:val="23"/>
        </w:rPr>
        <w:t>arthmetic</w:t>
      </w:r>
      <w:proofErr w:type="spellEnd"/>
      <w:r w:rsidRPr="004F1646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37A929F7" w14:textId="12326C05" w:rsidR="00C7013E" w:rsidRDefault="00C7013E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We expect to have ~60x coverage.</w:t>
      </w:r>
      <w:r>
        <w:rPr>
          <w:rFonts w:ascii="Helvetica Neue" w:hAnsi="Helvetica Neue"/>
          <w:color w:val="2C3E50"/>
          <w:sz w:val="23"/>
          <w:szCs w:val="23"/>
        </w:rPr>
        <w:br/>
      </w:r>
    </w:p>
    <w:p w14:paraId="68A30D0D" w14:textId="01265C22" w:rsidR="004F1646" w:rsidRDefault="00826342" w:rsidP="0082634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Frag180.1, 180.2</w:t>
      </w:r>
      <w:r>
        <w:rPr>
          <w:rFonts w:ascii="Helvetica Neue" w:hAnsi="Helvetica Neue"/>
          <w:color w:val="2C3E50"/>
          <w:sz w:val="23"/>
          <w:szCs w:val="23"/>
        </w:rPr>
        <w:br/>
        <w:t>Total sequences (35178) * sequence length (100) * 2 (files) = 7,035,600</w:t>
      </w:r>
    </w:p>
    <w:p w14:paraId="4AFF71E4" w14:textId="742CC220" w:rsidR="00826342" w:rsidRDefault="00826342" w:rsidP="0082634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Jump2k.1, 2k.2 </w:t>
      </w:r>
      <w:r>
        <w:rPr>
          <w:rFonts w:ascii="Helvetica Neue" w:hAnsi="Helvetica Neue"/>
          <w:color w:val="2C3E50"/>
          <w:sz w:val="23"/>
          <w:szCs w:val="23"/>
        </w:rPr>
        <w:br/>
        <w:t xml:space="preserve">Total sequences (70355) * sequence length (50) * </w:t>
      </w:r>
      <w:proofErr w:type="gramStart"/>
      <w:r>
        <w:rPr>
          <w:rFonts w:ascii="Helvetica Neue" w:hAnsi="Helvetica Neue"/>
          <w:color w:val="2C3E50"/>
          <w:sz w:val="23"/>
          <w:szCs w:val="23"/>
        </w:rPr>
        <w:t>2( files</w:t>
      </w:r>
      <w:proofErr w:type="gramEnd"/>
      <w:r>
        <w:rPr>
          <w:rFonts w:ascii="Helvetica Neue" w:hAnsi="Helvetica Neue"/>
          <w:color w:val="2C3E50"/>
          <w:sz w:val="23"/>
          <w:szCs w:val="23"/>
        </w:rPr>
        <w:t>) = 7,035,500</w:t>
      </w:r>
    </w:p>
    <w:p w14:paraId="7F344F66" w14:textId="17F1C9B2" w:rsidR="00826342" w:rsidRDefault="00826342" w:rsidP="00826342">
      <w:pPr>
        <w:shd w:val="clear" w:color="auto" w:fill="FFFFFF"/>
        <w:spacing w:before="100" w:beforeAutospacing="1" w:after="100" w:afterAutospacing="1"/>
        <w:ind w:firstLine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Total bases sequenced = </w:t>
      </w:r>
      <w:r>
        <w:rPr>
          <w:rFonts w:ascii="Helvetica Neue" w:hAnsi="Helvetica Neue"/>
          <w:color w:val="2C3E50"/>
          <w:sz w:val="23"/>
          <w:szCs w:val="23"/>
        </w:rPr>
        <w:t>7,035,600</w:t>
      </w:r>
      <w:r>
        <w:rPr>
          <w:rFonts w:ascii="Helvetica Neue" w:hAnsi="Helvetica Neue"/>
          <w:color w:val="2C3E50"/>
          <w:sz w:val="23"/>
          <w:szCs w:val="23"/>
        </w:rPr>
        <w:t xml:space="preserve"> + </w:t>
      </w:r>
      <w:r>
        <w:rPr>
          <w:rFonts w:ascii="Helvetica Neue" w:hAnsi="Helvetica Neue"/>
          <w:color w:val="2C3E50"/>
          <w:sz w:val="23"/>
          <w:szCs w:val="23"/>
        </w:rPr>
        <w:t>7,035,500</w:t>
      </w:r>
      <w:r>
        <w:rPr>
          <w:rFonts w:ascii="Helvetica Neue" w:hAnsi="Helvetica Neue"/>
          <w:color w:val="2C3E50"/>
          <w:sz w:val="23"/>
          <w:szCs w:val="23"/>
        </w:rPr>
        <w:t xml:space="preserve"> = 14,071,110 bps</w:t>
      </w:r>
    </w:p>
    <w:p w14:paraId="29A738F6" w14:textId="3366C985" w:rsidR="00826342" w:rsidRDefault="00826342" w:rsidP="00826342">
      <w:pPr>
        <w:shd w:val="clear" w:color="auto" w:fill="FFFFFF"/>
        <w:spacing w:before="100" w:beforeAutospacing="1" w:after="100" w:afterAutospacing="1"/>
        <w:ind w:left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Total bases sequenced (</w:t>
      </w:r>
      <w:r>
        <w:rPr>
          <w:rFonts w:ascii="Helvetica Neue" w:hAnsi="Helvetica Neue"/>
          <w:color w:val="2C3E50"/>
          <w:sz w:val="23"/>
          <w:szCs w:val="23"/>
        </w:rPr>
        <w:t>14,071,110</w:t>
      </w:r>
      <w:r>
        <w:rPr>
          <w:rFonts w:ascii="Helvetica Neue" w:hAnsi="Helvetica Neue"/>
          <w:color w:val="2C3E50"/>
          <w:sz w:val="23"/>
          <w:szCs w:val="23"/>
        </w:rPr>
        <w:t xml:space="preserve"> bps) / length of ref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seq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(</w:t>
      </w:r>
      <w:r>
        <w:rPr>
          <w:rFonts w:ascii="Helvetica Neue" w:hAnsi="Helvetica Neue"/>
          <w:color w:val="2C3E50"/>
          <w:sz w:val="23"/>
          <w:szCs w:val="23"/>
        </w:rPr>
        <w:t>233806</w:t>
      </w:r>
      <w:r>
        <w:rPr>
          <w:rFonts w:ascii="Helvetica Neue" w:hAnsi="Helvetica Neue"/>
          <w:color w:val="2C3E50"/>
          <w:sz w:val="23"/>
          <w:szCs w:val="23"/>
        </w:rPr>
        <w:t xml:space="preserve"> bps) = 60.1828011</w:t>
      </w:r>
    </w:p>
    <w:p w14:paraId="094DB4A8" w14:textId="77777777" w:rsidR="00C7013E" w:rsidRDefault="00C7013E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02E9DC1" w14:textId="68B0278F" w:rsidR="00826342" w:rsidRPr="00C7013E" w:rsidRDefault="00826342" w:rsidP="004F164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1d. Plot the average quality value across the length of the reads [We want a screenshot from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FastQC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59"/>
      </w:tblGrid>
      <w:tr w:rsidR="003813D3" w14:paraId="1920CCCA" w14:textId="77777777" w:rsidTr="003813D3">
        <w:tc>
          <w:tcPr>
            <w:tcW w:w="3116" w:type="dxa"/>
          </w:tcPr>
          <w:p w14:paraId="676A2E08" w14:textId="34AFD9EB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Frag180.1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rFonts w:ascii="Menlo" w:hAnsi="Menlo" w:cs="Menlo"/>
                <w:noProof/>
                <w:color w:val="708284"/>
                <w:sz w:val="26"/>
                <w:szCs w:val="26"/>
                <w:lang w:val="en-US"/>
              </w:rPr>
              <w:drawing>
                <wp:inline distT="0" distB="0" distL="0" distR="0" wp14:anchorId="720B9E43" wp14:editId="6DD7C29E">
                  <wp:extent cx="1833560" cy="13169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780" cy="13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F74D972" w14:textId="7AAF9DEF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Frag180.2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rFonts w:ascii="Menlo" w:hAnsi="Menlo" w:cs="Menlo"/>
                <w:noProof/>
                <w:color w:val="708284"/>
                <w:sz w:val="26"/>
                <w:szCs w:val="26"/>
                <w:lang w:val="en-US"/>
              </w:rPr>
              <w:drawing>
                <wp:inline distT="0" distB="0" distL="0" distR="0" wp14:anchorId="3E4AC7BF" wp14:editId="0FB38774">
                  <wp:extent cx="1868993" cy="135781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729" cy="1416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</w:p>
        </w:tc>
      </w:tr>
      <w:tr w:rsidR="003813D3" w14:paraId="629E3B20" w14:textId="77777777" w:rsidTr="003813D3">
        <w:tc>
          <w:tcPr>
            <w:tcW w:w="3116" w:type="dxa"/>
          </w:tcPr>
          <w:p w14:paraId="23B4BDEC" w14:textId="7B0D30D1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Jump2k.1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noProof/>
              </w:rPr>
              <w:drawing>
                <wp:inline distT="0" distB="0" distL="0" distR="0" wp14:anchorId="4416C7AC" wp14:editId="6148D1CE">
                  <wp:extent cx="1833245" cy="1405293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868" cy="146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7E6D03D" w14:textId="4A39750E" w:rsidR="003813D3" w:rsidRDefault="003813D3" w:rsidP="003813D3">
            <w:pPr>
              <w:spacing w:before="100" w:beforeAutospacing="1" w:after="100" w:afterAutospacing="1"/>
              <w:rPr>
                <w:rFonts w:ascii="Helvetica Neue" w:hAnsi="Helvetica Neue"/>
                <w:color w:val="2C3E50"/>
                <w:sz w:val="23"/>
                <w:szCs w:val="23"/>
              </w:rPr>
            </w:pPr>
            <w:r>
              <w:rPr>
                <w:rFonts w:ascii="Helvetica Neue" w:hAnsi="Helvetica Neue"/>
                <w:color w:val="2C3E50"/>
                <w:sz w:val="23"/>
                <w:szCs w:val="23"/>
              </w:rPr>
              <w:t>Jump2k.2</w:t>
            </w:r>
            <w:r>
              <w:rPr>
                <w:rFonts w:ascii="Helvetica Neue" w:hAnsi="Helvetica Neue"/>
                <w:color w:val="2C3E50"/>
                <w:sz w:val="23"/>
                <w:szCs w:val="23"/>
              </w:rPr>
              <w:br/>
            </w:r>
            <w:r>
              <w:rPr>
                <w:noProof/>
              </w:rPr>
              <w:drawing>
                <wp:inline distT="0" distB="0" distL="0" distR="0" wp14:anchorId="4D2AA482" wp14:editId="082A73CF">
                  <wp:extent cx="1868805" cy="14131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54" cy="149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703F0" w14:textId="440E8CC7" w:rsidR="004F1646" w:rsidRDefault="004F1646" w:rsidP="004F1646">
      <w:pPr>
        <w:rPr>
          <w:rFonts w:ascii="Helvetica Neue" w:hAnsi="Helvetica Neue"/>
          <w:color w:val="2C3E50"/>
          <w:sz w:val="23"/>
          <w:szCs w:val="23"/>
        </w:rPr>
      </w:pPr>
    </w:p>
    <w:p w14:paraId="7D3B9098" w14:textId="71272368" w:rsidR="003813D3" w:rsidRDefault="003813D3" w:rsidP="004F1646"/>
    <w:p w14:paraId="0586474B" w14:textId="0B69BB20" w:rsidR="003813D3" w:rsidRPr="003813D3" w:rsidRDefault="003813D3" w:rsidP="003813D3"/>
    <w:p w14:paraId="723C7AE9" w14:textId="15443701" w:rsidR="003813D3" w:rsidRPr="003813D3" w:rsidRDefault="003813D3" w:rsidP="003813D3"/>
    <w:p w14:paraId="74FEECAA" w14:textId="72CA24A6" w:rsidR="003813D3" w:rsidRPr="003813D3" w:rsidRDefault="003813D3" w:rsidP="003813D3"/>
    <w:p w14:paraId="4FECEDEA" w14:textId="4F6FFC5A" w:rsidR="003813D3" w:rsidRPr="003813D3" w:rsidRDefault="003813D3" w:rsidP="003813D3"/>
    <w:p w14:paraId="1630FA70" w14:textId="70046A2F" w:rsidR="003813D3" w:rsidRPr="003813D3" w:rsidRDefault="003813D3" w:rsidP="003813D3"/>
    <w:p w14:paraId="746A828F" w14:textId="351FA0F6" w:rsidR="003813D3" w:rsidRPr="003813D3" w:rsidRDefault="003813D3" w:rsidP="003813D3"/>
    <w:p w14:paraId="196EBE55" w14:textId="488888DD" w:rsidR="003813D3" w:rsidRPr="003813D3" w:rsidRDefault="003813D3" w:rsidP="003813D3"/>
    <w:p w14:paraId="38F752CA" w14:textId="032FD452" w:rsidR="003813D3" w:rsidRPr="003813D3" w:rsidRDefault="003813D3" w:rsidP="003813D3"/>
    <w:p w14:paraId="5CF10576" w14:textId="256B5823" w:rsidR="003813D3" w:rsidRPr="003813D3" w:rsidRDefault="003813D3" w:rsidP="003813D3"/>
    <w:p w14:paraId="22210026" w14:textId="670F6594" w:rsidR="003813D3" w:rsidRPr="003813D3" w:rsidRDefault="003813D3" w:rsidP="003813D3"/>
    <w:p w14:paraId="54B8CC4F" w14:textId="5082E1F8" w:rsidR="003813D3" w:rsidRPr="003813D3" w:rsidRDefault="003813D3" w:rsidP="003813D3"/>
    <w:p w14:paraId="4823B6D1" w14:textId="1D2953F5" w:rsidR="003813D3" w:rsidRPr="003813D3" w:rsidRDefault="003813D3" w:rsidP="003813D3"/>
    <w:p w14:paraId="5586A449" w14:textId="29596CE5" w:rsidR="003813D3" w:rsidRPr="003813D3" w:rsidRDefault="003813D3" w:rsidP="003813D3"/>
    <w:p w14:paraId="66B36801" w14:textId="0BA9CDE6" w:rsidR="003813D3" w:rsidRPr="003813D3" w:rsidRDefault="003813D3" w:rsidP="003813D3"/>
    <w:p w14:paraId="0C4CBABD" w14:textId="76A49164" w:rsidR="003813D3" w:rsidRPr="003813D3" w:rsidRDefault="003813D3" w:rsidP="003813D3"/>
    <w:p w14:paraId="226A9407" w14:textId="6DBD9D31" w:rsidR="003813D3" w:rsidRDefault="003813D3" w:rsidP="003813D3"/>
    <w:p w14:paraId="1E445A0A" w14:textId="3F3EE136" w:rsidR="003813D3" w:rsidRDefault="003813D3" w:rsidP="003813D3">
      <w:pPr>
        <w:ind w:firstLine="720"/>
      </w:pPr>
    </w:p>
    <w:p w14:paraId="6A52BB91" w14:textId="380CBC78" w:rsidR="003813D3" w:rsidRDefault="003813D3" w:rsidP="003813D3">
      <w:pPr>
        <w:ind w:firstLine="720"/>
      </w:pPr>
    </w:p>
    <w:p w14:paraId="1147E709" w14:textId="77777777" w:rsidR="00C7013E" w:rsidRDefault="00C7013E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</w:p>
    <w:p w14:paraId="5457F06E" w14:textId="77777777" w:rsidR="00F04367" w:rsidRDefault="00F04367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</w:p>
    <w:p w14:paraId="084791A2" w14:textId="77777777" w:rsidR="00F04367" w:rsidRDefault="00F04367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</w:p>
    <w:p w14:paraId="7C4C0B90" w14:textId="4CAF9DDA" w:rsidR="003813D3" w:rsidRDefault="003813D3" w:rsidP="003813D3">
      <w:pPr>
        <w:pStyle w:val="Heading4"/>
        <w:shd w:val="clear" w:color="auto" w:fill="FFFFFF"/>
        <w:spacing w:before="158" w:beforeAutospacing="0" w:after="158" w:afterAutospacing="0"/>
        <w:rPr>
          <w:rFonts w:ascii="Helvetica Neue" w:hAnsi="Helvetica Neue"/>
          <w:b w:val="0"/>
          <w:bCs w:val="0"/>
          <w:color w:val="2C3E50"/>
          <w:sz w:val="29"/>
          <w:szCs w:val="29"/>
        </w:rPr>
      </w:pPr>
      <w:r>
        <w:rPr>
          <w:rFonts w:ascii="Helvetica Neue" w:hAnsi="Helvetica Neue"/>
          <w:b w:val="0"/>
          <w:bCs w:val="0"/>
          <w:color w:val="2C3E50"/>
          <w:sz w:val="29"/>
          <w:szCs w:val="29"/>
        </w:rPr>
        <w:lastRenderedPageBreak/>
        <w:t xml:space="preserve">Question 2. </w:t>
      </w:r>
      <w:proofErr w:type="spellStart"/>
      <w:r>
        <w:rPr>
          <w:rFonts w:ascii="Helvetica Neue" w:hAnsi="Helvetica Neue"/>
          <w:b w:val="0"/>
          <w:bCs w:val="0"/>
          <w:color w:val="2C3E50"/>
          <w:sz w:val="29"/>
          <w:szCs w:val="29"/>
        </w:rPr>
        <w:t>Kmer</w:t>
      </w:r>
      <w:proofErr w:type="spellEnd"/>
      <w:r>
        <w:rPr>
          <w:rFonts w:ascii="Helvetica Neue" w:hAnsi="Helvetica Neue"/>
          <w:b w:val="0"/>
          <w:bCs w:val="0"/>
          <w:color w:val="2C3E50"/>
          <w:sz w:val="29"/>
          <w:szCs w:val="29"/>
        </w:rPr>
        <w:t xml:space="preserve"> Analysis</w:t>
      </w:r>
    </w:p>
    <w:p w14:paraId="2D91BF4C" w14:textId="3B9CCCA1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Question 2a. How many 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kmers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occur exactly 50 times?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jellyfish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histo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09631EA6" w14:textId="3A9B77D5" w:rsidR="00C7013E" w:rsidRPr="00C7013E" w:rsidRDefault="00C7013E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1030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kmers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occur exactly 50 times</w:t>
      </w:r>
    </w:p>
    <w:p w14:paraId="6B3BD22D" w14:textId="5050E9E9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/$jellyfish count -m 21 -C -s 1000000 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*.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fq</w:t>
      </w:r>
      <w:proofErr w:type="spellEnd"/>
      <w:proofErr w:type="gramEnd"/>
      <w:r w:rsidR="00501226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-m</w:t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= </w:t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Length of </w:t>
      </w:r>
      <w:proofErr w:type="spellStart"/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k</w:t>
      </w:r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mer</w:t>
      </w:r>
      <w:proofErr w:type="spellEnd"/>
      <w:r w:rsidR="00501226" w:rsidRPr="00501226">
        <w:rPr>
          <w:rFonts w:ascii="Menlo" w:eastAsiaTheme="minorHAnsi" w:hAnsi="Menlo" w:cs="Menlo"/>
          <w:color w:val="708284"/>
          <w:sz w:val="18"/>
          <w:szCs w:val="18"/>
          <w:lang w:val="en-US"/>
        </w:rPr>
        <w:t>, -C = count both strand? -s = initial hash size</w:t>
      </w:r>
    </w:p>
    <w:p w14:paraId="12FE0249" w14:textId="48EF22DA" w:rsidR="003813D3" w:rsidRDefault="003813D3" w:rsidP="003813D3">
      <w:pPr>
        <w:shd w:val="clear" w:color="auto" w:fill="FFFFFF"/>
        <w:spacing w:before="100" w:beforeAutospacing="1" w:after="100" w:afterAutospacing="1"/>
        <w:ind w:firstLine="72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ab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$jellyfish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histo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mer_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counts.jf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&gt; reads.histo</w:t>
      </w:r>
      <w:proofErr w:type="spellEnd"/>
    </w:p>
    <w:p w14:paraId="188A1C3D" w14:textId="03029A6F" w:rsidR="003813D3" w:rsidRDefault="003813D3" w:rsidP="003813D3">
      <w:pPr>
        <w:shd w:val="clear" w:color="auto" w:fill="FFFFFF"/>
        <w:spacing w:before="100" w:beforeAutospacing="1" w:after="100" w:afterAutospacing="1"/>
        <w:ind w:left="1440" w:firstLine="72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$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reads.histo</w:t>
      </w:r>
      <w:proofErr w:type="spellEnd"/>
      <w:proofErr w:type="gramEnd"/>
    </w:p>
    <w:p w14:paraId="738BA35B" w14:textId="5C72B74F" w:rsidR="00501226" w:rsidRPr="00C7013E" w:rsidRDefault="00501226" w:rsidP="003813D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…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3813D3">
        <w:rPr>
          <w:rFonts w:ascii="Menlo" w:eastAsiaTheme="minorHAnsi" w:hAnsi="Menlo" w:cs="Menlo"/>
          <w:color w:val="708284"/>
          <w:sz w:val="26"/>
          <w:szCs w:val="26"/>
          <w:lang w:val="en-US"/>
        </w:rPr>
        <w:t>50 1030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  <w:t>…</w:t>
      </w:r>
      <w:r w:rsidR="00C7013E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</w:p>
    <w:p w14:paraId="54CB1A3C" w14:textId="2BFC9C65" w:rsidR="00501226" w:rsidRPr="00C7013E" w:rsidRDefault="00501226" w:rsidP="00501226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Question 2b. What are the top 10 most frequently occurring 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kmers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jellyfish dump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along with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sort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and </w:t>
      </w:r>
      <w:proofErr w:type="gram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head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proofErr w:type="gramEnd"/>
    </w:p>
    <w:p w14:paraId="5EC40D7E" w14:textId="71AF014C" w:rsidR="00501226" w:rsidRDefault="00501226" w:rsidP="005012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/$jellyfish dump -c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mer_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counts.jf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| sort -n -r </w:t>
      </w:r>
      <w:r w:rsidR="0024754D"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-k 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2 | head -n 10</w:t>
      </w:r>
    </w:p>
    <w:p w14:paraId="1ABEEE5D" w14:textId="2FB1BBEC" w:rsidR="00501226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24754D">
        <w:rPr>
          <w:rFonts w:ascii="Menlo" w:eastAsiaTheme="minorHAnsi" w:hAnsi="Menlo" w:cs="Menlo"/>
          <w:color w:val="708284"/>
          <w:sz w:val="18"/>
          <w:szCs w:val="18"/>
          <w:lang w:val="en-US"/>
        </w:rPr>
        <w:t>Jellyfish -c = column format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br/>
      </w:r>
      <w:r w:rsidRPr="0024754D">
        <w:rPr>
          <w:rFonts w:ascii="Menlo" w:eastAsiaTheme="minorHAnsi" w:hAnsi="Menlo" w:cs="Menlo"/>
          <w:color w:val="708284"/>
          <w:sz w:val="18"/>
          <w:szCs w:val="18"/>
          <w:lang w:val="en-US"/>
        </w:rPr>
        <w:t>sort -n = sort by number, -r = sort by reverse order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, -k 2 = sort by second field</w:t>
      </w:r>
    </w:p>
    <w:p w14:paraId="50832719" w14:textId="16E26EA3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Head -n 10 = print first 10 lines (by number)</w:t>
      </w:r>
    </w:p>
    <w:p w14:paraId="07BB3304" w14:textId="33A0E51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46510DAF" w14:textId="2E86BD81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6B47802C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GCCCACTAATTAGTGGGCGCC 104</w:t>
      </w:r>
    </w:p>
    <w:p w14:paraId="310D126B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CGCCCACTAATTAGTGGGCGC 104</w:t>
      </w:r>
    </w:p>
    <w:p w14:paraId="5D886537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CCCACTAATTAGTGGGCGCCG 104</w:t>
      </w:r>
    </w:p>
    <w:p w14:paraId="549FE0B8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ACGGCGCCCACTAATTAGTGG 102</w:t>
      </w:r>
    </w:p>
    <w:p w14:paraId="147CE8B5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AACAGGCCAGCTTATAAGCTG 100</w:t>
      </w:r>
    </w:p>
    <w:p w14:paraId="16F836E2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ACAGGCCAGCTTATAAGCTGG 99</w:t>
      </w:r>
    </w:p>
    <w:p w14:paraId="4B5E2862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CAGGCCAGCTTATAAGCTGGC 96</w:t>
      </w:r>
    </w:p>
    <w:p w14:paraId="76401EDA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AGGCCAGCTTATAAGCTGGCC 94</w:t>
      </w:r>
    </w:p>
    <w:p w14:paraId="14EC7694" w14:textId="77777777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AGCATCGCCCACATGTGGGCG 82</w:t>
      </w:r>
    </w:p>
    <w:p w14:paraId="0220C9EB" w14:textId="2D8FCEF9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GCATCGCCCACATGTGGGCGA 80</w:t>
      </w:r>
    </w:p>
    <w:p w14:paraId="010403E6" w14:textId="12162F14" w:rsid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301BA6BA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9C16570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20E252B3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35D353B" w14:textId="600D38F6" w:rsidR="0024754D" w:rsidRDefault="0024754D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lastRenderedPageBreak/>
        <w:t xml:space="preserve">Question 2c. What is the estimated genome size based on the 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kmer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frequencies? [Hint: upload the jellyfish histogram to </w:t>
      </w:r>
      <w:proofErr w:type="spellStart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fldChar w:fldCharType="begin"/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instrText xml:space="preserve"> HYPERLINK "http://genomescope.org/" </w:instrTex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fldChar w:fldCharType="separate"/>
      </w:r>
      <w:r w:rsidRPr="00C7013E">
        <w:rPr>
          <w:rStyle w:val="Hyperlink"/>
          <w:rFonts w:ascii="Helvetica Neue" w:hAnsi="Helvetica Neue"/>
          <w:b/>
          <w:bCs/>
          <w:color w:val="18BC9C"/>
          <w:sz w:val="23"/>
          <w:szCs w:val="23"/>
        </w:rPr>
        <w:t>Gen</w:t>
      </w:r>
      <w:r w:rsidRPr="00C7013E">
        <w:rPr>
          <w:rStyle w:val="Hyperlink"/>
          <w:rFonts w:ascii="Helvetica Neue" w:hAnsi="Helvetica Neue"/>
          <w:b/>
          <w:bCs/>
          <w:color w:val="18BC9C"/>
          <w:sz w:val="23"/>
          <w:szCs w:val="23"/>
        </w:rPr>
        <w:t>o</w:t>
      </w:r>
      <w:r w:rsidRPr="00C7013E">
        <w:rPr>
          <w:rStyle w:val="Hyperlink"/>
          <w:rFonts w:ascii="Helvetica Neue" w:hAnsi="Helvetica Neue"/>
          <w:b/>
          <w:bCs/>
          <w:color w:val="18BC9C"/>
          <w:sz w:val="23"/>
          <w:szCs w:val="23"/>
        </w:rPr>
        <w:t>meScope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fldChar w:fldCharType="end"/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and report the min “Genome Haploid Length” in the “Results” section]</w:t>
      </w:r>
    </w:p>
    <w:p w14:paraId="764F2A2D" w14:textId="0CB18747" w:rsidR="00C7013E" w:rsidRPr="00C7013E" w:rsidRDefault="00C7013E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estimated genome size is range 233,510 – 233799 bps</w:t>
      </w:r>
    </w:p>
    <w:p w14:paraId="56C606F7" w14:textId="3FE0A6C6" w:rsidR="009D3ADF" w:rsidRDefault="009D3ADF" w:rsidP="009D3AD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 xml:space="preserve">                     min               max               </w:t>
      </w:r>
    </w:p>
    <w:p w14:paraId="33B13249" w14:textId="257BEA6E" w:rsidR="009D3ADF" w:rsidRDefault="009D3ADF" w:rsidP="009D3ADF">
      <w:pPr>
        <w:pStyle w:val="HTMLPreformatted"/>
        <w:rPr>
          <w:color w:val="000000"/>
        </w:rPr>
      </w:pPr>
      <w:r>
        <w:rPr>
          <w:color w:val="000000"/>
        </w:rPr>
        <w:t xml:space="preserve">Genome Haploid Length      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9D3ADF">
        <w:rPr>
          <w:color w:val="000000"/>
          <w:highlight w:val="yellow"/>
        </w:rPr>
        <w:t>233,510 bp</w:t>
      </w:r>
      <w:r>
        <w:rPr>
          <w:color w:val="000000"/>
        </w:rPr>
        <w:t xml:space="preserve">        233,799 bp </w:t>
      </w:r>
    </w:p>
    <w:p w14:paraId="1B3C8535" w14:textId="119F7860" w:rsidR="009D3ADF" w:rsidRPr="00C7013E" w:rsidRDefault="00C7013E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  <w:r w:rsidR="009D3ADF">
        <w:rPr>
          <w:rFonts w:ascii="Helvetica Neue" w:hAnsi="Helvetica Neue"/>
          <w:color w:val="2C3E50"/>
          <w:sz w:val="23"/>
          <w:szCs w:val="23"/>
        </w:rPr>
        <w:br/>
      </w:r>
      <w:r w:rsidR="009D3ADF"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Question 2d. How well does the </w:t>
      </w:r>
      <w:proofErr w:type="spellStart"/>
      <w:r w:rsidR="009D3ADF" w:rsidRPr="00C7013E">
        <w:rPr>
          <w:rFonts w:ascii="Helvetica Neue" w:hAnsi="Helvetica Neue"/>
          <w:b/>
          <w:bCs/>
          <w:color w:val="2C3E50"/>
          <w:sz w:val="23"/>
          <w:szCs w:val="23"/>
        </w:rPr>
        <w:t>GenomeScope</w:t>
      </w:r>
      <w:proofErr w:type="spellEnd"/>
      <w:r w:rsidR="009D3ADF" w:rsidRPr="00C7013E">
        <w:rPr>
          <w:rFonts w:ascii="Helvetica Neue" w:hAnsi="Helvetica Neue"/>
          <w:b/>
          <w:bCs/>
          <w:color w:val="2C3E50"/>
          <w:sz w:val="23"/>
          <w:szCs w:val="23"/>
        </w:rPr>
        <w:t xml:space="preserve"> genome size estimate compare to the reference genome? [Hint: In a sentence or two]</w:t>
      </w:r>
    </w:p>
    <w:p w14:paraId="67E6C4AE" w14:textId="77777777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The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GenomeScope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estimated genome size gave a range of </w:t>
      </w:r>
      <w:r>
        <w:rPr>
          <w:rFonts w:ascii="Helvetica Neue" w:hAnsi="Helvetica Neue"/>
          <w:color w:val="2C3E50"/>
          <w:sz w:val="23"/>
          <w:szCs w:val="23"/>
        </w:rPr>
        <w:t>233,510 – 233799 bps</w:t>
      </w:r>
      <w:r>
        <w:rPr>
          <w:rFonts w:ascii="Helvetica Neue" w:hAnsi="Helvetica Neue"/>
          <w:color w:val="2C3E50"/>
          <w:sz w:val="23"/>
          <w:szCs w:val="23"/>
        </w:rPr>
        <w:t xml:space="preserve"> and the reference genome </w:t>
      </w:r>
      <w:proofErr w:type="gramStart"/>
      <w:r>
        <w:rPr>
          <w:rFonts w:ascii="Helvetica Neue" w:hAnsi="Helvetica Neue"/>
          <w:color w:val="2C3E50"/>
          <w:sz w:val="23"/>
          <w:szCs w:val="23"/>
        </w:rPr>
        <w:t>is</w:t>
      </w:r>
      <w:proofErr w:type="gramEnd"/>
      <w:r>
        <w:rPr>
          <w:rFonts w:ascii="Helvetica Neue" w:hAnsi="Helvetica Neue"/>
          <w:color w:val="2C3E50"/>
          <w:sz w:val="23"/>
          <w:szCs w:val="23"/>
        </w:rPr>
        <w:t xml:space="preserve"> 233806 bps long. The estimation is close to the reference genome, however the reference genome is outside of </w:t>
      </w:r>
      <w:proofErr w:type="spellStart"/>
      <w:proofErr w:type="gramStart"/>
      <w:r>
        <w:rPr>
          <w:rFonts w:ascii="Helvetica Neue" w:hAnsi="Helvetica Neue"/>
          <w:color w:val="2C3E50"/>
          <w:sz w:val="23"/>
          <w:szCs w:val="23"/>
        </w:rPr>
        <w:t>it’s</w:t>
      </w:r>
      <w:proofErr w:type="spellEnd"/>
      <w:proofErr w:type="gramEnd"/>
      <w:r>
        <w:rPr>
          <w:rFonts w:ascii="Helvetica Neue" w:hAnsi="Helvetica Neue"/>
          <w:color w:val="2C3E50"/>
          <w:sz w:val="23"/>
          <w:szCs w:val="23"/>
        </w:rPr>
        <w:t xml:space="preserve"> range. </w:t>
      </w:r>
    </w:p>
    <w:p w14:paraId="3D40042D" w14:textId="77777777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14E51DB" w14:textId="77777777" w:rsidR="009D3ADF" w:rsidRPr="009D3ADF" w:rsidRDefault="009D3ADF" w:rsidP="009D3ADF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9D3ADF">
        <w:rPr>
          <w:rFonts w:ascii="Helvetica Neue" w:hAnsi="Helvetica Neue"/>
          <w:color w:val="2C3E50"/>
          <w:sz w:val="29"/>
          <w:szCs w:val="29"/>
        </w:rPr>
        <w:t>Question 3. De novo assembly</w:t>
      </w:r>
    </w:p>
    <w:p w14:paraId="093EECFC" w14:textId="1524ABCC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3a. How many contigs were produced?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grep -c '&gt;' </w:t>
      </w:r>
      <w:proofErr w:type="spellStart"/>
      <w:proofErr w:type="gram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contigs.fasta</w:t>
      </w:r>
      <w:proofErr w:type="spellEnd"/>
      <w:proofErr w:type="gram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3ADF7AC4" w14:textId="77D1B448" w:rsidR="00C7013E" w:rsidRPr="00C7013E" w:rsidRDefault="00C7013E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4 contigs were produced. </w:t>
      </w:r>
    </w:p>
    <w:p w14:paraId="1DBF3428" w14:textId="75B539C5" w:rsidR="00875D7E" w:rsidRDefault="00937C98" w:rsidP="009D3ADF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 spades.py --pe1-1 frag180.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1.fq</w:t>
      </w:r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--pe1-2 frag180.2.fq --mp1-1 jump2k.1.fq --mp1-2 jump2k.2.fq -o </w:t>
      </w:r>
      <w:proofErr w:type="spellStart"/>
      <w:r w:rsidR="00875D7E"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-t 4 -k 3</w:t>
      </w:r>
    </w:p>
    <w:p w14:paraId="007B2F2E" w14:textId="738F9250" w:rsidR="00937C98" w:rsidRDefault="00937C98" w:rsidP="00937C98">
      <w:pPr>
        <w:shd w:val="clear" w:color="auto" w:fill="FFFFFF"/>
        <w:spacing w:before="100" w:beforeAutospacing="1" w:after="100" w:afterAutospacing="1"/>
        <w:ind w:firstLine="72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***created new </w:t>
      </w:r>
      <w:r w:rsidR="00875D7E">
        <w:rPr>
          <w:rFonts w:ascii="Helvetica Neue" w:hAnsi="Helvetica Neue"/>
          <w:color w:val="2C3E50"/>
          <w:sz w:val="23"/>
          <w:szCs w:val="23"/>
        </w:rPr>
        <w:t xml:space="preserve">output </w:t>
      </w:r>
      <w:r>
        <w:rPr>
          <w:rFonts w:ascii="Helvetica Neue" w:hAnsi="Helvetica Neue"/>
          <w:color w:val="2C3E50"/>
          <w:sz w:val="23"/>
          <w:szCs w:val="23"/>
        </w:rPr>
        <w:t>folder “</w:t>
      </w:r>
      <w:proofErr w:type="spellStart"/>
      <w:r w:rsidR="00875D7E">
        <w:rPr>
          <w:rFonts w:ascii="Helvetica Neue" w:hAnsi="Helvetica Neue"/>
          <w:color w:val="2C3E50"/>
          <w:sz w:val="23"/>
          <w:szCs w:val="23"/>
        </w:rPr>
        <w:t>contigdata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” in</w:t>
      </w:r>
      <w:r w:rsidR="00875D7E">
        <w:rPr>
          <w:rFonts w:ascii="Helvetica Neue" w:hAnsi="Helvetica Neue"/>
          <w:color w:val="2C3E50"/>
          <w:sz w:val="23"/>
          <w:szCs w:val="23"/>
        </w:rPr>
        <w:t xml:space="preserve"> current</w:t>
      </w:r>
      <w:r>
        <w:rPr>
          <w:rFonts w:ascii="Helvetica Neue" w:hAnsi="Helvetica Neue"/>
          <w:color w:val="2C3E50"/>
          <w:sz w:val="23"/>
          <w:szCs w:val="23"/>
        </w:rPr>
        <w:t xml:space="preserve"> directory***</w:t>
      </w:r>
    </w:p>
    <w:p w14:paraId="06066735" w14:textId="39C50624" w:rsidR="00937C98" w:rsidRDefault="00937C98" w:rsidP="009D3ADF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/$cd </w:t>
      </w:r>
      <w:proofErr w:type="spellStart"/>
      <w:r w:rsidR="00875D7E"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br/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/$grep -c '&gt;'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  <w:t xml:space="preserve">4 </w:t>
      </w:r>
    </w:p>
    <w:p w14:paraId="01FB91B9" w14:textId="3FB669BD" w:rsidR="00875D7E" w:rsidRPr="00875D7E" w:rsidRDefault="00875D7E" w:rsidP="009D3ADF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75D7E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Grep -c = count number of lines </w:t>
      </w:r>
    </w:p>
    <w:p w14:paraId="7DD00799" w14:textId="0749E89E" w:rsidR="00937C98" w:rsidRDefault="00937C98" w:rsidP="00937C9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  <w:r w:rsidR="00C7013E">
        <w:rPr>
          <w:rFonts w:ascii="Helvetica Neue" w:hAnsi="Helvetica Neue"/>
          <w:color w:val="2C3E50"/>
          <w:sz w:val="23"/>
          <w:szCs w:val="23"/>
        </w:rPr>
        <w:br/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3b. What is the total length of the contigs?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, plus a short script if necessary]</w:t>
      </w:r>
    </w:p>
    <w:p w14:paraId="3EF74AEB" w14:textId="77777777" w:rsidR="00C7013E" w:rsidRDefault="00C7013E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total length of the contigs is 234,446 bps</w:t>
      </w:r>
    </w:p>
    <w:p w14:paraId="396DA8F3" w14:textId="77777777" w:rsidR="00C7013E" w:rsidRPr="00C7013E" w:rsidRDefault="00C7013E" w:rsidP="00937C9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</w:p>
    <w:p w14:paraId="1E7B13B0" w14:textId="72AF128A" w:rsidR="00875D7E" w:rsidRDefault="00875D7E" w:rsidP="00937C98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faidx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  <w:proofErr w:type="gramEnd"/>
    </w:p>
    <w:p w14:paraId="6176BCF9" w14:textId="77777777" w:rsidR="005D5E58" w:rsidRDefault="00875D7E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/$awk '{sum += $2} END {print sum}'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contigs.fasta.fai</w:t>
      </w:r>
      <w:proofErr w:type="spellEnd"/>
    </w:p>
    <w:p w14:paraId="666CDB69" w14:textId="77777777" w:rsidR="005D5E58" w:rsidRDefault="005D5E58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2B8F95E6" w14:textId="643242AD" w:rsidR="00B127E9" w:rsidRDefault="005D5E58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234467</w:t>
      </w:r>
      <w:r w:rsidR="00B127E9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</w:p>
    <w:p w14:paraId="7049C957" w14:textId="77777777" w:rsidR="00B127E9" w:rsidRPr="005D5E58" w:rsidRDefault="00B127E9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5D5E58">
        <w:rPr>
          <w:rFonts w:ascii="Menlo" w:eastAsiaTheme="minorHAnsi" w:hAnsi="Menlo" w:cs="Menlo"/>
          <w:color w:val="708284"/>
          <w:sz w:val="18"/>
          <w:szCs w:val="18"/>
          <w:lang w:val="en-US"/>
        </w:rPr>
        <w:t>Awk ‘script’ filenames</w:t>
      </w:r>
    </w:p>
    <w:p w14:paraId="1ACC58F9" w14:textId="24FBE7FC" w:rsidR="00B127E9" w:rsidRPr="005D5E58" w:rsidRDefault="00B127E9" w:rsidP="00B12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5D5E58">
        <w:rPr>
          <w:rFonts w:ascii="Menlo" w:eastAsiaTheme="minorHAnsi" w:hAnsi="Menlo" w:cs="Menlo"/>
          <w:color w:val="708284"/>
          <w:sz w:val="18"/>
          <w:szCs w:val="18"/>
          <w:lang w:val="en-US"/>
        </w:rPr>
        <w:t>Awk /pattern/ {actions}</w:t>
      </w:r>
      <w:r w:rsidRPr="005D5E58">
        <w:rPr>
          <w:rFonts w:ascii="Menlo" w:eastAsiaTheme="minorHAnsi" w:hAnsi="Menlo" w:cs="Menlo"/>
          <w:color w:val="708284"/>
          <w:sz w:val="18"/>
          <w:szCs w:val="18"/>
          <w:lang w:val="en-US"/>
        </w:rPr>
        <w:br/>
        <w:t>sum += $2 = sum second column</w:t>
      </w:r>
    </w:p>
    <w:p w14:paraId="0A6C5536" w14:textId="346E24F1" w:rsidR="005D5E58" w:rsidRDefault="00C7013E" w:rsidP="005D5E58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br/>
      </w:r>
      <w:r w:rsidR="005D5E58">
        <w:rPr>
          <w:rFonts w:ascii="Helvetica Neue" w:hAnsi="Helvetica Neue"/>
          <w:color w:val="2C3E50"/>
          <w:sz w:val="23"/>
          <w:szCs w:val="23"/>
        </w:rPr>
        <w:br/>
      </w:r>
      <w:r w:rsidR="005D5E58"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3c. What is the size of your largest contig? [Hint: check </w:t>
      </w:r>
      <w:proofErr w:type="spellStart"/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="005D5E58" w:rsidRPr="00C7013E">
        <w:rPr>
          <w:rFonts w:ascii="Helvetica Neue" w:hAnsi="Helvetica Neue"/>
          <w:b/>
          <w:bCs/>
          <w:color w:val="2C3E50"/>
          <w:sz w:val="23"/>
          <w:szCs w:val="23"/>
        </w:rPr>
        <w:t> plus </w:t>
      </w:r>
      <w:r w:rsidR="005D5E58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sort -n</w:t>
      </w:r>
      <w:r w:rsidR="005D5E58"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008C0F4A" w14:textId="00BBEA9A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 xml:space="preserve">The largest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contif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is 105,830 bps long. It is in Node 1.</w:t>
      </w:r>
      <w:r>
        <w:rPr>
          <w:rFonts w:ascii="Helvetica Neue" w:hAnsi="Helvetica Neue"/>
          <w:color w:val="2C3E50"/>
          <w:sz w:val="23"/>
          <w:szCs w:val="23"/>
        </w:rPr>
        <w:br/>
      </w:r>
    </w:p>
    <w:p w14:paraId="7A7D24D7" w14:textId="1035A665" w:rsid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contigs.fasta.fai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| sort -n -r -k 2 | head -n 1 | awk '{print $2}'</w:t>
      </w:r>
    </w:p>
    <w:p w14:paraId="753D1A93" w14:textId="77777777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27BD9F0D" w14:textId="751DB856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105830</w:t>
      </w:r>
    </w:p>
    <w:p w14:paraId="7A1F320C" w14:textId="77777777" w:rsid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1C076BE5" w14:textId="4EECC89E" w:rsidR="005D5E58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Take </w:t>
      </w:r>
      <w:proofErr w:type="spellStart"/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contigs.fasta.fai</w:t>
      </w:r>
      <w:proofErr w:type="spellEnd"/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data | sort 2</w:t>
      </w:r>
      <w:r w:rsidRPr="00067260">
        <w:rPr>
          <w:rFonts w:ascii="Menlo" w:eastAsiaTheme="minorHAnsi" w:hAnsi="Menlo" w:cs="Menlo"/>
          <w:color w:val="708284"/>
          <w:sz w:val="18"/>
          <w:szCs w:val="18"/>
          <w:vertAlign w:val="superscript"/>
          <w:lang w:val="en-US"/>
        </w:rPr>
        <w:t>nd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field numerically in reverse order (hi &gt; lo) | take first line | print second field of first line</w:t>
      </w:r>
    </w:p>
    <w:p w14:paraId="6CD9256B" w14:textId="617D79C6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771678CD" w14:textId="342557CB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/>
          <w:color w:val="2C3E50"/>
          <w:sz w:val="23"/>
          <w:szCs w:val="23"/>
        </w:rPr>
      </w:pPr>
    </w:p>
    <w:p w14:paraId="17A5E263" w14:textId="51EAA90F" w:rsid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/>
          <w:color w:val="2C3E50"/>
          <w:sz w:val="23"/>
          <w:szCs w:val="23"/>
        </w:rPr>
      </w:pPr>
    </w:p>
    <w:p w14:paraId="64D1DE20" w14:textId="61E205F3" w:rsidR="00067260" w:rsidRPr="00C7013E" w:rsidRDefault="00067260" w:rsidP="0006726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3d. What is the contig N50 size? [Hint: Write a short script if necessary]</w:t>
      </w:r>
    </w:p>
    <w:p w14:paraId="4B0D86CB" w14:textId="22033FB4" w:rsidR="00F82E79" w:rsidRDefault="0085556A" w:rsidP="0085556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contig N50 size is the size of Node 2, which is 47860 bps.</w:t>
      </w:r>
      <w:r>
        <w:rPr>
          <w:rFonts w:ascii="Helvetica Neue" w:hAnsi="Helvetica Neue"/>
          <w:color w:val="2C3E50"/>
          <w:sz w:val="23"/>
          <w:szCs w:val="23"/>
        </w:rPr>
        <w:br/>
      </w:r>
      <w:r>
        <w:rPr>
          <w:rFonts w:ascii="Helvetica Neue" w:hAnsi="Helvetica Neue"/>
          <w:color w:val="2C3E50"/>
          <w:sz w:val="23"/>
          <w:szCs w:val="23"/>
        </w:rPr>
        <w:br/>
      </w:r>
    </w:p>
    <w:p w14:paraId="3706FC21" w14:textId="3CAABABC" w:rsidR="0085556A" w:rsidRDefault="0085556A" w:rsidP="0085556A">
      <w:pPr>
        <w:shd w:val="clear" w:color="auto" w:fill="FFFFFF"/>
        <w:spacing w:before="158" w:after="158"/>
        <w:outlineLvl w:val="3"/>
        <w:rPr>
          <w:rFonts w:ascii="Helvetica Neue" w:hAnsi="Helvetica Neue"/>
          <w:color w:val="2C3E50"/>
          <w:sz w:val="29"/>
          <w:szCs w:val="29"/>
        </w:rPr>
      </w:pPr>
      <w:r w:rsidRPr="0085556A">
        <w:rPr>
          <w:rFonts w:ascii="Helvetica Neue" w:hAnsi="Helvetica Neue"/>
          <w:color w:val="2C3E50"/>
          <w:sz w:val="29"/>
          <w:szCs w:val="29"/>
        </w:rPr>
        <w:t>Question 4. Whole Genome Alignment</w:t>
      </w:r>
      <w:r w:rsidR="00F04367">
        <w:rPr>
          <w:rFonts w:ascii="Helvetica Neue" w:hAnsi="Helvetica Neue"/>
          <w:color w:val="2C3E50"/>
          <w:sz w:val="29"/>
          <w:szCs w:val="29"/>
        </w:rPr>
        <w:br/>
      </w:r>
    </w:p>
    <w:p w14:paraId="3617D11B" w14:textId="7004B370" w:rsidR="00C7013E" w:rsidRPr="00C7013E" w:rsidRDefault="0085556A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4a. What is the average identi</w:t>
      </w:r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t</w:t>
      </w: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y of your assembly compared to the reference?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dnadiff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 w:rsidRPr="008E6F39">
        <w:rPr>
          <w:rFonts w:ascii="Helvetica Neue" w:hAnsi="Helvetica Neue"/>
          <w:color w:val="2C3E50"/>
          <w:sz w:val="23"/>
          <w:szCs w:val="23"/>
        </w:rPr>
        <w:t xml:space="preserve">Average identity </w:t>
      </w:r>
      <w:r w:rsidR="00C7013E">
        <w:rPr>
          <w:rFonts w:ascii="Helvetica Neue" w:hAnsi="Helvetica Neue"/>
          <w:color w:val="2C3E50"/>
          <w:sz w:val="23"/>
          <w:szCs w:val="23"/>
        </w:rPr>
        <w:t>of assembly compared to reference = 99.998%</w:t>
      </w:r>
    </w:p>
    <w:p w14:paraId="41640B71" w14:textId="77777777" w:rsidR="00C7013E" w:rsidRPr="00C7013E" w:rsidRDefault="00C7013E" w:rsidP="0085556A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  <w:lang w:val="en-US"/>
        </w:rPr>
      </w:pPr>
    </w:p>
    <w:p w14:paraId="0A31C526" w14:textId="5501F779" w:rsidR="0085556A" w:rsidRDefault="0085556A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lastRenderedPageBreak/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/$cp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  <w:t xml:space="preserve">#copy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file into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directory</w:t>
      </w:r>
    </w:p>
    <w:p w14:paraId="477FB8E5" w14:textId="3E6AB401" w:rsidR="0085556A" w:rsidRDefault="0085556A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dnadiff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</w:p>
    <w:p w14:paraId="1E88536C" w14:textId="48B73EEE" w:rsidR="008E6F39" w:rsidRDefault="008E6F39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nucmer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ref.fa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</w:p>
    <w:p w14:paraId="4A14F631" w14:textId="21C5765E" w:rsidR="008E6F39" w:rsidRDefault="008E6F39" w:rsidP="0085556A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/$show-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coords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out.delta</w:t>
      </w:r>
      <w:proofErr w:type="spellEnd"/>
      <w:proofErr w:type="gramEnd"/>
    </w:p>
    <w:p w14:paraId="5F3834A7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nl-NL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    [S1]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   [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E1]  |     [S2]     [E2]  |  [LEN 1]  [LEN 2]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nl-NL"/>
        </w:rPr>
        <w:t>|  [% IDY]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nl-NL"/>
        </w:rPr>
        <w:t xml:space="preserve">  | [TAGS]</w:t>
      </w:r>
    </w:p>
    <w:p w14:paraId="0A48E448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=====================================================================================</w:t>
      </w:r>
    </w:p>
    <w:p w14:paraId="296A4A11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127965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233794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105830  |   </w:t>
      </w:r>
      <w:r w:rsidRPr="007B08E0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105830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105830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 99.99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NODE_1_length_105830_cov_20.649108</w:t>
      </w:r>
    </w:p>
    <w:p w14:paraId="6DA83295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40651 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88510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 47860  |    47860    47860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NODE_2_length_47860_cov_20.367392</w:t>
      </w:r>
    </w:p>
    <w:p w14:paraId="68A9781C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3 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26789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 26787  |    26787    26787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NODE_3_length_41351_cov_20.528098</w:t>
      </w:r>
    </w:p>
    <w:p w14:paraId="4871BF49" w14:textId="77777777" w:rsidR="008E6F39" w:rsidRPr="008E6F39" w:rsidRDefault="008E6F39" w:rsidP="008E6F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26790 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40641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27500    41351  |    13852    13852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| </w:t>
      </w:r>
      <w:proofErr w:type="spell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NODE_3_length_41351_cov_20.528098</w:t>
      </w:r>
    </w:p>
    <w:p w14:paraId="4F8ED952" w14:textId="56801A6E" w:rsidR="008E6F39" w:rsidRDefault="008E6F39" w:rsidP="008E6F39">
      <w:pPr>
        <w:shd w:val="clear" w:color="auto" w:fill="FFFFFF"/>
        <w:spacing w:before="158" w:after="158"/>
        <w:outlineLvl w:val="3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88532   </w:t>
      </w:r>
      <w:proofErr w:type="gramStart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>127957  |</w:t>
      </w:r>
      <w:proofErr w:type="gramEnd"/>
      <w:r w:rsidRPr="008E6F39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1    39426  |    39426    39426  </w:t>
      </w:r>
      <w:r w:rsidRPr="008E6F39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|   100.00</w:t>
      </w:r>
    </w:p>
    <w:p w14:paraId="65BD666E" w14:textId="7F64CBFD" w:rsidR="008E6F39" w:rsidRPr="00C7013E" w:rsidRDefault="00C7013E" w:rsidP="008E6F39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  <w:lang w:val="en-US"/>
        </w:rPr>
        <w:br/>
      </w:r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  <w:lang w:val="en-US"/>
        </w:rPr>
        <w:br/>
      </w:r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4b. What is the length of the longest alignment [Hint: try </w:t>
      </w:r>
      <w:proofErr w:type="spellStart"/>
      <w:r w:rsidR="008E6F39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nucmer</w:t>
      </w:r>
      <w:proofErr w:type="spellEnd"/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 and </w:t>
      </w:r>
      <w:r w:rsidR="008E6F39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show-</w:t>
      </w:r>
      <w:proofErr w:type="spellStart"/>
      <w:proofErr w:type="gramStart"/>
      <w:r w:rsidR="008E6F39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coords</w:t>
      </w:r>
      <w:proofErr w:type="spellEnd"/>
      <w:r w:rsidR="008E6F39"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proofErr w:type="gramEnd"/>
    </w:p>
    <w:p w14:paraId="3695D3D6" w14:textId="6F9CC050" w:rsidR="007B08E0" w:rsidRDefault="007B08E0" w:rsidP="008E6F39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longest alignment is Node_1, which is 105,803 bps long (see table above)</w:t>
      </w:r>
    </w:p>
    <w:p w14:paraId="6B8AA762" w14:textId="41445137" w:rsidR="007B08E0" w:rsidRDefault="007B08E0" w:rsidP="008E6F39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5BCCD91D" w14:textId="4CA57AC1" w:rsidR="007B08E0" w:rsidRPr="00C7013E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2"/>
          <w:szCs w:val="22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4c. How many insertions and deletions are in the assembly?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dnadiff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>
        <w:rPr>
          <w:rFonts w:ascii="Helvetica Neue" w:hAnsi="Helvetica Neue"/>
          <w:b/>
          <w:bCs/>
          <w:color w:val="2C3E50"/>
          <w:sz w:val="23"/>
          <w:szCs w:val="23"/>
        </w:rPr>
        <w:br/>
      </w:r>
      <w:r w:rsidR="00C7013E">
        <w:rPr>
          <w:rFonts w:ascii="Helvetica Neue" w:hAnsi="Helvetica Neue"/>
          <w:color w:val="2C3E50"/>
          <w:sz w:val="22"/>
          <w:szCs w:val="22"/>
        </w:rPr>
        <w:t>There is 1 insertion in the query.</w:t>
      </w:r>
      <w:r w:rsidR="00C7013E">
        <w:rPr>
          <w:rFonts w:ascii="Helvetica Neue" w:hAnsi="Helvetica Neue"/>
          <w:color w:val="2C3E50"/>
          <w:sz w:val="22"/>
          <w:szCs w:val="22"/>
        </w:rPr>
        <w:br/>
        <w:t>No indels</w:t>
      </w:r>
      <w:r w:rsidR="00C7013E">
        <w:rPr>
          <w:rFonts w:ascii="Helvetica Neue" w:hAnsi="Helvetica Neue"/>
          <w:color w:val="2C3E50"/>
          <w:sz w:val="22"/>
          <w:szCs w:val="22"/>
        </w:rPr>
        <w:t>… unsure how to find deletions?</w:t>
      </w:r>
    </w:p>
    <w:p w14:paraId="74EC7322" w14:textId="75502ECD" w:rsidR="007B08E0" w:rsidRDefault="007B08E0" w:rsidP="008E6F39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out.report</w:t>
      </w:r>
      <w:proofErr w:type="spellEnd"/>
      <w:proofErr w:type="gramEnd"/>
    </w:p>
    <w:p w14:paraId="42A83343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NUCMER</w:t>
      </w:r>
    </w:p>
    <w:p w14:paraId="49C35EBE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</w:p>
    <w:p w14:paraId="3F60A851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            [</w:t>
      </w:r>
      <w:proofErr w:type="gramStart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REF]   </w:t>
      </w:r>
      <w:proofErr w:type="gramEnd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[QRY]</w:t>
      </w:r>
    </w:p>
    <w:p w14:paraId="3D34E59F" w14:textId="7A260F4D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[Sequences]</w:t>
      </w:r>
    </w:p>
    <w:p w14:paraId="2126020C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</w:p>
    <w:p w14:paraId="3159D769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Insertions                         5                    </w:t>
      </w:r>
      <w:r w:rsidRPr="007B08E0">
        <w:rPr>
          <w:rFonts w:ascii="Menlo" w:eastAsiaTheme="minorHAnsi" w:hAnsi="Menlo" w:cs="Menlo"/>
          <w:color w:val="708284"/>
          <w:sz w:val="22"/>
          <w:szCs w:val="22"/>
          <w:highlight w:val="yellow"/>
          <w:lang w:val="en-US"/>
        </w:rPr>
        <w:t>1</w:t>
      </w:r>
    </w:p>
    <w:p w14:paraId="5EA99808" w14:textId="77777777" w:rsidR="007B08E0" w:rsidRPr="007B08E0" w:rsidRDefault="007B08E0" w:rsidP="007B08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proofErr w:type="spellStart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InsertionSum</w:t>
      </w:r>
      <w:proofErr w:type="spellEnd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   51                  712</w:t>
      </w:r>
    </w:p>
    <w:p w14:paraId="4464C80E" w14:textId="77777777" w:rsidR="00C7013E" w:rsidRDefault="007B08E0" w:rsidP="00C7013E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  <w:proofErr w:type="spellStart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>InsertionAvg</w:t>
      </w:r>
      <w:proofErr w:type="spellEnd"/>
      <w:r w:rsidRPr="007B08E0">
        <w:rPr>
          <w:rFonts w:ascii="Menlo" w:eastAsiaTheme="minorHAnsi" w:hAnsi="Menlo" w:cs="Menlo"/>
          <w:color w:val="708284"/>
          <w:sz w:val="22"/>
          <w:szCs w:val="22"/>
          <w:lang w:val="en-US"/>
        </w:rPr>
        <w:t xml:space="preserve">                   10.20               712.00</w:t>
      </w:r>
      <w:r w:rsidR="00C7013E">
        <w:rPr>
          <w:rFonts w:ascii="Menlo" w:eastAsiaTheme="minorHAnsi" w:hAnsi="Menlo" w:cs="Menlo"/>
          <w:color w:val="708284"/>
          <w:sz w:val="22"/>
          <w:szCs w:val="22"/>
          <w:lang w:val="en-US"/>
        </w:rPr>
        <w:br/>
      </w:r>
    </w:p>
    <w:p w14:paraId="66F2EF67" w14:textId="695B9EAB" w:rsidR="00FF75F3" w:rsidRDefault="007B08E0" w:rsidP="00C7013E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9"/>
          <w:szCs w:val="29"/>
        </w:rPr>
      </w:pPr>
      <w:r>
        <w:rPr>
          <w:rFonts w:ascii="Helvetica Neue" w:hAnsi="Helvetica Neue"/>
          <w:b/>
          <w:bCs/>
          <w:color w:val="2C3E50"/>
          <w:sz w:val="29"/>
          <w:szCs w:val="29"/>
        </w:rPr>
        <w:lastRenderedPageBreak/>
        <w:t>Question 5. Decoding the insertion</w:t>
      </w:r>
    </w:p>
    <w:p w14:paraId="7AE3014D" w14:textId="77777777" w:rsidR="00C7013E" w:rsidRPr="00C7013E" w:rsidRDefault="00C7013E" w:rsidP="00C7013E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2"/>
          <w:szCs w:val="22"/>
          <w:lang w:val="en-US"/>
        </w:rPr>
      </w:pPr>
    </w:p>
    <w:p w14:paraId="5E0CDF60" w14:textId="7C5B766A" w:rsidR="00FF75F3" w:rsidRPr="00C7013E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5a. What is the position of the insertion in your assembly? Provide the corresponding position in the reference.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show-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coords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11A22357" w14:textId="1A2C5AEA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out.qdiff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</w:p>
    <w:p w14:paraId="21BE0178" w14:textId="6E629DE2" w:rsidR="00FF75F3" w:rsidRP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18"/>
          <w:szCs w:val="18"/>
        </w:rPr>
      </w:pP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>NODE_3_length_41351_cov_20.528098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GAP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26788</w:t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ab/>
        <w:t>27499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0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</w:p>
    <w:p w14:paraId="5A2FD4F3" w14:textId="71566C93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insertion spans position 26788 – 27499 in Node 3 of the query assembly.</w:t>
      </w:r>
    </w:p>
    <w:p w14:paraId="0955E614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out.rdiff</w:t>
      </w:r>
      <w:proofErr w:type="spellEnd"/>
      <w:proofErr w:type="gramEnd"/>
    </w:p>
    <w:p w14:paraId="02D3905D" w14:textId="333AABE4" w:rsidR="00FF75F3" w:rsidRP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18"/>
          <w:szCs w:val="18"/>
          <w:lang w:val="en-US"/>
        </w:rPr>
      </w:pPr>
      <w:proofErr w:type="spellStart"/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>Halomonas</w:t>
      </w:r>
      <w:proofErr w:type="spellEnd"/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GAP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26790</w:t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ab/>
        <w:t>26789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0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-712</w:t>
      </w:r>
    </w:p>
    <w:p w14:paraId="2F8F9B04" w14:textId="176FA733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insertion spans position 267</w:t>
      </w:r>
      <w:r>
        <w:rPr>
          <w:rFonts w:ascii="Helvetica Neue" w:hAnsi="Helvetica Neue"/>
          <w:color w:val="2C3E50"/>
          <w:sz w:val="23"/>
          <w:szCs w:val="23"/>
        </w:rPr>
        <w:t>90</w:t>
      </w:r>
      <w:r>
        <w:rPr>
          <w:rFonts w:ascii="Helvetica Neue" w:hAnsi="Helvetica Neue"/>
          <w:color w:val="2C3E50"/>
          <w:sz w:val="23"/>
          <w:szCs w:val="23"/>
        </w:rPr>
        <w:t>– 2</w:t>
      </w:r>
      <w:r>
        <w:rPr>
          <w:rFonts w:ascii="Helvetica Neue" w:hAnsi="Helvetica Neue"/>
          <w:color w:val="2C3E50"/>
          <w:sz w:val="23"/>
          <w:szCs w:val="23"/>
        </w:rPr>
        <w:t>6789</w:t>
      </w:r>
      <w:r>
        <w:rPr>
          <w:rFonts w:ascii="Helvetica Neue" w:hAnsi="Helvetica Neue"/>
          <w:color w:val="2C3E50"/>
          <w:sz w:val="23"/>
          <w:szCs w:val="23"/>
        </w:rPr>
        <w:t xml:space="preserve"> in </w:t>
      </w:r>
      <w:r>
        <w:rPr>
          <w:rFonts w:ascii="Helvetica Neue" w:hAnsi="Helvetica Neue"/>
          <w:color w:val="2C3E50"/>
          <w:sz w:val="23"/>
          <w:szCs w:val="23"/>
        </w:rPr>
        <w:t>the reference.</w:t>
      </w:r>
    </w:p>
    <w:p w14:paraId="0FCD4A21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72CFFA59" w14:textId="683F1471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5b. How long is the novel insertion? [Hint: try </w:t>
      </w:r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show-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coords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]</w:t>
      </w:r>
    </w:p>
    <w:p w14:paraId="57001595" w14:textId="3866FB35" w:rsidR="00C7013E" w:rsidRPr="00C7013E" w:rsidRDefault="00C7013E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r>
        <w:rPr>
          <w:rFonts w:ascii="Helvetica Neue" w:hAnsi="Helvetica Neue"/>
          <w:color w:val="2C3E50"/>
          <w:sz w:val="23"/>
          <w:szCs w:val="23"/>
        </w:rPr>
        <w:t>The novel insertion is 712 bps.</w:t>
      </w:r>
    </w:p>
    <w:p w14:paraId="4309E008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out.qdiff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</w:p>
    <w:p w14:paraId="6CE46DF1" w14:textId="148C3952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>NODE_3_length_41351_cov_20.528098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GAP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26788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27499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</w:r>
      <w:r w:rsidRPr="00FF75F3">
        <w:rPr>
          <w:rFonts w:ascii="Menlo" w:eastAsiaTheme="minorHAnsi" w:hAnsi="Menlo" w:cs="Menlo"/>
          <w:color w:val="708284"/>
          <w:sz w:val="18"/>
          <w:szCs w:val="18"/>
          <w:highlight w:val="yellow"/>
          <w:lang w:val="en-US"/>
        </w:rPr>
        <w:t>712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0</w:t>
      </w:r>
      <w:r w:rsidRPr="00FF75F3">
        <w:rPr>
          <w:rFonts w:ascii="Menlo" w:eastAsiaTheme="minorHAnsi" w:hAnsi="Menlo" w:cs="Menlo"/>
          <w:color w:val="708284"/>
          <w:sz w:val="18"/>
          <w:szCs w:val="18"/>
          <w:lang w:val="en-US"/>
        </w:rPr>
        <w:tab/>
        <w:t>712</w:t>
      </w:r>
    </w:p>
    <w:p w14:paraId="33E021FF" w14:textId="5D9688A4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41AA584A" w14:textId="5310A56B" w:rsidR="00FF75F3" w:rsidRPr="00C7013E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5c. What is the DNA sequence of the encoded message? [Hint: try 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samtools</w:t>
      </w:r>
      <w:proofErr w:type="spellEnd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 xml:space="preserve"> </w:t>
      </w:r>
      <w:proofErr w:type="spellStart"/>
      <w:r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faidx</w:t>
      </w:r>
      <w:proofErr w:type="spellEnd"/>
      <w:r w:rsidRPr="00C7013E">
        <w:rPr>
          <w:rFonts w:ascii="Helvetica Neue" w:hAnsi="Helvetica Neue"/>
          <w:b/>
          <w:bCs/>
          <w:color w:val="2C3E50"/>
          <w:sz w:val="23"/>
          <w:szCs w:val="23"/>
        </w:rPr>
        <w:t> to extract the insertion]</w:t>
      </w:r>
    </w:p>
    <w:p w14:paraId="672DA53A" w14:textId="7E8C34EF" w:rsidR="00C7013E" w:rsidRDefault="009A3625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/$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samtools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faidx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contigs.fasta</w:t>
      </w:r>
      <w:proofErr w:type="spellEnd"/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NODE_3_length_41351_cov_20.528098:'26788-27499' &gt;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final.fasta</w:t>
      </w:r>
      <w:proofErr w:type="spellEnd"/>
    </w:p>
    <w:p w14:paraId="7A05F330" w14:textId="63D79F25" w:rsidR="00C7013E" w:rsidRDefault="00C7013E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/$cat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final.fasta</w:t>
      </w:r>
      <w:proofErr w:type="spellEnd"/>
      <w:proofErr w:type="gramEnd"/>
    </w:p>
    <w:p w14:paraId="602789A3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CGCCCATGCGTAGGGGCTTCTTTAATTACTTGATTGACGCATGCCCCTCGTTCTACATGT</w:t>
      </w:r>
    </w:p>
    <w:p w14:paraId="67D81E42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CTAGCTTCGTAACTGCCCCGATTTATACAGGAGCATATGCGTTTCGTAGTGCCGGGAATG</w:t>
      </w:r>
    </w:p>
    <w:p w14:paraId="690DC754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CATACCAAAGGGCTCACGGCGGGTACGCCACAATGGCTCAAGTCGAAAATGAATCGAAGA</w:t>
      </w:r>
    </w:p>
    <w:p w14:paraId="50A4DD4C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CAACAAGGAATACCGTACCCAATTACTCAAGGACCTCATACACCATCCCATGCTACTTAT</w:t>
      </w:r>
    </w:p>
    <w:p w14:paraId="5FCA8925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CTACAGACATACACGCCAGCACCCAGCAACCAAAGCACACCGACGATAAGACTACAATCG</w:t>
      </w:r>
    </w:p>
    <w:p w14:paraId="77FC36CA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CGATAAGCACAACTTACATTAGGAGGCCCGGCAAATCTTGACGGCGTTAAGTCCGACACG</w:t>
      </w:r>
    </w:p>
    <w:p w14:paraId="21CEE83C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AATACCCCCCGACAAAAGCCTCGTATTCCGAGAGTACGAGAGTGCACAAAGCACCAAGGC</w:t>
      </w:r>
    </w:p>
    <w:p w14:paraId="19AFFB39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GGGGCTTCGGTACATCCACCAGTAGTCCCGTCGTGGCGGATTTTCGTCGCGGATGATCCG</w:t>
      </w:r>
    </w:p>
    <w:p w14:paraId="0F4580BE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lastRenderedPageBreak/>
        <w:t>AGGATTTCCTGCCTTGCCGAACACCTTACGTCATTCGGGGATGTCATAAAGCCAAACTTA</w:t>
      </w:r>
    </w:p>
    <w:p w14:paraId="7868B3FD" w14:textId="7777777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GGCAAGTAGAAGATGGAGCACGGTCTAAAGGATTAAAGTCCTCGAATAACAAAGGACTGG</w:t>
      </w:r>
    </w:p>
    <w:p w14:paraId="6201450D" w14:textId="4E919807" w:rsidR="00C7013E" w:rsidRPr="00C7013E" w:rsidRDefault="00C7013E" w:rsidP="00C70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AGTGCCTCAGGCATCTCTGCCGATCTGATTGCAAGAAAAAATGACAATATTAGTAAATTA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br/>
      </w:r>
      <w:r w:rsidRPr="00C7013E">
        <w:rPr>
          <w:rFonts w:ascii="Menlo" w:eastAsiaTheme="minorHAnsi" w:hAnsi="Menlo" w:cs="Menlo"/>
          <w:color w:val="708284"/>
          <w:sz w:val="18"/>
          <w:szCs w:val="18"/>
          <w:lang w:val="en-US"/>
        </w:rPr>
        <w:t>GCCTATGAATAGCGGCTTTAAGTTAATGCCGAGGTCAATATTGACATCGGTA</w:t>
      </w:r>
    </w:p>
    <w:p w14:paraId="1F501C85" w14:textId="28C85589" w:rsidR="009A3625" w:rsidRDefault="00C7013E" w:rsidP="009A3625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C3E50"/>
          <w:sz w:val="23"/>
          <w:szCs w:val="23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9A3625">
        <w:rPr>
          <w:rFonts w:ascii="Menlo" w:eastAsiaTheme="minorHAnsi" w:hAnsi="Menlo" w:cs="Menlo"/>
          <w:color w:val="708284"/>
          <w:sz w:val="26"/>
          <w:szCs w:val="26"/>
          <w:lang w:val="en-US"/>
        </w:rPr>
        <w:br/>
      </w:r>
      <w:r w:rsidR="009A3625" w:rsidRPr="00C7013E">
        <w:rPr>
          <w:rFonts w:ascii="Helvetica Neue" w:hAnsi="Helvetica Neue"/>
          <w:b/>
          <w:bCs/>
          <w:color w:val="2C3E50"/>
          <w:sz w:val="23"/>
          <w:szCs w:val="23"/>
        </w:rPr>
        <w:t>Question 5d. What is the secret message? [Hint: Run the provided script </w:t>
      </w:r>
      <w:r w:rsidR="009A3625" w:rsidRPr="00C7013E">
        <w:rPr>
          <w:rStyle w:val="HTMLCode"/>
          <w:rFonts w:ascii="Menlo" w:hAnsi="Menlo" w:cs="Menlo"/>
          <w:b/>
          <w:bCs/>
          <w:color w:val="C7254E"/>
          <w:shd w:val="clear" w:color="auto" w:fill="F9F2F4"/>
        </w:rPr>
        <w:t>dna-decode.py</w:t>
      </w:r>
      <w:r w:rsidR="009A3625" w:rsidRPr="00C7013E">
        <w:rPr>
          <w:rFonts w:ascii="Helvetica Neue" w:hAnsi="Helvetica Neue"/>
          <w:b/>
          <w:bCs/>
          <w:color w:val="2C3E50"/>
          <w:sz w:val="23"/>
          <w:szCs w:val="23"/>
        </w:rPr>
        <w:t> to decode the string from 5c.]</w:t>
      </w:r>
    </w:p>
    <w:p w14:paraId="288623E4" w14:textId="5EA486C4" w:rsidR="00AD7A32" w:rsidRPr="00AD7A32" w:rsidRDefault="00AD7A32" w:rsidP="009A3625">
      <w:pPr>
        <w:shd w:val="clear" w:color="auto" w:fill="FFFFFF"/>
        <w:spacing w:before="100" w:beforeAutospacing="1" w:after="100" w:afterAutospacing="1"/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</w:pPr>
      <w:r w:rsidRPr="00AD7A32"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  <w:t xml:space="preserve">The decoded </w:t>
      </w:r>
      <w:proofErr w:type="gramStart"/>
      <w:r w:rsidRPr="00AD7A32"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  <w:t>message :</w:t>
      </w:r>
      <w:proofErr w:type="gramEnd"/>
      <w:r w:rsidRPr="00AD7A32">
        <w:rPr>
          <w:rFonts w:ascii="Helvetica" w:eastAsiaTheme="minorHAnsi" w:hAnsi="Helvetica" w:cs="Menlo"/>
          <w:color w:val="000000" w:themeColor="text1"/>
          <w:sz w:val="23"/>
          <w:szCs w:val="23"/>
          <w:lang w:val="en-US"/>
        </w:rPr>
        <w:t xml:space="preserve">  Congratulations to the 2021 CMDB @ JHU class!  Keep on looking for little green aliens...</w:t>
      </w:r>
    </w:p>
    <w:p w14:paraId="2E3D24DC" w14:textId="12849CE1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/$cp dna-decode.py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</w:p>
    <w:p w14:paraId="04833231" w14:textId="0A404071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/$cd 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</w:p>
    <w:p w14:paraId="5DF4ED3D" w14:textId="7AB62603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/$python3 dna-decode.py </w:t>
      </w: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-h</w:t>
      </w:r>
    </w:p>
    <w:p w14:paraId="38DD287E" w14:textId="525D48E9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-d, --decode      use this flag if you want to decode a message from a DN</w:t>
      </w:r>
      <w:r>
        <w:rPr>
          <w:rFonts w:ascii="Menlo" w:eastAsiaTheme="minorHAnsi" w:hAnsi="Menlo" w:cs="Menlo"/>
          <w:color w:val="708284"/>
          <w:sz w:val="18"/>
          <w:szCs w:val="18"/>
          <w:lang w:val="en-US"/>
        </w:rPr>
        <w:t>A</w:t>
      </w: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</w:t>
      </w: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>S</w:t>
      </w: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>equence</w:t>
      </w:r>
    </w:p>
    <w:p w14:paraId="5FC2F2B3" w14:textId="77777777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260CB6D6" w14:textId="77777777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--input INPUT_</w:t>
      </w:r>
      <w:proofErr w:type="gramStart"/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>FM  If</w:t>
      </w:r>
      <w:proofErr w:type="gramEnd"/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--decode flag used, then this is the FASTA file which</w:t>
      </w:r>
    </w:p>
    <w:p w14:paraId="50CEF3ED" w14:textId="77777777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            has a single DNA sequence with the encoded message;</w:t>
      </w:r>
    </w:p>
    <w:p w14:paraId="2E70B02D" w14:textId="77777777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            alternatively, if the --encode flag, this is a single line</w:t>
      </w:r>
    </w:p>
    <w:p w14:paraId="4F20CD5D" w14:textId="34238976" w:rsidR="009A3625" w:rsidRP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  <w:r w:rsidRPr="009A3625">
        <w:rPr>
          <w:rFonts w:ascii="Menlo" w:eastAsiaTheme="minorHAnsi" w:hAnsi="Menlo" w:cs="Menlo"/>
          <w:color w:val="708284"/>
          <w:sz w:val="18"/>
          <w:szCs w:val="18"/>
          <w:lang w:val="en-US"/>
        </w:rPr>
        <w:t xml:space="preserve">                    text file with the message to encode in DNA sequence form</w:t>
      </w:r>
    </w:p>
    <w:p w14:paraId="7A272D2C" w14:textId="77777777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9AEBADA" w14:textId="072DCEC0" w:rsidR="009A3625" w:rsidRDefault="009A3625" w:rsidP="009A36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~/desktop/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asm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contigdata</w:t>
      </w:r>
      <w:proofErr w:type="spell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/$python3 dna-decode.py -d --input </w:t>
      </w:r>
      <w:proofErr w:type="spellStart"/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final.fasta</w:t>
      </w:r>
      <w:proofErr w:type="spellEnd"/>
      <w:proofErr w:type="gramEnd"/>
    </w:p>
    <w:p w14:paraId="2EDED508" w14:textId="4F43178F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The decoded </w:t>
      </w:r>
      <w:proofErr w:type="gramStart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>message :</w:t>
      </w:r>
      <w:proofErr w:type="gramEnd"/>
      <w:r>
        <w:rPr>
          <w:rFonts w:ascii="Menlo" w:eastAsiaTheme="minorHAnsi" w:hAnsi="Menlo" w:cs="Menlo"/>
          <w:color w:val="708284"/>
          <w:sz w:val="26"/>
          <w:szCs w:val="26"/>
          <w:lang w:val="en-US"/>
        </w:rPr>
        <w:t xml:space="preserve">  Congratulations to the 2021 CMDB @ JHU class!  Keep on looking for little green aliens...</w:t>
      </w:r>
    </w:p>
    <w:p w14:paraId="6DAB45F3" w14:textId="77777777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C9DDDAE" w14:textId="77777777" w:rsidR="009A3625" w:rsidRDefault="009A3625" w:rsidP="009A3625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A9EB14D" w14:textId="77777777" w:rsidR="009A3625" w:rsidRDefault="009A3625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C7678C0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304E333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61D904B5" w14:textId="77777777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18"/>
          <w:szCs w:val="18"/>
          <w:lang w:val="en-US"/>
        </w:rPr>
      </w:pPr>
    </w:p>
    <w:p w14:paraId="3B5E903D" w14:textId="77777777" w:rsidR="00FF75F3" w:rsidRP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18"/>
          <w:szCs w:val="18"/>
        </w:rPr>
      </w:pPr>
    </w:p>
    <w:p w14:paraId="0B663FB9" w14:textId="37CA52E6" w:rsidR="00FF75F3" w:rsidRDefault="00FF75F3" w:rsidP="00FF75F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16F701C1" w14:textId="77777777" w:rsidR="007B08E0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6C8168B" w14:textId="77777777" w:rsidR="007B08E0" w:rsidRPr="007B08E0" w:rsidRDefault="007B08E0" w:rsidP="007B08E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2"/>
          <w:szCs w:val="22"/>
        </w:rPr>
      </w:pPr>
    </w:p>
    <w:p w14:paraId="41D3A6B5" w14:textId="77777777" w:rsidR="007B08E0" w:rsidRDefault="007B08E0" w:rsidP="00067260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2B3B1785" w14:textId="77777777" w:rsidR="00DB0BCD" w:rsidRDefault="00DB0BCD" w:rsidP="00DB0B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4FDEC4DB" w14:textId="77777777" w:rsidR="00DB0BCD" w:rsidRPr="00DB0BCD" w:rsidRDefault="00DB0BCD" w:rsidP="0006726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  <w:lang w:val="en-US"/>
        </w:rPr>
      </w:pPr>
    </w:p>
    <w:p w14:paraId="5022274F" w14:textId="77777777" w:rsidR="00067260" w:rsidRDefault="00067260" w:rsidP="0006726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32648E06" w14:textId="77777777" w:rsidR="00067260" w:rsidRPr="00067260" w:rsidRDefault="00067260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</w:rPr>
      </w:pPr>
    </w:p>
    <w:p w14:paraId="1CFC14FA" w14:textId="0DBD6C80" w:rsid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36F82E63" w14:textId="77777777" w:rsidR="005D5E58" w:rsidRPr="005D5E58" w:rsidRDefault="005D5E58" w:rsidP="005D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168E9810" w14:textId="77777777" w:rsidR="005D5E58" w:rsidRDefault="005D5E58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350AB00" w14:textId="48BCC86F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D623554" w14:textId="77777777" w:rsidR="009D3ADF" w:rsidRDefault="009D3ADF" w:rsidP="009D3AD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43147BA0" w14:textId="77777777" w:rsidR="009D3ADF" w:rsidRDefault="009D3ADF" w:rsidP="0024754D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7818BF4C" w14:textId="77777777" w:rsidR="0024754D" w:rsidRPr="0024754D" w:rsidRDefault="0024754D" w:rsidP="00247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708284"/>
          <w:sz w:val="18"/>
          <w:szCs w:val="18"/>
        </w:rPr>
      </w:pPr>
    </w:p>
    <w:p w14:paraId="38B56256" w14:textId="77777777" w:rsidR="00501226" w:rsidRPr="0024754D" w:rsidRDefault="00501226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  <w:lang w:val="en-US"/>
        </w:rPr>
      </w:pPr>
    </w:p>
    <w:p w14:paraId="1300D364" w14:textId="21BA4CB1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</w:p>
    <w:p w14:paraId="031CDFF9" w14:textId="77777777" w:rsidR="003813D3" w:rsidRDefault="003813D3" w:rsidP="003813D3">
      <w:p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708284"/>
          <w:sz w:val="26"/>
          <w:szCs w:val="26"/>
          <w:lang w:val="en-US"/>
        </w:rPr>
      </w:pPr>
    </w:p>
    <w:p w14:paraId="31E03FF6" w14:textId="77777777" w:rsidR="003813D3" w:rsidRPr="003813D3" w:rsidRDefault="003813D3" w:rsidP="003813D3">
      <w:pPr>
        <w:shd w:val="clear" w:color="auto" w:fill="FFFFFF"/>
        <w:spacing w:before="100" w:beforeAutospacing="1" w:after="100" w:afterAutospacing="1"/>
        <w:ind w:left="1440" w:firstLine="720"/>
        <w:rPr>
          <w:rFonts w:ascii="Helvetica Neue" w:hAnsi="Helvetica Neue"/>
          <w:color w:val="2C3E50"/>
          <w:sz w:val="23"/>
          <w:szCs w:val="23"/>
          <w:lang w:val="en-US"/>
        </w:rPr>
      </w:pPr>
    </w:p>
    <w:p w14:paraId="3395F0FC" w14:textId="77777777" w:rsidR="003813D3" w:rsidRDefault="003813D3" w:rsidP="003813D3"/>
    <w:p w14:paraId="2FF94A9B" w14:textId="77777777" w:rsidR="003813D3" w:rsidRPr="003813D3" w:rsidRDefault="003813D3" w:rsidP="003813D3"/>
    <w:sectPr w:rsidR="003813D3" w:rsidRPr="0038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0A7"/>
    <w:multiLevelType w:val="multilevel"/>
    <w:tmpl w:val="67D8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BA2"/>
    <w:multiLevelType w:val="multilevel"/>
    <w:tmpl w:val="23D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0ECA"/>
    <w:multiLevelType w:val="multilevel"/>
    <w:tmpl w:val="1A2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94E46"/>
    <w:multiLevelType w:val="multilevel"/>
    <w:tmpl w:val="3394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5015F"/>
    <w:multiLevelType w:val="multilevel"/>
    <w:tmpl w:val="AAA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93FF8"/>
    <w:multiLevelType w:val="multilevel"/>
    <w:tmpl w:val="A20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F06AD"/>
    <w:multiLevelType w:val="multilevel"/>
    <w:tmpl w:val="B2E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042C"/>
    <w:multiLevelType w:val="multilevel"/>
    <w:tmpl w:val="5EC4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6662"/>
    <w:multiLevelType w:val="multilevel"/>
    <w:tmpl w:val="08A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13263"/>
    <w:multiLevelType w:val="multilevel"/>
    <w:tmpl w:val="5DD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4681F"/>
    <w:multiLevelType w:val="multilevel"/>
    <w:tmpl w:val="550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B593D"/>
    <w:multiLevelType w:val="multilevel"/>
    <w:tmpl w:val="A4D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622F"/>
    <w:multiLevelType w:val="multilevel"/>
    <w:tmpl w:val="C490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F02B9"/>
    <w:multiLevelType w:val="multilevel"/>
    <w:tmpl w:val="4E4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B0D17"/>
    <w:multiLevelType w:val="multilevel"/>
    <w:tmpl w:val="CB68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343EE"/>
    <w:multiLevelType w:val="multilevel"/>
    <w:tmpl w:val="9E4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14731"/>
    <w:multiLevelType w:val="multilevel"/>
    <w:tmpl w:val="E00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00F15"/>
    <w:multiLevelType w:val="multilevel"/>
    <w:tmpl w:val="B7C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55CFA"/>
    <w:multiLevelType w:val="multilevel"/>
    <w:tmpl w:val="3FC0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54239"/>
    <w:multiLevelType w:val="multilevel"/>
    <w:tmpl w:val="96C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6"/>
  </w:num>
  <w:num w:numId="7">
    <w:abstractNumId w:val="19"/>
  </w:num>
  <w:num w:numId="8">
    <w:abstractNumId w:val="18"/>
  </w:num>
  <w:num w:numId="9">
    <w:abstractNumId w:val="12"/>
  </w:num>
  <w:num w:numId="10">
    <w:abstractNumId w:val="14"/>
  </w:num>
  <w:num w:numId="11">
    <w:abstractNumId w:val="13"/>
  </w:num>
  <w:num w:numId="12">
    <w:abstractNumId w:val="5"/>
  </w:num>
  <w:num w:numId="13">
    <w:abstractNumId w:val="4"/>
  </w:num>
  <w:num w:numId="14">
    <w:abstractNumId w:val="10"/>
  </w:num>
  <w:num w:numId="15">
    <w:abstractNumId w:val="0"/>
  </w:num>
  <w:num w:numId="16">
    <w:abstractNumId w:val="9"/>
  </w:num>
  <w:num w:numId="17">
    <w:abstractNumId w:val="17"/>
  </w:num>
  <w:num w:numId="18">
    <w:abstractNumId w:val="15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46"/>
    <w:rsid w:val="00067260"/>
    <w:rsid w:val="00140357"/>
    <w:rsid w:val="0024754D"/>
    <w:rsid w:val="003813D3"/>
    <w:rsid w:val="004F1646"/>
    <w:rsid w:val="00501226"/>
    <w:rsid w:val="00541286"/>
    <w:rsid w:val="005D5E58"/>
    <w:rsid w:val="007B08E0"/>
    <w:rsid w:val="00826342"/>
    <w:rsid w:val="0085556A"/>
    <w:rsid w:val="00875D7E"/>
    <w:rsid w:val="008964C0"/>
    <w:rsid w:val="008E5CCD"/>
    <w:rsid w:val="008E6F39"/>
    <w:rsid w:val="00937C98"/>
    <w:rsid w:val="009A3625"/>
    <w:rsid w:val="009D3ADF"/>
    <w:rsid w:val="00A11366"/>
    <w:rsid w:val="00AD7A32"/>
    <w:rsid w:val="00B127E9"/>
    <w:rsid w:val="00C7013E"/>
    <w:rsid w:val="00DB0BCD"/>
    <w:rsid w:val="00DF7A8E"/>
    <w:rsid w:val="00EB188E"/>
    <w:rsid w:val="00F04367"/>
    <w:rsid w:val="00F82E79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BEFB"/>
  <w15:chartTrackingRefBased/>
  <w15:docId w15:val="{8365BDF5-F62B-D141-B2F0-C0779A6A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25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813D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16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81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13D3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75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54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2021-09-11T19:44:00Z</dcterms:created>
  <dcterms:modified xsi:type="dcterms:W3CDTF">2021-09-12T00:38:00Z</dcterms:modified>
</cp:coreProperties>
</file>