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A165A" w14:textId="21E44BBF" w:rsidR="008D7D45" w:rsidRDefault="00D673BD">
      <w:r>
        <w:t>Ricardo Geske Filho RM-353480</w:t>
      </w:r>
    </w:p>
    <w:p w14:paraId="4E3AA9D7" w14:textId="0DBCECAB" w:rsidR="00D673BD" w:rsidRDefault="00D673BD"/>
    <w:p w14:paraId="23D00842" w14:textId="6CE1FBAE" w:rsidR="00D13A02" w:rsidRDefault="00D13A02">
      <w:r w:rsidRPr="00D13A02">
        <w:rPr>
          <w:noProof/>
        </w:rPr>
        <w:drawing>
          <wp:inline distT="0" distB="0" distL="0" distR="0" wp14:anchorId="75689657" wp14:editId="21559FD9">
            <wp:extent cx="5400040" cy="1717040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36BA" w14:textId="6B1D3FE0" w:rsidR="00D13A02" w:rsidRDefault="00D13A02"/>
    <w:p w14:paraId="594AB801" w14:textId="24AB2313" w:rsidR="00D13A02" w:rsidRDefault="005B1D32">
      <w:r w:rsidRPr="005B1D32">
        <w:drawing>
          <wp:inline distT="0" distB="0" distL="0" distR="0" wp14:anchorId="62345AC2" wp14:editId="7BE53EE7">
            <wp:extent cx="5400040" cy="2533015"/>
            <wp:effectExtent l="0" t="0" r="0" b="635"/>
            <wp:docPr id="11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6ECC" w14:textId="30AEA62A" w:rsidR="00D13A02" w:rsidRDefault="00D13A02"/>
    <w:p w14:paraId="03C97AB3" w14:textId="372961CA" w:rsidR="00D13A02" w:rsidRDefault="00D13A02"/>
    <w:p w14:paraId="6F4CACBA" w14:textId="6B8B41B2" w:rsidR="002D5D6D" w:rsidRDefault="002D5D6D"/>
    <w:p w14:paraId="586439AE" w14:textId="1C77FA74" w:rsidR="002D5D6D" w:rsidRDefault="002D5D6D"/>
    <w:p w14:paraId="631EB237" w14:textId="499955A1" w:rsidR="00D13A02" w:rsidRDefault="00D13A02"/>
    <w:p w14:paraId="52BAE704" w14:textId="61885872" w:rsidR="00D13A02" w:rsidRDefault="00D13A02"/>
    <w:p w14:paraId="46B5FD6F" w14:textId="1A76D3C3" w:rsidR="00D13A02" w:rsidRDefault="00D13A02"/>
    <w:p w14:paraId="623FCFB0" w14:textId="5C2C97F7" w:rsidR="002D5D6D" w:rsidRDefault="002D5D6D"/>
    <w:p w14:paraId="35CEBB45" w14:textId="7B6E66C4" w:rsidR="002D5D6D" w:rsidRDefault="002D5D6D"/>
    <w:p w14:paraId="6A688B98" w14:textId="5569672F" w:rsidR="002D5D6D" w:rsidRDefault="002D5D6D">
      <w:r>
        <w:tab/>
      </w:r>
    </w:p>
    <w:p w14:paraId="058FC04B" w14:textId="76D0B31E" w:rsidR="002D5D6D" w:rsidRDefault="002D5D6D"/>
    <w:p w14:paraId="3F7476BE" w14:textId="0015C766" w:rsidR="002D5D6D" w:rsidRDefault="002D5D6D">
      <w:r w:rsidRPr="002D5D6D">
        <w:lastRenderedPageBreak/>
        <w:drawing>
          <wp:inline distT="0" distB="0" distL="0" distR="0" wp14:anchorId="28F66632" wp14:editId="513854FE">
            <wp:extent cx="5400040" cy="2774315"/>
            <wp:effectExtent l="0" t="0" r="0" b="6985"/>
            <wp:docPr id="9" name="Imagem 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44D5" w14:textId="395082BC" w:rsidR="004976FC" w:rsidRDefault="004976FC"/>
    <w:p w14:paraId="60B4483A" w14:textId="27D6ED0E" w:rsidR="004976FC" w:rsidRDefault="004976FC">
      <w:r w:rsidRPr="004976FC">
        <w:drawing>
          <wp:inline distT="0" distB="0" distL="0" distR="0" wp14:anchorId="2EC67144" wp14:editId="376669AF">
            <wp:extent cx="5400040" cy="3685540"/>
            <wp:effectExtent l="0" t="0" r="0" b="0"/>
            <wp:docPr id="10" name="Imagem 1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EA94" w14:textId="44C614DE" w:rsidR="00AE4145" w:rsidRDefault="00AE4145"/>
    <w:p w14:paraId="7E1B70DF" w14:textId="0EE1F678" w:rsidR="00AE4145" w:rsidRDefault="00AE4145">
      <w:r w:rsidRPr="00AE4145">
        <w:lastRenderedPageBreak/>
        <w:drawing>
          <wp:inline distT="0" distB="0" distL="0" distR="0" wp14:anchorId="4BDF90CE" wp14:editId="1B1EFD23">
            <wp:extent cx="5400040" cy="3237865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0967" w14:textId="5F20FF50" w:rsidR="00AE4145" w:rsidRDefault="00AE4145"/>
    <w:p w14:paraId="59C3AA63" w14:textId="71B3499D" w:rsidR="00AE4145" w:rsidRDefault="002C36C4">
      <w:r w:rsidRPr="002C36C4">
        <w:drawing>
          <wp:inline distT="0" distB="0" distL="0" distR="0" wp14:anchorId="061BFE01" wp14:editId="5C334F97">
            <wp:extent cx="5400040" cy="1847850"/>
            <wp:effectExtent l="0" t="0" r="0" b="0"/>
            <wp:docPr id="18" name="Imagem 1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4D9A" w14:textId="77777777" w:rsidR="00AE4145" w:rsidRDefault="00AE4145"/>
    <w:p w14:paraId="65A8ED90" w14:textId="5F0064D8" w:rsidR="00AE4145" w:rsidRDefault="002C36C4">
      <w:r w:rsidRPr="002C36C4">
        <w:drawing>
          <wp:inline distT="0" distB="0" distL="0" distR="0" wp14:anchorId="2D29A26A" wp14:editId="736BD20B">
            <wp:extent cx="5400040" cy="2827020"/>
            <wp:effectExtent l="0" t="0" r="0" b="0"/>
            <wp:docPr id="19" name="Imagem 1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7842" w14:textId="1CAE9457" w:rsidR="00AE4145" w:rsidRDefault="00AE4145">
      <w:r w:rsidRPr="00AE4145">
        <w:lastRenderedPageBreak/>
        <w:drawing>
          <wp:inline distT="0" distB="0" distL="0" distR="0" wp14:anchorId="2560965F" wp14:editId="78796461">
            <wp:extent cx="5400040" cy="2755265"/>
            <wp:effectExtent l="0" t="0" r="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9E13" w14:textId="0E46218A" w:rsidR="00AE4145" w:rsidRDefault="00AE4145"/>
    <w:p w14:paraId="33815684" w14:textId="03E0E651" w:rsidR="00AE4145" w:rsidRDefault="00AE4145"/>
    <w:p w14:paraId="65F0552A" w14:textId="5967FA8B" w:rsidR="00AE4145" w:rsidRDefault="00AE4145">
      <w:r w:rsidRPr="00AE4145">
        <w:drawing>
          <wp:inline distT="0" distB="0" distL="0" distR="0" wp14:anchorId="3EEBBCDF" wp14:editId="27FABE6C">
            <wp:extent cx="5400040" cy="2534920"/>
            <wp:effectExtent l="0" t="0" r="0" b="0"/>
            <wp:docPr id="14" name="Imagem 1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8103" w14:textId="224000F9" w:rsidR="00AE4145" w:rsidRDefault="00AE4145"/>
    <w:p w14:paraId="0C721A91" w14:textId="5EB76E16" w:rsidR="00AE4145" w:rsidRDefault="002C36C4">
      <w:r w:rsidRPr="002C36C4">
        <w:drawing>
          <wp:inline distT="0" distB="0" distL="0" distR="0" wp14:anchorId="2F160773" wp14:editId="28584E0F">
            <wp:extent cx="5400040" cy="1299210"/>
            <wp:effectExtent l="0" t="0" r="0" b="0"/>
            <wp:docPr id="15" name="Imagem 15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3DA0" w14:textId="36D3F1BA" w:rsidR="002C36C4" w:rsidRDefault="002C36C4"/>
    <w:p w14:paraId="7BED34CC" w14:textId="2AEEA78F" w:rsidR="002C36C4" w:rsidRDefault="002C36C4">
      <w:r w:rsidRPr="002C36C4">
        <w:drawing>
          <wp:inline distT="0" distB="0" distL="0" distR="0" wp14:anchorId="29560726" wp14:editId="72726DE4">
            <wp:extent cx="5400040" cy="408940"/>
            <wp:effectExtent l="0" t="0" r="0" b="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E9CD" w14:textId="48A2D755" w:rsidR="002C36C4" w:rsidRDefault="002C36C4"/>
    <w:p w14:paraId="2A2BB53E" w14:textId="7AB607EB" w:rsidR="002C36C4" w:rsidRDefault="002C36C4">
      <w:r w:rsidRPr="002C36C4">
        <w:lastRenderedPageBreak/>
        <w:drawing>
          <wp:inline distT="0" distB="0" distL="0" distR="0" wp14:anchorId="345AC80B" wp14:editId="2A73B7B9">
            <wp:extent cx="5400040" cy="1341120"/>
            <wp:effectExtent l="0" t="0" r="0" b="0"/>
            <wp:docPr id="17" name="Imagem 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6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BD"/>
    <w:rsid w:val="002C36C4"/>
    <w:rsid w:val="002D5D6D"/>
    <w:rsid w:val="00373D58"/>
    <w:rsid w:val="003D7570"/>
    <w:rsid w:val="004976FC"/>
    <w:rsid w:val="005B1D32"/>
    <w:rsid w:val="00630D75"/>
    <w:rsid w:val="00AE4145"/>
    <w:rsid w:val="00D13A02"/>
    <w:rsid w:val="00D615AD"/>
    <w:rsid w:val="00D6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C0090"/>
  <w15:chartTrackingRefBased/>
  <w15:docId w15:val="{F9E626F0-9F77-42A6-BE57-CF3B34B9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Geske Filho</dc:creator>
  <cp:keywords/>
  <dc:description/>
  <cp:lastModifiedBy>Ricardo Geske Filho</cp:lastModifiedBy>
  <cp:revision>2</cp:revision>
  <dcterms:created xsi:type="dcterms:W3CDTF">2022-07-13T21:33:00Z</dcterms:created>
  <dcterms:modified xsi:type="dcterms:W3CDTF">2022-07-13T21:33:00Z</dcterms:modified>
</cp:coreProperties>
</file>