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7B8E" w14:textId="248A8AFD" w:rsidR="00ED5C59" w:rsidRDefault="00AF01FD" w:rsidP="00672F98">
      <w:pPr>
        <w:spacing w:line="480" w:lineRule="auto"/>
      </w:pPr>
      <w:r>
        <w:t>Technical Report</w:t>
      </w:r>
    </w:p>
    <w:p w14:paraId="7202E43F" w14:textId="2C85A078" w:rsidR="00AF01FD" w:rsidRDefault="00672F98" w:rsidP="00672F98">
      <w:pPr>
        <w:spacing w:line="480" w:lineRule="auto"/>
        <w:ind w:firstLine="720"/>
      </w:pPr>
      <w:r>
        <w:t xml:space="preserve">For this project, we used EC2 on the Amazon Web Service to show how parallel processing works. To do this, we set up an instance of Linux and used it to run </w:t>
      </w:r>
      <w:r w:rsidR="002319BE">
        <w:t>a program</w:t>
      </w:r>
      <w:r>
        <w:t xml:space="preserve"> to count the number of primes from 1 to </w:t>
      </w:r>
      <w:r w:rsidR="001C2951">
        <w:t>N</w:t>
      </w:r>
      <w:r>
        <w:t>.</w:t>
      </w:r>
      <w:r w:rsidR="001C2951">
        <w:t xml:space="preserve"> We made N</w:t>
      </w:r>
      <w:r w:rsidR="002319BE">
        <w:t xml:space="preserve"> =</w:t>
      </w:r>
      <w:r w:rsidR="001C2951">
        <w:t xml:space="preserve"> 262144 for the testing.</w:t>
      </w:r>
      <w:r>
        <w:t xml:space="preserve"> With only 1</w:t>
      </w:r>
      <w:r w:rsidR="002319BE">
        <w:t xml:space="preserve"> process</w:t>
      </w:r>
      <w:r>
        <w:t xml:space="preserve">, it took 10.8088 seconds to finish the calculation. With 8 processes, it took 2.71065 seconds complete the calculation. </w:t>
      </w:r>
      <w:r w:rsidR="002319BE">
        <w:t>This “speed up” is done by allowing the program</w:t>
      </w:r>
      <w:r w:rsidR="007E3A07">
        <w:t xml:space="preserve"> to use the</w:t>
      </w:r>
      <w:r w:rsidR="002319BE">
        <w:t xml:space="preserve"> other instances’ processing power. </w:t>
      </w:r>
      <w:r>
        <w:t xml:space="preserve">Because the work load is shared amongst the 8 processes, the amount </w:t>
      </w:r>
      <w:r w:rsidR="001C2951">
        <w:t xml:space="preserve">of time </w:t>
      </w:r>
      <w:r>
        <w:t xml:space="preserve">to finish computing is </w:t>
      </w:r>
      <w:r w:rsidR="001C2951">
        <w:t xml:space="preserve">decreased, but with diminishing returns. After so many processes are added, the performance gains eventually become marginal, making it not worth the extra cost. </w:t>
      </w:r>
      <w:r w:rsidR="00CF282B">
        <w:t xml:space="preserve"> </w:t>
      </w:r>
      <w:bookmarkStart w:id="0" w:name="_GoBack"/>
      <w:bookmarkEnd w:id="0"/>
    </w:p>
    <w:sectPr w:rsidR="00AF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FD"/>
    <w:rsid w:val="001C2951"/>
    <w:rsid w:val="002319BE"/>
    <w:rsid w:val="0028170F"/>
    <w:rsid w:val="002D55D5"/>
    <w:rsid w:val="00672F98"/>
    <w:rsid w:val="007E3A07"/>
    <w:rsid w:val="00AF01FD"/>
    <w:rsid w:val="00BC0104"/>
    <w:rsid w:val="00CF282B"/>
    <w:rsid w:val="00F3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A38E"/>
  <w15:chartTrackingRefBased/>
  <w15:docId w15:val="{DE3CB7DE-2AEA-46AF-893B-2DBA939C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Radcliffe</dc:creator>
  <cp:keywords/>
  <dc:description/>
  <cp:lastModifiedBy>Brandon Radcliffe</cp:lastModifiedBy>
  <cp:revision>7</cp:revision>
  <dcterms:created xsi:type="dcterms:W3CDTF">2018-02-25T19:03:00Z</dcterms:created>
  <dcterms:modified xsi:type="dcterms:W3CDTF">2018-02-27T20:50:00Z</dcterms:modified>
</cp:coreProperties>
</file>