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91513" w14:textId="41726BCC" w:rsidR="00A7085A" w:rsidRPr="00646857" w:rsidRDefault="00646857">
      <w:pPr>
        <w:rPr>
          <w:b/>
          <w:bCs/>
          <w:sz w:val="40"/>
          <w:szCs w:val="40"/>
          <w:u w:val="single"/>
        </w:rPr>
      </w:pPr>
      <w:r w:rsidRPr="00646857">
        <w:rPr>
          <w:b/>
          <w:bCs/>
          <w:sz w:val="40"/>
          <w:szCs w:val="40"/>
          <w:u w:val="single"/>
        </w:rPr>
        <w:t>CONTASOL</w:t>
      </w:r>
    </w:p>
    <w:p w14:paraId="7E7E8756" w14:textId="1C216526" w:rsidR="00646857" w:rsidRDefault="00646857"/>
    <w:p w14:paraId="4051308B" w14:textId="754278E6" w:rsidR="00646857" w:rsidRDefault="00000000">
      <w:hyperlink r:id="rId5" w:anchor="version-educativa" w:history="1">
        <w:r w:rsidR="00646857" w:rsidRPr="00AA5DFF">
          <w:rPr>
            <w:rStyle w:val="Hipervnculo"/>
          </w:rPr>
          <w:t>https://www.sdelsol.com/universidades-y-cc-ff/#version-educativa</w:t>
        </w:r>
      </w:hyperlink>
    </w:p>
    <w:p w14:paraId="6B47C05C" w14:textId="77777777" w:rsidR="00646857" w:rsidRDefault="00646857"/>
    <w:p w14:paraId="31C72DED" w14:textId="545434D2" w:rsidR="00DA7146" w:rsidRDefault="007F502C" w:rsidP="007F502C">
      <w:r>
        <w:t>Rellenar formulario versión de prueba.</w:t>
      </w:r>
    </w:p>
    <w:p w14:paraId="72C6F374" w14:textId="15F09974" w:rsidR="007F502C" w:rsidRDefault="007F502C" w:rsidP="007F502C">
      <w:r>
        <w:t>Llega un email con el ID de usuario.</w:t>
      </w:r>
    </w:p>
    <w:p w14:paraId="754A6880" w14:textId="7D081AA4" w:rsidR="007F502C" w:rsidRDefault="007F502C" w:rsidP="007F502C">
      <w:r>
        <w:t>Descargar prueba.</w:t>
      </w:r>
    </w:p>
    <w:p w14:paraId="2DE02280" w14:textId="0DD52600" w:rsidR="007F502C" w:rsidRDefault="007F502C" w:rsidP="007F502C">
      <w:r>
        <w:t>Ejecutar archivo.</w:t>
      </w:r>
    </w:p>
    <w:p w14:paraId="67185B93" w14:textId="68F9168B" w:rsidR="007F502C" w:rsidRDefault="007F502C" w:rsidP="007F502C">
      <w:r>
        <w:t>Se crea icono en el escritorio.</w:t>
      </w:r>
    </w:p>
    <w:p w14:paraId="31C9279B" w14:textId="49E5B47C" w:rsidR="007F502C" w:rsidRDefault="007F502C" w:rsidP="007F502C">
      <w:r>
        <w:t>Abrir icono CS del escritorio.</w:t>
      </w:r>
    </w:p>
    <w:p w14:paraId="093D0858" w14:textId="65B3AF84" w:rsidR="007F502C" w:rsidRDefault="007F502C" w:rsidP="007F502C">
      <w:pPr>
        <w:ind w:firstLine="708"/>
      </w:pPr>
      <w:r>
        <w:t xml:space="preserve">Supervisor / Iniciar sesión / Utilizar datos de prueba / Contabilidad general / </w:t>
      </w:r>
    </w:p>
    <w:p w14:paraId="59D84A26" w14:textId="77777777" w:rsidR="007F502C" w:rsidRDefault="007F502C"/>
    <w:p w14:paraId="2564B1A9" w14:textId="77777777" w:rsidR="007F502C" w:rsidRDefault="007F502C"/>
    <w:p w14:paraId="626FB7B6" w14:textId="0D3DC5F0" w:rsidR="007F502C" w:rsidRDefault="007F502C"/>
    <w:p w14:paraId="3CDC9BE6" w14:textId="77777777" w:rsidR="007F502C" w:rsidRDefault="007F502C"/>
    <w:p w14:paraId="4AA43AA5" w14:textId="77777777" w:rsidR="007F502C" w:rsidRDefault="007F502C"/>
    <w:p w14:paraId="2A30494C" w14:textId="77777777" w:rsidR="007F502C" w:rsidRDefault="007F502C"/>
    <w:p w14:paraId="466CE29C" w14:textId="77777777" w:rsidR="007F502C" w:rsidRDefault="007F502C"/>
    <w:p w14:paraId="21A21544" w14:textId="77777777" w:rsidR="007F502C" w:rsidRDefault="007F502C"/>
    <w:p w14:paraId="4C7F5F09" w14:textId="2882D754" w:rsidR="00DA7146" w:rsidRDefault="00DA7146"/>
    <w:sectPr w:rsidR="00DA7146" w:rsidSect="00DD4A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A251D"/>
    <w:multiLevelType w:val="hybridMultilevel"/>
    <w:tmpl w:val="80DACC7C"/>
    <w:lvl w:ilvl="0" w:tplc="8CAE9B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939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46857"/>
    <w:rsid w:val="001E2BD9"/>
    <w:rsid w:val="0025062F"/>
    <w:rsid w:val="00646857"/>
    <w:rsid w:val="007F502C"/>
    <w:rsid w:val="008F46B2"/>
    <w:rsid w:val="00A40AA5"/>
    <w:rsid w:val="00A7085A"/>
    <w:rsid w:val="00AC369F"/>
    <w:rsid w:val="00D344A3"/>
    <w:rsid w:val="00DA7146"/>
    <w:rsid w:val="00DD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63169"/>
  <w15:chartTrackingRefBased/>
  <w15:docId w15:val="{868D8FB6-AD04-4CB1-B07B-06B07CB3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_tradnl" w:eastAsia="en-US" w:bidi="ar-SA"/>
        <w14:ligatures w14:val="standardContextual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85A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468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68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685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68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685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685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685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685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685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6857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685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6857"/>
    <w:rPr>
      <w:rFonts w:eastAsiaTheme="majorEastAsia" w:cstheme="majorBidi"/>
      <w:color w:val="365F9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6857"/>
    <w:rPr>
      <w:rFonts w:eastAsiaTheme="majorEastAsia" w:cstheme="majorBidi"/>
      <w:i/>
      <w:iCs/>
      <w:color w:val="365F9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6857"/>
    <w:rPr>
      <w:rFonts w:eastAsiaTheme="majorEastAsia" w:cstheme="majorBidi"/>
      <w:color w:val="365F9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6857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6857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6857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6857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6468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6857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64685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6857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6468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6857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6468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6857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685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6857"/>
    <w:rPr>
      <w:i/>
      <w:iCs/>
      <w:color w:val="365F9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646857"/>
    <w:rPr>
      <w:b/>
      <w:bCs/>
      <w:smallCaps/>
      <w:color w:val="365F9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4685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68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delsol.com/universidades-y-cc-ff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CABRERIZO MARTINEZ</dc:creator>
  <cp:keywords/>
  <dc:description/>
  <cp:lastModifiedBy>ANA CABRERIZO MARTINEZ</cp:lastModifiedBy>
  <cp:revision>3</cp:revision>
  <dcterms:created xsi:type="dcterms:W3CDTF">2024-03-11T16:49:00Z</dcterms:created>
  <dcterms:modified xsi:type="dcterms:W3CDTF">2024-03-11T18:48:00Z</dcterms:modified>
</cp:coreProperties>
</file>