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C01AA" w14:textId="77777777" w:rsidR="00333CFE" w:rsidRDefault="002D2CBE" w:rsidP="00E821A7">
      <w:pPr>
        <w:pStyle w:val="Rubrik1"/>
        <w:ind w:left="2840" w:firstLine="284"/>
      </w:pPr>
      <w:r>
        <w:t>Lab</w:t>
      </w:r>
      <w:r w:rsidR="00333CFE">
        <w:t>: Con</w:t>
      </w:r>
      <w:r>
        <w:t>trol Flow Logic</w:t>
      </w:r>
    </w:p>
    <w:p w14:paraId="13388657" w14:textId="77777777" w:rsidR="00546BB8" w:rsidRDefault="002D2CBE" w:rsidP="00546BB8">
      <w:pPr>
        <w:pStyle w:val="Rubrik2"/>
      </w:pPr>
      <w:r>
        <w:t>Multiply</w:t>
      </w:r>
      <w:r w:rsidR="00546BB8">
        <w:t xml:space="preserve"> Numbers</w:t>
      </w:r>
    </w:p>
    <w:p w14:paraId="7A867831" w14:textId="77777777"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14:paraId="13BDEB2C" w14:textId="77777777"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</w:p>
    <w:p w14:paraId="77F3C07C" w14:textId="77777777"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14:paraId="5D2C5C84" w14:textId="77777777" w:rsidR="00546BB8" w:rsidRDefault="00546BB8" w:rsidP="00546BB8">
      <w:pPr>
        <w:pStyle w:val="Rubrik3"/>
      </w:pPr>
      <w:r>
        <w:t>Examples</w:t>
      </w:r>
    </w:p>
    <w:tbl>
      <w:tblPr>
        <w:tblStyle w:val="Tabellrutnt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14:paraId="37882A7B" w14:textId="77777777" w:rsidTr="002D2CBE">
        <w:tc>
          <w:tcPr>
            <w:tcW w:w="1701" w:type="dxa"/>
            <w:shd w:val="clear" w:color="auto" w:fill="D9D9D9" w:themeFill="background1" w:themeFillShade="D9"/>
          </w:tcPr>
          <w:p w14:paraId="09E61D61" w14:textId="77777777"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01DB84" w14:textId="77777777"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E4F4985" w14:textId="77777777"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2C442BD" w14:textId="77777777"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E413B2E" w14:textId="77777777"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14:paraId="49E0F489" w14:textId="77777777" w:rsidTr="002D2CBE">
        <w:tc>
          <w:tcPr>
            <w:tcW w:w="1701" w:type="dxa"/>
          </w:tcPr>
          <w:p w14:paraId="7DD27132" w14:textId="77777777"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D4D7411" w14:textId="77777777"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14:paraId="6F6A6F0A" w14:textId="77777777"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132BBAE" w14:textId="77777777"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7256F586" w14:textId="77777777"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14:paraId="0D16046D" w14:textId="77777777"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14:paraId="20B48F0F" w14:textId="77777777"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14:paraId="56120D8D" w14:textId="77777777" w:rsidR="004415A7" w:rsidRDefault="002D2CBE" w:rsidP="002D2CBE">
      <w:pPr>
        <w:pStyle w:val="Rubrik2"/>
      </w:pPr>
      <w:r w:rsidRPr="002D2CBE">
        <w:t>Boxes and Bottles</w:t>
      </w:r>
    </w:p>
    <w:p w14:paraId="0D9EB5A3" w14:textId="77777777" w:rsidR="002D2CBE" w:rsidRDefault="002D2CBE" w:rsidP="002D2CBE">
      <w:r w:rsidRPr="002D2CBE">
        <w:t xml:space="preserve">Write a JS function to calculate how many boxes will be needed to fit </w:t>
      </w:r>
      <w:proofErr w:type="spellStart"/>
      <w:r w:rsidRPr="002D2CBE">
        <w:rPr>
          <w:rStyle w:val="Stark"/>
        </w:rPr>
        <w:t>n</w:t>
      </w:r>
      <w:proofErr w:type="spellEnd"/>
      <w:r w:rsidRPr="002D2CBE">
        <w:t xml:space="preserve"> bottles if each box fits </w:t>
      </w:r>
      <w:r w:rsidRPr="002D2CBE">
        <w:rPr>
          <w:rStyle w:val="Stark"/>
        </w:rPr>
        <w:t>k</w:t>
      </w:r>
      <w:r w:rsidRPr="002D2CBE">
        <w:t xml:space="preserve"> bottles</w:t>
      </w:r>
      <w:r>
        <w:t>.</w:t>
      </w:r>
    </w:p>
    <w:p w14:paraId="1CAAF8C5" w14:textId="77777777"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array of strings, where each element holds a number.</w:t>
      </w:r>
      <w:r w:rsidR="009D3116">
        <w:t xml:space="preserve"> The first element is the number of bottles and the second is the capacity of a single box.</w:t>
      </w:r>
    </w:p>
    <w:p w14:paraId="66166D23" w14:textId="77777777"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14:paraId="0565D42D" w14:textId="77777777" w:rsidR="009D3116" w:rsidRDefault="009D3116" w:rsidP="009D3116">
      <w:pPr>
        <w:pStyle w:val="Rubrik3"/>
      </w:pPr>
      <w:r>
        <w:t>Examples</w:t>
      </w:r>
    </w:p>
    <w:tbl>
      <w:tblPr>
        <w:tblStyle w:val="Tabellrutnt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14:paraId="40BDC48B" w14:textId="77777777" w:rsidTr="009D3116">
        <w:tc>
          <w:tcPr>
            <w:tcW w:w="769" w:type="dxa"/>
            <w:shd w:val="clear" w:color="auto" w:fill="D9D9D9" w:themeFill="background1" w:themeFillShade="D9"/>
          </w:tcPr>
          <w:p w14:paraId="2E896A83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C7E4DA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7A3610D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1CF121B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F65C3D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3D8679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85CA29B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D6D533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14:paraId="5F8999A0" w14:textId="77777777" w:rsidTr="009D3116">
        <w:tc>
          <w:tcPr>
            <w:tcW w:w="769" w:type="dxa"/>
          </w:tcPr>
          <w:p w14:paraId="4B29D91E" w14:textId="77777777"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14:paraId="1F7B3ED3" w14:textId="77777777"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5625DFD8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6094E58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2E0F3686" w14:textId="77777777"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14:paraId="18AB8122" w14:textId="77777777"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14:paraId="0685AFA6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B032EB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6F9E4360" w14:textId="77777777"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14:paraId="258BAA32" w14:textId="77777777"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14:paraId="7A0CFE6D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3CD77D0C" w14:textId="77777777" w:rsidR="002D2CBE" w:rsidRDefault="009D3116" w:rsidP="009D3116">
      <w:pPr>
        <w:pStyle w:val="Rubrik2"/>
      </w:pPr>
      <w:r w:rsidRPr="009D3116">
        <w:t>Leap Year</w:t>
      </w:r>
    </w:p>
    <w:p w14:paraId="31E4FABF" w14:textId="77777777"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14:paraId="38742C82" w14:textId="77777777"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14:paraId="5BDC36C4" w14:textId="77777777"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14:paraId="2A2DD83E" w14:textId="77777777" w:rsidR="009D3116" w:rsidRDefault="009D3116" w:rsidP="009D3116">
      <w:pPr>
        <w:pStyle w:val="Rubrik3"/>
      </w:pPr>
      <w:r>
        <w:t>Examples</w:t>
      </w:r>
    </w:p>
    <w:tbl>
      <w:tblPr>
        <w:tblStyle w:val="Tabellrutnt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14:paraId="3B457C06" w14:textId="77777777" w:rsidTr="008459F7">
        <w:tc>
          <w:tcPr>
            <w:tcW w:w="769" w:type="dxa"/>
            <w:shd w:val="clear" w:color="auto" w:fill="D9D9D9" w:themeFill="background1" w:themeFillShade="D9"/>
          </w:tcPr>
          <w:p w14:paraId="3BCD9099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83121C3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E90A0F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A33C195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964CC5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0BDAAA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CD06EF8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3DF74F" w14:textId="77777777"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14:paraId="7FD3F374" w14:textId="77777777" w:rsidTr="008459F7">
        <w:tc>
          <w:tcPr>
            <w:tcW w:w="769" w:type="dxa"/>
          </w:tcPr>
          <w:p w14:paraId="73B3C25A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14:paraId="5233DE2C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ADF11FB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AC19569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14:paraId="7F8DC511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CE1AE7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09EB0855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14:paraId="18AB5476" w14:textId="77777777"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59A0DB28" w14:textId="77777777" w:rsidR="00B64A7C" w:rsidRDefault="00B64A7C" w:rsidP="00B64A7C">
      <w:pPr>
        <w:pStyle w:val="Rubrik2"/>
      </w:pPr>
      <w:r w:rsidRPr="00B64A7C">
        <w:t>Odd / Even</w:t>
      </w:r>
    </w:p>
    <w:p w14:paraId="0B0483EC" w14:textId="77777777" w:rsidR="00B64A7C" w:rsidRDefault="00B64A7C" w:rsidP="00B64A7C">
      <w:r w:rsidRPr="00B64A7C">
        <w:t xml:space="preserve">Write a JS function to check if a number is </w:t>
      </w:r>
      <w:r w:rsidRPr="00B64A7C">
        <w:rPr>
          <w:rStyle w:val="Stark"/>
        </w:rPr>
        <w:t>odd</w:t>
      </w:r>
      <w:r w:rsidRPr="00B64A7C">
        <w:t xml:space="preserve"> or </w:t>
      </w:r>
      <w:r w:rsidRPr="00B64A7C">
        <w:rPr>
          <w:rStyle w:val="Stark"/>
        </w:rPr>
        <w:t>even</w:t>
      </w:r>
      <w:r w:rsidRPr="00B64A7C">
        <w:t xml:space="preserve"> or </w:t>
      </w:r>
      <w:r w:rsidRPr="00B64A7C">
        <w:rPr>
          <w:rStyle w:val="Stark"/>
        </w:rPr>
        <w:t>invalid</w:t>
      </w:r>
      <w:r>
        <w:rPr>
          <w:rStyle w:val="Stark"/>
        </w:rPr>
        <w:t xml:space="preserve"> </w:t>
      </w:r>
      <w:r w:rsidRPr="00B64A7C">
        <w:t>(</w:t>
      </w:r>
      <w:r>
        <w:t>fractions are neither odd nor even).</w:t>
      </w:r>
    </w:p>
    <w:p w14:paraId="4745A7E9" w14:textId="77777777"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one string element, holding a number.</w:t>
      </w:r>
    </w:p>
    <w:p w14:paraId="564771CE" w14:textId="77777777"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14:paraId="0DE5D5B7" w14:textId="77777777" w:rsidR="00B64A7C" w:rsidRDefault="00B64A7C" w:rsidP="00B64A7C">
      <w:pPr>
        <w:pStyle w:val="Rubrik3"/>
      </w:pPr>
      <w:r>
        <w:lastRenderedPageBreak/>
        <w:t>Examples</w:t>
      </w:r>
    </w:p>
    <w:tbl>
      <w:tblPr>
        <w:tblStyle w:val="Tabellrutnt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14:paraId="346705B3" w14:textId="77777777" w:rsidTr="00B64A7C">
        <w:tc>
          <w:tcPr>
            <w:tcW w:w="769" w:type="dxa"/>
            <w:shd w:val="clear" w:color="auto" w:fill="D9D9D9" w:themeFill="background1" w:themeFillShade="D9"/>
          </w:tcPr>
          <w:p w14:paraId="454473D8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1CFF4E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97B4B5E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A07550D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56AFE2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A65AFB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6FCF58C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64D5B3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14:paraId="1D1FDA68" w14:textId="77777777" w:rsidTr="00B64A7C">
        <w:tc>
          <w:tcPr>
            <w:tcW w:w="769" w:type="dxa"/>
          </w:tcPr>
          <w:p w14:paraId="6F527D6A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4AA24019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81CAD6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074F3FB9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064C56BB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A7F217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AFF31FF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14:paraId="2B2DF514" w14:textId="77777777"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14:paraId="6A0A8EF6" w14:textId="77777777" w:rsidR="00B64A7C" w:rsidRDefault="00B64A7C" w:rsidP="00B64A7C">
      <w:pPr>
        <w:pStyle w:val="Rubrik2"/>
      </w:pPr>
      <w:r w:rsidRPr="00B64A7C">
        <w:t>Fruit or Vegetable</w:t>
      </w:r>
    </w:p>
    <w:p w14:paraId="321B62A3" w14:textId="77777777" w:rsidR="00B64A7C" w:rsidRDefault="00B64A7C" w:rsidP="00B64A7C">
      <w:r w:rsidRPr="00B64A7C">
        <w:t>Write a JS function to print "</w:t>
      </w:r>
      <w:r w:rsidRPr="00B64A7C">
        <w:rPr>
          <w:rStyle w:val="Stark"/>
        </w:rPr>
        <w:t>fruit</w:t>
      </w:r>
      <w:r w:rsidRPr="00B64A7C">
        <w:t>", "</w:t>
      </w:r>
      <w:r w:rsidRPr="00B64A7C">
        <w:rPr>
          <w:rStyle w:val="Stark"/>
        </w:rPr>
        <w:t>vegetable</w:t>
      </w:r>
      <w:r w:rsidRPr="00B64A7C">
        <w:t>" or "</w:t>
      </w:r>
      <w:r w:rsidRPr="00B64A7C">
        <w:rPr>
          <w:rStyle w:val="Stark"/>
        </w:rPr>
        <w:t>unknown</w:t>
      </w:r>
      <w:r w:rsidRPr="00B64A7C">
        <w:t>" depending on the input string</w:t>
      </w:r>
      <w:r>
        <w:t>.</w:t>
      </w:r>
    </w:p>
    <w:p w14:paraId="5FA3D6F0" w14:textId="77777777" w:rsidR="00B64A7C" w:rsidRPr="00B64A7C" w:rsidRDefault="00B64A7C" w:rsidP="00B64A7C">
      <w:pPr>
        <w:pStyle w:val="Liststycke"/>
        <w:numPr>
          <w:ilvl w:val="0"/>
          <w:numId w:val="29"/>
        </w:numPr>
      </w:pPr>
      <w:r w:rsidRPr="00B64A7C">
        <w:t xml:space="preserve">Fruits </w:t>
      </w:r>
      <w:proofErr w:type="gramStart"/>
      <w:r w:rsidRPr="00B64A7C">
        <w:t>are:</w:t>
      </w:r>
      <w:proofErr w:type="gramEnd"/>
      <w:r w:rsidRPr="00B64A7C">
        <w:t xml:space="preserve"> banana, apple, kiwi, cherry, lemon, grapes, peach</w:t>
      </w:r>
    </w:p>
    <w:p w14:paraId="2B799938" w14:textId="77777777" w:rsidR="00B64A7C" w:rsidRPr="00B64A7C" w:rsidRDefault="00B64A7C" w:rsidP="00B64A7C">
      <w:pPr>
        <w:pStyle w:val="Liststycke"/>
        <w:numPr>
          <w:ilvl w:val="0"/>
          <w:numId w:val="29"/>
        </w:numPr>
      </w:pPr>
      <w:r w:rsidRPr="00B64A7C">
        <w:t xml:space="preserve">Vegetable </w:t>
      </w:r>
      <w:proofErr w:type="gramStart"/>
      <w:r w:rsidRPr="00B64A7C">
        <w:t>are:</w:t>
      </w:r>
      <w:proofErr w:type="gramEnd"/>
      <w:r w:rsidRPr="00B64A7C">
        <w:t xml:space="preserve"> tomato, cucumber, pepper, onion, garlic, parsley</w:t>
      </w:r>
    </w:p>
    <w:p w14:paraId="72F7BFA0" w14:textId="77777777" w:rsidR="00B64A7C" w:rsidRDefault="00B64A7C" w:rsidP="00B64A7C">
      <w:pPr>
        <w:pStyle w:val="Liststycke"/>
        <w:numPr>
          <w:ilvl w:val="0"/>
          <w:numId w:val="29"/>
        </w:numPr>
      </w:pPr>
      <w:r w:rsidRPr="00B64A7C">
        <w:t>All others are unknown</w:t>
      </w:r>
    </w:p>
    <w:p w14:paraId="257F4581" w14:textId="77777777"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array of one string element</w:t>
      </w:r>
      <w:r w:rsidR="00347E26">
        <w:t>, the name of the fruit</w:t>
      </w:r>
      <w:r>
        <w:t>.</w:t>
      </w:r>
    </w:p>
    <w:p w14:paraId="1E9A1A64" w14:textId="77777777"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14:paraId="18F32E78" w14:textId="77777777" w:rsidR="00B64A7C" w:rsidRDefault="00B64A7C" w:rsidP="00B64A7C">
      <w:pPr>
        <w:pStyle w:val="Rubrik3"/>
      </w:pPr>
      <w:r>
        <w:t>Examples</w:t>
      </w:r>
    </w:p>
    <w:tbl>
      <w:tblPr>
        <w:tblStyle w:val="Tabellrutnt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14:paraId="60633CE1" w14:textId="77777777" w:rsidTr="00347E26">
        <w:tc>
          <w:tcPr>
            <w:tcW w:w="1417" w:type="dxa"/>
            <w:shd w:val="clear" w:color="auto" w:fill="D9D9D9" w:themeFill="background1" w:themeFillShade="D9"/>
          </w:tcPr>
          <w:p w14:paraId="444A77A7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DD1523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780C6E3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225AF751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6CE93DA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AD93B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513C6767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57B263" w14:textId="77777777"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14:paraId="3EE32EC1" w14:textId="77777777" w:rsidTr="00347E26">
        <w:tc>
          <w:tcPr>
            <w:tcW w:w="1417" w:type="dxa"/>
          </w:tcPr>
          <w:p w14:paraId="5A23776D" w14:textId="77777777"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14:paraId="1DA97BD3" w14:textId="77777777"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FFFE5C" w14:textId="77777777"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14:paraId="3CCDC572" w14:textId="77777777"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14:paraId="3D1C7ED4" w14:textId="77777777"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3A71BF" w14:textId="77777777"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14:paraId="222A60FD" w14:textId="77777777"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14:paraId="4ED79104" w14:textId="77777777"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14:paraId="2C8575F6" w14:textId="35DA86A6" w:rsidR="00347E26" w:rsidRDefault="00347E26" w:rsidP="003C523E">
      <w:pPr>
        <w:pStyle w:val="Rubrik2"/>
        <w:numPr>
          <w:ilvl w:val="0"/>
          <w:numId w:val="0"/>
        </w:numPr>
      </w:pPr>
    </w:p>
    <w:sectPr w:rsidR="00347E2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F55FB" w14:textId="77777777" w:rsidR="001A006B" w:rsidRDefault="001A006B" w:rsidP="008068A2">
      <w:pPr>
        <w:spacing w:after="0" w:line="240" w:lineRule="auto"/>
      </w:pPr>
      <w:r>
        <w:separator/>
      </w:r>
    </w:p>
  </w:endnote>
  <w:endnote w:type="continuationSeparator" w:id="0">
    <w:p w14:paraId="5008D85F" w14:textId="77777777" w:rsidR="001A006B" w:rsidRDefault="001A00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11296" w14:textId="5C27D5C0" w:rsidR="006014B1" w:rsidRPr="00AC77AD" w:rsidRDefault="006014B1" w:rsidP="00AC77AD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4FF4B2" wp14:editId="3F6B215D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6C17A" w14:textId="1AC74809" w:rsidR="006014B1" w:rsidRDefault="006014B1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FF4B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E06C17A" w14:textId="1AC74809" w:rsidR="006014B1" w:rsidRDefault="006014B1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6E9F62" wp14:editId="7F4001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19423" w14:textId="77777777"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3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33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6E9F6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3B19423" w14:textId="77777777"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13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133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4F696" w14:textId="77777777" w:rsidR="001A006B" w:rsidRDefault="001A006B" w:rsidP="008068A2">
      <w:pPr>
        <w:spacing w:after="0" w:line="240" w:lineRule="auto"/>
      </w:pPr>
      <w:r>
        <w:separator/>
      </w:r>
    </w:p>
  </w:footnote>
  <w:footnote w:type="continuationSeparator" w:id="0">
    <w:p w14:paraId="2E66A77D" w14:textId="77777777" w:rsidR="001A006B" w:rsidRDefault="001A00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4DCF4" w14:textId="77777777" w:rsidR="006014B1" w:rsidRDefault="006014B1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006B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B7C7F"/>
    <w:rsid w:val="003C12BB"/>
    <w:rsid w:val="003C1C2E"/>
    <w:rsid w:val="003C523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0C89"/>
    <w:rsid w:val="004E5CBF"/>
    <w:rsid w:val="0050017E"/>
    <w:rsid w:val="005075E7"/>
    <w:rsid w:val="00510808"/>
    <w:rsid w:val="005177D3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500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2738"/>
    <w:rsid w:val="009B6713"/>
    <w:rsid w:val="009C0C39"/>
    <w:rsid w:val="009C6304"/>
    <w:rsid w:val="009D1805"/>
    <w:rsid w:val="009D3116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3B33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21A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DA951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rdstycketeckensnit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80F36-5C4D-4E45-B7BC-A5DF50BC7A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263828-DEC0-4488-8209-91F3988E79CA}"/>
</file>

<file path=customXml/itemProps3.xml><?xml version="1.0" encoding="utf-8"?>
<ds:datastoreItem xmlns:ds="http://schemas.openxmlformats.org/officeDocument/2006/customXml" ds:itemID="{B3ED09D3-08AE-4095-BAD4-F4B681B607E8}"/>
</file>

<file path=customXml/itemProps4.xml><?xml version="1.0" encoding="utf-8"?>
<ds:datastoreItem xmlns:ds="http://schemas.openxmlformats.org/officeDocument/2006/customXml" ds:itemID="{216C3F2E-13F2-4FC7-8ABB-2E2A7E3799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2</Pages>
  <Words>316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Haithem</cp:lastModifiedBy>
  <cp:revision>135</cp:revision>
  <cp:lastPrinted>2015-10-26T22:35:00Z</cp:lastPrinted>
  <dcterms:created xsi:type="dcterms:W3CDTF">2016-06-17T07:37:00Z</dcterms:created>
  <dcterms:modified xsi:type="dcterms:W3CDTF">2020-11-24T07:48:00Z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