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8B9C" w14:textId="091100E7" w:rsidR="00E93B07" w:rsidRDefault="001342EA" w:rsidP="001342EA">
      <w:pPr>
        <w:pStyle w:val="ListParagraph"/>
        <w:numPr>
          <w:ilvl w:val="0"/>
          <w:numId w:val="1"/>
        </w:numPr>
      </w:pPr>
      <w:r>
        <w:t xml:space="preserve">5.8: Solidified my project and nailed down most of my data. </w:t>
      </w:r>
    </w:p>
    <w:p w14:paraId="2919DA5B" w14:textId="169064E5" w:rsidR="001342EA" w:rsidRDefault="001342EA" w:rsidP="001342EA">
      <w:pPr>
        <w:pStyle w:val="ListParagraph"/>
        <w:numPr>
          <w:ilvl w:val="0"/>
          <w:numId w:val="1"/>
        </w:numPr>
      </w:pPr>
      <w:r>
        <w:t xml:space="preserve">5.10 (week of): Attempted to scrape a site for a table of food banks across America. Used </w:t>
      </w:r>
      <w:proofErr w:type="spellStart"/>
      <w:r>
        <w:t>Jupyter</w:t>
      </w:r>
      <w:proofErr w:type="spellEnd"/>
      <w:r>
        <w:t xml:space="preserve"> Notebook.</w:t>
      </w:r>
    </w:p>
    <w:p w14:paraId="22CA0F45" w14:textId="3F568635" w:rsidR="001342EA" w:rsidRDefault="001342EA" w:rsidP="001342EA">
      <w:pPr>
        <w:pStyle w:val="ListParagraph"/>
        <w:numPr>
          <w:ilvl w:val="0"/>
          <w:numId w:val="1"/>
        </w:numPr>
      </w:pPr>
      <w:r>
        <w:t xml:space="preserve">5.15 – 5.18: Tried to import my Excel spreadsheets into </w:t>
      </w:r>
      <w:proofErr w:type="spellStart"/>
      <w:r>
        <w:t>pgadmin</w:t>
      </w:r>
      <w:proofErr w:type="spellEnd"/>
      <w:r>
        <w:t>. Learned that was hard, converted to CSV files, and did some research on how to import those instead. It took some troubleshooting, but I eventually figured it out.</w:t>
      </w:r>
      <w:r w:rsidR="00B10B14">
        <w:t xml:space="preserve"> DON’T FORGET TO CITE MEAL GAP DATA DOCUMENTATION FOR CHANGES IN 2011 and 2018</w:t>
      </w:r>
    </w:p>
    <w:p w14:paraId="75676C47" w14:textId="7D6BBDB5" w:rsidR="00031EE4" w:rsidRDefault="00031EE4" w:rsidP="001342EA">
      <w:pPr>
        <w:pStyle w:val="ListParagraph"/>
        <w:numPr>
          <w:ilvl w:val="0"/>
          <w:numId w:val="1"/>
        </w:numPr>
      </w:pPr>
      <w:r>
        <w:t xml:space="preserve">6.1: </w:t>
      </w:r>
      <w:r w:rsidR="00CA7288">
        <w:t xml:space="preserve">Had a gap in working on this to finish the last class project. </w:t>
      </w:r>
      <w:r>
        <w:t>Continued to attempt to scrape foodbank.net. It is proving hard to figure out how to pull the websites from the ‘</w:t>
      </w:r>
      <w:proofErr w:type="spellStart"/>
      <w:r>
        <w:t>href</w:t>
      </w:r>
      <w:proofErr w:type="spellEnd"/>
      <w:r>
        <w:t xml:space="preserve">’ tag. I’m close, but not getting it. </w:t>
      </w:r>
    </w:p>
    <w:p w14:paraId="2959B687" w14:textId="43954D14" w:rsidR="00D35214" w:rsidRDefault="00D35214" w:rsidP="001342EA">
      <w:pPr>
        <w:pStyle w:val="ListParagraph"/>
        <w:numPr>
          <w:ilvl w:val="0"/>
          <w:numId w:val="1"/>
        </w:numPr>
      </w:pPr>
      <w:r>
        <w:t xml:space="preserve">6.7: Programmed a way to get ALL the pages for scraping. SO PROUD! Now I just need to figure out how to turn all the tables into </w:t>
      </w:r>
      <w:proofErr w:type="spellStart"/>
      <w:r>
        <w:t>dataframes</w:t>
      </w:r>
      <w:proofErr w:type="spellEnd"/>
      <w:r>
        <w:t>…</w:t>
      </w:r>
    </w:p>
    <w:p w14:paraId="51BACD75" w14:textId="1980D7D6" w:rsidR="00CE0CE5" w:rsidRDefault="00CE0CE5" w:rsidP="001342EA">
      <w:pPr>
        <w:pStyle w:val="ListParagraph"/>
        <w:numPr>
          <w:ilvl w:val="0"/>
          <w:numId w:val="1"/>
        </w:numPr>
      </w:pPr>
      <w:r>
        <w:t xml:space="preserve">6.8: Got help from class instructor in adding a line to my for loop to combine </w:t>
      </w:r>
      <w:proofErr w:type="spellStart"/>
      <w:r>
        <w:t>dataframes</w:t>
      </w:r>
      <w:proofErr w:type="spellEnd"/>
      <w:r>
        <w:t xml:space="preserve"> into one. Same mistake I usually make with for loops (forgetting not to override and creating a shell to put generated whatever in). Needed to create an empty </w:t>
      </w:r>
      <w:proofErr w:type="spellStart"/>
      <w:r>
        <w:t>dataframe</w:t>
      </w:r>
      <w:proofErr w:type="spellEnd"/>
      <w:r>
        <w:t xml:space="preserve"> and concatenate each one to it to make a full one. This took longer than I expected, but now onto finally exploring data.</w:t>
      </w:r>
    </w:p>
    <w:sectPr w:rsidR="00CE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351"/>
    <w:multiLevelType w:val="hybridMultilevel"/>
    <w:tmpl w:val="E4460220"/>
    <w:lvl w:ilvl="0" w:tplc="9D8A5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EA"/>
    <w:rsid w:val="00031EE4"/>
    <w:rsid w:val="001342EA"/>
    <w:rsid w:val="00B10B14"/>
    <w:rsid w:val="00CA7288"/>
    <w:rsid w:val="00CE0CE5"/>
    <w:rsid w:val="00D35214"/>
    <w:rsid w:val="00E9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0484"/>
  <w15:chartTrackingRefBased/>
  <w15:docId w15:val="{F51C9098-3019-4F1B-A291-46072A2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Hertel</dc:creator>
  <cp:keywords/>
  <dc:description/>
  <cp:lastModifiedBy>Rachel Hertel</cp:lastModifiedBy>
  <cp:revision>6</cp:revision>
  <dcterms:created xsi:type="dcterms:W3CDTF">2021-05-18T19:06:00Z</dcterms:created>
  <dcterms:modified xsi:type="dcterms:W3CDTF">2021-06-09T01:04:00Z</dcterms:modified>
</cp:coreProperties>
</file>