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6CF">
            <w:r>
              <w:t>RITIK SRIVASTAVA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6CF">
            <w:r w:rsidRPr="00F436CF">
              <w:t xml:space="preserve">Automate detection of different sentiments from textual comments and feedback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A4676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D67EC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6CF">
            <w:r>
              <w:t>FEROZE GANDHI INSTITUTE OF ENGINEERING AND TECHNOLOGY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26020">
            <w:r>
              <w:t>17</w:t>
            </w:r>
            <w:r w:rsidR="00F436CF">
              <w:t>/06/2020</w:t>
            </w:r>
          </w:p>
        </w:tc>
        <w:tc>
          <w:tcPr>
            <w:tcW w:w="3240" w:type="dxa"/>
          </w:tcPr>
          <w:p w:rsidR="00745F3C" w:rsidRDefault="00426020">
            <w:r>
              <w:t>2</w:t>
            </w:r>
          </w:p>
        </w:tc>
        <w:tc>
          <w:tcPr>
            <w:tcW w:w="2695" w:type="dxa"/>
          </w:tcPr>
          <w:p w:rsidR="00745F3C" w:rsidRDefault="00426020">
            <w:r>
              <w:t>3.5</w:t>
            </w:r>
            <w:r w:rsidR="00F436CF">
              <w:t xml:space="preserve"> hrs.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F436CF" w:rsidP="00F436CF">
            <w:pPr>
              <w:pStyle w:val="ListParagraph"/>
              <w:numPr>
                <w:ilvl w:val="0"/>
                <w:numId w:val="1"/>
              </w:numPr>
            </w:pPr>
            <w:r>
              <w:t xml:space="preserve">Read about </w:t>
            </w:r>
            <w:r w:rsidR="002B590B">
              <w:t>Scikit-learn* for machine learning libraries</w:t>
            </w:r>
          </w:p>
          <w:p w:rsidR="002B590B" w:rsidRDefault="002B590B" w:rsidP="002B590B">
            <w:pPr>
              <w:pStyle w:val="ListParagraph"/>
              <w:numPr>
                <w:ilvl w:val="0"/>
                <w:numId w:val="1"/>
              </w:numPr>
            </w:pPr>
            <w:r>
              <w:t>Logistic regression and Metrics for classification errors and scenarios</w:t>
            </w:r>
          </w:p>
          <w:p w:rsidR="002B590B" w:rsidRDefault="002B590B" w:rsidP="002B590B">
            <w:pPr>
              <w:pStyle w:val="ListParagraph"/>
            </w:pPr>
            <w:hyperlink r:id="rId7" w:history="1">
              <w:r w:rsidRPr="00497A78">
                <w:rPr>
                  <w:rStyle w:val="Hyperlink"/>
                </w:rPr>
                <w:t>https://software.intel.com/content/www/us/en/develop/training/course-machine-learning</w:t>
              </w:r>
            </w:hyperlink>
            <w:r w:rsidRPr="002B590B">
              <w:t>.</w:t>
            </w:r>
          </w:p>
          <w:p w:rsidR="002B590B" w:rsidRDefault="002B590B" w:rsidP="002B590B">
            <w:pPr>
              <w:pStyle w:val="ListParagraph"/>
              <w:numPr>
                <w:ilvl w:val="0"/>
                <w:numId w:val="1"/>
              </w:numPr>
            </w:pPr>
            <w:r w:rsidRPr="002B590B">
              <w:t>Preprocessing</w:t>
            </w:r>
            <w:r>
              <w:t xml:space="preserve"> of</w:t>
            </w:r>
            <w:r w:rsidRPr="002B590B">
              <w:t xml:space="preserve"> the Data</w:t>
            </w:r>
            <w:r>
              <w:t xml:space="preserve"> from csv</w:t>
            </w:r>
          </w:p>
          <w:p w:rsidR="00FA4676" w:rsidRDefault="002B590B" w:rsidP="002B590B">
            <w:pPr>
              <w:pStyle w:val="ListParagraph"/>
              <w:numPr>
                <w:ilvl w:val="0"/>
                <w:numId w:val="1"/>
              </w:numPr>
            </w:pPr>
            <w:r>
              <w:t>The code written on Day 2</w:t>
            </w:r>
            <w:r w:rsidR="00FA4676">
              <w:t xml:space="preserve"> are in the following link:</w:t>
            </w:r>
          </w:p>
          <w:p w:rsidR="00F436CF" w:rsidRDefault="00F436CF" w:rsidP="00FA4676">
            <w:pPr>
              <w:pStyle w:val="ListParagraph"/>
            </w:pPr>
            <w:r w:rsidRPr="00F436CF">
              <w:t>https://github.com/rghf/TCS-A</w:t>
            </w:r>
            <w:r w:rsidR="000774AE">
              <w:t>I-Internship/tree/master/Day%202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E2D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F1B" w:rsidRDefault="00BC2F1B" w:rsidP="000D200A">
      <w:pPr>
        <w:spacing w:after="0" w:line="240" w:lineRule="auto"/>
      </w:pPr>
      <w:r>
        <w:separator/>
      </w:r>
    </w:p>
  </w:endnote>
  <w:endnote w:type="continuationSeparator" w:id="1">
    <w:p w:rsidR="00BC2F1B" w:rsidRDefault="00BC2F1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5C1E3F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4260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F1B" w:rsidRDefault="00BC2F1B" w:rsidP="000D200A">
      <w:pPr>
        <w:spacing w:after="0" w:line="240" w:lineRule="auto"/>
      </w:pPr>
      <w:r>
        <w:separator/>
      </w:r>
    </w:p>
  </w:footnote>
  <w:footnote w:type="continuationSeparator" w:id="1">
    <w:p w:rsidR="00BC2F1B" w:rsidRDefault="00BC2F1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3E13"/>
    <w:multiLevelType w:val="hybridMultilevel"/>
    <w:tmpl w:val="71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774AE"/>
    <w:rsid w:val="000D200A"/>
    <w:rsid w:val="00113761"/>
    <w:rsid w:val="002B590B"/>
    <w:rsid w:val="00304178"/>
    <w:rsid w:val="003A6124"/>
    <w:rsid w:val="00426020"/>
    <w:rsid w:val="004D4D12"/>
    <w:rsid w:val="005C1E3F"/>
    <w:rsid w:val="00624C18"/>
    <w:rsid w:val="00745F3C"/>
    <w:rsid w:val="008D67EC"/>
    <w:rsid w:val="00A63CB9"/>
    <w:rsid w:val="00B445F7"/>
    <w:rsid w:val="00B740FC"/>
    <w:rsid w:val="00BC2F1B"/>
    <w:rsid w:val="00BC6736"/>
    <w:rsid w:val="00D85DB2"/>
    <w:rsid w:val="00E1781E"/>
    <w:rsid w:val="00E3377E"/>
    <w:rsid w:val="00F424F5"/>
    <w:rsid w:val="00F436CF"/>
    <w:rsid w:val="00F93677"/>
    <w:rsid w:val="00FA4676"/>
    <w:rsid w:val="00FE2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43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90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ware.intel.com/content/www/us/en/develop/training/course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RITIK SRIVASTAVA</cp:lastModifiedBy>
  <cp:revision>4</cp:revision>
  <dcterms:created xsi:type="dcterms:W3CDTF">2020-06-19T12:31:00Z</dcterms:created>
  <dcterms:modified xsi:type="dcterms:W3CDTF">2020-06-19T12:33:00Z</dcterms:modified>
</cp:coreProperties>
</file>