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6CF">
            <w:r>
              <w:t>RITIK SRIVASTAVA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6CF">
            <w:r w:rsidRPr="00F436CF">
              <w:t xml:space="preserve">Automate detection of different sentiments from textual comments and feedback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A4676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D67EC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6CF">
            <w:r>
              <w:t>FEROZE GANDHI INSTITUTE OF ENGINEERING AND TECHNOLOGY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26020">
            <w:r>
              <w:t>1</w:t>
            </w:r>
            <w:r w:rsidR="00D3740E">
              <w:t>8</w:t>
            </w:r>
            <w:r w:rsidR="00F436CF">
              <w:t>/06/2020</w:t>
            </w:r>
          </w:p>
        </w:tc>
        <w:tc>
          <w:tcPr>
            <w:tcW w:w="3240" w:type="dxa"/>
          </w:tcPr>
          <w:p w:rsidR="00745F3C" w:rsidRDefault="00D3740E">
            <w:r>
              <w:t>3</w:t>
            </w:r>
          </w:p>
        </w:tc>
        <w:tc>
          <w:tcPr>
            <w:tcW w:w="2695" w:type="dxa"/>
          </w:tcPr>
          <w:p w:rsidR="00745F3C" w:rsidRDefault="00426020">
            <w:r>
              <w:t>3.5</w:t>
            </w:r>
            <w:r w:rsidR="00F436CF">
              <w:t xml:space="preserve"> hrs.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A80B94" w:rsidRPr="00A80B94" w:rsidRDefault="00A80B94" w:rsidP="00A80B94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80B94">
              <w:rPr>
                <w:rStyle w:val="Strong"/>
                <w:b w:val="0"/>
                <w:bCs w:val="0"/>
              </w:rPr>
              <w:t>Term Frequency-Inverse Document Frequency (TF-IDF)</w:t>
            </w:r>
          </w:p>
          <w:p w:rsidR="00A80B94" w:rsidRDefault="00A80B94" w:rsidP="00A80B94">
            <w:pPr>
              <w:pStyle w:val="ListParagraph"/>
              <w:numPr>
                <w:ilvl w:val="0"/>
                <w:numId w:val="1"/>
              </w:numPr>
            </w:pPr>
            <w:r w:rsidRPr="00A80B94">
              <w:t>Machine Learning</w:t>
            </w:r>
            <w:r>
              <w:t xml:space="preserve"> through </w:t>
            </w:r>
            <w:r w:rsidRPr="00A80B94">
              <w:t>https://www.python-course.eu/machine_learning.php</w:t>
            </w:r>
          </w:p>
          <w:p w:rsidR="00A80B94" w:rsidRDefault="00A80B94" w:rsidP="002B590B">
            <w:pPr>
              <w:pStyle w:val="ListParagraph"/>
              <w:numPr>
                <w:ilvl w:val="0"/>
                <w:numId w:val="1"/>
              </w:numPr>
            </w:pPr>
            <w:r w:rsidRPr="00A80B94">
              <w:t>Extracting Count Vectors Parameters</w:t>
            </w:r>
          </w:p>
          <w:p w:rsidR="00A80B94" w:rsidRDefault="00A80B94" w:rsidP="00A80B94">
            <w:pPr>
              <w:pStyle w:val="ListParagraph"/>
              <w:numPr>
                <w:ilvl w:val="0"/>
                <w:numId w:val="1"/>
              </w:numPr>
            </w:pPr>
            <w:r>
              <w:t xml:space="preserve">About numpy from </w:t>
            </w:r>
            <w:hyperlink r:id="rId7" w:history="1">
              <w:r w:rsidR="00760B68" w:rsidRPr="00497A78">
                <w:rPr>
                  <w:rStyle w:val="Hyperlink"/>
                </w:rPr>
                <w:t>https://numpy.org/doc/</w:t>
              </w:r>
            </w:hyperlink>
          </w:p>
          <w:p w:rsidR="00760B68" w:rsidRDefault="00760B68" w:rsidP="00A80B94">
            <w:pPr>
              <w:pStyle w:val="ListParagraph"/>
              <w:numPr>
                <w:ilvl w:val="0"/>
                <w:numId w:val="1"/>
              </w:numPr>
            </w:pPr>
            <w:r>
              <w:t>The code till Day 3 are as follows:</w:t>
            </w:r>
          </w:p>
          <w:p w:rsidR="00760B68" w:rsidRDefault="00760B68" w:rsidP="00760B68">
            <w:pPr>
              <w:pStyle w:val="ListParagraph"/>
            </w:pPr>
            <w:r w:rsidRPr="00F436CF">
              <w:t>https://github.com/rghf/TCS-A</w:t>
            </w:r>
            <w:r>
              <w:t>I-Internship/tree/master/Day%203</w:t>
            </w:r>
          </w:p>
          <w:p w:rsidR="00760B68" w:rsidRDefault="00760B68" w:rsidP="00760B68">
            <w:pPr>
              <w:pStyle w:val="ListParagraph"/>
            </w:pPr>
          </w:p>
          <w:p w:rsidR="00A80B94" w:rsidRDefault="00A80B94" w:rsidP="00A80B94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E2D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561" w:rsidRDefault="00053561" w:rsidP="000D200A">
      <w:pPr>
        <w:spacing w:after="0" w:line="240" w:lineRule="auto"/>
      </w:pPr>
      <w:r>
        <w:separator/>
      </w:r>
    </w:p>
  </w:endnote>
  <w:endnote w:type="continuationSeparator" w:id="1">
    <w:p w:rsidR="00053561" w:rsidRDefault="0005356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5C1E3F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760B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561" w:rsidRDefault="00053561" w:rsidP="000D200A">
      <w:pPr>
        <w:spacing w:after="0" w:line="240" w:lineRule="auto"/>
      </w:pPr>
      <w:r>
        <w:separator/>
      </w:r>
    </w:p>
  </w:footnote>
  <w:footnote w:type="continuationSeparator" w:id="1">
    <w:p w:rsidR="00053561" w:rsidRDefault="0005356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3E13"/>
    <w:multiLevelType w:val="hybridMultilevel"/>
    <w:tmpl w:val="71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53561"/>
    <w:rsid w:val="000774AE"/>
    <w:rsid w:val="000D200A"/>
    <w:rsid w:val="00113761"/>
    <w:rsid w:val="002B590B"/>
    <w:rsid w:val="00304178"/>
    <w:rsid w:val="003A6124"/>
    <w:rsid w:val="00426020"/>
    <w:rsid w:val="004D4D12"/>
    <w:rsid w:val="005C1E3F"/>
    <w:rsid w:val="00624C18"/>
    <w:rsid w:val="00745F3C"/>
    <w:rsid w:val="00760B68"/>
    <w:rsid w:val="008D67EC"/>
    <w:rsid w:val="00A63CB9"/>
    <w:rsid w:val="00A80B94"/>
    <w:rsid w:val="00B445F7"/>
    <w:rsid w:val="00B740FC"/>
    <w:rsid w:val="00BC6736"/>
    <w:rsid w:val="00D3740E"/>
    <w:rsid w:val="00D85DB2"/>
    <w:rsid w:val="00E1781E"/>
    <w:rsid w:val="00E3377E"/>
    <w:rsid w:val="00EC3136"/>
    <w:rsid w:val="00F424F5"/>
    <w:rsid w:val="00F436CF"/>
    <w:rsid w:val="00F93677"/>
    <w:rsid w:val="00FA4676"/>
    <w:rsid w:val="00FE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43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90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0B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umpy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RITIK SRIVASTAVA</cp:lastModifiedBy>
  <cp:revision>3</cp:revision>
  <dcterms:created xsi:type="dcterms:W3CDTF">2020-06-19T12:41:00Z</dcterms:created>
  <dcterms:modified xsi:type="dcterms:W3CDTF">2020-06-19T12:42:00Z</dcterms:modified>
</cp:coreProperties>
</file>