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36CF">
            <w:r>
              <w:t>RITIK SRIVASTAVA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36CF">
            <w:r w:rsidRPr="00F436CF">
              <w:t xml:space="preserve">Automate detection of different sentiments from textual comments and feedback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A4676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D67EC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36CF">
            <w:r>
              <w:t>FEROZE GANDHI INSTITUTE OF ENGINEERING AND TECHNOLOGY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C199D">
            <w:r>
              <w:t>2</w:t>
            </w:r>
            <w:r w:rsidR="00E352FD">
              <w:t>2</w:t>
            </w:r>
            <w:r w:rsidR="00F436CF">
              <w:t>/06/2020</w:t>
            </w:r>
          </w:p>
        </w:tc>
        <w:tc>
          <w:tcPr>
            <w:tcW w:w="3240" w:type="dxa"/>
          </w:tcPr>
          <w:p w:rsidR="00745F3C" w:rsidRDefault="00E352FD">
            <w:r>
              <w:t>7</w:t>
            </w:r>
          </w:p>
        </w:tc>
        <w:tc>
          <w:tcPr>
            <w:tcW w:w="2695" w:type="dxa"/>
          </w:tcPr>
          <w:p w:rsidR="00745F3C" w:rsidRDefault="00FC199D">
            <w:r>
              <w:t>3</w:t>
            </w:r>
            <w:r w:rsidR="00426020">
              <w:t>.5</w:t>
            </w:r>
            <w:r w:rsidR="00F436CF">
              <w:t xml:space="preserve"> hrs.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E352FD" w:rsidRDefault="00E352FD" w:rsidP="00E352FD">
            <w:pPr>
              <w:pStyle w:val="ListParagraph"/>
              <w:numPr>
                <w:ilvl w:val="0"/>
                <w:numId w:val="1"/>
              </w:numPr>
            </w:pPr>
            <w:r>
              <w:t>complex nature of the textual dataset</w:t>
            </w:r>
          </w:p>
          <w:p w:rsidR="000D200A" w:rsidRDefault="00E352FD" w:rsidP="00E352FD">
            <w:pPr>
              <w:pStyle w:val="ListParagraph"/>
              <w:numPr>
                <w:ilvl w:val="0"/>
                <w:numId w:val="1"/>
              </w:numPr>
            </w:pPr>
            <w:r w:rsidRPr="00E352FD">
              <w:t>Data</w:t>
            </w:r>
            <w:r>
              <w:t xml:space="preserve"> </w:t>
            </w:r>
            <w:r w:rsidRPr="00E352FD">
              <w:t>Frame</w:t>
            </w:r>
            <w:r>
              <w:t xml:space="preserve"> extraction</w:t>
            </w:r>
          </w:p>
          <w:p w:rsidR="00E352FD" w:rsidRDefault="00E352FD" w:rsidP="00E352FD">
            <w:pPr>
              <w:pStyle w:val="ListParagraph"/>
              <w:numPr>
                <w:ilvl w:val="0"/>
                <w:numId w:val="1"/>
              </w:numPr>
            </w:pPr>
            <w:r w:rsidRPr="00E352FD">
              <w:t>Predicting the emotion of the tweet</w:t>
            </w:r>
            <w:r>
              <w:t xml:space="preserve"> from a given sentence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FE2D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679" w:rsidRDefault="00981679" w:rsidP="000D200A">
      <w:pPr>
        <w:spacing w:after="0" w:line="240" w:lineRule="auto"/>
      </w:pPr>
      <w:r>
        <w:separator/>
      </w:r>
    </w:p>
  </w:endnote>
  <w:endnote w:type="continuationSeparator" w:id="1">
    <w:p w:rsidR="00981679" w:rsidRDefault="0098167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491BF0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E352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679" w:rsidRDefault="00981679" w:rsidP="000D200A">
      <w:pPr>
        <w:spacing w:after="0" w:line="240" w:lineRule="auto"/>
      </w:pPr>
      <w:r>
        <w:separator/>
      </w:r>
    </w:p>
  </w:footnote>
  <w:footnote w:type="continuationSeparator" w:id="1">
    <w:p w:rsidR="00981679" w:rsidRDefault="0098167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23E13"/>
    <w:multiLevelType w:val="hybridMultilevel"/>
    <w:tmpl w:val="71A2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D0170"/>
    <w:multiLevelType w:val="hybridMultilevel"/>
    <w:tmpl w:val="5950C1A0"/>
    <w:lvl w:ilvl="0" w:tplc="EF7E79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774AE"/>
    <w:rsid w:val="000D200A"/>
    <w:rsid w:val="00113761"/>
    <w:rsid w:val="00225D3B"/>
    <w:rsid w:val="002B026D"/>
    <w:rsid w:val="002B590B"/>
    <w:rsid w:val="00304178"/>
    <w:rsid w:val="003A6124"/>
    <w:rsid w:val="003B2FE9"/>
    <w:rsid w:val="00426020"/>
    <w:rsid w:val="00491BF0"/>
    <w:rsid w:val="004D4D12"/>
    <w:rsid w:val="005C1E3F"/>
    <w:rsid w:val="005C7903"/>
    <w:rsid w:val="00624C18"/>
    <w:rsid w:val="006804C7"/>
    <w:rsid w:val="00745F3C"/>
    <w:rsid w:val="007A13CA"/>
    <w:rsid w:val="008D1E55"/>
    <w:rsid w:val="008D67EC"/>
    <w:rsid w:val="008E37B2"/>
    <w:rsid w:val="00981679"/>
    <w:rsid w:val="00A63CB9"/>
    <w:rsid w:val="00A80B94"/>
    <w:rsid w:val="00B445F7"/>
    <w:rsid w:val="00B740FC"/>
    <w:rsid w:val="00BC6736"/>
    <w:rsid w:val="00D3740E"/>
    <w:rsid w:val="00D85DB2"/>
    <w:rsid w:val="00E1781E"/>
    <w:rsid w:val="00E3377E"/>
    <w:rsid w:val="00E352FD"/>
    <w:rsid w:val="00F424F5"/>
    <w:rsid w:val="00F436CF"/>
    <w:rsid w:val="00F51C98"/>
    <w:rsid w:val="00F93677"/>
    <w:rsid w:val="00FA4676"/>
    <w:rsid w:val="00FC199D"/>
    <w:rsid w:val="00FE2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43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90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80B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RITIK SRIVASTAVA</cp:lastModifiedBy>
  <cp:revision>2</cp:revision>
  <dcterms:created xsi:type="dcterms:W3CDTF">2020-06-24T11:58:00Z</dcterms:created>
  <dcterms:modified xsi:type="dcterms:W3CDTF">2020-06-24T11:58:00Z</dcterms:modified>
</cp:coreProperties>
</file>