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9EA393" w14:textId="77777777" w:rsidR="00C12076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Задание учебной практики</w:t>
      </w:r>
    </w:p>
    <w:p w14:paraId="3FF6341D" w14:textId="33494A9B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ПМ 0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6</w:t>
      </w:r>
      <w:r w:rsidRPr="00E663C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Сопровождение информационных систем</w:t>
      </w:r>
    </w:p>
    <w:p w14:paraId="488A1AC0" w14:textId="7673506D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по специальности 09.02.07 Информационные системы и программирование</w:t>
      </w:r>
    </w:p>
    <w:p w14:paraId="75311A21" w14:textId="0E7AE1EC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 xml:space="preserve">Руководитель практики </w:t>
      </w:r>
      <w:r w:rsidR="00F5387A">
        <w:rPr>
          <w:rFonts w:ascii="Times New Roman" w:hAnsi="Times New Roman" w:cs="Times New Roman"/>
          <w:b/>
          <w:sz w:val="28"/>
          <w:szCs w:val="28"/>
        </w:rPr>
        <w:t>Шадрина Арина Юрьевна</w:t>
      </w:r>
      <w:bookmarkStart w:id="0" w:name="_GoBack"/>
      <w:bookmarkEnd w:id="0"/>
    </w:p>
    <w:p w14:paraId="77C450C8" w14:textId="77777777" w:rsidR="00783B89" w:rsidRPr="00E663C2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5142BE" w14:textId="77777777" w:rsidR="00783B89" w:rsidRPr="00E663C2" w:rsidRDefault="00783B89" w:rsidP="00E663C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230CF5E" w14:textId="6ACB4AC7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Проанализировать бизнес-процессы в техникуме.</w:t>
      </w:r>
    </w:p>
    <w:p w14:paraId="7584A42F" w14:textId="77777777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график разработки и внедрения информационной системы.</w:t>
      </w:r>
    </w:p>
    <w:p w14:paraId="257A33EA" w14:textId="14BC6339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информационную систему для учета техники в техникуме.</w:t>
      </w:r>
    </w:p>
    <w:p w14:paraId="5C265706" w14:textId="1400B10D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техническое задание на внедрение информационной системы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A86E3B" w14:textId="130FF57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 xml:space="preserve">Разработать перечень обучающей документации на </w:t>
      </w:r>
      <w:proofErr w:type="gramStart"/>
      <w:r w:rsidRPr="00E663C2">
        <w:rPr>
          <w:rFonts w:ascii="Times New Roman" w:hAnsi="Times New Roman" w:cs="Times New Roman"/>
          <w:bCs/>
          <w:sz w:val="28"/>
          <w:szCs w:val="28"/>
        </w:rPr>
        <w:t>информационную</w:t>
      </w:r>
      <w:proofErr w:type="gramEnd"/>
      <w:r w:rsidRPr="00E663C2">
        <w:rPr>
          <w:rFonts w:ascii="Times New Roman" w:hAnsi="Times New Roman" w:cs="Times New Roman"/>
          <w:bCs/>
          <w:sz w:val="28"/>
          <w:szCs w:val="28"/>
        </w:rPr>
        <w:t xml:space="preserve"> систему.</w:t>
      </w:r>
    </w:p>
    <w:p w14:paraId="2199A9AC" w14:textId="3D5F2DF0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руководства оператора.</w:t>
      </w:r>
    </w:p>
    <w:p w14:paraId="1F0EF5F7" w14:textId="4BB049F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резервную копию информационной системы.</w:t>
      </w:r>
    </w:p>
    <w:p w14:paraId="50EDF4A7" w14:textId="3D379938" w:rsidR="006425EC" w:rsidRPr="00E663C2" w:rsidRDefault="00EB24E1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Выполнить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обслуживани</w:t>
      </w:r>
      <w:r w:rsidRPr="00E663C2">
        <w:rPr>
          <w:rFonts w:ascii="Times New Roman" w:hAnsi="Times New Roman" w:cs="Times New Roman"/>
          <w:bCs/>
          <w:sz w:val="28"/>
          <w:szCs w:val="28"/>
        </w:rPr>
        <w:t>е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информационной систем</w:t>
      </w:r>
      <w:r w:rsidRPr="00E663C2">
        <w:rPr>
          <w:rFonts w:ascii="Times New Roman" w:hAnsi="Times New Roman" w:cs="Times New Roman"/>
          <w:bCs/>
          <w:sz w:val="28"/>
          <w:szCs w:val="28"/>
        </w:rPr>
        <w:t>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в соответствии с пользовательской документацией</w:t>
      </w:r>
      <w:r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E90A8B" w14:textId="38515942" w:rsidR="00091FF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ать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и оформ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ить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предложени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я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по расширению функциональности информационной системы.</w:t>
      </w:r>
    </w:p>
    <w:p w14:paraId="5BD6216E" w14:textId="5725FE37" w:rsidR="00783B89" w:rsidRPr="00E663C2" w:rsidRDefault="00783B89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83B89" w:rsidRPr="00E66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F4061"/>
    <w:multiLevelType w:val="hybridMultilevel"/>
    <w:tmpl w:val="E29C16C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72F"/>
    <w:rsid w:val="00091FF9"/>
    <w:rsid w:val="0015672F"/>
    <w:rsid w:val="006425EC"/>
    <w:rsid w:val="00783B89"/>
    <w:rsid w:val="00911144"/>
    <w:rsid w:val="00A37A2E"/>
    <w:rsid w:val="00C12076"/>
    <w:rsid w:val="00E1524B"/>
    <w:rsid w:val="00E663C2"/>
    <w:rsid w:val="00EB24E1"/>
    <w:rsid w:val="00F5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E9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B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Красноперов</dc:creator>
  <cp:keywords/>
  <dc:description/>
  <cp:lastModifiedBy>Кабинет 98</cp:lastModifiedBy>
  <cp:revision>6</cp:revision>
  <dcterms:created xsi:type="dcterms:W3CDTF">2023-10-06T06:38:00Z</dcterms:created>
  <dcterms:modified xsi:type="dcterms:W3CDTF">2026-10-13T12:13:00Z</dcterms:modified>
</cp:coreProperties>
</file>