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0FBA6" w14:textId="77777777" w:rsidR="009600EB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Mr. Justin D. LeHew</w:t>
      </w:r>
    </w:p>
    <w:p w14:paraId="1CD391BB" w14:textId="77777777" w:rsidR="009600EB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11011 Howitzer Drive</w:t>
      </w:r>
    </w:p>
    <w:p w14:paraId="6718AA38" w14:textId="1AC72FBE" w:rsidR="009600EB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Fredericksburg, VA 22408</w:t>
      </w:r>
    </w:p>
    <w:p w14:paraId="3E2EFB15" w14:textId="03511FEF" w:rsidR="009600EB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910-381-9018</w:t>
      </w:r>
    </w:p>
    <w:p w14:paraId="518B0820" w14:textId="4DC165A6" w:rsidR="009600EB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Jdlehew2002@yahoo.com</w:t>
      </w:r>
    </w:p>
    <w:p w14:paraId="748D2CD7" w14:textId="58524472" w:rsidR="00AF796B" w:rsidRPr="009600EB" w:rsidRDefault="00AF796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ab/>
      </w:r>
      <w:r w:rsidRPr="009600EB">
        <w:rPr>
          <w:rFonts w:ascii="Times New Roman" w:hAnsi="Times New Roman" w:cs="Times New Roman"/>
          <w:sz w:val="24"/>
          <w:szCs w:val="24"/>
        </w:rPr>
        <w:tab/>
      </w:r>
      <w:r w:rsidRPr="009600EB">
        <w:rPr>
          <w:rFonts w:ascii="Times New Roman" w:hAnsi="Times New Roman" w:cs="Times New Roman"/>
          <w:sz w:val="24"/>
          <w:szCs w:val="24"/>
        </w:rPr>
        <w:tab/>
      </w:r>
      <w:r w:rsidRPr="009600EB">
        <w:rPr>
          <w:rFonts w:ascii="Times New Roman" w:hAnsi="Times New Roman" w:cs="Times New Roman"/>
          <w:sz w:val="24"/>
          <w:szCs w:val="24"/>
        </w:rPr>
        <w:tab/>
      </w:r>
      <w:r w:rsidRPr="009600EB">
        <w:rPr>
          <w:rFonts w:ascii="Times New Roman" w:hAnsi="Times New Roman" w:cs="Times New Roman"/>
          <w:sz w:val="24"/>
          <w:szCs w:val="24"/>
        </w:rPr>
        <w:tab/>
      </w:r>
      <w:r w:rsidRPr="009600EB">
        <w:rPr>
          <w:rFonts w:ascii="Times New Roman" w:hAnsi="Times New Roman" w:cs="Times New Roman"/>
          <w:sz w:val="24"/>
          <w:szCs w:val="24"/>
        </w:rPr>
        <w:tab/>
      </w:r>
    </w:p>
    <w:p w14:paraId="7F1FDDFE" w14:textId="241B1C1D" w:rsidR="00216B71" w:rsidRPr="009600EB" w:rsidRDefault="009600EB" w:rsidP="009600E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1A6BA2">
        <w:rPr>
          <w:rFonts w:ascii="Times New Roman" w:hAnsi="Times New Roman" w:cs="Times New Roman"/>
          <w:sz w:val="24"/>
          <w:szCs w:val="24"/>
        </w:rPr>
        <w:t>05 May</w:t>
      </w:r>
      <w:r w:rsidRPr="009600EB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49845724" w14:textId="77777777" w:rsidR="00216B71" w:rsidRPr="009600EB" w:rsidRDefault="00216B71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AD503" w14:textId="60CC2FC9" w:rsidR="00F060B7" w:rsidRPr="009600EB" w:rsidRDefault="009600E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 xml:space="preserve">Dear </w:t>
      </w:r>
      <w:r w:rsidR="00F060B7" w:rsidRPr="009600EB">
        <w:rPr>
          <w:rFonts w:ascii="Times New Roman" w:hAnsi="Times New Roman" w:cs="Times New Roman"/>
          <w:sz w:val="24"/>
          <w:szCs w:val="24"/>
        </w:rPr>
        <w:t>General Keane</w:t>
      </w:r>
      <w:r w:rsidRPr="009600EB">
        <w:rPr>
          <w:rFonts w:ascii="Times New Roman" w:hAnsi="Times New Roman" w:cs="Times New Roman"/>
          <w:sz w:val="24"/>
          <w:szCs w:val="24"/>
        </w:rPr>
        <w:t>,</w:t>
      </w:r>
    </w:p>
    <w:p w14:paraId="3BACEBE8" w14:textId="73E307D5" w:rsidR="003475A4" w:rsidRPr="009600EB" w:rsidRDefault="003475A4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B06D70" w14:textId="0AC48DE0" w:rsidR="003475A4" w:rsidRPr="009600EB" w:rsidRDefault="00CB2986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 xml:space="preserve">The reason I am </w:t>
      </w:r>
      <w:r w:rsidR="00216B71" w:rsidRPr="009600EB">
        <w:rPr>
          <w:rFonts w:ascii="Times New Roman" w:hAnsi="Times New Roman" w:cs="Times New Roman"/>
          <w:sz w:val="24"/>
          <w:szCs w:val="24"/>
        </w:rPr>
        <w:t xml:space="preserve">writing </w:t>
      </w:r>
      <w:r w:rsidR="00C17D19" w:rsidRPr="009600EB">
        <w:rPr>
          <w:rFonts w:ascii="Times New Roman" w:hAnsi="Times New Roman" w:cs="Times New Roman"/>
          <w:sz w:val="24"/>
          <w:szCs w:val="24"/>
        </w:rPr>
        <w:t xml:space="preserve">directly </w:t>
      </w:r>
      <w:r w:rsidR="00216B71" w:rsidRPr="009600EB">
        <w:rPr>
          <w:rFonts w:ascii="Times New Roman" w:hAnsi="Times New Roman" w:cs="Times New Roman"/>
          <w:sz w:val="24"/>
          <w:szCs w:val="24"/>
        </w:rPr>
        <w:t xml:space="preserve">to you </w:t>
      </w:r>
      <w:r w:rsidRPr="009600EB">
        <w:rPr>
          <w:rFonts w:ascii="Times New Roman" w:hAnsi="Times New Roman" w:cs="Times New Roman"/>
          <w:sz w:val="24"/>
          <w:szCs w:val="24"/>
        </w:rPr>
        <w:t xml:space="preserve">is </w:t>
      </w:r>
      <w:r w:rsidR="00D44569" w:rsidRPr="009600EB">
        <w:rPr>
          <w:rFonts w:ascii="Times New Roman" w:hAnsi="Times New Roman" w:cs="Times New Roman"/>
          <w:sz w:val="24"/>
          <w:szCs w:val="24"/>
        </w:rPr>
        <w:t xml:space="preserve">because </w:t>
      </w:r>
      <w:r w:rsidR="007874E5" w:rsidRPr="009600EB">
        <w:rPr>
          <w:rFonts w:ascii="Times New Roman" w:hAnsi="Times New Roman" w:cs="Times New Roman"/>
          <w:sz w:val="24"/>
          <w:szCs w:val="24"/>
        </w:rPr>
        <w:t xml:space="preserve">you, Philip Conran, and President Donald Trump </w:t>
      </w:r>
      <w:r w:rsidR="00216B71" w:rsidRPr="009600EB">
        <w:rPr>
          <w:rFonts w:ascii="Times New Roman" w:hAnsi="Times New Roman" w:cs="Times New Roman"/>
          <w:sz w:val="24"/>
          <w:szCs w:val="24"/>
        </w:rPr>
        <w:t xml:space="preserve">have something in common – all </w:t>
      </w:r>
      <w:r w:rsidR="007874E5" w:rsidRPr="009600EB">
        <w:rPr>
          <w:rFonts w:ascii="Times New Roman" w:hAnsi="Times New Roman" w:cs="Times New Roman"/>
          <w:sz w:val="24"/>
          <w:szCs w:val="24"/>
        </w:rPr>
        <w:t xml:space="preserve">were </w:t>
      </w:r>
      <w:r w:rsidR="00C55F2A" w:rsidRPr="009600EB">
        <w:rPr>
          <w:rFonts w:ascii="Times New Roman" w:hAnsi="Times New Roman" w:cs="Times New Roman"/>
          <w:sz w:val="24"/>
          <w:szCs w:val="24"/>
        </w:rPr>
        <w:t xml:space="preserve">students at </w:t>
      </w:r>
      <w:r w:rsidR="007874E5" w:rsidRPr="009600EB">
        <w:rPr>
          <w:rFonts w:ascii="Times New Roman" w:hAnsi="Times New Roman" w:cs="Times New Roman"/>
          <w:sz w:val="24"/>
          <w:szCs w:val="24"/>
        </w:rPr>
        <w:t xml:space="preserve">Fordham </w:t>
      </w:r>
      <w:proofErr w:type="gramStart"/>
      <w:r w:rsidR="007874E5" w:rsidRPr="009600EB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="00D858A1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7874E5" w:rsidRPr="009600EB">
        <w:rPr>
          <w:rFonts w:ascii="Times New Roman" w:hAnsi="Times New Roman" w:cs="Times New Roman"/>
          <w:sz w:val="24"/>
          <w:szCs w:val="24"/>
        </w:rPr>
        <w:t xml:space="preserve">and </w:t>
      </w:r>
      <w:r w:rsidR="00D858A1" w:rsidRPr="009600EB">
        <w:rPr>
          <w:rFonts w:ascii="Times New Roman" w:hAnsi="Times New Roman" w:cs="Times New Roman"/>
          <w:sz w:val="24"/>
          <w:szCs w:val="24"/>
        </w:rPr>
        <w:t xml:space="preserve">I feel </w:t>
      </w:r>
      <w:r w:rsidR="007874E5" w:rsidRPr="009600EB">
        <w:rPr>
          <w:rFonts w:ascii="Times New Roman" w:hAnsi="Times New Roman" w:cs="Times New Roman"/>
          <w:sz w:val="24"/>
          <w:szCs w:val="24"/>
        </w:rPr>
        <w:t>you</w:t>
      </w:r>
      <w:r w:rsidR="00D44569" w:rsidRPr="009600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74E5" w:rsidRPr="009600EB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="00D44569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D858A1" w:rsidRPr="009600EB">
        <w:rPr>
          <w:rFonts w:ascii="Times New Roman" w:hAnsi="Times New Roman" w:cs="Times New Roman"/>
          <w:sz w:val="24"/>
          <w:szCs w:val="24"/>
        </w:rPr>
        <w:t xml:space="preserve">rise above the Air Force </w:t>
      </w:r>
      <w:r w:rsidR="00C55F2A" w:rsidRPr="009600EB">
        <w:rPr>
          <w:rFonts w:ascii="Times New Roman" w:hAnsi="Times New Roman" w:cs="Times New Roman"/>
          <w:sz w:val="24"/>
          <w:szCs w:val="24"/>
        </w:rPr>
        <w:t xml:space="preserve">bureaucratic </w:t>
      </w:r>
      <w:r w:rsidR="00D44569" w:rsidRPr="009600EB">
        <w:rPr>
          <w:rFonts w:ascii="Times New Roman" w:hAnsi="Times New Roman" w:cs="Times New Roman"/>
          <w:sz w:val="24"/>
          <w:szCs w:val="24"/>
        </w:rPr>
        <w:t xml:space="preserve">roadblocks and assist </w:t>
      </w:r>
      <w:r w:rsidR="007874E5" w:rsidRPr="009600EB">
        <w:rPr>
          <w:rFonts w:ascii="Times New Roman" w:hAnsi="Times New Roman" w:cs="Times New Roman"/>
          <w:sz w:val="24"/>
          <w:szCs w:val="24"/>
        </w:rPr>
        <w:t>us in correcting a 1970 unjust decision</w:t>
      </w:r>
      <w:r w:rsidR="00D858A1" w:rsidRPr="009600EB">
        <w:rPr>
          <w:rFonts w:ascii="Times New Roman" w:hAnsi="Times New Roman" w:cs="Times New Roman"/>
          <w:sz w:val="24"/>
          <w:szCs w:val="24"/>
        </w:rPr>
        <w:t xml:space="preserve">. </w:t>
      </w:r>
      <w:r w:rsidRPr="009600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1619B" w14:textId="77777777" w:rsidR="00F060B7" w:rsidRPr="009600EB" w:rsidRDefault="00F060B7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3AC2E" w14:textId="2B6C4354" w:rsidR="001D12DB" w:rsidRPr="009600EB" w:rsidRDefault="00D858A1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 xml:space="preserve">Phil was nominated for the Air Force Medal of Honor 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(MOH) </w:t>
      </w:r>
      <w:r w:rsidRPr="009600EB">
        <w:rPr>
          <w:rFonts w:ascii="Times New Roman" w:hAnsi="Times New Roman" w:cs="Times New Roman"/>
          <w:sz w:val="24"/>
          <w:szCs w:val="24"/>
        </w:rPr>
        <w:t>for his actions on a 1969 CIA mission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 in Laos</w:t>
      </w:r>
      <w:r w:rsidRPr="009600EB">
        <w:rPr>
          <w:rFonts w:ascii="Times New Roman" w:hAnsi="Times New Roman" w:cs="Times New Roman"/>
          <w:sz w:val="24"/>
          <w:szCs w:val="24"/>
        </w:rPr>
        <w:t xml:space="preserve">.  However, on 20 May 1970, he </w:t>
      </w:r>
      <w:r w:rsidR="00740EAC" w:rsidRPr="009600EB">
        <w:rPr>
          <w:rFonts w:ascii="Times New Roman" w:hAnsi="Times New Roman" w:cs="Times New Roman"/>
          <w:sz w:val="24"/>
          <w:szCs w:val="24"/>
        </w:rPr>
        <w:t>was awarded</w:t>
      </w:r>
      <w:r w:rsidRPr="009600EB">
        <w:rPr>
          <w:rFonts w:ascii="Times New Roman" w:hAnsi="Times New Roman" w:cs="Times New Roman"/>
          <w:sz w:val="24"/>
          <w:szCs w:val="24"/>
        </w:rPr>
        <w:t xml:space="preserve"> the Air Force Cross.</w:t>
      </w:r>
      <w:r w:rsidR="00796DFB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F060B7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1D12DB" w:rsidRPr="009600EB">
        <w:rPr>
          <w:rFonts w:ascii="Times New Roman" w:hAnsi="Times New Roman" w:cs="Times New Roman"/>
          <w:sz w:val="24"/>
          <w:szCs w:val="24"/>
        </w:rPr>
        <w:t>General</w:t>
      </w:r>
      <w:r w:rsidR="00363513" w:rsidRPr="009600EB">
        <w:rPr>
          <w:rFonts w:ascii="Times New Roman" w:hAnsi="Times New Roman" w:cs="Times New Roman"/>
          <w:sz w:val="24"/>
          <w:szCs w:val="24"/>
        </w:rPr>
        <w:t xml:space="preserve"> Lucius D.</w:t>
      </w:r>
      <w:r w:rsidR="001D12DB" w:rsidRPr="009600EB">
        <w:rPr>
          <w:rFonts w:ascii="Times New Roman" w:hAnsi="Times New Roman" w:cs="Times New Roman"/>
          <w:sz w:val="24"/>
          <w:szCs w:val="24"/>
        </w:rPr>
        <w:t xml:space="preserve"> Clay</w:t>
      </w:r>
      <w:r w:rsidR="00216B71" w:rsidRPr="009600EB">
        <w:rPr>
          <w:rFonts w:ascii="Times New Roman" w:hAnsi="Times New Roman" w:cs="Times New Roman"/>
          <w:sz w:val="24"/>
          <w:szCs w:val="24"/>
        </w:rPr>
        <w:t xml:space="preserve"> Jr.,</w:t>
      </w:r>
      <w:r w:rsidR="001D12DB" w:rsidRPr="009600EB">
        <w:rPr>
          <w:rFonts w:ascii="Times New Roman" w:hAnsi="Times New Roman" w:cs="Times New Roman"/>
          <w:sz w:val="24"/>
          <w:szCs w:val="24"/>
        </w:rPr>
        <w:t xml:space="preserve"> who </w:t>
      </w:r>
      <w:r w:rsidR="007E17B0" w:rsidRPr="009600EB">
        <w:rPr>
          <w:rFonts w:ascii="Times New Roman" w:hAnsi="Times New Roman" w:cs="Times New Roman"/>
          <w:sz w:val="24"/>
          <w:szCs w:val="24"/>
        </w:rPr>
        <w:t>presided at the ceremony</w:t>
      </w:r>
      <w:r w:rsidR="00095374" w:rsidRPr="009600EB">
        <w:rPr>
          <w:rFonts w:ascii="Times New Roman" w:hAnsi="Times New Roman" w:cs="Times New Roman"/>
          <w:sz w:val="24"/>
          <w:szCs w:val="24"/>
        </w:rPr>
        <w:t>,</w:t>
      </w:r>
      <w:r w:rsidR="001D12DB" w:rsidRPr="009600EB">
        <w:rPr>
          <w:rFonts w:ascii="Times New Roman" w:hAnsi="Times New Roman" w:cs="Times New Roman"/>
          <w:sz w:val="24"/>
          <w:szCs w:val="24"/>
        </w:rPr>
        <w:t xml:space="preserve"> stated </w:t>
      </w:r>
      <w:r w:rsidR="00740EAC" w:rsidRPr="009600EB">
        <w:rPr>
          <w:rFonts w:ascii="Times New Roman" w:hAnsi="Times New Roman" w:cs="Times New Roman"/>
          <w:sz w:val="24"/>
          <w:szCs w:val="24"/>
        </w:rPr>
        <w:t>the</w:t>
      </w:r>
      <w:r w:rsidR="001D12DB" w:rsidRPr="009600EB">
        <w:rPr>
          <w:rFonts w:ascii="Times New Roman" w:hAnsi="Times New Roman" w:cs="Times New Roman"/>
          <w:sz w:val="24"/>
          <w:szCs w:val="24"/>
        </w:rPr>
        <w:t xml:space="preserve"> MOH was initially approved but </w:t>
      </w:r>
      <w:r w:rsidR="001605DD" w:rsidRPr="009600EB">
        <w:rPr>
          <w:rFonts w:ascii="Times New Roman" w:hAnsi="Times New Roman" w:cs="Times New Roman"/>
          <w:sz w:val="24"/>
          <w:szCs w:val="24"/>
        </w:rPr>
        <w:t>then</w:t>
      </w:r>
      <w:r w:rsidR="00727E2B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1D12DB" w:rsidRPr="009600EB">
        <w:rPr>
          <w:rFonts w:ascii="Times New Roman" w:hAnsi="Times New Roman" w:cs="Times New Roman"/>
          <w:sz w:val="24"/>
          <w:szCs w:val="24"/>
        </w:rPr>
        <w:t>downgraded because the combat action took place in Laos and President Nixon was on record stating the United States had no troops in Laos</w:t>
      </w:r>
      <w:r w:rsidR="00727E2B" w:rsidRPr="009600EB">
        <w:rPr>
          <w:rFonts w:ascii="Times New Roman" w:hAnsi="Times New Roman" w:cs="Times New Roman"/>
          <w:sz w:val="24"/>
          <w:szCs w:val="24"/>
        </w:rPr>
        <w:t xml:space="preserve"> and the action was in violation of the existing Southeast Asia Treaty.</w:t>
      </w:r>
    </w:p>
    <w:p w14:paraId="3E7A4DD9" w14:textId="16CF78A2" w:rsidR="00076161" w:rsidRPr="009600EB" w:rsidRDefault="001D12DB" w:rsidP="001249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5FE8E" w14:textId="4B95F8A8" w:rsidR="00534904" w:rsidRPr="009600EB" w:rsidRDefault="00216B71" w:rsidP="007918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Phil</w:t>
      </w:r>
      <w:r w:rsidR="001D12DB" w:rsidRPr="009600EB">
        <w:rPr>
          <w:rFonts w:ascii="Times New Roman" w:hAnsi="Times New Roman" w:cs="Times New Roman"/>
          <w:sz w:val="24"/>
          <w:szCs w:val="24"/>
        </w:rPr>
        <w:t xml:space="preserve"> did not contest the downgrade </w:t>
      </w:r>
      <w:r w:rsidR="009600EB" w:rsidRPr="009600EB">
        <w:rPr>
          <w:rFonts w:ascii="Times New Roman" w:hAnsi="Times New Roman" w:cs="Times New Roman"/>
          <w:sz w:val="24"/>
          <w:szCs w:val="24"/>
        </w:rPr>
        <w:t xml:space="preserve">and never pursued the issue at all </w:t>
      </w:r>
      <w:r w:rsidR="00740EAC" w:rsidRPr="009600EB">
        <w:rPr>
          <w:rFonts w:ascii="Times New Roman" w:hAnsi="Times New Roman" w:cs="Times New Roman"/>
          <w:sz w:val="24"/>
          <w:szCs w:val="24"/>
        </w:rPr>
        <w:t>until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9600EB" w:rsidRPr="009600EB">
        <w:rPr>
          <w:rFonts w:ascii="Times New Roman" w:hAnsi="Times New Roman" w:cs="Times New Roman"/>
          <w:sz w:val="24"/>
          <w:szCs w:val="24"/>
        </w:rPr>
        <w:t>four decades later after he read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 where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E4036A" w:rsidRPr="009600EB">
        <w:rPr>
          <w:rFonts w:ascii="Times New Roman" w:hAnsi="Times New Roman" w:cs="Times New Roman"/>
          <w:sz w:val="24"/>
          <w:szCs w:val="24"/>
        </w:rPr>
        <w:t xml:space="preserve">Richard Etchberger’s AFC was upgraded 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by President Obama 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in 2010 </w:t>
      </w:r>
      <w:r w:rsidR="00E4036A" w:rsidRPr="009600EB">
        <w:rPr>
          <w:rFonts w:ascii="Times New Roman" w:hAnsi="Times New Roman" w:cs="Times New Roman"/>
          <w:sz w:val="24"/>
          <w:szCs w:val="24"/>
        </w:rPr>
        <w:t xml:space="preserve">for his </w:t>
      </w:r>
      <w:r w:rsidR="007E17B0" w:rsidRPr="009600EB">
        <w:rPr>
          <w:rFonts w:ascii="Times New Roman" w:hAnsi="Times New Roman" w:cs="Times New Roman"/>
          <w:sz w:val="24"/>
          <w:szCs w:val="24"/>
        </w:rPr>
        <w:t xml:space="preserve">1968 </w:t>
      </w:r>
      <w:r w:rsidR="00C55F2A" w:rsidRPr="009600EB">
        <w:rPr>
          <w:rFonts w:ascii="Times New Roman" w:hAnsi="Times New Roman" w:cs="Times New Roman"/>
          <w:sz w:val="24"/>
          <w:szCs w:val="24"/>
        </w:rPr>
        <w:t xml:space="preserve">combat </w:t>
      </w:r>
      <w:r w:rsidR="00E4036A" w:rsidRPr="009600EB">
        <w:rPr>
          <w:rFonts w:ascii="Times New Roman" w:hAnsi="Times New Roman" w:cs="Times New Roman"/>
          <w:sz w:val="24"/>
          <w:szCs w:val="24"/>
        </w:rPr>
        <w:t>action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 in Laos</w:t>
      </w:r>
      <w:r w:rsidR="009600EB" w:rsidRPr="009600EB">
        <w:rPr>
          <w:rFonts w:ascii="Times New Roman" w:hAnsi="Times New Roman" w:cs="Times New Roman"/>
          <w:sz w:val="24"/>
          <w:szCs w:val="24"/>
        </w:rPr>
        <w:t xml:space="preserve">, as well as multiple awards of the DSC were upgraded by the Army in support of operations in Laos, as a matter of fact, all were </w:t>
      </w:r>
      <w:r w:rsidR="00CC2C5F">
        <w:rPr>
          <w:rFonts w:ascii="Times New Roman" w:hAnsi="Times New Roman" w:cs="Times New Roman"/>
          <w:sz w:val="24"/>
          <w:szCs w:val="24"/>
        </w:rPr>
        <w:t>upgraded to the MOH from</w:t>
      </w:r>
      <w:r w:rsidR="009600EB" w:rsidRPr="009600EB">
        <w:rPr>
          <w:rFonts w:ascii="Times New Roman" w:hAnsi="Times New Roman" w:cs="Times New Roman"/>
          <w:sz w:val="24"/>
          <w:szCs w:val="24"/>
        </w:rPr>
        <w:t xml:space="preserve"> this time period, except for Phil’s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.  </w:t>
      </w:r>
      <w:r w:rsidRPr="009600EB">
        <w:rPr>
          <w:rFonts w:ascii="Times New Roman" w:hAnsi="Times New Roman" w:cs="Times New Roman"/>
          <w:sz w:val="24"/>
          <w:szCs w:val="24"/>
        </w:rPr>
        <w:t>I</w:t>
      </w:r>
      <w:r w:rsidR="003162E9" w:rsidRPr="009600EB">
        <w:rPr>
          <w:rFonts w:ascii="Times New Roman" w:hAnsi="Times New Roman" w:cs="Times New Roman"/>
          <w:sz w:val="24"/>
          <w:szCs w:val="24"/>
        </w:rPr>
        <w:t>n 2013, Major General Philip J. Conley, USAF (Ret)</w:t>
      </w:r>
      <w:r w:rsidR="00C55F2A" w:rsidRPr="009600EB">
        <w:rPr>
          <w:rFonts w:ascii="Times New Roman" w:hAnsi="Times New Roman" w:cs="Times New Roman"/>
          <w:sz w:val="24"/>
          <w:szCs w:val="24"/>
        </w:rPr>
        <w:t>, a strong supporter for Phil’s upgrade,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 was informed by the Air Force Military Personnel Center that the paperwork covering </w:t>
      </w:r>
      <w:r w:rsidR="00C55F2A" w:rsidRPr="009600EB">
        <w:rPr>
          <w:rFonts w:ascii="Times New Roman" w:hAnsi="Times New Roman" w:cs="Times New Roman"/>
          <w:sz w:val="24"/>
          <w:szCs w:val="24"/>
        </w:rPr>
        <w:t>the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 MOH recommendation was destroyed.  </w:t>
      </w:r>
      <w:r w:rsidR="00C55F2A" w:rsidRPr="009600EB">
        <w:rPr>
          <w:rFonts w:ascii="Times New Roman" w:hAnsi="Times New Roman" w:cs="Times New Roman"/>
          <w:sz w:val="24"/>
          <w:szCs w:val="24"/>
        </w:rPr>
        <w:t>Phil’s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congressional 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representatives have supported the upgrade with five House Resolutions </w:t>
      </w:r>
      <w:r w:rsidR="00740EAC" w:rsidRPr="009600EB">
        <w:rPr>
          <w:rFonts w:ascii="Times New Roman" w:hAnsi="Times New Roman" w:cs="Times New Roman"/>
          <w:sz w:val="24"/>
          <w:szCs w:val="24"/>
        </w:rPr>
        <w:t xml:space="preserve">but the Air Force Board of Correction of Military Records refuses to </w:t>
      </w:r>
      <w:r w:rsidR="003162E9" w:rsidRPr="009600EB">
        <w:rPr>
          <w:rFonts w:ascii="Times New Roman" w:hAnsi="Times New Roman" w:cs="Times New Roman"/>
          <w:sz w:val="24"/>
          <w:szCs w:val="24"/>
        </w:rPr>
        <w:t xml:space="preserve">favorably </w:t>
      </w:r>
      <w:r w:rsidR="00740EAC" w:rsidRPr="009600EB">
        <w:rPr>
          <w:rFonts w:ascii="Times New Roman" w:hAnsi="Times New Roman" w:cs="Times New Roman"/>
          <w:sz w:val="24"/>
          <w:szCs w:val="24"/>
        </w:rPr>
        <w:t>recommend</w:t>
      </w:r>
      <w:r w:rsidR="00E4036A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3162E9" w:rsidRPr="009600EB">
        <w:rPr>
          <w:rFonts w:ascii="Times New Roman" w:hAnsi="Times New Roman" w:cs="Times New Roman"/>
          <w:sz w:val="24"/>
          <w:szCs w:val="24"/>
        </w:rPr>
        <w:t>an upgrade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 even after a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ED05D3" w:rsidRPr="009600EB">
        <w:rPr>
          <w:rFonts w:ascii="Times New Roman" w:hAnsi="Times New Roman" w:cs="Times New Roman"/>
          <w:sz w:val="24"/>
          <w:szCs w:val="24"/>
        </w:rPr>
        <w:t xml:space="preserve">2023 </w:t>
      </w:r>
      <w:r w:rsidR="007F171D" w:rsidRPr="009600EB">
        <w:rPr>
          <w:rFonts w:ascii="Times New Roman" w:hAnsi="Times New Roman" w:cs="Times New Roman"/>
          <w:sz w:val="24"/>
          <w:szCs w:val="24"/>
        </w:rPr>
        <w:t>research paper by Tom Briggs, a retired CIA official,</w:t>
      </w:r>
      <w:r w:rsidR="00685054" w:rsidRPr="009600EB">
        <w:rPr>
          <w:rFonts w:ascii="Times New Roman" w:hAnsi="Times New Roman" w:cs="Times New Roman"/>
          <w:sz w:val="24"/>
          <w:szCs w:val="24"/>
        </w:rPr>
        <w:t xml:space="preserve"> show</w:t>
      </w:r>
      <w:r w:rsidR="007918F9" w:rsidRPr="009600EB">
        <w:rPr>
          <w:rFonts w:ascii="Times New Roman" w:hAnsi="Times New Roman" w:cs="Times New Roman"/>
          <w:sz w:val="24"/>
          <w:szCs w:val="24"/>
        </w:rPr>
        <w:t>ed</w:t>
      </w:r>
      <w:r w:rsidR="00685054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six </w:t>
      </w:r>
      <w:r w:rsidR="00685054" w:rsidRPr="009600EB">
        <w:rPr>
          <w:rFonts w:ascii="Times New Roman" w:hAnsi="Times New Roman" w:cs="Times New Roman"/>
          <w:sz w:val="24"/>
          <w:szCs w:val="24"/>
        </w:rPr>
        <w:t xml:space="preserve">MOH </w:t>
      </w:r>
      <w:r w:rsidR="00941325" w:rsidRPr="009600EB">
        <w:rPr>
          <w:rFonts w:ascii="Times New Roman" w:hAnsi="Times New Roman" w:cs="Times New Roman"/>
          <w:sz w:val="24"/>
          <w:szCs w:val="24"/>
        </w:rPr>
        <w:t>RECOMMENDATIONS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685054" w:rsidRPr="009600EB">
        <w:rPr>
          <w:rFonts w:ascii="Times New Roman" w:hAnsi="Times New Roman" w:cs="Times New Roman"/>
          <w:sz w:val="24"/>
          <w:szCs w:val="24"/>
        </w:rPr>
        <w:t>submitted during the Nixon Administration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for </w:t>
      </w:r>
      <w:r w:rsidR="000D1A6E" w:rsidRPr="009600EB">
        <w:rPr>
          <w:rFonts w:ascii="Times New Roman" w:hAnsi="Times New Roman" w:cs="Times New Roman"/>
          <w:sz w:val="24"/>
          <w:szCs w:val="24"/>
        </w:rPr>
        <w:t xml:space="preserve">heroic 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action in Laos or Cambodia after </w:t>
      </w:r>
      <w:r w:rsidRPr="009600EB">
        <w:rPr>
          <w:rFonts w:ascii="Times New Roman" w:hAnsi="Times New Roman" w:cs="Times New Roman"/>
          <w:sz w:val="24"/>
          <w:szCs w:val="24"/>
        </w:rPr>
        <w:t>Nixon’s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Foreign Policy was announced on 25 July 1969</w:t>
      </w:r>
      <w:r w:rsidR="000D1A6E" w:rsidRPr="009600EB">
        <w:rPr>
          <w:rFonts w:ascii="Times New Roman" w:hAnsi="Times New Roman" w:cs="Times New Roman"/>
          <w:sz w:val="24"/>
          <w:szCs w:val="24"/>
        </w:rPr>
        <w:t xml:space="preserve"> stating the United States had no troops in Laos or Cambodia</w:t>
      </w:r>
      <w:r w:rsidR="007F171D" w:rsidRPr="009600EB">
        <w:rPr>
          <w:rFonts w:ascii="Times New Roman" w:hAnsi="Times New Roman" w:cs="Times New Roman"/>
          <w:sz w:val="24"/>
          <w:szCs w:val="24"/>
        </w:rPr>
        <w:t>.  All six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were </w:t>
      </w:r>
      <w:r w:rsidRPr="009600EB">
        <w:rPr>
          <w:rFonts w:ascii="Times New Roman" w:hAnsi="Times New Roman" w:cs="Times New Roman"/>
          <w:sz w:val="24"/>
          <w:szCs w:val="24"/>
        </w:rPr>
        <w:t>rejected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. 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We state </w:t>
      </w:r>
      <w:r w:rsidR="00B740E7" w:rsidRPr="009600EB">
        <w:rPr>
          <w:rFonts w:ascii="Times New Roman" w:hAnsi="Times New Roman" w:cs="Times New Roman"/>
          <w:sz w:val="24"/>
          <w:szCs w:val="24"/>
        </w:rPr>
        <w:t>they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B740E7" w:rsidRPr="009600EB">
        <w:rPr>
          <w:rFonts w:ascii="Times New Roman" w:hAnsi="Times New Roman" w:cs="Times New Roman"/>
          <w:sz w:val="24"/>
          <w:szCs w:val="24"/>
        </w:rPr>
        <w:t xml:space="preserve">were </w:t>
      </w:r>
      <w:r w:rsidR="00ED05D3" w:rsidRPr="009600EB">
        <w:rPr>
          <w:rFonts w:ascii="Times New Roman" w:hAnsi="Times New Roman" w:cs="Times New Roman"/>
          <w:sz w:val="24"/>
          <w:szCs w:val="24"/>
        </w:rPr>
        <w:t xml:space="preserve">all </w:t>
      </w:r>
      <w:r w:rsidR="00B740E7" w:rsidRPr="009600EB">
        <w:rPr>
          <w:rFonts w:ascii="Times New Roman" w:hAnsi="Times New Roman" w:cs="Times New Roman"/>
          <w:sz w:val="24"/>
          <w:szCs w:val="24"/>
        </w:rPr>
        <w:t xml:space="preserve">downgraded for </w:t>
      </w:r>
      <w:proofErr w:type="gramStart"/>
      <w:r w:rsidR="007F171D" w:rsidRPr="009600EB"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 w:rsidR="00B740E7" w:rsidRPr="009600EB">
        <w:rPr>
          <w:rFonts w:ascii="Times New Roman" w:hAnsi="Times New Roman" w:cs="Times New Roman"/>
          <w:sz w:val="24"/>
          <w:szCs w:val="24"/>
        </w:rPr>
        <w:t xml:space="preserve"> and not </w:t>
      </w:r>
      <w:r w:rsidR="00F51587" w:rsidRPr="009600EB">
        <w:rPr>
          <w:rFonts w:ascii="Times New Roman" w:hAnsi="Times New Roman" w:cs="Times New Roman"/>
          <w:sz w:val="24"/>
          <w:szCs w:val="24"/>
        </w:rPr>
        <w:t xml:space="preserve">for </w:t>
      </w:r>
      <w:r w:rsidR="00B740E7" w:rsidRPr="009600EB">
        <w:rPr>
          <w:rFonts w:ascii="Times New Roman" w:hAnsi="Times New Roman" w:cs="Times New Roman"/>
          <w:sz w:val="24"/>
          <w:szCs w:val="24"/>
        </w:rPr>
        <w:t>merit-based reasons</w:t>
      </w:r>
      <w:r w:rsidR="007F171D" w:rsidRPr="009600EB">
        <w:rPr>
          <w:rFonts w:ascii="Times New Roman" w:hAnsi="Times New Roman" w:cs="Times New Roman"/>
          <w:sz w:val="24"/>
          <w:szCs w:val="24"/>
        </w:rPr>
        <w:t xml:space="preserve">. 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gramStart"/>
      <w:r w:rsidR="00325E81" w:rsidRPr="009600E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696402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the five army recommendations </w:t>
      </w:r>
      <w:r w:rsidR="00B62354" w:rsidRPr="009600EB">
        <w:rPr>
          <w:rFonts w:ascii="Times New Roman" w:hAnsi="Times New Roman" w:cs="Times New Roman"/>
          <w:sz w:val="24"/>
          <w:szCs w:val="24"/>
        </w:rPr>
        <w:t>have been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upgraded with the last one in 2022.  </w:t>
      </w:r>
      <w:r w:rsidR="007918F9" w:rsidRPr="009600EB">
        <w:rPr>
          <w:rFonts w:ascii="Times New Roman" w:hAnsi="Times New Roman" w:cs="Times New Roman"/>
          <w:sz w:val="24"/>
          <w:szCs w:val="24"/>
        </w:rPr>
        <w:t>Phil’s</w:t>
      </w:r>
      <w:r w:rsidR="00B62354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325E81" w:rsidRPr="009600EB">
        <w:rPr>
          <w:rFonts w:ascii="Times New Roman" w:hAnsi="Times New Roman" w:cs="Times New Roman"/>
          <w:sz w:val="24"/>
          <w:szCs w:val="24"/>
        </w:rPr>
        <w:t>still await</w:t>
      </w:r>
      <w:r w:rsidR="0068705E" w:rsidRPr="009600EB">
        <w:rPr>
          <w:rFonts w:ascii="Times New Roman" w:hAnsi="Times New Roman" w:cs="Times New Roman"/>
          <w:sz w:val="24"/>
          <w:szCs w:val="24"/>
        </w:rPr>
        <w:t>s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 a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325E81" w:rsidRPr="009600EB">
        <w:rPr>
          <w:rFonts w:ascii="Times New Roman" w:hAnsi="Times New Roman" w:cs="Times New Roman"/>
          <w:sz w:val="24"/>
          <w:szCs w:val="24"/>
        </w:rPr>
        <w:t xml:space="preserve">favorable </w:t>
      </w:r>
      <w:r w:rsidR="007918F9" w:rsidRPr="009600EB">
        <w:rPr>
          <w:rFonts w:ascii="Times New Roman" w:hAnsi="Times New Roman" w:cs="Times New Roman"/>
          <w:sz w:val="24"/>
          <w:szCs w:val="24"/>
        </w:rPr>
        <w:t xml:space="preserve">recommendation from the </w:t>
      </w:r>
      <w:r w:rsidR="00325E81" w:rsidRPr="009600EB">
        <w:rPr>
          <w:rFonts w:ascii="Times New Roman" w:hAnsi="Times New Roman" w:cs="Times New Roman"/>
          <w:sz w:val="24"/>
          <w:szCs w:val="24"/>
        </w:rPr>
        <w:t>Air Force</w:t>
      </w:r>
      <w:r w:rsidR="007918F9" w:rsidRPr="009600EB">
        <w:rPr>
          <w:rFonts w:ascii="Times New Roman" w:hAnsi="Times New Roman" w:cs="Times New Roman"/>
          <w:sz w:val="24"/>
          <w:szCs w:val="24"/>
        </w:rPr>
        <w:t>.</w:t>
      </w:r>
    </w:p>
    <w:p w14:paraId="0CA12BF2" w14:textId="1E1FAAFF" w:rsidR="00534904" w:rsidRPr="009600EB" w:rsidRDefault="00534904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E3944" w14:textId="4B4163C0" w:rsidR="00C17D19" w:rsidRPr="009600EB" w:rsidRDefault="00216B71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I am asking for your support.</w:t>
      </w:r>
      <w:r w:rsidR="00534904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Pr="009600EB">
        <w:rPr>
          <w:rFonts w:ascii="Times New Roman" w:hAnsi="Times New Roman" w:cs="Times New Roman"/>
          <w:sz w:val="24"/>
          <w:szCs w:val="24"/>
        </w:rPr>
        <w:t xml:space="preserve"> I have attached a </w:t>
      </w:r>
      <w:r w:rsidR="00C17D19" w:rsidRPr="009600EB">
        <w:rPr>
          <w:rFonts w:ascii="Times New Roman" w:hAnsi="Times New Roman" w:cs="Times New Roman"/>
          <w:sz w:val="24"/>
          <w:szCs w:val="24"/>
        </w:rPr>
        <w:t>short</w:t>
      </w:r>
      <w:r w:rsidRPr="009600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1325" w:rsidRPr="009600EB">
        <w:rPr>
          <w:rFonts w:ascii="Times New Roman" w:hAnsi="Times New Roman" w:cs="Times New Roman"/>
          <w:sz w:val="24"/>
          <w:szCs w:val="24"/>
        </w:rPr>
        <w:t>one page</w:t>
      </w:r>
      <w:proofErr w:type="gramEnd"/>
      <w:r w:rsidR="00941325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Pr="009600EB">
        <w:rPr>
          <w:rFonts w:ascii="Times New Roman" w:hAnsi="Times New Roman" w:cs="Times New Roman"/>
          <w:sz w:val="24"/>
          <w:szCs w:val="24"/>
        </w:rPr>
        <w:t xml:space="preserve">overview </w:t>
      </w:r>
      <w:proofErr w:type="gramStart"/>
      <w:r w:rsidRPr="009600E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600EB">
        <w:rPr>
          <w:rFonts w:ascii="Times New Roman" w:hAnsi="Times New Roman" w:cs="Times New Roman"/>
          <w:sz w:val="24"/>
          <w:szCs w:val="24"/>
        </w:rPr>
        <w:t xml:space="preserve"> what took place</w:t>
      </w:r>
      <w:r w:rsidR="00941325" w:rsidRPr="009600EB">
        <w:rPr>
          <w:rFonts w:ascii="Times New Roman" w:hAnsi="Times New Roman" w:cs="Times New Roman"/>
          <w:sz w:val="24"/>
          <w:szCs w:val="24"/>
        </w:rPr>
        <w:t xml:space="preserve"> </w:t>
      </w:r>
      <w:r w:rsidR="00F950D1" w:rsidRPr="009600EB">
        <w:rPr>
          <w:rFonts w:ascii="Times New Roman" w:hAnsi="Times New Roman" w:cs="Times New Roman"/>
          <w:sz w:val="24"/>
          <w:szCs w:val="24"/>
        </w:rPr>
        <w:t>during the mission</w:t>
      </w:r>
      <w:r w:rsidR="00941325" w:rsidRPr="009600EB">
        <w:rPr>
          <w:rFonts w:ascii="Times New Roman" w:hAnsi="Times New Roman" w:cs="Times New Roman"/>
          <w:sz w:val="24"/>
          <w:szCs w:val="24"/>
        </w:rPr>
        <w:t>.  A</w:t>
      </w:r>
      <w:r w:rsidR="00C17D19" w:rsidRPr="009600EB">
        <w:rPr>
          <w:rFonts w:ascii="Times New Roman" w:hAnsi="Times New Roman" w:cs="Times New Roman"/>
          <w:sz w:val="24"/>
          <w:szCs w:val="24"/>
        </w:rPr>
        <w:t xml:space="preserve">dditional documents may be viewed on </w:t>
      </w:r>
      <w:hyperlink r:id="rId5" w:history="1">
        <w:r w:rsidR="00C17D19" w:rsidRPr="009600EB">
          <w:rPr>
            <w:rStyle w:val="Hyperlink"/>
            <w:rFonts w:ascii="Times New Roman" w:hAnsi="Times New Roman" w:cs="Times New Roman"/>
            <w:sz w:val="24"/>
            <w:szCs w:val="24"/>
          </w:rPr>
          <w:t>http://philipconran.com</w:t>
        </w:r>
      </w:hyperlink>
      <w:r w:rsidR="00C17D19" w:rsidRPr="009600EB">
        <w:rPr>
          <w:rFonts w:ascii="Times New Roman" w:hAnsi="Times New Roman" w:cs="Times New Roman"/>
          <w:sz w:val="24"/>
          <w:szCs w:val="24"/>
        </w:rPr>
        <w:t>.</w:t>
      </w:r>
    </w:p>
    <w:p w14:paraId="1500D1C9" w14:textId="66570C16" w:rsidR="00941325" w:rsidRPr="009600EB" w:rsidRDefault="00CC2C5F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779B02" wp14:editId="5B5F8C72">
                <wp:simplePos x="0" y="0"/>
                <wp:positionH relativeFrom="column">
                  <wp:posOffset>7193100</wp:posOffset>
                </wp:positionH>
                <wp:positionV relativeFrom="paragraph">
                  <wp:posOffset>34235</wp:posOffset>
                </wp:positionV>
                <wp:extent cx="360" cy="360"/>
                <wp:effectExtent l="57150" t="57150" r="57150" b="57150"/>
                <wp:wrapNone/>
                <wp:docPr id="57315714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CB3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65.7pt;margin-top: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CWVFlLvAEAAF0EAAAQAAAAAAAAAAAAAAAAANYDAABkcnMvaW5r&#10;L2luazEueG1sUEsBAi0AFAAGAAgAAAAhAGmjetnhAAAACQEAAA8AAAAAAAAAAAAAAAAAw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</w:p>
    <w:p w14:paraId="4992EBDE" w14:textId="2657F5CE" w:rsidR="009600EB" w:rsidRDefault="009600EB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00EB">
        <w:rPr>
          <w:rFonts w:ascii="Times New Roman" w:hAnsi="Times New Roman" w:cs="Times New Roman"/>
          <w:sz w:val="24"/>
          <w:szCs w:val="24"/>
        </w:rPr>
        <w:t>With sincere admiration and regard,</w:t>
      </w:r>
    </w:p>
    <w:p w14:paraId="7A896E7C" w14:textId="70B8667B" w:rsidR="00CC2C5F" w:rsidRPr="009600EB" w:rsidRDefault="00CC2C5F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B7DC3C" wp14:editId="47603A4C">
                <wp:simplePos x="0" y="0"/>
                <wp:positionH relativeFrom="column">
                  <wp:posOffset>-395605</wp:posOffset>
                </wp:positionH>
                <wp:positionV relativeFrom="paragraph">
                  <wp:posOffset>-38735</wp:posOffset>
                </wp:positionV>
                <wp:extent cx="2625490" cy="469440"/>
                <wp:effectExtent l="57150" t="57150" r="0" b="45085"/>
                <wp:wrapNone/>
                <wp:docPr id="17115898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549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F648" id="Ink 12" o:spid="_x0000_s1026" type="#_x0000_t75" style="position:absolute;margin-left:-31.85pt;margin-top:-3.75pt;width:208.15pt;height:3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">
                <v:imagedata r:id="rId9" o:title=""/>
              </v:shape>
            </w:pict>
          </mc:Fallback>
        </mc:AlternateContent>
      </w:r>
    </w:p>
    <w:p w14:paraId="64AC7064" w14:textId="0930D336" w:rsidR="009600EB" w:rsidRPr="009600EB" w:rsidRDefault="009600EB" w:rsidP="00534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EFC870" w14:textId="232D4A26" w:rsidR="00534904" w:rsidRPr="00185F0F" w:rsidRDefault="00CC2C5F" w:rsidP="00534904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B825C90" wp14:editId="27D04525">
                <wp:simplePos x="0" y="0"/>
                <wp:positionH relativeFrom="column">
                  <wp:posOffset>815340</wp:posOffset>
                </wp:positionH>
                <wp:positionV relativeFrom="paragraph">
                  <wp:posOffset>575915</wp:posOffset>
                </wp:positionV>
                <wp:extent cx="360" cy="360"/>
                <wp:effectExtent l="57150" t="57150" r="57150" b="57150"/>
                <wp:wrapNone/>
                <wp:docPr id="12033109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CADAA" id="Ink 14" o:spid="_x0000_s1026" type="#_x0000_t75" style="position:absolute;margin-left:63.5pt;margin-top:44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4khkeugEAAF0EAAAQAAAAAAAAAAAAAAAAANADAABkcnMvaW5rL2luazEueG1s&#10;UEsBAi0AFAAGAAgAAAAhAFw7D5jgAAAACQEAAA8AAAAAAAAAAAAAAAAAuA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  <w:r w:rsidR="00941325" w:rsidRPr="009600EB">
        <w:rPr>
          <w:rFonts w:ascii="Times New Roman" w:hAnsi="Times New Roman" w:cs="Times New Roman"/>
          <w:sz w:val="24"/>
          <w:szCs w:val="24"/>
        </w:rPr>
        <w:t xml:space="preserve">Justin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41325" w:rsidRPr="009600EB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H</w:t>
      </w:r>
      <w:r w:rsidR="00941325" w:rsidRPr="009600EB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 xml:space="preserve"> - Past National Commander, Legion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</w:t>
      </w:r>
      <w:r w:rsidR="00C17D19">
        <w:rPr>
          <w:sz w:val="24"/>
          <w:szCs w:val="24"/>
        </w:rPr>
        <w:t xml:space="preserve"> </w:t>
      </w:r>
    </w:p>
    <w:sectPr w:rsidR="00534904" w:rsidRPr="0018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72EBC"/>
    <w:multiLevelType w:val="hybridMultilevel"/>
    <w:tmpl w:val="66AC35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0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FD"/>
    <w:rsid w:val="00050C72"/>
    <w:rsid w:val="00062A7E"/>
    <w:rsid w:val="00070FB2"/>
    <w:rsid w:val="00076161"/>
    <w:rsid w:val="00080471"/>
    <w:rsid w:val="00095374"/>
    <w:rsid w:val="000A43AA"/>
    <w:rsid w:val="000B1B1A"/>
    <w:rsid w:val="000B6A6A"/>
    <w:rsid w:val="000D0CB3"/>
    <w:rsid w:val="000D1A6E"/>
    <w:rsid w:val="000E38D1"/>
    <w:rsid w:val="001073BC"/>
    <w:rsid w:val="001249FD"/>
    <w:rsid w:val="00136F95"/>
    <w:rsid w:val="00137E6F"/>
    <w:rsid w:val="001605DD"/>
    <w:rsid w:val="00181330"/>
    <w:rsid w:val="00185F0F"/>
    <w:rsid w:val="001A6BA2"/>
    <w:rsid w:val="001B2CAC"/>
    <w:rsid w:val="001C540E"/>
    <w:rsid w:val="001D12DB"/>
    <w:rsid w:val="001E0C14"/>
    <w:rsid w:val="00216B71"/>
    <w:rsid w:val="00223A68"/>
    <w:rsid w:val="00242F81"/>
    <w:rsid w:val="00257A49"/>
    <w:rsid w:val="00296497"/>
    <w:rsid w:val="002D5784"/>
    <w:rsid w:val="002E3F51"/>
    <w:rsid w:val="0030623B"/>
    <w:rsid w:val="00314F18"/>
    <w:rsid w:val="003162E9"/>
    <w:rsid w:val="003174DC"/>
    <w:rsid w:val="00325E81"/>
    <w:rsid w:val="00332916"/>
    <w:rsid w:val="0033367C"/>
    <w:rsid w:val="00335DD7"/>
    <w:rsid w:val="003475A4"/>
    <w:rsid w:val="00351239"/>
    <w:rsid w:val="00363513"/>
    <w:rsid w:val="003825B6"/>
    <w:rsid w:val="003F4AA2"/>
    <w:rsid w:val="00417F24"/>
    <w:rsid w:val="004204F6"/>
    <w:rsid w:val="00432CD9"/>
    <w:rsid w:val="00446261"/>
    <w:rsid w:val="00450460"/>
    <w:rsid w:val="00456A39"/>
    <w:rsid w:val="0046762D"/>
    <w:rsid w:val="00485AEA"/>
    <w:rsid w:val="00490B15"/>
    <w:rsid w:val="004B672C"/>
    <w:rsid w:val="004D4498"/>
    <w:rsid w:val="004E4AE5"/>
    <w:rsid w:val="005104C2"/>
    <w:rsid w:val="00511B50"/>
    <w:rsid w:val="00534904"/>
    <w:rsid w:val="005C0F56"/>
    <w:rsid w:val="005F6C14"/>
    <w:rsid w:val="00604211"/>
    <w:rsid w:val="006178B7"/>
    <w:rsid w:val="00623208"/>
    <w:rsid w:val="00640079"/>
    <w:rsid w:val="00666AB9"/>
    <w:rsid w:val="00685054"/>
    <w:rsid w:val="0068705E"/>
    <w:rsid w:val="006948FE"/>
    <w:rsid w:val="00696402"/>
    <w:rsid w:val="00727E2B"/>
    <w:rsid w:val="00740EAC"/>
    <w:rsid w:val="007460CA"/>
    <w:rsid w:val="00750C9F"/>
    <w:rsid w:val="007515E3"/>
    <w:rsid w:val="00764ACD"/>
    <w:rsid w:val="00776622"/>
    <w:rsid w:val="007874E5"/>
    <w:rsid w:val="007918F9"/>
    <w:rsid w:val="00795E28"/>
    <w:rsid w:val="00796DFB"/>
    <w:rsid w:val="007A107F"/>
    <w:rsid w:val="007E0DA4"/>
    <w:rsid w:val="007E17B0"/>
    <w:rsid w:val="007F171D"/>
    <w:rsid w:val="007F3F2B"/>
    <w:rsid w:val="0080128A"/>
    <w:rsid w:val="008045E3"/>
    <w:rsid w:val="0083319F"/>
    <w:rsid w:val="008A45B1"/>
    <w:rsid w:val="00905A4C"/>
    <w:rsid w:val="00941325"/>
    <w:rsid w:val="00950BF3"/>
    <w:rsid w:val="009600EB"/>
    <w:rsid w:val="009B2901"/>
    <w:rsid w:val="009B3C69"/>
    <w:rsid w:val="009B71FD"/>
    <w:rsid w:val="009D5CF7"/>
    <w:rsid w:val="009F5CEF"/>
    <w:rsid w:val="00A04DE6"/>
    <w:rsid w:val="00A15660"/>
    <w:rsid w:val="00A2513D"/>
    <w:rsid w:val="00A5625D"/>
    <w:rsid w:val="00A60257"/>
    <w:rsid w:val="00AB5566"/>
    <w:rsid w:val="00AB7019"/>
    <w:rsid w:val="00AC4C2B"/>
    <w:rsid w:val="00AC594E"/>
    <w:rsid w:val="00AD2240"/>
    <w:rsid w:val="00AD530B"/>
    <w:rsid w:val="00AE2E3F"/>
    <w:rsid w:val="00AF796B"/>
    <w:rsid w:val="00B543A2"/>
    <w:rsid w:val="00B62354"/>
    <w:rsid w:val="00B740E7"/>
    <w:rsid w:val="00B84EF5"/>
    <w:rsid w:val="00BB527B"/>
    <w:rsid w:val="00BD52BC"/>
    <w:rsid w:val="00BD7A3F"/>
    <w:rsid w:val="00BE58E9"/>
    <w:rsid w:val="00C148DA"/>
    <w:rsid w:val="00C17D19"/>
    <w:rsid w:val="00C2245C"/>
    <w:rsid w:val="00C33038"/>
    <w:rsid w:val="00C55F2A"/>
    <w:rsid w:val="00C60708"/>
    <w:rsid w:val="00C66293"/>
    <w:rsid w:val="00C81273"/>
    <w:rsid w:val="00C864C4"/>
    <w:rsid w:val="00CB0930"/>
    <w:rsid w:val="00CB2986"/>
    <w:rsid w:val="00CC2C5F"/>
    <w:rsid w:val="00CE50A5"/>
    <w:rsid w:val="00CE5881"/>
    <w:rsid w:val="00CF4CE5"/>
    <w:rsid w:val="00D03A2B"/>
    <w:rsid w:val="00D10DE1"/>
    <w:rsid w:val="00D17EC2"/>
    <w:rsid w:val="00D44569"/>
    <w:rsid w:val="00D52EF9"/>
    <w:rsid w:val="00D67046"/>
    <w:rsid w:val="00D84F9C"/>
    <w:rsid w:val="00D858A1"/>
    <w:rsid w:val="00D8691D"/>
    <w:rsid w:val="00D94774"/>
    <w:rsid w:val="00DC4437"/>
    <w:rsid w:val="00DF0FD4"/>
    <w:rsid w:val="00E01889"/>
    <w:rsid w:val="00E0667A"/>
    <w:rsid w:val="00E219E2"/>
    <w:rsid w:val="00E3561C"/>
    <w:rsid w:val="00E4036A"/>
    <w:rsid w:val="00E81A57"/>
    <w:rsid w:val="00EB19E2"/>
    <w:rsid w:val="00EC7559"/>
    <w:rsid w:val="00ED05D3"/>
    <w:rsid w:val="00ED4A87"/>
    <w:rsid w:val="00EE2651"/>
    <w:rsid w:val="00EF0E0C"/>
    <w:rsid w:val="00F060B7"/>
    <w:rsid w:val="00F51587"/>
    <w:rsid w:val="00F7309D"/>
    <w:rsid w:val="00F950D1"/>
    <w:rsid w:val="00F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4F89"/>
  <w15:docId w15:val="{836D05CD-B6D7-4637-9268-8DCCCE44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9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0C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http://philipconran.com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17:59:57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17:59:40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2517 497 24575,'-2'5'0,"1"0"0,0 0 0,-1-1 0,0 1 0,1-1 0,-2 1 0,1-1 0,-1 1 0,1-1 0,-5 4 0,-31 35 0,2 1 0,-55 90 0,-8 32 0,-46 74 0,136-226 0,-16 25 0,21-35 0,1 0 0,-1 0 0,1 0 0,-1 0 0,-7 5 0,10-8 0,1-1 0,-1 1 0,0-1 0,1 1 0,-1-1 0,1 0 0,-1 1 0,0-1 0,1 0 0,-1 0 0,0 0 0,1 1 0,-1-1 0,0 0 0,1 0 0,-1 0 0,0 0 0,1 0 0,-1 0 0,0 0 0,1 0 0,-1 0 0,0 0 0,1-1 0,-1 1 0,0 0 0,1 0 0,-1-1 0,0 1 0,1 0 0,-1-1 0,1 1 0,-1-1 0,0 0 0,-1-1 0,1 0 0,-1-1 0,1 1 0,0 0 0,0-1 0,0 1 0,0-1 0,0-3 0,-6-24 0,2-1 0,-1-42 0,-2-7 0,5 49 0,-3 1 0,0 0 0,-2 0 0,-22-55 0,24 73 0,0 0 0,0 1 0,-1 0 0,-1 0 0,1 0 0,-2 1 0,1 0 0,-2 1 0,1 0 0,-1 1 0,-1-1 0,1 2 0,-1 0 0,-16-8 0,7 6 0,0 2 0,0 0 0,-1 1 0,0 1 0,-30-3 0,5 5 0,-71 2 0,23 8-365,1 4 1,-146 35-1,-173 82-1024,135-16 1369,-9 3-51,257-105-866,15-6-3743</inkml:trace>
  <inkml:trace contextRef="#ctx0" brushRef="#br0" timeOffset="258.44">752 661 24575,'0'0'0,"23"-1"0,34-3 0,42-7 0,46-11 0,46-11 0,44-12-3168,40-11 3168,37-8 0,24-2-2846,8-2 2846,-14 3 0,-64 13-2177</inkml:trace>
  <inkml:trace contextRef="#ctx0" brushRef="#br0" timeOffset="1164.73">1815 319 24575,'6'-5'0,"0"1"0,0-1 0,1 1 0,0 1 0,-1-1 0,1 1 0,0 0 0,1 0 0,12-2 0,15-4 5,0 2-1,0 2 0,0 1 1,43 0-1,149 17-298,-76 6-159,-2 6 0,286 88 0,-276-53 453,-128-46 0,-1 1 0,33 22 0,-53-30 0,1 0 0,-2 1 0,1 0 0,-1 1 0,14 17 0,-20-22 0,0 0 0,-1 0 0,1 0 0,-1 0 0,0 1 0,0-1 0,0 1 0,-1 0 0,0-1 0,0 1 0,0 0 0,0 0 0,-1 0 0,0 0 0,0 0 0,-1 9 0,-1-7 0,1-1 0,-2 1 0,1-1 0,-1 1 0,0-1 0,0 0 0,-1 0 0,0 0 0,0-1 0,0 1 0,-1-1 0,-6 6 0,-5 4 0,-1-1 0,-1-1 0,0 0 0,-33 16 0,-2-3-235,-81 27 0,-111 19-1642,-6-17 483,-372 35 0,361-73 770,46-12-177</inkml:trace>
  <inkml:trace contextRef="#ctx0" brushRef="#br0" timeOffset="2414.49">2735 474 24575,'47'16'0,"57"26"0,-34-13 0,30 9-219,2-5 1,1-4-1,1-5 0,1-4 0,0-5 0,129 2 0,-88-18 219,0-6 0,-1-6 0,0-6 0,-1-7 0,-2-6 0,198-71 0,-201 48-26,-100 38-19,0-1 1,58-38 0,-93 53 44,0 0 0,1 0 0,-1-1 0,-1 1 0,1-1 0,5-7 0,-9 11 0,1 0 0,-1-1 0,0 1 0,0-1 0,1 1 0,-1 0 0,0-1 0,0 1 0,0-1 0,1 1 0,-1-1 0,0 1 0,0-1 0,0 1 0,0-1 0,0 1 0,0-1 0,0 1 0,0-1 0,0 1 0,0-1 0,0 1 0,-1-1 0,1 1 0,0-1 0,0 1 0,0 0 0,-1-1 0,1 1 0,0-1 0,0 1 0,-1 0 0,1-1 0,0 1 0,-1-1 0,1 1 0,0 0 0,-1 0 0,1-1 0,-1 1 0,1 0 0,-1-1 0,-3 0 0,0 0 0,-1 0 0,1 0 0,0 0 0,0 1 0,0 0 0,0 0 0,-6 0 0,-73 9 0,-39 15 0,-36 12 41,-34 12 124,-584 183-3137,11 35 196,644-224 2419,-38 15 171,-23 9 940,160-59 410,43-16-381,114-45-18,2 6-1,223-47 0,-311 85-116,1 2 0,51-1-1,-89 9-548,-1 0 0,0 0 0,1 1 0,-1 1 0,17 4 0,-23-4-81,1 0-1,-1 0 1,0 1-1,-1-1 1,1 1-1,0 0 1,-1 0-1,1 1 1,-1-1-1,0 1 1,0 0-1,-1 0 1,4 5-1,4 7-17,14 30 0,-19-33 0,0-1 0,1 1 0,1-1 0,0-1 0,12 15 0,-12-19 0,0 0 0,0 0 0,1-1 0,0 0 0,0 0 0,0-1 0,1-1 0,10 5 0,-4-4 0,0 0 0,0-1 0,0-1 0,27 2 0,-4-4 0,-1-2 0,0-2 0,63-12 0,-21-1-455,-2-4 0,83-32 0,-110 32-6371</inkml:trace>
  <inkml:trace contextRef="#ctx0" brushRef="#br0" timeOffset="3367.48">5530 163 24575,'-11'31'0,"-2"0"0,-24 43 0,-42 55 0,67-110 0,-164 244-556,-61 99-335,193-283 950,41-74-27,1 0-1,0 0 1,1 0 0,-1 1 0,0 9-1,1-14-27,1-1-1,0 1 0,0 0 0,0-1 0,0 1 1,1-1-1,-1 1 0,0-1 0,0 1 0,0 0 1,0-1-1,1 1 0,-1-1 0,0 1 0,0-1 0,1 1 1,-1-1-1,0 1 0,1-1 0,-1 1 0,1-1 1,0 1-1,0 0-2,0-1 1,0 0 0,0 0-1,0 0 1,0 1 0,0-1-1,1 0 1,-1 0-1,0 0 1,0-1 0,0 1-1,0 0 1,0 0 0,0 0-1,0-1 1,0 1-1,2-1 1,7-4-2,-1-1 0,1 1 0,-1-1 0,11-10 0,68-60 0,22-31-196,180-195-280,-42 41 124,7 14 201,-88 111 1009,-153 127-773,20-11 1,-31 19-86,0-1 0,0 1 0,0 0 0,0 0 0,6-1 0,-9 2 0,0 0 0,0 0 0,1 0 0,-1 0 0,0 0 0,0 0 0,1 0 0,-1 0 0,0 0 0,0 0 0,1 0 0,-1 0 0,0 1 0,0-1 0,0 0 0,1 0 0,-1 0 0,0 0 0,0 0 0,0 0 0,1 1 0,-1-1 0,0 0 0,0 0 0,0 0 0,0 1 0,1-1 0,-1 0 0,0 0 0,0 1 0,0 0 0,0 0 0,0-1 0,0 1 0,0 0 0,0 0 0,0 0 0,0 0 0,-1 0 0,1 0 0,0 0 0,-1 0 0,0 1 0,-9 17 0,0 0 0,-23 28 0,9-12 0,-49 74 0,-2 6-92,-143 212-121,-22-17 198,108-166-232,94-106 34,-67 49 1,96-80 212,0 0 0,-1-2 0,-13 8 0,21-12 1,0-1 0,0 1 0,1-1 0,-1 1 0,0-1-1,0 1 1,0-1 0,0 0 0,0 0 0,1 0 0,-1 0 0,-3 0 0,4-1-3,0 1 1,0 0-1,0-1 1,0 1-1,1-1 1,-1 1-1,0-1 1,0 1-1,0-1 0,0 0 1,1 1-1,-1-1 1,0 0-1,1 0 1,-1 1-1,1-1 1,-2-1-1,0-3 32,1 0-1,-1 0 1,1 0 0,0 0-1,0 0 1,0-1-1,1-4 1,0 7 0,-3-20 361,0 0 0,-1 0-1,-9-29 1,8 38-331,0 1 0,-1 0 0,0 0 0,-1 1-1,0 0 1,-18-21 0,15 21-60,-1 0 0,-1 1 0,0 1 0,-1 0 0,0 0 0,-20-10 0,13 10 0,-1 0 0,-1 1 0,-40-10 0,4 7 0,0 2 0,-94-2 0,-136 10 0,258 3 0,21 1 0,11-1 0,20-1 0,171-4 0,-2 4-491,67 1-1475,60-3 928,47-8-1193,1041-117 1451,-1234 104 499,-65 7-1123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18:00:01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Conran</dc:creator>
  <cp:lastModifiedBy>Michael Conran</cp:lastModifiedBy>
  <cp:revision>2</cp:revision>
  <cp:lastPrinted>2025-06-20T18:00:00Z</cp:lastPrinted>
  <dcterms:created xsi:type="dcterms:W3CDTF">2025-06-21T05:34:00Z</dcterms:created>
  <dcterms:modified xsi:type="dcterms:W3CDTF">2025-06-21T05:34:00Z</dcterms:modified>
</cp:coreProperties>
</file>