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59CA" w14:textId="0B5BF770" w:rsidR="00BD20E6" w:rsidRDefault="00E10866" w:rsidP="00E529BB">
      <w:pPr>
        <w:pStyle w:val="Ttulo1"/>
      </w:pPr>
      <w:r>
        <w:t>D</w:t>
      </w:r>
      <w:r w:rsidR="00BD20E6">
        <w:t>ocumentación</w:t>
      </w:r>
      <w:r>
        <w:t xml:space="preserve"> Prueba</w:t>
      </w:r>
    </w:p>
    <w:p w14:paraId="56E64A29" w14:textId="77777777" w:rsidR="00E10866" w:rsidRDefault="00E10866"/>
    <w:p w14:paraId="472F759D" w14:textId="6D04E70E" w:rsidR="00E10866" w:rsidRDefault="00E10866" w:rsidP="00E529BB">
      <w:pPr>
        <w:pStyle w:val="Ttulo1"/>
      </w:pPr>
      <w:r>
        <w:t xml:space="preserve">Base de datos:  </w:t>
      </w:r>
    </w:p>
    <w:p w14:paraId="392AD09F" w14:textId="35425091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E529BB">
        <w:rPr>
          <w:rStyle w:val="Ttulo2Car"/>
          <w:lang w:val="en-US"/>
        </w:rPr>
        <w:t>URL:</w:t>
      </w:r>
      <w:r w:rsidRPr="00E10866">
        <w:rPr>
          <w:lang w:val="en-US"/>
        </w:rPr>
        <w:t xml:space="preserve"> </w:t>
      </w:r>
      <w:r w:rsidRPr="00E10866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mysql://root:BDeTIriEmYpKTRsdmlUxWYgJaJyaWqxS@roundhouse.proxy.rlwy.net:29488/railway</w:t>
      </w:r>
    </w:p>
    <w:p w14:paraId="4222694F" w14:textId="53E8C117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</w:p>
    <w:p w14:paraId="7F201FA3" w14:textId="64ED3926" w:rsidR="00713961" w:rsidRPr="00713961" w:rsidRDefault="00713961" w:rsidP="00713961">
      <w:pPr>
        <w:pStyle w:val="Ttulo1"/>
      </w:pPr>
      <w:r w:rsidRPr="00713961">
        <w:t>Credenciales:</w:t>
      </w:r>
    </w:p>
    <w:p w14:paraId="14FFB842" w14:textId="284BABCB" w:rsidR="00E10866" w:rsidRPr="00713961" w:rsidRDefault="00E10866" w:rsidP="00713961">
      <w:proofErr w:type="spellStart"/>
      <w:r w:rsidRPr="00713961">
        <w:rPr>
          <w:lang w:val="en-US"/>
        </w:rPr>
        <w:t>Usuario</w:t>
      </w:r>
      <w:proofErr w:type="spellEnd"/>
      <w:r w:rsidR="00713961">
        <w:rPr>
          <w:lang w:val="en-US"/>
        </w:rPr>
        <w:t>:</w:t>
      </w:r>
    </w:p>
    <w:p w14:paraId="55FA609A" w14:textId="039C0593" w:rsidR="00E10866" w:rsidRPr="00713961" w:rsidRDefault="00E10866" w:rsidP="00713961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713961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R</w:t>
      </w:r>
      <w:r w:rsidRPr="00713961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oot</w:t>
      </w:r>
    </w:p>
    <w:p w14:paraId="5634AE25" w14:textId="77777777" w:rsidR="00713961" w:rsidRPr="00713961" w:rsidRDefault="00713961" w:rsidP="00713961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</w:p>
    <w:p w14:paraId="43820308" w14:textId="638C8979" w:rsidR="00E10866" w:rsidRPr="00713961" w:rsidRDefault="00E10866" w:rsidP="00713961">
      <w:pPr>
        <w:rPr>
          <w:lang w:val="en-US"/>
        </w:rPr>
      </w:pPr>
      <w:r w:rsidRPr="00713961">
        <w:t>Contraseña</w:t>
      </w:r>
      <w:r w:rsidRPr="00713961">
        <w:rPr>
          <w:lang w:val="en-US"/>
        </w:rPr>
        <w:t>:</w:t>
      </w:r>
    </w:p>
    <w:p w14:paraId="316A356D" w14:textId="1F25C848" w:rsidR="00E10866" w:rsidRDefault="00E10866" w:rsidP="00713961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proofErr w:type="spellStart"/>
      <w:r w:rsidRPr="00713961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BDeTIriEmYpKTRsdmlUxWYgJaJyaWqxS</w:t>
      </w:r>
      <w:proofErr w:type="spellEnd"/>
    </w:p>
    <w:p w14:paraId="02512E67" w14:textId="77777777" w:rsidR="00E10866" w:rsidRPr="00E10866" w:rsidRDefault="00E10866">
      <w:pPr>
        <w:rPr>
          <w:lang w:val="en-US"/>
        </w:rPr>
      </w:pPr>
    </w:p>
    <w:p w14:paraId="45259967" w14:textId="77777777" w:rsidR="00BD20E6" w:rsidRPr="00713961" w:rsidRDefault="00BD20E6"/>
    <w:p w14:paraId="5B2EB5D4" w14:textId="4D03A122" w:rsidR="00BD20E6" w:rsidRDefault="00BD20E6" w:rsidP="00E529BB">
      <w:pPr>
        <w:pStyle w:val="Ttulo2"/>
      </w:pPr>
      <w:r>
        <w:lastRenderedPageBreak/>
        <w:t>Modelo</w:t>
      </w:r>
    </w:p>
    <w:p w14:paraId="04A99A32" w14:textId="2FB964BB" w:rsidR="00E10866" w:rsidRDefault="00713961">
      <w:r w:rsidRPr="00713961">
        <w:drawing>
          <wp:inline distT="0" distB="0" distL="0" distR="0" wp14:anchorId="765A199F" wp14:editId="7995D1BC">
            <wp:extent cx="5588287" cy="5131064"/>
            <wp:effectExtent l="0" t="0" r="0" b="0"/>
            <wp:docPr id="341066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6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8B86" w14:textId="77777777" w:rsidR="00E10866" w:rsidRDefault="00E10866"/>
    <w:p w14:paraId="615AC407" w14:textId="52F3E1C5" w:rsidR="00BD20E6" w:rsidRDefault="00E45541" w:rsidP="00713961">
      <w:pPr>
        <w:pStyle w:val="Ttulo2"/>
      </w:pPr>
      <w:r>
        <w:t xml:space="preserve">Buenas practicas </w:t>
      </w:r>
    </w:p>
    <w:p w14:paraId="3234E5E2" w14:textId="15114E0B" w:rsidR="00BD20E6" w:rsidRDefault="00E45541" w:rsidP="00E45541">
      <w:pPr>
        <w:pStyle w:val="Prrafodelista"/>
        <w:numPr>
          <w:ilvl w:val="0"/>
          <w:numId w:val="1"/>
        </w:numPr>
      </w:pPr>
      <w:r>
        <w:t xml:space="preserve">Se genera base de datos en la nube 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 </w:t>
      </w:r>
    </w:p>
    <w:p w14:paraId="3956D2F5" w14:textId="03B35F48" w:rsidR="00E45541" w:rsidRDefault="00E45541" w:rsidP="00E45541">
      <w:pPr>
        <w:pStyle w:val="Prrafodelista"/>
        <w:numPr>
          <w:ilvl w:val="0"/>
          <w:numId w:val="1"/>
        </w:numPr>
      </w:pPr>
      <w:r w:rsidRPr="00E529BB">
        <w:t>se</w:t>
      </w:r>
      <w:r w:rsidR="00E529BB" w:rsidRPr="00E529BB">
        <w:t xml:space="preserve"> deja en cada tabla   fecha de </w:t>
      </w:r>
      <w:r w:rsidR="00E529BB" w:rsidRPr="00E529BB">
        <w:t>modificación</w:t>
      </w:r>
      <w:r w:rsidR="00E529BB" w:rsidRPr="00E529BB">
        <w:t xml:space="preserve"> y fecha </w:t>
      </w:r>
      <w:r w:rsidRPr="00E529BB">
        <w:t>de creación en</w:t>
      </w:r>
      <w:r w:rsidR="00E529BB" w:rsidRPr="00E529BB">
        <w:t xml:space="preserve"> caso de que se necesiten alguna </w:t>
      </w:r>
      <w:r w:rsidR="00E529BB" w:rsidRPr="00E529BB">
        <w:t>traza</w:t>
      </w:r>
    </w:p>
    <w:p w14:paraId="21E077DF" w14:textId="341F8E34" w:rsidR="00E45541" w:rsidRDefault="00E45541" w:rsidP="00E45541">
      <w:pPr>
        <w:pStyle w:val="Prrafodelista"/>
        <w:numPr>
          <w:ilvl w:val="0"/>
          <w:numId w:val="1"/>
        </w:numPr>
      </w:pPr>
      <w:r>
        <w:t>se index</w:t>
      </w:r>
      <w:r w:rsidR="009622D4">
        <w:t xml:space="preserve">o </w:t>
      </w:r>
      <w:r>
        <w:t xml:space="preserve">el </w:t>
      </w:r>
      <w:proofErr w:type="spellStart"/>
      <w:r>
        <w:t>nit</w:t>
      </w:r>
      <w:proofErr w:type="spellEnd"/>
      <w:r w:rsidR="00B22CD7">
        <w:t>,</w:t>
      </w:r>
      <w:r>
        <w:t xml:space="preserve"> la cual corresponden a los </w:t>
      </w:r>
      <w:r w:rsidR="00B22CD7">
        <w:t>números</w:t>
      </w:r>
      <w:r>
        <w:t xml:space="preserve"> de identificación de los pacientes y el </w:t>
      </w:r>
      <w:r w:rsidR="009622D4">
        <w:t>medico; adicionalmente se dejó como valor único</w:t>
      </w:r>
    </w:p>
    <w:p w14:paraId="0602B209" w14:textId="68D0578B" w:rsidR="00E45541" w:rsidRDefault="00E45541" w:rsidP="00E45541">
      <w:pPr>
        <w:pStyle w:val="Prrafodelista"/>
        <w:numPr>
          <w:ilvl w:val="0"/>
          <w:numId w:val="1"/>
        </w:numPr>
      </w:pPr>
      <w:r>
        <w:t>se generó un auto secuencia en cada una de las llaves primarias</w:t>
      </w:r>
    </w:p>
    <w:p w14:paraId="64703498" w14:textId="03C00424" w:rsidR="00E45541" w:rsidRDefault="00E45541" w:rsidP="00E45541">
      <w:pPr>
        <w:pStyle w:val="Prrafodelista"/>
        <w:numPr>
          <w:ilvl w:val="0"/>
          <w:numId w:val="1"/>
        </w:numPr>
      </w:pPr>
      <w:r>
        <w:t xml:space="preserve">se genera indexado en las llaves foráneas </w:t>
      </w:r>
    </w:p>
    <w:p w14:paraId="4E3D1D6C" w14:textId="7ECA31EE" w:rsidR="00E45541" w:rsidRDefault="00E45541" w:rsidP="00E45541">
      <w:pPr>
        <w:pStyle w:val="Prrafodelista"/>
        <w:numPr>
          <w:ilvl w:val="0"/>
          <w:numId w:val="1"/>
        </w:numPr>
      </w:pPr>
      <w:r>
        <w:t xml:space="preserve">se deja script   para insertar información </w:t>
      </w:r>
    </w:p>
    <w:p w14:paraId="41C66FA6" w14:textId="77777777" w:rsidR="009622D4" w:rsidRDefault="00E45541" w:rsidP="00E45541">
      <w:pPr>
        <w:pStyle w:val="Prrafodelista"/>
        <w:numPr>
          <w:ilvl w:val="0"/>
          <w:numId w:val="1"/>
        </w:numPr>
      </w:pPr>
      <w:r>
        <w:t xml:space="preserve"> se genera </w:t>
      </w:r>
      <w:r w:rsidR="009622D4">
        <w:t>script para generación de base de datos y tablas</w:t>
      </w:r>
    </w:p>
    <w:p w14:paraId="4B7B1F15" w14:textId="15B1228F" w:rsidR="00E45541" w:rsidRDefault="00E45541" w:rsidP="009622D4">
      <w:r>
        <w:t xml:space="preserve"> </w:t>
      </w:r>
    </w:p>
    <w:p w14:paraId="42D7323B" w14:textId="77777777" w:rsidR="00E45541" w:rsidRDefault="00E45541" w:rsidP="00E45541">
      <w:pPr>
        <w:pStyle w:val="Prrafodelista"/>
      </w:pPr>
    </w:p>
    <w:sectPr w:rsidR="00E45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1478B"/>
    <w:multiLevelType w:val="hybridMultilevel"/>
    <w:tmpl w:val="C73C0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6"/>
    <w:rsid w:val="00713961"/>
    <w:rsid w:val="009622D4"/>
    <w:rsid w:val="00B22CD7"/>
    <w:rsid w:val="00BD20E6"/>
    <w:rsid w:val="00E10866"/>
    <w:rsid w:val="00E45541"/>
    <w:rsid w:val="00E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B141"/>
  <w15:chartTrackingRefBased/>
  <w15:docId w15:val="{FEDC7DC2-B889-48F0-8E35-C606D41B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52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Beltrán Sandoval</dc:creator>
  <cp:keywords/>
  <dc:description/>
  <cp:lastModifiedBy>Paola Andrea Beltrán Sandoval</cp:lastModifiedBy>
  <cp:revision>4</cp:revision>
  <dcterms:created xsi:type="dcterms:W3CDTF">2024-06-11T20:35:00Z</dcterms:created>
  <dcterms:modified xsi:type="dcterms:W3CDTF">2024-06-11T23:03:00Z</dcterms:modified>
</cp:coreProperties>
</file>