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BB7353" w:rsidP="00BB7353" w:rsidRDefault="00BB7353" w14:paraId="7293A41C" w14:textId="77777777">
      <w:pPr>
        <w:bidi w:val="0"/>
        <w:jc w:val="both"/>
      </w:pPr>
      <w:r>
        <w:rPr>
          <w:noProof/>
        </w:rPr>
        <w:drawing>
          <wp:inline distT="0" distB="0" distL="0" distR="0" wp14:anchorId="280E10EE" wp14:editId="5DCEF114">
            <wp:extent cx="1335767" cy="914315"/>
            <wp:effectExtent l="0" t="0" r="0" b="0"/>
            <wp:docPr id="1073741825" name="officeArt object" descr="psu lion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psu lion ico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5767" cy="9143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BB7353" w:rsidP="00BB7353" w:rsidRDefault="00BB7353" w14:paraId="250BB285" w14:textId="77777777">
      <w:pPr>
        <w:jc w:val="both"/>
      </w:pPr>
    </w:p>
    <w:p w:rsidR="00BB7353" w:rsidP="431DDC03" w:rsidRDefault="00BB7353" w14:paraId="584A50F7" w14:noSpellErr="1" w14:textId="343F93E2">
      <w:pPr>
        <w:pStyle w:val="Normal"/>
        <w:jc w:val="both"/>
      </w:pPr>
    </w:p>
    <w:p w:rsidR="00BB7353" w:rsidP="00BB7353" w:rsidRDefault="00BB7353" w14:paraId="3610E986" w14:textId="77777777">
      <w:pPr>
        <w:jc w:val="both"/>
      </w:pPr>
    </w:p>
    <w:p w:rsidR="00D772D8" w:rsidP="431DDC03" w:rsidRDefault="00D772D8" w14:paraId="1F97886A" w14:noSpellErr="1" w14:textId="4FDB4680">
      <w:pPr>
        <w:pStyle w:val="Normal"/>
        <w:ind/>
        <w:jc w:val="both"/>
      </w:pPr>
    </w:p>
    <w:p w:rsidR="00BB7353" w:rsidP="431DDC03" w:rsidRDefault="005E7BC9" w14:paraId="13590481" w14:textId="07A72174">
      <w:pPr>
        <w:ind w:left="0"/>
        <w:rPr>
          <w:rFonts w:ascii="Arial" w:hAnsi="Arial" w:eastAsia="Arial" w:cs="Arial"/>
          <w:b w:val="1"/>
          <w:bCs w:val="1"/>
          <w:color w:val="auto"/>
          <w:sz w:val="48"/>
          <w:szCs w:val="48"/>
        </w:rPr>
      </w:pPr>
      <w:r w:rsidRPr="431DDC03" w:rsidR="005E7BC9">
        <w:rPr>
          <w:rFonts w:ascii="Arial"/>
          <w:b w:val="1"/>
          <w:bCs w:val="1"/>
          <w:color w:val="auto"/>
          <w:sz w:val="64"/>
          <w:szCs w:val="64"/>
        </w:rPr>
        <w:t>Foundatio</w:t>
      </w:r>
      <w:r w:rsidRPr="431DDC03" w:rsidR="59DB9594">
        <w:rPr>
          <w:rFonts w:ascii="Arial"/>
          <w:b w:val="1"/>
          <w:bCs w:val="1"/>
          <w:color w:val="auto"/>
          <w:sz w:val="64"/>
          <w:szCs w:val="64"/>
        </w:rPr>
        <w:t>n</w:t>
      </w:r>
      <w:r w:rsidRPr="431DDC03" w:rsidR="005E7BC9">
        <w:rPr>
          <w:rFonts w:ascii="Arial"/>
          <w:b w:val="1"/>
          <w:bCs w:val="1"/>
          <w:color w:val="auto"/>
          <w:sz w:val="64"/>
          <w:szCs w:val="64"/>
        </w:rPr>
        <w:t>s</w:t>
      </w:r>
      <w:r w:rsidRPr="431DDC03" w:rsidR="005E7BC9">
        <w:rPr>
          <w:rFonts w:ascii="Arial"/>
          <w:b w:val="1"/>
          <w:bCs w:val="1"/>
          <w:color w:val="auto"/>
          <w:sz w:val="64"/>
          <w:szCs w:val="64"/>
        </w:rPr>
        <w:t xml:space="preserve"> of Artificial Intelligence</w:t>
      </w:r>
    </w:p>
    <w:p w:rsidR="00BB7353" w:rsidP="431DDC03" w:rsidRDefault="00BB7353" w14:paraId="590E92F7" w14:textId="77777777" w14:noSpellErr="1">
      <w:pPr>
        <w:ind w:left="540"/>
        <w:rPr>
          <w:b w:val="1"/>
          <w:bCs w:val="1"/>
          <w:color w:val="auto"/>
          <w:sz w:val="32"/>
          <w:szCs w:val="32"/>
        </w:rPr>
      </w:pPr>
    </w:p>
    <w:p w:rsidR="005101E7" w:rsidP="431DDC03" w:rsidRDefault="005101E7" w14:paraId="1F290039" w14:textId="77777777" w14:noSpellErr="1">
      <w:pPr>
        <w:jc w:val="center"/>
        <w:rPr>
          <w:b w:val="1"/>
          <w:bCs w:val="1"/>
          <w:color w:val="auto"/>
          <w:sz w:val="24"/>
          <w:szCs w:val="24"/>
        </w:rPr>
      </w:pPr>
    </w:p>
    <w:p w:rsidR="00BB7353" w:rsidP="431DDC03" w:rsidRDefault="00BB7353" w14:paraId="02FA532B" w14:textId="77777777" w14:noSpellErr="1">
      <w:pPr>
        <w:ind w:left="540"/>
        <w:rPr>
          <w:color w:val="auto"/>
          <w:sz w:val="28"/>
          <w:szCs w:val="28"/>
        </w:rPr>
      </w:pPr>
    </w:p>
    <w:p w:rsidR="00BB7353" w:rsidP="431DDC03" w:rsidRDefault="00BB7353" w14:paraId="58553E89" w14:textId="77777777" w14:noSpellErr="1">
      <w:pPr>
        <w:ind w:left="540"/>
        <w:rPr>
          <w:color w:val="auto"/>
          <w:sz w:val="28"/>
          <w:szCs w:val="28"/>
        </w:rPr>
      </w:pPr>
    </w:p>
    <w:p w:rsidR="00BB7353" w:rsidP="431DDC03" w:rsidRDefault="00BB7353" w14:paraId="594CE42A" w14:textId="77777777" w14:noSpellErr="1">
      <w:pPr>
        <w:ind w:left="540"/>
        <w:rPr>
          <w:color w:val="auto"/>
          <w:sz w:val="28"/>
          <w:szCs w:val="28"/>
        </w:rPr>
      </w:pPr>
    </w:p>
    <w:p w:rsidRPr="005E7BC9" w:rsidR="00BB7353" w:rsidP="431DDC03" w:rsidRDefault="00E83218" w14:paraId="75D9FA4B" w14:textId="17B1AAE7">
      <w:pPr>
        <w:ind w:left="0"/>
        <w:rPr>
          <w:b w:val="1"/>
          <w:bCs w:val="1"/>
          <w:i w:val="1"/>
          <w:iCs w:val="1"/>
          <w:color w:val="auto"/>
          <w:sz w:val="32"/>
          <w:szCs w:val="32"/>
        </w:rPr>
      </w:pPr>
      <w:r w:rsidRPr="431DDC03" w:rsidR="367B6611">
        <w:rPr>
          <w:b w:val="1"/>
          <w:bCs w:val="1"/>
          <w:i w:val="1"/>
          <w:iCs w:val="1"/>
          <w:color w:val="auto"/>
          <w:sz w:val="32"/>
          <w:szCs w:val="32"/>
        </w:rPr>
        <w:t>Testing AI Models for Spades</w:t>
      </w:r>
    </w:p>
    <w:p w:rsidRPr="005E7BC9" w:rsidR="0081054B" w:rsidP="431DDC03" w:rsidRDefault="0081054B" w14:paraId="466403AF" w14:textId="77777777" w14:noSpellErr="1">
      <w:pPr>
        <w:ind w:left="0"/>
        <w:rPr>
          <w:b w:val="1"/>
          <w:bCs w:val="1"/>
          <w:i w:val="1"/>
          <w:iCs w:val="1"/>
          <w:color w:val="auto"/>
          <w:sz w:val="32"/>
          <w:szCs w:val="32"/>
        </w:rPr>
      </w:pPr>
      <w:r w:rsidRPr="431DDC03" w:rsidR="0081054B">
        <w:rPr>
          <w:b w:val="1"/>
          <w:bCs w:val="1"/>
          <w:i w:val="1"/>
          <w:iCs w:val="1"/>
          <w:color w:val="auto"/>
          <w:sz w:val="32"/>
          <w:szCs w:val="32"/>
        </w:rPr>
        <w:t>Team number</w:t>
      </w:r>
    </w:p>
    <w:p w:rsidR="00BF79A2" w:rsidP="431DDC03" w:rsidRDefault="0081054B" w14:paraId="05EE34E8" w14:textId="77777777" w14:noSpellErr="1">
      <w:pPr>
        <w:ind w:left="0"/>
        <w:rPr>
          <w:i w:val="1"/>
          <w:iCs w:val="1"/>
          <w:color w:val="auto"/>
          <w:sz w:val="28"/>
          <w:szCs w:val="28"/>
        </w:rPr>
      </w:pPr>
      <w:r w:rsidRPr="431DDC03" w:rsidR="0081054B">
        <w:rPr>
          <w:i w:val="1"/>
          <w:iCs w:val="1"/>
          <w:color w:val="auto"/>
          <w:sz w:val="28"/>
          <w:szCs w:val="28"/>
        </w:rPr>
        <w:t>Team Members</w:t>
      </w:r>
    </w:p>
    <w:p w:rsidR="00BB7353" w:rsidP="431DDC03" w:rsidRDefault="00BB7353" w14:paraId="1E706414" w14:textId="77777777" w14:noSpellErr="1">
      <w:pPr>
        <w:ind w:left="540"/>
        <w:rPr>
          <w:color w:val="auto"/>
          <w:sz w:val="28"/>
          <w:szCs w:val="28"/>
        </w:rPr>
      </w:pPr>
    </w:p>
    <w:p w:rsidR="431DDC03" w:rsidP="431DDC03" w:rsidRDefault="431DDC03" w14:paraId="6F1AB09E" w14:textId="2D11219B">
      <w:pPr>
        <w:ind w:left="0"/>
        <w:rPr>
          <w:color w:val="auto"/>
          <w:sz w:val="28"/>
          <w:szCs w:val="28"/>
        </w:rPr>
      </w:pPr>
    </w:p>
    <w:p w:rsidR="00BB7353" w:rsidP="431DDC03" w:rsidRDefault="00BB7353" w14:paraId="58BC04CB" w14:textId="77777777" w14:noSpellErr="1">
      <w:pPr>
        <w:ind w:left="540"/>
        <w:rPr>
          <w:color w:val="auto"/>
          <w:sz w:val="28"/>
          <w:szCs w:val="28"/>
        </w:rPr>
      </w:pPr>
    </w:p>
    <w:p w:rsidR="00BB7353" w:rsidP="431DDC03" w:rsidRDefault="005E7BC9" w14:paraId="17F7A80B" w14:textId="4D7AD13F" w14:noSpellErr="1">
      <w:pPr>
        <w:ind w:left="0"/>
        <w:jc w:val="both"/>
        <w:rPr>
          <w:color w:val="auto"/>
          <w:sz w:val="28"/>
          <w:szCs w:val="28"/>
        </w:rPr>
      </w:pPr>
      <w:r w:rsidRPr="431DDC03" w:rsidR="005E7BC9">
        <w:rPr>
          <w:color w:val="auto"/>
          <w:sz w:val="28"/>
          <w:szCs w:val="28"/>
        </w:rPr>
        <w:t>AI 801 (</w:t>
      </w:r>
      <w:r w:rsidRPr="431DDC03" w:rsidR="005E7BC9">
        <w:rPr>
          <w:color w:val="auto"/>
          <w:sz w:val="28"/>
          <w:szCs w:val="28"/>
        </w:rPr>
        <w:t>Foundations of Artificial Intelligence</w:t>
      </w:r>
      <w:r w:rsidRPr="431DDC03" w:rsidR="005E7BC9">
        <w:rPr>
          <w:color w:val="auto"/>
          <w:sz w:val="28"/>
          <w:szCs w:val="28"/>
        </w:rPr>
        <w:t>)</w:t>
      </w:r>
    </w:p>
    <w:p w:rsidRPr="005E7BC9" w:rsidR="00BB7353" w:rsidP="431DDC03" w:rsidRDefault="005E7BC9" w14:paraId="1122EF57" w14:textId="6D7D93BB">
      <w:pPr>
        <w:ind w:left="0"/>
        <w:jc w:val="both"/>
        <w:rPr>
          <w:color w:val="auto"/>
          <w:sz w:val="28"/>
          <w:szCs w:val="28"/>
        </w:rPr>
        <w:sectPr w:rsidRPr="005E7BC9" w:rsidR="00BB7353">
          <w:pgSz w:w="12240" w:h="15840" w:orient="portrait"/>
          <w:pgMar w:top="1440" w:right="1440" w:bottom="1440" w:left="1440" w:header="720" w:footer="720" w:gutter="0"/>
          <w:pgNumType w:start="1"/>
          <w:cols w:equalWidth="1" w:space="720" w:num="1">
            <w:col w:w="2160" w:space="182"/>
            <w:col w:w="7018" w:space="0"/>
          </w:cols>
        </w:sectPr>
      </w:pPr>
      <w:r w:rsidRPr="431DDC03" w:rsidR="005E7BC9">
        <w:rPr>
          <w:color w:val="auto"/>
          <w:sz w:val="28"/>
          <w:szCs w:val="28"/>
        </w:rPr>
        <w:t>[</w:t>
      </w:r>
      <w:r w:rsidRPr="431DDC03" w:rsidR="005E7BC9">
        <w:rPr>
          <w:color w:val="auto"/>
          <w:sz w:val="28"/>
          <w:szCs w:val="28"/>
        </w:rPr>
        <w:t>S</w:t>
      </w:r>
      <w:r w:rsidRPr="431DDC03" w:rsidR="1D71412C">
        <w:rPr>
          <w:color w:val="auto"/>
          <w:sz w:val="28"/>
          <w:szCs w:val="28"/>
        </w:rPr>
        <w:t>U</w:t>
      </w:r>
      <w:r w:rsidRPr="431DDC03" w:rsidR="003A1DDF">
        <w:rPr>
          <w:color w:val="auto"/>
          <w:sz w:val="28"/>
          <w:szCs w:val="28"/>
        </w:rPr>
        <w:t>,</w:t>
      </w:r>
      <w:r w:rsidRPr="431DDC03" w:rsidR="59485BFB">
        <w:rPr>
          <w:color w:val="auto"/>
          <w:sz w:val="28"/>
          <w:szCs w:val="28"/>
        </w:rPr>
        <w:t xml:space="preserve"> 2024</w:t>
      </w:r>
      <w:r w:rsidRPr="431DDC03" w:rsidR="005E7BC9">
        <w:rPr>
          <w:color w:val="auto"/>
          <w:sz w:val="28"/>
          <w:szCs w:val="28"/>
        </w:rPr>
        <w:t>]</w:t>
      </w:r>
    </w:p>
    <w:p w:rsidRPr="00440808" w:rsidR="00BB7353" w:rsidP="00440808" w:rsidRDefault="00BB7353" w14:paraId="04448CCA" w14:textId="77777777">
      <w:pPr>
        <w:rPr>
          <w:b/>
          <w:bCs/>
          <w:sz w:val="32"/>
          <w:szCs w:val="32"/>
        </w:rPr>
      </w:pPr>
      <w:bookmarkStart w:name="_Toc" w:id="0"/>
      <w:bookmarkStart w:name="_Toc33129271" w:id="1"/>
      <w:r w:rsidRPr="00440808">
        <w:rPr>
          <w:b/>
          <w:bCs/>
          <w:sz w:val="32"/>
          <w:szCs w:val="32"/>
        </w:rPr>
        <w:t>Document Control</w:t>
      </w:r>
      <w:bookmarkEnd w:id="0"/>
      <w:bookmarkEnd w:id="1"/>
    </w:p>
    <w:p w:rsidR="00BB7353" w:rsidP="00BB7353" w:rsidRDefault="00BB7353" w14:paraId="54D9CCFD" w14:textId="77777777"/>
    <w:p w:rsidRPr="00440808" w:rsidR="00BB7353" w:rsidP="00440808" w:rsidRDefault="00BB7353" w14:paraId="4299FB2C" w14:textId="77777777">
      <w:pPr>
        <w:rPr>
          <w:b/>
          <w:bCs/>
          <w:sz w:val="32"/>
          <w:szCs w:val="32"/>
        </w:rPr>
      </w:pPr>
      <w:bookmarkStart w:name="_Toc1" w:id="2"/>
      <w:bookmarkStart w:name="_Toc33129272" w:id="3"/>
      <w:r w:rsidRPr="00440808">
        <w:rPr>
          <w:b/>
          <w:bCs/>
          <w:sz w:val="32"/>
          <w:szCs w:val="32"/>
        </w:rPr>
        <w:t>Work carried out by:</w:t>
      </w:r>
      <w:bookmarkEnd w:id="2"/>
      <w:bookmarkEnd w:id="3"/>
    </w:p>
    <w:tbl>
      <w:tblPr>
        <w:tblW w:w="9287" w:type="dxa"/>
        <w:tblInd w:w="108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Look w:val="04A0" w:firstRow="1" w:lastRow="0" w:firstColumn="1" w:lastColumn="0" w:noHBand="0" w:noVBand="1"/>
      </w:tblPr>
      <w:tblGrid>
        <w:gridCol w:w="2854"/>
        <w:gridCol w:w="1890"/>
        <w:gridCol w:w="4543"/>
      </w:tblGrid>
      <w:tr w:rsidR="00BB7353" w:rsidTr="431DDC03" w14:paraId="3AEE2380" w14:textId="77777777">
        <w:trPr>
          <w:trHeight w:val="246"/>
          <w:tblHeader/>
        </w:trPr>
        <w:tc>
          <w:tcPr>
            <w:tcW w:w="285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7353" w:rsidP="008B275C" w:rsidRDefault="00645B5B" w14:paraId="2845AB17" w14:textId="5D524D15">
            <w:r>
              <w:rPr>
                <w:b/>
                <w:bCs/>
              </w:rPr>
              <w:t xml:space="preserve">Full </w:t>
            </w:r>
            <w:r w:rsidR="00BB7353">
              <w:rPr>
                <w:b/>
                <w:bCs/>
              </w:rPr>
              <w:t>Name</w:t>
            </w:r>
          </w:p>
        </w:tc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7353" w:rsidP="008B275C" w:rsidRDefault="00BB7353" w14:paraId="13C15E9C" w14:textId="77777777">
            <w:r>
              <w:rPr>
                <w:b/>
                <w:bCs/>
              </w:rPr>
              <w:t>Email Address</w:t>
            </w:r>
          </w:p>
        </w:tc>
        <w:tc>
          <w:tcPr>
            <w:tcW w:w="45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7353" w:rsidP="008B275C" w:rsidRDefault="00507597" w14:paraId="7C57448F" w14:textId="704BF21F">
            <w:r>
              <w:rPr>
                <w:b/>
                <w:bCs/>
              </w:rPr>
              <w:t xml:space="preserve">Exhaustive list of </w:t>
            </w:r>
            <w:r w:rsidR="008E1F59">
              <w:rPr>
                <w:b/>
                <w:bCs/>
              </w:rPr>
              <w:t>Task</w:t>
            </w:r>
            <w:r>
              <w:rPr>
                <w:b/>
                <w:bCs/>
              </w:rPr>
              <w:t>s</w:t>
            </w:r>
            <w:r w:rsidR="008E1F59">
              <w:rPr>
                <w:b/>
                <w:bCs/>
              </w:rPr>
              <w:t xml:space="preserve"> </w:t>
            </w:r>
          </w:p>
        </w:tc>
      </w:tr>
      <w:tr w:rsidR="00BB7353" w:rsidTr="431DDC03" w14:paraId="07775663" w14:textId="77777777">
        <w:trPr>
          <w:trHeight w:val="255"/>
        </w:trPr>
        <w:tc>
          <w:tcPr>
            <w:tcW w:w="285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7353" w:rsidP="008B275C" w:rsidRDefault="00BB7353" w14:paraId="5CD4C196" w14:textId="0994137C">
            <w:r w:rsidR="5163F724">
              <w:rPr/>
              <w:t>Zachary Hamann</w:t>
            </w:r>
          </w:p>
        </w:tc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7353" w:rsidP="008B275C" w:rsidRDefault="00BB7353" w14:paraId="69137A65" w14:textId="6E101FB8">
            <w:r w:rsidR="5163F724">
              <w:rPr/>
              <w:t>zrh5120@psu.edu</w:t>
            </w:r>
          </w:p>
        </w:tc>
        <w:tc>
          <w:tcPr>
            <w:tcW w:w="45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33E94" w:rsidP="008B275C" w:rsidRDefault="00433E94" w14:paraId="2B4B6BE7" w14:textId="7F27DC1C">
            <w:r w:rsidR="5163F724">
              <w:rPr/>
              <w:t xml:space="preserve">Developed game components for spades, designed </w:t>
            </w:r>
            <w:r w:rsidR="4FBB5355">
              <w:rPr/>
              <w:t xml:space="preserve">the </w:t>
            </w:r>
            <w:r w:rsidR="5163F724">
              <w:rPr/>
              <w:t>ISMCTS player</w:t>
            </w:r>
          </w:p>
        </w:tc>
      </w:tr>
      <w:tr w:rsidR="00BB7353" w:rsidTr="431DDC03" w14:paraId="04C5FC3D" w14:textId="77777777">
        <w:trPr>
          <w:trHeight w:val="255"/>
        </w:trPr>
        <w:tc>
          <w:tcPr>
            <w:tcW w:w="285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7353" w:rsidP="008B275C" w:rsidRDefault="00BB7353" w14:paraId="0839C2CC" w14:textId="13882852">
            <w:r w:rsidR="444B2485">
              <w:rPr/>
              <w:t>Robert Gilbert</w:t>
            </w:r>
          </w:p>
        </w:tc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7353" w:rsidP="008B275C" w:rsidRDefault="00BB7353" w14:paraId="2AF2D3BE" w14:textId="4E4E4157">
            <w:r w:rsidR="444B2485">
              <w:rPr/>
              <w:t>rjg6094@psu.edu</w:t>
            </w:r>
          </w:p>
        </w:tc>
        <w:tc>
          <w:tcPr>
            <w:tcW w:w="45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B7353" w:rsidP="008B275C" w:rsidRDefault="00BB7353" w14:paraId="40B1EC60" w14:textId="3ABA120E">
            <w:r w:rsidR="53B06624">
              <w:rPr/>
              <w:t>Implement and test various forms of the Minimax algorithm.</w:t>
            </w:r>
          </w:p>
        </w:tc>
      </w:tr>
    </w:tbl>
    <w:p w:rsidR="431DDC03" w:rsidRDefault="431DDC03" w14:paraId="036645D2" w14:textId="377EB7FD"/>
    <w:p w:rsidR="00BB7353" w:rsidP="00440808" w:rsidRDefault="00BB7353" w14:paraId="7971E306" w14:textId="77777777">
      <w:pPr>
        <w:pStyle w:val="Heading2"/>
        <w:widowControl w:val="0"/>
        <w:numPr>
          <w:ilvl w:val="0"/>
          <w:numId w:val="0"/>
        </w:numPr>
      </w:pPr>
    </w:p>
    <w:p w:rsidR="00BB7353" w:rsidP="00BB7353" w:rsidRDefault="00BB7353" w14:paraId="211F4974" w14:textId="77777777"/>
    <w:p w:rsidRPr="00440808" w:rsidR="00BB7353" w:rsidP="00440808" w:rsidRDefault="00BB7353" w14:paraId="4851ACC0" w14:textId="77777777">
      <w:pPr>
        <w:rPr>
          <w:b/>
          <w:bCs/>
          <w:sz w:val="32"/>
          <w:szCs w:val="32"/>
        </w:rPr>
      </w:pPr>
      <w:bookmarkStart w:name="_Toc2" w:id="4"/>
      <w:bookmarkStart w:name="_Toc33129273" w:id="5"/>
      <w:r w:rsidRPr="00440808">
        <w:rPr>
          <w:b/>
          <w:bCs/>
          <w:sz w:val="32"/>
          <w:szCs w:val="32"/>
        </w:rPr>
        <w:t>Revision Sheet</w:t>
      </w:r>
      <w:bookmarkEnd w:id="4"/>
      <w:bookmarkEnd w:id="5"/>
    </w:p>
    <w:p w:rsidR="00BB7353" w:rsidP="00BB7353" w:rsidRDefault="00BB7353" w14:paraId="005D11C7" w14:textId="77777777">
      <w:pPr>
        <w:widowControl w:val="0"/>
        <w:jc w:val="both"/>
      </w:pPr>
    </w:p>
    <w:tbl>
      <w:tblPr>
        <w:tblW w:w="9326" w:type="dxa"/>
        <w:tblInd w:w="1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2216"/>
        <w:gridCol w:w="7110"/>
      </w:tblGrid>
      <w:tr w:rsidR="0044734D" w:rsidTr="00A11AD8" w14:paraId="36F4C15B" w14:textId="77777777">
        <w:trPr>
          <w:trHeight w:val="246"/>
          <w:tblHeader/>
        </w:trPr>
        <w:tc>
          <w:tcPr>
            <w:tcW w:w="2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0D7FB279" w14:textId="77777777">
            <w:pPr>
              <w:jc w:val="both"/>
            </w:pPr>
            <w:r>
              <w:rPr>
                <w:b/>
                <w:bCs/>
              </w:rPr>
              <w:t>Date</w:t>
            </w:r>
          </w:p>
        </w:tc>
        <w:tc>
          <w:tcPr>
            <w:tcW w:w="7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76EE81C1" w14:textId="77777777">
            <w:pPr>
              <w:jc w:val="both"/>
            </w:pPr>
            <w:r>
              <w:rPr>
                <w:b/>
                <w:bCs/>
              </w:rPr>
              <w:t>Revision Description</w:t>
            </w:r>
          </w:p>
        </w:tc>
      </w:tr>
      <w:tr w:rsidR="0044734D" w:rsidTr="00BB021B" w14:paraId="7D24C31C" w14:textId="77777777">
        <w:trPr>
          <w:trHeight w:val="255"/>
        </w:trPr>
        <w:tc>
          <w:tcPr>
            <w:tcW w:w="2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66AA8FDB" w14:textId="77777777"/>
        </w:tc>
        <w:tc>
          <w:tcPr>
            <w:tcW w:w="7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385DAF8F" w14:textId="77777777"/>
        </w:tc>
      </w:tr>
      <w:tr w:rsidR="0044734D" w:rsidTr="00BB021B" w14:paraId="4D241136" w14:textId="77777777">
        <w:trPr>
          <w:trHeight w:val="255"/>
        </w:trPr>
        <w:tc>
          <w:tcPr>
            <w:tcW w:w="2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065DF1ED" w14:textId="77777777"/>
        </w:tc>
        <w:tc>
          <w:tcPr>
            <w:tcW w:w="7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5D16C22D" w14:textId="77777777"/>
        </w:tc>
      </w:tr>
      <w:tr w:rsidR="0044734D" w:rsidTr="00BB021B" w14:paraId="18C703E8" w14:textId="77777777">
        <w:trPr>
          <w:trHeight w:val="255"/>
        </w:trPr>
        <w:tc>
          <w:tcPr>
            <w:tcW w:w="2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7BB52ECA" w14:textId="77777777"/>
        </w:tc>
        <w:tc>
          <w:tcPr>
            <w:tcW w:w="7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70D0E3FB" w14:textId="77777777"/>
        </w:tc>
      </w:tr>
      <w:tr w:rsidR="0044734D" w:rsidTr="00BB021B" w14:paraId="644876D0" w14:textId="77777777">
        <w:trPr>
          <w:trHeight w:val="255"/>
        </w:trPr>
        <w:tc>
          <w:tcPr>
            <w:tcW w:w="2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25ED882A" w14:textId="77777777"/>
        </w:tc>
        <w:tc>
          <w:tcPr>
            <w:tcW w:w="7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248D8588" w14:textId="77777777"/>
        </w:tc>
      </w:tr>
      <w:tr w:rsidR="0044734D" w:rsidTr="00BB021B" w14:paraId="55D496D7" w14:textId="77777777">
        <w:trPr>
          <w:trHeight w:val="255"/>
        </w:trPr>
        <w:tc>
          <w:tcPr>
            <w:tcW w:w="2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4B03038C" w14:textId="77777777"/>
        </w:tc>
        <w:tc>
          <w:tcPr>
            <w:tcW w:w="7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4DABE09C" w14:textId="77777777"/>
        </w:tc>
      </w:tr>
      <w:tr w:rsidR="0044734D" w:rsidTr="00BB021B" w14:paraId="78683E38" w14:textId="77777777">
        <w:trPr>
          <w:trHeight w:val="255"/>
        </w:trPr>
        <w:tc>
          <w:tcPr>
            <w:tcW w:w="2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57AB8B99" w14:textId="77777777"/>
        </w:tc>
        <w:tc>
          <w:tcPr>
            <w:tcW w:w="7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6B175016" w14:textId="77777777"/>
        </w:tc>
      </w:tr>
      <w:tr w:rsidR="0044734D" w:rsidTr="00BB021B" w14:paraId="5480113B" w14:textId="77777777">
        <w:trPr>
          <w:trHeight w:val="255"/>
        </w:trPr>
        <w:tc>
          <w:tcPr>
            <w:tcW w:w="22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5227EFA4" w14:textId="77777777"/>
        </w:tc>
        <w:tc>
          <w:tcPr>
            <w:tcW w:w="7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734D" w:rsidP="008B275C" w:rsidRDefault="0044734D" w14:paraId="612145CF" w14:textId="77777777"/>
        </w:tc>
      </w:tr>
    </w:tbl>
    <w:p w:rsidR="00BB7353" w:rsidP="00BB7353" w:rsidRDefault="00BB7353" w14:paraId="5021E803" w14:textId="77777777">
      <w:pPr>
        <w:widowControl w:val="0"/>
        <w:jc w:val="both"/>
      </w:pPr>
    </w:p>
    <w:p w:rsidR="00BB7353" w:rsidP="00BB7353" w:rsidRDefault="00BB7353" w14:paraId="3FCEA44A" w14:textId="77777777">
      <w:pPr>
        <w:jc w:val="both"/>
      </w:pPr>
    </w:p>
    <w:p w:rsidR="00BB7353" w:rsidP="00BB7353" w:rsidRDefault="00BB7353" w14:paraId="7581859E" w14:textId="77777777">
      <w:pPr>
        <w:jc w:val="both"/>
      </w:pPr>
    </w:p>
    <w:p w:rsidR="00BB7353" w:rsidP="00BB7353" w:rsidRDefault="00BB7353" w14:paraId="04EFFD55" w14:textId="77777777">
      <w:pPr>
        <w:jc w:val="both"/>
      </w:pPr>
    </w:p>
    <w:p w:rsidR="00BB7353" w:rsidP="00BB7353" w:rsidRDefault="00BB7353" w14:paraId="05D64DF8" w14:textId="77777777">
      <w:pPr>
        <w:jc w:val="both"/>
        <w:sectPr w:rsidR="00BB7353">
          <w:headerReference w:type="default" r:id="rId8"/>
          <w:footerReference w:type="default" r:id="rId9"/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</w:p>
    <w:p w:rsidR="00BB7353" w:rsidP="00BB7353" w:rsidRDefault="00BB7353" w14:paraId="0979DD64" w14:textId="77777777"/>
    <w:p w:rsidR="00BB7353" w:rsidP="00BB7353" w:rsidRDefault="00BB7353" w14:paraId="232F04F2" w14:textId="77777777"/>
    <w:p w:rsidR="00BB7353" w:rsidP="00BB7353" w:rsidRDefault="00BB7353" w14:paraId="5DDD738E" w14:textId="77777777">
      <w:pPr>
        <w:jc w:val="center"/>
        <w:rPr>
          <w:b/>
          <w:bCs/>
          <w:sz w:val="28"/>
          <w:szCs w:val="28"/>
        </w:rPr>
      </w:pPr>
    </w:p>
    <w:p w:rsidR="00BB7353" w:rsidP="00BB7353" w:rsidRDefault="00BB7353" w14:paraId="13A6FEE8" w14:textId="7777777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OF CONTENTS</w:t>
      </w:r>
    </w:p>
    <w:p w:rsidR="00BB7353" w:rsidP="00BB7353" w:rsidRDefault="00BB7353" w14:paraId="088DC87A" w14:textId="77777777">
      <w:pPr>
        <w:jc w:val="both"/>
        <w:rPr>
          <w:b/>
          <w:bCs/>
          <w:sz w:val="28"/>
          <w:szCs w:val="28"/>
        </w:rPr>
      </w:pPr>
    </w:p>
    <w:p w:rsidR="00440808" w:rsidRDefault="00440808" w14:paraId="14A2D483" w14:textId="78A66F1A">
      <w:pPr>
        <w:pStyle w:val="TO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  <w:bdr w:val="none" w:color="auto" w:sz="0" w:space="0"/>
        </w:rPr>
      </w:pP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TOC \o "1-3" \h \z \u </w:instrText>
      </w:r>
      <w:r>
        <w:rPr>
          <w:b w:val="0"/>
          <w:bCs w:val="0"/>
          <w:sz w:val="28"/>
          <w:szCs w:val="28"/>
        </w:rPr>
        <w:fldChar w:fldCharType="separate"/>
      </w:r>
      <w:hyperlink w:history="1" w:anchor="_Toc33129402">
        <w:r w:rsidRPr="00270784">
          <w:rPr>
            <w:rStyle w:val="Hyperlink"/>
            <w:noProof/>
          </w:rPr>
          <w:t>1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sz w:val="24"/>
            <w:bdr w:val="none" w:color="auto" w:sz="0" w:space="0"/>
          </w:rPr>
          <w:tab/>
        </w:r>
        <w:r w:rsidRPr="00270784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_Toc33129402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0808" w:rsidRDefault="00000000" w14:paraId="45BF6607" w14:textId="5A2AEEC7">
      <w:pPr>
        <w:pStyle w:val="TO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  <w:bdr w:val="none" w:color="auto" w:sz="0" w:space="0"/>
        </w:rPr>
      </w:pPr>
      <w:hyperlink w:history="1" w:anchor="_Toc33129403">
        <w:r w:rsidRPr="00270784" w:rsidR="00440808">
          <w:rPr>
            <w:rStyle w:val="Hyperlink"/>
            <w:noProof/>
          </w:rPr>
          <w:t>2</w:t>
        </w:r>
        <w:r w:rsidR="00440808">
          <w:rPr>
            <w:rFonts w:eastAsiaTheme="minorEastAsia" w:cstheme="minorBidi"/>
            <w:b w:val="0"/>
            <w:bCs w:val="0"/>
            <w:caps w:val="0"/>
            <w:noProof/>
            <w:color w:val="auto"/>
            <w:sz w:val="24"/>
            <w:bdr w:val="none" w:color="auto" w:sz="0" w:space="0"/>
          </w:rPr>
          <w:tab/>
        </w:r>
        <w:r w:rsidRPr="00270784" w:rsidR="00440808">
          <w:rPr>
            <w:rStyle w:val="Hyperlink"/>
            <w:noProof/>
          </w:rPr>
          <w:t>Problem Statement</w:t>
        </w:r>
        <w:r w:rsidR="00440808">
          <w:rPr>
            <w:noProof/>
            <w:webHidden/>
          </w:rPr>
          <w:tab/>
        </w:r>
        <w:r w:rsidR="00440808">
          <w:rPr>
            <w:noProof/>
            <w:webHidden/>
          </w:rPr>
          <w:fldChar w:fldCharType="begin"/>
        </w:r>
        <w:r w:rsidR="00440808">
          <w:rPr>
            <w:noProof/>
            <w:webHidden/>
          </w:rPr>
          <w:instrText xml:space="preserve"> PAGEREF _Toc33129403 \h </w:instrText>
        </w:r>
        <w:r w:rsidR="00440808">
          <w:rPr>
            <w:noProof/>
            <w:webHidden/>
          </w:rPr>
        </w:r>
        <w:r w:rsidR="00440808">
          <w:rPr>
            <w:noProof/>
            <w:webHidden/>
          </w:rPr>
          <w:fldChar w:fldCharType="separate"/>
        </w:r>
        <w:r w:rsidR="00440808">
          <w:rPr>
            <w:noProof/>
            <w:webHidden/>
          </w:rPr>
          <w:t>3</w:t>
        </w:r>
        <w:r w:rsidR="00440808">
          <w:rPr>
            <w:noProof/>
            <w:webHidden/>
          </w:rPr>
          <w:fldChar w:fldCharType="end"/>
        </w:r>
      </w:hyperlink>
    </w:p>
    <w:p w:rsidR="00440808" w:rsidRDefault="00000000" w14:paraId="5AB9FC79" w14:textId="4A7CE2ED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color w:val="auto"/>
          <w:sz w:val="24"/>
          <w:bdr w:val="none" w:color="auto" w:sz="0" w:space="0"/>
        </w:rPr>
      </w:pPr>
      <w:hyperlink w:history="1" w:anchor="_Toc33129404">
        <w:r w:rsidRPr="00270784" w:rsidR="00440808">
          <w:rPr>
            <w:rStyle w:val="Hyperlink"/>
            <w:noProof/>
          </w:rPr>
          <w:t>2.1</w:t>
        </w:r>
        <w:r w:rsidR="00440808">
          <w:rPr>
            <w:rFonts w:eastAsiaTheme="minorEastAsia" w:cstheme="minorBidi"/>
            <w:smallCaps w:val="0"/>
            <w:noProof/>
            <w:color w:val="auto"/>
            <w:sz w:val="24"/>
            <w:bdr w:val="none" w:color="auto" w:sz="0" w:space="0"/>
          </w:rPr>
          <w:tab/>
        </w:r>
        <w:r w:rsidRPr="00270784" w:rsidR="00440808">
          <w:rPr>
            <w:rStyle w:val="Hyperlink"/>
            <w:noProof/>
          </w:rPr>
          <w:t>Challenges</w:t>
        </w:r>
        <w:r w:rsidR="00440808">
          <w:rPr>
            <w:noProof/>
            <w:webHidden/>
          </w:rPr>
          <w:tab/>
        </w:r>
        <w:r w:rsidR="00440808">
          <w:rPr>
            <w:noProof/>
            <w:webHidden/>
          </w:rPr>
          <w:fldChar w:fldCharType="begin"/>
        </w:r>
        <w:r w:rsidR="00440808">
          <w:rPr>
            <w:noProof/>
            <w:webHidden/>
          </w:rPr>
          <w:instrText xml:space="preserve"> PAGEREF _Toc33129404 \h </w:instrText>
        </w:r>
        <w:r w:rsidR="00440808">
          <w:rPr>
            <w:noProof/>
            <w:webHidden/>
          </w:rPr>
        </w:r>
        <w:r w:rsidR="00440808">
          <w:rPr>
            <w:noProof/>
            <w:webHidden/>
          </w:rPr>
          <w:fldChar w:fldCharType="separate"/>
        </w:r>
        <w:r w:rsidR="00440808">
          <w:rPr>
            <w:noProof/>
            <w:webHidden/>
          </w:rPr>
          <w:t>3</w:t>
        </w:r>
        <w:r w:rsidR="00440808">
          <w:rPr>
            <w:noProof/>
            <w:webHidden/>
          </w:rPr>
          <w:fldChar w:fldCharType="end"/>
        </w:r>
      </w:hyperlink>
    </w:p>
    <w:p w:rsidR="00440808" w:rsidRDefault="00000000" w14:paraId="2C17974F" w14:textId="3ED6305B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color w:val="auto"/>
          <w:sz w:val="24"/>
          <w:bdr w:val="none" w:color="auto" w:sz="0" w:space="0"/>
        </w:rPr>
      </w:pPr>
      <w:hyperlink w:history="1" w:anchor="_Toc33129405">
        <w:r w:rsidRPr="00270784" w:rsidR="00440808">
          <w:rPr>
            <w:rStyle w:val="Hyperlink"/>
            <w:noProof/>
          </w:rPr>
          <w:t>2.2</w:t>
        </w:r>
        <w:r w:rsidR="00440808">
          <w:rPr>
            <w:rFonts w:eastAsiaTheme="minorEastAsia" w:cstheme="minorBidi"/>
            <w:smallCaps w:val="0"/>
            <w:noProof/>
            <w:color w:val="auto"/>
            <w:sz w:val="24"/>
            <w:bdr w:val="none" w:color="auto" w:sz="0" w:space="0"/>
          </w:rPr>
          <w:tab/>
        </w:r>
        <w:r w:rsidRPr="00270784" w:rsidR="00440808">
          <w:rPr>
            <w:rStyle w:val="Hyperlink"/>
            <w:noProof/>
          </w:rPr>
          <w:t>Related Works</w:t>
        </w:r>
        <w:r w:rsidR="00440808">
          <w:rPr>
            <w:noProof/>
            <w:webHidden/>
          </w:rPr>
          <w:tab/>
        </w:r>
        <w:r w:rsidR="00440808">
          <w:rPr>
            <w:noProof/>
            <w:webHidden/>
          </w:rPr>
          <w:fldChar w:fldCharType="begin"/>
        </w:r>
        <w:r w:rsidR="00440808">
          <w:rPr>
            <w:noProof/>
            <w:webHidden/>
          </w:rPr>
          <w:instrText xml:space="preserve"> PAGEREF _Toc33129405 \h </w:instrText>
        </w:r>
        <w:r w:rsidR="00440808">
          <w:rPr>
            <w:noProof/>
            <w:webHidden/>
          </w:rPr>
        </w:r>
        <w:r w:rsidR="00440808">
          <w:rPr>
            <w:noProof/>
            <w:webHidden/>
          </w:rPr>
          <w:fldChar w:fldCharType="separate"/>
        </w:r>
        <w:r w:rsidR="00440808">
          <w:rPr>
            <w:noProof/>
            <w:webHidden/>
          </w:rPr>
          <w:t>3</w:t>
        </w:r>
        <w:r w:rsidR="00440808">
          <w:rPr>
            <w:noProof/>
            <w:webHidden/>
          </w:rPr>
          <w:fldChar w:fldCharType="end"/>
        </w:r>
      </w:hyperlink>
    </w:p>
    <w:p w:rsidR="00440808" w:rsidRDefault="00000000" w14:paraId="20147403" w14:textId="417F804C">
      <w:pPr>
        <w:pStyle w:val="TOC2"/>
        <w:tabs>
          <w:tab w:val="left" w:pos="880"/>
          <w:tab w:val="right" w:leader="dot" w:pos="9350"/>
        </w:tabs>
        <w:rPr>
          <w:rFonts w:eastAsiaTheme="minorEastAsia" w:cstheme="minorBidi"/>
          <w:smallCaps w:val="0"/>
          <w:noProof/>
          <w:color w:val="auto"/>
          <w:sz w:val="24"/>
          <w:bdr w:val="none" w:color="auto" w:sz="0" w:space="0"/>
        </w:rPr>
      </w:pPr>
      <w:hyperlink w:history="1" w:anchor="_Toc33129406">
        <w:r w:rsidRPr="00270784" w:rsidR="00440808">
          <w:rPr>
            <w:rStyle w:val="Hyperlink"/>
            <w:noProof/>
          </w:rPr>
          <w:t>2.3</w:t>
        </w:r>
        <w:r w:rsidR="00440808">
          <w:rPr>
            <w:rFonts w:eastAsiaTheme="minorEastAsia" w:cstheme="minorBidi"/>
            <w:smallCaps w:val="0"/>
            <w:noProof/>
            <w:color w:val="auto"/>
            <w:sz w:val="24"/>
            <w:bdr w:val="none" w:color="auto" w:sz="0" w:space="0"/>
          </w:rPr>
          <w:tab/>
        </w:r>
        <w:r w:rsidRPr="00270784" w:rsidR="00440808">
          <w:rPr>
            <w:rStyle w:val="Hyperlink"/>
            <w:noProof/>
          </w:rPr>
          <w:t>Importance</w:t>
        </w:r>
        <w:r w:rsidR="00440808">
          <w:rPr>
            <w:noProof/>
            <w:webHidden/>
          </w:rPr>
          <w:tab/>
        </w:r>
        <w:r w:rsidR="00440808">
          <w:rPr>
            <w:noProof/>
            <w:webHidden/>
          </w:rPr>
          <w:fldChar w:fldCharType="begin"/>
        </w:r>
        <w:r w:rsidR="00440808">
          <w:rPr>
            <w:noProof/>
            <w:webHidden/>
          </w:rPr>
          <w:instrText xml:space="preserve"> PAGEREF _Toc33129406 \h </w:instrText>
        </w:r>
        <w:r w:rsidR="00440808">
          <w:rPr>
            <w:noProof/>
            <w:webHidden/>
          </w:rPr>
        </w:r>
        <w:r w:rsidR="00440808">
          <w:rPr>
            <w:noProof/>
            <w:webHidden/>
          </w:rPr>
          <w:fldChar w:fldCharType="separate"/>
        </w:r>
        <w:r w:rsidR="00440808">
          <w:rPr>
            <w:noProof/>
            <w:webHidden/>
          </w:rPr>
          <w:t>3</w:t>
        </w:r>
        <w:r w:rsidR="00440808">
          <w:rPr>
            <w:noProof/>
            <w:webHidden/>
          </w:rPr>
          <w:fldChar w:fldCharType="end"/>
        </w:r>
      </w:hyperlink>
    </w:p>
    <w:p w:rsidR="00440808" w:rsidRDefault="00000000" w14:paraId="4BB3676A" w14:textId="64FEC074">
      <w:pPr>
        <w:pStyle w:val="TO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  <w:bdr w:val="none" w:color="auto" w:sz="0" w:space="0"/>
        </w:rPr>
      </w:pPr>
      <w:hyperlink w:history="1" w:anchor="_Toc33129407">
        <w:r w:rsidRPr="00270784" w:rsidR="00440808">
          <w:rPr>
            <w:rStyle w:val="Hyperlink"/>
            <w:noProof/>
          </w:rPr>
          <w:t>3</w:t>
        </w:r>
        <w:r w:rsidR="00440808">
          <w:rPr>
            <w:rFonts w:eastAsiaTheme="minorEastAsia" w:cstheme="minorBidi"/>
            <w:b w:val="0"/>
            <w:bCs w:val="0"/>
            <w:caps w:val="0"/>
            <w:noProof/>
            <w:color w:val="auto"/>
            <w:sz w:val="24"/>
            <w:bdr w:val="none" w:color="auto" w:sz="0" w:space="0"/>
          </w:rPr>
          <w:tab/>
        </w:r>
        <w:r w:rsidRPr="00270784" w:rsidR="00440808">
          <w:rPr>
            <w:rStyle w:val="Hyperlink"/>
            <w:noProof/>
          </w:rPr>
          <w:t>Data Collection</w:t>
        </w:r>
        <w:r w:rsidR="00440808">
          <w:rPr>
            <w:noProof/>
            <w:webHidden/>
          </w:rPr>
          <w:tab/>
        </w:r>
        <w:r w:rsidR="00440808">
          <w:rPr>
            <w:noProof/>
            <w:webHidden/>
          </w:rPr>
          <w:fldChar w:fldCharType="begin"/>
        </w:r>
        <w:r w:rsidR="00440808">
          <w:rPr>
            <w:noProof/>
            <w:webHidden/>
          </w:rPr>
          <w:instrText xml:space="preserve"> PAGEREF _Toc33129407 \h </w:instrText>
        </w:r>
        <w:r w:rsidR="00440808">
          <w:rPr>
            <w:noProof/>
            <w:webHidden/>
          </w:rPr>
        </w:r>
        <w:r w:rsidR="00440808">
          <w:rPr>
            <w:noProof/>
            <w:webHidden/>
          </w:rPr>
          <w:fldChar w:fldCharType="separate"/>
        </w:r>
        <w:r w:rsidR="00440808">
          <w:rPr>
            <w:noProof/>
            <w:webHidden/>
          </w:rPr>
          <w:t>3</w:t>
        </w:r>
        <w:r w:rsidR="00440808">
          <w:rPr>
            <w:noProof/>
            <w:webHidden/>
          </w:rPr>
          <w:fldChar w:fldCharType="end"/>
        </w:r>
      </w:hyperlink>
    </w:p>
    <w:p w:rsidR="00440808" w:rsidRDefault="00000000" w14:paraId="3C931C8F" w14:textId="48395E7C">
      <w:pPr>
        <w:pStyle w:val="TO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  <w:bdr w:val="none" w:color="auto" w:sz="0" w:space="0"/>
        </w:rPr>
      </w:pPr>
      <w:hyperlink w:history="1" w:anchor="_Toc33129408">
        <w:r w:rsidRPr="00270784" w:rsidR="00440808">
          <w:rPr>
            <w:rStyle w:val="Hyperlink"/>
            <w:noProof/>
          </w:rPr>
          <w:t>4</w:t>
        </w:r>
        <w:r w:rsidR="00440808">
          <w:rPr>
            <w:rFonts w:eastAsiaTheme="minorEastAsia" w:cstheme="minorBidi"/>
            <w:b w:val="0"/>
            <w:bCs w:val="0"/>
            <w:caps w:val="0"/>
            <w:noProof/>
            <w:color w:val="auto"/>
            <w:sz w:val="24"/>
            <w:bdr w:val="none" w:color="auto" w:sz="0" w:space="0"/>
          </w:rPr>
          <w:tab/>
        </w:r>
        <w:r w:rsidRPr="00270784" w:rsidR="00440808">
          <w:rPr>
            <w:rStyle w:val="Hyperlink"/>
            <w:noProof/>
          </w:rPr>
          <w:t>Data Preprocessing</w:t>
        </w:r>
        <w:r w:rsidR="00440808">
          <w:rPr>
            <w:noProof/>
            <w:webHidden/>
          </w:rPr>
          <w:tab/>
        </w:r>
        <w:r w:rsidR="00440808">
          <w:rPr>
            <w:noProof/>
            <w:webHidden/>
          </w:rPr>
          <w:fldChar w:fldCharType="begin"/>
        </w:r>
        <w:r w:rsidR="00440808">
          <w:rPr>
            <w:noProof/>
            <w:webHidden/>
          </w:rPr>
          <w:instrText xml:space="preserve"> PAGEREF _Toc33129408 \h </w:instrText>
        </w:r>
        <w:r w:rsidR="00440808">
          <w:rPr>
            <w:noProof/>
            <w:webHidden/>
          </w:rPr>
        </w:r>
        <w:r w:rsidR="00440808">
          <w:rPr>
            <w:noProof/>
            <w:webHidden/>
          </w:rPr>
          <w:fldChar w:fldCharType="separate"/>
        </w:r>
        <w:r w:rsidR="00440808">
          <w:rPr>
            <w:noProof/>
            <w:webHidden/>
          </w:rPr>
          <w:t>3</w:t>
        </w:r>
        <w:r w:rsidR="00440808">
          <w:rPr>
            <w:noProof/>
            <w:webHidden/>
          </w:rPr>
          <w:fldChar w:fldCharType="end"/>
        </w:r>
      </w:hyperlink>
    </w:p>
    <w:p w:rsidR="00440808" w:rsidRDefault="00000000" w14:paraId="72BB65A0" w14:textId="7EE5BC1A">
      <w:pPr>
        <w:pStyle w:val="TO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  <w:bdr w:val="none" w:color="auto" w:sz="0" w:space="0"/>
        </w:rPr>
      </w:pPr>
      <w:hyperlink w:history="1" w:anchor="_Toc33129409">
        <w:r w:rsidRPr="00270784" w:rsidR="00440808">
          <w:rPr>
            <w:rStyle w:val="Hyperlink"/>
            <w:noProof/>
          </w:rPr>
          <w:t>5</w:t>
        </w:r>
        <w:r w:rsidR="00440808">
          <w:rPr>
            <w:rFonts w:eastAsiaTheme="minorEastAsia" w:cstheme="minorBidi"/>
            <w:b w:val="0"/>
            <w:bCs w:val="0"/>
            <w:caps w:val="0"/>
            <w:noProof/>
            <w:color w:val="auto"/>
            <w:sz w:val="24"/>
            <w:bdr w:val="none" w:color="auto" w:sz="0" w:space="0"/>
          </w:rPr>
          <w:tab/>
        </w:r>
        <w:r w:rsidRPr="00270784" w:rsidR="00440808">
          <w:rPr>
            <w:rStyle w:val="Hyperlink"/>
            <w:noProof/>
          </w:rPr>
          <w:t>Methodology</w:t>
        </w:r>
        <w:r w:rsidR="00440808">
          <w:rPr>
            <w:noProof/>
            <w:webHidden/>
          </w:rPr>
          <w:tab/>
        </w:r>
        <w:r w:rsidR="00440808">
          <w:rPr>
            <w:noProof/>
            <w:webHidden/>
          </w:rPr>
          <w:fldChar w:fldCharType="begin"/>
        </w:r>
        <w:r w:rsidR="00440808">
          <w:rPr>
            <w:noProof/>
            <w:webHidden/>
          </w:rPr>
          <w:instrText xml:space="preserve"> PAGEREF _Toc33129409 \h </w:instrText>
        </w:r>
        <w:r w:rsidR="00440808">
          <w:rPr>
            <w:noProof/>
            <w:webHidden/>
          </w:rPr>
        </w:r>
        <w:r w:rsidR="00440808">
          <w:rPr>
            <w:noProof/>
            <w:webHidden/>
          </w:rPr>
          <w:fldChar w:fldCharType="separate"/>
        </w:r>
        <w:r w:rsidR="00440808">
          <w:rPr>
            <w:noProof/>
            <w:webHidden/>
          </w:rPr>
          <w:t>4</w:t>
        </w:r>
        <w:r w:rsidR="00440808">
          <w:rPr>
            <w:noProof/>
            <w:webHidden/>
          </w:rPr>
          <w:fldChar w:fldCharType="end"/>
        </w:r>
      </w:hyperlink>
    </w:p>
    <w:p w:rsidR="00440808" w:rsidRDefault="00000000" w14:paraId="1A369680" w14:textId="084FAFDD">
      <w:pPr>
        <w:pStyle w:val="TO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  <w:bdr w:val="none" w:color="auto" w:sz="0" w:space="0"/>
        </w:rPr>
      </w:pPr>
      <w:hyperlink w:history="1" w:anchor="_Toc33129410">
        <w:r w:rsidRPr="00270784" w:rsidR="00440808">
          <w:rPr>
            <w:rStyle w:val="Hyperlink"/>
            <w:noProof/>
          </w:rPr>
          <w:t>6</w:t>
        </w:r>
        <w:r w:rsidR="00440808">
          <w:rPr>
            <w:rFonts w:eastAsiaTheme="minorEastAsia" w:cstheme="minorBidi"/>
            <w:b w:val="0"/>
            <w:bCs w:val="0"/>
            <w:caps w:val="0"/>
            <w:noProof/>
            <w:color w:val="auto"/>
            <w:sz w:val="24"/>
            <w:bdr w:val="none" w:color="auto" w:sz="0" w:space="0"/>
          </w:rPr>
          <w:tab/>
        </w:r>
        <w:r w:rsidRPr="00270784" w:rsidR="00440808">
          <w:rPr>
            <w:rStyle w:val="Hyperlink"/>
            <w:noProof/>
          </w:rPr>
          <w:t>Results</w:t>
        </w:r>
        <w:r w:rsidR="00440808">
          <w:rPr>
            <w:noProof/>
            <w:webHidden/>
          </w:rPr>
          <w:tab/>
        </w:r>
        <w:r w:rsidR="00440808">
          <w:rPr>
            <w:noProof/>
            <w:webHidden/>
          </w:rPr>
          <w:fldChar w:fldCharType="begin"/>
        </w:r>
        <w:r w:rsidR="00440808">
          <w:rPr>
            <w:noProof/>
            <w:webHidden/>
          </w:rPr>
          <w:instrText xml:space="preserve"> PAGEREF _Toc33129410 \h </w:instrText>
        </w:r>
        <w:r w:rsidR="00440808">
          <w:rPr>
            <w:noProof/>
            <w:webHidden/>
          </w:rPr>
        </w:r>
        <w:r w:rsidR="00440808">
          <w:rPr>
            <w:noProof/>
            <w:webHidden/>
          </w:rPr>
          <w:fldChar w:fldCharType="separate"/>
        </w:r>
        <w:r w:rsidR="00440808">
          <w:rPr>
            <w:noProof/>
            <w:webHidden/>
          </w:rPr>
          <w:t>4</w:t>
        </w:r>
        <w:r w:rsidR="00440808">
          <w:rPr>
            <w:noProof/>
            <w:webHidden/>
          </w:rPr>
          <w:fldChar w:fldCharType="end"/>
        </w:r>
      </w:hyperlink>
    </w:p>
    <w:p w:rsidR="00440808" w:rsidRDefault="00000000" w14:paraId="3B386B37" w14:textId="578CB5A2">
      <w:pPr>
        <w:pStyle w:val="TO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  <w:bdr w:val="none" w:color="auto" w:sz="0" w:space="0"/>
        </w:rPr>
      </w:pPr>
      <w:hyperlink w:history="1" w:anchor="_Toc33129411">
        <w:r w:rsidRPr="00270784" w:rsidR="00440808">
          <w:rPr>
            <w:rStyle w:val="Hyperlink"/>
            <w:noProof/>
          </w:rPr>
          <w:t>7</w:t>
        </w:r>
        <w:r w:rsidR="00440808">
          <w:rPr>
            <w:rFonts w:eastAsiaTheme="minorEastAsia" w:cstheme="minorBidi"/>
            <w:b w:val="0"/>
            <w:bCs w:val="0"/>
            <w:caps w:val="0"/>
            <w:noProof/>
            <w:color w:val="auto"/>
            <w:sz w:val="24"/>
            <w:bdr w:val="none" w:color="auto" w:sz="0" w:space="0"/>
          </w:rPr>
          <w:tab/>
        </w:r>
        <w:r w:rsidRPr="00270784" w:rsidR="00440808">
          <w:rPr>
            <w:rStyle w:val="Hyperlink"/>
            <w:noProof/>
          </w:rPr>
          <w:t>Discussion of Results</w:t>
        </w:r>
        <w:r w:rsidR="00440808">
          <w:rPr>
            <w:noProof/>
            <w:webHidden/>
          </w:rPr>
          <w:tab/>
        </w:r>
        <w:r w:rsidR="00440808">
          <w:rPr>
            <w:noProof/>
            <w:webHidden/>
          </w:rPr>
          <w:fldChar w:fldCharType="begin"/>
        </w:r>
        <w:r w:rsidR="00440808">
          <w:rPr>
            <w:noProof/>
            <w:webHidden/>
          </w:rPr>
          <w:instrText xml:space="preserve"> PAGEREF _Toc33129411 \h </w:instrText>
        </w:r>
        <w:r w:rsidR="00440808">
          <w:rPr>
            <w:noProof/>
            <w:webHidden/>
          </w:rPr>
        </w:r>
        <w:r w:rsidR="00440808">
          <w:rPr>
            <w:noProof/>
            <w:webHidden/>
          </w:rPr>
          <w:fldChar w:fldCharType="separate"/>
        </w:r>
        <w:r w:rsidR="00440808">
          <w:rPr>
            <w:noProof/>
            <w:webHidden/>
          </w:rPr>
          <w:t>4</w:t>
        </w:r>
        <w:r w:rsidR="00440808">
          <w:rPr>
            <w:noProof/>
            <w:webHidden/>
          </w:rPr>
          <w:fldChar w:fldCharType="end"/>
        </w:r>
      </w:hyperlink>
    </w:p>
    <w:p w:rsidR="00440808" w:rsidRDefault="00000000" w14:paraId="7E75F817" w14:textId="2ACEC036">
      <w:pPr>
        <w:pStyle w:val="TOC1"/>
        <w:tabs>
          <w:tab w:val="left" w:pos="440"/>
          <w:tab w:val="right" w:leader="dot" w:pos="9350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  <w:bdr w:val="none" w:color="auto" w:sz="0" w:space="0"/>
        </w:rPr>
      </w:pPr>
      <w:hyperlink w:history="1" w:anchor="_Toc33129412">
        <w:r w:rsidRPr="00270784" w:rsidR="00440808">
          <w:rPr>
            <w:rStyle w:val="Hyperlink"/>
            <w:noProof/>
          </w:rPr>
          <w:t>8</w:t>
        </w:r>
        <w:r w:rsidR="00440808">
          <w:rPr>
            <w:rFonts w:eastAsiaTheme="minorEastAsia" w:cstheme="minorBidi"/>
            <w:b w:val="0"/>
            <w:bCs w:val="0"/>
            <w:caps w:val="0"/>
            <w:noProof/>
            <w:color w:val="auto"/>
            <w:sz w:val="24"/>
            <w:bdr w:val="none" w:color="auto" w:sz="0" w:space="0"/>
          </w:rPr>
          <w:tab/>
        </w:r>
        <w:r w:rsidRPr="00270784" w:rsidR="00440808">
          <w:rPr>
            <w:rStyle w:val="Hyperlink"/>
            <w:noProof/>
          </w:rPr>
          <w:t>References</w:t>
        </w:r>
        <w:r w:rsidR="00440808">
          <w:rPr>
            <w:noProof/>
            <w:webHidden/>
          </w:rPr>
          <w:tab/>
        </w:r>
        <w:r w:rsidR="00440808">
          <w:rPr>
            <w:noProof/>
            <w:webHidden/>
          </w:rPr>
          <w:fldChar w:fldCharType="begin"/>
        </w:r>
        <w:r w:rsidR="00440808">
          <w:rPr>
            <w:noProof/>
            <w:webHidden/>
          </w:rPr>
          <w:instrText xml:space="preserve"> PAGEREF _Toc33129412 \h </w:instrText>
        </w:r>
        <w:r w:rsidR="00440808">
          <w:rPr>
            <w:noProof/>
            <w:webHidden/>
          </w:rPr>
        </w:r>
        <w:r w:rsidR="00440808">
          <w:rPr>
            <w:noProof/>
            <w:webHidden/>
          </w:rPr>
          <w:fldChar w:fldCharType="separate"/>
        </w:r>
        <w:r w:rsidR="00440808">
          <w:rPr>
            <w:noProof/>
            <w:webHidden/>
          </w:rPr>
          <w:t>5</w:t>
        </w:r>
        <w:r w:rsidR="00440808">
          <w:rPr>
            <w:noProof/>
            <w:webHidden/>
          </w:rPr>
          <w:fldChar w:fldCharType="end"/>
        </w:r>
      </w:hyperlink>
    </w:p>
    <w:p w:rsidR="003463D0" w:rsidP="003463D0" w:rsidRDefault="00440808" w14:paraId="3241BECF" w14:textId="536CEBE7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</w:p>
    <w:p w:rsidRPr="007C13B2" w:rsidR="00C269AD" w:rsidP="431DDC03" w:rsidRDefault="00C269AD" w14:paraId="0BD1C79B" w14:noSpellErr="1" w14:textId="4F52C4CC">
      <w:pPr>
        <w:pStyle w:val="Normal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  <w:bar w:val="none" w:color="FF000000" w:sz="0" w:space="0"/>
        </w:pBdr>
        <w:spacing w:after="200" w:line="276" w:lineRule="auto"/>
        <w:ind/>
        <w:rPr>
          <w:b w:val="1"/>
          <w:bCs w:val="1"/>
          <w:sz w:val="28"/>
          <w:szCs w:val="28"/>
        </w:rPr>
      </w:pPr>
    </w:p>
    <w:p w:rsidR="0081054B" w:rsidP="431DDC03" w:rsidRDefault="0081054B" w14:paraId="617E7C95" w14:textId="71770A66">
      <w:pPr>
        <w:pStyle w:val="Heading1"/>
        <w:rPr>
          <w:sz w:val="24"/>
          <w:szCs w:val="24"/>
        </w:rPr>
      </w:pPr>
      <w:bookmarkStart w:name="_Toc33129274" w:id="6"/>
      <w:bookmarkStart w:name="_Toc33129402" w:id="7"/>
      <w:r w:rsidRPr="431DDC03" w:rsidR="0081054B">
        <w:rPr>
          <w:sz w:val="24"/>
          <w:szCs w:val="24"/>
        </w:rPr>
        <w:t>Introduction</w:t>
      </w:r>
      <w:bookmarkEnd w:id="6"/>
      <w:bookmarkEnd w:id="7"/>
    </w:p>
    <w:p w:rsidR="46607BDF" w:rsidP="431DDC03" w:rsidRDefault="46607BDF" w14:paraId="4EA3C074" w14:textId="4FA24A3F">
      <w:pPr>
        <w:pStyle w:val="Normal"/>
        <w:rPr>
          <w:sz w:val="24"/>
          <w:szCs w:val="24"/>
        </w:rPr>
      </w:pPr>
      <w:r w:rsidRPr="431DDC03" w:rsidR="46607BDF">
        <w:rPr>
          <w:sz w:val="24"/>
          <w:szCs w:val="24"/>
        </w:rPr>
        <w:t xml:space="preserve">Our research aims to compare various search </w:t>
      </w:r>
      <w:r w:rsidRPr="431DDC03" w:rsidR="66F864A4">
        <w:rPr>
          <w:sz w:val="24"/>
          <w:szCs w:val="24"/>
        </w:rPr>
        <w:t>algorithms'</w:t>
      </w:r>
      <w:r w:rsidRPr="431DDC03" w:rsidR="46607BDF">
        <w:rPr>
          <w:sz w:val="24"/>
          <w:szCs w:val="24"/>
        </w:rPr>
        <w:t xml:space="preserve"> performance</w:t>
      </w:r>
      <w:r w:rsidRPr="431DDC03" w:rsidR="07262A28">
        <w:rPr>
          <w:sz w:val="24"/>
          <w:szCs w:val="24"/>
        </w:rPr>
        <w:t xml:space="preserve"> when playing the card game spades.</w:t>
      </w:r>
      <w:r w:rsidRPr="431DDC03" w:rsidR="261D3212">
        <w:rPr>
          <w:sz w:val="24"/>
          <w:szCs w:val="24"/>
        </w:rPr>
        <w:t xml:space="preserve"> Initially</w:t>
      </w:r>
      <w:r w:rsidRPr="431DDC03" w:rsidR="261D3212">
        <w:rPr>
          <w:sz w:val="24"/>
          <w:szCs w:val="24"/>
        </w:rPr>
        <w:t xml:space="preserve"> three algorithms</w:t>
      </w:r>
      <w:r w:rsidRPr="431DDC03" w:rsidR="0EAF0C56">
        <w:rPr>
          <w:sz w:val="24"/>
          <w:szCs w:val="24"/>
        </w:rPr>
        <w:t xml:space="preserve"> were </w:t>
      </w:r>
      <w:r w:rsidRPr="431DDC03" w:rsidR="61D5ED8D">
        <w:rPr>
          <w:sz w:val="24"/>
          <w:szCs w:val="24"/>
        </w:rPr>
        <w:t>chosen</w:t>
      </w:r>
      <w:r w:rsidRPr="431DDC03" w:rsidR="261D3212">
        <w:rPr>
          <w:sz w:val="24"/>
          <w:szCs w:val="24"/>
        </w:rPr>
        <w:t xml:space="preserve"> </w:t>
      </w:r>
      <w:r w:rsidRPr="431DDC03" w:rsidR="3D836ED7">
        <w:rPr>
          <w:sz w:val="24"/>
          <w:szCs w:val="24"/>
        </w:rPr>
        <w:t>for</w:t>
      </w:r>
      <w:r w:rsidRPr="431DDC03" w:rsidR="261D3212">
        <w:rPr>
          <w:sz w:val="24"/>
          <w:szCs w:val="24"/>
        </w:rPr>
        <w:t xml:space="preserve"> test</w:t>
      </w:r>
      <w:r w:rsidRPr="431DDC03" w:rsidR="51A7BF57">
        <w:rPr>
          <w:sz w:val="24"/>
          <w:szCs w:val="24"/>
        </w:rPr>
        <w:t>ing</w:t>
      </w:r>
      <w:r w:rsidRPr="431DDC03" w:rsidR="52D42997">
        <w:rPr>
          <w:sz w:val="24"/>
          <w:szCs w:val="24"/>
        </w:rPr>
        <w:t>, t</w:t>
      </w:r>
      <w:r w:rsidRPr="431DDC03" w:rsidR="261D3212">
        <w:rPr>
          <w:sz w:val="24"/>
          <w:szCs w:val="24"/>
        </w:rPr>
        <w:t xml:space="preserve">he Monte Carlo search, the Minimax </w:t>
      </w:r>
      <w:r w:rsidRPr="431DDC03" w:rsidR="191D9952">
        <w:rPr>
          <w:sz w:val="24"/>
          <w:szCs w:val="24"/>
        </w:rPr>
        <w:t>search,</w:t>
      </w:r>
      <w:r w:rsidRPr="431DDC03" w:rsidR="261D3212">
        <w:rPr>
          <w:sz w:val="24"/>
          <w:szCs w:val="24"/>
        </w:rPr>
        <w:t xml:space="preserve"> and the Paranoid search. </w:t>
      </w:r>
      <w:r w:rsidRPr="431DDC03" w:rsidR="6347EB8C">
        <w:rPr>
          <w:sz w:val="24"/>
          <w:szCs w:val="24"/>
        </w:rPr>
        <w:t>Monte-Carlo search is a probabilistic best-first search technique that</w:t>
      </w:r>
      <w:r w:rsidRPr="431DDC03" w:rsidR="4DEC2773">
        <w:rPr>
          <w:sz w:val="24"/>
          <w:szCs w:val="24"/>
        </w:rPr>
        <w:t xml:space="preserve"> uses random stochastic simulations. </w:t>
      </w:r>
      <w:r w:rsidRPr="431DDC03" w:rsidR="1A46A096">
        <w:rPr>
          <w:sz w:val="24"/>
          <w:szCs w:val="24"/>
        </w:rPr>
        <w:t xml:space="preserve">By simulating </w:t>
      </w:r>
      <w:r w:rsidRPr="431DDC03" w:rsidR="1A46A096">
        <w:rPr>
          <w:sz w:val="24"/>
          <w:szCs w:val="24"/>
        </w:rPr>
        <w:t>numerous</w:t>
      </w:r>
      <w:r w:rsidRPr="431DDC03" w:rsidR="1A46A096">
        <w:rPr>
          <w:sz w:val="24"/>
          <w:szCs w:val="24"/>
        </w:rPr>
        <w:t xml:space="preserve"> </w:t>
      </w:r>
      <w:r w:rsidRPr="431DDC03" w:rsidR="1A46A096">
        <w:rPr>
          <w:sz w:val="24"/>
          <w:szCs w:val="24"/>
        </w:rPr>
        <w:t>moves</w:t>
      </w:r>
      <w:r w:rsidRPr="431DDC03" w:rsidR="2482E8AE">
        <w:rPr>
          <w:sz w:val="24"/>
          <w:szCs w:val="24"/>
        </w:rPr>
        <w:t xml:space="preserve"> it systematically builds a game tree. </w:t>
      </w:r>
      <w:r w:rsidRPr="431DDC03" w:rsidR="1658CDF7">
        <w:rPr>
          <w:sz w:val="24"/>
          <w:szCs w:val="24"/>
        </w:rPr>
        <w:t>When a state is reached that is not in the tree, that state is added as a new node and expanded</w:t>
      </w:r>
      <w:r w:rsidRPr="431DDC03" w:rsidR="4B74A1D3">
        <w:rPr>
          <w:sz w:val="24"/>
          <w:szCs w:val="24"/>
        </w:rPr>
        <w:t xml:space="preserve"> (</w:t>
      </w:r>
      <w:r w:rsidRPr="431DDC03" w:rsidR="4B74A1D3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Chaslot</w:t>
      </w:r>
      <w:r w:rsidRPr="431DDC03" w:rsidR="4B74A1D3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Bakkes, Szita, </w:t>
      </w:r>
      <w:r w:rsidRPr="431DDC03" w:rsidR="4B74A1D3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Spronck</w:t>
      </w:r>
      <w:r w:rsidRPr="431DDC03" w:rsidR="4B74A1D3">
        <w:rPr>
          <w:sz w:val="24"/>
          <w:szCs w:val="24"/>
        </w:rPr>
        <w:t>)</w:t>
      </w:r>
      <w:r w:rsidRPr="431DDC03" w:rsidR="1658CDF7">
        <w:rPr>
          <w:sz w:val="24"/>
          <w:szCs w:val="24"/>
        </w:rPr>
        <w:t xml:space="preserve">. </w:t>
      </w:r>
      <w:r w:rsidRPr="431DDC03" w:rsidR="7A01C2F8">
        <w:rPr>
          <w:sz w:val="24"/>
          <w:szCs w:val="24"/>
        </w:rPr>
        <w:t xml:space="preserve">This approach is </w:t>
      </w:r>
      <w:r w:rsidRPr="431DDC03" w:rsidR="7DD93C31">
        <w:rPr>
          <w:sz w:val="24"/>
          <w:szCs w:val="24"/>
        </w:rPr>
        <w:t>highly effective</w:t>
      </w:r>
      <w:r w:rsidRPr="431DDC03" w:rsidR="7A01C2F8">
        <w:rPr>
          <w:sz w:val="24"/>
          <w:szCs w:val="24"/>
        </w:rPr>
        <w:t xml:space="preserve"> in complex games, games with large search spaces and games with a degree of uncertainty</w:t>
      </w:r>
      <w:r w:rsidRPr="431DDC03" w:rsidR="7A01C2F8">
        <w:rPr>
          <w:sz w:val="24"/>
          <w:szCs w:val="24"/>
        </w:rPr>
        <w:t>.</w:t>
      </w:r>
      <w:r w:rsidRPr="431DDC03" w:rsidR="318711DB">
        <w:rPr>
          <w:sz w:val="24"/>
          <w:szCs w:val="24"/>
        </w:rPr>
        <w:t xml:space="preserve"> The Minimax algorithm </w:t>
      </w:r>
      <w:r w:rsidRPr="431DDC03" w:rsidR="318711DB">
        <w:rPr>
          <w:sz w:val="24"/>
          <w:szCs w:val="24"/>
        </w:rPr>
        <w:t>attempts</w:t>
      </w:r>
      <w:r w:rsidRPr="431DDC03" w:rsidR="318711DB">
        <w:rPr>
          <w:sz w:val="24"/>
          <w:szCs w:val="24"/>
        </w:rPr>
        <w:t xml:space="preserve"> to find the most </w:t>
      </w:r>
      <w:r w:rsidRPr="431DDC03" w:rsidR="318711DB">
        <w:rPr>
          <w:sz w:val="24"/>
          <w:szCs w:val="24"/>
        </w:rPr>
        <w:t>optimal</w:t>
      </w:r>
      <w:r w:rsidRPr="431DDC03" w:rsidR="318711DB">
        <w:rPr>
          <w:sz w:val="24"/>
          <w:szCs w:val="24"/>
        </w:rPr>
        <w:t xml:space="preserve"> move in a two player zero sum game by recursively searching </w:t>
      </w:r>
      <w:r w:rsidRPr="431DDC03" w:rsidR="54D9D0F9">
        <w:rPr>
          <w:sz w:val="24"/>
          <w:szCs w:val="24"/>
        </w:rPr>
        <w:t xml:space="preserve">all </w:t>
      </w:r>
      <w:r w:rsidRPr="431DDC03" w:rsidR="54D9D0F9">
        <w:rPr>
          <w:sz w:val="24"/>
          <w:szCs w:val="24"/>
        </w:rPr>
        <w:t>possible future</w:t>
      </w:r>
      <w:r w:rsidRPr="431DDC03" w:rsidR="54D9D0F9">
        <w:rPr>
          <w:sz w:val="24"/>
          <w:szCs w:val="24"/>
        </w:rPr>
        <w:t xml:space="preserve"> game states. </w:t>
      </w:r>
      <w:r w:rsidRPr="431DDC03" w:rsidR="240EE2A1">
        <w:rPr>
          <w:sz w:val="24"/>
          <w:szCs w:val="24"/>
        </w:rPr>
        <w:t xml:space="preserve">During the search it alternates min and max decisions at each level, simulating alternating players turns. </w:t>
      </w:r>
      <w:r w:rsidRPr="431DDC03" w:rsidR="3DC672D3">
        <w:rPr>
          <w:sz w:val="24"/>
          <w:szCs w:val="24"/>
        </w:rPr>
        <w:t xml:space="preserve">This search is a foundational principle for most two player zero sum </w:t>
      </w:r>
      <w:r w:rsidRPr="431DDC03" w:rsidR="7DA585BB">
        <w:rPr>
          <w:sz w:val="24"/>
          <w:szCs w:val="24"/>
        </w:rPr>
        <w:t>games,</w:t>
      </w:r>
      <w:r w:rsidRPr="431DDC03" w:rsidR="3DC672D3">
        <w:rPr>
          <w:sz w:val="24"/>
          <w:szCs w:val="24"/>
        </w:rPr>
        <w:t xml:space="preserve"> but it also assumes each player plays the most </w:t>
      </w:r>
      <w:r w:rsidRPr="431DDC03" w:rsidR="4CE1F07F">
        <w:rPr>
          <w:sz w:val="24"/>
          <w:szCs w:val="24"/>
        </w:rPr>
        <w:t>optimum</w:t>
      </w:r>
      <w:r w:rsidRPr="431DDC03" w:rsidR="3DC672D3">
        <w:rPr>
          <w:sz w:val="24"/>
          <w:szCs w:val="24"/>
        </w:rPr>
        <w:t xml:space="preserve"> path.</w:t>
      </w:r>
      <w:r w:rsidRPr="431DDC03" w:rsidR="6BC87C57">
        <w:rPr>
          <w:sz w:val="24"/>
          <w:szCs w:val="24"/>
        </w:rPr>
        <w:t xml:space="preserve"> </w:t>
      </w:r>
      <w:r w:rsidRPr="431DDC03" w:rsidR="2B3A496E">
        <w:rPr>
          <w:sz w:val="24"/>
          <w:szCs w:val="24"/>
        </w:rPr>
        <w:t xml:space="preserve">Finally, the paranoid search works similar </w:t>
      </w:r>
      <w:r w:rsidRPr="431DDC03" w:rsidR="6E43A5B4">
        <w:rPr>
          <w:sz w:val="24"/>
          <w:szCs w:val="24"/>
        </w:rPr>
        <w:t xml:space="preserve">to </w:t>
      </w:r>
      <w:r w:rsidRPr="431DDC03" w:rsidR="6E43A5B4">
        <w:rPr>
          <w:sz w:val="24"/>
          <w:szCs w:val="24"/>
        </w:rPr>
        <w:t>Minimax</w:t>
      </w:r>
      <w:r w:rsidRPr="431DDC03" w:rsidR="6E43A5B4">
        <w:rPr>
          <w:sz w:val="24"/>
          <w:szCs w:val="24"/>
        </w:rPr>
        <w:t xml:space="preserve"> but it assumes multiple players and all other players are out to minimize your score. </w:t>
      </w:r>
      <w:r w:rsidRPr="431DDC03" w:rsidR="039C13D8">
        <w:rPr>
          <w:sz w:val="24"/>
          <w:szCs w:val="24"/>
        </w:rPr>
        <w:t>While this technique would not make sense in a four player, teams-based games of Spades</w:t>
      </w:r>
      <w:r w:rsidRPr="431DDC03" w:rsidR="7128806F">
        <w:rPr>
          <w:sz w:val="24"/>
          <w:szCs w:val="24"/>
        </w:rPr>
        <w:t xml:space="preserve"> we </w:t>
      </w:r>
      <w:r w:rsidRPr="431DDC03" w:rsidR="7128806F">
        <w:rPr>
          <w:sz w:val="24"/>
          <w:szCs w:val="24"/>
        </w:rPr>
        <w:t>attempted</w:t>
      </w:r>
      <w:r w:rsidRPr="431DDC03" w:rsidR="7128806F">
        <w:rPr>
          <w:sz w:val="24"/>
          <w:szCs w:val="24"/>
        </w:rPr>
        <w:t xml:space="preserve"> to leave our scenario and comparison options open for </w:t>
      </w:r>
      <w:r w:rsidRPr="431DDC03" w:rsidR="7128806F">
        <w:rPr>
          <w:sz w:val="24"/>
          <w:szCs w:val="24"/>
        </w:rPr>
        <w:t>experimentation</w:t>
      </w:r>
      <w:r w:rsidRPr="431DDC03" w:rsidR="7128806F">
        <w:rPr>
          <w:sz w:val="24"/>
          <w:szCs w:val="24"/>
        </w:rPr>
        <w:t xml:space="preserve">. </w:t>
      </w:r>
    </w:p>
    <w:p w:rsidR="431DDC03" w:rsidP="431DDC03" w:rsidRDefault="431DDC03" w14:paraId="1D5047BB" w14:textId="4F82A830">
      <w:pPr>
        <w:pStyle w:val="Normal"/>
        <w:ind w:left="0"/>
        <w:jc w:val="both"/>
        <w:rPr>
          <w:b w:val="1"/>
          <w:bCs w:val="1"/>
          <w:sz w:val="24"/>
          <w:szCs w:val="24"/>
        </w:rPr>
      </w:pPr>
    </w:p>
    <w:p w:rsidR="431DDC03" w:rsidP="431DDC03" w:rsidRDefault="431DDC03" w14:paraId="156CBD84" w14:textId="777FB4ED">
      <w:pPr>
        <w:pStyle w:val="Normal"/>
        <w:ind w:left="0"/>
        <w:jc w:val="both"/>
        <w:rPr>
          <w:b w:val="1"/>
          <w:bCs w:val="1"/>
          <w:sz w:val="24"/>
          <w:szCs w:val="24"/>
        </w:rPr>
      </w:pPr>
    </w:p>
    <w:p w:rsidRPr="007C13B2" w:rsidR="0081054B" w:rsidP="00766AC9" w:rsidRDefault="00D772D8" w14:paraId="3C9AF236" w14:textId="55982FDB">
      <w:pPr>
        <w:pStyle w:val="ListParagraph"/>
        <w:numPr>
          <w:ilvl w:val="0"/>
          <w:numId w:val="13"/>
        </w:numPr>
        <w:jc w:val="both"/>
        <w:rPr>
          <w:b/>
          <w:bCs/>
          <w:sz w:val="24"/>
          <w:szCs w:val="24"/>
        </w:rPr>
      </w:pPr>
      <w:r w:rsidRPr="007C13B2">
        <w:rPr>
          <w:bCs/>
        </w:rPr>
        <w:t>Should state the background of your problem</w:t>
      </w:r>
    </w:p>
    <w:p w:rsidRPr="007C13B2" w:rsidR="00440808" w:rsidP="00BB7353" w:rsidRDefault="00440808" w14:paraId="0036EA7F" w14:textId="77777777">
      <w:pPr>
        <w:jc w:val="both"/>
        <w:rPr>
          <w:b/>
          <w:bCs/>
          <w:sz w:val="24"/>
          <w:szCs w:val="24"/>
        </w:rPr>
      </w:pPr>
    </w:p>
    <w:p w:rsidR="0081054B" w:rsidP="431DDC03" w:rsidRDefault="0081054B" w14:paraId="051DE495" w14:textId="1659EB73">
      <w:pPr>
        <w:pStyle w:val="Heading1"/>
        <w:rPr>
          <w:sz w:val="24"/>
          <w:szCs w:val="24"/>
        </w:rPr>
      </w:pPr>
      <w:bookmarkStart w:name="_Toc33129275" w:id="8"/>
      <w:bookmarkStart w:name="_Toc33129403" w:id="9"/>
      <w:r w:rsidRPr="431DDC03" w:rsidR="0081054B">
        <w:rPr>
          <w:sz w:val="24"/>
          <w:szCs w:val="24"/>
        </w:rPr>
        <w:t>Problem Statement</w:t>
      </w:r>
      <w:bookmarkEnd w:id="8"/>
      <w:bookmarkEnd w:id="9"/>
    </w:p>
    <w:p w:rsidR="431DDC03" w:rsidP="431DDC03" w:rsidRDefault="431DDC03" w14:paraId="0A7F08E2" w14:textId="48263406">
      <w:pPr>
        <w:pStyle w:val="Normal"/>
        <w:jc w:val="both"/>
        <w:rPr>
          <w:sz w:val="24"/>
          <w:szCs w:val="24"/>
        </w:rPr>
      </w:pPr>
    </w:p>
    <w:p w:rsidR="11B251C6" w:rsidP="431DDC03" w:rsidRDefault="11B251C6" w14:paraId="058BD2C0" w14:textId="122710B6">
      <w:pPr>
        <w:pStyle w:val="Normal"/>
        <w:jc w:val="both"/>
        <w:rPr>
          <w:sz w:val="24"/>
          <w:szCs w:val="24"/>
        </w:rPr>
      </w:pPr>
      <w:r w:rsidRPr="431DDC03" w:rsidR="11B251C6">
        <w:rPr>
          <w:sz w:val="24"/>
          <w:szCs w:val="24"/>
        </w:rPr>
        <w:t xml:space="preserve">Spades is a four-player card game in which two teams, typically </w:t>
      </w:r>
      <w:r w:rsidRPr="431DDC03" w:rsidR="24437C0A">
        <w:rPr>
          <w:sz w:val="24"/>
          <w:szCs w:val="24"/>
        </w:rPr>
        <w:t>N</w:t>
      </w:r>
      <w:r w:rsidRPr="431DDC03" w:rsidR="11B251C6">
        <w:rPr>
          <w:sz w:val="24"/>
          <w:szCs w:val="24"/>
        </w:rPr>
        <w:t xml:space="preserve">orth and </w:t>
      </w:r>
      <w:r w:rsidRPr="431DDC03" w:rsidR="187044F9">
        <w:rPr>
          <w:sz w:val="24"/>
          <w:szCs w:val="24"/>
        </w:rPr>
        <w:t>S</w:t>
      </w:r>
      <w:r w:rsidRPr="431DDC03" w:rsidR="11B251C6">
        <w:rPr>
          <w:sz w:val="24"/>
          <w:szCs w:val="24"/>
        </w:rPr>
        <w:t>outh vs</w:t>
      </w:r>
      <w:r w:rsidRPr="431DDC03" w:rsidR="071C34D4">
        <w:rPr>
          <w:sz w:val="24"/>
          <w:szCs w:val="24"/>
        </w:rPr>
        <w:t>.</w:t>
      </w:r>
      <w:r w:rsidRPr="431DDC03" w:rsidR="11B251C6">
        <w:rPr>
          <w:sz w:val="24"/>
          <w:szCs w:val="24"/>
        </w:rPr>
        <w:t xml:space="preserve"> </w:t>
      </w:r>
      <w:r w:rsidRPr="431DDC03" w:rsidR="4396BE6B">
        <w:rPr>
          <w:sz w:val="24"/>
          <w:szCs w:val="24"/>
        </w:rPr>
        <w:t>E</w:t>
      </w:r>
      <w:r w:rsidRPr="431DDC03" w:rsidR="11B251C6">
        <w:rPr>
          <w:sz w:val="24"/>
          <w:szCs w:val="24"/>
        </w:rPr>
        <w:t>a</w:t>
      </w:r>
      <w:r w:rsidRPr="431DDC03" w:rsidR="7DFD81A4">
        <w:rPr>
          <w:sz w:val="24"/>
          <w:szCs w:val="24"/>
        </w:rPr>
        <w:t xml:space="preserve">st and </w:t>
      </w:r>
      <w:r w:rsidRPr="431DDC03" w:rsidR="67343A8C">
        <w:rPr>
          <w:sz w:val="24"/>
          <w:szCs w:val="24"/>
        </w:rPr>
        <w:t>W</w:t>
      </w:r>
      <w:r w:rsidRPr="431DDC03" w:rsidR="7DFD81A4">
        <w:rPr>
          <w:sz w:val="24"/>
          <w:szCs w:val="24"/>
        </w:rPr>
        <w:t xml:space="preserve">est, </w:t>
      </w:r>
      <w:r w:rsidRPr="431DDC03" w:rsidR="2287C895">
        <w:rPr>
          <w:sz w:val="24"/>
          <w:szCs w:val="24"/>
        </w:rPr>
        <w:t xml:space="preserve">compete to score the most points by winning tricks. </w:t>
      </w:r>
      <w:r w:rsidRPr="431DDC03" w:rsidR="3BA8A0B5">
        <w:rPr>
          <w:sz w:val="24"/>
          <w:szCs w:val="24"/>
        </w:rPr>
        <w:t xml:space="preserve">The game is </w:t>
      </w:r>
      <w:r w:rsidRPr="431DDC03" w:rsidR="6FB1CF06">
        <w:rPr>
          <w:sz w:val="24"/>
          <w:szCs w:val="24"/>
        </w:rPr>
        <w:t>comprised</w:t>
      </w:r>
      <w:r w:rsidRPr="431DDC03" w:rsidR="6FB1CF06">
        <w:rPr>
          <w:sz w:val="24"/>
          <w:szCs w:val="24"/>
        </w:rPr>
        <w:t xml:space="preserve"> of a series of rounds</w:t>
      </w:r>
      <w:r w:rsidRPr="431DDC03" w:rsidR="3BA8A0B5">
        <w:rPr>
          <w:sz w:val="24"/>
          <w:szCs w:val="24"/>
        </w:rPr>
        <w:t xml:space="preserve"> </w:t>
      </w:r>
      <w:r w:rsidRPr="431DDC03" w:rsidR="3BA8A0B5">
        <w:rPr>
          <w:sz w:val="24"/>
          <w:szCs w:val="24"/>
        </w:rPr>
        <w:t>in which each player is dealt a hand of 13 cards</w:t>
      </w:r>
      <w:r w:rsidRPr="431DDC03" w:rsidR="10E1193C">
        <w:rPr>
          <w:sz w:val="24"/>
          <w:szCs w:val="24"/>
        </w:rPr>
        <w:t xml:space="preserve"> and begins with each of them bidding on how many tricks they expect to win. </w:t>
      </w:r>
      <w:r w:rsidRPr="431DDC03" w:rsidR="1C4D00B8">
        <w:rPr>
          <w:sz w:val="24"/>
          <w:szCs w:val="24"/>
        </w:rPr>
        <w:t xml:space="preserve">A player will then begin a trick by placing any </w:t>
      </w:r>
      <w:r w:rsidRPr="431DDC03" w:rsidR="4896FA45">
        <w:rPr>
          <w:sz w:val="24"/>
          <w:szCs w:val="24"/>
        </w:rPr>
        <w:t>non-</w:t>
      </w:r>
      <w:r w:rsidRPr="431DDC03" w:rsidR="4896FA45">
        <w:rPr>
          <w:sz w:val="24"/>
          <w:szCs w:val="24"/>
        </w:rPr>
        <w:t>spade</w:t>
      </w:r>
      <w:r w:rsidRPr="431DDC03" w:rsidR="4896FA45">
        <w:rPr>
          <w:sz w:val="24"/>
          <w:szCs w:val="24"/>
        </w:rPr>
        <w:t xml:space="preserve"> </w:t>
      </w:r>
      <w:r w:rsidRPr="431DDC03" w:rsidR="1C4D00B8">
        <w:rPr>
          <w:sz w:val="24"/>
          <w:szCs w:val="24"/>
        </w:rPr>
        <w:t>card from their hand</w:t>
      </w:r>
      <w:r w:rsidRPr="431DDC03" w:rsidR="4BAFEF90">
        <w:rPr>
          <w:sz w:val="24"/>
          <w:szCs w:val="24"/>
        </w:rPr>
        <w:t xml:space="preserve">, </w:t>
      </w:r>
      <w:r w:rsidRPr="431DDC03" w:rsidR="60114755">
        <w:rPr>
          <w:sz w:val="24"/>
          <w:szCs w:val="24"/>
        </w:rPr>
        <w:t xml:space="preserve">requiring </w:t>
      </w:r>
      <w:r w:rsidRPr="431DDC03" w:rsidR="60114755">
        <w:rPr>
          <w:sz w:val="24"/>
          <w:szCs w:val="24"/>
        </w:rPr>
        <w:t>subsequent</w:t>
      </w:r>
      <w:r w:rsidRPr="431DDC03" w:rsidR="60114755">
        <w:rPr>
          <w:sz w:val="24"/>
          <w:szCs w:val="24"/>
        </w:rPr>
        <w:t xml:space="preserve"> players to play cards of the same suit if they have such in their hand.</w:t>
      </w:r>
      <w:r w:rsidRPr="431DDC03" w:rsidR="25EF8315">
        <w:rPr>
          <w:sz w:val="24"/>
          <w:szCs w:val="24"/>
        </w:rPr>
        <w:t xml:space="preserve"> </w:t>
      </w:r>
      <w:r w:rsidRPr="431DDC03" w:rsidR="518090CB">
        <w:rPr>
          <w:sz w:val="24"/>
          <w:szCs w:val="24"/>
        </w:rPr>
        <w:t>T</w:t>
      </w:r>
      <w:r w:rsidRPr="431DDC03" w:rsidR="4AAE7C7F">
        <w:rPr>
          <w:sz w:val="24"/>
          <w:szCs w:val="24"/>
        </w:rPr>
        <w:t xml:space="preserve">he player with the highest value card </w:t>
      </w:r>
      <w:r w:rsidRPr="431DDC03" w:rsidR="07CD6CA4">
        <w:rPr>
          <w:sz w:val="24"/>
          <w:szCs w:val="24"/>
        </w:rPr>
        <w:t>win</w:t>
      </w:r>
      <w:r w:rsidRPr="431DDC03" w:rsidR="4AAE7C7F">
        <w:rPr>
          <w:sz w:val="24"/>
          <w:szCs w:val="24"/>
        </w:rPr>
        <w:t>s the trick</w:t>
      </w:r>
      <w:r w:rsidRPr="431DDC03" w:rsidR="74B962F2">
        <w:rPr>
          <w:sz w:val="24"/>
          <w:szCs w:val="24"/>
        </w:rPr>
        <w:t xml:space="preserve"> unless a spade is played i</w:t>
      </w:r>
      <w:r w:rsidRPr="431DDC03" w:rsidR="5EAE29B9">
        <w:rPr>
          <w:sz w:val="24"/>
          <w:szCs w:val="24"/>
        </w:rPr>
        <w:t>n the instance where</w:t>
      </w:r>
      <w:r w:rsidRPr="431DDC03" w:rsidR="74B962F2">
        <w:rPr>
          <w:sz w:val="24"/>
          <w:szCs w:val="24"/>
        </w:rPr>
        <w:t xml:space="preserve"> a player has no cards matching the leading card’s</w:t>
      </w:r>
      <w:r w:rsidRPr="431DDC03" w:rsidR="76C8EDD6">
        <w:rPr>
          <w:sz w:val="24"/>
          <w:szCs w:val="24"/>
        </w:rPr>
        <w:t xml:space="preserve"> suit, in which case the player with the highest value spade wins.</w:t>
      </w:r>
      <w:r w:rsidRPr="431DDC03" w:rsidR="2AC39093">
        <w:rPr>
          <w:sz w:val="24"/>
          <w:szCs w:val="24"/>
        </w:rPr>
        <w:t xml:space="preserve"> </w:t>
      </w:r>
      <w:r w:rsidRPr="431DDC03" w:rsidR="6AEB6F33">
        <w:rPr>
          <w:sz w:val="24"/>
          <w:szCs w:val="24"/>
        </w:rPr>
        <w:t xml:space="preserve">The winner of the trick then begins the next one by playing a card of their choice, having the </w:t>
      </w:r>
      <w:r w:rsidRPr="431DDC03" w:rsidR="6AEB6F33">
        <w:rPr>
          <w:sz w:val="24"/>
          <w:szCs w:val="24"/>
        </w:rPr>
        <w:t>option</w:t>
      </w:r>
      <w:r w:rsidRPr="431DDC03" w:rsidR="6AEB6F33">
        <w:rPr>
          <w:sz w:val="24"/>
          <w:szCs w:val="24"/>
        </w:rPr>
        <w:t xml:space="preserve"> to lead with a spade if at least</w:t>
      </w:r>
      <w:r w:rsidRPr="431DDC03" w:rsidR="4494703F">
        <w:rPr>
          <w:sz w:val="24"/>
          <w:szCs w:val="24"/>
        </w:rPr>
        <w:t xml:space="preserve"> one has been played within the round. </w:t>
      </w:r>
      <w:r w:rsidRPr="431DDC03" w:rsidR="2A20CF0E">
        <w:rPr>
          <w:sz w:val="24"/>
          <w:szCs w:val="24"/>
        </w:rPr>
        <w:t>Once a round has concluded, each team is assigned point</w:t>
      </w:r>
      <w:r w:rsidRPr="431DDC03" w:rsidR="6F39AA46">
        <w:rPr>
          <w:sz w:val="24"/>
          <w:szCs w:val="24"/>
        </w:rPr>
        <w:t>s</w:t>
      </w:r>
      <w:r w:rsidRPr="431DDC03" w:rsidR="2A20CF0E">
        <w:rPr>
          <w:sz w:val="24"/>
          <w:szCs w:val="24"/>
        </w:rPr>
        <w:t xml:space="preserve"> based on if the players fulfilled their </w:t>
      </w:r>
      <w:r w:rsidRPr="431DDC03" w:rsidR="2A20CF0E">
        <w:rPr>
          <w:sz w:val="24"/>
          <w:szCs w:val="24"/>
        </w:rPr>
        <w:t>bets</w:t>
      </w:r>
      <w:r w:rsidRPr="431DDC03" w:rsidR="2A20CF0E">
        <w:rPr>
          <w:sz w:val="24"/>
          <w:szCs w:val="24"/>
        </w:rPr>
        <w:t xml:space="preserve">. </w:t>
      </w:r>
      <w:r w:rsidRPr="431DDC03" w:rsidR="618DFA30">
        <w:rPr>
          <w:sz w:val="24"/>
          <w:szCs w:val="24"/>
        </w:rPr>
        <w:t>If a team’s combined trick count at least matched their combined bet, the</w:t>
      </w:r>
      <w:r w:rsidRPr="431DDC03" w:rsidR="10C83E2A">
        <w:rPr>
          <w:sz w:val="24"/>
          <w:szCs w:val="24"/>
        </w:rPr>
        <w:t xml:space="preserve"> value </w:t>
      </w:r>
      <w:r w:rsidRPr="431DDC03" w:rsidR="618DFA30">
        <w:rPr>
          <w:sz w:val="24"/>
          <w:szCs w:val="24"/>
        </w:rPr>
        <w:t xml:space="preserve">10 times their combined bet </w:t>
      </w:r>
      <w:r w:rsidRPr="431DDC03" w:rsidR="7251E72B">
        <w:rPr>
          <w:sz w:val="24"/>
          <w:szCs w:val="24"/>
        </w:rPr>
        <w:t xml:space="preserve">is added to their point total, with the same amount being deducted from their point total if they </w:t>
      </w:r>
      <w:r w:rsidRPr="431DDC03" w:rsidR="7251E72B">
        <w:rPr>
          <w:sz w:val="24"/>
          <w:szCs w:val="24"/>
        </w:rPr>
        <w:t>fail to</w:t>
      </w:r>
      <w:r w:rsidRPr="431DDC03" w:rsidR="7251E72B">
        <w:rPr>
          <w:sz w:val="24"/>
          <w:szCs w:val="24"/>
        </w:rPr>
        <w:t xml:space="preserve"> reach their bet.</w:t>
      </w:r>
      <w:r w:rsidRPr="431DDC03" w:rsidR="38191A6F">
        <w:rPr>
          <w:sz w:val="24"/>
          <w:szCs w:val="24"/>
        </w:rPr>
        <w:t xml:space="preserve"> If a team’s trick count exceeds their combined bet, the difference between the two values is added to the team’s bag count</w:t>
      </w:r>
      <w:r w:rsidRPr="431DDC03" w:rsidR="0AAF0626">
        <w:rPr>
          <w:sz w:val="24"/>
          <w:szCs w:val="24"/>
        </w:rPr>
        <w:t>, deducting 100 points from their score if said count ever reaches 10</w:t>
      </w:r>
      <w:r w:rsidRPr="431DDC03" w:rsidR="38191A6F">
        <w:rPr>
          <w:sz w:val="24"/>
          <w:szCs w:val="24"/>
        </w:rPr>
        <w:t>.</w:t>
      </w:r>
      <w:r w:rsidRPr="431DDC03" w:rsidR="3F8ABF6B">
        <w:rPr>
          <w:sz w:val="24"/>
          <w:szCs w:val="24"/>
        </w:rPr>
        <w:t xml:space="preserve"> </w:t>
      </w:r>
      <w:r w:rsidRPr="431DDC03" w:rsidR="385EAD2E">
        <w:rPr>
          <w:sz w:val="24"/>
          <w:szCs w:val="24"/>
        </w:rPr>
        <w:t xml:space="preserve">The game ends when one team reaches 500 points, with the team with the </w:t>
      </w:r>
      <w:r w:rsidRPr="431DDC03" w:rsidR="385EAD2E">
        <w:rPr>
          <w:sz w:val="24"/>
          <w:szCs w:val="24"/>
        </w:rPr>
        <w:t>higher</w:t>
      </w:r>
      <w:r w:rsidRPr="431DDC03" w:rsidR="385EAD2E">
        <w:rPr>
          <w:sz w:val="24"/>
          <w:szCs w:val="24"/>
        </w:rPr>
        <w:t xml:space="preserve"> tally winning if both teams exceed that threshold in the same round.</w:t>
      </w:r>
    </w:p>
    <w:p w:rsidR="431DDC03" w:rsidP="431DDC03" w:rsidRDefault="431DDC03" w14:paraId="4293FC3C" w14:textId="016265C8">
      <w:pPr>
        <w:pStyle w:val="Normal"/>
        <w:jc w:val="both"/>
        <w:rPr>
          <w:sz w:val="24"/>
          <w:szCs w:val="24"/>
        </w:rPr>
      </w:pPr>
    </w:p>
    <w:p w:rsidR="31C456F7" w:rsidP="431DDC03" w:rsidRDefault="31C456F7" w14:paraId="11BE3088" w14:textId="48085223">
      <w:pPr>
        <w:pStyle w:val="Normal"/>
        <w:jc w:val="both"/>
        <w:rPr>
          <w:sz w:val="24"/>
          <w:szCs w:val="24"/>
        </w:rPr>
      </w:pPr>
      <w:r w:rsidRPr="431DDC03" w:rsidR="31C456F7">
        <w:rPr>
          <w:sz w:val="24"/>
          <w:szCs w:val="24"/>
        </w:rPr>
        <w:t xml:space="preserve">Spades is of particular interest to our </w:t>
      </w:r>
      <w:r w:rsidRPr="431DDC03" w:rsidR="77AC1CBD">
        <w:rPr>
          <w:sz w:val="24"/>
          <w:szCs w:val="24"/>
        </w:rPr>
        <w:t>research</w:t>
      </w:r>
      <w:r w:rsidRPr="431DDC03" w:rsidR="44A3F801">
        <w:rPr>
          <w:sz w:val="24"/>
          <w:szCs w:val="24"/>
        </w:rPr>
        <w:t xml:space="preserve"> due to its </w:t>
      </w:r>
      <w:r w:rsidRPr="431DDC03" w:rsidR="747D0741">
        <w:rPr>
          <w:sz w:val="24"/>
          <w:szCs w:val="24"/>
        </w:rPr>
        <w:t>stochastic and partially observable</w:t>
      </w:r>
      <w:r w:rsidRPr="431DDC03" w:rsidR="44A3F801">
        <w:rPr>
          <w:sz w:val="24"/>
          <w:szCs w:val="24"/>
        </w:rPr>
        <w:t xml:space="preserve"> nature</w:t>
      </w:r>
      <w:r w:rsidRPr="431DDC03" w:rsidR="03724720">
        <w:rPr>
          <w:sz w:val="24"/>
          <w:szCs w:val="24"/>
        </w:rPr>
        <w:t>, b</w:t>
      </w:r>
      <w:r w:rsidRPr="431DDC03" w:rsidR="61AB422D">
        <w:rPr>
          <w:sz w:val="24"/>
          <w:szCs w:val="24"/>
        </w:rPr>
        <w:t xml:space="preserve">oth of </w:t>
      </w:r>
      <w:r w:rsidRPr="431DDC03" w:rsidR="086E5CD4">
        <w:rPr>
          <w:sz w:val="24"/>
          <w:szCs w:val="24"/>
        </w:rPr>
        <w:t xml:space="preserve">which </w:t>
      </w:r>
      <w:r w:rsidRPr="431DDC03" w:rsidR="0FCF1271">
        <w:rPr>
          <w:sz w:val="24"/>
          <w:szCs w:val="24"/>
        </w:rPr>
        <w:t>present challenges in developing an effective AI player</w:t>
      </w:r>
      <w:r w:rsidRPr="431DDC03" w:rsidR="1CEFEF63">
        <w:rPr>
          <w:sz w:val="24"/>
          <w:szCs w:val="24"/>
        </w:rPr>
        <w:t xml:space="preserve">. </w:t>
      </w:r>
      <w:r w:rsidRPr="431DDC03" w:rsidR="7FF36EE6">
        <w:rPr>
          <w:sz w:val="24"/>
          <w:szCs w:val="24"/>
        </w:rPr>
        <w:t xml:space="preserve">Since cards are shuffled and dealt randomly before each round, we cannot rely on a consistent strategy </w:t>
      </w:r>
      <w:r w:rsidRPr="431DDC03" w:rsidR="7A948136">
        <w:rPr>
          <w:sz w:val="24"/>
          <w:szCs w:val="24"/>
        </w:rPr>
        <w:t>like in tic-tac-toe since the opponents’ set of available actions will be entirely different for each hand.</w:t>
      </w:r>
      <w:r w:rsidRPr="431DDC03" w:rsidR="6B8FA773">
        <w:rPr>
          <w:sz w:val="24"/>
          <w:szCs w:val="24"/>
        </w:rPr>
        <w:t xml:space="preserve"> Compounding this problem is that</w:t>
      </w:r>
      <w:r w:rsidRPr="431DDC03" w:rsidR="7A948136">
        <w:rPr>
          <w:sz w:val="24"/>
          <w:szCs w:val="24"/>
        </w:rPr>
        <w:t xml:space="preserve"> </w:t>
      </w:r>
      <w:r w:rsidRPr="431DDC03" w:rsidR="46C8C2B0">
        <w:rPr>
          <w:sz w:val="24"/>
          <w:szCs w:val="24"/>
        </w:rPr>
        <w:t>in contrast to</w:t>
      </w:r>
      <w:r w:rsidRPr="431DDC03" w:rsidR="1CEFEF63">
        <w:rPr>
          <w:sz w:val="24"/>
          <w:szCs w:val="24"/>
        </w:rPr>
        <w:t xml:space="preserve"> </w:t>
      </w:r>
      <w:r w:rsidRPr="431DDC03" w:rsidR="1CEFEF63">
        <w:rPr>
          <w:sz w:val="24"/>
          <w:szCs w:val="24"/>
        </w:rPr>
        <w:t xml:space="preserve">fully observable games like chess, </w:t>
      </w:r>
      <w:r w:rsidRPr="431DDC03" w:rsidR="3B7268BA">
        <w:rPr>
          <w:sz w:val="24"/>
          <w:szCs w:val="24"/>
        </w:rPr>
        <w:t xml:space="preserve">we cannot view which cards are in our </w:t>
      </w:r>
      <w:r w:rsidRPr="431DDC03" w:rsidR="2B9C74AA">
        <w:rPr>
          <w:sz w:val="24"/>
          <w:szCs w:val="24"/>
        </w:rPr>
        <w:t>opponents'</w:t>
      </w:r>
      <w:r w:rsidRPr="431DDC03" w:rsidR="3B7268BA">
        <w:rPr>
          <w:sz w:val="24"/>
          <w:szCs w:val="24"/>
        </w:rPr>
        <w:t xml:space="preserve"> hands and </w:t>
      </w:r>
      <w:r w:rsidRPr="431DDC03" w:rsidR="57B25CBF">
        <w:rPr>
          <w:sz w:val="24"/>
          <w:szCs w:val="24"/>
        </w:rPr>
        <w:t xml:space="preserve">as such we have no way of knowing which actions they can perform. </w:t>
      </w:r>
      <w:r w:rsidRPr="431DDC03" w:rsidR="2A51BA0D">
        <w:rPr>
          <w:sz w:val="24"/>
          <w:szCs w:val="24"/>
        </w:rPr>
        <w:t xml:space="preserve">For </w:t>
      </w:r>
      <w:r w:rsidRPr="431DDC03" w:rsidR="375FF8D0">
        <w:rPr>
          <w:sz w:val="24"/>
          <w:szCs w:val="24"/>
        </w:rPr>
        <w:t xml:space="preserve">common game playing algorithms like traditional minimax </w:t>
      </w:r>
      <w:r w:rsidRPr="431DDC03" w:rsidR="5C16554C">
        <w:rPr>
          <w:sz w:val="24"/>
          <w:szCs w:val="24"/>
        </w:rPr>
        <w:t xml:space="preserve">this makes it </w:t>
      </w:r>
      <w:r w:rsidRPr="431DDC03" w:rsidR="2273BF84">
        <w:rPr>
          <w:sz w:val="24"/>
          <w:szCs w:val="24"/>
        </w:rPr>
        <w:t xml:space="preserve">impossible for players to make </w:t>
      </w:r>
      <w:r w:rsidRPr="431DDC03" w:rsidR="2273BF84">
        <w:rPr>
          <w:sz w:val="24"/>
          <w:szCs w:val="24"/>
        </w:rPr>
        <w:t>optimal</w:t>
      </w:r>
      <w:r w:rsidRPr="431DDC03" w:rsidR="2273BF84">
        <w:rPr>
          <w:sz w:val="24"/>
          <w:szCs w:val="24"/>
        </w:rPr>
        <w:t xml:space="preserve"> decisions based on the limited information they have</w:t>
      </w:r>
      <w:r w:rsidRPr="431DDC03" w:rsidR="1962290C">
        <w:rPr>
          <w:sz w:val="24"/>
          <w:szCs w:val="24"/>
        </w:rPr>
        <w:t xml:space="preserve">, meaning they must be </w:t>
      </w:r>
      <w:r w:rsidRPr="431DDC03" w:rsidR="1962290C">
        <w:rPr>
          <w:sz w:val="24"/>
          <w:szCs w:val="24"/>
        </w:rPr>
        <w:t>modified</w:t>
      </w:r>
      <w:r w:rsidRPr="431DDC03" w:rsidR="1962290C">
        <w:rPr>
          <w:sz w:val="24"/>
          <w:szCs w:val="24"/>
        </w:rPr>
        <w:t xml:space="preserve"> if they are to be effectively applied to this type of search space.</w:t>
      </w:r>
      <w:r w:rsidRPr="431DDC03" w:rsidR="2273BF84">
        <w:rPr>
          <w:sz w:val="24"/>
          <w:szCs w:val="24"/>
        </w:rPr>
        <w:t xml:space="preserve"> </w:t>
      </w:r>
      <w:r w:rsidRPr="431DDC03" w:rsidR="5C1FAD60">
        <w:rPr>
          <w:sz w:val="24"/>
          <w:szCs w:val="24"/>
        </w:rPr>
        <w:t>Because of this, w</w:t>
      </w:r>
      <w:r w:rsidRPr="431DDC03" w:rsidR="06F91EEB">
        <w:rPr>
          <w:sz w:val="24"/>
          <w:szCs w:val="24"/>
        </w:rPr>
        <w:t xml:space="preserve">e must instead rely on methods that employ belief states about </w:t>
      </w:r>
      <w:r w:rsidRPr="431DDC03" w:rsidR="3EBDEC8F">
        <w:rPr>
          <w:sz w:val="24"/>
          <w:szCs w:val="24"/>
        </w:rPr>
        <w:t>the game that are updated with percept sequences of opponent actions.</w:t>
      </w:r>
    </w:p>
    <w:p w:rsidR="431DDC03" w:rsidP="431DDC03" w:rsidRDefault="431DDC03" w14:paraId="3502B400" w14:textId="716D8A77">
      <w:pPr>
        <w:pStyle w:val="Normal"/>
        <w:jc w:val="both"/>
        <w:rPr>
          <w:sz w:val="24"/>
          <w:szCs w:val="24"/>
        </w:rPr>
      </w:pPr>
    </w:p>
    <w:p w:rsidRPr="007C13B2" w:rsidR="00D772D8" w:rsidP="00766AC9" w:rsidRDefault="00D772D8" w14:paraId="0F3FD77B" w14:textId="6D53F286">
      <w:pPr>
        <w:pStyle w:val="ListParagraph"/>
        <w:numPr>
          <w:ilvl w:val="0"/>
          <w:numId w:val="13"/>
        </w:numPr>
        <w:jc w:val="both"/>
        <w:rPr>
          <w:bCs/>
          <w:sz w:val="24"/>
          <w:szCs w:val="24"/>
        </w:rPr>
      </w:pPr>
      <w:r w:rsidRPr="007C13B2">
        <w:rPr>
          <w:bCs/>
        </w:rPr>
        <w:t>Should state your problem statement</w:t>
      </w:r>
    </w:p>
    <w:p w:rsidRPr="007C13B2" w:rsidR="00C131FD" w:rsidP="00D772D8" w:rsidRDefault="00C131FD" w14:paraId="232EC077" w14:textId="539A6494">
      <w:pPr>
        <w:jc w:val="both"/>
        <w:rPr>
          <w:b/>
          <w:bCs/>
          <w:sz w:val="24"/>
          <w:szCs w:val="24"/>
        </w:rPr>
      </w:pPr>
    </w:p>
    <w:p w:rsidRPr="007C13B2" w:rsidR="00C131FD" w:rsidP="00AE0458" w:rsidRDefault="00C131FD" w14:paraId="11B597AF" w14:textId="07417684">
      <w:pPr>
        <w:pStyle w:val="Heading1"/>
        <w:rPr>
          <w:sz w:val="24"/>
          <w:szCs w:val="24"/>
        </w:rPr>
      </w:pPr>
      <w:bookmarkStart w:name="_Toc33129276" w:id="10"/>
      <w:bookmarkStart w:name="_Toc33129404" w:id="11"/>
      <w:r w:rsidRPr="007C13B2">
        <w:rPr>
          <w:sz w:val="24"/>
          <w:szCs w:val="24"/>
        </w:rPr>
        <w:t>Challenges</w:t>
      </w:r>
      <w:bookmarkEnd w:id="10"/>
      <w:bookmarkEnd w:id="11"/>
    </w:p>
    <w:p w:rsidRPr="007C13B2" w:rsidR="0023462D" w:rsidP="00C131FD" w:rsidRDefault="00C131FD" w14:paraId="7663D735" w14:textId="77777777">
      <w:pPr>
        <w:jc w:val="both"/>
        <w:rPr>
          <w:bCs/>
        </w:rPr>
      </w:pPr>
      <w:r w:rsidRPr="007C13B2">
        <w:rPr>
          <w:bCs/>
          <w:sz w:val="24"/>
          <w:szCs w:val="24"/>
        </w:rPr>
        <w:t>[</w:t>
      </w:r>
      <w:r w:rsidRPr="007C13B2">
        <w:rPr>
          <w:bCs/>
        </w:rPr>
        <w:t>Enter Text Here.</w:t>
      </w:r>
      <w:r w:rsidRPr="007C13B2" w:rsidR="0023462D">
        <w:rPr>
          <w:bCs/>
        </w:rPr>
        <w:t>]</w:t>
      </w:r>
    </w:p>
    <w:p w:rsidRPr="007C13B2" w:rsidR="00C131FD" w:rsidP="00766AC9" w:rsidRDefault="00C131FD" w14:paraId="68022350" w14:textId="6AA8C3B5">
      <w:pPr>
        <w:pStyle w:val="ListParagraph"/>
        <w:numPr>
          <w:ilvl w:val="0"/>
          <w:numId w:val="12"/>
        </w:numPr>
        <w:jc w:val="both"/>
        <w:rPr>
          <w:bCs/>
        </w:rPr>
      </w:pPr>
      <w:r w:rsidRPr="007C13B2">
        <w:rPr>
          <w:bCs/>
        </w:rPr>
        <w:t>What are the challenges</w:t>
      </w:r>
      <w:r w:rsidRPr="007C13B2" w:rsidR="00910249">
        <w:rPr>
          <w:bCs/>
        </w:rPr>
        <w:t xml:space="preserve"> (business challenges, data and predictive analytics </w:t>
      </w:r>
      <w:r w:rsidRPr="007C13B2" w:rsidR="0089767B">
        <w:rPr>
          <w:bCs/>
        </w:rPr>
        <w:t>challenges?</w:t>
      </w:r>
    </w:p>
    <w:p w:rsidRPr="007C13B2" w:rsidR="00910249" w:rsidP="00C131FD" w:rsidRDefault="00910249" w14:paraId="7B2681A9" w14:textId="77777777">
      <w:pPr>
        <w:jc w:val="both"/>
        <w:rPr>
          <w:bCs/>
        </w:rPr>
      </w:pPr>
    </w:p>
    <w:p w:rsidRPr="007C13B2" w:rsidR="00910249" w:rsidP="00440808" w:rsidRDefault="00AE0458" w14:paraId="73A05A9B" w14:textId="678B90AF" w14:noSpellErr="1">
      <w:pPr>
        <w:pStyle w:val="Heading2"/>
        <w:rPr>
          <w:sz w:val="24"/>
          <w:szCs w:val="24"/>
        </w:rPr>
      </w:pPr>
      <w:bookmarkStart w:name="_Toc33129277" w:id="12"/>
      <w:bookmarkStart w:name="_Toc33129405" w:id="13"/>
      <w:r w:rsidRPr="431DDC03" w:rsidR="00AE0458">
        <w:rPr>
          <w:sz w:val="24"/>
          <w:szCs w:val="24"/>
        </w:rPr>
        <w:t>RELATED WORKS</w:t>
      </w:r>
      <w:bookmarkEnd w:id="12"/>
      <w:bookmarkEnd w:id="13"/>
    </w:p>
    <w:p w:rsidR="431DDC03" w:rsidP="431DDC03" w:rsidRDefault="431DDC03" w14:paraId="6185E991" w14:textId="672AF8B0">
      <w:pPr>
        <w:pStyle w:val="Normal"/>
      </w:pPr>
    </w:p>
    <w:p w:rsidR="264B98FD" w:rsidP="431DDC03" w:rsidRDefault="264B98FD" w14:paraId="57F6BB03" w14:textId="395F4C53">
      <w:pPr>
        <w:pStyle w:val="Normal"/>
      </w:pPr>
      <w:r w:rsidR="264B98FD">
        <w:rPr/>
        <w:t xml:space="preserve">Monte Carlo Tree Search (MCTS) </w:t>
      </w:r>
      <w:r w:rsidR="4C0280C3">
        <w:rPr/>
        <w:t xml:space="preserve">is a decision-making algorithm </w:t>
      </w:r>
      <w:r w:rsidR="2B5D930F">
        <w:rPr/>
        <w:t>commonly employed for research of Spades (</w:t>
      </w:r>
      <w:r w:rsidR="7CB394E1">
        <w:rPr/>
        <w:t xml:space="preserve">Cowling, </w:t>
      </w:r>
      <w:r w:rsidR="2B5D930F">
        <w:rPr/>
        <w:t>Ba</w:t>
      </w:r>
      <w:r w:rsidR="24B58DE7">
        <w:rPr/>
        <w:t>ie</w:t>
      </w:r>
      <w:r w:rsidR="2B5D930F">
        <w:rPr/>
        <w:t>r, Whitehouse</w:t>
      </w:r>
      <w:r w:rsidR="4034FC11">
        <w:rPr/>
        <w:t>). Th</w:t>
      </w:r>
      <w:r w:rsidR="78C121CB">
        <w:rPr/>
        <w:t xml:space="preserve">is search method </w:t>
      </w:r>
      <w:r w:rsidR="4CC09F0F">
        <w:rPr/>
        <w:t xml:space="preserve">works by constructing a </w:t>
      </w:r>
      <w:r w:rsidR="1E2A3D29">
        <w:rPr/>
        <w:t>decision tree</w:t>
      </w:r>
      <w:r w:rsidR="5600A519">
        <w:rPr/>
        <w:t xml:space="preserve"> </w:t>
      </w:r>
      <w:r w:rsidR="5600A519">
        <w:rPr/>
        <w:t>representing</w:t>
      </w:r>
      <w:r w:rsidR="5600A519">
        <w:rPr/>
        <w:t xml:space="preserve"> the state space</w:t>
      </w:r>
      <w:r w:rsidR="1E2A3D29">
        <w:rPr/>
        <w:t xml:space="preserve"> </w:t>
      </w:r>
      <w:r w:rsidR="1A983A69">
        <w:rPr/>
        <w:t>and</w:t>
      </w:r>
      <w:r w:rsidR="1E2A3D29">
        <w:rPr/>
        <w:t xml:space="preserve"> </w:t>
      </w:r>
      <w:r w:rsidR="21D7C723">
        <w:rPr/>
        <w:t xml:space="preserve">traversing it </w:t>
      </w:r>
      <w:r w:rsidR="4244E01C">
        <w:rPr/>
        <w:t>using</w:t>
      </w:r>
      <w:r w:rsidR="21D7C723">
        <w:rPr/>
        <w:t xml:space="preserve"> </w:t>
      </w:r>
      <w:r w:rsidR="1E2A3D29">
        <w:rPr/>
        <w:t xml:space="preserve">Monte Carlo </w:t>
      </w:r>
      <w:r w:rsidR="306F273B">
        <w:rPr/>
        <w:t>s</w:t>
      </w:r>
      <w:r w:rsidR="1E2A3D29">
        <w:rPr/>
        <w:t>imulation</w:t>
      </w:r>
      <w:r w:rsidR="11984CF7">
        <w:rPr/>
        <w:t xml:space="preserve">, iterating </w:t>
      </w:r>
      <w:r w:rsidR="777725D2">
        <w:rPr/>
        <w:t>th</w:t>
      </w:r>
      <w:r w:rsidR="261B750F">
        <w:rPr/>
        <w:t>i</w:t>
      </w:r>
      <w:r w:rsidR="742BE868">
        <w:rPr/>
        <w:t>s</w:t>
      </w:r>
      <w:r w:rsidR="261B750F">
        <w:rPr/>
        <w:t xml:space="preserve"> process</w:t>
      </w:r>
      <w:r w:rsidR="11984CF7">
        <w:rPr/>
        <w:t xml:space="preserve"> several times to </w:t>
      </w:r>
      <w:r w:rsidR="11984CF7">
        <w:rPr/>
        <w:t>determine</w:t>
      </w:r>
      <w:r w:rsidR="11984CF7">
        <w:rPr/>
        <w:t xml:space="preserve"> the path with the highest expected return value. </w:t>
      </w:r>
    </w:p>
    <w:p w:rsidR="431DDC03" w:rsidP="431DDC03" w:rsidRDefault="431DDC03" w14:paraId="5F50B430" w14:textId="6184EA1F">
      <w:pPr>
        <w:pStyle w:val="Normal"/>
      </w:pPr>
    </w:p>
    <w:p w:rsidRPr="007C13B2" w:rsidR="0023462D" w:rsidP="00766AC9" w:rsidRDefault="0089767B" w14:paraId="016AF911" w14:textId="411623D5">
      <w:pPr>
        <w:pStyle w:val="ListParagraph"/>
        <w:numPr>
          <w:ilvl w:val="0"/>
          <w:numId w:val="11"/>
        </w:numPr>
        <w:jc w:val="both"/>
        <w:rPr>
          <w:bCs/>
        </w:rPr>
      </w:pPr>
      <w:r w:rsidRPr="007C13B2">
        <w:rPr>
          <w:bCs/>
        </w:rPr>
        <w:t>I</w:t>
      </w:r>
      <w:r w:rsidRPr="007C13B2" w:rsidR="008F1209">
        <w:rPr>
          <w:bCs/>
        </w:rPr>
        <w:t xml:space="preserve">s the dataset already used in other </w:t>
      </w:r>
      <w:r w:rsidRPr="007C13B2">
        <w:rPr>
          <w:bCs/>
        </w:rPr>
        <w:t>projects?</w:t>
      </w:r>
      <w:r w:rsidRPr="007C13B2" w:rsidR="008F1209">
        <w:rPr>
          <w:bCs/>
        </w:rPr>
        <w:t xml:space="preserve"> </w:t>
      </w:r>
    </w:p>
    <w:p w:rsidRPr="007C13B2" w:rsidR="00910249" w:rsidP="00766AC9" w:rsidRDefault="0089767B" w14:paraId="69C0EEAE" w14:textId="5C541A4F">
      <w:pPr>
        <w:pStyle w:val="ListParagraph"/>
        <w:numPr>
          <w:ilvl w:val="0"/>
          <w:numId w:val="11"/>
        </w:numPr>
        <w:jc w:val="both"/>
        <w:rPr>
          <w:bCs/>
        </w:rPr>
      </w:pPr>
      <w:r w:rsidRPr="007C13B2">
        <w:rPr>
          <w:bCs/>
        </w:rPr>
        <w:t>Introduce</w:t>
      </w:r>
      <w:r w:rsidRPr="007C13B2" w:rsidR="008F1209">
        <w:rPr>
          <w:bCs/>
        </w:rPr>
        <w:t xml:space="preserve"> related projects and how your project </w:t>
      </w:r>
      <w:r w:rsidRPr="007C13B2" w:rsidR="00094964">
        <w:rPr>
          <w:bCs/>
        </w:rPr>
        <w:t xml:space="preserve">and your </w:t>
      </w:r>
      <w:r w:rsidRPr="007C13B2" w:rsidR="008F1209">
        <w:rPr>
          <w:bCs/>
        </w:rPr>
        <w:t>solution differ from existing</w:t>
      </w:r>
      <w:r w:rsidRPr="007C13B2" w:rsidR="00094964">
        <w:rPr>
          <w:bCs/>
        </w:rPr>
        <w:t xml:space="preserve"> </w:t>
      </w:r>
      <w:r w:rsidRPr="007C13B2">
        <w:rPr>
          <w:bCs/>
        </w:rPr>
        <w:t>projects?</w:t>
      </w:r>
      <w:r w:rsidRPr="007C13B2" w:rsidR="00910249">
        <w:rPr>
          <w:bCs/>
        </w:rPr>
        <w:t xml:space="preserve"> </w:t>
      </w:r>
    </w:p>
    <w:p w:rsidRPr="007C13B2" w:rsidR="00AE0458" w:rsidP="00AE0458" w:rsidRDefault="00AE0458" w14:paraId="71C1F550" w14:textId="7A761C55">
      <w:pPr>
        <w:pStyle w:val="ListParagraph"/>
        <w:numPr>
          <w:ilvl w:val="0"/>
          <w:numId w:val="11"/>
        </w:numPr>
        <w:jc w:val="both"/>
        <w:rPr>
          <w:bCs/>
        </w:rPr>
      </w:pPr>
      <w:r w:rsidRPr="007C13B2">
        <w:rPr>
          <w:bCs/>
        </w:rPr>
        <w:t xml:space="preserve">Cite and add references to scientific </w:t>
      </w:r>
      <w:r w:rsidRPr="007C13B2">
        <w:rPr>
          <w:b/>
        </w:rPr>
        <w:t>papers</w:t>
      </w:r>
      <w:r w:rsidRPr="007C13B2">
        <w:rPr>
          <w:bCs/>
        </w:rPr>
        <w:t xml:space="preserve"> and </w:t>
      </w:r>
      <w:r w:rsidRPr="007C13B2">
        <w:rPr>
          <w:b/>
        </w:rPr>
        <w:t>journals</w:t>
      </w:r>
      <w:r w:rsidRPr="007C13B2">
        <w:rPr>
          <w:bCs/>
        </w:rPr>
        <w:t xml:space="preserve"> related to your project and explain how their works differ from your contributions and findings. You can search the following databases through the </w:t>
      </w:r>
      <w:r w:rsidRPr="007C13B2">
        <w:rPr>
          <w:b/>
        </w:rPr>
        <w:t xml:space="preserve">PSU </w:t>
      </w:r>
      <w:r w:rsidRPr="007C13B2" w:rsidR="00054F96">
        <w:rPr>
          <w:b/>
        </w:rPr>
        <w:t>libraries</w:t>
      </w:r>
      <w:r w:rsidRPr="007C13B2" w:rsidR="00054F96">
        <w:rPr>
          <w:bCs/>
        </w:rPr>
        <w:t>:</w:t>
      </w:r>
      <w:r w:rsidRPr="007C13B2">
        <w:rPr>
          <w:bCs/>
        </w:rPr>
        <w:t xml:space="preserve"> </w:t>
      </w:r>
      <w:hyperlink w:history="1" r:id="rId10">
        <w:r w:rsidRPr="007C13B2">
          <w:rPr>
            <w:rStyle w:val="Hyperlink"/>
            <w:bCs/>
          </w:rPr>
          <w:t>https://libraries.psu.edu/databases</w:t>
        </w:r>
      </w:hyperlink>
      <w:r w:rsidRPr="007C13B2">
        <w:rPr>
          <w:bCs/>
        </w:rPr>
        <w:t xml:space="preserve"> </w:t>
      </w:r>
    </w:p>
    <w:p w:rsidRPr="007C13B2" w:rsidR="00AE0458" w:rsidP="00AE0458" w:rsidRDefault="00AE0458" w14:paraId="38ECE6D1" w14:textId="77777777">
      <w:pPr>
        <w:pStyle w:val="ListParagraph"/>
        <w:numPr>
          <w:ilvl w:val="1"/>
          <w:numId w:val="11"/>
        </w:numPr>
        <w:jc w:val="both"/>
        <w:rPr>
          <w:bCs/>
        </w:rPr>
      </w:pPr>
      <w:r w:rsidRPr="007C13B2">
        <w:rPr>
          <w:bCs/>
        </w:rPr>
        <w:t>ACM</w:t>
      </w:r>
    </w:p>
    <w:p w:rsidRPr="007C13B2" w:rsidR="00AE0458" w:rsidP="00AE0458" w:rsidRDefault="00AE0458" w14:paraId="735FA7EE" w14:textId="77777777">
      <w:pPr>
        <w:pStyle w:val="ListParagraph"/>
        <w:numPr>
          <w:ilvl w:val="1"/>
          <w:numId w:val="11"/>
        </w:numPr>
        <w:jc w:val="both"/>
        <w:rPr>
          <w:bCs/>
        </w:rPr>
      </w:pPr>
      <w:r w:rsidRPr="007C13B2">
        <w:rPr>
          <w:bCs/>
        </w:rPr>
        <w:t>IEEE</w:t>
      </w:r>
    </w:p>
    <w:p w:rsidRPr="007C13B2" w:rsidR="00AE0458" w:rsidP="00AE0458" w:rsidRDefault="00AE0458" w14:paraId="37BA44A8" w14:textId="77777777">
      <w:pPr>
        <w:pStyle w:val="ListParagraph"/>
        <w:numPr>
          <w:ilvl w:val="1"/>
          <w:numId w:val="11"/>
        </w:numPr>
        <w:jc w:val="both"/>
        <w:rPr>
          <w:bCs/>
        </w:rPr>
      </w:pPr>
      <w:r w:rsidRPr="007C13B2">
        <w:rPr>
          <w:bCs/>
        </w:rPr>
        <w:t>Springer</w:t>
      </w:r>
    </w:p>
    <w:p w:rsidRPr="007C13B2" w:rsidR="00AE0458" w:rsidP="00AE0458" w:rsidRDefault="00AE0458" w14:paraId="7FE8A9C8" w14:textId="77777777">
      <w:pPr>
        <w:pStyle w:val="ListParagraph"/>
        <w:numPr>
          <w:ilvl w:val="1"/>
          <w:numId w:val="11"/>
        </w:numPr>
        <w:jc w:val="both"/>
        <w:rPr>
          <w:bCs/>
        </w:rPr>
      </w:pPr>
      <w:r w:rsidRPr="007C13B2">
        <w:rPr>
          <w:bCs/>
        </w:rPr>
        <w:t xml:space="preserve">Elsevier </w:t>
      </w:r>
    </w:p>
    <w:p w:rsidRPr="007C13B2" w:rsidR="00AE0458" w:rsidP="00AE0458" w:rsidRDefault="00AE0458" w14:paraId="1BC66C2C" w14:textId="77777777">
      <w:pPr>
        <w:pStyle w:val="ListParagraph"/>
        <w:numPr>
          <w:ilvl w:val="1"/>
          <w:numId w:val="11"/>
        </w:numPr>
        <w:jc w:val="both"/>
        <w:rPr>
          <w:bCs/>
        </w:rPr>
      </w:pPr>
      <w:r w:rsidRPr="007C13B2">
        <w:rPr>
          <w:bCs/>
        </w:rPr>
        <w:t>Web of Sciences</w:t>
      </w:r>
    </w:p>
    <w:p w:rsidRPr="007C13B2" w:rsidR="00AE0458" w:rsidP="00AE0458" w:rsidRDefault="00AE0458" w14:paraId="26309A0B" w14:textId="77777777">
      <w:pPr>
        <w:pStyle w:val="ListParagraph"/>
        <w:numPr>
          <w:ilvl w:val="1"/>
          <w:numId w:val="11"/>
        </w:numPr>
        <w:jc w:val="both"/>
        <w:rPr>
          <w:bCs/>
        </w:rPr>
      </w:pPr>
      <w:r w:rsidRPr="007C13B2">
        <w:rPr>
          <w:bCs/>
        </w:rPr>
        <w:t>Google Scholar</w:t>
      </w:r>
    </w:p>
    <w:p w:rsidRPr="007C13B2" w:rsidR="00AE0458" w:rsidP="431DDC03" w:rsidRDefault="00AE0458" w14:paraId="0F12C08A" w14:noSpellErr="1" w14:textId="3A931E72">
      <w:pPr>
        <w:pStyle w:val="Normal"/>
        <w:jc w:val="both"/>
      </w:pPr>
    </w:p>
    <w:p w:rsidRPr="007C13B2" w:rsidR="0081054B" w:rsidP="00440808" w:rsidRDefault="0081054B" w14:paraId="4C7252AA" w14:textId="0227A675">
      <w:pPr>
        <w:pStyle w:val="Heading1"/>
        <w:rPr>
          <w:sz w:val="24"/>
          <w:szCs w:val="24"/>
        </w:rPr>
      </w:pPr>
      <w:bookmarkStart w:name="_Toc33129281" w:id="18"/>
      <w:bookmarkStart w:name="_Toc33129409" w:id="19"/>
      <w:r w:rsidRPr="007C13B2">
        <w:rPr>
          <w:sz w:val="24"/>
          <w:szCs w:val="24"/>
        </w:rPr>
        <w:t>Methodology</w:t>
      </w:r>
      <w:bookmarkEnd w:id="18"/>
      <w:bookmarkEnd w:id="19"/>
    </w:p>
    <w:p w:rsidRPr="007C13B2" w:rsidR="009A6008" w:rsidP="431DDC03" w:rsidRDefault="0027116F" w14:paraId="263F20A7" w14:textId="7367B038">
      <w:pPr>
        <w:jc w:val="both"/>
        <w:rPr>
          <w:sz w:val="24"/>
          <w:szCs w:val="24"/>
        </w:rPr>
      </w:pPr>
    </w:p>
    <w:p w:rsidR="5E071B2C" w:rsidP="431DDC03" w:rsidRDefault="5E071B2C" w14:paraId="6B54580C" w14:textId="10D0905D">
      <w:pPr>
        <w:jc w:val="both"/>
        <w:rPr>
          <w:sz w:val="24"/>
          <w:szCs w:val="24"/>
        </w:rPr>
      </w:pPr>
      <w:r w:rsidRPr="431DDC03" w:rsidR="5E071B2C">
        <w:rPr>
          <w:sz w:val="24"/>
          <w:szCs w:val="24"/>
        </w:rPr>
        <w:t xml:space="preserve">ISMCTS is </w:t>
      </w:r>
      <w:r w:rsidRPr="431DDC03" w:rsidR="5E071B2C">
        <w:rPr>
          <w:sz w:val="24"/>
          <w:szCs w:val="24"/>
        </w:rPr>
        <w:t>comprised</w:t>
      </w:r>
      <w:r w:rsidRPr="431DDC03" w:rsidR="5E071B2C">
        <w:rPr>
          <w:sz w:val="24"/>
          <w:szCs w:val="24"/>
        </w:rPr>
        <w:t xml:space="preserve"> of five main steps that occur </w:t>
      </w:r>
      <w:r w:rsidRPr="431DDC03" w:rsidR="54C7CF18">
        <w:rPr>
          <w:sz w:val="24"/>
          <w:szCs w:val="24"/>
        </w:rPr>
        <w:t>during</w:t>
      </w:r>
      <w:r w:rsidRPr="431DDC03" w:rsidR="5E071B2C">
        <w:rPr>
          <w:sz w:val="24"/>
          <w:szCs w:val="24"/>
        </w:rPr>
        <w:t xml:space="preserve"> each iteration</w:t>
      </w:r>
      <w:r w:rsidRPr="431DDC03" w:rsidR="3CAC2E10">
        <w:rPr>
          <w:sz w:val="24"/>
          <w:szCs w:val="24"/>
        </w:rPr>
        <w:t xml:space="preserve"> of the algorithm:</w:t>
      </w:r>
    </w:p>
    <w:p w:rsidR="431DDC03" w:rsidP="431DDC03" w:rsidRDefault="431DDC03" w14:paraId="009C2F2E" w14:textId="0E07ABA4">
      <w:pPr>
        <w:jc w:val="both"/>
        <w:rPr>
          <w:sz w:val="24"/>
          <w:szCs w:val="24"/>
        </w:rPr>
      </w:pPr>
    </w:p>
    <w:p w:rsidR="3CAC2E10" w:rsidP="431DDC03" w:rsidRDefault="3CAC2E10" w14:paraId="5D4C29FF" w14:textId="4743B784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431DDC03" w:rsidR="3CAC2E10">
        <w:rPr>
          <w:sz w:val="24"/>
          <w:szCs w:val="24"/>
        </w:rPr>
        <w:t xml:space="preserve">Determinization: </w:t>
      </w:r>
      <w:r w:rsidRPr="431DDC03" w:rsidR="25C571FD">
        <w:rPr>
          <w:sz w:val="24"/>
          <w:szCs w:val="24"/>
        </w:rPr>
        <w:t xml:space="preserve">Since </w:t>
      </w:r>
      <w:r w:rsidRPr="431DDC03" w:rsidR="3C25EFC0">
        <w:rPr>
          <w:sz w:val="24"/>
          <w:szCs w:val="24"/>
        </w:rPr>
        <w:t xml:space="preserve">we </w:t>
      </w:r>
      <w:r w:rsidRPr="431DDC03" w:rsidR="3C25EFC0">
        <w:rPr>
          <w:sz w:val="24"/>
          <w:szCs w:val="24"/>
        </w:rPr>
        <w:t>can’t</w:t>
      </w:r>
      <w:r w:rsidRPr="431DDC03" w:rsidR="3C25EFC0">
        <w:rPr>
          <w:sz w:val="24"/>
          <w:szCs w:val="24"/>
        </w:rPr>
        <w:t xml:space="preserve"> directly </w:t>
      </w:r>
      <w:r w:rsidRPr="431DDC03" w:rsidR="3C25EFC0">
        <w:rPr>
          <w:sz w:val="24"/>
          <w:szCs w:val="24"/>
        </w:rPr>
        <w:t>observe</w:t>
      </w:r>
      <w:r w:rsidRPr="431DDC03" w:rsidR="3C25EFC0">
        <w:rPr>
          <w:sz w:val="24"/>
          <w:szCs w:val="24"/>
        </w:rPr>
        <w:t xml:space="preserve"> which cards </w:t>
      </w:r>
      <w:r w:rsidRPr="431DDC03" w:rsidR="61C40CCC">
        <w:rPr>
          <w:sz w:val="24"/>
          <w:szCs w:val="24"/>
        </w:rPr>
        <w:t>our opponents have in Spades</w:t>
      </w:r>
      <w:r w:rsidRPr="431DDC03" w:rsidR="3C25EFC0">
        <w:rPr>
          <w:sz w:val="24"/>
          <w:szCs w:val="24"/>
        </w:rPr>
        <w:t xml:space="preserve">, </w:t>
      </w:r>
      <w:r w:rsidRPr="431DDC03" w:rsidR="3C25EFC0">
        <w:rPr>
          <w:sz w:val="24"/>
          <w:szCs w:val="24"/>
        </w:rPr>
        <w:t>it’s</w:t>
      </w:r>
      <w:r w:rsidRPr="431DDC03" w:rsidR="3C25EFC0">
        <w:rPr>
          <w:sz w:val="24"/>
          <w:szCs w:val="24"/>
        </w:rPr>
        <w:t xml:space="preserve"> necessary to randomize the</w:t>
      </w:r>
      <w:r w:rsidRPr="431DDC03" w:rsidR="63261EF1">
        <w:rPr>
          <w:sz w:val="24"/>
          <w:szCs w:val="24"/>
        </w:rPr>
        <w:t xml:space="preserve">ir hands for each iteration of our search. </w:t>
      </w:r>
      <w:r w:rsidRPr="431DDC03" w:rsidR="61F7DAAD">
        <w:rPr>
          <w:sz w:val="24"/>
          <w:szCs w:val="24"/>
        </w:rPr>
        <w:t xml:space="preserve">This step is the primary difference between ISMCTS and the standard algorithm, as </w:t>
      </w:r>
      <w:r w:rsidRPr="431DDC03" w:rsidR="61F7DAAD">
        <w:rPr>
          <w:sz w:val="24"/>
          <w:szCs w:val="24"/>
        </w:rPr>
        <w:t>it’s</w:t>
      </w:r>
      <w:r w:rsidRPr="431DDC03" w:rsidR="61F7DAAD">
        <w:rPr>
          <w:sz w:val="24"/>
          <w:szCs w:val="24"/>
        </w:rPr>
        <w:t xml:space="preserve"> needed for the search to work</w:t>
      </w:r>
      <w:r w:rsidRPr="431DDC03" w:rsidR="0445D9D6">
        <w:rPr>
          <w:sz w:val="24"/>
          <w:szCs w:val="24"/>
        </w:rPr>
        <w:t xml:space="preserve"> effectively</w:t>
      </w:r>
      <w:r w:rsidRPr="431DDC03" w:rsidR="61F7DAAD">
        <w:rPr>
          <w:sz w:val="24"/>
          <w:szCs w:val="24"/>
        </w:rPr>
        <w:t xml:space="preserve"> in a partially observable environment.</w:t>
      </w:r>
    </w:p>
    <w:p w:rsidR="61F7DAAD" w:rsidP="431DDC03" w:rsidRDefault="61F7DAAD" w14:paraId="27E1E84A" w14:textId="063DE43F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431DDC03" w:rsidR="61F7DAAD">
        <w:rPr>
          <w:sz w:val="24"/>
          <w:szCs w:val="24"/>
        </w:rPr>
        <w:t>Selection</w:t>
      </w:r>
      <w:r w:rsidRPr="431DDC03" w:rsidR="61F7DAAD">
        <w:rPr>
          <w:sz w:val="24"/>
          <w:szCs w:val="24"/>
        </w:rPr>
        <w:t xml:space="preserve">: </w:t>
      </w:r>
      <w:r w:rsidRPr="431DDC03" w:rsidR="68568F82">
        <w:rPr>
          <w:sz w:val="24"/>
          <w:szCs w:val="24"/>
        </w:rPr>
        <w:t>Starting from the root, nodes in the decision tree are explored</w:t>
      </w:r>
      <w:r w:rsidRPr="431DDC03" w:rsidR="694CD2DE">
        <w:rPr>
          <w:sz w:val="24"/>
          <w:szCs w:val="24"/>
        </w:rPr>
        <w:t xml:space="preserve"> using a selection policy until either a leaf or a node that </w:t>
      </w:r>
      <w:r w:rsidRPr="431DDC03" w:rsidR="694CD2DE">
        <w:rPr>
          <w:sz w:val="24"/>
          <w:szCs w:val="24"/>
        </w:rPr>
        <w:t>hasn’t</w:t>
      </w:r>
      <w:r w:rsidRPr="431DDC03" w:rsidR="694CD2DE">
        <w:rPr>
          <w:sz w:val="24"/>
          <w:szCs w:val="24"/>
        </w:rPr>
        <w:t xml:space="preserve"> been fully expanded is reached.</w:t>
      </w:r>
    </w:p>
    <w:p w:rsidR="0198EDE7" w:rsidP="431DDC03" w:rsidRDefault="0198EDE7" w14:paraId="35B83052" w14:textId="5E466BC1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431DDC03" w:rsidR="0198EDE7">
        <w:rPr>
          <w:sz w:val="24"/>
          <w:szCs w:val="24"/>
        </w:rPr>
        <w:t xml:space="preserve">Expansion: When the decision tree </w:t>
      </w:r>
      <w:r w:rsidRPr="431DDC03" w:rsidR="0198EDE7">
        <w:rPr>
          <w:sz w:val="24"/>
          <w:szCs w:val="24"/>
        </w:rPr>
        <w:t>encounters</w:t>
      </w:r>
      <w:r w:rsidRPr="431DDC03" w:rsidR="0198EDE7">
        <w:rPr>
          <w:sz w:val="24"/>
          <w:szCs w:val="24"/>
        </w:rPr>
        <w:t xml:space="preserve"> an unexplored move, </w:t>
      </w:r>
      <w:r w:rsidRPr="431DDC03" w:rsidR="5B2C682F">
        <w:rPr>
          <w:sz w:val="24"/>
          <w:szCs w:val="24"/>
        </w:rPr>
        <w:t xml:space="preserve">a new node is created to </w:t>
      </w:r>
      <w:r w:rsidRPr="431DDC03" w:rsidR="5B2C682F">
        <w:rPr>
          <w:sz w:val="24"/>
          <w:szCs w:val="24"/>
        </w:rPr>
        <w:t>represent</w:t>
      </w:r>
      <w:r w:rsidRPr="431DDC03" w:rsidR="5B2C682F">
        <w:rPr>
          <w:sz w:val="24"/>
          <w:szCs w:val="24"/>
        </w:rPr>
        <w:t xml:space="preserve"> said move and added as a child to </w:t>
      </w:r>
      <w:r w:rsidRPr="431DDC03" w:rsidR="5B2C682F">
        <w:rPr>
          <w:sz w:val="24"/>
          <w:szCs w:val="24"/>
        </w:rPr>
        <w:t>the</w:t>
      </w:r>
      <w:r w:rsidRPr="431DDC03" w:rsidR="5B2C682F">
        <w:rPr>
          <w:sz w:val="24"/>
          <w:szCs w:val="24"/>
        </w:rPr>
        <w:t xml:space="preserve"> current node.</w:t>
      </w:r>
    </w:p>
    <w:p w:rsidR="1D81FCCF" w:rsidP="431DDC03" w:rsidRDefault="1D81FCCF" w14:paraId="015CF7B5" w14:textId="147AB37F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431DDC03" w:rsidR="1D81FCCF">
        <w:rPr>
          <w:sz w:val="24"/>
          <w:szCs w:val="24"/>
        </w:rPr>
        <w:t xml:space="preserve">Simulation: From the newly expanded node, the </w:t>
      </w:r>
      <w:r w:rsidRPr="431DDC03" w:rsidR="1D81FCCF">
        <w:rPr>
          <w:sz w:val="24"/>
          <w:szCs w:val="24"/>
        </w:rPr>
        <w:t>remainder</w:t>
      </w:r>
      <w:r w:rsidRPr="431DDC03" w:rsidR="1D81FCCF">
        <w:rPr>
          <w:sz w:val="24"/>
          <w:szCs w:val="24"/>
        </w:rPr>
        <w:t xml:space="preserve"> of the </w:t>
      </w:r>
      <w:r w:rsidRPr="431DDC03" w:rsidR="1D449549">
        <w:rPr>
          <w:sz w:val="24"/>
          <w:szCs w:val="24"/>
        </w:rPr>
        <w:t xml:space="preserve">game </w:t>
      </w:r>
      <w:r w:rsidRPr="431DDC03" w:rsidR="1D81FCCF">
        <w:rPr>
          <w:sz w:val="24"/>
          <w:szCs w:val="24"/>
        </w:rPr>
        <w:t>is simulated without addi</w:t>
      </w:r>
      <w:r w:rsidRPr="431DDC03" w:rsidR="34CE2B3D">
        <w:rPr>
          <w:sz w:val="24"/>
          <w:szCs w:val="24"/>
        </w:rPr>
        <w:t>ng to the decision tree</w:t>
      </w:r>
    </w:p>
    <w:p w:rsidR="34CE2B3D" w:rsidP="431DDC03" w:rsidRDefault="34CE2B3D" w14:paraId="1147B700" w14:textId="6B1763AF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431DDC03" w:rsidR="34CE2B3D">
        <w:rPr>
          <w:sz w:val="24"/>
          <w:szCs w:val="24"/>
        </w:rPr>
        <w:t xml:space="preserve">Backpropagation: Once the end of the </w:t>
      </w:r>
      <w:r w:rsidRPr="431DDC03" w:rsidR="1FAB088D">
        <w:rPr>
          <w:sz w:val="24"/>
          <w:szCs w:val="24"/>
        </w:rPr>
        <w:t xml:space="preserve">round has been reached, the score is calculated and </w:t>
      </w:r>
      <w:r w:rsidRPr="431DDC03" w:rsidR="1FAB088D">
        <w:rPr>
          <w:sz w:val="24"/>
          <w:szCs w:val="24"/>
        </w:rPr>
        <w:t>backpropagated</w:t>
      </w:r>
      <w:r w:rsidRPr="431DDC03" w:rsidR="1FAB088D">
        <w:rPr>
          <w:sz w:val="24"/>
          <w:szCs w:val="24"/>
        </w:rPr>
        <w:t xml:space="preserve"> through the search path of the tree, updating the statistics of the nodes it passes through.</w:t>
      </w:r>
    </w:p>
    <w:p w:rsidR="431DDC03" w:rsidP="431DDC03" w:rsidRDefault="431DDC03" w14:paraId="5020C1FD" w14:textId="66FBA1AC">
      <w:pPr>
        <w:pStyle w:val="Normal"/>
        <w:jc w:val="both"/>
        <w:rPr>
          <w:sz w:val="24"/>
          <w:szCs w:val="24"/>
        </w:rPr>
      </w:pPr>
    </w:p>
    <w:p w:rsidR="431DDC03" w:rsidP="431DDC03" w:rsidRDefault="431DDC03" w14:paraId="5FDB557E" w14:textId="47143D2F">
      <w:pPr>
        <w:pStyle w:val="Normal"/>
        <w:ind w:left="0"/>
        <w:jc w:val="both"/>
        <w:rPr>
          <w:sz w:val="24"/>
          <w:szCs w:val="24"/>
        </w:rPr>
      </w:pPr>
    </w:p>
    <w:p w:rsidR="12152048" w:rsidP="431DDC03" w:rsidRDefault="12152048" w14:paraId="3CF98380" w14:textId="0568B02B">
      <w:pPr>
        <w:pStyle w:val="Normal"/>
        <w:ind w:left="0"/>
        <w:jc w:val="both"/>
        <w:rPr>
          <w:sz w:val="24"/>
          <w:szCs w:val="24"/>
        </w:rPr>
      </w:pPr>
      <w:r w:rsidRPr="431DDC03" w:rsidR="12152048">
        <w:rPr>
          <w:sz w:val="24"/>
          <w:szCs w:val="24"/>
        </w:rPr>
        <w:t xml:space="preserve">During the selection phase, we use the Upper Confidence Bound for Trees (UCT) algorithm for </w:t>
      </w:r>
      <w:r w:rsidRPr="431DDC03" w:rsidR="0A623677">
        <w:rPr>
          <w:sz w:val="24"/>
          <w:szCs w:val="24"/>
        </w:rPr>
        <w:t xml:space="preserve">selecting nodes with the highest expected return value. </w:t>
      </w:r>
      <w:r w:rsidRPr="431DDC03" w:rsidR="6E0D2313">
        <w:rPr>
          <w:sz w:val="24"/>
          <w:szCs w:val="24"/>
        </w:rPr>
        <w:t>This algorithm was used by Baier et al. and is defined as follows:</w:t>
      </w:r>
    </w:p>
    <w:p w:rsidR="431DDC03" w:rsidP="431DDC03" w:rsidRDefault="431DDC03" w14:paraId="4FDE8EE7" w14:textId="3E9D6645">
      <w:pPr>
        <w:pStyle w:val="Normal"/>
        <w:ind w:left="0"/>
        <w:jc w:val="both"/>
        <w:rPr>
          <w:sz w:val="24"/>
          <w:szCs w:val="24"/>
        </w:rPr>
      </w:pPr>
    </w:p>
    <w:p w:rsidR="6E0D2313" w:rsidP="431DDC03" w:rsidRDefault="6E0D2313" w14:paraId="0458CC58" w14:textId="2B436F6A">
      <w:pPr>
        <w:pStyle w:val="Normal"/>
        <w:ind w:left="0"/>
        <w:jc w:val="center"/>
        <w:rPr>
          <w:sz w:val="24"/>
          <w:szCs w:val="24"/>
        </w:rPr>
      </w:pPr>
      <w:r w:rsidRPr="431DDC03" w:rsidR="6E0D2313">
        <w:rPr>
          <w:sz w:val="24"/>
          <w:szCs w:val="24"/>
        </w:rPr>
        <w:t>UCT(</w:t>
      </w:r>
      <w:r w:rsidRPr="431DDC03" w:rsidR="6E0D2313">
        <w:rPr>
          <w:sz w:val="24"/>
          <w:szCs w:val="24"/>
        </w:rPr>
        <w:t>i</w:t>
      </w:r>
      <w:r w:rsidRPr="431DDC03" w:rsidR="6E0D2313">
        <w:rPr>
          <w:sz w:val="24"/>
          <w:szCs w:val="24"/>
        </w:rPr>
        <w:t>) = Xi + C * sqrt(ln(n)/</w:t>
      </w:r>
      <w:r w:rsidRPr="431DDC03" w:rsidR="6E0D2313">
        <w:rPr>
          <w:sz w:val="24"/>
          <w:szCs w:val="24"/>
        </w:rPr>
        <w:t>ni</w:t>
      </w:r>
      <w:r w:rsidRPr="431DDC03" w:rsidR="6E0D2313">
        <w:rPr>
          <w:sz w:val="24"/>
          <w:szCs w:val="24"/>
        </w:rPr>
        <w:t>)</w:t>
      </w:r>
    </w:p>
    <w:p w:rsidR="431DDC03" w:rsidP="431DDC03" w:rsidRDefault="431DDC03" w14:paraId="4A328D7B" w14:textId="6F8B0A79">
      <w:pPr>
        <w:pStyle w:val="Normal"/>
        <w:ind w:left="0"/>
        <w:jc w:val="both"/>
        <w:rPr>
          <w:sz w:val="24"/>
          <w:szCs w:val="24"/>
        </w:rPr>
      </w:pPr>
    </w:p>
    <w:p w:rsidR="348E0637" w:rsidP="431DDC03" w:rsidRDefault="348E0637" w14:paraId="3B39A278" w14:textId="20285DC5">
      <w:pPr>
        <w:pStyle w:val="Normal"/>
        <w:ind w:left="0"/>
        <w:jc w:val="both"/>
        <w:rPr>
          <w:sz w:val="24"/>
          <w:szCs w:val="24"/>
        </w:rPr>
      </w:pPr>
      <w:r w:rsidRPr="431DDC03" w:rsidR="348E0637">
        <w:rPr>
          <w:sz w:val="24"/>
          <w:szCs w:val="24"/>
        </w:rPr>
        <w:t xml:space="preserve">Where </w:t>
      </w:r>
      <w:r w:rsidRPr="431DDC03" w:rsidR="348E0637">
        <w:rPr>
          <w:sz w:val="24"/>
          <w:szCs w:val="24"/>
        </w:rPr>
        <w:t>i</w:t>
      </w:r>
      <w:r w:rsidRPr="431DDC03" w:rsidR="348E0637">
        <w:rPr>
          <w:sz w:val="24"/>
          <w:szCs w:val="24"/>
        </w:rPr>
        <w:t xml:space="preserve"> is the given child node, X is the expected value of </w:t>
      </w:r>
      <w:r w:rsidRPr="431DDC03" w:rsidR="348E0637">
        <w:rPr>
          <w:sz w:val="24"/>
          <w:szCs w:val="24"/>
        </w:rPr>
        <w:t>i</w:t>
      </w:r>
      <w:r w:rsidRPr="431DDC03" w:rsidR="348E0637">
        <w:rPr>
          <w:sz w:val="24"/>
          <w:szCs w:val="24"/>
        </w:rPr>
        <w:t xml:space="preserve">, </w:t>
      </w:r>
      <w:r w:rsidRPr="431DDC03" w:rsidR="5E74D209">
        <w:rPr>
          <w:sz w:val="24"/>
          <w:szCs w:val="24"/>
        </w:rPr>
        <w:t xml:space="preserve">C is a constant value for controlling the rate of exploration and exploitation, </w:t>
      </w:r>
      <w:r w:rsidRPr="431DDC03" w:rsidR="50E7683C">
        <w:rPr>
          <w:sz w:val="24"/>
          <w:szCs w:val="24"/>
        </w:rPr>
        <w:t xml:space="preserve">n is the number of times the parent node has been visited and </w:t>
      </w:r>
      <w:r w:rsidRPr="431DDC03" w:rsidR="50E7683C">
        <w:rPr>
          <w:sz w:val="24"/>
          <w:szCs w:val="24"/>
        </w:rPr>
        <w:t>n</w:t>
      </w:r>
      <w:r w:rsidRPr="431DDC03" w:rsidR="50E7683C">
        <w:rPr>
          <w:sz w:val="24"/>
          <w:szCs w:val="24"/>
          <w:vertAlign w:val="subscript"/>
        </w:rPr>
        <w:t>i</w:t>
      </w:r>
      <w:r w:rsidRPr="431DDC03" w:rsidR="50E7683C">
        <w:rPr>
          <w:sz w:val="24"/>
          <w:szCs w:val="24"/>
        </w:rPr>
        <w:t xml:space="preserve"> is the number of times the child has been visited.</w:t>
      </w:r>
      <w:r w:rsidRPr="431DDC03" w:rsidR="628D7FAA">
        <w:rPr>
          <w:sz w:val="24"/>
          <w:szCs w:val="24"/>
        </w:rPr>
        <w:t xml:space="preserve"> </w:t>
      </w:r>
    </w:p>
    <w:p w:rsidR="431DDC03" w:rsidP="431DDC03" w:rsidRDefault="431DDC03" w14:paraId="1E21D21F" w14:textId="49E3CFDE">
      <w:pPr>
        <w:pStyle w:val="Normal"/>
        <w:ind w:left="0"/>
        <w:jc w:val="both"/>
        <w:rPr>
          <w:sz w:val="24"/>
          <w:szCs w:val="24"/>
        </w:rPr>
      </w:pPr>
    </w:p>
    <w:p w:rsidR="4AF776B0" w:rsidP="431DDC03" w:rsidRDefault="4AF776B0" w14:paraId="5D044FD1" w14:textId="2E2AB2DD">
      <w:pPr>
        <w:pStyle w:val="Normal"/>
        <w:ind w:left="0"/>
        <w:jc w:val="both"/>
        <w:rPr>
          <w:sz w:val="24"/>
          <w:szCs w:val="24"/>
        </w:rPr>
      </w:pPr>
      <w:r w:rsidRPr="431DDC03" w:rsidR="4AF776B0">
        <w:rPr>
          <w:sz w:val="24"/>
          <w:szCs w:val="24"/>
        </w:rPr>
        <w:t xml:space="preserve">For the simulation phase, we opted </w:t>
      </w:r>
      <w:r w:rsidRPr="431DDC03" w:rsidR="2B799BD4">
        <w:rPr>
          <w:sz w:val="24"/>
          <w:szCs w:val="24"/>
        </w:rPr>
        <w:t xml:space="preserve">to begin backpropagation at the end of </w:t>
      </w:r>
      <w:r w:rsidRPr="431DDC03" w:rsidR="27D116BF">
        <w:rPr>
          <w:sz w:val="24"/>
          <w:szCs w:val="24"/>
        </w:rPr>
        <w:t xml:space="preserve">each round rather than at the end of a game. </w:t>
      </w:r>
      <w:r w:rsidRPr="431DDC03" w:rsidR="5D6090F8">
        <w:rPr>
          <w:sz w:val="24"/>
          <w:szCs w:val="24"/>
        </w:rPr>
        <w:t xml:space="preserve">This proved to be a more cost-effective </w:t>
      </w:r>
      <w:r w:rsidRPr="431DDC03" w:rsidR="1D78C929">
        <w:rPr>
          <w:sz w:val="24"/>
          <w:szCs w:val="24"/>
        </w:rPr>
        <w:t>method</w:t>
      </w:r>
      <w:r w:rsidRPr="431DDC03" w:rsidR="5D6090F8">
        <w:rPr>
          <w:sz w:val="24"/>
          <w:szCs w:val="24"/>
        </w:rPr>
        <w:t xml:space="preserve"> of simulating the game, as it </w:t>
      </w:r>
      <w:r w:rsidRPr="431DDC03" w:rsidR="4C880C6E">
        <w:rPr>
          <w:sz w:val="24"/>
          <w:szCs w:val="24"/>
        </w:rPr>
        <w:t>exponentially</w:t>
      </w:r>
      <w:r w:rsidRPr="431DDC03" w:rsidR="5D6090F8">
        <w:rPr>
          <w:sz w:val="24"/>
          <w:szCs w:val="24"/>
        </w:rPr>
        <w:t xml:space="preserve"> reduces the size of the </w:t>
      </w:r>
      <w:r w:rsidRPr="431DDC03" w:rsidR="062D4F0D">
        <w:rPr>
          <w:sz w:val="24"/>
          <w:szCs w:val="24"/>
        </w:rPr>
        <w:t>decision</w:t>
      </w:r>
      <w:r w:rsidRPr="431DDC03" w:rsidR="5D6090F8">
        <w:rPr>
          <w:sz w:val="24"/>
          <w:szCs w:val="24"/>
        </w:rPr>
        <w:t xml:space="preserve"> tree and returns an act</w:t>
      </w:r>
      <w:r w:rsidRPr="431DDC03" w:rsidR="4F29E2BC">
        <w:rPr>
          <w:sz w:val="24"/>
          <w:szCs w:val="24"/>
        </w:rPr>
        <w:t xml:space="preserve">ion in significantly faster </w:t>
      </w:r>
      <w:r w:rsidRPr="431DDC03" w:rsidR="01C17506">
        <w:rPr>
          <w:sz w:val="24"/>
          <w:szCs w:val="24"/>
        </w:rPr>
        <w:t>run</w:t>
      </w:r>
      <w:r w:rsidRPr="431DDC03" w:rsidR="4F29E2BC">
        <w:rPr>
          <w:sz w:val="24"/>
          <w:szCs w:val="24"/>
        </w:rPr>
        <w:t>time.</w:t>
      </w:r>
      <w:r w:rsidRPr="431DDC03" w:rsidR="548AA96C">
        <w:rPr>
          <w:sz w:val="24"/>
          <w:szCs w:val="24"/>
        </w:rPr>
        <w:t xml:space="preserve"> Additionally, since search-based methods are known to be poor at handling the bidding phase of our ga</w:t>
      </w:r>
      <w:r w:rsidRPr="431DDC03" w:rsidR="1A0FF013">
        <w:rPr>
          <w:sz w:val="24"/>
          <w:szCs w:val="24"/>
        </w:rPr>
        <w:t>me</w:t>
      </w:r>
      <w:r w:rsidRPr="431DDC03" w:rsidR="6158DCC9">
        <w:rPr>
          <w:sz w:val="24"/>
          <w:szCs w:val="24"/>
        </w:rPr>
        <w:t>, simulating to the 500-point threshold has a high likelihood of returning inaccurate results</w:t>
      </w:r>
      <w:r w:rsidRPr="431DDC03" w:rsidR="0C9638ED">
        <w:rPr>
          <w:sz w:val="24"/>
          <w:szCs w:val="24"/>
        </w:rPr>
        <w:t xml:space="preserve">. It also logically follows that an agent that can consistently </w:t>
      </w:r>
      <w:r w:rsidRPr="431DDC03" w:rsidR="1686BBC2">
        <w:rPr>
          <w:sz w:val="24"/>
          <w:szCs w:val="24"/>
        </w:rPr>
        <w:t xml:space="preserve">fulfill their bets in individual rounds will naturally </w:t>
      </w:r>
      <w:r w:rsidRPr="431DDC03" w:rsidR="1686BBC2">
        <w:rPr>
          <w:sz w:val="24"/>
          <w:szCs w:val="24"/>
        </w:rPr>
        <w:t>accrue</w:t>
      </w:r>
      <w:r w:rsidRPr="431DDC03" w:rsidR="1686BBC2">
        <w:rPr>
          <w:sz w:val="24"/>
          <w:szCs w:val="24"/>
        </w:rPr>
        <w:t xml:space="preserve"> enough points to win the game given enough </w:t>
      </w:r>
      <w:r w:rsidRPr="431DDC03" w:rsidR="2E71CA81">
        <w:rPr>
          <w:sz w:val="24"/>
          <w:szCs w:val="24"/>
        </w:rPr>
        <w:t>of them. The algorithm defined by Whitehorse et al. we used for evaluating the score at the end of each round is defined as follows:</w:t>
      </w:r>
    </w:p>
    <w:p w:rsidR="7B06EA89" w:rsidP="431DDC03" w:rsidRDefault="7B06EA89" w14:paraId="64F1307A" w14:textId="4F423B73">
      <w:pPr>
        <w:pStyle w:val="Normal"/>
        <w:ind w:left="0"/>
        <w:jc w:val="both"/>
        <w:rPr>
          <w:sz w:val="24"/>
          <w:szCs w:val="24"/>
        </w:rPr>
      </w:pPr>
      <w:r w:rsidRPr="431DDC03" w:rsidR="7B06EA89">
        <w:rPr>
          <w:sz w:val="24"/>
          <w:szCs w:val="24"/>
        </w:rPr>
        <w:t xml:space="preserve"> </w:t>
      </w:r>
    </w:p>
    <w:p w:rsidR="7B06EA89" w:rsidP="431DDC03" w:rsidRDefault="7B06EA89" w14:paraId="00D0F245" w14:textId="0D2525EF">
      <w:pPr>
        <w:pStyle w:val="Normal"/>
        <w:ind w:left="0"/>
        <w:jc w:val="center"/>
        <w:rPr>
          <w:sz w:val="24"/>
          <w:szCs w:val="24"/>
        </w:rPr>
      </w:pPr>
      <w:r w:rsidRPr="431DDC03" w:rsidR="7B06EA89">
        <w:rPr>
          <w:sz w:val="24"/>
          <w:szCs w:val="24"/>
        </w:rPr>
        <w:t>[(</w:t>
      </w:r>
      <w:r w:rsidRPr="431DDC03" w:rsidR="7B06EA89">
        <w:rPr>
          <w:sz w:val="24"/>
          <w:szCs w:val="24"/>
        </w:rPr>
        <w:t>sp</w:t>
      </w:r>
      <w:r w:rsidRPr="431DDC03" w:rsidR="7B06EA89">
        <w:rPr>
          <w:sz w:val="24"/>
          <w:szCs w:val="24"/>
        </w:rPr>
        <w:t xml:space="preserve"> - 10bp) - (so –10bo)]/</w:t>
      </w:r>
      <w:r w:rsidRPr="431DDC03" w:rsidR="5464A800">
        <w:rPr>
          <w:sz w:val="24"/>
          <w:szCs w:val="24"/>
        </w:rPr>
        <w:t>C</w:t>
      </w:r>
    </w:p>
    <w:p w:rsidR="431DDC03" w:rsidP="431DDC03" w:rsidRDefault="431DDC03" w14:paraId="38BCB576" w14:textId="3A6BE1A5">
      <w:pPr>
        <w:pStyle w:val="Normal"/>
        <w:ind w:left="0"/>
        <w:jc w:val="both"/>
        <w:rPr>
          <w:sz w:val="24"/>
          <w:szCs w:val="24"/>
        </w:rPr>
      </w:pPr>
    </w:p>
    <w:p w:rsidR="213E7363" w:rsidP="431DDC03" w:rsidRDefault="213E7363" w14:paraId="2A0FDEBD" w14:textId="31D240F2">
      <w:pPr>
        <w:pStyle w:val="Normal"/>
        <w:ind w:left="0"/>
        <w:jc w:val="both"/>
        <w:rPr>
          <w:sz w:val="24"/>
          <w:szCs w:val="24"/>
        </w:rPr>
      </w:pPr>
      <w:r w:rsidRPr="431DDC03" w:rsidR="213E7363">
        <w:rPr>
          <w:sz w:val="24"/>
          <w:szCs w:val="24"/>
        </w:rPr>
        <w:t>Wher</w:t>
      </w:r>
      <w:r w:rsidRPr="431DDC03" w:rsidR="11F931E2">
        <w:rPr>
          <w:sz w:val="24"/>
          <w:szCs w:val="24"/>
        </w:rPr>
        <w:t>e</w:t>
      </w:r>
      <w:r w:rsidRPr="431DDC03" w:rsidR="213E7363">
        <w:rPr>
          <w:sz w:val="24"/>
          <w:szCs w:val="24"/>
        </w:rPr>
        <w:t xml:space="preserve"> </w:t>
      </w:r>
      <w:r w:rsidRPr="431DDC03" w:rsidR="213E7363">
        <w:rPr>
          <w:sz w:val="24"/>
          <w:szCs w:val="24"/>
        </w:rPr>
        <w:t>sp</w:t>
      </w:r>
      <w:r w:rsidRPr="431DDC03" w:rsidR="213E7363">
        <w:rPr>
          <w:sz w:val="24"/>
          <w:szCs w:val="24"/>
        </w:rPr>
        <w:t xml:space="preserve"> and so represent the player and opponent scores</w:t>
      </w:r>
      <w:r w:rsidRPr="431DDC03" w:rsidR="3BE46F6E">
        <w:rPr>
          <w:sz w:val="24"/>
          <w:szCs w:val="24"/>
        </w:rPr>
        <w:t xml:space="preserve">, </w:t>
      </w:r>
      <w:r w:rsidRPr="431DDC03" w:rsidR="213E7363">
        <w:rPr>
          <w:sz w:val="24"/>
          <w:szCs w:val="24"/>
        </w:rPr>
        <w:t xml:space="preserve">bp and </w:t>
      </w:r>
      <w:r w:rsidRPr="431DDC03" w:rsidR="213E7363">
        <w:rPr>
          <w:sz w:val="24"/>
          <w:szCs w:val="24"/>
        </w:rPr>
        <w:t>bo</w:t>
      </w:r>
      <w:r w:rsidRPr="431DDC03" w:rsidR="213E7363">
        <w:rPr>
          <w:sz w:val="24"/>
          <w:szCs w:val="24"/>
        </w:rPr>
        <w:t xml:space="preserve"> represent the player and opponent </w:t>
      </w:r>
      <w:r w:rsidRPr="431DDC03" w:rsidR="213E7363">
        <w:rPr>
          <w:sz w:val="24"/>
          <w:szCs w:val="24"/>
        </w:rPr>
        <w:t>accrued</w:t>
      </w:r>
      <w:r w:rsidRPr="431DDC03" w:rsidR="213E7363">
        <w:rPr>
          <w:sz w:val="24"/>
          <w:szCs w:val="24"/>
        </w:rPr>
        <w:t xml:space="preserve"> bags</w:t>
      </w:r>
      <w:r w:rsidRPr="431DDC03" w:rsidR="79C00752">
        <w:rPr>
          <w:sz w:val="24"/>
          <w:szCs w:val="24"/>
        </w:rPr>
        <w:t>, and C is a normalizing constant</w:t>
      </w:r>
      <w:r w:rsidRPr="431DDC03" w:rsidR="213E7363">
        <w:rPr>
          <w:sz w:val="24"/>
          <w:szCs w:val="24"/>
        </w:rPr>
        <w:t>.</w:t>
      </w:r>
      <w:r w:rsidRPr="431DDC03" w:rsidR="6E3B2939">
        <w:rPr>
          <w:sz w:val="24"/>
          <w:szCs w:val="24"/>
        </w:rPr>
        <w:t xml:space="preserve"> </w:t>
      </w:r>
      <w:r w:rsidRPr="431DDC03" w:rsidR="408BA0DD">
        <w:rPr>
          <w:sz w:val="24"/>
          <w:szCs w:val="24"/>
        </w:rPr>
        <w:t>The bag counts are multiplied by 10 to disincenti</w:t>
      </w:r>
      <w:r w:rsidRPr="431DDC03" w:rsidR="0439B339">
        <w:rPr>
          <w:sz w:val="24"/>
          <w:szCs w:val="24"/>
        </w:rPr>
        <w:t>vize</w:t>
      </w:r>
      <w:r w:rsidRPr="431DDC03" w:rsidR="408BA0DD">
        <w:rPr>
          <w:sz w:val="24"/>
          <w:szCs w:val="24"/>
        </w:rPr>
        <w:t xml:space="preserve"> the AI from winning more tricks than what they bet</w:t>
      </w:r>
      <w:r w:rsidRPr="431DDC03" w:rsidR="23BF9BED">
        <w:rPr>
          <w:sz w:val="24"/>
          <w:szCs w:val="24"/>
        </w:rPr>
        <w:t xml:space="preserve"> to avoid the 100-point penalty deduction.</w:t>
      </w:r>
      <w:r w:rsidRPr="431DDC03" w:rsidR="06117D94">
        <w:rPr>
          <w:sz w:val="24"/>
          <w:szCs w:val="24"/>
        </w:rPr>
        <w:t xml:space="preserve"> Each time a node is traversed through backpropagation, the score value derived at the end of the simulation is added to a running tally</w:t>
      </w:r>
      <w:r w:rsidRPr="431DDC03" w:rsidR="03D91A06">
        <w:rPr>
          <w:sz w:val="24"/>
          <w:szCs w:val="24"/>
        </w:rPr>
        <w:t xml:space="preserve"> before then being divided by the number of times the node had been visited thus far in the search to get the average expected result. </w:t>
      </w:r>
      <w:r w:rsidRPr="431DDC03" w:rsidR="08785FB1">
        <w:rPr>
          <w:sz w:val="24"/>
          <w:szCs w:val="24"/>
        </w:rPr>
        <w:t xml:space="preserve">This value is saved to the node and is used to inform the </w:t>
      </w:r>
      <w:r w:rsidRPr="431DDC03" w:rsidR="7193667E">
        <w:rPr>
          <w:sz w:val="24"/>
          <w:szCs w:val="24"/>
        </w:rPr>
        <w:t xml:space="preserve">UCT </w:t>
      </w:r>
      <w:r w:rsidRPr="431DDC03" w:rsidR="10BBEA11">
        <w:rPr>
          <w:sz w:val="24"/>
          <w:szCs w:val="24"/>
        </w:rPr>
        <w:t>selection policy for future iterations of the search.</w:t>
      </w:r>
    </w:p>
    <w:p w:rsidR="71D3EEF8" w:rsidP="431DDC03" w:rsidRDefault="71D3EEF8" w14:paraId="175BF40C" w14:textId="7C4667A0">
      <w:pPr>
        <w:pStyle w:val="Normal"/>
        <w:ind w:left="0"/>
        <w:jc w:val="both"/>
        <w:rPr>
          <w:sz w:val="24"/>
          <w:szCs w:val="24"/>
        </w:rPr>
      </w:pPr>
      <w:r w:rsidRPr="431DDC03" w:rsidR="71D3EEF8">
        <w:rPr>
          <w:sz w:val="24"/>
          <w:szCs w:val="24"/>
        </w:rPr>
        <w:t xml:space="preserve">With the aim of </w:t>
      </w:r>
      <w:r w:rsidRPr="431DDC03" w:rsidR="0B4A7019">
        <w:rPr>
          <w:sz w:val="24"/>
          <w:szCs w:val="24"/>
        </w:rPr>
        <w:t>ensur</w:t>
      </w:r>
      <w:r w:rsidRPr="431DDC03" w:rsidR="053833FD">
        <w:rPr>
          <w:sz w:val="24"/>
          <w:szCs w:val="24"/>
        </w:rPr>
        <w:t>ing</w:t>
      </w:r>
      <w:r w:rsidRPr="431DDC03" w:rsidR="0B4A7019">
        <w:rPr>
          <w:sz w:val="24"/>
          <w:szCs w:val="24"/>
        </w:rPr>
        <w:t xml:space="preserve"> that simulations were </w:t>
      </w:r>
      <w:r w:rsidRPr="431DDC03" w:rsidR="0B4A7019">
        <w:rPr>
          <w:sz w:val="24"/>
          <w:szCs w:val="24"/>
        </w:rPr>
        <w:t>accurate</w:t>
      </w:r>
      <w:r w:rsidRPr="431DDC03" w:rsidR="0B4A7019">
        <w:rPr>
          <w:sz w:val="24"/>
          <w:szCs w:val="24"/>
        </w:rPr>
        <w:t xml:space="preserve">, </w:t>
      </w:r>
      <w:r w:rsidRPr="431DDC03" w:rsidR="79BCABB9">
        <w:rPr>
          <w:sz w:val="24"/>
          <w:szCs w:val="24"/>
        </w:rPr>
        <w:t xml:space="preserve">the determinization function needed to be </w:t>
      </w:r>
      <w:r w:rsidRPr="431DDC03" w:rsidR="79BCABB9">
        <w:rPr>
          <w:sz w:val="24"/>
          <w:szCs w:val="24"/>
        </w:rPr>
        <w:t>modified</w:t>
      </w:r>
      <w:r w:rsidRPr="431DDC03" w:rsidR="79BCABB9">
        <w:rPr>
          <w:sz w:val="24"/>
          <w:szCs w:val="24"/>
        </w:rPr>
        <w:t xml:space="preserve"> </w:t>
      </w:r>
      <w:r w:rsidRPr="431DDC03" w:rsidR="4585D789">
        <w:rPr>
          <w:sz w:val="24"/>
          <w:szCs w:val="24"/>
        </w:rPr>
        <w:t xml:space="preserve">in the way it deals </w:t>
      </w:r>
      <w:r w:rsidRPr="431DDC03" w:rsidR="66F510BF">
        <w:rPr>
          <w:sz w:val="24"/>
          <w:szCs w:val="24"/>
        </w:rPr>
        <w:t xml:space="preserve">the unseen </w:t>
      </w:r>
      <w:r w:rsidRPr="431DDC03" w:rsidR="79BCABB9">
        <w:rPr>
          <w:sz w:val="24"/>
          <w:szCs w:val="24"/>
        </w:rPr>
        <w:t xml:space="preserve">cards </w:t>
      </w:r>
      <w:r w:rsidRPr="431DDC03" w:rsidR="4259AA7E">
        <w:rPr>
          <w:sz w:val="24"/>
          <w:szCs w:val="24"/>
        </w:rPr>
        <w:t>to better reflect the true state of the game.</w:t>
      </w:r>
      <w:r w:rsidRPr="431DDC03" w:rsidR="328E179B">
        <w:rPr>
          <w:sz w:val="24"/>
          <w:szCs w:val="24"/>
        </w:rPr>
        <w:t xml:space="preserve"> Rather than deal the unseen cards randomly, we </w:t>
      </w:r>
      <w:r w:rsidRPr="431DDC03" w:rsidR="5F11268B">
        <w:rPr>
          <w:sz w:val="24"/>
          <w:szCs w:val="24"/>
        </w:rPr>
        <w:t xml:space="preserve">first </w:t>
      </w:r>
      <w:r w:rsidRPr="431DDC03" w:rsidR="2C0812AC">
        <w:rPr>
          <w:sz w:val="24"/>
          <w:szCs w:val="24"/>
        </w:rPr>
        <w:t xml:space="preserve">take </w:t>
      </w:r>
      <w:r w:rsidRPr="431DDC03" w:rsidR="5F11268B">
        <w:rPr>
          <w:sz w:val="24"/>
          <w:szCs w:val="24"/>
        </w:rPr>
        <w:t xml:space="preserve">the cards </w:t>
      </w:r>
      <w:r w:rsidRPr="431DDC03" w:rsidR="5F11268B">
        <w:rPr>
          <w:sz w:val="24"/>
          <w:szCs w:val="24"/>
        </w:rPr>
        <w:t>deemed</w:t>
      </w:r>
      <w:r w:rsidRPr="431DDC03" w:rsidR="5F11268B">
        <w:rPr>
          <w:sz w:val="24"/>
          <w:szCs w:val="24"/>
        </w:rPr>
        <w:t xml:space="preserve"> to be high</w:t>
      </w:r>
      <w:r w:rsidRPr="431DDC03" w:rsidR="1DEEA76C">
        <w:rPr>
          <w:sz w:val="24"/>
          <w:szCs w:val="24"/>
        </w:rPr>
        <w:t>ly likely to win a given trick</w:t>
      </w:r>
      <w:r w:rsidRPr="431DDC03" w:rsidR="327479FF">
        <w:rPr>
          <w:sz w:val="24"/>
          <w:szCs w:val="24"/>
        </w:rPr>
        <w:t xml:space="preserve">, those being the </w:t>
      </w:r>
      <w:r w:rsidRPr="431DDC03" w:rsidR="7DF7FC6F">
        <w:rPr>
          <w:sz w:val="24"/>
          <w:szCs w:val="24"/>
        </w:rPr>
        <w:t xml:space="preserve">spades and the </w:t>
      </w:r>
      <w:r w:rsidRPr="431DDC03" w:rsidR="327479FF">
        <w:rPr>
          <w:sz w:val="24"/>
          <w:szCs w:val="24"/>
        </w:rPr>
        <w:t>top three highest cards</w:t>
      </w:r>
      <w:r w:rsidRPr="431DDC03" w:rsidR="3BAFE84A">
        <w:rPr>
          <w:sz w:val="24"/>
          <w:szCs w:val="24"/>
        </w:rPr>
        <w:t xml:space="preserve"> </w:t>
      </w:r>
      <w:r w:rsidRPr="431DDC03" w:rsidR="30070C38">
        <w:rPr>
          <w:sz w:val="24"/>
          <w:szCs w:val="24"/>
        </w:rPr>
        <w:t xml:space="preserve">in each </w:t>
      </w:r>
      <w:r w:rsidRPr="431DDC03" w:rsidR="7D8DC9CE">
        <w:rPr>
          <w:sz w:val="24"/>
          <w:szCs w:val="24"/>
        </w:rPr>
        <w:t xml:space="preserve">of the other </w:t>
      </w:r>
      <w:r w:rsidRPr="431DDC03" w:rsidR="1164B60D">
        <w:rPr>
          <w:sz w:val="24"/>
          <w:szCs w:val="24"/>
        </w:rPr>
        <w:t xml:space="preserve">suits, before </w:t>
      </w:r>
      <w:r w:rsidRPr="431DDC03" w:rsidR="33B39D0C">
        <w:rPr>
          <w:sz w:val="24"/>
          <w:szCs w:val="24"/>
        </w:rPr>
        <w:t>assign</w:t>
      </w:r>
      <w:r w:rsidRPr="431DDC03" w:rsidR="1FB2B187">
        <w:rPr>
          <w:sz w:val="24"/>
          <w:szCs w:val="24"/>
        </w:rPr>
        <w:t>ing</w:t>
      </w:r>
      <w:r w:rsidRPr="431DDC03" w:rsidR="33B39D0C">
        <w:rPr>
          <w:sz w:val="24"/>
          <w:szCs w:val="24"/>
        </w:rPr>
        <w:t xml:space="preserve"> them</w:t>
      </w:r>
      <w:r w:rsidRPr="431DDC03" w:rsidR="268F73AC">
        <w:rPr>
          <w:sz w:val="24"/>
          <w:szCs w:val="24"/>
        </w:rPr>
        <w:t xml:space="preserve"> to their own separate deck.</w:t>
      </w:r>
      <w:r w:rsidRPr="431DDC03" w:rsidR="33B39D0C">
        <w:rPr>
          <w:sz w:val="24"/>
          <w:szCs w:val="24"/>
        </w:rPr>
        <w:t xml:space="preserve"> </w:t>
      </w:r>
      <w:r w:rsidRPr="431DDC03" w:rsidR="3BAFE84A">
        <w:rPr>
          <w:sz w:val="24"/>
          <w:szCs w:val="24"/>
        </w:rPr>
        <w:t>To calculate how many cards</w:t>
      </w:r>
      <w:r w:rsidRPr="431DDC03" w:rsidR="3B7C1B62">
        <w:rPr>
          <w:sz w:val="24"/>
          <w:szCs w:val="24"/>
        </w:rPr>
        <w:t xml:space="preserve"> in this high value</w:t>
      </w:r>
      <w:r w:rsidRPr="431DDC03" w:rsidR="3BAFE84A">
        <w:rPr>
          <w:sz w:val="24"/>
          <w:szCs w:val="24"/>
        </w:rPr>
        <w:t xml:space="preserve"> </w:t>
      </w:r>
      <w:r w:rsidRPr="431DDC03" w:rsidR="3327CF2D">
        <w:rPr>
          <w:sz w:val="24"/>
          <w:szCs w:val="24"/>
        </w:rPr>
        <w:t xml:space="preserve">deck are dealt to </w:t>
      </w:r>
      <w:r w:rsidRPr="431DDC03" w:rsidR="3BAFE84A">
        <w:rPr>
          <w:sz w:val="24"/>
          <w:szCs w:val="24"/>
        </w:rPr>
        <w:t xml:space="preserve">each player, we take the total outstanding </w:t>
      </w:r>
      <w:r w:rsidRPr="431DDC03" w:rsidR="35397462">
        <w:rPr>
          <w:sz w:val="24"/>
          <w:szCs w:val="24"/>
        </w:rPr>
        <w:t>bet to trick</w:t>
      </w:r>
      <w:r w:rsidRPr="431DDC03" w:rsidR="3BAFE84A">
        <w:rPr>
          <w:sz w:val="24"/>
          <w:szCs w:val="24"/>
        </w:rPr>
        <w:t xml:space="preserve"> difference and use that value to </w:t>
      </w:r>
      <w:r w:rsidRPr="431DDC03" w:rsidR="3BAFE84A">
        <w:rPr>
          <w:sz w:val="24"/>
          <w:szCs w:val="24"/>
        </w:rPr>
        <w:t>determine</w:t>
      </w:r>
      <w:r w:rsidRPr="431DDC03" w:rsidR="3BAFE84A">
        <w:rPr>
          <w:sz w:val="24"/>
          <w:szCs w:val="24"/>
        </w:rPr>
        <w:t xml:space="preserve"> </w:t>
      </w:r>
      <w:r w:rsidRPr="431DDC03" w:rsidR="0BE5B1DD">
        <w:rPr>
          <w:sz w:val="24"/>
          <w:szCs w:val="24"/>
        </w:rPr>
        <w:t xml:space="preserve">how much </w:t>
      </w:r>
      <w:r w:rsidRPr="431DDC03" w:rsidR="4CB7A648">
        <w:rPr>
          <w:sz w:val="24"/>
          <w:szCs w:val="24"/>
        </w:rPr>
        <w:t xml:space="preserve">each </w:t>
      </w:r>
      <w:r w:rsidRPr="431DDC03" w:rsidR="0BE5B1DD">
        <w:rPr>
          <w:sz w:val="24"/>
          <w:szCs w:val="24"/>
        </w:rPr>
        <w:t xml:space="preserve">player’s </w:t>
      </w:r>
      <w:r w:rsidRPr="431DDC03" w:rsidR="71ADE4E5">
        <w:rPr>
          <w:sz w:val="24"/>
          <w:szCs w:val="24"/>
        </w:rPr>
        <w:t xml:space="preserve">individual </w:t>
      </w:r>
      <w:r w:rsidRPr="431DDC03" w:rsidR="0BE5B1DD">
        <w:rPr>
          <w:sz w:val="24"/>
          <w:szCs w:val="24"/>
        </w:rPr>
        <w:t>bet</w:t>
      </w:r>
      <w:r w:rsidRPr="431DDC03" w:rsidR="49040037">
        <w:rPr>
          <w:sz w:val="24"/>
          <w:szCs w:val="24"/>
        </w:rPr>
        <w:t xml:space="preserve"> to trick</w:t>
      </w:r>
      <w:r w:rsidRPr="431DDC03" w:rsidR="0BE5B1DD">
        <w:rPr>
          <w:sz w:val="24"/>
          <w:szCs w:val="24"/>
        </w:rPr>
        <w:t xml:space="preserve"> difference </w:t>
      </w:r>
      <w:r w:rsidRPr="431DDC03" w:rsidR="516565F7">
        <w:rPr>
          <w:sz w:val="24"/>
          <w:szCs w:val="24"/>
        </w:rPr>
        <w:t>proportionally contributes to the total.</w:t>
      </w:r>
      <w:r w:rsidRPr="431DDC03" w:rsidR="6DEAD014">
        <w:rPr>
          <w:sz w:val="24"/>
          <w:szCs w:val="24"/>
        </w:rPr>
        <w:t xml:space="preserve"> Using this biasing technique, we assume that players who are </w:t>
      </w:r>
      <w:r w:rsidRPr="431DDC03" w:rsidR="7A36BE0C">
        <w:rPr>
          <w:sz w:val="24"/>
          <w:szCs w:val="24"/>
        </w:rPr>
        <w:t xml:space="preserve">furthest from reaching their bet are the most likely to be holding a </w:t>
      </w:r>
      <w:r w:rsidRPr="431DDC03" w:rsidR="5E50DC71">
        <w:rPr>
          <w:sz w:val="24"/>
          <w:szCs w:val="24"/>
        </w:rPr>
        <w:t>higher quantity of potential trick-taking cards.</w:t>
      </w:r>
    </w:p>
    <w:p w:rsidR="431DDC03" w:rsidP="431DDC03" w:rsidRDefault="431DDC03" w14:paraId="0C0A2739" w14:textId="4D8F6905">
      <w:pPr>
        <w:pStyle w:val="Normal"/>
        <w:ind w:left="0"/>
        <w:jc w:val="both"/>
        <w:rPr>
          <w:sz w:val="24"/>
          <w:szCs w:val="24"/>
        </w:rPr>
      </w:pPr>
    </w:p>
    <w:p w:rsidR="24439D90" w:rsidP="431DDC03" w:rsidRDefault="24439D90" w14:paraId="28CC19D3" w14:textId="538BB135">
      <w:pPr>
        <w:pStyle w:val="Normal"/>
        <w:ind w:left="0"/>
        <w:jc w:val="both"/>
        <w:rPr>
          <w:sz w:val="24"/>
          <w:szCs w:val="24"/>
        </w:rPr>
      </w:pPr>
      <w:r w:rsidRPr="431DDC03" w:rsidR="24439D90">
        <w:rPr>
          <w:sz w:val="24"/>
          <w:szCs w:val="24"/>
        </w:rPr>
        <w:t xml:space="preserve">To handle the bidding </w:t>
      </w:r>
      <w:r w:rsidRPr="431DDC03" w:rsidR="24439D90">
        <w:rPr>
          <w:sz w:val="24"/>
          <w:szCs w:val="24"/>
        </w:rPr>
        <w:t>portion</w:t>
      </w:r>
      <w:r w:rsidRPr="431DDC03" w:rsidR="24439D90">
        <w:rPr>
          <w:sz w:val="24"/>
          <w:szCs w:val="24"/>
        </w:rPr>
        <w:t xml:space="preserve"> of the game, we opted to use </w:t>
      </w:r>
      <w:r w:rsidRPr="431DDC03" w:rsidR="3214DB97">
        <w:rPr>
          <w:sz w:val="24"/>
          <w:szCs w:val="24"/>
        </w:rPr>
        <w:t>a simplified version of the</w:t>
      </w:r>
      <w:r w:rsidRPr="431DDC03" w:rsidR="24439D90">
        <w:rPr>
          <w:sz w:val="24"/>
          <w:szCs w:val="24"/>
        </w:rPr>
        <w:t xml:space="preserve"> Bidding in Spades </w:t>
      </w:r>
      <w:r w:rsidRPr="431DDC03" w:rsidR="507198C1">
        <w:rPr>
          <w:sz w:val="24"/>
          <w:szCs w:val="24"/>
        </w:rPr>
        <w:t xml:space="preserve">(BIS) agent developed by </w:t>
      </w:r>
      <w:r w:rsidRPr="431DDC03" w:rsidR="507198C1">
        <w:rPr>
          <w:sz w:val="24"/>
          <w:szCs w:val="24"/>
        </w:rPr>
        <w:t>Cohensius</w:t>
      </w:r>
      <w:r w:rsidRPr="431DDC03" w:rsidR="507198C1">
        <w:rPr>
          <w:sz w:val="24"/>
          <w:szCs w:val="24"/>
        </w:rPr>
        <w:t xml:space="preserve"> et al. </w:t>
      </w:r>
      <w:r w:rsidRPr="431DDC03" w:rsidR="2980E9D3">
        <w:rPr>
          <w:sz w:val="24"/>
          <w:szCs w:val="24"/>
        </w:rPr>
        <w:t xml:space="preserve">For non-spade suits, the BIS algorithm </w:t>
      </w:r>
      <w:r w:rsidRPr="431DDC03" w:rsidR="2194A016">
        <w:rPr>
          <w:sz w:val="24"/>
          <w:szCs w:val="24"/>
        </w:rPr>
        <w:t xml:space="preserve">uses a hardcoded probability table </w:t>
      </w:r>
      <w:r w:rsidRPr="431DDC03" w:rsidR="1CD9BE94">
        <w:rPr>
          <w:sz w:val="24"/>
          <w:szCs w:val="24"/>
        </w:rPr>
        <w:t>containing</w:t>
      </w:r>
      <w:r w:rsidRPr="431DDC03" w:rsidR="1CD9BE94">
        <w:rPr>
          <w:sz w:val="24"/>
          <w:szCs w:val="24"/>
        </w:rPr>
        <w:t xml:space="preserve"> the likelihoods for each value card not to be </w:t>
      </w:r>
      <w:r w:rsidRPr="431DDC03" w:rsidR="3B700178">
        <w:rPr>
          <w:sz w:val="24"/>
          <w:szCs w:val="24"/>
        </w:rPr>
        <w:t>cut</w:t>
      </w:r>
      <w:r w:rsidRPr="431DDC03" w:rsidR="1CD9BE94">
        <w:rPr>
          <w:sz w:val="24"/>
          <w:szCs w:val="24"/>
        </w:rPr>
        <w:t xml:space="preserve"> by a spade </w:t>
      </w:r>
      <w:r w:rsidRPr="431DDC03" w:rsidR="6BA9FEBC">
        <w:rPr>
          <w:sz w:val="24"/>
          <w:szCs w:val="24"/>
        </w:rPr>
        <w:t>given the numb</w:t>
      </w:r>
      <w:r w:rsidRPr="431DDC03" w:rsidR="7A9DBBD2">
        <w:rPr>
          <w:sz w:val="24"/>
          <w:szCs w:val="24"/>
        </w:rPr>
        <w:t>e</w:t>
      </w:r>
      <w:r w:rsidRPr="431DDC03" w:rsidR="6BA9FEBC">
        <w:rPr>
          <w:sz w:val="24"/>
          <w:szCs w:val="24"/>
        </w:rPr>
        <w:t xml:space="preserve">r of cards a player has in their hand matching that suit. For instance, </w:t>
      </w:r>
      <w:r w:rsidRPr="431DDC03" w:rsidR="2C018F71">
        <w:rPr>
          <w:sz w:val="24"/>
          <w:szCs w:val="24"/>
        </w:rPr>
        <w:t xml:space="preserve">an Ace of </w:t>
      </w:r>
      <w:r w:rsidRPr="431DDC03" w:rsidR="3A81DB90">
        <w:rPr>
          <w:sz w:val="24"/>
          <w:szCs w:val="24"/>
        </w:rPr>
        <w:t>c</w:t>
      </w:r>
      <w:r w:rsidRPr="431DDC03" w:rsidR="2C018F71">
        <w:rPr>
          <w:sz w:val="24"/>
          <w:szCs w:val="24"/>
        </w:rPr>
        <w:t>lubs has 99.4% of winning a trick at the start of a round if a player only has one other club in</w:t>
      </w:r>
      <w:r w:rsidRPr="431DDC03" w:rsidR="3F9E09DE">
        <w:rPr>
          <w:sz w:val="24"/>
          <w:szCs w:val="24"/>
        </w:rPr>
        <w:t xml:space="preserve"> their hand, which drops to 91.5% if a player has </w:t>
      </w:r>
      <w:r w:rsidRPr="431DDC03" w:rsidR="438269E2">
        <w:rPr>
          <w:sz w:val="24"/>
          <w:szCs w:val="24"/>
        </w:rPr>
        <w:t xml:space="preserve">6 </w:t>
      </w:r>
      <w:r w:rsidRPr="431DDC03" w:rsidR="3F9E09DE">
        <w:rPr>
          <w:sz w:val="24"/>
          <w:szCs w:val="24"/>
        </w:rPr>
        <w:t>clubs</w:t>
      </w:r>
      <w:r w:rsidRPr="431DDC03" w:rsidR="42C64476">
        <w:rPr>
          <w:sz w:val="24"/>
          <w:szCs w:val="24"/>
        </w:rPr>
        <w:t xml:space="preserve"> since the odds of another player having zero clubs </w:t>
      </w:r>
      <w:r w:rsidRPr="431DDC03" w:rsidR="2A639682">
        <w:rPr>
          <w:sz w:val="24"/>
          <w:szCs w:val="24"/>
        </w:rPr>
        <w:t>increases.</w:t>
      </w:r>
      <w:r w:rsidRPr="431DDC03" w:rsidR="7A9DBBD2">
        <w:rPr>
          <w:sz w:val="24"/>
          <w:szCs w:val="24"/>
        </w:rPr>
        <w:t xml:space="preserve"> </w:t>
      </w:r>
      <w:r w:rsidRPr="431DDC03" w:rsidR="553A2466">
        <w:rPr>
          <w:sz w:val="24"/>
          <w:szCs w:val="24"/>
        </w:rPr>
        <w:t xml:space="preserve">BIS also </w:t>
      </w:r>
      <w:r w:rsidRPr="431DDC03" w:rsidR="2980E9D3">
        <w:rPr>
          <w:sz w:val="24"/>
          <w:szCs w:val="24"/>
        </w:rPr>
        <w:t>only considers the highest three value cards (A, K, Q)</w:t>
      </w:r>
      <w:r w:rsidRPr="431DDC03" w:rsidR="757BFC23">
        <w:rPr>
          <w:sz w:val="24"/>
          <w:szCs w:val="24"/>
        </w:rPr>
        <w:t xml:space="preserve"> in </w:t>
      </w:r>
      <w:r w:rsidRPr="431DDC03" w:rsidR="4E55E12D">
        <w:rPr>
          <w:sz w:val="24"/>
          <w:szCs w:val="24"/>
        </w:rPr>
        <w:t>its</w:t>
      </w:r>
      <w:r w:rsidRPr="431DDC03" w:rsidR="757BFC23">
        <w:rPr>
          <w:sz w:val="24"/>
          <w:szCs w:val="24"/>
        </w:rPr>
        <w:t xml:space="preserve"> betting decision</w:t>
      </w:r>
      <w:r w:rsidRPr="431DDC03" w:rsidR="2980E9D3">
        <w:rPr>
          <w:sz w:val="24"/>
          <w:szCs w:val="24"/>
        </w:rPr>
        <w:t xml:space="preserve">, as </w:t>
      </w:r>
      <w:r w:rsidRPr="431DDC03" w:rsidR="7F4FBE6F">
        <w:rPr>
          <w:sz w:val="24"/>
          <w:szCs w:val="24"/>
        </w:rPr>
        <w:t xml:space="preserve">once lower values become the </w:t>
      </w:r>
      <w:r w:rsidRPr="431DDC03" w:rsidR="4B395926">
        <w:rPr>
          <w:sz w:val="24"/>
          <w:szCs w:val="24"/>
        </w:rPr>
        <w:t>highest remaining</w:t>
      </w:r>
      <w:r w:rsidRPr="431DDC03" w:rsidR="7F4FBE6F">
        <w:rPr>
          <w:sz w:val="24"/>
          <w:szCs w:val="24"/>
        </w:rPr>
        <w:t xml:space="preserve"> card for their suit there is a high likelihood </w:t>
      </w:r>
      <w:r w:rsidRPr="431DDC03" w:rsidR="447A8393">
        <w:rPr>
          <w:sz w:val="24"/>
          <w:szCs w:val="24"/>
        </w:rPr>
        <w:t>they will be cut by a spade.</w:t>
      </w:r>
      <w:r w:rsidRPr="431DDC03" w:rsidR="538CB17B">
        <w:rPr>
          <w:sz w:val="24"/>
          <w:szCs w:val="24"/>
        </w:rPr>
        <w:t xml:space="preserve"> When evaluating the spades in a player’s hand, the agent considers</w:t>
      </w:r>
      <w:r w:rsidRPr="431DDC03" w:rsidR="2E235E82">
        <w:rPr>
          <w:sz w:val="24"/>
          <w:szCs w:val="24"/>
        </w:rPr>
        <w:t xml:space="preserve"> the top four value cards (A, K, Q, J) and checks </w:t>
      </w:r>
      <w:r w:rsidRPr="431DDC03" w:rsidR="12FC918B">
        <w:rPr>
          <w:sz w:val="24"/>
          <w:szCs w:val="24"/>
        </w:rPr>
        <w:t xml:space="preserve">if the number of owned spades in the player’s hand exceeds the number of unowned higher value cards. </w:t>
      </w:r>
      <w:r w:rsidRPr="431DDC03" w:rsidR="62F41116">
        <w:rPr>
          <w:sz w:val="24"/>
          <w:szCs w:val="24"/>
        </w:rPr>
        <w:t>For example, a</w:t>
      </w:r>
      <w:r w:rsidRPr="431DDC03" w:rsidR="0BDDF2B8">
        <w:rPr>
          <w:sz w:val="24"/>
          <w:szCs w:val="24"/>
        </w:rPr>
        <w:t xml:space="preserve"> player with a hand of (A, J, 8, 4) would </w:t>
      </w:r>
      <w:r w:rsidRPr="431DDC03" w:rsidR="0A7FF0C3">
        <w:rPr>
          <w:sz w:val="24"/>
          <w:szCs w:val="24"/>
        </w:rPr>
        <w:t>add 2 to the expected trick count</w:t>
      </w:r>
      <w:r w:rsidRPr="431DDC03" w:rsidR="0BDDF2B8">
        <w:rPr>
          <w:sz w:val="24"/>
          <w:szCs w:val="24"/>
        </w:rPr>
        <w:t xml:space="preserve">, </w:t>
      </w:r>
      <w:r w:rsidRPr="431DDC03" w:rsidR="53A4BE3A">
        <w:rPr>
          <w:sz w:val="24"/>
          <w:szCs w:val="24"/>
        </w:rPr>
        <w:t xml:space="preserve">the J accounting for one trick </w:t>
      </w:r>
      <w:r w:rsidRPr="431DDC03" w:rsidR="0BDDF2B8">
        <w:rPr>
          <w:sz w:val="24"/>
          <w:szCs w:val="24"/>
        </w:rPr>
        <w:t xml:space="preserve">since the </w:t>
      </w:r>
      <w:r w:rsidRPr="431DDC03" w:rsidR="1A705980">
        <w:rPr>
          <w:sz w:val="24"/>
          <w:szCs w:val="24"/>
        </w:rPr>
        <w:t>player’s total count of spades</w:t>
      </w:r>
      <w:r w:rsidRPr="431DDC03" w:rsidR="4B0DC435">
        <w:rPr>
          <w:sz w:val="24"/>
          <w:szCs w:val="24"/>
        </w:rPr>
        <w:t xml:space="preserve"> covers the missing K</w:t>
      </w:r>
      <w:r w:rsidRPr="431DDC03" w:rsidR="27B7AF4C">
        <w:rPr>
          <w:sz w:val="24"/>
          <w:szCs w:val="24"/>
        </w:rPr>
        <w:t xml:space="preserve"> and Q cards</w:t>
      </w:r>
      <w:r w:rsidRPr="431DDC03" w:rsidR="4B0DC435">
        <w:rPr>
          <w:sz w:val="24"/>
          <w:szCs w:val="24"/>
        </w:rPr>
        <w:t xml:space="preserve">. </w:t>
      </w:r>
      <w:r w:rsidRPr="431DDC03" w:rsidR="7B7D9084">
        <w:rPr>
          <w:sz w:val="24"/>
          <w:szCs w:val="24"/>
        </w:rPr>
        <w:t xml:space="preserve">Both the Minimax and ISMCTS players will </w:t>
      </w:r>
      <w:r w:rsidRPr="431DDC03" w:rsidR="7B7D9084">
        <w:rPr>
          <w:sz w:val="24"/>
          <w:szCs w:val="24"/>
        </w:rPr>
        <w:t>utilize</w:t>
      </w:r>
      <w:r w:rsidRPr="431DDC03" w:rsidR="7B7D9084">
        <w:rPr>
          <w:sz w:val="24"/>
          <w:szCs w:val="24"/>
        </w:rPr>
        <w:t xml:space="preserve"> the BIS agent</w:t>
      </w:r>
      <w:r w:rsidRPr="431DDC03" w:rsidR="3C87B5C5">
        <w:rPr>
          <w:sz w:val="24"/>
          <w:szCs w:val="24"/>
        </w:rPr>
        <w:t>,</w:t>
      </w:r>
      <w:r w:rsidRPr="431DDC03" w:rsidR="7B7D9084">
        <w:rPr>
          <w:sz w:val="24"/>
          <w:szCs w:val="24"/>
        </w:rPr>
        <w:t xml:space="preserve"> both so each player places </w:t>
      </w:r>
      <w:r w:rsidRPr="431DDC03" w:rsidR="7B7D9084">
        <w:rPr>
          <w:sz w:val="24"/>
          <w:szCs w:val="24"/>
        </w:rPr>
        <w:t>optimal</w:t>
      </w:r>
      <w:r w:rsidRPr="431DDC03" w:rsidR="7B7D9084">
        <w:rPr>
          <w:sz w:val="24"/>
          <w:szCs w:val="24"/>
        </w:rPr>
        <w:t xml:space="preserve"> bid</w:t>
      </w:r>
      <w:r w:rsidRPr="431DDC03" w:rsidR="6894C65C">
        <w:rPr>
          <w:sz w:val="24"/>
          <w:szCs w:val="24"/>
        </w:rPr>
        <w:t>s and so that their performance in the game can be more directly compared.</w:t>
      </w:r>
    </w:p>
    <w:p w:rsidR="431DDC03" w:rsidP="431DDC03" w:rsidRDefault="431DDC03" w14:paraId="05E87712" w14:textId="29008010">
      <w:pPr>
        <w:pStyle w:val="Normal"/>
        <w:ind w:left="0"/>
        <w:jc w:val="both"/>
        <w:rPr>
          <w:sz w:val="24"/>
          <w:szCs w:val="24"/>
        </w:rPr>
      </w:pPr>
    </w:p>
    <w:p w:rsidR="556AF59A" w:rsidP="431DDC03" w:rsidRDefault="556AF59A" w14:paraId="15304A6F" w14:textId="4A0C3C68">
      <w:pPr>
        <w:pStyle w:val="Normal"/>
        <w:ind w:left="0"/>
        <w:jc w:val="both"/>
        <w:rPr>
          <w:sz w:val="24"/>
          <w:szCs w:val="24"/>
        </w:rPr>
      </w:pPr>
      <w:r w:rsidRPr="431DDC03" w:rsidR="556AF59A">
        <w:rPr>
          <w:sz w:val="24"/>
          <w:szCs w:val="24"/>
        </w:rPr>
        <w:t xml:space="preserve">Before having the minimax and ISMCTS players compete against one another, we first had them play against a random player </w:t>
      </w:r>
      <w:r w:rsidRPr="431DDC03" w:rsidR="5BEDB230">
        <w:rPr>
          <w:sz w:val="24"/>
          <w:szCs w:val="24"/>
        </w:rPr>
        <w:t>to measure their base competency</w:t>
      </w:r>
      <w:r w:rsidRPr="431DDC03" w:rsidR="28280439">
        <w:rPr>
          <w:sz w:val="24"/>
          <w:szCs w:val="24"/>
        </w:rPr>
        <w:t>.</w:t>
      </w:r>
    </w:p>
    <w:p w:rsidR="431DDC03" w:rsidP="431DDC03" w:rsidRDefault="431DDC03" w14:paraId="15C44E7D" w14:textId="4ADD02E6">
      <w:pPr>
        <w:pStyle w:val="Normal"/>
        <w:ind w:left="0"/>
        <w:jc w:val="both"/>
        <w:rPr>
          <w:sz w:val="24"/>
          <w:szCs w:val="24"/>
        </w:rPr>
      </w:pPr>
    </w:p>
    <w:p w:rsidR="431DDC03" w:rsidP="431DDC03" w:rsidRDefault="431DDC03" w14:paraId="3CE381C9" w14:textId="112808F5">
      <w:pPr>
        <w:pStyle w:val="Normal"/>
        <w:ind w:left="0"/>
        <w:jc w:val="both"/>
        <w:rPr>
          <w:sz w:val="24"/>
          <w:szCs w:val="24"/>
        </w:rPr>
      </w:pPr>
    </w:p>
    <w:p w:rsidR="431DDC03" w:rsidP="431DDC03" w:rsidRDefault="431DDC03" w14:paraId="564C027F" w14:textId="69B2614A">
      <w:pPr>
        <w:pStyle w:val="Normal"/>
        <w:ind w:left="0"/>
        <w:jc w:val="both"/>
        <w:rPr>
          <w:sz w:val="24"/>
          <w:szCs w:val="24"/>
        </w:rPr>
      </w:pPr>
    </w:p>
    <w:p w:rsidRPr="007C13B2" w:rsidR="009A6008" w:rsidP="00766AC9" w:rsidRDefault="0027116F" w14:paraId="1FB525CC" w14:textId="3966A599">
      <w:pPr>
        <w:pStyle w:val="ListParagraph"/>
        <w:numPr>
          <w:ilvl w:val="0"/>
          <w:numId w:val="4"/>
        </w:numPr>
        <w:jc w:val="both"/>
        <w:rPr>
          <w:bCs/>
        </w:rPr>
      </w:pPr>
      <w:r w:rsidRPr="007C13B2">
        <w:rPr>
          <w:bCs/>
        </w:rPr>
        <w:t xml:space="preserve">Should mention </w:t>
      </w:r>
      <w:r w:rsidRPr="007C13B2" w:rsidR="008E777A">
        <w:rPr>
          <w:bCs/>
        </w:rPr>
        <w:t>what methodology (</w:t>
      </w:r>
      <w:proofErr w:type="spellStart"/>
      <w:r w:rsidRPr="007C13B2" w:rsidR="008E777A">
        <w:rPr>
          <w:bCs/>
        </w:rPr>
        <w:t>ies</w:t>
      </w:r>
      <w:proofErr w:type="spellEnd"/>
      <w:r w:rsidRPr="007C13B2" w:rsidR="008E777A">
        <w:rPr>
          <w:bCs/>
        </w:rPr>
        <w:t>) you have used in your project.</w:t>
      </w:r>
    </w:p>
    <w:p w:rsidRPr="007C13B2" w:rsidR="00410F94" w:rsidP="00901D36" w:rsidRDefault="00E87604" w14:paraId="36EBF676" w14:textId="77777777">
      <w:pPr>
        <w:pStyle w:val="ListParagraph"/>
        <w:numPr>
          <w:ilvl w:val="0"/>
          <w:numId w:val="4"/>
        </w:numPr>
        <w:jc w:val="both"/>
        <w:rPr>
          <w:bCs/>
        </w:rPr>
      </w:pPr>
      <w:r w:rsidRPr="007C13B2">
        <w:rPr>
          <w:bCs/>
        </w:rPr>
        <w:t xml:space="preserve">Explain and justify </w:t>
      </w:r>
      <w:r w:rsidRPr="007C13B2" w:rsidR="00901D36">
        <w:rPr>
          <w:bCs/>
        </w:rPr>
        <w:t xml:space="preserve">the choice of your </w:t>
      </w:r>
      <w:proofErr w:type="gramStart"/>
      <w:r w:rsidRPr="007C13B2" w:rsidR="00901D36">
        <w:rPr>
          <w:bCs/>
        </w:rPr>
        <w:t>models</w:t>
      </w:r>
      <w:proofErr w:type="gramEnd"/>
    </w:p>
    <w:p w:rsidRPr="007C13B2" w:rsidR="00410F94" w:rsidP="00410F94" w:rsidRDefault="00410F94" w14:paraId="0D54096E" w14:textId="77777777">
      <w:pPr>
        <w:pStyle w:val="ListParagraph"/>
        <w:numPr>
          <w:ilvl w:val="1"/>
          <w:numId w:val="4"/>
        </w:numPr>
        <w:jc w:val="both"/>
        <w:rPr>
          <w:bCs/>
        </w:rPr>
      </w:pPr>
      <w:r w:rsidRPr="007C13B2">
        <w:rPr>
          <w:bCs/>
        </w:rPr>
        <w:t xml:space="preserve">Why do you choose this(ese) model(s)? </w:t>
      </w:r>
    </w:p>
    <w:p w:rsidRPr="007C13B2" w:rsidR="00410F94" w:rsidP="00766AC9" w:rsidRDefault="008E777A" w14:paraId="05C6BB59" w14:textId="77777777">
      <w:pPr>
        <w:pStyle w:val="ListParagraph"/>
        <w:numPr>
          <w:ilvl w:val="0"/>
          <w:numId w:val="4"/>
        </w:numPr>
        <w:jc w:val="both"/>
        <w:rPr>
          <w:bCs/>
        </w:rPr>
      </w:pPr>
      <w:r w:rsidRPr="007C13B2">
        <w:rPr>
          <w:bCs/>
        </w:rPr>
        <w:t xml:space="preserve">How good is it (are they) in solving your problem? </w:t>
      </w:r>
    </w:p>
    <w:p w:rsidRPr="007C13B2" w:rsidR="00410F94" w:rsidP="00BC261A" w:rsidRDefault="00410F94" w14:paraId="11CA72AF" w14:textId="7A44D2EF">
      <w:pPr>
        <w:pStyle w:val="ListParagraph"/>
        <w:numPr>
          <w:ilvl w:val="0"/>
          <w:numId w:val="4"/>
        </w:numPr>
        <w:jc w:val="both"/>
        <w:rPr>
          <w:bCs/>
        </w:rPr>
      </w:pPr>
      <w:r w:rsidRPr="007C13B2">
        <w:rPr>
          <w:bCs/>
        </w:rPr>
        <w:t xml:space="preserve">How do you compare your models to </w:t>
      </w:r>
      <w:r w:rsidRPr="007C13B2" w:rsidR="003C2FE6">
        <w:rPr>
          <w:bCs/>
        </w:rPr>
        <w:t>select the optimal solution</w:t>
      </w:r>
      <w:r w:rsidRPr="007C13B2" w:rsidR="00BC261A">
        <w:rPr>
          <w:bCs/>
        </w:rPr>
        <w:t>?</w:t>
      </w:r>
    </w:p>
    <w:p w:rsidRPr="007C13B2" w:rsidR="009A6008" w:rsidP="00766AC9" w:rsidRDefault="00036185" w14:paraId="27A7B79E" w14:textId="77777777">
      <w:pPr>
        <w:pStyle w:val="ListParagraph"/>
        <w:numPr>
          <w:ilvl w:val="0"/>
          <w:numId w:val="4"/>
        </w:numPr>
        <w:jc w:val="both"/>
        <w:rPr>
          <w:bCs/>
        </w:rPr>
      </w:pPr>
      <w:r w:rsidRPr="007C13B2">
        <w:rPr>
          <w:bCs/>
        </w:rPr>
        <w:t xml:space="preserve">Mention about the assumption/constraints you consider while applying the method on your data. </w:t>
      </w:r>
    </w:p>
    <w:p w:rsidR="009A6008" w:rsidP="431DDC03" w:rsidRDefault="009A6008" w14:paraId="49DF46B6" w14:textId="41037889">
      <w:pPr>
        <w:pStyle w:val="ListParagraph"/>
        <w:numPr>
          <w:ilvl w:val="0"/>
          <w:numId w:val="4"/>
        </w:numPr>
        <w:jc w:val="both"/>
        <w:rPr/>
      </w:pPr>
      <w:r w:rsidR="009A6008">
        <w:rPr/>
        <w:t>S</w:t>
      </w:r>
      <w:r w:rsidR="008E777A">
        <w:rPr/>
        <w:t>tate what software/[Database] you have used</w:t>
      </w:r>
    </w:p>
    <w:p w:rsidR="431DDC03" w:rsidP="431DDC03" w:rsidRDefault="431DDC03" w14:paraId="406E75EC" w14:textId="1B6CB948">
      <w:pPr>
        <w:pStyle w:val="Normal"/>
        <w:jc w:val="both"/>
      </w:pPr>
    </w:p>
    <w:p w:rsidR="27E8166D" w:rsidP="431DDC03" w:rsidRDefault="27E8166D" w14:paraId="30C28F27" w14:textId="4D672B69">
      <w:pPr>
        <w:pStyle w:val="Normal"/>
        <w:jc w:val="both"/>
        <w:rPr>
          <w:sz w:val="24"/>
          <w:szCs w:val="24"/>
        </w:rPr>
      </w:pPr>
      <w:r w:rsidRPr="431DDC03" w:rsidR="27E8166D">
        <w:rPr>
          <w:sz w:val="24"/>
          <w:szCs w:val="24"/>
        </w:rPr>
        <w:t xml:space="preserve">In the game of </w:t>
      </w:r>
      <w:r w:rsidRPr="431DDC03" w:rsidR="27E8166D">
        <w:rPr>
          <w:sz w:val="24"/>
          <w:szCs w:val="24"/>
        </w:rPr>
        <w:t>Spades</w:t>
      </w:r>
      <w:r w:rsidRPr="431DDC03" w:rsidR="27E8166D">
        <w:rPr>
          <w:sz w:val="24"/>
          <w:szCs w:val="24"/>
        </w:rPr>
        <w:t xml:space="preserve"> you can have four players </w:t>
      </w:r>
      <w:r w:rsidRPr="431DDC03" w:rsidR="1A6969C6">
        <w:rPr>
          <w:sz w:val="24"/>
          <w:szCs w:val="24"/>
        </w:rPr>
        <w:t xml:space="preserve">that </w:t>
      </w:r>
      <w:r w:rsidRPr="431DDC03" w:rsidR="27E8166D">
        <w:rPr>
          <w:sz w:val="24"/>
          <w:szCs w:val="24"/>
        </w:rPr>
        <w:t xml:space="preserve">form two teams with two players on each team. The </w:t>
      </w:r>
      <w:r w:rsidRPr="431DDC03" w:rsidR="7DD8E571">
        <w:rPr>
          <w:sz w:val="24"/>
          <w:szCs w:val="24"/>
        </w:rPr>
        <w:t xml:space="preserve">teammates work together to take the number of tricks bid combined. </w:t>
      </w:r>
      <w:r w:rsidRPr="431DDC03" w:rsidR="0CF66331">
        <w:rPr>
          <w:sz w:val="24"/>
          <w:szCs w:val="24"/>
        </w:rPr>
        <w:t xml:space="preserve">This effectively reduces the </w:t>
      </w:r>
      <w:r w:rsidRPr="431DDC03" w:rsidR="70AB1026">
        <w:rPr>
          <w:sz w:val="24"/>
          <w:szCs w:val="24"/>
        </w:rPr>
        <w:t>number</w:t>
      </w:r>
      <w:r w:rsidRPr="431DDC03" w:rsidR="0CF66331">
        <w:rPr>
          <w:sz w:val="24"/>
          <w:szCs w:val="24"/>
        </w:rPr>
        <w:t xml:space="preserve"> of players from four to two such that the Minimax algorithm can be applied.</w:t>
      </w:r>
      <w:r w:rsidRPr="431DDC03" w:rsidR="2DD8B86C">
        <w:rPr>
          <w:sz w:val="24"/>
          <w:szCs w:val="24"/>
        </w:rPr>
        <w:t xml:space="preserve"> Using the seating positions of north, east, south, and west and moving in a clockwise manner, north</w:t>
      </w:r>
      <w:r w:rsidRPr="431DDC03" w:rsidR="435BB782">
        <w:rPr>
          <w:sz w:val="24"/>
          <w:szCs w:val="24"/>
        </w:rPr>
        <w:t xml:space="preserve"> and south are paired together on a team and east and west compose the other team. Since it can be assumed your teammate will make </w:t>
      </w:r>
      <w:r w:rsidRPr="431DDC03" w:rsidR="7EAC22B5">
        <w:rPr>
          <w:sz w:val="24"/>
          <w:szCs w:val="24"/>
        </w:rPr>
        <w:t xml:space="preserve">the best decision for your team, the </w:t>
      </w:r>
      <w:r w:rsidRPr="431DDC03" w:rsidR="4796BB8A">
        <w:rPr>
          <w:sz w:val="24"/>
          <w:szCs w:val="24"/>
        </w:rPr>
        <w:t>alternating of minimizing and maximizing nodes by level can still be applied as if it were a two player game.</w:t>
      </w:r>
    </w:p>
    <w:p w:rsidR="0081054B" w:rsidP="431DDC03" w:rsidRDefault="0081054B" w14:paraId="36DFFC9D" w14:textId="709A2DAE">
      <w:pPr>
        <w:pStyle w:val="Heading1"/>
        <w:rPr>
          <w:sz w:val="24"/>
          <w:szCs w:val="24"/>
        </w:rPr>
      </w:pPr>
      <w:bookmarkStart w:name="_Toc33129282" w:id="20"/>
      <w:bookmarkStart w:name="_Toc33129410" w:id="21"/>
      <w:r w:rsidRPr="431DDC03" w:rsidR="0081054B">
        <w:rPr>
          <w:sz w:val="24"/>
          <w:szCs w:val="24"/>
        </w:rPr>
        <w:t>Results</w:t>
      </w:r>
      <w:bookmarkEnd w:id="20"/>
      <w:bookmarkEnd w:id="21"/>
      <w:r w:rsidRPr="431DDC03" w:rsidR="00672A74">
        <w:rPr>
          <w:sz w:val="24"/>
          <w:szCs w:val="24"/>
        </w:rPr>
        <w:t xml:space="preserve"> and </w:t>
      </w:r>
      <w:r w:rsidRPr="431DDC03" w:rsidR="7637F3C3">
        <w:rPr>
          <w:sz w:val="24"/>
          <w:szCs w:val="24"/>
        </w:rPr>
        <w:t>Interpretation</w:t>
      </w:r>
      <w:r w:rsidRPr="431DDC03" w:rsidR="00672A74">
        <w:rPr>
          <w:sz w:val="24"/>
          <w:szCs w:val="24"/>
        </w:rPr>
        <w:t xml:space="preserve"> </w:t>
      </w:r>
    </w:p>
    <w:p w:rsidRPr="007C13B2" w:rsidR="001D0F05" w:rsidP="008E777A" w:rsidRDefault="008E777A" w14:paraId="0E84FF26" w14:textId="42072CE6">
      <w:pPr>
        <w:jc w:val="both"/>
        <w:rPr>
          <w:bCs/>
        </w:rPr>
      </w:pPr>
      <w:r w:rsidRPr="007C13B2">
        <w:rPr>
          <w:bCs/>
          <w:sz w:val="24"/>
          <w:szCs w:val="24"/>
        </w:rPr>
        <w:t>[</w:t>
      </w:r>
      <w:r w:rsidRPr="007C13B2">
        <w:rPr>
          <w:bCs/>
        </w:rPr>
        <w:t>Enter Text Here.</w:t>
      </w:r>
      <w:r w:rsidRPr="007C13B2" w:rsidR="001B3A1C">
        <w:rPr>
          <w:bCs/>
        </w:rPr>
        <w:t>]</w:t>
      </w:r>
    </w:p>
    <w:p w:rsidRPr="007C13B2" w:rsidR="001D0F05" w:rsidP="00766AC9" w:rsidRDefault="001D0F05" w14:paraId="30E4F1AD" w14:textId="3DF528B1">
      <w:pPr>
        <w:pStyle w:val="ListParagraph"/>
        <w:numPr>
          <w:ilvl w:val="0"/>
          <w:numId w:val="6"/>
        </w:numPr>
        <w:jc w:val="both"/>
        <w:rPr>
          <w:bCs/>
        </w:rPr>
      </w:pPr>
      <w:r w:rsidRPr="007C13B2">
        <w:rPr>
          <w:bCs/>
        </w:rPr>
        <w:t>Interpret and explain the outcome of your models (coefficients, parameters, errors, etc...)</w:t>
      </w:r>
    </w:p>
    <w:p w:rsidRPr="007C13B2" w:rsidR="00BC261A" w:rsidP="00BC261A" w:rsidRDefault="00BC261A" w14:paraId="4D737570" w14:textId="77777777">
      <w:pPr>
        <w:pStyle w:val="ListParagraph"/>
        <w:numPr>
          <w:ilvl w:val="0"/>
          <w:numId w:val="6"/>
        </w:numPr>
        <w:rPr>
          <w:bCs/>
        </w:rPr>
      </w:pPr>
      <w:r w:rsidRPr="007C13B2">
        <w:rPr>
          <w:bCs/>
        </w:rPr>
        <w:t>Model performance and evaluations</w:t>
      </w:r>
    </w:p>
    <w:p w:rsidRPr="007C13B2" w:rsidR="00672A74" w:rsidP="00672A74" w:rsidRDefault="00672A74" w14:paraId="441C7373" w14:textId="78163A40">
      <w:pPr>
        <w:pStyle w:val="ListParagraph"/>
        <w:numPr>
          <w:ilvl w:val="1"/>
          <w:numId w:val="6"/>
        </w:numPr>
        <w:jc w:val="both"/>
        <w:rPr>
          <w:bCs/>
        </w:rPr>
      </w:pPr>
      <w:r w:rsidRPr="007C13B2">
        <w:rPr>
          <w:bCs/>
        </w:rPr>
        <w:t xml:space="preserve">Interpret and explain your results in terms </w:t>
      </w:r>
    </w:p>
    <w:p w:rsidRPr="007C13B2" w:rsidR="00BC261A" w:rsidP="007C13B2" w:rsidRDefault="007C13B2" w14:paraId="346E7E5E" w14:textId="64181EB6">
      <w:pPr>
        <w:pStyle w:val="ListParagraph"/>
        <w:numPr>
          <w:ilvl w:val="1"/>
          <w:numId w:val="6"/>
        </w:numPr>
        <w:rPr>
          <w:bCs/>
        </w:rPr>
      </w:pPr>
      <w:r w:rsidRPr="007C13B2">
        <w:rPr>
          <w:bCs/>
        </w:rPr>
        <w:t xml:space="preserve">Add plots and interpret </w:t>
      </w:r>
      <w:proofErr w:type="gramStart"/>
      <w:r w:rsidRPr="007C13B2">
        <w:rPr>
          <w:bCs/>
        </w:rPr>
        <w:t>them</w:t>
      </w:r>
      <w:proofErr w:type="gramEnd"/>
    </w:p>
    <w:p w:rsidRPr="007C13B2" w:rsidR="001C3B59" w:rsidP="00766AC9" w:rsidRDefault="008E777A" w14:paraId="51D1861D" w14:textId="0BEF913E">
      <w:pPr>
        <w:pStyle w:val="ListParagraph"/>
        <w:numPr>
          <w:ilvl w:val="0"/>
          <w:numId w:val="6"/>
        </w:numPr>
        <w:jc w:val="both"/>
        <w:rPr>
          <w:bCs/>
        </w:rPr>
      </w:pPr>
      <w:r w:rsidRPr="007C13B2">
        <w:rPr>
          <w:bCs/>
        </w:rPr>
        <w:t>You should provide the necessary tables</w:t>
      </w:r>
      <w:r w:rsidRPr="007C13B2" w:rsidR="001D0F05">
        <w:rPr>
          <w:bCs/>
        </w:rPr>
        <w:t xml:space="preserve"> that summarize your results and add</w:t>
      </w:r>
      <w:r w:rsidRPr="007C13B2">
        <w:rPr>
          <w:bCs/>
        </w:rPr>
        <w:t xml:space="preserve"> charts.</w:t>
      </w:r>
    </w:p>
    <w:p w:rsidRPr="007C13B2" w:rsidR="001B3A1C" w:rsidP="00766AC9" w:rsidRDefault="008E777A" w14:paraId="78C8A525" w14:textId="77777777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7C13B2">
        <w:rPr>
          <w:bCs/>
        </w:rPr>
        <w:t>Figures, graphs/curves in support of your result.</w:t>
      </w:r>
    </w:p>
    <w:p w:rsidRPr="007C13B2" w:rsidR="008E777A" w:rsidP="007C13B2" w:rsidRDefault="008E777A" w14:paraId="733681FE" w14:textId="4C59C471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7C13B2">
        <w:rPr>
          <w:bCs/>
        </w:rPr>
        <w:t xml:space="preserve"> </w:t>
      </w:r>
      <w:r w:rsidRPr="007C13B2" w:rsidR="00BC261A">
        <w:rPr>
          <w:bCs/>
        </w:rPr>
        <w:t>…</w:t>
      </w:r>
    </w:p>
    <w:p w:rsidRPr="007C13B2" w:rsidR="0081054B" w:rsidP="00440808" w:rsidRDefault="0081054B" w14:paraId="0D25DD25" w14:textId="6ECF60C7">
      <w:pPr>
        <w:pStyle w:val="Heading1"/>
        <w:rPr>
          <w:sz w:val="24"/>
          <w:szCs w:val="24"/>
        </w:rPr>
      </w:pPr>
      <w:bookmarkStart w:name="_Toc33129283" w:id="22"/>
      <w:bookmarkStart w:name="_Toc33129411" w:id="23"/>
      <w:r w:rsidRPr="007C13B2">
        <w:rPr>
          <w:sz w:val="24"/>
          <w:szCs w:val="24"/>
        </w:rPr>
        <w:t>Discussion of Results</w:t>
      </w:r>
      <w:bookmarkEnd w:id="22"/>
      <w:bookmarkEnd w:id="23"/>
    </w:p>
    <w:p w:rsidRPr="007C13B2" w:rsidR="001B3A1C" w:rsidP="008E777A" w:rsidRDefault="008E777A" w14:paraId="5F454897" w14:textId="68FE79CE">
      <w:pPr>
        <w:jc w:val="both"/>
        <w:rPr>
          <w:bCs/>
        </w:rPr>
      </w:pPr>
      <w:r w:rsidRPr="007C13B2">
        <w:rPr>
          <w:bCs/>
          <w:sz w:val="24"/>
          <w:szCs w:val="24"/>
        </w:rPr>
        <w:t>[</w:t>
      </w:r>
      <w:r w:rsidRPr="007C13B2">
        <w:rPr>
          <w:bCs/>
        </w:rPr>
        <w:t>Enter Text Here</w:t>
      </w:r>
      <w:r w:rsidRPr="007C13B2" w:rsidR="001B3A1C">
        <w:rPr>
          <w:bCs/>
        </w:rPr>
        <w:t>]</w:t>
      </w:r>
    </w:p>
    <w:p w:rsidRPr="007C13B2" w:rsidR="001B3A1C" w:rsidP="00766AC9" w:rsidRDefault="008E777A" w14:paraId="7DDC3FF9" w14:textId="058F232E">
      <w:pPr>
        <w:pStyle w:val="ListParagraph"/>
        <w:numPr>
          <w:ilvl w:val="0"/>
          <w:numId w:val="7"/>
        </w:numPr>
        <w:jc w:val="both"/>
        <w:rPr>
          <w:bCs/>
        </w:rPr>
      </w:pPr>
      <w:r w:rsidRPr="007C13B2">
        <w:rPr>
          <w:bCs/>
        </w:rPr>
        <w:t>Discuss your results and its usefulness in solving your chosen problem.</w:t>
      </w:r>
      <w:r w:rsidRPr="007C13B2" w:rsidR="00036185">
        <w:rPr>
          <w:bCs/>
        </w:rPr>
        <w:t xml:space="preserve"> </w:t>
      </w:r>
    </w:p>
    <w:p w:rsidRPr="007C13B2" w:rsidR="001B3A1C" w:rsidP="00766E66" w:rsidRDefault="00036185" w14:paraId="6B51C32E" w14:textId="77777777">
      <w:pPr>
        <w:pStyle w:val="ListParagraph"/>
        <w:numPr>
          <w:ilvl w:val="0"/>
          <w:numId w:val="7"/>
        </w:numPr>
        <w:rPr>
          <w:bCs/>
        </w:rPr>
      </w:pPr>
      <w:r w:rsidRPr="007C13B2">
        <w:rPr>
          <w:bCs/>
        </w:rPr>
        <w:t xml:space="preserve">What will be the practical implication of your result (i.e. social/economic/commercial/scientific benefits) in society? </w:t>
      </w:r>
    </w:p>
    <w:p w:rsidRPr="007C13B2" w:rsidR="001B3A1C" w:rsidP="00766AC9" w:rsidRDefault="008E777A" w14:paraId="017F1C5D" w14:textId="77777777">
      <w:pPr>
        <w:pStyle w:val="ListParagraph"/>
        <w:numPr>
          <w:ilvl w:val="0"/>
          <w:numId w:val="7"/>
        </w:numPr>
        <w:jc w:val="both"/>
        <w:rPr>
          <w:bCs/>
        </w:rPr>
      </w:pPr>
      <w:r w:rsidRPr="007C13B2">
        <w:rPr>
          <w:bCs/>
        </w:rPr>
        <w:t>What are the limitations (if any)</w:t>
      </w:r>
      <w:r w:rsidRPr="007C13B2" w:rsidR="00036185">
        <w:rPr>
          <w:bCs/>
        </w:rPr>
        <w:t>?</w:t>
      </w:r>
    </w:p>
    <w:p w:rsidRPr="007C13B2" w:rsidR="001B3A1C" w:rsidP="00766AC9" w:rsidRDefault="00036185" w14:paraId="56EE2FC2" w14:textId="77777777">
      <w:pPr>
        <w:pStyle w:val="ListParagraph"/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7C13B2">
        <w:rPr>
          <w:bCs/>
        </w:rPr>
        <w:t xml:space="preserve">What would be the future work? </w:t>
      </w:r>
    </w:p>
    <w:p w:rsidRPr="007C13B2" w:rsidR="008E777A" w:rsidP="00766AC9" w:rsidRDefault="001B3A1C" w14:paraId="00A18F44" w14:textId="05453F68">
      <w:pPr>
        <w:pStyle w:val="ListParagraph"/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7C13B2">
        <w:rPr>
          <w:bCs/>
        </w:rPr>
        <w:t xml:space="preserve">What are the limits of your regressors or classifiers? What are your suggestions to improve them in the </w:t>
      </w:r>
      <w:r w:rsidRPr="007C13B2" w:rsidR="00766E66">
        <w:rPr>
          <w:bCs/>
        </w:rPr>
        <w:t>future?</w:t>
      </w:r>
    </w:p>
    <w:p w:rsidRPr="007C13B2" w:rsidR="00054F96" w:rsidP="00054F96" w:rsidRDefault="00054F96" w14:paraId="6A261C61" w14:textId="77777777">
      <w:pPr>
        <w:pStyle w:val="Heading1"/>
        <w:rPr>
          <w:sz w:val="24"/>
          <w:szCs w:val="24"/>
        </w:rPr>
      </w:pPr>
      <w:bookmarkStart w:name="_Toc38656407" w:id="24"/>
      <w:r w:rsidRPr="007C13B2">
        <w:rPr>
          <w:sz w:val="24"/>
          <w:szCs w:val="24"/>
        </w:rPr>
        <w:t>Your Feedback</w:t>
      </w:r>
      <w:bookmarkEnd w:id="24"/>
    </w:p>
    <w:p w:rsidRPr="007C13B2" w:rsidR="00054F96" w:rsidP="00054F96" w:rsidRDefault="00054F96" w14:paraId="62E9E18E" w14:textId="77777777">
      <w:pPr>
        <w:jc w:val="both"/>
        <w:rPr>
          <w:bCs/>
        </w:rPr>
      </w:pPr>
      <w:r w:rsidRPr="007C13B2">
        <w:rPr>
          <w:bCs/>
          <w:sz w:val="24"/>
          <w:szCs w:val="24"/>
        </w:rPr>
        <w:t>[</w:t>
      </w:r>
      <w:r w:rsidRPr="007C13B2">
        <w:rPr>
          <w:bCs/>
        </w:rPr>
        <w:t>Enter Text Here]</w:t>
      </w:r>
    </w:p>
    <w:p w:rsidRPr="007C13B2" w:rsidR="00054F96" w:rsidP="00102BB8" w:rsidRDefault="00054F96" w14:paraId="4C9E260A" w14:textId="5DF8859C">
      <w:pPr>
        <w:pStyle w:val="ListParagraph"/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7C13B2">
        <w:rPr>
          <w:bCs/>
        </w:rPr>
        <w:t xml:space="preserve">Feel free to share your feedback and thoughts about the final project terms and provide your positive feedback and suggestions to improve this project objectives. </w:t>
      </w:r>
    </w:p>
    <w:p w:rsidRPr="007C13B2" w:rsidR="00054F96" w:rsidP="00102BB8" w:rsidRDefault="00054F96" w14:paraId="222A9674" w14:textId="1D8F79A0">
      <w:pPr>
        <w:pStyle w:val="ListParagraph"/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7C13B2">
        <w:rPr>
          <w:b/>
          <w:bCs/>
          <w:sz w:val="24"/>
          <w:szCs w:val="24"/>
        </w:rPr>
        <w:t>…</w:t>
      </w:r>
    </w:p>
    <w:p w:rsidRPr="007C13B2" w:rsidR="0081054B" w:rsidP="00440808" w:rsidRDefault="0081054B" w14:paraId="4C4A4CAC" w14:textId="1A7AE96F">
      <w:pPr>
        <w:pStyle w:val="Heading1"/>
        <w:rPr>
          <w:sz w:val="24"/>
          <w:szCs w:val="24"/>
        </w:rPr>
      </w:pPr>
      <w:bookmarkStart w:name="_Toc33129284" w:id="25"/>
      <w:bookmarkStart w:name="_Toc33129412" w:id="26"/>
      <w:r w:rsidRPr="431DDC03" w:rsidR="0081054B">
        <w:rPr>
          <w:sz w:val="24"/>
          <w:szCs w:val="24"/>
        </w:rPr>
        <w:t>References</w:t>
      </w:r>
      <w:bookmarkEnd w:id="25"/>
      <w:bookmarkEnd w:id="26"/>
    </w:p>
    <w:p w:rsidRPr="007C13B2" w:rsidR="004C1783" w:rsidP="431DDC03" w:rsidRDefault="004C1783" w14:paraId="596C3A86" w14:textId="41B65A50">
      <w:pPr>
        <w:pStyle w:val="Normal"/>
        <w:ind w:left="360"/>
        <w:jc w:val="both"/>
        <w:rPr>
          <w:sz w:val="21"/>
          <w:szCs w:val="21"/>
        </w:rPr>
      </w:pPr>
      <w:r w:rsidRPr="431DDC03" w:rsidR="0FE03C56">
        <w:rPr>
          <w:sz w:val="21"/>
          <w:szCs w:val="21"/>
        </w:rPr>
        <w:t>[1]</w:t>
      </w:r>
      <w:r w:rsidRPr="431DDC03" w:rsidR="0FE03C5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</w:t>
      </w:r>
      <w:r w:rsidRPr="431DDC03" w:rsidR="0FE03C5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Chaslot</w:t>
      </w:r>
      <w:r w:rsidRPr="431DDC03" w:rsidR="0FE03C5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, G., Bakkes, S., Szita, I., &amp; </w:t>
      </w:r>
      <w:r w:rsidRPr="431DDC03" w:rsidR="0FE03C5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Spronck</w:t>
      </w:r>
      <w:r w:rsidRPr="431DDC03" w:rsidR="0FE03C5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, P. (2021). “Monte-Carlo Tree Search: A New Framework for Game AI.</w:t>
      </w:r>
      <w:r w:rsidRPr="431DDC03" w:rsidR="0FE03C5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”,</w:t>
      </w:r>
      <w:r w:rsidRPr="431DDC03" w:rsidR="0FE03C56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available at [https://doi.org/10.1609/aiide.v4i1.18700]</w:t>
      </w:r>
    </w:p>
    <w:sectPr w:rsidRPr="007C13B2" w:rsidR="004C1783" w:rsidSect="003463D0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16350" w:rsidP="00BB7353" w:rsidRDefault="00516350" w14:paraId="49146B1B" w14:textId="77777777">
      <w:r>
        <w:separator/>
      </w:r>
    </w:p>
  </w:endnote>
  <w:endnote w:type="continuationSeparator" w:id="0">
    <w:p w:rsidR="00516350" w:rsidP="00BB7353" w:rsidRDefault="00516350" w14:paraId="3DF7275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7353" w:rsidRDefault="00BB7353" w14:paraId="52511B32" w14:textId="77777777">
    <w:pPr>
      <w:pStyle w:val="Footer"/>
      <w:tabs>
        <w:tab w:val="clear" w:pos="4320"/>
        <w:tab w:val="clear" w:pos="8640"/>
        <w:tab w:val="center" w:pos="4680"/>
        <w:tab w:val="right" w:pos="9340"/>
      </w:tabs>
    </w:pP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 xml:space="preserve">Page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PAGE </w:instrText>
    </w:r>
    <w:r>
      <w:rPr>
        <w:b/>
        <w:bCs/>
        <w:sz w:val="20"/>
        <w:szCs w:val="20"/>
      </w:rPr>
      <w:fldChar w:fldCharType="separate"/>
    </w:r>
    <w:r w:rsidR="0044734D">
      <w:rPr>
        <w:b/>
        <w:bCs/>
        <w:noProof/>
        <w:sz w:val="20"/>
        <w:szCs w:val="20"/>
      </w:rPr>
      <w:t>1</w:t>
    </w:r>
    <w:r>
      <w:rPr>
        <w:b/>
        <w:bCs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2A0E" w:rsidRDefault="003463D0" w14:paraId="374F68AF" w14:textId="77777777">
    <w:pPr>
      <w:pStyle w:val="Footer"/>
      <w:tabs>
        <w:tab w:val="clear" w:pos="4320"/>
        <w:tab w:val="clear" w:pos="8640"/>
        <w:tab w:val="center" w:pos="4770"/>
        <w:tab w:val="right" w:pos="9340"/>
      </w:tabs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806BA3">
      <w:rPr>
        <w:b/>
        <w:bCs/>
        <w:sz w:val="20"/>
        <w:szCs w:val="20"/>
      </w:rPr>
      <w:t xml:space="preserve">Page </w:t>
    </w:r>
    <w:r w:rsidR="00806BA3">
      <w:rPr>
        <w:b/>
        <w:bCs/>
        <w:sz w:val="20"/>
        <w:szCs w:val="20"/>
      </w:rPr>
      <w:fldChar w:fldCharType="begin"/>
    </w:r>
    <w:r w:rsidR="00806BA3">
      <w:rPr>
        <w:b/>
        <w:bCs/>
        <w:sz w:val="20"/>
        <w:szCs w:val="20"/>
      </w:rPr>
      <w:instrText xml:space="preserve"> PAGE </w:instrText>
    </w:r>
    <w:r w:rsidR="00806BA3">
      <w:rPr>
        <w:b/>
        <w:bCs/>
        <w:sz w:val="20"/>
        <w:szCs w:val="20"/>
      </w:rPr>
      <w:fldChar w:fldCharType="separate"/>
    </w:r>
    <w:r w:rsidR="0044734D">
      <w:rPr>
        <w:b/>
        <w:bCs/>
        <w:noProof/>
        <w:sz w:val="20"/>
        <w:szCs w:val="20"/>
      </w:rPr>
      <w:t>2</w:t>
    </w:r>
    <w:r w:rsidR="00806BA3">
      <w:rPr>
        <w:b/>
        <w:bCs/>
        <w:sz w:val="20"/>
        <w:szCs w:val="20"/>
      </w:rPr>
      <w:fldChar w:fldCharType="end"/>
    </w:r>
  </w:p>
  <w:p w:rsidR="00762A0E" w:rsidRDefault="00806BA3" w14:paraId="7C6FE381" w14:textId="77777777">
    <w:pPr>
      <w:pStyle w:val="Footer"/>
      <w:tabs>
        <w:tab w:val="clear" w:pos="4320"/>
        <w:tab w:val="clear" w:pos="8640"/>
        <w:tab w:val="center" w:pos="4770"/>
        <w:tab w:val="right" w:pos="9340"/>
      </w:tabs>
    </w:pPr>
    <w:r>
      <w:rPr>
        <w:b/>
        <w:bCs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16350" w:rsidP="00BB7353" w:rsidRDefault="00516350" w14:paraId="30E1F2F1" w14:textId="77777777">
      <w:r>
        <w:separator/>
      </w:r>
    </w:p>
  </w:footnote>
  <w:footnote w:type="continuationSeparator" w:id="0">
    <w:p w:rsidR="00516350" w:rsidP="00BB7353" w:rsidRDefault="00516350" w14:paraId="7E531A0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7353" w:rsidRDefault="00BB7353" w14:paraId="64A8278E" w14:textId="77777777">
    <w:pPr>
      <w:pStyle w:val="Header"/>
      <w:rPr>
        <w:b/>
        <w:bCs/>
      </w:rPr>
    </w:pPr>
  </w:p>
  <w:p w:rsidR="00BB7353" w:rsidRDefault="00BB7353" w14:paraId="220258F1" w14:textId="77777777">
    <w:pPr>
      <w:pStyle w:val="Header"/>
      <w:jc w:val="right"/>
    </w:pPr>
    <w:r>
      <w:rPr>
        <w:b/>
        <w:bCs/>
        <w:sz w:val="20"/>
        <w:szCs w:val="20"/>
      </w:rPr>
      <w:t>Revision Sheet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2A0E" w:rsidRDefault="00000000" w14:paraId="20010D50" w14:textId="7777777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5">
    <w:nsid w:val="1e2fc2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6F504E"/>
    <w:multiLevelType w:val="hybridMultilevel"/>
    <w:tmpl w:val="253237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991BD7"/>
    <w:multiLevelType w:val="multilevel"/>
    <w:tmpl w:val="5E5A38CA"/>
    <w:styleLink w:val="List0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2."/>
      <w:lvlJc w:val="left"/>
      <w:rPr>
        <w:position w:val="0"/>
        <w:rtl w:val="0"/>
      </w:rPr>
    </w:lvl>
    <w:lvl w:ilvl="2">
      <w:start w:val="1"/>
      <w:numFmt w:val="decimal"/>
      <w:lvlText w:val="%2."/>
      <w:lvlJc w:val="left"/>
      <w:rPr>
        <w:position w:val="0"/>
        <w:rtl w:val="0"/>
      </w:rPr>
    </w:lvl>
    <w:lvl w:ilvl="3">
      <w:start w:val="1"/>
      <w:numFmt w:val="decimal"/>
      <w:lvlText w:val="%2."/>
      <w:lvlJc w:val="left"/>
      <w:rPr>
        <w:position w:val="0"/>
        <w:rtl w:val="0"/>
      </w:rPr>
    </w:lvl>
    <w:lvl w:ilvl="4">
      <w:start w:val="1"/>
      <w:numFmt w:val="decimal"/>
      <w:lvlText w:val="%2."/>
      <w:lvlJc w:val="left"/>
      <w:rPr>
        <w:position w:val="0"/>
        <w:rtl w:val="0"/>
      </w:rPr>
    </w:lvl>
    <w:lvl w:ilvl="5">
      <w:start w:val="1"/>
      <w:numFmt w:val="decimal"/>
      <w:lvlText w:val="%2."/>
      <w:lvlJc w:val="left"/>
      <w:rPr>
        <w:position w:val="0"/>
        <w:rtl w:val="0"/>
      </w:rPr>
    </w:lvl>
    <w:lvl w:ilvl="6">
      <w:start w:val="1"/>
      <w:numFmt w:val="decimal"/>
      <w:lvlText w:val="%2."/>
      <w:lvlJc w:val="left"/>
      <w:rPr>
        <w:position w:val="0"/>
        <w:rtl w:val="0"/>
      </w:rPr>
    </w:lvl>
    <w:lvl w:ilvl="7">
      <w:start w:val="1"/>
      <w:numFmt w:val="decimal"/>
      <w:lvlText w:val="%2."/>
      <w:lvlJc w:val="left"/>
      <w:rPr>
        <w:position w:val="0"/>
        <w:rtl w:val="0"/>
      </w:rPr>
    </w:lvl>
    <w:lvl w:ilvl="8">
      <w:start w:val="1"/>
      <w:numFmt w:val="decimal"/>
      <w:lvlText w:val="%2."/>
      <w:lvlJc w:val="left"/>
      <w:rPr>
        <w:position w:val="0"/>
        <w:rtl w:val="0"/>
      </w:rPr>
    </w:lvl>
  </w:abstractNum>
  <w:abstractNum w:abstractNumId="2" w15:restartNumberingAfterBreak="0">
    <w:nsid w:val="2DDF0F38"/>
    <w:multiLevelType w:val="hybridMultilevel"/>
    <w:tmpl w:val="F56279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FE76E9"/>
    <w:multiLevelType w:val="hybridMultilevel"/>
    <w:tmpl w:val="94E0C77E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4" w15:restartNumberingAfterBreak="0">
    <w:nsid w:val="3C414671"/>
    <w:multiLevelType w:val="hybridMultilevel"/>
    <w:tmpl w:val="444444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D18718C"/>
    <w:multiLevelType w:val="hybridMultilevel"/>
    <w:tmpl w:val="8F80C1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F8C1DD1"/>
    <w:multiLevelType w:val="multilevel"/>
    <w:tmpl w:val="02163EDE"/>
    <w:styleLink w:val="List21"/>
    <w:lvl w:ilvl="0">
      <w:numFmt w:val="bullet"/>
      <w:lvlText w:val="➢"/>
      <w:lvlJc w:val="left"/>
      <w:rPr>
        <w:position w:val="0"/>
        <w:rtl w:val="0"/>
      </w:rPr>
    </w:lvl>
    <w:lvl w:ilvl="1">
      <w:start w:val="1"/>
      <w:numFmt w:val="bullet"/>
      <w:lvlText w:val="o"/>
      <w:lvlJc w:val="left"/>
      <w:rPr>
        <w:position w:val="0"/>
        <w:rtl w:val="0"/>
      </w:rPr>
    </w:lvl>
    <w:lvl w:ilvl="2">
      <w:start w:val="1"/>
      <w:numFmt w:val="bullet"/>
      <w:lvlText w:val="▪"/>
      <w:lvlJc w:val="left"/>
      <w:rPr>
        <w:position w:val="0"/>
        <w:rtl w:val="0"/>
      </w:rPr>
    </w:lvl>
    <w:lvl w:ilvl="3">
      <w:start w:val="1"/>
      <w:numFmt w:val="bullet"/>
      <w:lvlText w:val="•"/>
      <w:lvlJc w:val="left"/>
      <w:rPr>
        <w:position w:val="0"/>
        <w:rtl w:val="0"/>
      </w:rPr>
    </w:lvl>
    <w:lvl w:ilvl="4">
      <w:start w:val="1"/>
      <w:numFmt w:val="bullet"/>
      <w:lvlText w:val="o"/>
      <w:lvlJc w:val="left"/>
      <w:rPr>
        <w:position w:val="0"/>
        <w:rtl w:val="0"/>
      </w:rPr>
    </w:lvl>
    <w:lvl w:ilvl="5">
      <w:start w:val="1"/>
      <w:numFmt w:val="bullet"/>
      <w:lvlText w:val="▪"/>
      <w:lvlJc w:val="left"/>
      <w:rPr>
        <w:position w:val="0"/>
        <w:rtl w:val="0"/>
      </w:rPr>
    </w:lvl>
    <w:lvl w:ilvl="6">
      <w:start w:val="1"/>
      <w:numFmt w:val="bullet"/>
      <w:lvlText w:val="•"/>
      <w:lvlJc w:val="left"/>
      <w:rPr>
        <w:position w:val="0"/>
        <w:rtl w:val="0"/>
      </w:rPr>
    </w:lvl>
    <w:lvl w:ilvl="7">
      <w:start w:val="1"/>
      <w:numFmt w:val="bullet"/>
      <w:lvlText w:val="o"/>
      <w:lvlJc w:val="left"/>
      <w:rPr>
        <w:position w:val="0"/>
        <w:rtl w:val="0"/>
      </w:rPr>
    </w:lvl>
    <w:lvl w:ilvl="8">
      <w:start w:val="1"/>
      <w:numFmt w:val="bullet"/>
      <w:lvlText w:val="▪"/>
      <w:lvlJc w:val="left"/>
      <w:rPr>
        <w:position w:val="0"/>
        <w:rtl w:val="0"/>
      </w:rPr>
    </w:lvl>
  </w:abstractNum>
  <w:abstractNum w:abstractNumId="7" w15:restartNumberingAfterBreak="0">
    <w:nsid w:val="481F1A03"/>
    <w:multiLevelType w:val="multilevel"/>
    <w:tmpl w:val="1E3EA7DC"/>
    <w:styleLink w:val="List1"/>
    <w:lvl w:ilvl="0">
      <w:numFmt w:val="bullet"/>
      <w:lvlText w:val="•"/>
      <w:lvlJc w:val="left"/>
      <w:rPr>
        <w:position w:val="0"/>
        <w:rtl w:val="0"/>
      </w:rPr>
    </w:lvl>
    <w:lvl w:ilvl="1">
      <w:start w:val="1"/>
      <w:numFmt w:val="bullet"/>
      <w:lvlText w:val="o"/>
      <w:lvlJc w:val="left"/>
      <w:rPr>
        <w:position w:val="0"/>
        <w:rtl w:val="0"/>
      </w:rPr>
    </w:lvl>
    <w:lvl w:ilvl="2">
      <w:start w:val="1"/>
      <w:numFmt w:val="bullet"/>
      <w:lvlText w:val="▪"/>
      <w:lvlJc w:val="left"/>
      <w:rPr>
        <w:position w:val="0"/>
        <w:rtl w:val="0"/>
      </w:rPr>
    </w:lvl>
    <w:lvl w:ilvl="3">
      <w:start w:val="1"/>
      <w:numFmt w:val="bullet"/>
      <w:lvlText w:val="•"/>
      <w:lvlJc w:val="left"/>
      <w:rPr>
        <w:position w:val="0"/>
        <w:rtl w:val="0"/>
      </w:rPr>
    </w:lvl>
    <w:lvl w:ilvl="4">
      <w:start w:val="1"/>
      <w:numFmt w:val="bullet"/>
      <w:lvlText w:val="o"/>
      <w:lvlJc w:val="left"/>
      <w:rPr>
        <w:position w:val="0"/>
        <w:rtl w:val="0"/>
      </w:rPr>
    </w:lvl>
    <w:lvl w:ilvl="5">
      <w:start w:val="1"/>
      <w:numFmt w:val="bullet"/>
      <w:lvlText w:val="▪"/>
      <w:lvlJc w:val="left"/>
      <w:rPr>
        <w:position w:val="0"/>
        <w:rtl w:val="0"/>
      </w:rPr>
    </w:lvl>
    <w:lvl w:ilvl="6">
      <w:start w:val="1"/>
      <w:numFmt w:val="bullet"/>
      <w:lvlText w:val="•"/>
      <w:lvlJc w:val="left"/>
      <w:rPr>
        <w:position w:val="0"/>
        <w:rtl w:val="0"/>
      </w:rPr>
    </w:lvl>
    <w:lvl w:ilvl="7">
      <w:start w:val="1"/>
      <w:numFmt w:val="bullet"/>
      <w:lvlText w:val="o"/>
      <w:lvlJc w:val="left"/>
      <w:rPr>
        <w:position w:val="0"/>
        <w:rtl w:val="0"/>
      </w:rPr>
    </w:lvl>
    <w:lvl w:ilvl="8">
      <w:start w:val="1"/>
      <w:numFmt w:val="bullet"/>
      <w:lvlText w:val="▪"/>
      <w:lvlJc w:val="left"/>
      <w:rPr>
        <w:position w:val="0"/>
        <w:rtl w:val="0"/>
      </w:rPr>
    </w:lvl>
  </w:abstractNum>
  <w:abstractNum w:abstractNumId="8" w15:restartNumberingAfterBreak="0">
    <w:nsid w:val="50BC6FA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F3F075C"/>
    <w:multiLevelType w:val="hybridMultilevel"/>
    <w:tmpl w:val="1A9E6C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0215AF"/>
    <w:multiLevelType w:val="hybridMultilevel"/>
    <w:tmpl w:val="2408CC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E0C76C2"/>
    <w:multiLevelType w:val="hybridMultilevel"/>
    <w:tmpl w:val="7D7807AC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2" w15:restartNumberingAfterBreak="0">
    <w:nsid w:val="7E82067D"/>
    <w:multiLevelType w:val="hybridMultilevel"/>
    <w:tmpl w:val="4F9C6500"/>
    <w:lvl w:ilvl="0" w:tplc="0409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13" w15:restartNumberingAfterBreak="0">
    <w:nsid w:val="7FCF03C2"/>
    <w:multiLevelType w:val="hybridMultilevel"/>
    <w:tmpl w:val="1A8AA1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FE00FAB"/>
    <w:multiLevelType w:val="hybridMultilevel"/>
    <w:tmpl w:val="85B610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5"/>
  </w:num>
  <w:num w:numId="1" w16cid:durableId="1173564349">
    <w:abstractNumId w:val="1"/>
  </w:num>
  <w:num w:numId="2" w16cid:durableId="36011499">
    <w:abstractNumId w:val="6"/>
  </w:num>
  <w:num w:numId="3" w16cid:durableId="809708739">
    <w:abstractNumId w:val="7"/>
  </w:num>
  <w:num w:numId="4" w16cid:durableId="643389862">
    <w:abstractNumId w:val="13"/>
  </w:num>
  <w:num w:numId="5" w16cid:durableId="243075731">
    <w:abstractNumId w:val="4"/>
  </w:num>
  <w:num w:numId="6" w16cid:durableId="1641811944">
    <w:abstractNumId w:val="9"/>
  </w:num>
  <w:num w:numId="7" w16cid:durableId="481895188">
    <w:abstractNumId w:val="0"/>
  </w:num>
  <w:num w:numId="8" w16cid:durableId="563831140">
    <w:abstractNumId w:val="5"/>
  </w:num>
  <w:num w:numId="9" w16cid:durableId="1065446453">
    <w:abstractNumId w:val="10"/>
  </w:num>
  <w:num w:numId="10" w16cid:durableId="603080250">
    <w:abstractNumId w:val="2"/>
  </w:num>
  <w:num w:numId="11" w16cid:durableId="1818955589">
    <w:abstractNumId w:val="14"/>
  </w:num>
  <w:num w:numId="12" w16cid:durableId="1376126249">
    <w:abstractNumId w:val="11"/>
  </w:num>
  <w:num w:numId="13" w16cid:durableId="1042705716">
    <w:abstractNumId w:val="3"/>
  </w:num>
  <w:num w:numId="14" w16cid:durableId="1991210185">
    <w:abstractNumId w:val="8"/>
  </w:num>
  <w:num w:numId="15" w16cid:durableId="504904838">
    <w:abstractNumId w:val="8"/>
  </w:num>
  <w:num w:numId="16" w16cid:durableId="924416360">
    <w:abstractNumId w:val="12"/>
  </w:num>
  <w:num w:numId="17" w16cid:durableId="1349529182">
    <w:abstractNumId w:val="8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353"/>
    <w:rsid w:val="00000000"/>
    <w:rsid w:val="00012538"/>
    <w:rsid w:val="000202A7"/>
    <w:rsid w:val="00036185"/>
    <w:rsid w:val="000449B8"/>
    <w:rsid w:val="0004610C"/>
    <w:rsid w:val="00054F96"/>
    <w:rsid w:val="0006657C"/>
    <w:rsid w:val="0007680C"/>
    <w:rsid w:val="00077FD4"/>
    <w:rsid w:val="00081A07"/>
    <w:rsid w:val="00094964"/>
    <w:rsid w:val="000A6319"/>
    <w:rsid w:val="000B2596"/>
    <w:rsid w:val="000B4348"/>
    <w:rsid w:val="000C538E"/>
    <w:rsid w:val="000F363A"/>
    <w:rsid w:val="000F72C2"/>
    <w:rsid w:val="001416E7"/>
    <w:rsid w:val="00144024"/>
    <w:rsid w:val="001569B9"/>
    <w:rsid w:val="00162CE2"/>
    <w:rsid w:val="00184009"/>
    <w:rsid w:val="00194454"/>
    <w:rsid w:val="001A0100"/>
    <w:rsid w:val="001A1ABA"/>
    <w:rsid w:val="001B3A1C"/>
    <w:rsid w:val="001C3B59"/>
    <w:rsid w:val="001D0F05"/>
    <w:rsid w:val="0021494A"/>
    <w:rsid w:val="002302F0"/>
    <w:rsid w:val="0023462D"/>
    <w:rsid w:val="00235E61"/>
    <w:rsid w:val="00236363"/>
    <w:rsid w:val="002416A8"/>
    <w:rsid w:val="00244EF8"/>
    <w:rsid w:val="0027116F"/>
    <w:rsid w:val="002D1450"/>
    <w:rsid w:val="002D3365"/>
    <w:rsid w:val="002D36FE"/>
    <w:rsid w:val="002E5EC5"/>
    <w:rsid w:val="002F56AC"/>
    <w:rsid w:val="003463D0"/>
    <w:rsid w:val="00351F40"/>
    <w:rsid w:val="00380AA2"/>
    <w:rsid w:val="00382A8C"/>
    <w:rsid w:val="0038461E"/>
    <w:rsid w:val="003A1DDF"/>
    <w:rsid w:val="003C2FE6"/>
    <w:rsid w:val="003C786B"/>
    <w:rsid w:val="003F1202"/>
    <w:rsid w:val="003F1F5F"/>
    <w:rsid w:val="00410F94"/>
    <w:rsid w:val="00413274"/>
    <w:rsid w:val="00425716"/>
    <w:rsid w:val="00433E94"/>
    <w:rsid w:val="00440808"/>
    <w:rsid w:val="0044734D"/>
    <w:rsid w:val="0045390B"/>
    <w:rsid w:val="004551B2"/>
    <w:rsid w:val="00455C29"/>
    <w:rsid w:val="004669BC"/>
    <w:rsid w:val="00473B9C"/>
    <w:rsid w:val="00474D7D"/>
    <w:rsid w:val="004A2901"/>
    <w:rsid w:val="004A4BB3"/>
    <w:rsid w:val="004C1783"/>
    <w:rsid w:val="004E4810"/>
    <w:rsid w:val="004E7BE6"/>
    <w:rsid w:val="004F5891"/>
    <w:rsid w:val="00507597"/>
    <w:rsid w:val="005101E7"/>
    <w:rsid w:val="00516350"/>
    <w:rsid w:val="00516640"/>
    <w:rsid w:val="00550605"/>
    <w:rsid w:val="005532B9"/>
    <w:rsid w:val="00561B55"/>
    <w:rsid w:val="00564B92"/>
    <w:rsid w:val="005702D4"/>
    <w:rsid w:val="005A0619"/>
    <w:rsid w:val="005A4287"/>
    <w:rsid w:val="005C48EE"/>
    <w:rsid w:val="005D6EA1"/>
    <w:rsid w:val="005D76D4"/>
    <w:rsid w:val="005E3789"/>
    <w:rsid w:val="005E7BC9"/>
    <w:rsid w:val="00645B5B"/>
    <w:rsid w:val="00653607"/>
    <w:rsid w:val="0065441C"/>
    <w:rsid w:val="00663926"/>
    <w:rsid w:val="00672A74"/>
    <w:rsid w:val="0068754B"/>
    <w:rsid w:val="006A5285"/>
    <w:rsid w:val="006C140D"/>
    <w:rsid w:val="006C395C"/>
    <w:rsid w:val="006C4417"/>
    <w:rsid w:val="006D525B"/>
    <w:rsid w:val="00716295"/>
    <w:rsid w:val="007212AE"/>
    <w:rsid w:val="00731B22"/>
    <w:rsid w:val="00732CC7"/>
    <w:rsid w:val="00733BC8"/>
    <w:rsid w:val="00761CC8"/>
    <w:rsid w:val="00766AC9"/>
    <w:rsid w:val="00766E66"/>
    <w:rsid w:val="007760E5"/>
    <w:rsid w:val="00782AF1"/>
    <w:rsid w:val="007A432D"/>
    <w:rsid w:val="007A7638"/>
    <w:rsid w:val="007C13B2"/>
    <w:rsid w:val="007DCDCA"/>
    <w:rsid w:val="007E2B0E"/>
    <w:rsid w:val="007F3DA8"/>
    <w:rsid w:val="00800AA0"/>
    <w:rsid w:val="008029EB"/>
    <w:rsid w:val="00806BA3"/>
    <w:rsid w:val="0081054B"/>
    <w:rsid w:val="00811B7A"/>
    <w:rsid w:val="00824833"/>
    <w:rsid w:val="00854871"/>
    <w:rsid w:val="00875C45"/>
    <w:rsid w:val="008825FB"/>
    <w:rsid w:val="0089767B"/>
    <w:rsid w:val="008A007D"/>
    <w:rsid w:val="008A649A"/>
    <w:rsid w:val="008C4D4E"/>
    <w:rsid w:val="008E1F59"/>
    <w:rsid w:val="008E777A"/>
    <w:rsid w:val="008F1209"/>
    <w:rsid w:val="008F4069"/>
    <w:rsid w:val="00901D36"/>
    <w:rsid w:val="00910249"/>
    <w:rsid w:val="00915CAC"/>
    <w:rsid w:val="009318A4"/>
    <w:rsid w:val="00942104"/>
    <w:rsid w:val="009507AD"/>
    <w:rsid w:val="00964307"/>
    <w:rsid w:val="00972F6E"/>
    <w:rsid w:val="00987300"/>
    <w:rsid w:val="009902CC"/>
    <w:rsid w:val="009A6008"/>
    <w:rsid w:val="009A699A"/>
    <w:rsid w:val="009B0991"/>
    <w:rsid w:val="009C38A8"/>
    <w:rsid w:val="009E2395"/>
    <w:rsid w:val="009E2D18"/>
    <w:rsid w:val="00A11AD8"/>
    <w:rsid w:val="00A1200E"/>
    <w:rsid w:val="00A2678F"/>
    <w:rsid w:val="00A411C4"/>
    <w:rsid w:val="00A4670A"/>
    <w:rsid w:val="00A70126"/>
    <w:rsid w:val="00AD2C96"/>
    <w:rsid w:val="00AE0458"/>
    <w:rsid w:val="00B142F8"/>
    <w:rsid w:val="00B25885"/>
    <w:rsid w:val="00B336AB"/>
    <w:rsid w:val="00B602D1"/>
    <w:rsid w:val="00B63923"/>
    <w:rsid w:val="00B770F1"/>
    <w:rsid w:val="00BA2111"/>
    <w:rsid w:val="00BB021B"/>
    <w:rsid w:val="00BB7353"/>
    <w:rsid w:val="00BC261A"/>
    <w:rsid w:val="00BD2B0F"/>
    <w:rsid w:val="00BD334B"/>
    <w:rsid w:val="00BE6A69"/>
    <w:rsid w:val="00BF330A"/>
    <w:rsid w:val="00BF79A2"/>
    <w:rsid w:val="00C0196A"/>
    <w:rsid w:val="00C131FD"/>
    <w:rsid w:val="00C269AD"/>
    <w:rsid w:val="00C37715"/>
    <w:rsid w:val="00C40381"/>
    <w:rsid w:val="00C4573B"/>
    <w:rsid w:val="00C80B46"/>
    <w:rsid w:val="00C8359C"/>
    <w:rsid w:val="00C85B9E"/>
    <w:rsid w:val="00CC3697"/>
    <w:rsid w:val="00CE57CD"/>
    <w:rsid w:val="00CF49C2"/>
    <w:rsid w:val="00D01F13"/>
    <w:rsid w:val="00D04F0F"/>
    <w:rsid w:val="00D06D89"/>
    <w:rsid w:val="00D16BB9"/>
    <w:rsid w:val="00D52D06"/>
    <w:rsid w:val="00D6299E"/>
    <w:rsid w:val="00D64C65"/>
    <w:rsid w:val="00D772D8"/>
    <w:rsid w:val="00DB23FE"/>
    <w:rsid w:val="00DD1BDD"/>
    <w:rsid w:val="00DD240D"/>
    <w:rsid w:val="00DEAFCA"/>
    <w:rsid w:val="00DF35EF"/>
    <w:rsid w:val="00E0363C"/>
    <w:rsid w:val="00E52F12"/>
    <w:rsid w:val="00E60596"/>
    <w:rsid w:val="00E6218A"/>
    <w:rsid w:val="00E64060"/>
    <w:rsid w:val="00E77972"/>
    <w:rsid w:val="00E83218"/>
    <w:rsid w:val="00E87604"/>
    <w:rsid w:val="00EA4EC4"/>
    <w:rsid w:val="00EB74F6"/>
    <w:rsid w:val="00EE25F9"/>
    <w:rsid w:val="00EF10DF"/>
    <w:rsid w:val="00EF1132"/>
    <w:rsid w:val="00F10E72"/>
    <w:rsid w:val="00F11228"/>
    <w:rsid w:val="00F11778"/>
    <w:rsid w:val="00F16148"/>
    <w:rsid w:val="00F2549D"/>
    <w:rsid w:val="00F348CC"/>
    <w:rsid w:val="00F70EA0"/>
    <w:rsid w:val="00F761B1"/>
    <w:rsid w:val="00F82F9C"/>
    <w:rsid w:val="00F90516"/>
    <w:rsid w:val="00F91BC4"/>
    <w:rsid w:val="00F958C4"/>
    <w:rsid w:val="00F9FD57"/>
    <w:rsid w:val="00FB768A"/>
    <w:rsid w:val="00FB7961"/>
    <w:rsid w:val="00FC1DBA"/>
    <w:rsid w:val="00FD7C1C"/>
    <w:rsid w:val="01308749"/>
    <w:rsid w:val="017EDE4A"/>
    <w:rsid w:val="0198EDE7"/>
    <w:rsid w:val="01C17506"/>
    <w:rsid w:val="01F31F75"/>
    <w:rsid w:val="01F3C488"/>
    <w:rsid w:val="0222A5A7"/>
    <w:rsid w:val="02377AC8"/>
    <w:rsid w:val="02460803"/>
    <w:rsid w:val="025880CE"/>
    <w:rsid w:val="029A5DC6"/>
    <w:rsid w:val="02ADB7A9"/>
    <w:rsid w:val="02AFF92B"/>
    <w:rsid w:val="02E993B0"/>
    <w:rsid w:val="0359F072"/>
    <w:rsid w:val="03724720"/>
    <w:rsid w:val="039C13D8"/>
    <w:rsid w:val="03D91A06"/>
    <w:rsid w:val="03DD48D7"/>
    <w:rsid w:val="0415CE28"/>
    <w:rsid w:val="0439B339"/>
    <w:rsid w:val="0445D9D6"/>
    <w:rsid w:val="0484DF87"/>
    <w:rsid w:val="04E6051D"/>
    <w:rsid w:val="053833FD"/>
    <w:rsid w:val="055ED0A9"/>
    <w:rsid w:val="057C0B55"/>
    <w:rsid w:val="05C96423"/>
    <w:rsid w:val="05E139BC"/>
    <w:rsid w:val="05E4617B"/>
    <w:rsid w:val="05F5E16D"/>
    <w:rsid w:val="06117D94"/>
    <w:rsid w:val="062D4F0D"/>
    <w:rsid w:val="06447DB1"/>
    <w:rsid w:val="06912CB2"/>
    <w:rsid w:val="06B21445"/>
    <w:rsid w:val="06BE1C2F"/>
    <w:rsid w:val="06F91EEB"/>
    <w:rsid w:val="0709E8D7"/>
    <w:rsid w:val="071C34D4"/>
    <w:rsid w:val="071D4136"/>
    <w:rsid w:val="072022A0"/>
    <w:rsid w:val="07262A28"/>
    <w:rsid w:val="07CD6CA4"/>
    <w:rsid w:val="07E5B80A"/>
    <w:rsid w:val="08026E36"/>
    <w:rsid w:val="08527AFE"/>
    <w:rsid w:val="08560D2D"/>
    <w:rsid w:val="086E5CD4"/>
    <w:rsid w:val="08785FB1"/>
    <w:rsid w:val="08993E67"/>
    <w:rsid w:val="09842A62"/>
    <w:rsid w:val="09FE8C7C"/>
    <w:rsid w:val="0A623677"/>
    <w:rsid w:val="0A7FF0C3"/>
    <w:rsid w:val="0A820519"/>
    <w:rsid w:val="0AAF0626"/>
    <w:rsid w:val="0AB267A5"/>
    <w:rsid w:val="0ACB0E60"/>
    <w:rsid w:val="0B053FA6"/>
    <w:rsid w:val="0B21F125"/>
    <w:rsid w:val="0B4A7019"/>
    <w:rsid w:val="0BDDF2B8"/>
    <w:rsid w:val="0BE5B1DD"/>
    <w:rsid w:val="0C9638ED"/>
    <w:rsid w:val="0CF66331"/>
    <w:rsid w:val="0DFB83DB"/>
    <w:rsid w:val="0E2C32EF"/>
    <w:rsid w:val="0E4D643C"/>
    <w:rsid w:val="0E7C15B0"/>
    <w:rsid w:val="0EAF0C56"/>
    <w:rsid w:val="0EB70D23"/>
    <w:rsid w:val="0F18E500"/>
    <w:rsid w:val="0F4C91B8"/>
    <w:rsid w:val="0FCF1271"/>
    <w:rsid w:val="0FE03C56"/>
    <w:rsid w:val="10057B24"/>
    <w:rsid w:val="10124B64"/>
    <w:rsid w:val="105DEC5B"/>
    <w:rsid w:val="109B5099"/>
    <w:rsid w:val="10BBEA11"/>
    <w:rsid w:val="10C83E2A"/>
    <w:rsid w:val="10E1193C"/>
    <w:rsid w:val="115087DE"/>
    <w:rsid w:val="1164B60D"/>
    <w:rsid w:val="11984CF7"/>
    <w:rsid w:val="11B251C6"/>
    <w:rsid w:val="11B52A90"/>
    <w:rsid w:val="11B95432"/>
    <w:rsid w:val="11CAC9D0"/>
    <w:rsid w:val="11D583EF"/>
    <w:rsid w:val="11F931E2"/>
    <w:rsid w:val="12152048"/>
    <w:rsid w:val="1229DC1D"/>
    <w:rsid w:val="124BBEF9"/>
    <w:rsid w:val="127AB6C5"/>
    <w:rsid w:val="12E5D42F"/>
    <w:rsid w:val="12F3DDEA"/>
    <w:rsid w:val="12FC918B"/>
    <w:rsid w:val="134EF748"/>
    <w:rsid w:val="1383F7A0"/>
    <w:rsid w:val="14B7A63B"/>
    <w:rsid w:val="14F9D1FA"/>
    <w:rsid w:val="15943E9B"/>
    <w:rsid w:val="15C72C9E"/>
    <w:rsid w:val="1610A5A0"/>
    <w:rsid w:val="164C4CC8"/>
    <w:rsid w:val="1658CDF7"/>
    <w:rsid w:val="1686BBC2"/>
    <w:rsid w:val="1686F14C"/>
    <w:rsid w:val="16D2EEBB"/>
    <w:rsid w:val="16E3FF04"/>
    <w:rsid w:val="16E721EE"/>
    <w:rsid w:val="1761CD08"/>
    <w:rsid w:val="17632AAB"/>
    <w:rsid w:val="1789E0DE"/>
    <w:rsid w:val="17B2FCB4"/>
    <w:rsid w:val="181620E4"/>
    <w:rsid w:val="187044F9"/>
    <w:rsid w:val="19010E26"/>
    <w:rsid w:val="191D9952"/>
    <w:rsid w:val="191F5B9B"/>
    <w:rsid w:val="19232B82"/>
    <w:rsid w:val="1962290C"/>
    <w:rsid w:val="19B7127A"/>
    <w:rsid w:val="19C23AA2"/>
    <w:rsid w:val="19D128FF"/>
    <w:rsid w:val="1A0FF013"/>
    <w:rsid w:val="1A46A096"/>
    <w:rsid w:val="1A6969C6"/>
    <w:rsid w:val="1A705980"/>
    <w:rsid w:val="1A983A69"/>
    <w:rsid w:val="1AB8AE7D"/>
    <w:rsid w:val="1AC09D36"/>
    <w:rsid w:val="1AD5DF0E"/>
    <w:rsid w:val="1ADB8F90"/>
    <w:rsid w:val="1BCD43AC"/>
    <w:rsid w:val="1C4D00B8"/>
    <w:rsid w:val="1C7329F6"/>
    <w:rsid w:val="1CA175E6"/>
    <w:rsid w:val="1CD400C9"/>
    <w:rsid w:val="1CD9BE94"/>
    <w:rsid w:val="1CEFEF63"/>
    <w:rsid w:val="1D449549"/>
    <w:rsid w:val="1D71412C"/>
    <w:rsid w:val="1D78C929"/>
    <w:rsid w:val="1D81FCCF"/>
    <w:rsid w:val="1DC6268A"/>
    <w:rsid w:val="1DEEA76C"/>
    <w:rsid w:val="1E2A3D29"/>
    <w:rsid w:val="1EADEB8E"/>
    <w:rsid w:val="1F0317DC"/>
    <w:rsid w:val="1F0C7939"/>
    <w:rsid w:val="1F3F158E"/>
    <w:rsid w:val="1F72EC9A"/>
    <w:rsid w:val="1FAB088D"/>
    <w:rsid w:val="1FB2B187"/>
    <w:rsid w:val="1FE40A11"/>
    <w:rsid w:val="1FF45ACB"/>
    <w:rsid w:val="20BBFECA"/>
    <w:rsid w:val="20D02DA4"/>
    <w:rsid w:val="212004CC"/>
    <w:rsid w:val="213E7363"/>
    <w:rsid w:val="216BD0D4"/>
    <w:rsid w:val="2194A016"/>
    <w:rsid w:val="2196479E"/>
    <w:rsid w:val="21C3E2B2"/>
    <w:rsid w:val="21D46B89"/>
    <w:rsid w:val="21D7C723"/>
    <w:rsid w:val="222DDE86"/>
    <w:rsid w:val="2260FD2A"/>
    <w:rsid w:val="2273BF84"/>
    <w:rsid w:val="2277BC0F"/>
    <w:rsid w:val="2287C895"/>
    <w:rsid w:val="22897509"/>
    <w:rsid w:val="22A4A154"/>
    <w:rsid w:val="232E8C04"/>
    <w:rsid w:val="2338EBCD"/>
    <w:rsid w:val="2367EC37"/>
    <w:rsid w:val="2381A104"/>
    <w:rsid w:val="23A60AF6"/>
    <w:rsid w:val="23BF9BED"/>
    <w:rsid w:val="23D20991"/>
    <w:rsid w:val="23DF0B19"/>
    <w:rsid w:val="240EE2A1"/>
    <w:rsid w:val="2427F935"/>
    <w:rsid w:val="24437C0A"/>
    <w:rsid w:val="24439D90"/>
    <w:rsid w:val="2482E8AE"/>
    <w:rsid w:val="24B58DE7"/>
    <w:rsid w:val="24CD0488"/>
    <w:rsid w:val="25C571FD"/>
    <w:rsid w:val="25EF8315"/>
    <w:rsid w:val="25F92BFF"/>
    <w:rsid w:val="261B750F"/>
    <w:rsid w:val="261D3212"/>
    <w:rsid w:val="264B98FD"/>
    <w:rsid w:val="26575C8C"/>
    <w:rsid w:val="266EF7B9"/>
    <w:rsid w:val="268F73AC"/>
    <w:rsid w:val="26E1540E"/>
    <w:rsid w:val="2751C1DA"/>
    <w:rsid w:val="278C0983"/>
    <w:rsid w:val="27B7AF4C"/>
    <w:rsid w:val="27D116BF"/>
    <w:rsid w:val="27E8166D"/>
    <w:rsid w:val="28280439"/>
    <w:rsid w:val="2828ECC6"/>
    <w:rsid w:val="283C7E7E"/>
    <w:rsid w:val="2869B944"/>
    <w:rsid w:val="28BB3FFA"/>
    <w:rsid w:val="28DCE13C"/>
    <w:rsid w:val="294B98C0"/>
    <w:rsid w:val="2956A89A"/>
    <w:rsid w:val="2968D03B"/>
    <w:rsid w:val="2980E9D3"/>
    <w:rsid w:val="29894788"/>
    <w:rsid w:val="29FA0426"/>
    <w:rsid w:val="2A20CF0E"/>
    <w:rsid w:val="2A3BE505"/>
    <w:rsid w:val="2A51BA0D"/>
    <w:rsid w:val="2A639682"/>
    <w:rsid w:val="2A73A183"/>
    <w:rsid w:val="2A9056FA"/>
    <w:rsid w:val="2AC39093"/>
    <w:rsid w:val="2B3A496E"/>
    <w:rsid w:val="2B5D930F"/>
    <w:rsid w:val="2B616CAD"/>
    <w:rsid w:val="2B799BD4"/>
    <w:rsid w:val="2B971BD9"/>
    <w:rsid w:val="2B9C74AA"/>
    <w:rsid w:val="2BC17CB7"/>
    <w:rsid w:val="2C018F71"/>
    <w:rsid w:val="2C0812AC"/>
    <w:rsid w:val="2CE492F8"/>
    <w:rsid w:val="2D1B64D8"/>
    <w:rsid w:val="2D9DF153"/>
    <w:rsid w:val="2DB68728"/>
    <w:rsid w:val="2DC3C67D"/>
    <w:rsid w:val="2DD8B86C"/>
    <w:rsid w:val="2DFEE3EE"/>
    <w:rsid w:val="2E235E82"/>
    <w:rsid w:val="2E616AD3"/>
    <w:rsid w:val="2E71CA81"/>
    <w:rsid w:val="2EEC0271"/>
    <w:rsid w:val="30070C38"/>
    <w:rsid w:val="300A89AB"/>
    <w:rsid w:val="306F273B"/>
    <w:rsid w:val="309ECB45"/>
    <w:rsid w:val="30B211B6"/>
    <w:rsid w:val="30DAAA89"/>
    <w:rsid w:val="310EEB42"/>
    <w:rsid w:val="31192A90"/>
    <w:rsid w:val="3124A718"/>
    <w:rsid w:val="318711DB"/>
    <w:rsid w:val="31C456F7"/>
    <w:rsid w:val="3214DB97"/>
    <w:rsid w:val="327479FF"/>
    <w:rsid w:val="328CC566"/>
    <w:rsid w:val="328E179B"/>
    <w:rsid w:val="3327CF2D"/>
    <w:rsid w:val="3360EE7F"/>
    <w:rsid w:val="33B39D0C"/>
    <w:rsid w:val="3461E7BC"/>
    <w:rsid w:val="348E0637"/>
    <w:rsid w:val="34C7BDF7"/>
    <w:rsid w:val="34CE2B3D"/>
    <w:rsid w:val="34ED80F7"/>
    <w:rsid w:val="35397462"/>
    <w:rsid w:val="354FEDB2"/>
    <w:rsid w:val="35637E08"/>
    <w:rsid w:val="356BF7C7"/>
    <w:rsid w:val="360A7AF2"/>
    <w:rsid w:val="36246E6A"/>
    <w:rsid w:val="363191FC"/>
    <w:rsid w:val="365264D2"/>
    <w:rsid w:val="367B6611"/>
    <w:rsid w:val="36D6A230"/>
    <w:rsid w:val="375FF8D0"/>
    <w:rsid w:val="38191A6F"/>
    <w:rsid w:val="385EAD2E"/>
    <w:rsid w:val="392BCE6C"/>
    <w:rsid w:val="395AAA14"/>
    <w:rsid w:val="39954614"/>
    <w:rsid w:val="39A447E6"/>
    <w:rsid w:val="39BD03B4"/>
    <w:rsid w:val="39DB250B"/>
    <w:rsid w:val="3A768242"/>
    <w:rsid w:val="3A7C4AF4"/>
    <w:rsid w:val="3A81DB90"/>
    <w:rsid w:val="3AA4816A"/>
    <w:rsid w:val="3AABE7C7"/>
    <w:rsid w:val="3B0723D1"/>
    <w:rsid w:val="3B700178"/>
    <w:rsid w:val="3B7268BA"/>
    <w:rsid w:val="3B7C1B62"/>
    <w:rsid w:val="3BA8A0B5"/>
    <w:rsid w:val="3BAFE84A"/>
    <w:rsid w:val="3BE46F6E"/>
    <w:rsid w:val="3C25EFC0"/>
    <w:rsid w:val="3C87B5C5"/>
    <w:rsid w:val="3C962D6F"/>
    <w:rsid w:val="3CAC2E10"/>
    <w:rsid w:val="3D836ED7"/>
    <w:rsid w:val="3D9F56A6"/>
    <w:rsid w:val="3DC672D3"/>
    <w:rsid w:val="3E8039C9"/>
    <w:rsid w:val="3EBDEC8F"/>
    <w:rsid w:val="3F24CA43"/>
    <w:rsid w:val="3F4E1369"/>
    <w:rsid w:val="3F8ABF6B"/>
    <w:rsid w:val="3F976A74"/>
    <w:rsid w:val="3F9E09DE"/>
    <w:rsid w:val="3F9FB3D3"/>
    <w:rsid w:val="3FDA72C1"/>
    <w:rsid w:val="3FFD165E"/>
    <w:rsid w:val="4034FC11"/>
    <w:rsid w:val="405FC992"/>
    <w:rsid w:val="4076E4CB"/>
    <w:rsid w:val="408BA0DD"/>
    <w:rsid w:val="40ACC258"/>
    <w:rsid w:val="40CB4464"/>
    <w:rsid w:val="41128B65"/>
    <w:rsid w:val="41509A6E"/>
    <w:rsid w:val="415D30B4"/>
    <w:rsid w:val="41CB6F71"/>
    <w:rsid w:val="4229719A"/>
    <w:rsid w:val="4244A72E"/>
    <w:rsid w:val="4244E01C"/>
    <w:rsid w:val="42538627"/>
    <w:rsid w:val="4259AA7E"/>
    <w:rsid w:val="42C005A0"/>
    <w:rsid w:val="42C64476"/>
    <w:rsid w:val="42CA48DF"/>
    <w:rsid w:val="42E35440"/>
    <w:rsid w:val="42EF124D"/>
    <w:rsid w:val="43076CCC"/>
    <w:rsid w:val="431DDC03"/>
    <w:rsid w:val="435BB782"/>
    <w:rsid w:val="438269E2"/>
    <w:rsid w:val="4391A921"/>
    <w:rsid w:val="4396BE6B"/>
    <w:rsid w:val="43BDE94F"/>
    <w:rsid w:val="44205431"/>
    <w:rsid w:val="444B2485"/>
    <w:rsid w:val="447A8393"/>
    <w:rsid w:val="4494703F"/>
    <w:rsid w:val="44A3F801"/>
    <w:rsid w:val="45169367"/>
    <w:rsid w:val="451A7AD3"/>
    <w:rsid w:val="4585D789"/>
    <w:rsid w:val="4590342D"/>
    <w:rsid w:val="459352C5"/>
    <w:rsid w:val="45E8F1D7"/>
    <w:rsid w:val="4603EAE3"/>
    <w:rsid w:val="4607561E"/>
    <w:rsid w:val="460CB9D8"/>
    <w:rsid w:val="46607BDF"/>
    <w:rsid w:val="4664F2A2"/>
    <w:rsid w:val="46BD755C"/>
    <w:rsid w:val="46C8C2B0"/>
    <w:rsid w:val="4732A702"/>
    <w:rsid w:val="47522A69"/>
    <w:rsid w:val="4796BB8A"/>
    <w:rsid w:val="48706823"/>
    <w:rsid w:val="4896FA45"/>
    <w:rsid w:val="49040037"/>
    <w:rsid w:val="492C9B23"/>
    <w:rsid w:val="4A709B52"/>
    <w:rsid w:val="4AAE7C7F"/>
    <w:rsid w:val="4AF776B0"/>
    <w:rsid w:val="4B0D374E"/>
    <w:rsid w:val="4B0DC435"/>
    <w:rsid w:val="4B395926"/>
    <w:rsid w:val="4B74A1D3"/>
    <w:rsid w:val="4BA2ECB1"/>
    <w:rsid w:val="4BA518D0"/>
    <w:rsid w:val="4BAFEF90"/>
    <w:rsid w:val="4BBEC996"/>
    <w:rsid w:val="4C0280C3"/>
    <w:rsid w:val="4C880C6E"/>
    <w:rsid w:val="4CA97CD3"/>
    <w:rsid w:val="4CB7A648"/>
    <w:rsid w:val="4CC09F0F"/>
    <w:rsid w:val="4CDF804D"/>
    <w:rsid w:val="4CE1F07F"/>
    <w:rsid w:val="4CF88CC0"/>
    <w:rsid w:val="4D068B42"/>
    <w:rsid w:val="4DE27BE4"/>
    <w:rsid w:val="4DEC2773"/>
    <w:rsid w:val="4E24239C"/>
    <w:rsid w:val="4E4E60BB"/>
    <w:rsid w:val="4E55E12D"/>
    <w:rsid w:val="4E73E4A0"/>
    <w:rsid w:val="4F28FB45"/>
    <w:rsid w:val="4F29E2BC"/>
    <w:rsid w:val="4F6501CF"/>
    <w:rsid w:val="4FA9AD16"/>
    <w:rsid w:val="4FBB5355"/>
    <w:rsid w:val="500C54BE"/>
    <w:rsid w:val="507198C1"/>
    <w:rsid w:val="509D0D96"/>
    <w:rsid w:val="50E7683C"/>
    <w:rsid w:val="50FA4342"/>
    <w:rsid w:val="51228027"/>
    <w:rsid w:val="5163F724"/>
    <w:rsid w:val="516565F7"/>
    <w:rsid w:val="518090CB"/>
    <w:rsid w:val="51827D91"/>
    <w:rsid w:val="51A7BF57"/>
    <w:rsid w:val="523F7057"/>
    <w:rsid w:val="52D42997"/>
    <w:rsid w:val="52EDA550"/>
    <w:rsid w:val="532CC570"/>
    <w:rsid w:val="53585CFF"/>
    <w:rsid w:val="537BDEE5"/>
    <w:rsid w:val="538CB17B"/>
    <w:rsid w:val="539752B5"/>
    <w:rsid w:val="53A4BE3A"/>
    <w:rsid w:val="53B06624"/>
    <w:rsid w:val="542A48EA"/>
    <w:rsid w:val="5464A800"/>
    <w:rsid w:val="547C2352"/>
    <w:rsid w:val="548AA96C"/>
    <w:rsid w:val="54C7CF18"/>
    <w:rsid w:val="54D9D0F9"/>
    <w:rsid w:val="551C1FB6"/>
    <w:rsid w:val="55263494"/>
    <w:rsid w:val="553A2466"/>
    <w:rsid w:val="556AF59A"/>
    <w:rsid w:val="5587E177"/>
    <w:rsid w:val="55D51402"/>
    <w:rsid w:val="5600A519"/>
    <w:rsid w:val="56B27B6D"/>
    <w:rsid w:val="56C25ED1"/>
    <w:rsid w:val="576B30A9"/>
    <w:rsid w:val="57B25CBF"/>
    <w:rsid w:val="57D02E96"/>
    <w:rsid w:val="57DB6442"/>
    <w:rsid w:val="57E35792"/>
    <w:rsid w:val="57FF07CD"/>
    <w:rsid w:val="580945DF"/>
    <w:rsid w:val="580BF064"/>
    <w:rsid w:val="5821373F"/>
    <w:rsid w:val="59485BFB"/>
    <w:rsid w:val="59A02741"/>
    <w:rsid w:val="59CEE813"/>
    <w:rsid w:val="59DB9594"/>
    <w:rsid w:val="5A0C735D"/>
    <w:rsid w:val="5A0E9E34"/>
    <w:rsid w:val="5A128B49"/>
    <w:rsid w:val="5A278BC1"/>
    <w:rsid w:val="5A314587"/>
    <w:rsid w:val="5A6A2533"/>
    <w:rsid w:val="5A7177B9"/>
    <w:rsid w:val="5AC31FB8"/>
    <w:rsid w:val="5AE232CA"/>
    <w:rsid w:val="5AF30BCB"/>
    <w:rsid w:val="5B2C682F"/>
    <w:rsid w:val="5B430AF8"/>
    <w:rsid w:val="5BEDB230"/>
    <w:rsid w:val="5C020E92"/>
    <w:rsid w:val="5C16554C"/>
    <w:rsid w:val="5C1FAD60"/>
    <w:rsid w:val="5D6090F8"/>
    <w:rsid w:val="5D6927A1"/>
    <w:rsid w:val="5E020856"/>
    <w:rsid w:val="5E071B2C"/>
    <w:rsid w:val="5E50DC71"/>
    <w:rsid w:val="5E74D209"/>
    <w:rsid w:val="5E9E28E3"/>
    <w:rsid w:val="5EAE29B9"/>
    <w:rsid w:val="5F03B3BF"/>
    <w:rsid w:val="5F107E5A"/>
    <w:rsid w:val="5F11268B"/>
    <w:rsid w:val="5F320CD0"/>
    <w:rsid w:val="5F7139EF"/>
    <w:rsid w:val="5F7CBF81"/>
    <w:rsid w:val="5FC76CFF"/>
    <w:rsid w:val="5FEF0420"/>
    <w:rsid w:val="60114755"/>
    <w:rsid w:val="603305EF"/>
    <w:rsid w:val="606862BC"/>
    <w:rsid w:val="60AF1868"/>
    <w:rsid w:val="610453DB"/>
    <w:rsid w:val="61526D16"/>
    <w:rsid w:val="6158DCC9"/>
    <w:rsid w:val="618BC869"/>
    <w:rsid w:val="618DFA30"/>
    <w:rsid w:val="61A02212"/>
    <w:rsid w:val="61AB422D"/>
    <w:rsid w:val="61BD4177"/>
    <w:rsid w:val="61C40CCC"/>
    <w:rsid w:val="61D5ED8D"/>
    <w:rsid w:val="61E40B51"/>
    <w:rsid w:val="61F7DAAD"/>
    <w:rsid w:val="628D7FAA"/>
    <w:rsid w:val="62AA3BFB"/>
    <w:rsid w:val="62F41116"/>
    <w:rsid w:val="63048931"/>
    <w:rsid w:val="630DB5B3"/>
    <w:rsid w:val="63224C99"/>
    <w:rsid w:val="63261EF1"/>
    <w:rsid w:val="6347EB8C"/>
    <w:rsid w:val="644302AA"/>
    <w:rsid w:val="644BD1C2"/>
    <w:rsid w:val="6498DA08"/>
    <w:rsid w:val="64A8C0C7"/>
    <w:rsid w:val="64E8F758"/>
    <w:rsid w:val="6500681D"/>
    <w:rsid w:val="6510465C"/>
    <w:rsid w:val="651BFB8A"/>
    <w:rsid w:val="651F2178"/>
    <w:rsid w:val="6633CB9E"/>
    <w:rsid w:val="664A3DB0"/>
    <w:rsid w:val="66F510BF"/>
    <w:rsid w:val="66F76732"/>
    <w:rsid w:val="66F864A4"/>
    <w:rsid w:val="6700EE54"/>
    <w:rsid w:val="67343A8C"/>
    <w:rsid w:val="67D9F010"/>
    <w:rsid w:val="681F6B4A"/>
    <w:rsid w:val="68568F82"/>
    <w:rsid w:val="686DD10B"/>
    <w:rsid w:val="6894C65C"/>
    <w:rsid w:val="68FC9360"/>
    <w:rsid w:val="694CD2DE"/>
    <w:rsid w:val="698FFFF4"/>
    <w:rsid w:val="6A060D69"/>
    <w:rsid w:val="6A2BB60F"/>
    <w:rsid w:val="6AB7E628"/>
    <w:rsid w:val="6ACFA1EF"/>
    <w:rsid w:val="6AEB6F33"/>
    <w:rsid w:val="6AEF5577"/>
    <w:rsid w:val="6B10C4F1"/>
    <w:rsid w:val="6B3C84C8"/>
    <w:rsid w:val="6B4642C3"/>
    <w:rsid w:val="6B5AF112"/>
    <w:rsid w:val="6B5E94D8"/>
    <w:rsid w:val="6B8FA773"/>
    <w:rsid w:val="6B90AEC7"/>
    <w:rsid w:val="6BA9FEBC"/>
    <w:rsid w:val="6BC87C57"/>
    <w:rsid w:val="6BE50F13"/>
    <w:rsid w:val="6C80474A"/>
    <w:rsid w:val="6CDCDC0C"/>
    <w:rsid w:val="6D0C141A"/>
    <w:rsid w:val="6DEAD014"/>
    <w:rsid w:val="6E0D2313"/>
    <w:rsid w:val="6E1A7BF8"/>
    <w:rsid w:val="6E1F1ED5"/>
    <w:rsid w:val="6E3B2939"/>
    <w:rsid w:val="6E43A5B4"/>
    <w:rsid w:val="6F39AA46"/>
    <w:rsid w:val="6FB1CF06"/>
    <w:rsid w:val="705F51F3"/>
    <w:rsid w:val="70AB1026"/>
    <w:rsid w:val="7128806F"/>
    <w:rsid w:val="7193667E"/>
    <w:rsid w:val="71ADE4E5"/>
    <w:rsid w:val="71B33264"/>
    <w:rsid w:val="71D3EEF8"/>
    <w:rsid w:val="72450B42"/>
    <w:rsid w:val="7251E72B"/>
    <w:rsid w:val="725B424B"/>
    <w:rsid w:val="73092ED3"/>
    <w:rsid w:val="73512F79"/>
    <w:rsid w:val="742BE868"/>
    <w:rsid w:val="747D0741"/>
    <w:rsid w:val="74946C5F"/>
    <w:rsid w:val="74B962F2"/>
    <w:rsid w:val="74BB4F2F"/>
    <w:rsid w:val="757BFC23"/>
    <w:rsid w:val="7637F3C3"/>
    <w:rsid w:val="76AA2D73"/>
    <w:rsid w:val="76C8EDD6"/>
    <w:rsid w:val="773D7662"/>
    <w:rsid w:val="77491C6F"/>
    <w:rsid w:val="777725D2"/>
    <w:rsid w:val="778C2E29"/>
    <w:rsid w:val="77A037CF"/>
    <w:rsid w:val="77A71911"/>
    <w:rsid w:val="77AC1CBD"/>
    <w:rsid w:val="77D0355D"/>
    <w:rsid w:val="786E72F8"/>
    <w:rsid w:val="78C121CB"/>
    <w:rsid w:val="79BCABB9"/>
    <w:rsid w:val="79C00752"/>
    <w:rsid w:val="79C417E4"/>
    <w:rsid w:val="79DC73E7"/>
    <w:rsid w:val="7A01C2F8"/>
    <w:rsid w:val="7A36BE0C"/>
    <w:rsid w:val="7A948136"/>
    <w:rsid w:val="7A9DBBD2"/>
    <w:rsid w:val="7AB964D0"/>
    <w:rsid w:val="7ACA142A"/>
    <w:rsid w:val="7AE75167"/>
    <w:rsid w:val="7B06EA89"/>
    <w:rsid w:val="7B446F8A"/>
    <w:rsid w:val="7B7D9084"/>
    <w:rsid w:val="7BB24D2C"/>
    <w:rsid w:val="7C5D80F5"/>
    <w:rsid w:val="7C9538E7"/>
    <w:rsid w:val="7CB394E1"/>
    <w:rsid w:val="7CC9E0BD"/>
    <w:rsid w:val="7CE295BF"/>
    <w:rsid w:val="7CE2DCAA"/>
    <w:rsid w:val="7CF50573"/>
    <w:rsid w:val="7D5F108F"/>
    <w:rsid w:val="7D8DC9CE"/>
    <w:rsid w:val="7DA585BB"/>
    <w:rsid w:val="7DD8E571"/>
    <w:rsid w:val="7DD93C31"/>
    <w:rsid w:val="7DF6EA60"/>
    <w:rsid w:val="7DF7FC6F"/>
    <w:rsid w:val="7DFD81A4"/>
    <w:rsid w:val="7E05DF09"/>
    <w:rsid w:val="7E206723"/>
    <w:rsid w:val="7EAC22B5"/>
    <w:rsid w:val="7EBA93DF"/>
    <w:rsid w:val="7EBFEFFE"/>
    <w:rsid w:val="7ED68820"/>
    <w:rsid w:val="7F4D8184"/>
    <w:rsid w:val="7F4FBE6F"/>
    <w:rsid w:val="7F4FDCBB"/>
    <w:rsid w:val="7FF3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8A5BD"/>
  <w15:docId w15:val="{F7164DB6-B4E9-4417-AABE-4FD708E20B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0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BB73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hAnsi="Arial Unicode MS" w:eastAsia="Arial Unicode MS" w:cs="Arial Unicode MS"/>
      <w:color w:val="000000"/>
      <w:u w:color="000000"/>
      <w:bdr w:val="nil"/>
    </w:rPr>
  </w:style>
  <w:style w:type="paragraph" w:styleId="Heading1">
    <w:name w:val="heading 1"/>
    <w:next w:val="Normal"/>
    <w:link w:val="Heading1Char"/>
    <w:rsid w:val="00BB7353"/>
    <w:pPr>
      <w:keepNext/>
      <w:numPr>
        <w:numId w:val="14"/>
      </w:numPr>
      <w:pBdr>
        <w:top w:val="nil"/>
        <w:left w:val="nil"/>
        <w:bottom w:val="nil"/>
        <w:right w:val="nil"/>
        <w:between w:val="nil"/>
        <w:bar w:val="nil"/>
      </w:pBdr>
      <w:tabs>
        <w:tab w:val="left" w:pos="720"/>
      </w:tabs>
      <w:spacing w:before="240" w:after="60" w:line="240" w:lineRule="auto"/>
      <w:outlineLvl w:val="0"/>
    </w:pPr>
    <w:rPr>
      <w:rFonts w:ascii="Arial" w:hAnsi="Arial" w:eastAsia="Arial" w:cs="Arial"/>
      <w:b/>
      <w:bCs/>
      <w:caps/>
      <w:color w:val="000000"/>
      <w:kern w:val="28"/>
      <w:sz w:val="28"/>
      <w:szCs w:val="28"/>
      <w:u w:color="000000"/>
      <w:bdr w:val="nil"/>
    </w:rPr>
  </w:style>
  <w:style w:type="paragraph" w:styleId="Heading2">
    <w:name w:val="heading 2"/>
    <w:next w:val="Normal"/>
    <w:link w:val="Heading2Char"/>
    <w:rsid w:val="00BB7353"/>
    <w:pPr>
      <w:keepNext/>
      <w:numPr>
        <w:ilvl w:val="1"/>
        <w:numId w:val="14"/>
      </w:numPr>
      <w:pBdr>
        <w:top w:val="nil"/>
        <w:left w:val="nil"/>
        <w:bottom w:val="nil"/>
        <w:right w:val="nil"/>
        <w:between w:val="nil"/>
        <w:bar w:val="nil"/>
      </w:pBdr>
      <w:spacing w:before="240" w:after="60" w:line="240" w:lineRule="auto"/>
      <w:outlineLvl w:val="1"/>
    </w:pPr>
    <w:rPr>
      <w:rFonts w:ascii="Arial" w:hAnsi="Arial" w:eastAsia="Arial" w:cs="Arial"/>
      <w:b/>
      <w:bCs/>
      <w:color w:val="000000"/>
      <w:sz w:val="28"/>
      <w:szCs w:val="28"/>
      <w:u w:color="000000"/>
      <w:bdr w:val="nil"/>
    </w:rPr>
  </w:style>
  <w:style w:type="paragraph" w:styleId="Heading3">
    <w:name w:val="heading 3"/>
    <w:next w:val="Normal"/>
    <w:link w:val="Heading3Char"/>
    <w:rsid w:val="00BB7353"/>
    <w:pPr>
      <w:keepNext/>
      <w:numPr>
        <w:ilvl w:val="2"/>
        <w:numId w:val="14"/>
      </w:numPr>
      <w:pBdr>
        <w:top w:val="nil"/>
        <w:left w:val="nil"/>
        <w:bottom w:val="nil"/>
        <w:right w:val="nil"/>
        <w:between w:val="nil"/>
        <w:bar w:val="nil"/>
      </w:pBdr>
      <w:spacing w:before="240" w:after="60" w:line="240" w:lineRule="auto"/>
      <w:outlineLvl w:val="2"/>
    </w:pPr>
    <w:rPr>
      <w:rFonts w:ascii="Arial" w:hAnsi="Arial" w:eastAsia="Arial" w:cs="Arial"/>
      <w:b/>
      <w:bCs/>
      <w:color w:val="000000"/>
      <w:sz w:val="24"/>
      <w:szCs w:val="24"/>
      <w:u w:color="000000"/>
      <w:bdr w:val="nil"/>
    </w:rPr>
  </w:style>
  <w:style w:type="paragraph" w:styleId="Heading4">
    <w:name w:val="heading 4"/>
    <w:next w:val="Normal"/>
    <w:link w:val="Heading4Char"/>
    <w:rsid w:val="00BB7353"/>
    <w:pPr>
      <w:keepNext/>
      <w:numPr>
        <w:ilvl w:val="3"/>
        <w:numId w:val="14"/>
      </w:numPr>
      <w:pBdr>
        <w:top w:val="nil"/>
        <w:left w:val="nil"/>
        <w:bottom w:val="nil"/>
        <w:right w:val="nil"/>
        <w:between w:val="nil"/>
        <w:bar w:val="nil"/>
      </w:pBdr>
      <w:spacing w:before="240" w:after="60" w:line="240" w:lineRule="auto"/>
      <w:outlineLvl w:val="3"/>
    </w:pPr>
    <w:rPr>
      <w:rFonts w:ascii="Arial" w:hAnsi="Arial" w:eastAsia="Arial" w:cs="Arial"/>
      <w:i/>
      <w:iCs/>
      <w:color w:val="000000"/>
      <w:u w:color="000000"/>
      <w:bdr w:val="ni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08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08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08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08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08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BB7353"/>
    <w:rPr>
      <w:rFonts w:ascii="Arial" w:hAnsi="Arial" w:eastAsia="Arial" w:cs="Arial"/>
      <w:b/>
      <w:bCs/>
      <w:caps/>
      <w:color w:val="000000"/>
      <w:kern w:val="28"/>
      <w:sz w:val="28"/>
      <w:szCs w:val="28"/>
      <w:u w:color="000000"/>
      <w:bdr w:val="nil"/>
    </w:rPr>
  </w:style>
  <w:style w:type="character" w:styleId="Heading2Char" w:customStyle="1">
    <w:name w:val="Heading 2 Char"/>
    <w:basedOn w:val="DefaultParagraphFont"/>
    <w:link w:val="Heading2"/>
    <w:rsid w:val="00BB7353"/>
    <w:rPr>
      <w:rFonts w:ascii="Arial" w:hAnsi="Arial" w:eastAsia="Arial" w:cs="Arial"/>
      <w:b/>
      <w:bCs/>
      <w:color w:val="000000"/>
      <w:sz w:val="28"/>
      <w:szCs w:val="28"/>
      <w:u w:color="000000"/>
      <w:bdr w:val="nil"/>
    </w:rPr>
  </w:style>
  <w:style w:type="character" w:styleId="Heading3Char" w:customStyle="1">
    <w:name w:val="Heading 3 Char"/>
    <w:basedOn w:val="DefaultParagraphFont"/>
    <w:link w:val="Heading3"/>
    <w:rsid w:val="00BB7353"/>
    <w:rPr>
      <w:rFonts w:ascii="Arial" w:hAnsi="Arial" w:eastAsia="Arial" w:cs="Arial"/>
      <w:b/>
      <w:bCs/>
      <w:color w:val="000000"/>
      <w:sz w:val="24"/>
      <w:szCs w:val="24"/>
      <w:u w:color="000000"/>
      <w:bdr w:val="nil"/>
    </w:rPr>
  </w:style>
  <w:style w:type="character" w:styleId="Heading4Char" w:customStyle="1">
    <w:name w:val="Heading 4 Char"/>
    <w:basedOn w:val="DefaultParagraphFont"/>
    <w:link w:val="Heading4"/>
    <w:rsid w:val="00BB7353"/>
    <w:rPr>
      <w:rFonts w:ascii="Arial" w:hAnsi="Arial" w:eastAsia="Arial" w:cs="Arial"/>
      <w:i/>
      <w:iCs/>
      <w:color w:val="000000"/>
      <w:u w:color="000000"/>
      <w:bdr w:val="nil"/>
    </w:rPr>
  </w:style>
  <w:style w:type="paragraph" w:styleId="HeaderFooter" w:customStyle="1">
    <w:name w:val="Header &amp; Footer"/>
    <w:rsid w:val="00BB7353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hAnsi="Arial Unicode MS" w:eastAsia="Arial Unicode MS" w:cs="Arial Unicode MS"/>
      <w:color w:val="000000"/>
      <w:sz w:val="24"/>
      <w:szCs w:val="24"/>
      <w:bdr w:val="nil"/>
    </w:rPr>
  </w:style>
  <w:style w:type="paragraph" w:styleId="Header">
    <w:name w:val="header"/>
    <w:link w:val="HeaderChar"/>
    <w:rsid w:val="00BB7353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 w:cs="Times New Roman"/>
      <w:color w:val="000000"/>
      <w:u w:color="000000"/>
      <w:bdr w:val="nil"/>
    </w:rPr>
  </w:style>
  <w:style w:type="character" w:styleId="HeaderChar" w:customStyle="1">
    <w:name w:val="Header Char"/>
    <w:basedOn w:val="DefaultParagraphFont"/>
    <w:link w:val="Header"/>
    <w:rsid w:val="00BB7353"/>
    <w:rPr>
      <w:rFonts w:ascii="Times New Roman" w:hAnsi="Times New Roman" w:eastAsia="Times New Roman" w:cs="Times New Roman"/>
      <w:color w:val="000000"/>
      <w:u w:color="000000"/>
      <w:bdr w:val="nil"/>
    </w:rPr>
  </w:style>
  <w:style w:type="paragraph" w:styleId="Footer">
    <w:name w:val="footer"/>
    <w:link w:val="FooterChar"/>
    <w:rsid w:val="00BB7353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320"/>
        <w:tab w:val="right" w:pos="8640"/>
      </w:tabs>
      <w:spacing w:after="0" w:line="240" w:lineRule="auto"/>
    </w:pPr>
    <w:rPr>
      <w:rFonts w:ascii="Times New Roman" w:hAnsi="Arial Unicode MS" w:eastAsia="Arial Unicode MS" w:cs="Arial Unicode MS"/>
      <w:color w:val="000000"/>
      <w:u w:color="000000"/>
      <w:bdr w:val="nil"/>
    </w:rPr>
  </w:style>
  <w:style w:type="character" w:styleId="FooterChar" w:customStyle="1">
    <w:name w:val="Footer Char"/>
    <w:basedOn w:val="DefaultParagraphFont"/>
    <w:link w:val="Footer"/>
    <w:rsid w:val="00BB7353"/>
    <w:rPr>
      <w:rFonts w:ascii="Times New Roman" w:hAnsi="Arial Unicode MS" w:eastAsia="Arial Unicode MS" w:cs="Arial Unicode MS"/>
      <w:color w:val="000000"/>
      <w:u w:color="000000"/>
      <w:bdr w:val="nil"/>
    </w:rPr>
  </w:style>
  <w:style w:type="paragraph" w:styleId="TOC1">
    <w:name w:val="toc 1"/>
    <w:uiPriority w:val="39"/>
    <w:rsid w:val="00BB7353"/>
    <w:pPr>
      <w:pBdr>
        <w:top w:val="nil"/>
        <w:left w:val="nil"/>
        <w:bottom w:val="nil"/>
        <w:right w:val="nil"/>
        <w:between w:val="nil"/>
        <w:bar w:val="nil"/>
      </w:pBdr>
      <w:spacing w:before="120" w:after="120" w:line="240" w:lineRule="auto"/>
    </w:pPr>
    <w:rPr>
      <w:rFonts w:eastAsia="Arial Unicode MS" w:cstheme="minorHAnsi"/>
      <w:b/>
      <w:bCs/>
      <w:caps/>
      <w:color w:val="000000"/>
      <w:sz w:val="20"/>
      <w:szCs w:val="24"/>
      <w:u w:color="000000"/>
      <w:bdr w:val="nil"/>
    </w:rPr>
  </w:style>
  <w:style w:type="paragraph" w:styleId="TOC2">
    <w:name w:val="toc 2"/>
    <w:uiPriority w:val="39"/>
    <w:rsid w:val="00BB73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20"/>
    </w:pPr>
    <w:rPr>
      <w:rFonts w:eastAsia="Arial Unicode MS" w:cstheme="minorHAnsi"/>
      <w:smallCaps/>
      <w:color w:val="000000"/>
      <w:sz w:val="20"/>
      <w:szCs w:val="24"/>
      <w:u w:color="000000"/>
      <w:bdr w:val="nil"/>
    </w:rPr>
  </w:style>
  <w:style w:type="paragraph" w:styleId="TOC3">
    <w:name w:val="toc 3"/>
    <w:rsid w:val="00BB73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440"/>
    </w:pPr>
    <w:rPr>
      <w:rFonts w:eastAsia="Arial Unicode MS" w:cstheme="minorHAnsi"/>
      <w:i/>
      <w:iCs/>
      <w:color w:val="000000"/>
      <w:sz w:val="20"/>
      <w:szCs w:val="24"/>
      <w:u w:color="000000"/>
      <w:bdr w:val="nil"/>
    </w:rPr>
  </w:style>
  <w:style w:type="numbering" w:styleId="List0" w:customStyle="1">
    <w:name w:val="List 0"/>
    <w:basedOn w:val="NoList"/>
    <w:rsid w:val="00BB7353"/>
    <w:pPr>
      <w:numPr>
        <w:numId w:val="1"/>
      </w:numPr>
    </w:pPr>
  </w:style>
  <w:style w:type="paragraph" w:styleId="B1" w:customStyle="1">
    <w:name w:val="B1"/>
    <w:rsid w:val="00BB7353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360"/>
      </w:tabs>
      <w:spacing w:before="60" w:after="60" w:line="240" w:lineRule="auto"/>
      <w:ind w:left="360" w:hanging="360"/>
      <w:jc w:val="both"/>
    </w:pPr>
    <w:rPr>
      <w:rFonts w:ascii="Times New Roman" w:hAnsi="Arial Unicode MS" w:eastAsia="Arial Unicode MS" w:cs="Arial Unicode MS"/>
      <w:color w:val="000000"/>
      <w:u w:color="000000"/>
      <w:bdr w:val="nil"/>
    </w:rPr>
  </w:style>
  <w:style w:type="numbering" w:styleId="List1" w:customStyle="1">
    <w:name w:val="List 1"/>
    <w:basedOn w:val="NoList"/>
    <w:rsid w:val="00BB7353"/>
    <w:pPr>
      <w:numPr>
        <w:numId w:val="3"/>
      </w:numPr>
    </w:pPr>
  </w:style>
  <w:style w:type="paragraph" w:styleId="b2" w:customStyle="1">
    <w:name w:val="b2"/>
    <w:rsid w:val="00BB7353"/>
    <w:pPr>
      <w:pBdr>
        <w:top w:val="nil"/>
        <w:left w:val="nil"/>
        <w:bottom w:val="nil"/>
        <w:right w:val="nil"/>
        <w:between w:val="nil"/>
        <w:bar w:val="nil"/>
      </w:pBdr>
      <w:ind w:left="720" w:hanging="360"/>
    </w:pPr>
    <w:rPr>
      <w:rFonts w:ascii="Calibri" w:hAnsi="Calibri" w:eastAsia="Calibri" w:cs="Calibri"/>
      <w:color w:val="000000"/>
      <w:u w:color="000000"/>
      <w:bdr w:val="nil"/>
    </w:rPr>
  </w:style>
  <w:style w:type="numbering" w:styleId="List21" w:customStyle="1">
    <w:name w:val="List 21"/>
    <w:basedOn w:val="NoList"/>
    <w:rsid w:val="00BB7353"/>
    <w:pPr>
      <w:numPr>
        <w:numId w:val="2"/>
      </w:numPr>
    </w:pPr>
  </w:style>
  <w:style w:type="paragraph" w:styleId="FootnoteText">
    <w:name w:val="footnote text"/>
    <w:link w:val="FootnoteTextChar"/>
    <w:rsid w:val="00BB73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  <w:u w:color="000000"/>
      <w:bdr w:val="nil"/>
    </w:rPr>
  </w:style>
  <w:style w:type="character" w:styleId="FootnoteTextChar" w:customStyle="1">
    <w:name w:val="Footnote Text Char"/>
    <w:basedOn w:val="DefaultParagraphFont"/>
    <w:link w:val="FootnoteText"/>
    <w:rsid w:val="00BB7353"/>
    <w:rPr>
      <w:rFonts w:ascii="Times New Roman" w:hAnsi="Times New Roman" w:eastAsia="Times New Roman" w:cs="Times New Roman"/>
      <w:color w:val="000000"/>
      <w:sz w:val="20"/>
      <w:szCs w:val="20"/>
      <w:u w:color="000000"/>
      <w:bdr w:val="nil"/>
    </w:rPr>
  </w:style>
  <w:style w:type="paragraph" w:styleId="bullet" w:customStyle="1">
    <w:name w:val="bullet"/>
    <w:rsid w:val="00BB7353"/>
    <w:pPr>
      <w:pBdr>
        <w:top w:val="nil"/>
        <w:left w:val="nil"/>
        <w:bottom w:val="nil"/>
        <w:right w:val="nil"/>
        <w:between w:val="nil"/>
        <w:bar w:val="nil"/>
      </w:pBdr>
      <w:spacing w:before="60" w:after="60" w:line="240" w:lineRule="auto"/>
      <w:ind w:left="720" w:hanging="720"/>
    </w:pPr>
    <w:rPr>
      <w:rFonts w:ascii="Times New Roman" w:hAnsi="Times New Roman" w:eastAsia="Times New Roman" w:cs="Times New Roman"/>
      <w:color w:val="000000"/>
      <w:u w:color="000000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35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7353"/>
    <w:rPr>
      <w:rFonts w:ascii="Tahoma" w:hAnsi="Tahoma" w:eastAsia="Arial Unicode MS" w:cs="Tahoma"/>
      <w:color w:val="000000"/>
      <w:sz w:val="16"/>
      <w:szCs w:val="16"/>
      <w:u w:color="000000"/>
      <w:bdr w:val="nil"/>
    </w:rPr>
  </w:style>
  <w:style w:type="character" w:styleId="Hyperlink">
    <w:name w:val="Hyperlink"/>
    <w:basedOn w:val="DefaultParagraphFont"/>
    <w:uiPriority w:val="99"/>
    <w:unhideWhenUsed/>
    <w:rsid w:val="000F363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363A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CE57CD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jc w:val="both"/>
    </w:pPr>
    <w:rPr>
      <w:rFonts w:hAnsi="Times New Roman" w:eastAsia="Times New Roman" w:cs="Times New Roman"/>
      <w:color w:val="auto"/>
      <w:sz w:val="24"/>
      <w:szCs w:val="20"/>
      <w:bdr w:val="none" w:color="auto" w:sz="0" w:space="0"/>
    </w:rPr>
  </w:style>
  <w:style w:type="character" w:styleId="BodyTextChar" w:customStyle="1">
    <w:name w:val="Body Text Char"/>
    <w:basedOn w:val="DefaultParagraphFont"/>
    <w:link w:val="BodyText"/>
    <w:rsid w:val="00CE57CD"/>
    <w:rPr>
      <w:rFonts w:ascii="Times New Roman" w:hAnsi="Times New Roman" w:eastAsia="Times New Roman" w:cs="Times New Roman"/>
      <w:sz w:val="24"/>
      <w:szCs w:val="20"/>
    </w:rPr>
  </w:style>
  <w:style w:type="character" w:styleId="object3" w:customStyle="1">
    <w:name w:val="object3"/>
    <w:rsid w:val="00EF1132"/>
  </w:style>
  <w:style w:type="paragraph" w:styleId="NormalWeb">
    <w:name w:val="Normal (Web)"/>
    <w:basedOn w:val="Normal"/>
    <w:uiPriority w:val="99"/>
    <w:semiHidden/>
    <w:unhideWhenUsed/>
    <w:rsid w:val="00BA21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spacing w:before="195" w:after="150"/>
    </w:pPr>
    <w:rPr>
      <w:rFonts w:hAnsi="Times New Roman" w:eastAsia="Times New Roman" w:cs="Times New Roman"/>
      <w:color w:val="auto"/>
      <w:sz w:val="24"/>
      <w:szCs w:val="24"/>
      <w:bdr w:val="none" w:color="auto" w:sz="0" w:space="0"/>
    </w:rPr>
  </w:style>
  <w:style w:type="character" w:styleId="Strong">
    <w:name w:val="Strong"/>
    <w:basedOn w:val="DefaultParagraphFont"/>
    <w:uiPriority w:val="22"/>
    <w:qFormat/>
    <w:rsid w:val="007212AE"/>
    <w:rPr>
      <w:b/>
      <w:bCs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40808"/>
    <w:rPr>
      <w:rFonts w:asciiTheme="majorHAnsi" w:hAnsiTheme="majorHAnsi" w:eastAsiaTheme="majorEastAsia" w:cstheme="majorBidi"/>
      <w:color w:val="365F91" w:themeColor="accent1" w:themeShade="BF"/>
      <w:u w:color="000000"/>
      <w:bdr w:val="nil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40808"/>
    <w:rPr>
      <w:rFonts w:asciiTheme="majorHAnsi" w:hAnsiTheme="majorHAnsi" w:eastAsiaTheme="majorEastAsia" w:cstheme="majorBidi"/>
      <w:color w:val="243F60" w:themeColor="accent1" w:themeShade="7F"/>
      <w:u w:color="000000"/>
      <w:bdr w:val="nil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40808"/>
    <w:rPr>
      <w:rFonts w:asciiTheme="majorHAnsi" w:hAnsiTheme="majorHAnsi" w:eastAsiaTheme="majorEastAsia" w:cstheme="majorBidi"/>
      <w:i/>
      <w:iCs/>
      <w:color w:val="243F60" w:themeColor="accent1" w:themeShade="7F"/>
      <w:u w:color="000000"/>
      <w:bdr w:val="nil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40808"/>
    <w:rPr>
      <w:rFonts w:asciiTheme="majorHAnsi" w:hAnsiTheme="majorHAnsi" w:eastAsiaTheme="majorEastAsia" w:cstheme="majorBidi"/>
      <w:color w:val="272727" w:themeColor="text1" w:themeTint="D8"/>
      <w:sz w:val="21"/>
      <w:szCs w:val="21"/>
      <w:u w:color="000000"/>
      <w:bdr w:val="nil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40808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u w:color="000000"/>
      <w:bdr w:val="nil"/>
    </w:rPr>
  </w:style>
  <w:style w:type="paragraph" w:styleId="TOC4">
    <w:name w:val="toc 4"/>
    <w:basedOn w:val="Normal"/>
    <w:next w:val="Normal"/>
    <w:autoRedefine/>
    <w:uiPriority w:val="39"/>
    <w:unhideWhenUsed/>
    <w:rsid w:val="00440808"/>
    <w:pPr>
      <w:ind w:left="660"/>
    </w:pPr>
    <w:rPr>
      <w:rFonts w:asciiTheme="minorHAnsi" w:hAnsiTheme="minorHAnsi"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440808"/>
    <w:pPr>
      <w:ind w:left="880"/>
    </w:pPr>
    <w:rPr>
      <w:rFonts w:asciiTheme="minorHAnsi" w:hAnsiTheme="minorHAnsi"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440808"/>
    <w:pPr>
      <w:ind w:left="1100"/>
    </w:pPr>
    <w:rPr>
      <w:rFonts w:asciiTheme="minorHAnsi" w:hAnsiTheme="minorHAnsi"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440808"/>
    <w:pPr>
      <w:ind w:left="1320"/>
    </w:pPr>
    <w:rPr>
      <w:rFonts w:asciiTheme="minorHAnsi" w:hAnsiTheme="minorHAnsi"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440808"/>
    <w:pPr>
      <w:ind w:left="1540"/>
    </w:pPr>
    <w:rPr>
      <w:rFonts w:asciiTheme="minorHAnsi" w:hAnsiTheme="minorHAnsi"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440808"/>
    <w:pPr>
      <w:ind w:left="1760"/>
    </w:pPr>
    <w:rPr>
      <w:rFonts w:asciiTheme="minorHAnsi" w:hAnsiTheme="minorHAnsi" w:cstheme="minorHAnsi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8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1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47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7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4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4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3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9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95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6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1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7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8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9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45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3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0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4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5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4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6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1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09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06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4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9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0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8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0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0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4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7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6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4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8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0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5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3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6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85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9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5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8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0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4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9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1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7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4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0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7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1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8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4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7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6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1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1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4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27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5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0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5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3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858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2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0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0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4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4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4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1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75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7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6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36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hyperlink" Target="https://libraries.psu.edu/databases" TargetMode="Externa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itdept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sus64</dc:creator>
  <lastModifiedBy>Gilbert, Robert Joseph</lastModifiedBy>
  <revision>4</revision>
  <dcterms:created xsi:type="dcterms:W3CDTF">2023-07-20T14:56:00.0000000Z</dcterms:created>
  <dcterms:modified xsi:type="dcterms:W3CDTF">2024-08-01T04:39:20.0234842Z</dcterms:modified>
</coreProperties>
</file>