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6522E0" w:rsidP="00246BDE">
      <w:pPr>
        <w:jc w:val="center"/>
        <w:rPr>
          <w:b/>
          <w:sz w:val="40"/>
        </w:rPr>
      </w:pPr>
      <w:r>
        <w:rPr>
          <w:b/>
          <w:sz w:val="40"/>
        </w:rPr>
        <w:t>INTRODUCCIÓN A PYTHON</w:t>
      </w:r>
    </w:p>
    <w:p w:rsidR="00246BDE" w:rsidRDefault="00246BDE"/>
    <w:p w:rsidR="00B407E0" w:rsidRDefault="006522E0" w:rsidP="00B407E0">
      <w:pPr>
        <w:pStyle w:val="Prrafodelista"/>
        <w:numPr>
          <w:ilvl w:val="0"/>
          <w:numId w:val="1"/>
        </w:numPr>
      </w:pPr>
      <w:r>
        <w:t>Instalar el intérprete para Python y pruébalo (implementa el “Hola mundo”). Utiliza como guía el vídeo del aula virtual.</w:t>
      </w:r>
    </w:p>
    <w:p w:rsidR="00FD052B" w:rsidRDefault="00FD052B" w:rsidP="00FD052B">
      <w:pPr>
        <w:pStyle w:val="Prrafodelista"/>
      </w:pPr>
      <w:bookmarkStart w:id="0" w:name="_GoBack"/>
      <w:bookmarkEnd w:id="0"/>
    </w:p>
    <w:p w:rsidR="00FD052B" w:rsidRPr="00FD052B" w:rsidRDefault="00FD052B" w:rsidP="00FD052B">
      <w:pPr>
        <w:pStyle w:val="Prrafodelista"/>
        <w:numPr>
          <w:ilvl w:val="0"/>
          <w:numId w:val="1"/>
        </w:numPr>
      </w:pPr>
      <w:r w:rsidRPr="00FD052B">
        <w:t>Permitir que el usuario ingrese el valor a elevar al cuadrado.</w:t>
      </w:r>
    </w:p>
    <w:p w:rsidR="00FD052B" w:rsidRDefault="00FD052B" w:rsidP="00FD052B">
      <w:pPr>
        <w:pStyle w:val="Prrafodelista"/>
      </w:pPr>
      <w:r w:rsidRPr="00FD052B">
        <w:rPr>
          <w:i/>
          <w:iCs/>
        </w:rPr>
        <w:t>Solución.</w:t>
      </w:r>
      <w:r w:rsidRPr="00FD052B">
        <w:t> </w:t>
      </w:r>
      <w:r w:rsidRPr="00FD052B">
        <w:t>Para esto utilizaremos una nueva función</w:t>
      </w:r>
      <w:r w:rsidRPr="00FD052B">
        <w:t> input </w:t>
      </w:r>
      <w:r w:rsidRPr="00FD052B">
        <w:t>que permite leer valores ingresados por el usuario: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los coeficientes de una ecuación se 2º grado, y muestre sus soluciones reales. Si no existen, debe indicarlo.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el radio de un círculo y calcular su área. A=PI*r^2.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>Pedir el radio de una circunferencia y calcular su longitud.</w:t>
      </w:r>
      <w:r w:rsidR="00DE38F9">
        <w:t xml:space="preserve"> </w:t>
      </w:r>
      <w:r w:rsidRPr="00B407E0">
        <w:t xml:space="preserve">L=2*PI*r.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números y decir si son iguales o no.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 número e indicar si es positivo o negativo.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números y decir si uno es múltiplo del otro.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números y decir </w:t>
      </w:r>
      <w:r w:rsidR="00DE38F9" w:rsidRPr="00B407E0">
        <w:t>cuál</w:t>
      </w:r>
      <w:r w:rsidRPr="00B407E0">
        <w:t xml:space="preserve"> es el mayor.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números y decir </w:t>
      </w:r>
      <w:r w:rsidR="00DE38F9" w:rsidRPr="00B407E0">
        <w:t>cuál</w:t>
      </w:r>
      <w:r w:rsidRPr="00B407E0">
        <w:t xml:space="preserve"> es el mayor o si son iguales.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números y mostrarlos ordenados de mayor a menor.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tres números y mostrarlos ordenados de mayor a menor.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 número entre 0 y 9.999 y decir </w:t>
      </w:r>
      <w:r w:rsidR="00DE38F9" w:rsidRPr="00B407E0">
        <w:t>cuántas</w:t>
      </w:r>
      <w:r w:rsidRPr="00B407E0">
        <w:t xml:space="preserve"> cifras tiene.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 número entre 0 y 9.999 y mostrarlo con las cifras al revés.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 número entre 0 y 9.999, decir si es capicúa.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una nota de 0 a 10 y mostrarla de la forma: Insuficiente, Suficiente, Bien...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el día, mes y año de una fecha e indicar si la fecha es correcta. Suponiendo todos los meses de 30 días.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el día, mes y año de una fecha e indicar si la fecha es correcta. Con meses de 28, 30 y 31 días. Sin años bisiestos.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>Pedir el día, mes y año de una fecha correcta y most</w:t>
      </w:r>
      <w:r>
        <w:t xml:space="preserve">rar la fecha del día siguiente. </w:t>
      </w:r>
      <w:r w:rsidRPr="00B407E0">
        <w:t xml:space="preserve">suponer que todos los meses tienen 30 días.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Ídem que el ej. 17, suponiendo que cada mes tiene un número distinto de días (suponer que febrero tiene siempre 28 días).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dos fechas y mostrar el número de días que hay de diferencia. Suponiendo todos los meses de 30 días.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una hora de la forma hora, minutos y segundos, y mostrar la hora en el segundo siguiente. </w:t>
      </w:r>
    </w:p>
    <w:p w:rsidR="00B407E0" w:rsidRDefault="00B407E0" w:rsidP="00B407E0">
      <w:pPr>
        <w:pStyle w:val="Prrafodelista"/>
      </w:pPr>
    </w:p>
    <w:p w:rsidR="00B407E0" w:rsidRDefault="00B407E0" w:rsidP="00B407E0">
      <w:pPr>
        <w:pStyle w:val="Prrafodelista"/>
        <w:numPr>
          <w:ilvl w:val="0"/>
          <w:numId w:val="1"/>
        </w:numPr>
      </w:pPr>
      <w:r w:rsidRPr="00B407E0">
        <w:t xml:space="preserve">Pedir una nota numérica entera entre 0 y 10, y mostrar dicha nota de la forma: cero, uno, dos, tres... </w:t>
      </w:r>
    </w:p>
    <w:p w:rsidR="00B407E0" w:rsidRDefault="00B407E0" w:rsidP="00B407E0">
      <w:pPr>
        <w:pStyle w:val="Prrafodelista"/>
      </w:pPr>
    </w:p>
    <w:p w:rsidR="00C3392A" w:rsidRDefault="00B407E0" w:rsidP="00F44473">
      <w:pPr>
        <w:pStyle w:val="Prrafodelista"/>
        <w:numPr>
          <w:ilvl w:val="0"/>
          <w:numId w:val="1"/>
        </w:numPr>
      </w:pPr>
      <w:r>
        <w:t>Pedir un número de 0 a 99 y mostrarlo escrito. Por ejemplo, para 56 mostrar: cincuenta y seis.</w:t>
      </w:r>
    </w:p>
    <w:sectPr w:rsidR="00C3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B798B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522E0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07E0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E38F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4473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052B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customStyle="1" w:styleId="Default">
    <w:name w:val="Default"/>
    <w:rsid w:val="00B407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D052B"/>
    <w:rPr>
      <w:i/>
      <w:iCs/>
    </w:rPr>
  </w:style>
  <w:style w:type="character" w:customStyle="1" w:styleId="apple-converted-space">
    <w:name w:val="apple-converted-space"/>
    <w:basedOn w:val="Fuentedeprrafopredeter"/>
    <w:rsid w:val="00FD052B"/>
  </w:style>
  <w:style w:type="character" w:styleId="CdigoHTML">
    <w:name w:val="HTML Code"/>
    <w:basedOn w:val="Fuentedeprrafopredeter"/>
    <w:uiPriority w:val="99"/>
    <w:semiHidden/>
    <w:unhideWhenUsed/>
    <w:rsid w:val="00FD05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customStyle="1" w:styleId="Default">
    <w:name w:val="Default"/>
    <w:rsid w:val="00B407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D052B"/>
    <w:rPr>
      <w:i/>
      <w:iCs/>
    </w:rPr>
  </w:style>
  <w:style w:type="character" w:customStyle="1" w:styleId="apple-converted-space">
    <w:name w:val="apple-converted-space"/>
    <w:basedOn w:val="Fuentedeprrafopredeter"/>
    <w:rsid w:val="00FD052B"/>
  </w:style>
  <w:style w:type="character" w:styleId="CdigoHTML">
    <w:name w:val="HTML Code"/>
    <w:basedOn w:val="Fuentedeprrafopredeter"/>
    <w:uiPriority w:val="99"/>
    <w:semiHidden/>
    <w:unhideWhenUsed/>
    <w:rsid w:val="00FD0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19</cp:revision>
  <dcterms:created xsi:type="dcterms:W3CDTF">2016-10-28T11:37:00Z</dcterms:created>
  <dcterms:modified xsi:type="dcterms:W3CDTF">2016-10-31T23:54:00Z</dcterms:modified>
</cp:coreProperties>
</file>