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18" w:rsidRPr="00246BDE" w:rsidRDefault="00514C3F" w:rsidP="00246BDE">
      <w:pPr>
        <w:jc w:val="center"/>
        <w:rPr>
          <w:b/>
          <w:sz w:val="40"/>
        </w:rPr>
      </w:pPr>
      <w:r>
        <w:rPr>
          <w:b/>
          <w:sz w:val="40"/>
        </w:rPr>
        <w:t>CONTROL DE ERRORES</w:t>
      </w:r>
    </w:p>
    <w:p w:rsidR="00246BDE" w:rsidRDefault="00246BDE"/>
    <w:p w:rsidR="00514C3F" w:rsidRDefault="00514C3F" w:rsidP="00F63758">
      <w:pPr>
        <w:pStyle w:val="Prrafodelista"/>
        <w:numPr>
          <w:ilvl w:val="0"/>
          <w:numId w:val="1"/>
        </w:numPr>
      </w:pPr>
      <w:r>
        <w:t>Define las etiquetas:</w:t>
      </w:r>
    </w:p>
    <w:p w:rsidR="00514C3F" w:rsidRDefault="00514C3F" w:rsidP="00514C3F">
      <w:pPr>
        <w:pStyle w:val="Prrafodelista"/>
        <w:numPr>
          <w:ilvl w:val="1"/>
          <w:numId w:val="1"/>
        </w:numPr>
      </w:pPr>
      <w:r>
        <w:t>Try.</w:t>
      </w:r>
    </w:p>
    <w:p w:rsidR="00514C3F" w:rsidRDefault="00514C3F" w:rsidP="00514C3F">
      <w:pPr>
        <w:pStyle w:val="Prrafodelista"/>
        <w:numPr>
          <w:ilvl w:val="1"/>
          <w:numId w:val="1"/>
        </w:numPr>
      </w:pPr>
      <w:proofErr w:type="spellStart"/>
      <w:r>
        <w:t>Except</w:t>
      </w:r>
      <w:proofErr w:type="spellEnd"/>
      <w:r>
        <w:t>.</w:t>
      </w:r>
    </w:p>
    <w:p w:rsidR="00514C3F" w:rsidRDefault="00514C3F" w:rsidP="00514C3F">
      <w:pPr>
        <w:pStyle w:val="Prrafodelista"/>
        <w:numPr>
          <w:ilvl w:val="1"/>
          <w:numId w:val="1"/>
        </w:numPr>
      </w:pPr>
      <w:proofErr w:type="spellStart"/>
      <w:r>
        <w:t>Finally</w:t>
      </w:r>
      <w:proofErr w:type="spellEnd"/>
      <w:r>
        <w:t>.</w:t>
      </w:r>
    </w:p>
    <w:p w:rsidR="00514C3F" w:rsidRDefault="00514C3F" w:rsidP="00514C3F">
      <w:pPr>
        <w:pStyle w:val="Prrafodelista"/>
        <w:numPr>
          <w:ilvl w:val="1"/>
          <w:numId w:val="1"/>
        </w:numPr>
      </w:pPr>
      <w:proofErr w:type="spellStart"/>
      <w:r>
        <w:t>assert</w:t>
      </w:r>
      <w:proofErr w:type="spellEnd"/>
    </w:p>
    <w:p w:rsidR="00514C3F" w:rsidRDefault="00514C3F" w:rsidP="00514C3F">
      <w:pPr>
        <w:pStyle w:val="Prrafodelista"/>
      </w:pPr>
    </w:p>
    <w:p w:rsidR="00514C3F" w:rsidRPr="00514C3F" w:rsidRDefault="00514C3F" w:rsidP="00514C3F">
      <w:pPr>
        <w:pStyle w:val="Prrafodelista"/>
        <w:numPr>
          <w:ilvl w:val="0"/>
          <w:numId w:val="1"/>
        </w:numPr>
      </w:pPr>
      <w:r w:rsidRPr="00514C3F">
        <w:t>A continuación se muestran dos ejemplos de implementación de un programa que calcula la serie de Fibonacci para números menores a 20.</w:t>
      </w:r>
    </w:p>
    <w:p w:rsidR="00514C3F" w:rsidRDefault="00514C3F" w:rsidP="00514C3F">
      <w:pPr>
        <w:pStyle w:val="Prrafodelista"/>
      </w:pPr>
      <w:r w:rsidRPr="00514C3F">
        <w:t>En primer lugar se muestra una implementación sin uso de excepciones, con las herramientas vistas antes de esta unidad.</w:t>
      </w:r>
    </w:p>
    <w:p w:rsidR="00514C3F" w:rsidRPr="00514C3F" w:rsidRDefault="00514C3F" w:rsidP="00514C3F">
      <w:pPr>
        <w:pStyle w:val="Prrafodelista"/>
        <w:rPr>
          <w:rFonts w:ascii="Helvetica" w:eastAsia="Times New Roman" w:hAnsi="Helvetica" w:cs="Times New Roman"/>
          <w:color w:val="201A1B"/>
          <w:sz w:val="27"/>
          <w:szCs w:val="27"/>
          <w:lang w:eastAsia="es-ES"/>
        </w:rPr>
      </w:pP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def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calcularFibonacciSinExcepciones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if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&gt;=</w:t>
      </w:r>
      <w:r w:rsidRPr="00514C3F">
        <w:rPr>
          <w:rFonts w:ascii="Consolas" w:eastAsia="Times New Roman" w:hAnsi="Consolas" w:cs="Courier New"/>
          <w:color w:val="FF9400"/>
          <w:sz w:val="24"/>
          <w:szCs w:val="24"/>
          <w:lang w:eastAsia="es-ES"/>
        </w:rPr>
        <w:t>20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or</w:t>
      </w:r>
      <w:proofErr w:type="spell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&lt;=</w:t>
      </w:r>
      <w:r w:rsidRPr="00514C3F">
        <w:rPr>
          <w:rFonts w:ascii="Consolas" w:eastAsia="Times New Roman" w:hAnsi="Consolas" w:cs="Courier New"/>
          <w:color w:val="FF9400"/>
          <w:sz w:val="24"/>
          <w:szCs w:val="24"/>
          <w:lang w:eastAsia="es-ES"/>
        </w:rPr>
        <w:t>0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print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514C3F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''' Ha ingresado un valor incorrecto.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El valor debe ser número entero mayor a cero y menor a 20'''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return</w:t>
      </w:r>
      <w:proofErr w:type="spellEnd"/>
      <w:proofErr w:type="gramEnd"/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proofErr w:type="gramStart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salida</w:t>
      </w:r>
      <w:proofErr w:type="gramEnd"/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=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[]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,</w:t>
      </w:r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b</w:t>
      </w:r>
      <w:proofErr w:type="spell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=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514C3F">
        <w:rPr>
          <w:rFonts w:ascii="Consolas" w:eastAsia="Times New Roman" w:hAnsi="Consolas" w:cs="Courier New"/>
          <w:color w:val="FF9400"/>
          <w:sz w:val="24"/>
          <w:szCs w:val="24"/>
          <w:lang w:eastAsia="es-ES"/>
        </w:rPr>
        <w:t>0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,</w:t>
      </w:r>
      <w:r w:rsidRPr="00514C3F">
        <w:rPr>
          <w:rFonts w:ascii="Consolas" w:eastAsia="Times New Roman" w:hAnsi="Consolas" w:cs="Courier New"/>
          <w:color w:val="FF9400"/>
          <w:sz w:val="24"/>
          <w:szCs w:val="24"/>
          <w:lang w:eastAsia="es-ES"/>
        </w:rPr>
        <w:t>1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for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x </w:t>
      </w:r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in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range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salida.append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b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  </w:t>
      </w:r>
      <w:proofErr w:type="gramStart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</w:t>
      </w:r>
      <w:proofErr w:type="gramEnd"/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,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b 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=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b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,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a+b</w:t>
      </w:r>
      <w:proofErr w:type="spellEnd"/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return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salida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def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mainSinExcepciones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()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input</w:t>
      </w:r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=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raw_input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r w:rsidRPr="00514C3F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'Ingrese n para calcular Fibonacci(n):'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n 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=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int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proofErr w:type="gramEnd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input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</w:p>
    <w:p w:rsid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print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calcularFibonacciSinExcepciones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</w:p>
    <w:p w:rsidR="00514C3F" w:rsidRPr="00514C3F" w:rsidRDefault="00514C3F" w:rsidP="00514C3F">
      <w:pPr>
        <w:pStyle w:val="Prrafodelista"/>
        <w:numPr>
          <w:ilvl w:val="0"/>
          <w:numId w:val="1"/>
        </w:numPr>
      </w:pPr>
      <w:r w:rsidRPr="00514C3F">
        <w:t>A continuación un código que utiliza excepciones para manejar la entrada de mejor manera.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def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calcularFibonacciConExcepciones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try</w:t>
      </w:r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assert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&gt;</w:t>
      </w:r>
      <w:r w:rsidRPr="00514C3F">
        <w:rPr>
          <w:rFonts w:ascii="Consolas" w:eastAsia="Times New Roman" w:hAnsi="Consolas" w:cs="Courier New"/>
          <w:color w:val="FF9400"/>
          <w:sz w:val="24"/>
          <w:szCs w:val="24"/>
          <w:lang w:eastAsia="es-ES"/>
        </w:rPr>
        <w:t>0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assert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&lt;</w:t>
      </w:r>
      <w:r w:rsidRPr="00514C3F">
        <w:rPr>
          <w:rFonts w:ascii="Consolas" w:eastAsia="Times New Roman" w:hAnsi="Consolas" w:cs="Courier New"/>
          <w:color w:val="FF9400"/>
          <w:sz w:val="24"/>
          <w:szCs w:val="24"/>
          <w:lang w:eastAsia="es-ES"/>
        </w:rPr>
        <w:t>20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except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AssertionError</w:t>
      </w:r>
      <w:proofErr w:type="spell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raise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ValueError</w:t>
      </w:r>
      <w:proofErr w:type="spellEnd"/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a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=</w:t>
      </w:r>
      <w:r w:rsidRPr="00514C3F">
        <w:rPr>
          <w:rFonts w:ascii="Consolas" w:eastAsia="Times New Roman" w:hAnsi="Consolas" w:cs="Courier New"/>
          <w:color w:val="FF9400"/>
          <w:sz w:val="24"/>
          <w:szCs w:val="24"/>
          <w:lang w:eastAsia="es-ES"/>
        </w:rPr>
        <w:t>0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b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=</w:t>
      </w:r>
      <w:r w:rsidRPr="00514C3F">
        <w:rPr>
          <w:rFonts w:ascii="Consolas" w:eastAsia="Times New Roman" w:hAnsi="Consolas" w:cs="Courier New"/>
          <w:color w:val="FF9400"/>
          <w:sz w:val="24"/>
          <w:szCs w:val="24"/>
          <w:lang w:eastAsia="es-ES"/>
        </w:rPr>
        <w:t>1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proofErr w:type="gramStart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salida</w:t>
      </w:r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=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[]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for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x </w:t>
      </w:r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in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range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salida.append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b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lastRenderedPageBreak/>
        <w:t xml:space="preserve">        </w:t>
      </w:r>
      <w:proofErr w:type="gramStart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</w:t>
      </w:r>
      <w:proofErr w:type="gramEnd"/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,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b 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=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b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,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a+b</w:t>
      </w:r>
      <w:proofErr w:type="spellEnd"/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return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salida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 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def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mainConExcepciones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()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try</w:t>
      </w:r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  </w:t>
      </w:r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input</w:t>
      </w:r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=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raw_input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r w:rsidRPr="00514C3F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'Ingrese n para calcular Fibonacci(n):'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  n </w:t>
      </w:r>
      <w:r w:rsidRPr="00514C3F">
        <w:rPr>
          <w:rFonts w:ascii="Consolas" w:eastAsia="Times New Roman" w:hAnsi="Consolas" w:cs="Courier New"/>
          <w:color w:val="19ADB1"/>
          <w:sz w:val="24"/>
          <w:szCs w:val="24"/>
          <w:lang w:eastAsia="es-ES"/>
        </w:rPr>
        <w:t>=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int</w:t>
      </w:r>
      <w:proofErr w:type="spellEnd"/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proofErr w:type="gramEnd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input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print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calcularFibonacci2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(</w:t>
      </w: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n</w:t>
      </w:r>
      <w:r w:rsidRPr="00514C3F">
        <w:rPr>
          <w:rFonts w:ascii="Consolas" w:eastAsia="Times New Roman" w:hAnsi="Consolas" w:cs="Courier New"/>
          <w:color w:val="222222"/>
          <w:sz w:val="24"/>
          <w:szCs w:val="24"/>
          <w:lang w:eastAsia="es-ES"/>
        </w:rPr>
        <w:t>)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except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proofErr w:type="spell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ValueError</w:t>
      </w:r>
      <w:proofErr w:type="spell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>: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       </w:t>
      </w:r>
      <w:proofErr w:type="spellStart"/>
      <w:proofErr w:type="gramStart"/>
      <w:r w:rsidRPr="00514C3F">
        <w:rPr>
          <w:rFonts w:ascii="Consolas" w:eastAsia="Times New Roman" w:hAnsi="Consolas" w:cs="Courier New"/>
          <w:color w:val="A663B8"/>
          <w:sz w:val="24"/>
          <w:szCs w:val="24"/>
          <w:lang w:eastAsia="es-ES"/>
        </w:rPr>
        <w:t>print</w:t>
      </w:r>
      <w:proofErr w:type="spellEnd"/>
      <w:proofErr w:type="gramEnd"/>
      <w:r w:rsidRPr="00514C3F"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  <w:t xml:space="preserve"> </w:t>
      </w:r>
      <w:r w:rsidRPr="00514C3F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'''Ha ingresado un valor incorrecto.</w:t>
      </w:r>
    </w:p>
    <w:p w:rsidR="00514C3F" w:rsidRPr="00514C3F" w:rsidRDefault="00514C3F" w:rsidP="00514C3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s-ES"/>
        </w:rPr>
      </w:pPr>
      <w:r w:rsidRPr="00514C3F">
        <w:rPr>
          <w:rFonts w:ascii="Consolas" w:eastAsia="Times New Roman" w:hAnsi="Consolas" w:cs="Courier New"/>
          <w:color w:val="06960E"/>
          <w:sz w:val="24"/>
          <w:szCs w:val="24"/>
          <w:lang w:eastAsia="es-ES"/>
        </w:rPr>
        <w:t>El valor debe ser un número entero mayor a cero y menor a 20'''</w:t>
      </w:r>
    </w:p>
    <w:p w:rsidR="00514C3F" w:rsidRDefault="00514C3F" w:rsidP="00514C3F">
      <w:pPr>
        <w:pStyle w:val="Prrafodelista"/>
      </w:pPr>
      <w:bookmarkStart w:id="0" w:name="_GoBack"/>
      <w:bookmarkEnd w:id="0"/>
    </w:p>
    <w:sectPr w:rsidR="00514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12AB"/>
    <w:multiLevelType w:val="hybridMultilevel"/>
    <w:tmpl w:val="B596B36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C6C652C"/>
    <w:multiLevelType w:val="hybridMultilevel"/>
    <w:tmpl w:val="86C83E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DE"/>
    <w:rsid w:val="00003AF7"/>
    <w:rsid w:val="0002371F"/>
    <w:rsid w:val="00033DBA"/>
    <w:rsid w:val="00040C1D"/>
    <w:rsid w:val="00043CC7"/>
    <w:rsid w:val="000527C6"/>
    <w:rsid w:val="000542D0"/>
    <w:rsid w:val="0006089E"/>
    <w:rsid w:val="000645E3"/>
    <w:rsid w:val="00067CA4"/>
    <w:rsid w:val="00091A56"/>
    <w:rsid w:val="000B265D"/>
    <w:rsid w:val="000B30E4"/>
    <w:rsid w:val="000B365E"/>
    <w:rsid w:val="000D2D45"/>
    <w:rsid w:val="000E2B7F"/>
    <w:rsid w:val="000E4AC2"/>
    <w:rsid w:val="000E502F"/>
    <w:rsid w:val="0010106A"/>
    <w:rsid w:val="00106169"/>
    <w:rsid w:val="001345A5"/>
    <w:rsid w:val="0013727E"/>
    <w:rsid w:val="00151280"/>
    <w:rsid w:val="00153C0E"/>
    <w:rsid w:val="00154DBA"/>
    <w:rsid w:val="001617BA"/>
    <w:rsid w:val="001669B9"/>
    <w:rsid w:val="001742E3"/>
    <w:rsid w:val="001868F1"/>
    <w:rsid w:val="001A291E"/>
    <w:rsid w:val="001A338A"/>
    <w:rsid w:val="001B62FF"/>
    <w:rsid w:val="001C4E51"/>
    <w:rsid w:val="001D5396"/>
    <w:rsid w:val="001E66B8"/>
    <w:rsid w:val="001F37BC"/>
    <w:rsid w:val="00203BD8"/>
    <w:rsid w:val="002218B7"/>
    <w:rsid w:val="00231450"/>
    <w:rsid w:val="00241518"/>
    <w:rsid w:val="00243B26"/>
    <w:rsid w:val="00246BDE"/>
    <w:rsid w:val="00247BFF"/>
    <w:rsid w:val="00251970"/>
    <w:rsid w:val="00253BB9"/>
    <w:rsid w:val="002606E7"/>
    <w:rsid w:val="00261141"/>
    <w:rsid w:val="002618A4"/>
    <w:rsid w:val="00263E9F"/>
    <w:rsid w:val="00263FC0"/>
    <w:rsid w:val="0026406D"/>
    <w:rsid w:val="00264640"/>
    <w:rsid w:val="00265BCA"/>
    <w:rsid w:val="002712FA"/>
    <w:rsid w:val="00274316"/>
    <w:rsid w:val="002776A2"/>
    <w:rsid w:val="00280A9D"/>
    <w:rsid w:val="002926A6"/>
    <w:rsid w:val="002B1DA5"/>
    <w:rsid w:val="002B7E22"/>
    <w:rsid w:val="002C2511"/>
    <w:rsid w:val="002C5691"/>
    <w:rsid w:val="002D1452"/>
    <w:rsid w:val="002D26FE"/>
    <w:rsid w:val="002D6D1F"/>
    <w:rsid w:val="002D7C8C"/>
    <w:rsid w:val="002E77A1"/>
    <w:rsid w:val="00300F27"/>
    <w:rsid w:val="00303F02"/>
    <w:rsid w:val="00305B7A"/>
    <w:rsid w:val="00313804"/>
    <w:rsid w:val="003175DD"/>
    <w:rsid w:val="00321EC2"/>
    <w:rsid w:val="00340532"/>
    <w:rsid w:val="003442D2"/>
    <w:rsid w:val="00352DA7"/>
    <w:rsid w:val="00353A05"/>
    <w:rsid w:val="00356AC9"/>
    <w:rsid w:val="00356B41"/>
    <w:rsid w:val="003700BD"/>
    <w:rsid w:val="003728BF"/>
    <w:rsid w:val="00374553"/>
    <w:rsid w:val="00380165"/>
    <w:rsid w:val="003833D0"/>
    <w:rsid w:val="003904E9"/>
    <w:rsid w:val="00396814"/>
    <w:rsid w:val="003B403C"/>
    <w:rsid w:val="003B7563"/>
    <w:rsid w:val="003C31E8"/>
    <w:rsid w:val="003C3995"/>
    <w:rsid w:val="003D11EC"/>
    <w:rsid w:val="003D2F6B"/>
    <w:rsid w:val="003E06B0"/>
    <w:rsid w:val="003F07C6"/>
    <w:rsid w:val="003F081E"/>
    <w:rsid w:val="003F151C"/>
    <w:rsid w:val="003F5B69"/>
    <w:rsid w:val="00401FB0"/>
    <w:rsid w:val="00403DE8"/>
    <w:rsid w:val="004042FF"/>
    <w:rsid w:val="00404369"/>
    <w:rsid w:val="0040584C"/>
    <w:rsid w:val="00405A2C"/>
    <w:rsid w:val="00416106"/>
    <w:rsid w:val="00420677"/>
    <w:rsid w:val="00423FCF"/>
    <w:rsid w:val="00435D89"/>
    <w:rsid w:val="0044508A"/>
    <w:rsid w:val="00446893"/>
    <w:rsid w:val="00454853"/>
    <w:rsid w:val="00461994"/>
    <w:rsid w:val="00474773"/>
    <w:rsid w:val="004873C1"/>
    <w:rsid w:val="0049326F"/>
    <w:rsid w:val="004A20BA"/>
    <w:rsid w:val="004A2BE0"/>
    <w:rsid w:val="004B1B70"/>
    <w:rsid w:val="004B2156"/>
    <w:rsid w:val="004B5699"/>
    <w:rsid w:val="004B67E8"/>
    <w:rsid w:val="004C7499"/>
    <w:rsid w:val="004D29F8"/>
    <w:rsid w:val="004D6518"/>
    <w:rsid w:val="004F1759"/>
    <w:rsid w:val="004F3866"/>
    <w:rsid w:val="004F714D"/>
    <w:rsid w:val="005031F9"/>
    <w:rsid w:val="00510D16"/>
    <w:rsid w:val="00514C3F"/>
    <w:rsid w:val="0052471C"/>
    <w:rsid w:val="0052504B"/>
    <w:rsid w:val="00535557"/>
    <w:rsid w:val="00537C2B"/>
    <w:rsid w:val="00541F3A"/>
    <w:rsid w:val="005470F4"/>
    <w:rsid w:val="00583254"/>
    <w:rsid w:val="0059423B"/>
    <w:rsid w:val="00595B15"/>
    <w:rsid w:val="005967BE"/>
    <w:rsid w:val="005A0593"/>
    <w:rsid w:val="005A3E5D"/>
    <w:rsid w:val="005A671D"/>
    <w:rsid w:val="005A6F63"/>
    <w:rsid w:val="005A7FC3"/>
    <w:rsid w:val="005B0C5B"/>
    <w:rsid w:val="005B78E0"/>
    <w:rsid w:val="005C101E"/>
    <w:rsid w:val="005C2ABD"/>
    <w:rsid w:val="005C6FFF"/>
    <w:rsid w:val="005E1F4E"/>
    <w:rsid w:val="005E32A0"/>
    <w:rsid w:val="005E72D4"/>
    <w:rsid w:val="00617187"/>
    <w:rsid w:val="00621267"/>
    <w:rsid w:val="00626915"/>
    <w:rsid w:val="006376CF"/>
    <w:rsid w:val="006413E8"/>
    <w:rsid w:val="00644633"/>
    <w:rsid w:val="00661719"/>
    <w:rsid w:val="00662D75"/>
    <w:rsid w:val="00665FD5"/>
    <w:rsid w:val="00666408"/>
    <w:rsid w:val="006679A2"/>
    <w:rsid w:val="00670861"/>
    <w:rsid w:val="00682161"/>
    <w:rsid w:val="0068238A"/>
    <w:rsid w:val="006A21DD"/>
    <w:rsid w:val="006A27E0"/>
    <w:rsid w:val="006A401A"/>
    <w:rsid w:val="006A6DEE"/>
    <w:rsid w:val="006A6DFB"/>
    <w:rsid w:val="006C0B22"/>
    <w:rsid w:val="006D0B30"/>
    <w:rsid w:val="006D6119"/>
    <w:rsid w:val="006E7770"/>
    <w:rsid w:val="007001BB"/>
    <w:rsid w:val="0070593D"/>
    <w:rsid w:val="007059AF"/>
    <w:rsid w:val="00707361"/>
    <w:rsid w:val="007115A9"/>
    <w:rsid w:val="00712BEE"/>
    <w:rsid w:val="007305CC"/>
    <w:rsid w:val="0073654D"/>
    <w:rsid w:val="00746A64"/>
    <w:rsid w:val="007535D1"/>
    <w:rsid w:val="00753F10"/>
    <w:rsid w:val="00765353"/>
    <w:rsid w:val="00766652"/>
    <w:rsid w:val="00774C09"/>
    <w:rsid w:val="0078007F"/>
    <w:rsid w:val="00781117"/>
    <w:rsid w:val="007836D6"/>
    <w:rsid w:val="00783F9A"/>
    <w:rsid w:val="00786737"/>
    <w:rsid w:val="007900EC"/>
    <w:rsid w:val="00795A88"/>
    <w:rsid w:val="007A6782"/>
    <w:rsid w:val="007B7509"/>
    <w:rsid w:val="007C7E87"/>
    <w:rsid w:val="007D27B7"/>
    <w:rsid w:val="007D56BC"/>
    <w:rsid w:val="007D7A9A"/>
    <w:rsid w:val="007E1D16"/>
    <w:rsid w:val="007F3223"/>
    <w:rsid w:val="00801C84"/>
    <w:rsid w:val="0080516C"/>
    <w:rsid w:val="00820E18"/>
    <w:rsid w:val="00827057"/>
    <w:rsid w:val="00832C01"/>
    <w:rsid w:val="00846A12"/>
    <w:rsid w:val="00847130"/>
    <w:rsid w:val="008529DD"/>
    <w:rsid w:val="00862544"/>
    <w:rsid w:val="00863E30"/>
    <w:rsid w:val="00867E9C"/>
    <w:rsid w:val="008836F6"/>
    <w:rsid w:val="00884566"/>
    <w:rsid w:val="008862A7"/>
    <w:rsid w:val="0089115B"/>
    <w:rsid w:val="00893EC0"/>
    <w:rsid w:val="008947F4"/>
    <w:rsid w:val="008955E6"/>
    <w:rsid w:val="008A07C7"/>
    <w:rsid w:val="008B68CB"/>
    <w:rsid w:val="008B6FA2"/>
    <w:rsid w:val="008E59D2"/>
    <w:rsid w:val="00915D3D"/>
    <w:rsid w:val="009177A2"/>
    <w:rsid w:val="009210DD"/>
    <w:rsid w:val="00933118"/>
    <w:rsid w:val="00945C19"/>
    <w:rsid w:val="00945C9F"/>
    <w:rsid w:val="00956A3C"/>
    <w:rsid w:val="00990095"/>
    <w:rsid w:val="00992C70"/>
    <w:rsid w:val="009A409E"/>
    <w:rsid w:val="009A6E3F"/>
    <w:rsid w:val="009A788B"/>
    <w:rsid w:val="009B1814"/>
    <w:rsid w:val="009B3603"/>
    <w:rsid w:val="009B4CAD"/>
    <w:rsid w:val="009C76E6"/>
    <w:rsid w:val="009D5D54"/>
    <w:rsid w:val="009D62F3"/>
    <w:rsid w:val="009D69C5"/>
    <w:rsid w:val="009F57EF"/>
    <w:rsid w:val="009F5D3E"/>
    <w:rsid w:val="009F6F9C"/>
    <w:rsid w:val="009F7A2E"/>
    <w:rsid w:val="00A01F9B"/>
    <w:rsid w:val="00A0647C"/>
    <w:rsid w:val="00A06FCF"/>
    <w:rsid w:val="00A12A13"/>
    <w:rsid w:val="00A17272"/>
    <w:rsid w:val="00A210A3"/>
    <w:rsid w:val="00A25A75"/>
    <w:rsid w:val="00A3689B"/>
    <w:rsid w:val="00A40964"/>
    <w:rsid w:val="00A40A89"/>
    <w:rsid w:val="00A45E26"/>
    <w:rsid w:val="00A5221B"/>
    <w:rsid w:val="00A6689A"/>
    <w:rsid w:val="00A72680"/>
    <w:rsid w:val="00A7610A"/>
    <w:rsid w:val="00A812B2"/>
    <w:rsid w:val="00A84E42"/>
    <w:rsid w:val="00AB282A"/>
    <w:rsid w:val="00AC20D5"/>
    <w:rsid w:val="00AC2B5B"/>
    <w:rsid w:val="00AC4945"/>
    <w:rsid w:val="00AC5133"/>
    <w:rsid w:val="00AE3F44"/>
    <w:rsid w:val="00AF0B29"/>
    <w:rsid w:val="00AF3060"/>
    <w:rsid w:val="00AF322E"/>
    <w:rsid w:val="00AF46DC"/>
    <w:rsid w:val="00AF6EC8"/>
    <w:rsid w:val="00B03628"/>
    <w:rsid w:val="00B0547B"/>
    <w:rsid w:val="00B12C99"/>
    <w:rsid w:val="00B20913"/>
    <w:rsid w:val="00B22369"/>
    <w:rsid w:val="00B25530"/>
    <w:rsid w:val="00B3162D"/>
    <w:rsid w:val="00B43CF0"/>
    <w:rsid w:val="00B4575F"/>
    <w:rsid w:val="00B572F0"/>
    <w:rsid w:val="00B62C74"/>
    <w:rsid w:val="00B710AF"/>
    <w:rsid w:val="00B72C7B"/>
    <w:rsid w:val="00B87FC6"/>
    <w:rsid w:val="00BA585E"/>
    <w:rsid w:val="00BB241F"/>
    <w:rsid w:val="00BB3229"/>
    <w:rsid w:val="00BB660E"/>
    <w:rsid w:val="00BC6C13"/>
    <w:rsid w:val="00BC7700"/>
    <w:rsid w:val="00BE5E3F"/>
    <w:rsid w:val="00BF160A"/>
    <w:rsid w:val="00C27FDA"/>
    <w:rsid w:val="00C32897"/>
    <w:rsid w:val="00C3392A"/>
    <w:rsid w:val="00C50C53"/>
    <w:rsid w:val="00C51FB6"/>
    <w:rsid w:val="00C67BD0"/>
    <w:rsid w:val="00C81602"/>
    <w:rsid w:val="00C8529A"/>
    <w:rsid w:val="00C90EE5"/>
    <w:rsid w:val="00CA7A63"/>
    <w:rsid w:val="00CB4094"/>
    <w:rsid w:val="00CB785E"/>
    <w:rsid w:val="00CC1E8E"/>
    <w:rsid w:val="00CD3279"/>
    <w:rsid w:val="00CE190B"/>
    <w:rsid w:val="00CE2FC9"/>
    <w:rsid w:val="00CE5E45"/>
    <w:rsid w:val="00CE6097"/>
    <w:rsid w:val="00CF0C49"/>
    <w:rsid w:val="00CF4623"/>
    <w:rsid w:val="00D221EE"/>
    <w:rsid w:val="00D270A0"/>
    <w:rsid w:val="00D3334A"/>
    <w:rsid w:val="00D43655"/>
    <w:rsid w:val="00D45C22"/>
    <w:rsid w:val="00D46075"/>
    <w:rsid w:val="00D62BA2"/>
    <w:rsid w:val="00D7310C"/>
    <w:rsid w:val="00D76A29"/>
    <w:rsid w:val="00D81A93"/>
    <w:rsid w:val="00D9786F"/>
    <w:rsid w:val="00DC0359"/>
    <w:rsid w:val="00DD7829"/>
    <w:rsid w:val="00DF00C3"/>
    <w:rsid w:val="00DF0D8D"/>
    <w:rsid w:val="00DF6A09"/>
    <w:rsid w:val="00DF7718"/>
    <w:rsid w:val="00E01BF8"/>
    <w:rsid w:val="00E04BFD"/>
    <w:rsid w:val="00E12449"/>
    <w:rsid w:val="00E12FA9"/>
    <w:rsid w:val="00E24538"/>
    <w:rsid w:val="00E26E0C"/>
    <w:rsid w:val="00E44010"/>
    <w:rsid w:val="00E534E8"/>
    <w:rsid w:val="00E54FAE"/>
    <w:rsid w:val="00E65240"/>
    <w:rsid w:val="00E7165C"/>
    <w:rsid w:val="00E82310"/>
    <w:rsid w:val="00E9195F"/>
    <w:rsid w:val="00E93453"/>
    <w:rsid w:val="00EA02F8"/>
    <w:rsid w:val="00EC3B28"/>
    <w:rsid w:val="00EC7E78"/>
    <w:rsid w:val="00ED3047"/>
    <w:rsid w:val="00EE1EF8"/>
    <w:rsid w:val="00EE75EE"/>
    <w:rsid w:val="00EF4072"/>
    <w:rsid w:val="00EF6237"/>
    <w:rsid w:val="00F00102"/>
    <w:rsid w:val="00F03979"/>
    <w:rsid w:val="00F10294"/>
    <w:rsid w:val="00F16507"/>
    <w:rsid w:val="00F20330"/>
    <w:rsid w:val="00F278F0"/>
    <w:rsid w:val="00F33FDA"/>
    <w:rsid w:val="00F428AA"/>
    <w:rsid w:val="00F453A5"/>
    <w:rsid w:val="00F4710F"/>
    <w:rsid w:val="00F47B80"/>
    <w:rsid w:val="00F54454"/>
    <w:rsid w:val="00F55C1F"/>
    <w:rsid w:val="00F63758"/>
    <w:rsid w:val="00F6788F"/>
    <w:rsid w:val="00F7121C"/>
    <w:rsid w:val="00F745B1"/>
    <w:rsid w:val="00F76684"/>
    <w:rsid w:val="00FA5690"/>
    <w:rsid w:val="00FA76F2"/>
    <w:rsid w:val="00FA7A2C"/>
    <w:rsid w:val="00FB02C5"/>
    <w:rsid w:val="00FB460F"/>
    <w:rsid w:val="00FB7D3E"/>
    <w:rsid w:val="00FC353A"/>
    <w:rsid w:val="00FD5BC6"/>
    <w:rsid w:val="00FE367E"/>
    <w:rsid w:val="00FE3E6D"/>
    <w:rsid w:val="00FE4945"/>
    <w:rsid w:val="00FE54BF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4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4C3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514C3F"/>
  </w:style>
  <w:style w:type="character" w:customStyle="1" w:styleId="br0">
    <w:name w:val="br0"/>
    <w:basedOn w:val="Fuentedeprrafopredeter"/>
    <w:rsid w:val="00514C3F"/>
  </w:style>
  <w:style w:type="character" w:customStyle="1" w:styleId="sy0">
    <w:name w:val="sy0"/>
    <w:basedOn w:val="Fuentedeprrafopredeter"/>
    <w:rsid w:val="00514C3F"/>
  </w:style>
  <w:style w:type="character" w:customStyle="1" w:styleId="nu0">
    <w:name w:val="nu0"/>
    <w:basedOn w:val="Fuentedeprrafopredeter"/>
    <w:rsid w:val="00514C3F"/>
  </w:style>
  <w:style w:type="character" w:customStyle="1" w:styleId="st0">
    <w:name w:val="st0"/>
    <w:basedOn w:val="Fuentedeprrafopredeter"/>
    <w:rsid w:val="00514C3F"/>
  </w:style>
  <w:style w:type="character" w:customStyle="1" w:styleId="kw2">
    <w:name w:val="kw2"/>
    <w:basedOn w:val="Fuentedeprrafopredeter"/>
    <w:rsid w:val="00514C3F"/>
  </w:style>
  <w:style w:type="character" w:customStyle="1" w:styleId="me1">
    <w:name w:val="me1"/>
    <w:basedOn w:val="Fuentedeprrafopredeter"/>
    <w:rsid w:val="00514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B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4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4C3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514C3F"/>
  </w:style>
  <w:style w:type="character" w:customStyle="1" w:styleId="br0">
    <w:name w:val="br0"/>
    <w:basedOn w:val="Fuentedeprrafopredeter"/>
    <w:rsid w:val="00514C3F"/>
  </w:style>
  <w:style w:type="character" w:customStyle="1" w:styleId="sy0">
    <w:name w:val="sy0"/>
    <w:basedOn w:val="Fuentedeprrafopredeter"/>
    <w:rsid w:val="00514C3F"/>
  </w:style>
  <w:style w:type="character" w:customStyle="1" w:styleId="nu0">
    <w:name w:val="nu0"/>
    <w:basedOn w:val="Fuentedeprrafopredeter"/>
    <w:rsid w:val="00514C3F"/>
  </w:style>
  <w:style w:type="character" w:customStyle="1" w:styleId="st0">
    <w:name w:val="st0"/>
    <w:basedOn w:val="Fuentedeprrafopredeter"/>
    <w:rsid w:val="00514C3F"/>
  </w:style>
  <w:style w:type="character" w:customStyle="1" w:styleId="kw2">
    <w:name w:val="kw2"/>
    <w:basedOn w:val="Fuentedeprrafopredeter"/>
    <w:rsid w:val="00514C3F"/>
  </w:style>
  <w:style w:type="character" w:customStyle="1" w:styleId="me1">
    <w:name w:val="me1"/>
    <w:basedOn w:val="Fuentedeprrafopredeter"/>
    <w:rsid w:val="00514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98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70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garcía iruela</dc:creator>
  <cp:lastModifiedBy>miguel garcía iruela</cp:lastModifiedBy>
  <cp:revision>3</cp:revision>
  <dcterms:created xsi:type="dcterms:W3CDTF">2016-11-01T12:13:00Z</dcterms:created>
  <dcterms:modified xsi:type="dcterms:W3CDTF">2016-11-01T12:19:00Z</dcterms:modified>
</cp:coreProperties>
</file>