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B4AE" w14:textId="7D64BEB2" w:rsidR="002B54B4" w:rsidRPr="00EF07AD" w:rsidRDefault="002B54B4" w:rsidP="002B54B4">
      <w:pPr>
        <w:pStyle w:val="Heading1"/>
        <w:rPr>
          <w:sz w:val="28"/>
          <w:szCs w:val="28"/>
        </w:rPr>
      </w:pPr>
      <w:r w:rsidRPr="00EF07AD">
        <w:rPr>
          <w:sz w:val="28"/>
          <w:szCs w:val="28"/>
        </w:rPr>
        <w:t>Ejercicio algoritmos de planificación – SOM – Evaluación Ordinaria</w:t>
      </w:r>
    </w:p>
    <w:p w14:paraId="727900A7" w14:textId="6C6FD5B0" w:rsidR="002B54B4" w:rsidRPr="00EF07AD" w:rsidRDefault="002B54B4" w:rsidP="002B54B4">
      <w:pPr>
        <w:rPr>
          <w:sz w:val="16"/>
          <w:szCs w:val="16"/>
        </w:rPr>
      </w:pPr>
      <w:r w:rsidRPr="00EF07AD">
        <w:rPr>
          <w:sz w:val="16"/>
          <w:szCs w:val="16"/>
        </w:rPr>
        <w:t xml:space="preserve">Tenemos una máquina con </w:t>
      </w:r>
      <w:r w:rsidRPr="00EF07AD">
        <w:rPr>
          <w:b/>
          <w:bCs/>
          <w:sz w:val="16"/>
          <w:szCs w:val="16"/>
        </w:rPr>
        <w:t>2 procesadores</w:t>
      </w:r>
      <w:r w:rsidRPr="00EF07AD">
        <w:rPr>
          <w:sz w:val="16"/>
          <w:szCs w:val="16"/>
        </w:rPr>
        <w:t xml:space="preserve">. El primer procesador sigue un algoritmo de </w:t>
      </w:r>
      <w:r w:rsidRPr="00EF07AD">
        <w:rPr>
          <w:b/>
          <w:bCs/>
          <w:sz w:val="16"/>
          <w:szCs w:val="16"/>
        </w:rPr>
        <w:t>FIFO+RR (2 ms)</w:t>
      </w:r>
      <w:r w:rsidRPr="00EF07AD">
        <w:rPr>
          <w:sz w:val="16"/>
          <w:szCs w:val="16"/>
        </w:rPr>
        <w:t xml:space="preserve">, y el segundo procesador sigue un algoritmo </w:t>
      </w:r>
      <w:r w:rsidRPr="00EF07AD">
        <w:rPr>
          <w:b/>
          <w:bCs/>
          <w:sz w:val="16"/>
          <w:szCs w:val="16"/>
        </w:rPr>
        <w:t>SRTF</w:t>
      </w:r>
      <w:r w:rsidRPr="00EF07AD">
        <w:rPr>
          <w:sz w:val="16"/>
          <w:szCs w:val="16"/>
        </w:rPr>
        <w:t>. Dados los siguientes procesos: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6582"/>
      </w:tblGrid>
      <w:tr w:rsidR="00871AD6" w:rsidRPr="00EF07AD" w14:paraId="73958E24" w14:textId="3FFA156D" w:rsidTr="00410C08">
        <w:tc>
          <w:tcPr>
            <w:tcW w:w="1271" w:type="dxa"/>
          </w:tcPr>
          <w:p w14:paraId="2D7ECBB3" w14:textId="3DFFA6EE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Proceso</w:t>
            </w:r>
          </w:p>
        </w:tc>
        <w:tc>
          <w:tcPr>
            <w:tcW w:w="2835" w:type="dxa"/>
          </w:tcPr>
          <w:p w14:paraId="74596BF0" w14:textId="66B456E4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Duración del proceso (ms)</w:t>
            </w:r>
          </w:p>
        </w:tc>
        <w:tc>
          <w:tcPr>
            <w:tcW w:w="3260" w:type="dxa"/>
          </w:tcPr>
          <w:p w14:paraId="258ED531" w14:textId="493EFC23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Entra a CPU en el instante (ms)</w:t>
            </w:r>
          </w:p>
        </w:tc>
        <w:tc>
          <w:tcPr>
            <w:tcW w:w="6582" w:type="dxa"/>
          </w:tcPr>
          <w:p w14:paraId="7814C99D" w14:textId="3A617D93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Otras cosas</w:t>
            </w:r>
          </w:p>
        </w:tc>
      </w:tr>
      <w:tr w:rsidR="00871AD6" w:rsidRPr="00EF07AD" w14:paraId="00CB5C3C" w14:textId="50879621" w:rsidTr="00410C08">
        <w:tc>
          <w:tcPr>
            <w:tcW w:w="1271" w:type="dxa"/>
          </w:tcPr>
          <w:p w14:paraId="4B7AF702" w14:textId="55EEE200" w:rsidR="00871AD6" w:rsidRPr="00EF07AD" w:rsidRDefault="00871AD6" w:rsidP="002B54B4">
            <w:pPr>
              <w:rPr>
                <w:color w:val="C00000"/>
                <w:sz w:val="16"/>
                <w:szCs w:val="16"/>
              </w:rPr>
            </w:pPr>
            <w:r w:rsidRPr="00EF07AD">
              <w:rPr>
                <w:color w:val="C00000"/>
                <w:sz w:val="16"/>
                <w:szCs w:val="16"/>
              </w:rPr>
              <w:t>P1</w:t>
            </w:r>
          </w:p>
        </w:tc>
        <w:tc>
          <w:tcPr>
            <w:tcW w:w="2835" w:type="dxa"/>
          </w:tcPr>
          <w:p w14:paraId="4762F259" w14:textId="652DC553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10</w:t>
            </w:r>
          </w:p>
        </w:tc>
        <w:tc>
          <w:tcPr>
            <w:tcW w:w="3260" w:type="dxa"/>
          </w:tcPr>
          <w:p w14:paraId="39F82C61" w14:textId="6D518E4D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3</w:t>
            </w:r>
          </w:p>
        </w:tc>
        <w:tc>
          <w:tcPr>
            <w:tcW w:w="6582" w:type="dxa"/>
          </w:tcPr>
          <w:p w14:paraId="7C9740D5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6BF73E26" w14:textId="519F2B35" w:rsidTr="00410C08">
        <w:tc>
          <w:tcPr>
            <w:tcW w:w="1271" w:type="dxa"/>
          </w:tcPr>
          <w:p w14:paraId="149E18DB" w14:textId="4A017614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FFC000"/>
                <w:sz w:val="16"/>
                <w:szCs w:val="16"/>
              </w:rPr>
              <w:t>P2</w:t>
            </w:r>
          </w:p>
        </w:tc>
        <w:tc>
          <w:tcPr>
            <w:tcW w:w="2835" w:type="dxa"/>
          </w:tcPr>
          <w:p w14:paraId="102C3FBC" w14:textId="27F7FBBD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2</w:t>
            </w:r>
          </w:p>
        </w:tc>
        <w:tc>
          <w:tcPr>
            <w:tcW w:w="3260" w:type="dxa"/>
          </w:tcPr>
          <w:p w14:paraId="0C95DACA" w14:textId="6CCD069F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0</w:t>
            </w:r>
          </w:p>
        </w:tc>
        <w:tc>
          <w:tcPr>
            <w:tcW w:w="6582" w:type="dxa"/>
          </w:tcPr>
          <w:p w14:paraId="62496598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02C8A6C6" w14:textId="34CB7427" w:rsidTr="00410C08">
        <w:tc>
          <w:tcPr>
            <w:tcW w:w="1271" w:type="dxa"/>
          </w:tcPr>
          <w:p w14:paraId="07183A4C" w14:textId="058E1E7D" w:rsidR="00871AD6" w:rsidRPr="00EF07AD" w:rsidRDefault="00871AD6" w:rsidP="002B54B4">
            <w:pPr>
              <w:rPr>
                <w:color w:val="92D050"/>
                <w:sz w:val="16"/>
                <w:szCs w:val="16"/>
              </w:rPr>
            </w:pPr>
            <w:r w:rsidRPr="00EF07AD">
              <w:rPr>
                <w:color w:val="92D050"/>
                <w:sz w:val="16"/>
                <w:szCs w:val="16"/>
              </w:rPr>
              <w:t>P3</w:t>
            </w:r>
          </w:p>
        </w:tc>
        <w:tc>
          <w:tcPr>
            <w:tcW w:w="2835" w:type="dxa"/>
          </w:tcPr>
          <w:p w14:paraId="4781227E" w14:textId="6F813B6D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3</w:t>
            </w:r>
          </w:p>
        </w:tc>
        <w:tc>
          <w:tcPr>
            <w:tcW w:w="3260" w:type="dxa"/>
          </w:tcPr>
          <w:p w14:paraId="40150E0C" w14:textId="1083FC46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0</w:t>
            </w:r>
          </w:p>
        </w:tc>
        <w:tc>
          <w:tcPr>
            <w:tcW w:w="6582" w:type="dxa"/>
          </w:tcPr>
          <w:p w14:paraId="7C33C046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2D90562D" w14:textId="686441E7" w:rsidTr="00410C08">
        <w:tc>
          <w:tcPr>
            <w:tcW w:w="1271" w:type="dxa"/>
          </w:tcPr>
          <w:p w14:paraId="66B2A72F" w14:textId="4CF0DFE2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00B050"/>
                <w:sz w:val="16"/>
                <w:szCs w:val="16"/>
              </w:rPr>
              <w:t>P4</w:t>
            </w:r>
          </w:p>
        </w:tc>
        <w:tc>
          <w:tcPr>
            <w:tcW w:w="2835" w:type="dxa"/>
          </w:tcPr>
          <w:p w14:paraId="6EC4AB30" w14:textId="4BD1C686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5</w:t>
            </w:r>
          </w:p>
        </w:tc>
        <w:tc>
          <w:tcPr>
            <w:tcW w:w="3260" w:type="dxa"/>
          </w:tcPr>
          <w:p w14:paraId="09E83D9D" w14:textId="3271BC4F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0</w:t>
            </w:r>
          </w:p>
        </w:tc>
        <w:tc>
          <w:tcPr>
            <w:tcW w:w="6582" w:type="dxa"/>
          </w:tcPr>
          <w:p w14:paraId="69411A26" w14:textId="1EB4A056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Bloqueado a los 3ms desde que empieza su ejecución. Se reactiva 10ms después</w:t>
            </w:r>
          </w:p>
        </w:tc>
      </w:tr>
      <w:tr w:rsidR="00871AD6" w:rsidRPr="00EF07AD" w14:paraId="494981F7" w14:textId="01951ED7" w:rsidTr="00410C08">
        <w:tc>
          <w:tcPr>
            <w:tcW w:w="1271" w:type="dxa"/>
          </w:tcPr>
          <w:p w14:paraId="1546C149" w14:textId="0A20D533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00B0F0"/>
                <w:sz w:val="16"/>
                <w:szCs w:val="16"/>
              </w:rPr>
              <w:t>P5</w:t>
            </w:r>
          </w:p>
        </w:tc>
        <w:tc>
          <w:tcPr>
            <w:tcW w:w="2835" w:type="dxa"/>
          </w:tcPr>
          <w:p w14:paraId="5671C531" w14:textId="7A1FAE0E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12</w:t>
            </w:r>
          </w:p>
        </w:tc>
        <w:tc>
          <w:tcPr>
            <w:tcW w:w="3260" w:type="dxa"/>
          </w:tcPr>
          <w:p w14:paraId="65A6C110" w14:textId="5051E2FD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0</w:t>
            </w:r>
          </w:p>
        </w:tc>
        <w:tc>
          <w:tcPr>
            <w:tcW w:w="6582" w:type="dxa"/>
          </w:tcPr>
          <w:p w14:paraId="50CCDB52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6EC319F2" w14:textId="5E06C1FD" w:rsidTr="00410C08">
        <w:tc>
          <w:tcPr>
            <w:tcW w:w="1271" w:type="dxa"/>
          </w:tcPr>
          <w:p w14:paraId="240BC3F0" w14:textId="12864D2B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0070C0"/>
                <w:sz w:val="16"/>
                <w:szCs w:val="16"/>
              </w:rPr>
              <w:t>P6</w:t>
            </w:r>
          </w:p>
        </w:tc>
        <w:tc>
          <w:tcPr>
            <w:tcW w:w="2835" w:type="dxa"/>
          </w:tcPr>
          <w:p w14:paraId="7268948B" w14:textId="33FD421F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2</w:t>
            </w:r>
          </w:p>
        </w:tc>
        <w:tc>
          <w:tcPr>
            <w:tcW w:w="3260" w:type="dxa"/>
          </w:tcPr>
          <w:p w14:paraId="311787D7" w14:textId="2E2A2527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4</w:t>
            </w:r>
          </w:p>
        </w:tc>
        <w:tc>
          <w:tcPr>
            <w:tcW w:w="6582" w:type="dxa"/>
          </w:tcPr>
          <w:p w14:paraId="444CED1D" w14:textId="6C6C2296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871AD6" w:rsidRPr="00EF07AD" w14:paraId="28EF7B71" w14:textId="56314215" w:rsidTr="00410C08">
        <w:tc>
          <w:tcPr>
            <w:tcW w:w="1271" w:type="dxa"/>
          </w:tcPr>
          <w:p w14:paraId="4DC746C2" w14:textId="6E5B506A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color w:val="002060"/>
                <w:sz w:val="16"/>
                <w:szCs w:val="16"/>
              </w:rPr>
              <w:t>P7</w:t>
            </w:r>
          </w:p>
        </w:tc>
        <w:tc>
          <w:tcPr>
            <w:tcW w:w="2835" w:type="dxa"/>
          </w:tcPr>
          <w:p w14:paraId="70F26567" w14:textId="43F06F07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7</w:t>
            </w:r>
          </w:p>
        </w:tc>
        <w:tc>
          <w:tcPr>
            <w:tcW w:w="3260" w:type="dxa"/>
          </w:tcPr>
          <w:p w14:paraId="1E2913F6" w14:textId="21E02089" w:rsidR="00871AD6" w:rsidRPr="00EF07AD" w:rsidRDefault="00871AD6" w:rsidP="002B54B4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4</w:t>
            </w:r>
          </w:p>
        </w:tc>
        <w:tc>
          <w:tcPr>
            <w:tcW w:w="6582" w:type="dxa"/>
          </w:tcPr>
          <w:p w14:paraId="3AC10395" w14:textId="77777777" w:rsidR="00871AD6" w:rsidRPr="00EF07AD" w:rsidRDefault="00871AD6" w:rsidP="002B54B4">
            <w:pPr>
              <w:rPr>
                <w:sz w:val="16"/>
                <w:szCs w:val="16"/>
              </w:rPr>
            </w:pPr>
          </w:p>
        </w:tc>
      </w:tr>
      <w:tr w:rsidR="00BE637E" w:rsidRPr="00EF07AD" w14:paraId="21F8D9DB" w14:textId="19B350CF" w:rsidTr="00410C08">
        <w:tc>
          <w:tcPr>
            <w:tcW w:w="1271" w:type="dxa"/>
          </w:tcPr>
          <w:p w14:paraId="33B143C1" w14:textId="7C5EB42C" w:rsidR="00BE637E" w:rsidRPr="00EF07AD" w:rsidRDefault="00BE637E" w:rsidP="00BE637E">
            <w:pPr>
              <w:rPr>
                <w:color w:val="7030A0"/>
                <w:sz w:val="16"/>
                <w:szCs w:val="16"/>
              </w:rPr>
            </w:pPr>
            <w:r w:rsidRPr="00EF07AD">
              <w:rPr>
                <w:color w:val="7030A0"/>
                <w:sz w:val="16"/>
                <w:szCs w:val="16"/>
              </w:rPr>
              <w:t>P8</w:t>
            </w:r>
          </w:p>
        </w:tc>
        <w:tc>
          <w:tcPr>
            <w:tcW w:w="2835" w:type="dxa"/>
          </w:tcPr>
          <w:p w14:paraId="32811682" w14:textId="79E0443E" w:rsidR="00BE637E" w:rsidRPr="00EF07AD" w:rsidRDefault="00BE637E" w:rsidP="00BE637E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8</w:t>
            </w:r>
          </w:p>
        </w:tc>
        <w:tc>
          <w:tcPr>
            <w:tcW w:w="3260" w:type="dxa"/>
          </w:tcPr>
          <w:p w14:paraId="1D495970" w14:textId="2E4CF9AB" w:rsidR="00BE637E" w:rsidRPr="00EF07AD" w:rsidRDefault="00BE637E" w:rsidP="00BE637E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5</w:t>
            </w:r>
          </w:p>
        </w:tc>
        <w:tc>
          <w:tcPr>
            <w:tcW w:w="6582" w:type="dxa"/>
          </w:tcPr>
          <w:p w14:paraId="0F2FDB56" w14:textId="3D42595C" w:rsidR="00BE637E" w:rsidRPr="00EF07AD" w:rsidRDefault="00BE637E" w:rsidP="00BE637E">
            <w:pPr>
              <w:rPr>
                <w:sz w:val="16"/>
                <w:szCs w:val="16"/>
              </w:rPr>
            </w:pPr>
            <w:r w:rsidRPr="00EF07AD">
              <w:rPr>
                <w:sz w:val="16"/>
                <w:szCs w:val="16"/>
              </w:rPr>
              <w:t>Suspendido al milisegundo de su ejecución</w:t>
            </w:r>
          </w:p>
        </w:tc>
      </w:tr>
    </w:tbl>
    <w:p w14:paraId="6CE0BFB1" w14:textId="1D8D36F7" w:rsidR="002B54B4" w:rsidRPr="00EF07AD" w:rsidRDefault="002B54B4" w:rsidP="002B54B4">
      <w:pPr>
        <w:rPr>
          <w:sz w:val="16"/>
          <w:szCs w:val="16"/>
        </w:rPr>
      </w:pPr>
    </w:p>
    <w:p w14:paraId="4E1539C9" w14:textId="0C2A2EDB" w:rsidR="002B54B4" w:rsidRPr="00EF07AD" w:rsidRDefault="002B54B4" w:rsidP="002B54B4">
      <w:pPr>
        <w:rPr>
          <w:sz w:val="16"/>
          <w:szCs w:val="16"/>
        </w:rPr>
      </w:pPr>
      <w:r w:rsidRPr="00EF07AD">
        <w:rPr>
          <w:sz w:val="16"/>
          <w:szCs w:val="16"/>
        </w:rPr>
        <w:t>Completa la siguiente tabla indicando, para cada instante (en ms), d</w:t>
      </w:r>
      <w:r w:rsidR="001E0C37" w:rsidRPr="00EF07AD">
        <w:rPr>
          <w:sz w:val="16"/>
          <w:szCs w:val="16"/>
        </w:rPr>
        <w:t>ónde</w:t>
      </w:r>
      <w:r w:rsidRPr="00EF07AD">
        <w:rPr>
          <w:sz w:val="16"/>
          <w:szCs w:val="16"/>
        </w:rPr>
        <w:t xml:space="preserve"> está cada proceso</w:t>
      </w:r>
      <w:r w:rsidR="00EF07AD" w:rsidRPr="00EF07AD">
        <w:rPr>
          <w:sz w:val="16"/>
          <w:szCs w:val="16"/>
        </w:rPr>
        <w:t xml:space="preserve"> (en un procesador [en cuál], en la cola [y orden en el que está en la cola, siendo el de más arriba el que llegó antes a la cola], finalizado, bloqueado o suspendido)</w:t>
      </w:r>
      <w:r w:rsidRPr="00EF07AD">
        <w:rPr>
          <w:sz w:val="16"/>
          <w:szCs w:val="16"/>
        </w:rPr>
        <w:t xml:space="preserve">. Muestra, al lado de cada proceso, el tiempo que le queda para terminar. </w:t>
      </w:r>
    </w:p>
    <w:p w14:paraId="0D1628BE" w14:textId="77777777" w:rsidR="008E32A9" w:rsidRPr="00EF07AD" w:rsidRDefault="008E32A9" w:rsidP="008E32A9">
      <w:pPr>
        <w:pStyle w:val="Heading2"/>
        <w:rPr>
          <w:sz w:val="28"/>
          <w:szCs w:val="28"/>
        </w:rPr>
      </w:pPr>
    </w:p>
    <w:p w14:paraId="742A3393" w14:textId="77777777" w:rsidR="008E32A9" w:rsidRPr="00EF07AD" w:rsidRDefault="008E32A9" w:rsidP="008E32A9">
      <w:pPr>
        <w:rPr>
          <w:sz w:val="20"/>
          <w:szCs w:val="20"/>
        </w:rPr>
      </w:pPr>
    </w:p>
    <w:p w14:paraId="22DC8066" w14:textId="3479A503" w:rsidR="008E32A9" w:rsidRDefault="008E32A9" w:rsidP="008E32A9">
      <w:pPr>
        <w:pStyle w:val="Heading2"/>
        <w:rPr>
          <w:sz w:val="28"/>
          <w:szCs w:val="28"/>
        </w:rPr>
      </w:pPr>
      <w:r w:rsidRPr="00EF07AD">
        <w:rPr>
          <w:sz w:val="28"/>
          <w:szCs w:val="28"/>
        </w:rPr>
        <w:t>Tabla a rellenar:</w:t>
      </w:r>
    </w:p>
    <w:p w14:paraId="0250AB4A" w14:textId="77777777" w:rsidR="00EF07AD" w:rsidRDefault="00EF07AD" w:rsidP="00EF07AD"/>
    <w:p w14:paraId="6D75F56F" w14:textId="77777777" w:rsidR="00EF07AD" w:rsidRPr="00EF07AD" w:rsidRDefault="00EF07AD" w:rsidP="00EF07AD"/>
    <w:tbl>
      <w:tblPr>
        <w:tblStyle w:val="TableGrid"/>
        <w:tblpPr w:leftFromText="141" w:rightFromText="141" w:vertAnchor="text" w:horzAnchor="margin" w:tblpY="3011"/>
        <w:tblW w:w="0" w:type="auto"/>
        <w:tblLook w:val="04A0" w:firstRow="1" w:lastRow="0" w:firstColumn="1" w:lastColumn="0" w:noHBand="0" w:noVBand="1"/>
      </w:tblPr>
      <w:tblGrid>
        <w:gridCol w:w="1091"/>
        <w:gridCol w:w="605"/>
        <w:gridCol w:w="471"/>
        <w:gridCol w:w="480"/>
        <w:gridCol w:w="538"/>
        <w:gridCol w:w="538"/>
        <w:gridCol w:w="538"/>
        <w:gridCol w:w="538"/>
        <w:gridCol w:w="538"/>
        <w:gridCol w:w="538"/>
        <w:gridCol w:w="538"/>
        <w:gridCol w:w="541"/>
        <w:gridCol w:w="541"/>
        <w:gridCol w:w="541"/>
        <w:gridCol w:w="541"/>
        <w:gridCol w:w="541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4878F2" w:rsidRPr="004878F2" w14:paraId="7F8B918C" w14:textId="77777777" w:rsidTr="007247A7">
        <w:tc>
          <w:tcPr>
            <w:tcW w:w="1091" w:type="dxa"/>
            <w:vMerge w:val="restart"/>
          </w:tcPr>
          <w:p w14:paraId="46C5ED1D" w14:textId="77777777" w:rsidR="00871AD6" w:rsidRPr="004878F2" w:rsidRDefault="00871AD6" w:rsidP="00871AD6">
            <w:pPr>
              <w:jc w:val="center"/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lastRenderedPageBreak/>
              <w:t>Estado</w:t>
            </w:r>
          </w:p>
        </w:tc>
        <w:tc>
          <w:tcPr>
            <w:tcW w:w="12857" w:type="dxa"/>
            <w:gridSpan w:val="25"/>
          </w:tcPr>
          <w:p w14:paraId="322639FE" w14:textId="77777777" w:rsidR="00871AD6" w:rsidRPr="004878F2" w:rsidRDefault="00871AD6" w:rsidP="00871AD6">
            <w:pPr>
              <w:jc w:val="center"/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Instante (ms)</w:t>
            </w:r>
          </w:p>
        </w:tc>
      </w:tr>
      <w:tr w:rsidR="004878F2" w:rsidRPr="004878F2" w14:paraId="7DCEE23B" w14:textId="77777777" w:rsidTr="007247A7">
        <w:tc>
          <w:tcPr>
            <w:tcW w:w="1091" w:type="dxa"/>
            <w:vMerge/>
          </w:tcPr>
          <w:p w14:paraId="285BA49E" w14:textId="77777777" w:rsidR="004878F2" w:rsidRPr="004878F2" w:rsidRDefault="004878F2" w:rsidP="00871AD6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14:paraId="5EC70582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0</w:t>
            </w:r>
          </w:p>
        </w:tc>
        <w:tc>
          <w:tcPr>
            <w:tcW w:w="471" w:type="dxa"/>
          </w:tcPr>
          <w:p w14:paraId="142B2A57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</w:t>
            </w:r>
          </w:p>
        </w:tc>
        <w:tc>
          <w:tcPr>
            <w:tcW w:w="480" w:type="dxa"/>
          </w:tcPr>
          <w:p w14:paraId="5704047A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</w:t>
            </w:r>
          </w:p>
        </w:tc>
        <w:tc>
          <w:tcPr>
            <w:tcW w:w="538" w:type="dxa"/>
          </w:tcPr>
          <w:p w14:paraId="502C90FD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3</w:t>
            </w:r>
          </w:p>
        </w:tc>
        <w:tc>
          <w:tcPr>
            <w:tcW w:w="538" w:type="dxa"/>
          </w:tcPr>
          <w:p w14:paraId="58C31D7D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4</w:t>
            </w:r>
          </w:p>
        </w:tc>
        <w:tc>
          <w:tcPr>
            <w:tcW w:w="538" w:type="dxa"/>
          </w:tcPr>
          <w:p w14:paraId="504F2D9C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5</w:t>
            </w:r>
          </w:p>
        </w:tc>
        <w:tc>
          <w:tcPr>
            <w:tcW w:w="538" w:type="dxa"/>
          </w:tcPr>
          <w:p w14:paraId="0895946A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6</w:t>
            </w:r>
          </w:p>
        </w:tc>
        <w:tc>
          <w:tcPr>
            <w:tcW w:w="538" w:type="dxa"/>
          </w:tcPr>
          <w:p w14:paraId="6D6B58B5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7</w:t>
            </w:r>
          </w:p>
        </w:tc>
        <w:tc>
          <w:tcPr>
            <w:tcW w:w="538" w:type="dxa"/>
          </w:tcPr>
          <w:p w14:paraId="4A370C6B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8</w:t>
            </w:r>
          </w:p>
        </w:tc>
        <w:tc>
          <w:tcPr>
            <w:tcW w:w="538" w:type="dxa"/>
          </w:tcPr>
          <w:p w14:paraId="3CE437AB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9</w:t>
            </w:r>
          </w:p>
        </w:tc>
        <w:tc>
          <w:tcPr>
            <w:tcW w:w="541" w:type="dxa"/>
          </w:tcPr>
          <w:p w14:paraId="1A3869F3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10</w:t>
            </w:r>
          </w:p>
        </w:tc>
        <w:tc>
          <w:tcPr>
            <w:tcW w:w="541" w:type="dxa"/>
          </w:tcPr>
          <w:p w14:paraId="0145460E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11</w:t>
            </w:r>
          </w:p>
        </w:tc>
        <w:tc>
          <w:tcPr>
            <w:tcW w:w="541" w:type="dxa"/>
          </w:tcPr>
          <w:p w14:paraId="599D3218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12</w:t>
            </w:r>
          </w:p>
        </w:tc>
        <w:tc>
          <w:tcPr>
            <w:tcW w:w="541" w:type="dxa"/>
          </w:tcPr>
          <w:p w14:paraId="7E97A699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13</w:t>
            </w:r>
          </w:p>
        </w:tc>
        <w:tc>
          <w:tcPr>
            <w:tcW w:w="541" w:type="dxa"/>
          </w:tcPr>
          <w:p w14:paraId="1ADF25C2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14</w:t>
            </w:r>
          </w:p>
        </w:tc>
        <w:tc>
          <w:tcPr>
            <w:tcW w:w="483" w:type="dxa"/>
          </w:tcPr>
          <w:p w14:paraId="7DB845C9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15</w:t>
            </w:r>
          </w:p>
        </w:tc>
        <w:tc>
          <w:tcPr>
            <w:tcW w:w="483" w:type="dxa"/>
          </w:tcPr>
          <w:p w14:paraId="215A26B5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16</w:t>
            </w:r>
          </w:p>
        </w:tc>
        <w:tc>
          <w:tcPr>
            <w:tcW w:w="483" w:type="dxa"/>
          </w:tcPr>
          <w:p w14:paraId="1A8BBCCE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17</w:t>
            </w:r>
          </w:p>
        </w:tc>
        <w:tc>
          <w:tcPr>
            <w:tcW w:w="483" w:type="dxa"/>
          </w:tcPr>
          <w:p w14:paraId="7DD6F683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18</w:t>
            </w:r>
          </w:p>
        </w:tc>
        <w:tc>
          <w:tcPr>
            <w:tcW w:w="483" w:type="dxa"/>
          </w:tcPr>
          <w:p w14:paraId="3ABBEAF6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19</w:t>
            </w:r>
          </w:p>
        </w:tc>
        <w:tc>
          <w:tcPr>
            <w:tcW w:w="483" w:type="dxa"/>
          </w:tcPr>
          <w:p w14:paraId="5631C472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20</w:t>
            </w:r>
          </w:p>
        </w:tc>
        <w:tc>
          <w:tcPr>
            <w:tcW w:w="483" w:type="dxa"/>
          </w:tcPr>
          <w:p w14:paraId="4E4A2487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21</w:t>
            </w:r>
          </w:p>
        </w:tc>
        <w:tc>
          <w:tcPr>
            <w:tcW w:w="483" w:type="dxa"/>
          </w:tcPr>
          <w:p w14:paraId="0D682417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22</w:t>
            </w:r>
          </w:p>
        </w:tc>
        <w:tc>
          <w:tcPr>
            <w:tcW w:w="483" w:type="dxa"/>
          </w:tcPr>
          <w:p w14:paraId="6F3D400C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23</w:t>
            </w:r>
          </w:p>
        </w:tc>
        <w:tc>
          <w:tcPr>
            <w:tcW w:w="483" w:type="dxa"/>
          </w:tcPr>
          <w:p w14:paraId="1BCF0752" w14:textId="77777777" w:rsidR="004878F2" w:rsidRPr="004878F2" w:rsidRDefault="004878F2" w:rsidP="00871AD6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24</w:t>
            </w:r>
          </w:p>
        </w:tc>
      </w:tr>
      <w:tr w:rsidR="004878F2" w:rsidRPr="004878F2" w14:paraId="65E14E49" w14:textId="77777777" w:rsidTr="007247A7">
        <w:tc>
          <w:tcPr>
            <w:tcW w:w="1091" w:type="dxa"/>
          </w:tcPr>
          <w:p w14:paraId="04C9FA68" w14:textId="7777777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Procesador 1</w:t>
            </w:r>
          </w:p>
        </w:tc>
        <w:tc>
          <w:tcPr>
            <w:tcW w:w="605" w:type="dxa"/>
          </w:tcPr>
          <w:p w14:paraId="53981CC1" w14:textId="63072A3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0D940211" w14:textId="468B249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021FF383" w14:textId="5F4DCBA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ECD97F2" w14:textId="468B0BB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04AF0F6" w14:textId="48502AE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60AFA3C" w14:textId="1B8E975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4E2ECD14" w14:textId="0D87532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747E46B6" w14:textId="6FEA608F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B6BBB24" w14:textId="05BE485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EF713D7" w14:textId="69ABFAB8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7C10F0C" w14:textId="276BB28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546B276F" w14:textId="1876FA4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2DD4B2A1" w14:textId="654EBB5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53D59424" w14:textId="65E38ABF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3A1181F" w14:textId="103BEC4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16273E72" w14:textId="2DE04821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A936571" w14:textId="10E7F64B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3A78B94" w14:textId="7B9B53B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DA2530E" w14:textId="6F7521B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75912F4" w14:textId="2775DB91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F3916CC" w14:textId="0663385C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C2C6920" w14:textId="59B4C12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EC9C25F" w14:textId="0F1EEC4B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D3296DE" w14:textId="3C5A3380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8D2B31D" w14:textId="478B0C0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5C93C127" w14:textId="77777777" w:rsidTr="007247A7">
        <w:tc>
          <w:tcPr>
            <w:tcW w:w="1091" w:type="dxa"/>
          </w:tcPr>
          <w:p w14:paraId="0F8542C1" w14:textId="77777777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Procesador 2</w:t>
            </w:r>
          </w:p>
        </w:tc>
        <w:tc>
          <w:tcPr>
            <w:tcW w:w="605" w:type="dxa"/>
          </w:tcPr>
          <w:p w14:paraId="065E9FBD" w14:textId="672F21F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7722BCEB" w14:textId="7B14C74F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0AB68A78" w14:textId="4DF6407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7EAE441" w14:textId="2D4512F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943501B" w14:textId="2E667FE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664E205" w14:textId="2135F78C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373F94DC" w14:textId="2C5DB00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D3E9ADC" w14:textId="2313096F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05C7A2B9" w14:textId="25F0D47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6BA3A8B" w14:textId="601BCF6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164CE32" w14:textId="298EA34F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53473CFD" w14:textId="25B4F10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6EFB942B" w14:textId="46F7A655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47022CB" w14:textId="4EB6696F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1CF39240" w14:textId="41FE2AA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73E662F" w14:textId="40B6DB0C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FE2F71C" w14:textId="2814CAD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12EC571" w14:textId="7BC74E5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A593279" w14:textId="288E7265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AF25587" w14:textId="07782E2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DC7EDF0" w14:textId="2AA14246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9FFFE7C" w14:textId="5AC3F52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CD29CE9" w14:textId="75125140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6DA6385" w14:textId="24EB61C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328CD18" w14:textId="3B452DB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5C5C9D87" w14:textId="77777777" w:rsidTr="007247A7">
        <w:tc>
          <w:tcPr>
            <w:tcW w:w="1091" w:type="dxa"/>
            <w:vMerge w:val="restart"/>
          </w:tcPr>
          <w:p w14:paraId="2B65D288" w14:textId="77777777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</w:p>
          <w:p w14:paraId="592F423A" w14:textId="77777777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</w:p>
          <w:p w14:paraId="5010E540" w14:textId="77777777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</w:p>
          <w:p w14:paraId="79912FAB" w14:textId="77777777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</w:p>
          <w:p w14:paraId="7C4A6B51" w14:textId="3337AA68" w:rsidR="004878F2" w:rsidRPr="004878F2" w:rsidRDefault="004878F2" w:rsidP="004878F2">
            <w:pPr>
              <w:jc w:val="center"/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Cola</w:t>
            </w:r>
          </w:p>
        </w:tc>
        <w:tc>
          <w:tcPr>
            <w:tcW w:w="605" w:type="dxa"/>
          </w:tcPr>
          <w:p w14:paraId="4E04004E" w14:textId="2258206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0A8C902C" w14:textId="0605AA0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4D83A7AC" w14:textId="14D9E23B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4EC45A75" w14:textId="6089155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DCF26B3" w14:textId="2F8370BF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F0C85F4" w14:textId="621DE26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4E7BD52E" w14:textId="7D708EA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7FAE2325" w14:textId="5C1A7111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6872FB0" w14:textId="5DD8AAB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B3D467C" w14:textId="71FBA43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18C5CAD5" w14:textId="19D3EB6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703014D" w14:textId="3710C7F6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955E274" w14:textId="7B4C3EC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EDD632A" w14:textId="3373C4A8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0E323919" w14:textId="7546AD50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7C52ADB" w14:textId="627D202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209E4EF" w14:textId="16374C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0A06256" w14:textId="37BE8885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3E9825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03927A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BB4184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7141C0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98345D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1C1AAC6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654FC2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0CB95BEC" w14:textId="77777777" w:rsidTr="007247A7">
        <w:tc>
          <w:tcPr>
            <w:tcW w:w="1091" w:type="dxa"/>
            <w:vMerge/>
          </w:tcPr>
          <w:p w14:paraId="68141CE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14:paraId="66A5DA74" w14:textId="2BDFB8F1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03BA7CBF" w14:textId="3206044C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24504E61" w14:textId="7A771100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37DBB269" w14:textId="0B2F561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02583174" w14:textId="0D9AEAD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0C6DD150" w14:textId="7C2E0C4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C0396F2" w14:textId="09F0F685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0C2AB2D" w14:textId="41558C3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72DD635" w14:textId="705D2B5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47F8892" w14:textId="4CB2546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BA7104C" w14:textId="455E460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6329037B" w14:textId="442E757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377777A6" w14:textId="77A65C4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D35FFB5" w14:textId="29DF5400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1B9FABE1" w14:textId="6647C546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791AA9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A49F9CA" w14:textId="26470228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3005DD3" w14:textId="23882B2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01C3E4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68DB60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58C358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EED7A5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77B4BB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013E1A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5C586E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5BF183F2" w14:textId="77777777" w:rsidTr="007247A7">
        <w:tc>
          <w:tcPr>
            <w:tcW w:w="1091" w:type="dxa"/>
            <w:vMerge/>
          </w:tcPr>
          <w:p w14:paraId="3E082B1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14:paraId="5A695689" w14:textId="1A979353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1629AF6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583B7A0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7CC65149" w14:textId="72FF5A6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F29546E" w14:textId="58DFD31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4F98E3FD" w14:textId="390D937C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376F4D8F" w14:textId="63C5DF1F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43FF28F6" w14:textId="25C7243C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ED3402F" w14:textId="40C6CD8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7952043E" w14:textId="2047A7CC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5A79AF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093DF26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2889EB82" w14:textId="745C62D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E1C9EA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3AFEA6D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6532E7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02B6DF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D258C0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147A658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694C1B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3D901C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726A0F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FF8E90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B0FD90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A06B4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77A2B4EF" w14:textId="77777777" w:rsidTr="007247A7">
        <w:tc>
          <w:tcPr>
            <w:tcW w:w="1091" w:type="dxa"/>
            <w:vMerge/>
          </w:tcPr>
          <w:p w14:paraId="5B5FBB4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14:paraId="02A0368A" w14:textId="43FB9D4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5758F1E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0A44CD0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0C79CF6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38153CD7" w14:textId="65B72988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1CBC8F7" w14:textId="71ABC526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1E982CD" w14:textId="1DB2DBE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64BA880" w14:textId="11512CDD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F8BE88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5654FF3" w14:textId="66F1C17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AB8F85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251B098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194857D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075E422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61D69E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17392A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9CF3B6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1E26098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4483B5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218398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66435E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D75BA4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8785FA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CFA816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143304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2D45FBFD" w14:textId="77777777" w:rsidTr="007247A7">
        <w:tc>
          <w:tcPr>
            <w:tcW w:w="1091" w:type="dxa"/>
            <w:vMerge/>
          </w:tcPr>
          <w:p w14:paraId="3FFF31E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605" w:type="dxa"/>
          </w:tcPr>
          <w:p w14:paraId="3C2B7DE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6B891BB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05F8584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35F62C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D5C3A1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762E469E" w14:textId="3EC12172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85824AA" w14:textId="755A05E6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88384F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0890F79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3C75FE2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15A3991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0343A4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2EABACF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0B17B2BD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2730ADD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1188E46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BAEDCB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E574E0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6581BD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D309F4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D5C66E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CE37CA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E323EB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89C5B0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15CFB0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15B62E0E" w14:textId="77777777" w:rsidTr="007247A7">
        <w:tc>
          <w:tcPr>
            <w:tcW w:w="1091" w:type="dxa"/>
          </w:tcPr>
          <w:p w14:paraId="38043C5F" w14:textId="29EDD0F4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Finalizado(s)</w:t>
            </w:r>
          </w:p>
        </w:tc>
        <w:tc>
          <w:tcPr>
            <w:tcW w:w="605" w:type="dxa"/>
          </w:tcPr>
          <w:p w14:paraId="158CD29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5678C38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71F1DA7F" w14:textId="00361259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6582CC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FBAA4D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65277B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74C7766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3154B58" w14:textId="5CE960D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02F83C3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082B149A" w14:textId="3A0B41D5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7C20CC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6A70D49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0597CF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2BEF737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1C2DE0E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71A69C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B596318" w14:textId="0966710A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F3B5B18" w14:textId="2DD61814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3229D9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2042C5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5256C2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7B2111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54791A6" w14:textId="5EACFF96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5AB80C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F77DBF6" w14:textId="122CE07E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009BA1C6" w14:textId="77777777" w:rsidTr="007247A7">
        <w:tc>
          <w:tcPr>
            <w:tcW w:w="1091" w:type="dxa"/>
          </w:tcPr>
          <w:p w14:paraId="09119E83" w14:textId="363CC55F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Bloqueado(s)</w:t>
            </w:r>
          </w:p>
        </w:tc>
        <w:tc>
          <w:tcPr>
            <w:tcW w:w="605" w:type="dxa"/>
          </w:tcPr>
          <w:p w14:paraId="03FACFC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4800A92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5C66240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581A2E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953106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32A9C1E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35814789" w14:textId="356A90D0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3BA23394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8A1825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4711373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A7F1D80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99BBB5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66701FB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67DF1E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58B6ABE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2EE57C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CAA150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3F4ABB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C6B877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4386B6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37CDE0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85D9DC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A7BF90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10E1BF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055303E9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  <w:tr w:rsidR="004878F2" w:rsidRPr="004878F2" w14:paraId="36585277" w14:textId="77777777" w:rsidTr="007247A7">
        <w:trPr>
          <w:trHeight w:val="70"/>
        </w:trPr>
        <w:tc>
          <w:tcPr>
            <w:tcW w:w="1091" w:type="dxa"/>
          </w:tcPr>
          <w:p w14:paraId="6D99E6D1" w14:textId="7E348778" w:rsidR="004878F2" w:rsidRPr="004878F2" w:rsidRDefault="004878F2" w:rsidP="004878F2">
            <w:pPr>
              <w:rPr>
                <w:sz w:val="14"/>
                <w:szCs w:val="14"/>
              </w:rPr>
            </w:pPr>
            <w:r w:rsidRPr="004878F2">
              <w:rPr>
                <w:sz w:val="14"/>
                <w:szCs w:val="14"/>
              </w:rPr>
              <w:t>Suspendido(s)</w:t>
            </w:r>
          </w:p>
        </w:tc>
        <w:tc>
          <w:tcPr>
            <w:tcW w:w="605" w:type="dxa"/>
          </w:tcPr>
          <w:p w14:paraId="4438E17A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71" w:type="dxa"/>
          </w:tcPr>
          <w:p w14:paraId="552EECF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</w:tcPr>
          <w:p w14:paraId="0444E1C6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19624F2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581444B5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C9CCA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4600C0B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25EF3FA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666A6C9E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38" w:type="dxa"/>
          </w:tcPr>
          <w:p w14:paraId="1BD5E00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76FF9B2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46F0B6C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1BA101B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0ACC2C1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541" w:type="dxa"/>
          </w:tcPr>
          <w:p w14:paraId="55C34671" w14:textId="5442430B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F7234B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1B5D3E4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329FB0F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5C91582C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EF07523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79CAA1CB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6DADE008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4278735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21EDA1C1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  <w:tc>
          <w:tcPr>
            <w:tcW w:w="483" w:type="dxa"/>
          </w:tcPr>
          <w:p w14:paraId="34633817" w14:textId="77777777" w:rsidR="004878F2" w:rsidRPr="004878F2" w:rsidRDefault="004878F2" w:rsidP="004878F2">
            <w:pPr>
              <w:rPr>
                <w:sz w:val="14"/>
                <w:szCs w:val="14"/>
              </w:rPr>
            </w:pPr>
          </w:p>
        </w:tc>
      </w:tr>
    </w:tbl>
    <w:p w14:paraId="440BD3B7" w14:textId="77777777" w:rsidR="006A027A" w:rsidRPr="004878F2" w:rsidRDefault="006A027A">
      <w:pPr>
        <w:rPr>
          <w:sz w:val="14"/>
          <w:szCs w:val="14"/>
        </w:rPr>
      </w:pPr>
    </w:p>
    <w:sectPr w:rsidR="006A027A" w:rsidRPr="004878F2" w:rsidSect="002B54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C0"/>
    <w:rsid w:val="00176F80"/>
    <w:rsid w:val="001E0C37"/>
    <w:rsid w:val="002A1AE7"/>
    <w:rsid w:val="002A2FA5"/>
    <w:rsid w:val="002B54B4"/>
    <w:rsid w:val="002C4CBD"/>
    <w:rsid w:val="0030125B"/>
    <w:rsid w:val="003849E5"/>
    <w:rsid w:val="00410C08"/>
    <w:rsid w:val="00435173"/>
    <w:rsid w:val="004878F2"/>
    <w:rsid w:val="00500BA5"/>
    <w:rsid w:val="006A027A"/>
    <w:rsid w:val="00716C13"/>
    <w:rsid w:val="007247A7"/>
    <w:rsid w:val="00871AD6"/>
    <w:rsid w:val="008E32A9"/>
    <w:rsid w:val="00A46267"/>
    <w:rsid w:val="00B04C76"/>
    <w:rsid w:val="00BE637E"/>
    <w:rsid w:val="00C507C0"/>
    <w:rsid w:val="00D41223"/>
    <w:rsid w:val="00DE47E6"/>
    <w:rsid w:val="00E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1A14"/>
  <w15:chartTrackingRefBased/>
  <w15:docId w15:val="{BAE4C545-34B2-44CD-9DC5-3945E11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4B4"/>
  </w:style>
  <w:style w:type="paragraph" w:styleId="Heading1">
    <w:name w:val="heading 1"/>
    <w:basedOn w:val="Normal"/>
    <w:next w:val="Normal"/>
    <w:link w:val="Heading1Char"/>
    <w:uiPriority w:val="9"/>
    <w:qFormat/>
    <w:rsid w:val="00C5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7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12</cp:revision>
  <dcterms:created xsi:type="dcterms:W3CDTF">2024-05-13T13:13:00Z</dcterms:created>
  <dcterms:modified xsi:type="dcterms:W3CDTF">2024-05-13T14:23:00Z</dcterms:modified>
</cp:coreProperties>
</file>