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93BA4" w14:textId="316FEB34" w:rsidR="006A027A" w:rsidRDefault="00447883" w:rsidP="00447883">
      <w:pPr>
        <w:pStyle w:val="Heading1"/>
      </w:pPr>
      <w:r w:rsidRPr="00447883">
        <w:t>Ejercicio Particionado e Instalación – SOM</w:t>
      </w:r>
      <w:r>
        <w:t xml:space="preserve"> – Evaluación Ordinaria</w:t>
      </w:r>
    </w:p>
    <w:p w14:paraId="4414E002" w14:textId="1C708730" w:rsidR="00447883" w:rsidRDefault="00447883" w:rsidP="00447883">
      <w:r>
        <w:t xml:space="preserve">En una máquina virtual con 8GiB de RAM, un disco de 500GiB, arranque UEFI y tantos procesadores como sea posible, instalar, haciendo posible un triple </w:t>
      </w:r>
      <w:proofErr w:type="spellStart"/>
      <w:r>
        <w:t>boot</w:t>
      </w:r>
      <w:proofErr w:type="spellEnd"/>
      <w:r>
        <w:t xml:space="preserve">, los siguiente </w:t>
      </w:r>
      <w:proofErr w:type="spellStart"/>
      <w:r>
        <w:t>OSs</w:t>
      </w:r>
      <w:proofErr w:type="spellEnd"/>
      <w:r>
        <w:t>:</w:t>
      </w:r>
    </w:p>
    <w:p w14:paraId="0A1AE995" w14:textId="02916071" w:rsidR="00447883" w:rsidRDefault="00447883" w:rsidP="00447883">
      <w:pPr>
        <w:pStyle w:val="ListParagraph"/>
        <w:numPr>
          <w:ilvl w:val="0"/>
          <w:numId w:val="1"/>
        </w:numPr>
      </w:pPr>
      <w:r>
        <w:t>Debian 10.10 amd64</w:t>
      </w:r>
    </w:p>
    <w:p w14:paraId="54487775" w14:textId="3A9DA4B5" w:rsidR="00447883" w:rsidRDefault="00447883" w:rsidP="00447883">
      <w:pPr>
        <w:pStyle w:val="ListParagraph"/>
        <w:numPr>
          <w:ilvl w:val="0"/>
          <w:numId w:val="1"/>
        </w:numPr>
      </w:pPr>
      <w:proofErr w:type="spellStart"/>
      <w:r>
        <w:t>OpenSUSE</w:t>
      </w:r>
      <w:proofErr w:type="spellEnd"/>
      <w:r>
        <w:t xml:space="preserve"> </w:t>
      </w:r>
      <w:proofErr w:type="spellStart"/>
      <w:r>
        <w:t>Leap</w:t>
      </w:r>
      <w:proofErr w:type="spellEnd"/>
      <w:r>
        <w:t xml:space="preserve"> 15.5 amd64</w:t>
      </w:r>
    </w:p>
    <w:p w14:paraId="2A6D7DEB" w14:textId="393FAA55" w:rsidR="00447883" w:rsidRDefault="00447883" w:rsidP="00447883">
      <w:pPr>
        <w:pStyle w:val="ListParagraph"/>
        <w:numPr>
          <w:ilvl w:val="0"/>
          <w:numId w:val="1"/>
        </w:numPr>
      </w:pPr>
      <w:r>
        <w:t xml:space="preserve">Linux </w:t>
      </w:r>
      <w:proofErr w:type="spellStart"/>
      <w:r>
        <w:t>Mint</w:t>
      </w:r>
      <w:proofErr w:type="spellEnd"/>
      <w:r>
        <w:t xml:space="preserve"> v20.3 edición MATE</w:t>
      </w:r>
    </w:p>
    <w:p w14:paraId="09309CC7" w14:textId="35103E92" w:rsidR="00447883" w:rsidRDefault="00447883" w:rsidP="00447883">
      <w:r>
        <w:t>Teniendo en cuenta que:</w:t>
      </w:r>
    </w:p>
    <w:p w14:paraId="043A3417" w14:textId="34B66AAB" w:rsidR="00447883" w:rsidRDefault="00447883" w:rsidP="00447883">
      <w:pPr>
        <w:pStyle w:val="ListParagraph"/>
        <w:numPr>
          <w:ilvl w:val="0"/>
          <w:numId w:val="2"/>
        </w:numPr>
      </w:pPr>
      <w:r>
        <w:t>Para el Debian queremos 10GiB para sistema y 100GiB para datos de usuario</w:t>
      </w:r>
    </w:p>
    <w:p w14:paraId="504FC40F" w14:textId="1727F557" w:rsidR="00447883" w:rsidRDefault="00447883" w:rsidP="00447883">
      <w:pPr>
        <w:pStyle w:val="ListParagraph"/>
        <w:numPr>
          <w:ilvl w:val="0"/>
          <w:numId w:val="2"/>
        </w:numPr>
      </w:pPr>
      <w:r>
        <w:t xml:space="preserve">Para el </w:t>
      </w:r>
      <w:proofErr w:type="spellStart"/>
      <w:r>
        <w:t>OpenSUSE</w:t>
      </w:r>
      <w:proofErr w:type="spellEnd"/>
      <w:r>
        <w:t xml:space="preserve"> queremos 20GiB para sistema, 50 GiB para datos de usuario y 50GiB para almacenar ficheros de </w:t>
      </w:r>
      <w:proofErr w:type="spellStart"/>
      <w:r>
        <w:t>loggeo</w:t>
      </w:r>
      <w:proofErr w:type="spellEnd"/>
      <w:r>
        <w:t xml:space="preserve"> y de bases de datos</w:t>
      </w:r>
    </w:p>
    <w:p w14:paraId="3FEB8F77" w14:textId="1BEDEB9B" w:rsidR="00447883" w:rsidRDefault="00447883" w:rsidP="00447883">
      <w:pPr>
        <w:pStyle w:val="ListParagraph"/>
        <w:numPr>
          <w:ilvl w:val="0"/>
          <w:numId w:val="2"/>
        </w:numPr>
      </w:pPr>
      <w:r>
        <w:t xml:space="preserve">Para el </w:t>
      </w:r>
      <w:proofErr w:type="spellStart"/>
      <w:r>
        <w:t>Mint</w:t>
      </w:r>
      <w:proofErr w:type="spellEnd"/>
      <w:r>
        <w:t xml:space="preserve"> queremos 10GiB para sistema, y lo que quede de disco para usuarios. Se pretende hibernar.</w:t>
      </w:r>
    </w:p>
    <w:p w14:paraId="47C079F6" w14:textId="4CC2F0BB" w:rsidR="00434E24" w:rsidRPr="00434E24" w:rsidRDefault="00434E24" w:rsidP="00434E24">
      <w:r>
        <w:t xml:space="preserve">Con estas condiciones, hacer (y explicar) un particionado del disco, y proceder a la instalación de los 3 </w:t>
      </w:r>
      <w:proofErr w:type="spellStart"/>
      <w:r>
        <w:t>OSs</w:t>
      </w:r>
      <w:proofErr w:type="spellEnd"/>
      <w:r>
        <w:t xml:space="preserve">. Las explicaciones deben ir acompañadas de capturas de pantalla </w:t>
      </w:r>
      <w:r>
        <w:rPr>
          <w:b/>
          <w:bCs/>
        </w:rPr>
        <w:t>en las que se te identifique</w:t>
      </w:r>
      <w:r>
        <w:t xml:space="preserve">. Los ejercicios entregados en los que no sea identificable el autor </w:t>
      </w:r>
      <w:r w:rsidRPr="00434E24">
        <w:rPr>
          <w:b/>
          <w:bCs/>
        </w:rPr>
        <w:t>serán evaluados con un 0</w:t>
      </w:r>
    </w:p>
    <w:sectPr w:rsidR="00434E24" w:rsidRPr="0043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D128D"/>
    <w:multiLevelType w:val="hybridMultilevel"/>
    <w:tmpl w:val="AE244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B53D2"/>
    <w:multiLevelType w:val="hybridMultilevel"/>
    <w:tmpl w:val="C3B6C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971482">
    <w:abstractNumId w:val="1"/>
  </w:num>
  <w:num w:numId="2" w16cid:durableId="127050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DC"/>
    <w:rsid w:val="00176F80"/>
    <w:rsid w:val="002A2FA5"/>
    <w:rsid w:val="002C4CBD"/>
    <w:rsid w:val="00434E24"/>
    <w:rsid w:val="00447883"/>
    <w:rsid w:val="006A027A"/>
    <w:rsid w:val="00717FDC"/>
    <w:rsid w:val="00CC72E4"/>
    <w:rsid w:val="00D4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2566"/>
  <w15:chartTrackingRefBased/>
  <w15:docId w15:val="{467B430C-8F2B-4CE1-B816-312FFE30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Gil de Sagredo Martín</dc:creator>
  <cp:keywords/>
  <dc:description/>
  <cp:lastModifiedBy>Raúl Gil de Sagredo Martín</cp:lastModifiedBy>
  <cp:revision>3</cp:revision>
  <dcterms:created xsi:type="dcterms:W3CDTF">2024-05-13T15:34:00Z</dcterms:created>
  <dcterms:modified xsi:type="dcterms:W3CDTF">2024-05-13T15:42:00Z</dcterms:modified>
</cp:coreProperties>
</file>