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24F7" w14:textId="1C2FC39F" w:rsidR="00F3734F" w:rsidRPr="007C0E26" w:rsidRDefault="00995165">
      <w:pPr>
        <w:rPr>
          <w:b/>
          <w:bCs/>
          <w:sz w:val="28"/>
          <w:szCs w:val="28"/>
        </w:rPr>
      </w:pPr>
      <w:r w:rsidRPr="007C0E26">
        <w:rPr>
          <w:b/>
          <w:bCs/>
          <w:sz w:val="28"/>
          <w:szCs w:val="28"/>
        </w:rPr>
        <w:t>11/</w:t>
      </w:r>
      <w:r w:rsidR="007C0E26">
        <w:rPr>
          <w:b/>
          <w:bCs/>
          <w:sz w:val="28"/>
          <w:szCs w:val="28"/>
        </w:rPr>
        <w:t>JUL</w:t>
      </w:r>
      <w:r w:rsidRPr="007C0E26">
        <w:rPr>
          <w:b/>
          <w:bCs/>
          <w:sz w:val="28"/>
          <w:szCs w:val="28"/>
        </w:rPr>
        <w:t>/2025</w:t>
      </w:r>
    </w:p>
    <w:p w14:paraId="706ADD0A" w14:textId="7AC4A8BB" w:rsidR="00995165" w:rsidRDefault="00995165">
      <w:r>
        <w:t>- conseguir implementar o controller do Usuario e o Service com modelMapper (interface Mapper)</w:t>
      </w:r>
    </w:p>
    <w:p w14:paraId="7E107214" w14:textId="5D71B415" w:rsidR="00995165" w:rsidRDefault="00995165">
      <w:r>
        <w:t>- OpenApi 3.0 para o controller implementada, tem que testar....</w:t>
      </w:r>
    </w:p>
    <w:p w14:paraId="6C1B0274" w14:textId="6B257BDA" w:rsidR="00995165" w:rsidRDefault="00995165">
      <w:r>
        <w:t>- Usuario Inputs e Usuario DTOs também implementados</w:t>
      </w:r>
    </w:p>
    <w:p w14:paraId="4E41670D" w14:textId="602DE30C" w:rsidR="00995165" w:rsidRDefault="00995165">
      <w:r>
        <w:t>- Construindo endpoints de usuario, mas estou com problema de erro 403</w:t>
      </w:r>
    </w:p>
    <w:p w14:paraId="5D64024D" w14:textId="3CBD6D86" w:rsidR="00995165" w:rsidRDefault="00995165">
      <w:r>
        <w:t>- Considerar incorporar as paginas em resource/static dentro do backend</w:t>
      </w:r>
    </w:p>
    <w:sectPr w:rsidR="0099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E"/>
    <w:rsid w:val="0028618F"/>
    <w:rsid w:val="004D4890"/>
    <w:rsid w:val="005D4F83"/>
    <w:rsid w:val="007C0E26"/>
    <w:rsid w:val="00995165"/>
    <w:rsid w:val="00DA474E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D477"/>
  <w15:chartTrackingRefBased/>
  <w15:docId w15:val="{ED5FB116-45D1-4522-AF3A-73205AA1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7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7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7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7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7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7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3</cp:revision>
  <dcterms:created xsi:type="dcterms:W3CDTF">2025-07-11T20:18:00Z</dcterms:created>
  <dcterms:modified xsi:type="dcterms:W3CDTF">2025-07-11T20:20:00Z</dcterms:modified>
</cp:coreProperties>
</file>