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37AD6" w14:textId="77777777" w:rsidR="00A31BED" w:rsidRDefault="00A31BED" w:rsidP="00A31BE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31BED">
        <w:rPr>
          <w:rFonts w:ascii="Times New Roman" w:hAnsi="Times New Roman" w:cs="Times New Roman"/>
          <w:b/>
          <w:bCs/>
        </w:rPr>
        <w:t>Documentação da API – Produtos</w:t>
      </w:r>
    </w:p>
    <w:p w14:paraId="558C9891" w14:textId="77777777" w:rsidR="00A31BED" w:rsidRPr="00A31BED" w:rsidRDefault="00A31BED" w:rsidP="00A31BE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9CC51BE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  <w:b/>
          <w:bCs/>
        </w:rPr>
        <w:t>Base URL</w:t>
      </w:r>
    </w:p>
    <w:p w14:paraId="7E688C02" w14:textId="16BDF75F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</w:p>
    <w:p w14:paraId="0BD02C74" w14:textId="6C7DD0AA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</w:p>
    <w:p w14:paraId="4C461E34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>/api/produtos</w:t>
      </w:r>
    </w:p>
    <w:p w14:paraId="39019658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pict w14:anchorId="2D01B342">
          <v:rect id="_x0000_i1061" style="width:0;height:1.5pt" o:hralign="center" o:hrstd="t" o:hr="t" fillcolor="#a0a0a0" stroked="f"/>
        </w:pict>
      </w:r>
    </w:p>
    <w:p w14:paraId="0CF18590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31BED">
        <w:rPr>
          <w:rFonts w:ascii="Times New Roman" w:hAnsi="Times New Roman" w:cs="Times New Roman"/>
          <w:b/>
          <w:bCs/>
        </w:rPr>
        <w:t>1. Criar Produto</w:t>
      </w:r>
    </w:p>
    <w:p w14:paraId="289DA5C1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  <w:b/>
          <w:bCs/>
        </w:rPr>
        <w:t>POST</w:t>
      </w:r>
      <w:r w:rsidRPr="00A31BED">
        <w:rPr>
          <w:rFonts w:ascii="Times New Roman" w:hAnsi="Times New Roman" w:cs="Times New Roman"/>
        </w:rPr>
        <w:t xml:space="preserve"> /api/produtos/{cnpjFornecedor}</w:t>
      </w:r>
      <w:r w:rsidRPr="00A31BED">
        <w:rPr>
          <w:rFonts w:ascii="Times New Roman" w:hAnsi="Times New Roman" w:cs="Times New Roman"/>
        </w:rPr>
        <w:br/>
        <w:t>Cria um novo produto vinculado a um fornecedor.</w:t>
      </w:r>
    </w:p>
    <w:p w14:paraId="42EC98AE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  <w:b/>
          <w:bCs/>
        </w:rPr>
        <w:t>Parâmetros de caminho</w:t>
      </w:r>
      <w:r w:rsidRPr="00A31BED">
        <w:rPr>
          <w:rFonts w:ascii="Times New Roman" w:hAnsi="Times New Roman" w:cs="Times New Roman"/>
        </w:rPr>
        <w:t>:</w:t>
      </w:r>
    </w:p>
    <w:p w14:paraId="09AA3490" w14:textId="77777777" w:rsidR="00A31BED" w:rsidRPr="00A31BED" w:rsidRDefault="00A31BED" w:rsidP="00A31BE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>cnpjFornecedor (string) — CNPJ do fornecedor.</w:t>
      </w:r>
    </w:p>
    <w:p w14:paraId="61AF3A9F" w14:textId="7F198029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  <w:b/>
          <w:bCs/>
        </w:rPr>
        <w:t>Body ()</w:t>
      </w:r>
      <w:r w:rsidRPr="00A31BED">
        <w:rPr>
          <w:rFonts w:ascii="Times New Roman" w:hAnsi="Times New Roman" w:cs="Times New Roman"/>
        </w:rPr>
        <w:t>:</w:t>
      </w:r>
    </w:p>
    <w:p w14:paraId="1A68DC73" w14:textId="5C7FDF7D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</w:p>
    <w:p w14:paraId="43DDF6D4" w14:textId="301BB65E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</w:p>
    <w:p w14:paraId="3552EEB2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>{</w:t>
      </w:r>
    </w:p>
    <w:p w14:paraId="499BE7AC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"codigo": "P001",</w:t>
      </w:r>
    </w:p>
    <w:p w14:paraId="7D13967C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"descricao": "Produto exemplo"</w:t>
      </w:r>
    </w:p>
    <w:p w14:paraId="73810D8D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>}</w:t>
      </w:r>
    </w:p>
    <w:p w14:paraId="38F1D9D4" w14:textId="77777777" w:rsidR="00A31BED" w:rsidRPr="00A31BED" w:rsidRDefault="00A31BED" w:rsidP="00A31BE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>codigo: obrigatório, até 100 caracteres.</w:t>
      </w:r>
    </w:p>
    <w:p w14:paraId="313E5A61" w14:textId="77777777" w:rsidR="00A31BED" w:rsidRPr="00A31BED" w:rsidRDefault="00A31BED" w:rsidP="00A31BE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>descricao: obrigatório, até 255 caracteres.</w:t>
      </w:r>
    </w:p>
    <w:p w14:paraId="401E1634" w14:textId="30ADA8A9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  <w:b/>
          <w:bCs/>
        </w:rPr>
        <w:t>Resposta 200 ()</w:t>
      </w:r>
      <w:r w:rsidRPr="00A31BED">
        <w:rPr>
          <w:rFonts w:ascii="Times New Roman" w:hAnsi="Times New Roman" w:cs="Times New Roman"/>
        </w:rPr>
        <w:t xml:space="preserve"> — ProdutoDto:</w:t>
      </w:r>
    </w:p>
    <w:p w14:paraId="5D468FFF" w14:textId="112C249A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</w:p>
    <w:p w14:paraId="770F11EF" w14:textId="3230073F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</w:p>
    <w:p w14:paraId="182FF809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>{</w:t>
      </w:r>
    </w:p>
    <w:p w14:paraId="034B2EA4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"codigo": "P001",</w:t>
      </w:r>
    </w:p>
    <w:p w14:paraId="7648F3FC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"descricao": "Produto exemplo",</w:t>
      </w:r>
    </w:p>
    <w:p w14:paraId="67C50368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"fornecedor": {</w:t>
      </w:r>
    </w:p>
    <w:p w14:paraId="0C209D1A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  "cnpj": "12345678000199"</w:t>
      </w:r>
    </w:p>
    <w:p w14:paraId="5A37ACA2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}</w:t>
      </w:r>
    </w:p>
    <w:p w14:paraId="24E6B9EA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>}</w:t>
      </w:r>
    </w:p>
    <w:p w14:paraId="42771189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pict w14:anchorId="3546C557">
          <v:rect id="_x0000_i1062" style="width:0;height:1.5pt" o:hralign="center" o:hrstd="t" o:hr="t" fillcolor="#a0a0a0" stroked="f"/>
        </w:pict>
      </w:r>
    </w:p>
    <w:p w14:paraId="202DC1A6" w14:textId="77777777" w:rsidR="00A31BED" w:rsidRDefault="00A31BED" w:rsidP="00A31BE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CE89234" w14:textId="1B5B7F42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31BED">
        <w:rPr>
          <w:rFonts w:ascii="Times New Roman" w:hAnsi="Times New Roman" w:cs="Times New Roman"/>
          <w:b/>
          <w:bCs/>
        </w:rPr>
        <w:t>2. Atualizar Produto</w:t>
      </w:r>
    </w:p>
    <w:p w14:paraId="313DC223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  <w:b/>
          <w:bCs/>
        </w:rPr>
        <w:t>PUT</w:t>
      </w:r>
      <w:r w:rsidRPr="00A31BED">
        <w:rPr>
          <w:rFonts w:ascii="Times New Roman" w:hAnsi="Times New Roman" w:cs="Times New Roman"/>
        </w:rPr>
        <w:t xml:space="preserve"> /api/produtos/{cnpjFornecedor}/{codigoProduto}</w:t>
      </w:r>
      <w:r w:rsidRPr="00A31BED">
        <w:rPr>
          <w:rFonts w:ascii="Times New Roman" w:hAnsi="Times New Roman" w:cs="Times New Roman"/>
        </w:rPr>
        <w:br/>
        <w:t>Atualiza os dados de um produto.</w:t>
      </w:r>
    </w:p>
    <w:p w14:paraId="294D8C43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  <w:b/>
          <w:bCs/>
        </w:rPr>
        <w:t>Parâmetros de caminho</w:t>
      </w:r>
      <w:r w:rsidRPr="00A31BED">
        <w:rPr>
          <w:rFonts w:ascii="Times New Roman" w:hAnsi="Times New Roman" w:cs="Times New Roman"/>
        </w:rPr>
        <w:t>:</w:t>
      </w:r>
    </w:p>
    <w:p w14:paraId="1F0AAE20" w14:textId="77777777" w:rsidR="00A31BED" w:rsidRPr="00A31BED" w:rsidRDefault="00A31BED" w:rsidP="00A31BE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>cnpjFornecedor (string) — CNPJ do fornecedor.</w:t>
      </w:r>
    </w:p>
    <w:p w14:paraId="77C6B58C" w14:textId="77777777" w:rsidR="00A31BED" w:rsidRPr="00A31BED" w:rsidRDefault="00A31BED" w:rsidP="00A31BE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>codigoProduto (string) — Código do produto existente.</w:t>
      </w:r>
    </w:p>
    <w:p w14:paraId="1D2FB758" w14:textId="6584ED2D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  <w:b/>
          <w:bCs/>
        </w:rPr>
        <w:t>Body ()</w:t>
      </w:r>
      <w:r w:rsidRPr="00A31BED">
        <w:rPr>
          <w:rFonts w:ascii="Times New Roman" w:hAnsi="Times New Roman" w:cs="Times New Roman"/>
        </w:rPr>
        <w:t xml:space="preserve"> — igual ao de criação.</w:t>
      </w:r>
    </w:p>
    <w:p w14:paraId="4A996BA2" w14:textId="378BD142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  <w:b/>
          <w:bCs/>
        </w:rPr>
        <w:t>Resposta 200 ()</w:t>
      </w:r>
      <w:r w:rsidRPr="00A31BED">
        <w:rPr>
          <w:rFonts w:ascii="Times New Roman" w:hAnsi="Times New Roman" w:cs="Times New Roman"/>
        </w:rPr>
        <w:t xml:space="preserve"> — ProdutoDto.</w:t>
      </w:r>
    </w:p>
    <w:p w14:paraId="7AC2F652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pict w14:anchorId="770D76B0">
          <v:rect id="_x0000_i1063" style="width:0;height:1.5pt" o:hralign="center" o:hrstd="t" o:hr="t" fillcolor="#a0a0a0" stroked="f"/>
        </w:pict>
      </w:r>
    </w:p>
    <w:p w14:paraId="75A6CEE1" w14:textId="77777777" w:rsidR="00A31BED" w:rsidRDefault="00A31BED" w:rsidP="00A31BE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470AB24" w14:textId="77223060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31BED">
        <w:rPr>
          <w:rFonts w:ascii="Times New Roman" w:hAnsi="Times New Roman" w:cs="Times New Roman"/>
          <w:b/>
          <w:bCs/>
        </w:rPr>
        <w:t>3. Buscar Produto por CNPJ e Código</w:t>
      </w:r>
    </w:p>
    <w:p w14:paraId="11624797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  <w:b/>
          <w:bCs/>
        </w:rPr>
        <w:t>GET</w:t>
      </w:r>
      <w:r w:rsidRPr="00A31BED">
        <w:rPr>
          <w:rFonts w:ascii="Times New Roman" w:hAnsi="Times New Roman" w:cs="Times New Roman"/>
        </w:rPr>
        <w:t xml:space="preserve"> /api/produtos/{cnpjFornecedor}/{codigoProduto}</w:t>
      </w:r>
    </w:p>
    <w:p w14:paraId="02613896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  <w:b/>
          <w:bCs/>
        </w:rPr>
        <w:t>Parâmetros de caminho</w:t>
      </w:r>
      <w:r w:rsidRPr="00A31BED">
        <w:rPr>
          <w:rFonts w:ascii="Times New Roman" w:hAnsi="Times New Roman" w:cs="Times New Roman"/>
        </w:rPr>
        <w:t>:</w:t>
      </w:r>
    </w:p>
    <w:p w14:paraId="66C485F7" w14:textId="77777777" w:rsidR="00A31BED" w:rsidRPr="00A31BED" w:rsidRDefault="00A31BED" w:rsidP="00A31BE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>cnpjFornecedor</w:t>
      </w:r>
    </w:p>
    <w:p w14:paraId="1C544CC5" w14:textId="77777777" w:rsidR="00A31BED" w:rsidRPr="00A31BED" w:rsidRDefault="00A31BED" w:rsidP="00A31BE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>codigoProduto</w:t>
      </w:r>
    </w:p>
    <w:p w14:paraId="6911EB98" w14:textId="09E798C3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  <w:b/>
          <w:bCs/>
        </w:rPr>
        <w:t>Resposta 200 ()</w:t>
      </w:r>
      <w:r w:rsidRPr="00A31BED">
        <w:rPr>
          <w:rFonts w:ascii="Times New Roman" w:hAnsi="Times New Roman" w:cs="Times New Roman"/>
        </w:rPr>
        <w:t xml:space="preserve"> — ProdutoDto.</w:t>
      </w:r>
    </w:p>
    <w:p w14:paraId="6F8811BD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pict w14:anchorId="5A8F4734">
          <v:rect id="_x0000_i1064" style="width:0;height:1.5pt" o:hralign="center" o:hrstd="t" o:hr="t" fillcolor="#a0a0a0" stroked="f"/>
        </w:pict>
      </w:r>
    </w:p>
    <w:p w14:paraId="2119D58C" w14:textId="77777777" w:rsidR="00A31BED" w:rsidRDefault="00A31BED" w:rsidP="00A31BE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21D7299" w14:textId="2106E8B3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31BED">
        <w:rPr>
          <w:rFonts w:ascii="Times New Roman" w:hAnsi="Times New Roman" w:cs="Times New Roman"/>
          <w:b/>
          <w:bCs/>
        </w:rPr>
        <w:t>4. Listar Produtos Paginados</w:t>
      </w:r>
    </w:p>
    <w:p w14:paraId="4EC249FF" w14:textId="77777777" w:rsid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  <w:b/>
          <w:bCs/>
        </w:rPr>
        <w:t>GET</w:t>
      </w:r>
      <w:r w:rsidRPr="00A31BED">
        <w:rPr>
          <w:rFonts w:ascii="Times New Roman" w:hAnsi="Times New Roman" w:cs="Times New Roman"/>
        </w:rPr>
        <w:t xml:space="preserve"> /api/produtos/paged</w:t>
      </w:r>
    </w:p>
    <w:p w14:paraId="1A6F6B28" w14:textId="5D946581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Exemplo: </w:t>
      </w:r>
      <w:r w:rsidRPr="00A31BED">
        <w:rPr>
          <w:rFonts w:ascii="Times New Roman" w:hAnsi="Times New Roman" w:cs="Times New Roman"/>
        </w:rPr>
        <w:t>/api/produtos/</w:t>
      </w:r>
      <w:r>
        <w:rPr>
          <w:rFonts w:ascii="Times New Roman" w:hAnsi="Times New Roman" w:cs="Times New Roman"/>
        </w:rPr>
        <w:t>paged</w:t>
      </w:r>
      <w:r w:rsidRPr="00A31BED">
        <w:rPr>
          <w:rFonts w:ascii="Times New Roman" w:hAnsi="Times New Roman" w:cs="Times New Roman"/>
        </w:rPr>
        <w:t>?cnpj=12345678000199</w:t>
      </w:r>
    </w:p>
    <w:p w14:paraId="0E9DA37E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  <w:b/>
          <w:bCs/>
        </w:rPr>
        <w:t>Query params</w:t>
      </w:r>
      <w:r w:rsidRPr="00A31BED">
        <w:rPr>
          <w:rFonts w:ascii="Times New Roman" w:hAnsi="Times New Roman" w:cs="Times New Roman"/>
        </w:rPr>
        <w:t>:</w:t>
      </w:r>
    </w:p>
    <w:p w14:paraId="5095C2CF" w14:textId="77777777" w:rsidR="00A31BED" w:rsidRPr="00A31BED" w:rsidRDefault="00A31BED" w:rsidP="00A31BED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lastRenderedPageBreak/>
        <w:t>cnpj (string) — obrigatório.</w:t>
      </w:r>
    </w:p>
    <w:p w14:paraId="1C5F5538" w14:textId="77777777" w:rsidR="00A31BED" w:rsidRPr="00A31BED" w:rsidRDefault="00A31BED" w:rsidP="00A31BED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>page (int) — padrão: 0.</w:t>
      </w:r>
    </w:p>
    <w:p w14:paraId="10550CE7" w14:textId="77777777" w:rsidR="00A31BED" w:rsidRPr="00A31BED" w:rsidRDefault="00A31BED" w:rsidP="00A31BED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>size (int) — padrão: 20.</w:t>
      </w:r>
    </w:p>
    <w:p w14:paraId="29DCBF4E" w14:textId="14DC24C5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  <w:b/>
          <w:bCs/>
        </w:rPr>
        <w:t>Resposta 200 ()</w:t>
      </w:r>
      <w:r w:rsidRPr="00A31BED">
        <w:rPr>
          <w:rFonts w:ascii="Times New Roman" w:hAnsi="Times New Roman" w:cs="Times New Roman"/>
        </w:rPr>
        <w:t xml:space="preserve"> — PageDto&lt;ProdutoListagemPagedDto&gt;:</w:t>
      </w:r>
    </w:p>
    <w:p w14:paraId="14A3CE75" w14:textId="5C7B4852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</w:p>
    <w:p w14:paraId="6B341E0A" w14:textId="7792C038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</w:p>
    <w:p w14:paraId="49716709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>{</w:t>
      </w:r>
    </w:p>
    <w:p w14:paraId="1E8A926C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"content": [</w:t>
      </w:r>
    </w:p>
    <w:p w14:paraId="451FFE05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  {</w:t>
      </w:r>
    </w:p>
    <w:p w14:paraId="7760D5E9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    "codigo": "P001",</w:t>
      </w:r>
    </w:p>
    <w:p w14:paraId="58FB5284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    "descricao": "Produto exemplo",</w:t>
      </w:r>
    </w:p>
    <w:p w14:paraId="3C9969FF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    "fornecedor": {</w:t>
      </w:r>
    </w:p>
    <w:p w14:paraId="64841F85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      "cnpj": "12345678000199"</w:t>
      </w:r>
    </w:p>
    <w:p w14:paraId="3BBA20E3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    }</w:t>
      </w:r>
    </w:p>
    <w:p w14:paraId="6E8C69B2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  }</w:t>
      </w:r>
    </w:p>
    <w:p w14:paraId="1BBFCB93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],</w:t>
      </w:r>
    </w:p>
    <w:p w14:paraId="27F18E43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"pageNumber": 0,</w:t>
      </w:r>
    </w:p>
    <w:p w14:paraId="78EB5B3B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"pageSize": 20,</w:t>
      </w:r>
    </w:p>
    <w:p w14:paraId="7817DDCB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"totalElements": 1,</w:t>
      </w:r>
    </w:p>
    <w:p w14:paraId="46A49C39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"totalPages": 1,</w:t>
      </w:r>
    </w:p>
    <w:p w14:paraId="340A0AB4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"last": true</w:t>
      </w:r>
    </w:p>
    <w:p w14:paraId="0049669F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>}</w:t>
      </w:r>
    </w:p>
    <w:p w14:paraId="1AF2A354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pict w14:anchorId="45AB8D1A">
          <v:rect id="_x0000_i1065" style="width:0;height:1.5pt" o:hralign="center" o:hrstd="t" o:hr="t" fillcolor="#a0a0a0" stroked="f"/>
        </w:pict>
      </w:r>
    </w:p>
    <w:p w14:paraId="307EF6D3" w14:textId="77777777" w:rsidR="00A31BED" w:rsidRDefault="00A31BED" w:rsidP="00A31BE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9707E85" w14:textId="0AF69356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31BED">
        <w:rPr>
          <w:rFonts w:ascii="Times New Roman" w:hAnsi="Times New Roman" w:cs="Times New Roman"/>
          <w:b/>
          <w:bCs/>
        </w:rPr>
        <w:t>5. Listar Produtos (Somente código e descrição)</w:t>
      </w:r>
    </w:p>
    <w:p w14:paraId="1BB2949A" w14:textId="77777777" w:rsid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  <w:b/>
          <w:bCs/>
        </w:rPr>
        <w:t>GET</w:t>
      </w:r>
      <w:r w:rsidRPr="00A31BED">
        <w:rPr>
          <w:rFonts w:ascii="Times New Roman" w:hAnsi="Times New Roman" w:cs="Times New Roman"/>
        </w:rPr>
        <w:t xml:space="preserve"> /api/produtos/list</w:t>
      </w:r>
    </w:p>
    <w:p w14:paraId="582D5235" w14:textId="4441061C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Exemplo: </w:t>
      </w:r>
      <w:r w:rsidRPr="00A31BED">
        <w:rPr>
          <w:rFonts w:ascii="Times New Roman" w:hAnsi="Times New Roman" w:cs="Times New Roman"/>
        </w:rPr>
        <w:t>/api/produtos/list?cnpj=12345678000199</w:t>
      </w:r>
    </w:p>
    <w:p w14:paraId="2CFB9B15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  <w:b/>
          <w:bCs/>
        </w:rPr>
        <w:t>Query params</w:t>
      </w:r>
      <w:r w:rsidRPr="00A31BED">
        <w:rPr>
          <w:rFonts w:ascii="Times New Roman" w:hAnsi="Times New Roman" w:cs="Times New Roman"/>
        </w:rPr>
        <w:t>:</w:t>
      </w:r>
    </w:p>
    <w:p w14:paraId="4B7944E0" w14:textId="77777777" w:rsidR="00A31BED" w:rsidRPr="00A31BED" w:rsidRDefault="00A31BED" w:rsidP="00A31BE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>cnpj (string) — obrigatório.</w:t>
      </w:r>
    </w:p>
    <w:p w14:paraId="065433D3" w14:textId="009258D2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  <w:b/>
          <w:bCs/>
        </w:rPr>
        <w:t>Resposta 200 ()</w:t>
      </w:r>
      <w:r w:rsidRPr="00A31BED">
        <w:rPr>
          <w:rFonts w:ascii="Times New Roman" w:hAnsi="Times New Roman" w:cs="Times New Roman"/>
        </w:rPr>
        <w:t xml:space="preserve"> — Lista de ProdutoDto (campos limitados):</w:t>
      </w:r>
    </w:p>
    <w:p w14:paraId="6754CF16" w14:textId="09661A6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</w:p>
    <w:p w14:paraId="3B9969FE" w14:textId="53E5175C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</w:p>
    <w:p w14:paraId="0783F770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>[</w:t>
      </w:r>
    </w:p>
    <w:p w14:paraId="6CB84612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{</w:t>
      </w:r>
    </w:p>
    <w:p w14:paraId="74651E31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  "codigo": "P001",</w:t>
      </w:r>
    </w:p>
    <w:p w14:paraId="66442F2A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  "descricao": "Produto exemplo"</w:t>
      </w:r>
    </w:p>
    <w:p w14:paraId="60D257B7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 xml:space="preserve">  }</w:t>
      </w:r>
    </w:p>
    <w:p w14:paraId="007BF22F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t>]</w:t>
      </w:r>
    </w:p>
    <w:p w14:paraId="2E069B5D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</w:rPr>
        <w:pict w14:anchorId="6150F7E8">
          <v:rect id="_x0000_i1066" style="width:0;height:1.5pt" o:hralign="center" o:hrstd="t" o:hr="t" fillcolor="#a0a0a0" stroked="f"/>
        </w:pict>
      </w:r>
    </w:p>
    <w:p w14:paraId="17574B75" w14:textId="77777777" w:rsidR="00A31BED" w:rsidRDefault="00A31BED" w:rsidP="00A31BE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E8311A8" w14:textId="166AB966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31BED">
        <w:rPr>
          <w:rFonts w:ascii="Times New Roman" w:hAnsi="Times New Roman" w:cs="Times New Roman"/>
          <w:b/>
          <w:bCs/>
        </w:rPr>
        <w:t>6. Deletar Produto</w:t>
      </w:r>
    </w:p>
    <w:p w14:paraId="15493B54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  <w:b/>
          <w:bCs/>
        </w:rPr>
        <w:t>DELETE</w:t>
      </w:r>
      <w:r w:rsidRPr="00A31BED">
        <w:rPr>
          <w:rFonts w:ascii="Times New Roman" w:hAnsi="Times New Roman" w:cs="Times New Roman"/>
        </w:rPr>
        <w:t xml:space="preserve"> /api/produtos/{cnpjFornecedor}/{codigoProduto}</w:t>
      </w:r>
    </w:p>
    <w:p w14:paraId="3575C6DB" w14:textId="77777777" w:rsidR="00A31BED" w:rsidRPr="00A31BED" w:rsidRDefault="00A31BED" w:rsidP="00A31BED">
      <w:pPr>
        <w:spacing w:after="0" w:line="240" w:lineRule="auto"/>
        <w:rPr>
          <w:rFonts w:ascii="Times New Roman" w:hAnsi="Times New Roman" w:cs="Times New Roman"/>
        </w:rPr>
      </w:pPr>
      <w:r w:rsidRPr="00A31BED">
        <w:rPr>
          <w:rFonts w:ascii="Times New Roman" w:hAnsi="Times New Roman" w:cs="Times New Roman"/>
          <w:b/>
          <w:bCs/>
        </w:rPr>
        <w:t>Resposta</w:t>
      </w:r>
      <w:r w:rsidRPr="00A31BED">
        <w:rPr>
          <w:rFonts w:ascii="Times New Roman" w:hAnsi="Times New Roman" w:cs="Times New Roman"/>
        </w:rPr>
        <w:t>:</w:t>
      </w:r>
      <w:r w:rsidRPr="00A31BED">
        <w:rPr>
          <w:rFonts w:ascii="Times New Roman" w:hAnsi="Times New Roman" w:cs="Times New Roman"/>
        </w:rPr>
        <w:br/>
        <w:t>204 No Content — sem corpo.</w:t>
      </w:r>
    </w:p>
    <w:p w14:paraId="2903B73E" w14:textId="77777777" w:rsidR="00F3734F" w:rsidRPr="00A31BED" w:rsidRDefault="00F3734F" w:rsidP="00A31BED">
      <w:pPr>
        <w:spacing w:after="0" w:line="240" w:lineRule="auto"/>
        <w:rPr>
          <w:rFonts w:ascii="Times New Roman" w:hAnsi="Times New Roman" w:cs="Times New Roman"/>
        </w:rPr>
      </w:pPr>
    </w:p>
    <w:sectPr w:rsidR="00F3734F" w:rsidRPr="00A31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31B29"/>
    <w:multiLevelType w:val="multilevel"/>
    <w:tmpl w:val="75C4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9766F"/>
    <w:multiLevelType w:val="multilevel"/>
    <w:tmpl w:val="8ECA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17470"/>
    <w:multiLevelType w:val="multilevel"/>
    <w:tmpl w:val="86E0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3282F"/>
    <w:multiLevelType w:val="multilevel"/>
    <w:tmpl w:val="B9B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D3FC1"/>
    <w:multiLevelType w:val="multilevel"/>
    <w:tmpl w:val="025C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10B7E"/>
    <w:multiLevelType w:val="multilevel"/>
    <w:tmpl w:val="1F34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593054">
    <w:abstractNumId w:val="2"/>
  </w:num>
  <w:num w:numId="2" w16cid:durableId="604121445">
    <w:abstractNumId w:val="3"/>
  </w:num>
  <w:num w:numId="3" w16cid:durableId="1462654767">
    <w:abstractNumId w:val="1"/>
  </w:num>
  <w:num w:numId="4" w16cid:durableId="243494963">
    <w:abstractNumId w:val="5"/>
  </w:num>
  <w:num w:numId="5" w16cid:durableId="804347132">
    <w:abstractNumId w:val="0"/>
  </w:num>
  <w:num w:numId="6" w16cid:durableId="1316373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ED"/>
    <w:rsid w:val="0028618F"/>
    <w:rsid w:val="003836B4"/>
    <w:rsid w:val="005D4F83"/>
    <w:rsid w:val="00A31BED"/>
    <w:rsid w:val="00F3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F106"/>
  <w15:chartTrackingRefBased/>
  <w15:docId w15:val="{38D2B219-EE96-414E-8572-1982EC18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BED"/>
  </w:style>
  <w:style w:type="paragraph" w:styleId="Ttulo1">
    <w:name w:val="heading 1"/>
    <w:basedOn w:val="Normal"/>
    <w:next w:val="Normal"/>
    <w:link w:val="Ttulo1Char"/>
    <w:uiPriority w:val="9"/>
    <w:qFormat/>
    <w:rsid w:val="00A31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1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1B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1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1B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1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1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1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1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1B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1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1B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1B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1BE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1B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1B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1B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1B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1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1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1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1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1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1B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1B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1BE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1B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1BE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1B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297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Rozza</dc:creator>
  <cp:keywords/>
  <dc:description/>
  <cp:lastModifiedBy>Giovanni Rozza</cp:lastModifiedBy>
  <cp:revision>1</cp:revision>
  <dcterms:created xsi:type="dcterms:W3CDTF">2025-08-12T19:03:00Z</dcterms:created>
  <dcterms:modified xsi:type="dcterms:W3CDTF">2025-08-12T19:07:00Z</dcterms:modified>
</cp:coreProperties>
</file>