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40D" w:rsidRPr="0065440D" w:rsidRDefault="0065440D" w:rsidP="006544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5440D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🔍</w:t>
      </w:r>
      <w:r w:rsidRPr="0065440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Diferença entre os dois padrões</w:t>
      </w:r>
    </w:p>
    <w:p w:rsidR="0065440D" w:rsidRPr="0065440D" w:rsidRDefault="0065440D" w:rsidP="006544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5440D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✅</w:t>
      </w:r>
      <w:r w:rsidRPr="0065440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1. Padrão atual do seu </w:t>
      </w:r>
      <w:r w:rsidRPr="0065440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TelaRecebimento.js</w:t>
      </w:r>
      <w:r w:rsidRPr="0065440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: objeto literal global exposto diretamente</w:t>
      </w:r>
    </w:p>
    <w:p w:rsidR="0065440D" w:rsidRPr="0065440D" w:rsidRDefault="0065440D" w:rsidP="00654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440D">
        <w:rPr>
          <w:rFonts w:ascii="Courier New" w:eastAsia="Times New Roman" w:hAnsi="Courier New" w:cs="Courier New"/>
          <w:sz w:val="20"/>
          <w:szCs w:val="20"/>
          <w:lang w:eastAsia="pt-BR"/>
        </w:rPr>
        <w:t>js</w:t>
      </w:r>
    </w:p>
    <w:p w:rsidR="0065440D" w:rsidRPr="0065440D" w:rsidRDefault="0065440D" w:rsidP="00654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440D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65440D" w:rsidRPr="0065440D" w:rsidRDefault="0065440D" w:rsidP="00654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440D">
        <w:rPr>
          <w:rFonts w:ascii="Courier New" w:eastAsia="Times New Roman" w:hAnsi="Courier New" w:cs="Courier New"/>
          <w:sz w:val="20"/>
          <w:szCs w:val="20"/>
          <w:lang w:eastAsia="pt-BR"/>
        </w:rPr>
        <w:t>(function () {</w:t>
      </w:r>
    </w:p>
    <w:p w:rsidR="0065440D" w:rsidRPr="0065440D" w:rsidRDefault="0065440D" w:rsidP="00654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440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window.FiberGuardian = window.FiberGuardian || {};</w:t>
      </w:r>
    </w:p>
    <w:p w:rsidR="0065440D" w:rsidRPr="0065440D" w:rsidRDefault="0065440D" w:rsidP="00654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5440D" w:rsidRPr="0065440D" w:rsidRDefault="0065440D" w:rsidP="00654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440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FiberGuardian.TelaRecebimento = {</w:t>
      </w:r>
    </w:p>
    <w:p w:rsidR="0065440D" w:rsidRPr="0065440D" w:rsidRDefault="0065440D" w:rsidP="00654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440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init: function () { /*...*/ },</w:t>
      </w:r>
    </w:p>
    <w:p w:rsidR="0065440D" w:rsidRPr="0065440D" w:rsidRDefault="0065440D" w:rsidP="00654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440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updateCalculations: function () { /*...*/ },</w:t>
      </w:r>
    </w:p>
    <w:p w:rsidR="0065440D" w:rsidRPr="0065440D" w:rsidRDefault="0065440D" w:rsidP="00654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440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voltarParaInicio: function () { /*...*/ }</w:t>
      </w:r>
    </w:p>
    <w:p w:rsidR="0065440D" w:rsidRPr="0065440D" w:rsidRDefault="0065440D" w:rsidP="00654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440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};</w:t>
      </w:r>
    </w:p>
    <w:p w:rsidR="0065440D" w:rsidRPr="0065440D" w:rsidRDefault="0065440D" w:rsidP="00654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440D">
        <w:rPr>
          <w:rFonts w:ascii="Courier New" w:eastAsia="Times New Roman" w:hAnsi="Courier New" w:cs="Courier New"/>
          <w:sz w:val="20"/>
          <w:szCs w:val="20"/>
          <w:lang w:eastAsia="pt-BR"/>
        </w:rPr>
        <w:t>})();</w:t>
      </w:r>
    </w:p>
    <w:p w:rsidR="0065440D" w:rsidRPr="0065440D" w:rsidRDefault="0065440D" w:rsidP="00654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40D">
        <w:rPr>
          <w:rFonts w:ascii="Times New Roman" w:eastAsia="Times New Roman" w:hAnsi="Times New Roman" w:cs="Times New Roman"/>
          <w:sz w:val="24"/>
          <w:szCs w:val="24"/>
          <w:lang w:eastAsia="pt-BR"/>
        </w:rPr>
        <w:t>🧠 O que acontece aqui:</w:t>
      </w:r>
    </w:p>
    <w:p w:rsidR="0065440D" w:rsidRPr="0065440D" w:rsidRDefault="0065440D" w:rsidP="006544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4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cria um </w:t>
      </w:r>
      <w:r w:rsidRPr="0065440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objeto global diretamente com três funções visíveis publicamente</w:t>
      </w:r>
      <w:r w:rsidRPr="0065440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5440D" w:rsidRPr="0065440D" w:rsidRDefault="0065440D" w:rsidP="006544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40D">
        <w:rPr>
          <w:rFonts w:ascii="Times New Roman" w:eastAsia="Times New Roman" w:hAnsi="Times New Roman" w:cs="Times New Roman"/>
          <w:sz w:val="24"/>
          <w:szCs w:val="24"/>
          <w:lang w:eastAsia="pt-BR"/>
        </w:rPr>
        <w:t>Não há funções internas privadas — tudo que está dentro do objeto é acessível de fora.</w:t>
      </w:r>
    </w:p>
    <w:p w:rsidR="0065440D" w:rsidRPr="0065440D" w:rsidRDefault="0065440D" w:rsidP="006544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4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IIFE </w:t>
      </w:r>
      <w:r w:rsidRPr="0065440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garante apenas que a definição do objeto não vaze variáveis auxiliares para o escopo global</w:t>
      </w:r>
      <w:r w:rsidRPr="0065440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5440D" w:rsidRPr="0065440D" w:rsidRDefault="0065440D" w:rsidP="006544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40D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65440D" w:rsidRPr="0065440D" w:rsidRDefault="0065440D" w:rsidP="006544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5440D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✅</w:t>
      </w:r>
      <w:r w:rsidRPr="0065440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2. Padrão "Revealing Module Pattern" (como você fez em </w:t>
      </w:r>
      <w:r w:rsidRPr="0065440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Utils</w:t>
      </w:r>
      <w:r w:rsidRPr="0065440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 </w:t>
      </w:r>
      <w:r w:rsidRPr="0065440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TelaLogin</w:t>
      </w:r>
      <w:r w:rsidRPr="0065440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):</w:t>
      </w:r>
    </w:p>
    <w:p w:rsidR="0065440D" w:rsidRPr="0065440D" w:rsidRDefault="0065440D" w:rsidP="00654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440D">
        <w:rPr>
          <w:rFonts w:ascii="Courier New" w:eastAsia="Times New Roman" w:hAnsi="Courier New" w:cs="Courier New"/>
          <w:sz w:val="20"/>
          <w:szCs w:val="20"/>
          <w:lang w:eastAsia="pt-BR"/>
        </w:rPr>
        <w:t>js</w:t>
      </w:r>
    </w:p>
    <w:p w:rsidR="0065440D" w:rsidRPr="0065440D" w:rsidRDefault="0065440D" w:rsidP="00654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440D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65440D" w:rsidRPr="0065440D" w:rsidRDefault="0065440D" w:rsidP="00654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440D">
        <w:rPr>
          <w:rFonts w:ascii="Courier New" w:eastAsia="Times New Roman" w:hAnsi="Courier New" w:cs="Courier New"/>
          <w:sz w:val="20"/>
          <w:szCs w:val="20"/>
          <w:lang w:eastAsia="pt-BR"/>
        </w:rPr>
        <w:t>(function () {</w:t>
      </w:r>
    </w:p>
    <w:p w:rsidR="0065440D" w:rsidRPr="0065440D" w:rsidRDefault="0065440D" w:rsidP="00654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440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window.FiberGuardian = window.FiberGuardian || {};</w:t>
      </w:r>
    </w:p>
    <w:p w:rsidR="0065440D" w:rsidRPr="0065440D" w:rsidRDefault="0065440D" w:rsidP="00654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5440D" w:rsidRPr="0065440D" w:rsidRDefault="0065440D" w:rsidP="00654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440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FiberGuardian.TelaLogin = (function () {</w:t>
      </w:r>
    </w:p>
    <w:p w:rsidR="0065440D" w:rsidRPr="0065440D" w:rsidRDefault="0065440D" w:rsidP="00654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440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function autenticar() { /* função privada */ }</w:t>
      </w:r>
    </w:p>
    <w:p w:rsidR="0065440D" w:rsidRPr="0065440D" w:rsidRDefault="0065440D" w:rsidP="00654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5440D" w:rsidRPr="0065440D" w:rsidRDefault="0065440D" w:rsidP="00654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440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function configurarEventos() { /* função privada */ }</w:t>
      </w:r>
    </w:p>
    <w:p w:rsidR="0065440D" w:rsidRPr="0065440D" w:rsidRDefault="0065440D" w:rsidP="00654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5440D" w:rsidRPr="0065440D" w:rsidRDefault="0065440D" w:rsidP="00654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440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return {</w:t>
      </w:r>
    </w:p>
    <w:p w:rsidR="0065440D" w:rsidRPr="0065440D" w:rsidRDefault="0065440D" w:rsidP="00654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440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init: configurarEventos // apenas init é público</w:t>
      </w:r>
    </w:p>
    <w:p w:rsidR="0065440D" w:rsidRPr="0065440D" w:rsidRDefault="0065440D" w:rsidP="00654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440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};</w:t>
      </w:r>
    </w:p>
    <w:p w:rsidR="0065440D" w:rsidRPr="0065440D" w:rsidRDefault="0065440D" w:rsidP="00654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440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})();</w:t>
      </w:r>
    </w:p>
    <w:p w:rsidR="0065440D" w:rsidRPr="0065440D" w:rsidRDefault="0065440D" w:rsidP="00654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440D">
        <w:rPr>
          <w:rFonts w:ascii="Courier New" w:eastAsia="Times New Roman" w:hAnsi="Courier New" w:cs="Courier New"/>
          <w:sz w:val="20"/>
          <w:szCs w:val="20"/>
          <w:lang w:eastAsia="pt-BR"/>
        </w:rPr>
        <w:t>})();</w:t>
      </w:r>
    </w:p>
    <w:p w:rsidR="0065440D" w:rsidRPr="0065440D" w:rsidRDefault="0065440D" w:rsidP="00654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40D">
        <w:rPr>
          <w:rFonts w:ascii="Times New Roman" w:eastAsia="Times New Roman" w:hAnsi="Times New Roman" w:cs="Times New Roman"/>
          <w:sz w:val="24"/>
          <w:szCs w:val="24"/>
          <w:lang w:eastAsia="pt-BR"/>
        </w:rPr>
        <w:t>🧠 O que acontece aqui:</w:t>
      </w:r>
    </w:p>
    <w:p w:rsidR="0065440D" w:rsidRPr="0065440D" w:rsidRDefault="0065440D" w:rsidP="006544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4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define </w:t>
      </w:r>
      <w:r w:rsidRPr="0065440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funções privadas no escopo fechado do módulo</w:t>
      </w:r>
      <w:r w:rsidRPr="0065440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5440D" w:rsidRPr="0065440D" w:rsidRDefault="0065440D" w:rsidP="006544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4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Só </w:t>
      </w:r>
      <w:r w:rsidRPr="0065440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expõe explicitamente o que precisa ser acessado externamente</w:t>
      </w:r>
      <w:r w:rsidRPr="006544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via </w:t>
      </w:r>
      <w:r w:rsidRPr="0065440D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r w:rsidRPr="0065440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5440D" w:rsidRPr="0065440D" w:rsidRDefault="0065440D" w:rsidP="006544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40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Isso </w:t>
      </w:r>
      <w:r w:rsidRPr="0065440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protege a superfície de ataque, reduz acoplamento</w:t>
      </w:r>
      <w:r w:rsidRPr="006544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favorece SRP e KISS.</w:t>
      </w:r>
    </w:p>
    <w:p w:rsidR="0065440D" w:rsidRPr="0065440D" w:rsidRDefault="0065440D" w:rsidP="006544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40D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65440D" w:rsidRPr="0065440D" w:rsidRDefault="0065440D" w:rsidP="006544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5440D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⚖️</w:t>
      </w:r>
      <w:r w:rsidRPr="0065440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Comparação técnica direta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1"/>
        <w:gridCol w:w="2632"/>
        <w:gridCol w:w="3091"/>
      </w:tblGrid>
      <w:tr w:rsidR="0065440D" w:rsidRPr="0065440D" w:rsidTr="006544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5440D" w:rsidRPr="0065440D" w:rsidRDefault="0065440D" w:rsidP="00654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544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Critério</w:t>
            </w:r>
          </w:p>
        </w:tc>
        <w:tc>
          <w:tcPr>
            <w:tcW w:w="0" w:type="auto"/>
            <w:vAlign w:val="center"/>
            <w:hideMark/>
          </w:tcPr>
          <w:p w:rsidR="0065440D" w:rsidRPr="0065440D" w:rsidRDefault="0065440D" w:rsidP="00654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544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Objeto Literal Global</w:t>
            </w:r>
          </w:p>
        </w:tc>
        <w:tc>
          <w:tcPr>
            <w:tcW w:w="0" w:type="auto"/>
            <w:vAlign w:val="center"/>
            <w:hideMark/>
          </w:tcPr>
          <w:p w:rsidR="0065440D" w:rsidRPr="0065440D" w:rsidRDefault="0065440D" w:rsidP="00654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544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Revealing Module Pattern (RMP)</w:t>
            </w:r>
          </w:p>
        </w:tc>
      </w:tr>
      <w:tr w:rsidR="0065440D" w:rsidRPr="0065440D" w:rsidTr="006544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440D" w:rsidRPr="0065440D" w:rsidRDefault="0065440D" w:rsidP="0065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440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Encapsulamento</w:t>
            </w:r>
          </w:p>
        </w:tc>
        <w:tc>
          <w:tcPr>
            <w:tcW w:w="0" w:type="auto"/>
            <w:vAlign w:val="center"/>
            <w:hideMark/>
          </w:tcPr>
          <w:p w:rsidR="0065440D" w:rsidRPr="0065440D" w:rsidRDefault="0065440D" w:rsidP="0065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440D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❌</w:t>
            </w:r>
            <w:r w:rsidRPr="0065440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Nenhum (tudo é público)</w:t>
            </w:r>
          </w:p>
        </w:tc>
        <w:tc>
          <w:tcPr>
            <w:tcW w:w="0" w:type="auto"/>
            <w:vAlign w:val="center"/>
            <w:hideMark/>
          </w:tcPr>
          <w:p w:rsidR="0065440D" w:rsidRPr="0065440D" w:rsidRDefault="0065440D" w:rsidP="0065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440D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✅</w:t>
            </w:r>
            <w:r w:rsidRPr="0065440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Forte (funções privadas protegidas)</w:t>
            </w:r>
          </w:p>
        </w:tc>
      </w:tr>
      <w:tr w:rsidR="0065440D" w:rsidRPr="0065440D" w:rsidTr="006544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440D" w:rsidRPr="0065440D" w:rsidRDefault="0065440D" w:rsidP="0065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440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Controle de visibilidade</w:t>
            </w:r>
          </w:p>
        </w:tc>
        <w:tc>
          <w:tcPr>
            <w:tcW w:w="0" w:type="auto"/>
            <w:vAlign w:val="center"/>
            <w:hideMark/>
          </w:tcPr>
          <w:p w:rsidR="0065440D" w:rsidRPr="0065440D" w:rsidRDefault="0065440D" w:rsidP="0065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440D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❌</w:t>
            </w:r>
            <w:r w:rsidRPr="0065440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Tudo visível</w:t>
            </w:r>
          </w:p>
        </w:tc>
        <w:tc>
          <w:tcPr>
            <w:tcW w:w="0" w:type="auto"/>
            <w:vAlign w:val="center"/>
            <w:hideMark/>
          </w:tcPr>
          <w:p w:rsidR="0065440D" w:rsidRPr="0065440D" w:rsidRDefault="0065440D" w:rsidP="0065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440D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✅</w:t>
            </w:r>
            <w:r w:rsidRPr="0065440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Exposição seletiva via </w:t>
            </w:r>
            <w:r w:rsidRPr="0065440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return</w:t>
            </w:r>
          </w:p>
        </w:tc>
      </w:tr>
      <w:tr w:rsidR="0065440D" w:rsidRPr="0065440D" w:rsidTr="006544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440D" w:rsidRPr="0065440D" w:rsidRDefault="0065440D" w:rsidP="0065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440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Prevenção contra vazamento</w:t>
            </w:r>
          </w:p>
        </w:tc>
        <w:tc>
          <w:tcPr>
            <w:tcW w:w="0" w:type="auto"/>
            <w:vAlign w:val="center"/>
            <w:hideMark/>
          </w:tcPr>
          <w:p w:rsidR="0065440D" w:rsidRPr="0065440D" w:rsidRDefault="0065440D" w:rsidP="0065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440D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✅</w:t>
            </w:r>
            <w:r w:rsidRPr="0065440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Sim (IIFE ajuda)</w:t>
            </w:r>
          </w:p>
        </w:tc>
        <w:tc>
          <w:tcPr>
            <w:tcW w:w="0" w:type="auto"/>
            <w:vAlign w:val="center"/>
            <w:hideMark/>
          </w:tcPr>
          <w:p w:rsidR="0065440D" w:rsidRPr="0065440D" w:rsidRDefault="0065440D" w:rsidP="0065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440D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✅</w:t>
            </w:r>
            <w:r w:rsidRPr="0065440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Sim</w:t>
            </w:r>
          </w:p>
        </w:tc>
      </w:tr>
      <w:tr w:rsidR="0065440D" w:rsidRPr="0065440D" w:rsidTr="006544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440D" w:rsidRPr="0065440D" w:rsidRDefault="0065440D" w:rsidP="0065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440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Extensibilidade futura</w:t>
            </w:r>
          </w:p>
        </w:tc>
        <w:tc>
          <w:tcPr>
            <w:tcW w:w="0" w:type="auto"/>
            <w:vAlign w:val="center"/>
            <w:hideMark/>
          </w:tcPr>
          <w:p w:rsidR="0065440D" w:rsidRPr="0065440D" w:rsidRDefault="0065440D" w:rsidP="0065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440D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⚠️</w:t>
            </w:r>
            <w:r w:rsidRPr="0065440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Pode ficar caótico</w:t>
            </w:r>
          </w:p>
        </w:tc>
        <w:tc>
          <w:tcPr>
            <w:tcW w:w="0" w:type="auto"/>
            <w:vAlign w:val="center"/>
            <w:hideMark/>
          </w:tcPr>
          <w:p w:rsidR="0065440D" w:rsidRPr="0065440D" w:rsidRDefault="0065440D" w:rsidP="0065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440D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✅</w:t>
            </w:r>
            <w:r w:rsidRPr="0065440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Mais fácil de refatorar</w:t>
            </w:r>
          </w:p>
        </w:tc>
      </w:tr>
      <w:tr w:rsidR="0065440D" w:rsidRPr="0065440D" w:rsidTr="006544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440D" w:rsidRPr="0065440D" w:rsidRDefault="0065440D" w:rsidP="0065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440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Alinhamento com SRP e KISS</w:t>
            </w:r>
          </w:p>
        </w:tc>
        <w:tc>
          <w:tcPr>
            <w:tcW w:w="0" w:type="auto"/>
            <w:vAlign w:val="center"/>
            <w:hideMark/>
          </w:tcPr>
          <w:p w:rsidR="0065440D" w:rsidRPr="0065440D" w:rsidRDefault="0065440D" w:rsidP="0065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440D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⚠️</w:t>
            </w:r>
            <w:r w:rsidRPr="0065440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Nem sempre claro</w:t>
            </w:r>
          </w:p>
        </w:tc>
        <w:tc>
          <w:tcPr>
            <w:tcW w:w="0" w:type="auto"/>
            <w:vAlign w:val="center"/>
            <w:hideMark/>
          </w:tcPr>
          <w:p w:rsidR="0065440D" w:rsidRPr="0065440D" w:rsidRDefault="0065440D" w:rsidP="0065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440D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✅</w:t>
            </w:r>
            <w:r w:rsidRPr="0065440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Naturalmente modular</w:t>
            </w:r>
          </w:p>
        </w:tc>
      </w:tr>
      <w:tr w:rsidR="0065440D" w:rsidRPr="0065440D" w:rsidTr="006544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440D" w:rsidRPr="0065440D" w:rsidRDefault="0065440D" w:rsidP="0065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440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 (ex: esconder helpers)</w:t>
            </w:r>
          </w:p>
        </w:tc>
        <w:tc>
          <w:tcPr>
            <w:tcW w:w="0" w:type="auto"/>
            <w:vAlign w:val="center"/>
            <w:hideMark/>
          </w:tcPr>
          <w:p w:rsidR="0065440D" w:rsidRPr="0065440D" w:rsidRDefault="0065440D" w:rsidP="0065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440D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❌</w:t>
            </w:r>
            <w:r w:rsidRPr="0065440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Não protege funções sensíveis</w:t>
            </w:r>
          </w:p>
        </w:tc>
        <w:tc>
          <w:tcPr>
            <w:tcW w:w="0" w:type="auto"/>
            <w:vAlign w:val="center"/>
            <w:hideMark/>
          </w:tcPr>
          <w:p w:rsidR="0065440D" w:rsidRPr="0065440D" w:rsidRDefault="0065440D" w:rsidP="0065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440D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✅</w:t>
            </w:r>
            <w:r w:rsidRPr="0065440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Helpers privados não são acessíveis</w:t>
            </w:r>
          </w:p>
        </w:tc>
      </w:tr>
      <w:tr w:rsidR="0065440D" w:rsidRPr="0065440D" w:rsidTr="006544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440D" w:rsidRPr="0065440D" w:rsidRDefault="0065440D" w:rsidP="0065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440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Testabilidade isolada</w:t>
            </w:r>
          </w:p>
        </w:tc>
        <w:tc>
          <w:tcPr>
            <w:tcW w:w="0" w:type="auto"/>
            <w:vAlign w:val="center"/>
            <w:hideMark/>
          </w:tcPr>
          <w:p w:rsidR="0065440D" w:rsidRPr="0065440D" w:rsidRDefault="0065440D" w:rsidP="0065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440D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⚠️</w:t>
            </w:r>
            <w:r w:rsidRPr="0065440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Dificulta isolamento</w:t>
            </w:r>
          </w:p>
        </w:tc>
        <w:tc>
          <w:tcPr>
            <w:tcW w:w="0" w:type="auto"/>
            <w:vAlign w:val="center"/>
            <w:hideMark/>
          </w:tcPr>
          <w:p w:rsidR="0065440D" w:rsidRPr="0065440D" w:rsidRDefault="0065440D" w:rsidP="0065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440D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✅</w:t>
            </w:r>
            <w:r w:rsidRPr="0065440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Foco em unidade</w:t>
            </w:r>
          </w:p>
        </w:tc>
      </w:tr>
    </w:tbl>
    <w:p w:rsidR="0065440D" w:rsidRPr="0065440D" w:rsidRDefault="0065440D" w:rsidP="006544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40D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65440D" w:rsidRPr="0065440D" w:rsidRDefault="0065440D" w:rsidP="006544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5440D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📌</w:t>
      </w:r>
      <w:r w:rsidRPr="0065440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Qual é o melhor padrão para o seu projeto?</w:t>
      </w:r>
    </w:p>
    <w:p w:rsidR="0065440D" w:rsidRPr="0065440D" w:rsidRDefault="0065440D" w:rsidP="006544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5440D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✅</w:t>
      </w:r>
      <w:r w:rsidRPr="0065440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Recomendo firmemente adotar o Revealing Module Pattern (RMP) como padrão oficial do projeto.</w:t>
      </w:r>
    </w:p>
    <w:p w:rsidR="0065440D" w:rsidRPr="0065440D" w:rsidRDefault="0065440D" w:rsidP="00654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40D">
        <w:rPr>
          <w:rFonts w:ascii="Times New Roman" w:eastAsia="Times New Roman" w:hAnsi="Times New Roman" w:cs="Times New Roman"/>
          <w:sz w:val="24"/>
          <w:szCs w:val="24"/>
          <w:lang w:eastAsia="pt-BR"/>
        </w:rPr>
        <w:t>Justificativas:</w:t>
      </w:r>
    </w:p>
    <w:p w:rsidR="0065440D" w:rsidRPr="0065440D" w:rsidRDefault="0065440D" w:rsidP="006544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4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🧩 </w:t>
      </w:r>
      <w:r w:rsidRPr="0065440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Homogeneidade</w:t>
      </w:r>
      <w:r w:rsidRPr="006544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entre telas (ex: </w:t>
      </w:r>
      <w:r w:rsidRPr="0065440D">
        <w:rPr>
          <w:rFonts w:ascii="Courier New" w:eastAsia="Times New Roman" w:hAnsi="Courier New" w:cs="Courier New"/>
          <w:sz w:val="20"/>
          <w:szCs w:val="20"/>
          <w:lang w:eastAsia="pt-BR"/>
        </w:rPr>
        <w:t>TelaLogin</w:t>
      </w:r>
      <w:r w:rsidRPr="006544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65440D">
        <w:rPr>
          <w:rFonts w:ascii="Courier New" w:eastAsia="Times New Roman" w:hAnsi="Courier New" w:cs="Courier New"/>
          <w:sz w:val="20"/>
          <w:szCs w:val="20"/>
          <w:lang w:eastAsia="pt-BR"/>
        </w:rPr>
        <w:t>TelaRecebimento</w:t>
      </w:r>
      <w:r w:rsidRPr="006544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65440D">
        <w:rPr>
          <w:rFonts w:ascii="Courier New" w:eastAsia="Times New Roman" w:hAnsi="Courier New" w:cs="Courier New"/>
          <w:sz w:val="20"/>
          <w:szCs w:val="20"/>
          <w:lang w:eastAsia="pt-BR"/>
        </w:rPr>
        <w:t>TelaRelatorio</w:t>
      </w:r>
      <w:r w:rsidRPr="006544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etc.)</w:t>
      </w:r>
    </w:p>
    <w:p w:rsidR="0065440D" w:rsidRPr="0065440D" w:rsidRDefault="0065440D" w:rsidP="006544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40D">
        <w:rPr>
          <w:rFonts w:ascii="Segoe UI Symbol" w:eastAsia="Times New Roman" w:hAnsi="Segoe UI Symbol" w:cs="Segoe UI Symbol"/>
          <w:sz w:val="24"/>
          <w:szCs w:val="24"/>
          <w:lang w:eastAsia="pt-BR"/>
        </w:rPr>
        <w:t>🔐</w:t>
      </w:r>
      <w:r w:rsidRPr="006544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5440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Segurança</w:t>
      </w:r>
      <w:r w:rsidRPr="0065440D">
        <w:rPr>
          <w:rFonts w:ascii="Times New Roman" w:eastAsia="Times New Roman" w:hAnsi="Times New Roman" w:cs="Times New Roman"/>
          <w:sz w:val="24"/>
          <w:szCs w:val="24"/>
          <w:lang w:eastAsia="pt-BR"/>
        </w:rPr>
        <w:t>: reduz a superfície exposta do sistema no JS</w:t>
      </w:r>
    </w:p>
    <w:p w:rsidR="0065440D" w:rsidRPr="0065440D" w:rsidRDefault="0065440D" w:rsidP="006544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40D">
        <w:rPr>
          <w:rFonts w:ascii="Segoe UI Symbol" w:eastAsia="Times New Roman" w:hAnsi="Segoe UI Symbol" w:cs="Segoe UI Symbol"/>
          <w:sz w:val="24"/>
          <w:szCs w:val="24"/>
          <w:lang w:eastAsia="pt-BR"/>
        </w:rPr>
        <w:t>🛠</w:t>
      </w:r>
      <w:r w:rsidRPr="006544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️ </w:t>
      </w:r>
      <w:r w:rsidRPr="0065440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Manutenibilidade</w:t>
      </w:r>
      <w:r w:rsidRPr="0065440D">
        <w:rPr>
          <w:rFonts w:ascii="Times New Roman" w:eastAsia="Times New Roman" w:hAnsi="Times New Roman" w:cs="Times New Roman"/>
          <w:sz w:val="24"/>
          <w:szCs w:val="24"/>
          <w:lang w:eastAsia="pt-BR"/>
        </w:rPr>
        <w:t>: fácil refatorar, dividir e evoluir sem quebrar contratos globais</w:t>
      </w:r>
    </w:p>
    <w:p w:rsidR="0065440D" w:rsidRPr="0065440D" w:rsidRDefault="0065440D" w:rsidP="006544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40D">
        <w:rPr>
          <w:rFonts w:ascii="Segoe UI Symbol" w:eastAsia="Times New Roman" w:hAnsi="Segoe UI Symbol" w:cs="Segoe UI Symbol"/>
          <w:sz w:val="24"/>
          <w:szCs w:val="24"/>
          <w:lang w:eastAsia="pt-BR"/>
        </w:rPr>
        <w:t>👥</w:t>
      </w:r>
      <w:r w:rsidRPr="006544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5440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Colaboração</w:t>
      </w:r>
      <w:r w:rsidRPr="0065440D">
        <w:rPr>
          <w:rFonts w:ascii="Times New Roman" w:eastAsia="Times New Roman" w:hAnsi="Times New Roman" w:cs="Times New Roman"/>
          <w:sz w:val="24"/>
          <w:szCs w:val="24"/>
          <w:lang w:eastAsia="pt-BR"/>
        </w:rPr>
        <w:t>: facilita onboarding de novos devs, pois o padrão é claro</w:t>
      </w:r>
    </w:p>
    <w:p w:rsidR="0065440D" w:rsidRPr="0065440D" w:rsidRDefault="0065440D" w:rsidP="006544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40D">
        <w:rPr>
          <w:rFonts w:ascii="Segoe UI Symbol" w:eastAsia="Times New Roman" w:hAnsi="Segoe UI Symbol" w:cs="Segoe UI Symbol"/>
          <w:sz w:val="24"/>
          <w:szCs w:val="24"/>
          <w:lang w:eastAsia="pt-BR"/>
        </w:rPr>
        <w:t>🔄</w:t>
      </w:r>
      <w:r w:rsidRPr="006544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5440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Testabilidade</w:t>
      </w:r>
      <w:r w:rsidRPr="0065440D">
        <w:rPr>
          <w:rFonts w:ascii="Times New Roman" w:eastAsia="Times New Roman" w:hAnsi="Times New Roman" w:cs="Times New Roman"/>
          <w:sz w:val="24"/>
          <w:szCs w:val="24"/>
          <w:lang w:eastAsia="pt-BR"/>
        </w:rPr>
        <w:t>: isola melhor cada função e permite mocks mais fáceis</w:t>
      </w:r>
    </w:p>
    <w:p w:rsidR="0065440D" w:rsidRPr="0065440D" w:rsidRDefault="0065440D" w:rsidP="006544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40D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65440D" w:rsidRPr="0065440D" w:rsidRDefault="0065440D" w:rsidP="006544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5440D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🛠</w:t>
      </w:r>
      <w:r w:rsidRPr="0065440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️ Refatoração sugerida do seu </w:t>
      </w:r>
      <w:r w:rsidRPr="0065440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TelaRecebimento.js</w:t>
      </w:r>
    </w:p>
    <w:p w:rsidR="0065440D" w:rsidRPr="0065440D" w:rsidRDefault="0065440D" w:rsidP="00654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440D">
        <w:rPr>
          <w:rFonts w:ascii="Courier New" w:eastAsia="Times New Roman" w:hAnsi="Courier New" w:cs="Courier New"/>
          <w:sz w:val="20"/>
          <w:szCs w:val="20"/>
          <w:lang w:eastAsia="pt-BR"/>
        </w:rPr>
        <w:t>js</w:t>
      </w:r>
    </w:p>
    <w:p w:rsidR="0065440D" w:rsidRPr="0065440D" w:rsidRDefault="0065440D" w:rsidP="00654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440D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65440D" w:rsidRPr="0065440D" w:rsidRDefault="0065440D" w:rsidP="00654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440D">
        <w:rPr>
          <w:rFonts w:ascii="Courier New" w:eastAsia="Times New Roman" w:hAnsi="Courier New" w:cs="Courier New"/>
          <w:sz w:val="20"/>
          <w:szCs w:val="20"/>
          <w:lang w:eastAsia="pt-BR"/>
        </w:rPr>
        <w:t>(function () {</w:t>
      </w:r>
    </w:p>
    <w:p w:rsidR="0065440D" w:rsidRPr="0065440D" w:rsidRDefault="0065440D" w:rsidP="00654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440D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window.FiberGuardian = window.FiberGuardian || {};</w:t>
      </w:r>
    </w:p>
    <w:p w:rsidR="0065440D" w:rsidRPr="0065440D" w:rsidRDefault="0065440D" w:rsidP="00654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5440D" w:rsidRPr="0065440D" w:rsidRDefault="0065440D" w:rsidP="00654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440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FiberGuardian.TelaRecebimento = (function () {</w:t>
      </w:r>
    </w:p>
    <w:p w:rsidR="0065440D" w:rsidRPr="0065440D" w:rsidRDefault="0065440D" w:rsidP="00654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440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function init() {</w:t>
      </w:r>
    </w:p>
    <w:p w:rsidR="0065440D" w:rsidRPr="0065440D" w:rsidRDefault="0065440D" w:rsidP="00654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440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// código de inicialização</w:t>
      </w:r>
    </w:p>
    <w:p w:rsidR="0065440D" w:rsidRPr="0065440D" w:rsidRDefault="0065440D" w:rsidP="00654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440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65440D" w:rsidRPr="0065440D" w:rsidRDefault="0065440D" w:rsidP="00654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5440D" w:rsidRPr="0065440D" w:rsidRDefault="0065440D" w:rsidP="00654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440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function updateCalculations() {</w:t>
      </w:r>
    </w:p>
    <w:p w:rsidR="0065440D" w:rsidRPr="0065440D" w:rsidRDefault="0065440D" w:rsidP="00654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440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// lógica de atualização de cálculo</w:t>
      </w:r>
    </w:p>
    <w:p w:rsidR="0065440D" w:rsidRPr="0065440D" w:rsidRDefault="0065440D" w:rsidP="00654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440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65440D" w:rsidRPr="0065440D" w:rsidRDefault="0065440D" w:rsidP="00654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5440D" w:rsidRPr="0065440D" w:rsidRDefault="0065440D" w:rsidP="00654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440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function voltarParaInicio() {</w:t>
      </w:r>
    </w:p>
    <w:p w:rsidR="0065440D" w:rsidRPr="0065440D" w:rsidRDefault="0065440D" w:rsidP="00654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440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// redirecionamento ou limpeza</w:t>
      </w:r>
    </w:p>
    <w:p w:rsidR="0065440D" w:rsidRPr="0065440D" w:rsidRDefault="0065440D" w:rsidP="00654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440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65440D" w:rsidRPr="0065440D" w:rsidRDefault="0065440D" w:rsidP="00654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5440D" w:rsidRPr="0065440D" w:rsidRDefault="0065440D" w:rsidP="00654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440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Revealing: expõe apenas as funções públicas</w:t>
      </w:r>
    </w:p>
    <w:p w:rsidR="0065440D" w:rsidRPr="0065440D" w:rsidRDefault="0065440D" w:rsidP="00654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440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return {</w:t>
      </w:r>
    </w:p>
    <w:p w:rsidR="0065440D" w:rsidRPr="0065440D" w:rsidRDefault="0065440D" w:rsidP="00654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440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init: init,</w:t>
      </w:r>
    </w:p>
    <w:p w:rsidR="0065440D" w:rsidRPr="0065440D" w:rsidRDefault="0065440D" w:rsidP="00654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440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updateCalculations: updateCalculations,</w:t>
      </w:r>
    </w:p>
    <w:p w:rsidR="0065440D" w:rsidRPr="0065440D" w:rsidRDefault="0065440D" w:rsidP="00654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440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voltarParaInicio: voltarParaInicio</w:t>
      </w:r>
    </w:p>
    <w:p w:rsidR="0065440D" w:rsidRPr="0065440D" w:rsidRDefault="0065440D" w:rsidP="00654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440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};</w:t>
      </w:r>
    </w:p>
    <w:p w:rsidR="0065440D" w:rsidRPr="0065440D" w:rsidRDefault="0065440D" w:rsidP="00654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440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})();</w:t>
      </w:r>
    </w:p>
    <w:p w:rsidR="0065440D" w:rsidRPr="0065440D" w:rsidRDefault="0065440D" w:rsidP="00654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440D">
        <w:rPr>
          <w:rFonts w:ascii="Courier New" w:eastAsia="Times New Roman" w:hAnsi="Courier New" w:cs="Courier New"/>
          <w:sz w:val="20"/>
          <w:szCs w:val="20"/>
          <w:lang w:eastAsia="pt-BR"/>
        </w:rPr>
        <w:t>})();</w:t>
      </w:r>
    </w:p>
    <w:p w:rsidR="0065440D" w:rsidRPr="0065440D" w:rsidRDefault="0065440D" w:rsidP="00654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40D">
        <w:rPr>
          <w:rFonts w:ascii="Segoe UI Symbol" w:eastAsia="Times New Roman" w:hAnsi="Segoe UI Symbol" w:cs="Segoe UI Symbol"/>
          <w:sz w:val="24"/>
          <w:szCs w:val="24"/>
          <w:lang w:eastAsia="pt-BR"/>
        </w:rPr>
        <w:t>💡</w:t>
      </w:r>
      <w:r w:rsidRPr="006544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Isso permite inclusive que você </w:t>
      </w:r>
      <w:r w:rsidRPr="0065440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torne </w:t>
      </w:r>
      <w:r w:rsidRPr="0065440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init()</w:t>
      </w:r>
      <w:r w:rsidRPr="0065440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o único ponto público</w:t>
      </w:r>
      <w:r w:rsidRPr="006544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futuro, se decidir esconder </w:t>
      </w:r>
      <w:r w:rsidRPr="0065440D">
        <w:rPr>
          <w:rFonts w:ascii="Courier New" w:eastAsia="Times New Roman" w:hAnsi="Courier New" w:cs="Courier New"/>
          <w:sz w:val="20"/>
          <w:szCs w:val="20"/>
          <w:lang w:eastAsia="pt-BR"/>
        </w:rPr>
        <w:t>updateCalculations()</w:t>
      </w:r>
      <w:r w:rsidRPr="006544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65440D">
        <w:rPr>
          <w:rFonts w:ascii="Courier New" w:eastAsia="Times New Roman" w:hAnsi="Courier New" w:cs="Courier New"/>
          <w:sz w:val="20"/>
          <w:szCs w:val="20"/>
          <w:lang w:eastAsia="pt-BR"/>
        </w:rPr>
        <w:t>voltarParaInicio()</w:t>
      </w:r>
      <w:r w:rsidRPr="006544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chamá-las internamente.</w:t>
      </w:r>
    </w:p>
    <w:p w:rsidR="00980C2E" w:rsidRDefault="00980C2E">
      <w:bookmarkStart w:id="0" w:name="_GoBack"/>
      <w:bookmarkEnd w:id="0"/>
    </w:p>
    <w:sectPr w:rsidR="00980C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D10FC"/>
    <w:multiLevelType w:val="multilevel"/>
    <w:tmpl w:val="A0464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D71C92"/>
    <w:multiLevelType w:val="multilevel"/>
    <w:tmpl w:val="82D4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BD004F"/>
    <w:multiLevelType w:val="multilevel"/>
    <w:tmpl w:val="1584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997"/>
    <w:rsid w:val="00002997"/>
    <w:rsid w:val="0065440D"/>
    <w:rsid w:val="0098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AB5D17-1EA1-4B01-A140-DFDEF740F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544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544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5440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5440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65440D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65440D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544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5440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65440D"/>
  </w:style>
  <w:style w:type="character" w:customStyle="1" w:styleId="hljs-variable">
    <w:name w:val="hljs-variable"/>
    <w:basedOn w:val="Fontepargpadro"/>
    <w:rsid w:val="0065440D"/>
  </w:style>
  <w:style w:type="character" w:customStyle="1" w:styleId="hljs-property">
    <w:name w:val="hljs-property"/>
    <w:basedOn w:val="Fontepargpadro"/>
    <w:rsid w:val="0065440D"/>
  </w:style>
  <w:style w:type="character" w:customStyle="1" w:styleId="hljs-title">
    <w:name w:val="hljs-title"/>
    <w:basedOn w:val="Fontepargpadro"/>
    <w:rsid w:val="0065440D"/>
  </w:style>
  <w:style w:type="character" w:customStyle="1" w:styleId="hljs-attr">
    <w:name w:val="hljs-attr"/>
    <w:basedOn w:val="Fontepargpadro"/>
    <w:rsid w:val="0065440D"/>
  </w:style>
  <w:style w:type="character" w:customStyle="1" w:styleId="hljs-comment">
    <w:name w:val="hljs-comment"/>
    <w:basedOn w:val="Fontepargpadro"/>
    <w:rsid w:val="0065440D"/>
  </w:style>
  <w:style w:type="paragraph" w:styleId="NormalWeb">
    <w:name w:val="Normal (Web)"/>
    <w:basedOn w:val="Normal"/>
    <w:uiPriority w:val="99"/>
    <w:semiHidden/>
    <w:unhideWhenUsed/>
    <w:rsid w:val="00654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3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8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8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2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6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1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0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1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0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504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LEOPOLDO ROZZA</dc:creator>
  <cp:keywords/>
  <dc:description/>
  <cp:lastModifiedBy>GIOVANNI LEOPOLDO ROZZA</cp:lastModifiedBy>
  <cp:revision>2</cp:revision>
  <dcterms:created xsi:type="dcterms:W3CDTF">2025-07-03T13:34:00Z</dcterms:created>
  <dcterms:modified xsi:type="dcterms:W3CDTF">2025-07-03T13:36:00Z</dcterms:modified>
</cp:coreProperties>
</file>