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4A9A6" w14:textId="6C2C0B7B" w:rsidR="003A7469" w:rsidRDefault="003A7469" w:rsidP="003A7469">
      <w:pPr>
        <w:pStyle w:val="Title"/>
        <w:jc w:val="center"/>
        <w:rPr>
          <w:b/>
        </w:rPr>
      </w:pPr>
      <w:r w:rsidRPr="003A7469">
        <w:rPr>
          <w:b/>
        </w:rPr>
        <w:t xml:space="preserve">AGDA </w:t>
      </w:r>
      <w:r>
        <w:rPr>
          <w:b/>
        </w:rPr>
        <w:t>Rips off Harry Potter</w:t>
      </w:r>
    </w:p>
    <w:p w14:paraId="70C15203" w14:textId="4212B746" w:rsidR="003A7469" w:rsidRDefault="003A7469" w:rsidP="003A7469">
      <w:pPr>
        <w:pStyle w:val="Heading1"/>
      </w:pPr>
      <w:r>
        <w:t>Basic Rules</w:t>
      </w:r>
    </w:p>
    <w:p w14:paraId="630DE094" w14:textId="4A8BF7EF" w:rsidR="003A7469" w:rsidRDefault="003A7469" w:rsidP="003A7469">
      <w:pPr>
        <w:pStyle w:val="NoSpacing"/>
        <w:rPr>
          <w:sz w:val="24"/>
        </w:rPr>
      </w:pPr>
      <w:r w:rsidRPr="003A7469">
        <w:rPr>
          <w:sz w:val="24"/>
        </w:rPr>
        <w:tab/>
        <w:t xml:space="preserve">House points are granted to </w:t>
      </w:r>
      <w:r>
        <w:rPr>
          <w:sz w:val="24"/>
        </w:rPr>
        <w:t>a team based on their performance. Things that please the execs gain house points for the team. Things that displease the execs loses house points for the team. That is to say, the execs are god. The teams are set up so that the project acts as the Head of House or the prefect and the members are the students.</w:t>
      </w:r>
    </w:p>
    <w:p w14:paraId="76B360B7" w14:textId="207890CD" w:rsidR="003A7469" w:rsidRDefault="003A7469" w:rsidP="003A7469">
      <w:pPr>
        <w:pStyle w:val="NoSpacing"/>
        <w:rPr>
          <w:sz w:val="24"/>
        </w:rPr>
      </w:pPr>
      <w:r>
        <w:rPr>
          <w:sz w:val="24"/>
        </w:rPr>
        <w:tab/>
        <w:t>House points are totaled over the course of the project. At the beginning of the Thursday meeting, the current standings will be displayed before the meeting commences.</w:t>
      </w:r>
    </w:p>
    <w:p w14:paraId="4C57C9BC" w14:textId="125D49C4" w:rsidR="003A7469" w:rsidRDefault="003A7469" w:rsidP="003A7469">
      <w:pPr>
        <w:pStyle w:val="NoSpacing"/>
        <w:rPr>
          <w:sz w:val="24"/>
        </w:rPr>
      </w:pPr>
      <w:r>
        <w:rPr>
          <w:sz w:val="24"/>
        </w:rPr>
        <w:tab/>
        <w:t xml:space="preserve">House points can be awarded anytime, regardless if an AGDA meeting is currently taking place. </w:t>
      </w:r>
      <w:r w:rsidR="00150ABE">
        <w:rPr>
          <w:sz w:val="24"/>
        </w:rPr>
        <w:t>Furthermore, house points need not be awarded in person, and can be awarded (and removed) over slack.</w:t>
      </w:r>
    </w:p>
    <w:p w14:paraId="1FE38FD0" w14:textId="24CBF19A" w:rsidR="00150ABE" w:rsidRDefault="00150ABE" w:rsidP="003A7469">
      <w:pPr>
        <w:pStyle w:val="NoSpacing"/>
        <w:rPr>
          <w:sz w:val="24"/>
        </w:rPr>
      </w:pPr>
      <w:r>
        <w:rPr>
          <w:sz w:val="24"/>
        </w:rPr>
        <w:tab/>
        <w:t>To encourage an atmosphere of friendly rivalry, at the end of the project period, the team with the most house points is granted a prize. In the event of a tie, the teams that have tied will have the prize split between them, or, in the especially rare case of an all way tie, teams will simply share a feeling of friendship and completion.</w:t>
      </w:r>
    </w:p>
    <w:p w14:paraId="3F005A7E" w14:textId="149FAFD8" w:rsidR="00150ABE" w:rsidRPr="003A7469" w:rsidRDefault="00150ABE" w:rsidP="003A7469">
      <w:pPr>
        <w:pStyle w:val="NoSpacing"/>
        <w:rPr>
          <w:sz w:val="24"/>
        </w:rPr>
      </w:pPr>
      <w:r>
        <w:rPr>
          <w:sz w:val="24"/>
        </w:rPr>
        <w:tab/>
        <w:t>These rules cannot be edited, but rules can be addended onto this basic set.</w:t>
      </w:r>
    </w:p>
    <w:p w14:paraId="58E26BB9" w14:textId="4D29B2A8" w:rsidR="003A7469" w:rsidRDefault="003A7469" w:rsidP="003A7469">
      <w:pPr>
        <w:pStyle w:val="Heading1"/>
      </w:pPr>
      <w:r>
        <w:t>Awarding House Points</w:t>
      </w:r>
    </w:p>
    <w:p w14:paraId="53B7B1EB" w14:textId="69B31FED" w:rsidR="00150ABE" w:rsidRDefault="00150ABE" w:rsidP="00150ABE">
      <w:pPr>
        <w:pStyle w:val="NoSpacing"/>
        <w:rPr>
          <w:sz w:val="24"/>
        </w:rPr>
      </w:pPr>
      <w:r>
        <w:tab/>
      </w:r>
      <w:r>
        <w:rPr>
          <w:sz w:val="24"/>
        </w:rPr>
        <w:t>House points can be awarded for various things. The following is a basic list that can be expanded:</w:t>
      </w:r>
    </w:p>
    <w:p w14:paraId="17DCC667" w14:textId="2E67D3E8" w:rsidR="00150ABE" w:rsidRDefault="00150ABE" w:rsidP="00150ABE">
      <w:pPr>
        <w:pStyle w:val="NoSpacing"/>
        <w:numPr>
          <w:ilvl w:val="0"/>
          <w:numId w:val="1"/>
        </w:numPr>
        <w:rPr>
          <w:sz w:val="24"/>
        </w:rPr>
      </w:pPr>
      <w:r>
        <w:rPr>
          <w:sz w:val="24"/>
        </w:rPr>
        <w:t>+50 House Points – The team has decided upon a name</w:t>
      </w:r>
    </w:p>
    <w:p w14:paraId="60394558" w14:textId="6692F98B" w:rsidR="00150ABE" w:rsidRDefault="00150ABE" w:rsidP="00150ABE">
      <w:pPr>
        <w:pStyle w:val="NoSpacing"/>
        <w:numPr>
          <w:ilvl w:val="0"/>
          <w:numId w:val="1"/>
        </w:numPr>
        <w:rPr>
          <w:sz w:val="24"/>
        </w:rPr>
      </w:pPr>
      <w:r>
        <w:rPr>
          <w:sz w:val="24"/>
        </w:rPr>
        <w:t>+5 House Points – The team gets 5 house points per member attending a Tuesday or Thursday meeting</w:t>
      </w:r>
    </w:p>
    <w:p w14:paraId="051A2881" w14:textId="1E4EDF62" w:rsidR="00150ABE" w:rsidRDefault="00150ABE" w:rsidP="00150ABE">
      <w:pPr>
        <w:pStyle w:val="NoSpacing"/>
        <w:numPr>
          <w:ilvl w:val="0"/>
          <w:numId w:val="1"/>
        </w:numPr>
        <w:rPr>
          <w:sz w:val="24"/>
        </w:rPr>
      </w:pPr>
      <w:r>
        <w:rPr>
          <w:sz w:val="24"/>
        </w:rPr>
        <w:t>+5/10/15 House Points – Exec discretion</w:t>
      </w:r>
    </w:p>
    <w:p w14:paraId="3B26E14D" w14:textId="52DC7F7A" w:rsidR="003A7469" w:rsidRDefault="003A7469" w:rsidP="003A7469">
      <w:pPr>
        <w:pStyle w:val="Heading1"/>
      </w:pPr>
      <w:r>
        <w:t>Removing House Points</w:t>
      </w:r>
    </w:p>
    <w:p w14:paraId="3FAA67EA" w14:textId="51C9A57C" w:rsidR="003A7469" w:rsidRDefault="00150ABE" w:rsidP="00150ABE">
      <w:pPr>
        <w:pStyle w:val="NoSpacing"/>
        <w:rPr>
          <w:sz w:val="24"/>
        </w:rPr>
      </w:pPr>
      <w:r>
        <w:tab/>
      </w:r>
      <w:r>
        <w:rPr>
          <w:sz w:val="24"/>
        </w:rPr>
        <w:t>Just as house points can be awarded, they can also be taken away for poor behavior. The following is a basic list that can be expanded:</w:t>
      </w:r>
    </w:p>
    <w:p w14:paraId="3FDE5433" w14:textId="394C0617" w:rsidR="00150ABE" w:rsidRDefault="00150ABE" w:rsidP="00150ABE">
      <w:pPr>
        <w:pStyle w:val="NoSpacing"/>
        <w:numPr>
          <w:ilvl w:val="0"/>
          <w:numId w:val="2"/>
        </w:numPr>
        <w:rPr>
          <w:sz w:val="24"/>
        </w:rPr>
      </w:pPr>
      <w:r>
        <w:rPr>
          <w:sz w:val="24"/>
        </w:rPr>
        <w:t>-25 House Points – Bullying or any other misconduct not conducive to team building</w:t>
      </w:r>
    </w:p>
    <w:p w14:paraId="349269B6" w14:textId="0D129983" w:rsidR="00150ABE" w:rsidRDefault="00150ABE" w:rsidP="00150ABE">
      <w:pPr>
        <w:pStyle w:val="NoSpacing"/>
        <w:numPr>
          <w:ilvl w:val="0"/>
          <w:numId w:val="2"/>
        </w:numPr>
        <w:rPr>
          <w:sz w:val="24"/>
        </w:rPr>
      </w:pPr>
      <w:r>
        <w:rPr>
          <w:sz w:val="24"/>
        </w:rPr>
        <w:t>-5 House Points – Member of a team did not bring QR code</w:t>
      </w:r>
    </w:p>
    <w:p w14:paraId="1D97EA71" w14:textId="12B506DF" w:rsidR="00A524EF" w:rsidRDefault="00A524EF" w:rsidP="00150ABE">
      <w:pPr>
        <w:pStyle w:val="NoSpacing"/>
        <w:numPr>
          <w:ilvl w:val="0"/>
          <w:numId w:val="2"/>
        </w:numPr>
        <w:rPr>
          <w:sz w:val="24"/>
        </w:rPr>
      </w:pPr>
      <w:r>
        <w:rPr>
          <w:sz w:val="24"/>
        </w:rPr>
        <w:t>-5 House Points – Could’ve combined some messages in Slack</w:t>
      </w:r>
      <w:bookmarkStart w:id="0" w:name="_GoBack"/>
      <w:bookmarkEnd w:id="0"/>
    </w:p>
    <w:p w14:paraId="3C423AA0" w14:textId="592D60BD" w:rsidR="00150ABE" w:rsidRPr="00150ABE" w:rsidRDefault="00150ABE" w:rsidP="00150ABE">
      <w:pPr>
        <w:pStyle w:val="NoSpacing"/>
        <w:numPr>
          <w:ilvl w:val="0"/>
          <w:numId w:val="2"/>
        </w:numPr>
        <w:rPr>
          <w:sz w:val="24"/>
        </w:rPr>
      </w:pPr>
      <w:r>
        <w:rPr>
          <w:sz w:val="24"/>
        </w:rPr>
        <w:t>-5/10/15 House Points – Exec discretion</w:t>
      </w:r>
    </w:p>
    <w:p w14:paraId="632F1475" w14:textId="77777777" w:rsidR="003A7469" w:rsidRPr="003A7469" w:rsidRDefault="003A7469" w:rsidP="003A7469"/>
    <w:sectPr w:rsidR="003A7469" w:rsidRPr="003A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858"/>
    <w:multiLevelType w:val="hybridMultilevel"/>
    <w:tmpl w:val="6B4E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06EAC"/>
    <w:multiLevelType w:val="hybridMultilevel"/>
    <w:tmpl w:val="F40A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69"/>
    <w:rsid w:val="00150ABE"/>
    <w:rsid w:val="003A7469"/>
    <w:rsid w:val="00A5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95F5"/>
  <w15:chartTrackingRefBased/>
  <w15:docId w15:val="{E62BB23A-0C0F-4725-B08E-9C556931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469"/>
    <w:rPr>
      <w:rFonts w:asciiTheme="majorHAnsi" w:eastAsiaTheme="majorEastAsia" w:hAnsiTheme="majorHAnsi" w:cstheme="majorBidi"/>
      <w:spacing w:val="-10"/>
      <w:kern w:val="28"/>
      <w:sz w:val="56"/>
      <w:szCs w:val="56"/>
    </w:rPr>
  </w:style>
  <w:style w:type="paragraph" w:styleId="NoSpacing">
    <w:name w:val="No Spacing"/>
    <w:uiPriority w:val="1"/>
    <w:qFormat/>
    <w:rsid w:val="003A7469"/>
    <w:pPr>
      <w:spacing w:after="0" w:line="240" w:lineRule="auto"/>
    </w:pPr>
  </w:style>
  <w:style w:type="character" w:customStyle="1" w:styleId="Heading1Char">
    <w:name w:val="Heading 1 Char"/>
    <w:basedOn w:val="DefaultParagraphFont"/>
    <w:link w:val="Heading1"/>
    <w:uiPriority w:val="9"/>
    <w:rsid w:val="003A74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Kaufmann</dc:creator>
  <cp:keywords/>
  <dc:description/>
  <cp:lastModifiedBy>Ryan Kaufmann</cp:lastModifiedBy>
  <cp:revision>1</cp:revision>
  <dcterms:created xsi:type="dcterms:W3CDTF">2018-11-11T23:34:00Z</dcterms:created>
  <dcterms:modified xsi:type="dcterms:W3CDTF">2018-11-12T00:05:00Z</dcterms:modified>
</cp:coreProperties>
</file>