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EB1A" w14:textId="77777777" w:rsidR="00A95D13" w:rsidRDefault="00CA0725" w:rsidP="00CA0725">
      <w:pPr>
        <w:pStyle w:val="Title"/>
      </w:pPr>
      <w:r>
        <w:t>Parts for Maker Faire Ottawa badge 2018</w:t>
      </w:r>
    </w:p>
    <w:p w14:paraId="3EA1AA1A" w14:textId="18E2CE83" w:rsidR="00CA0725" w:rsidRDefault="00776AD3">
      <w:r>
        <w:t>DO NOT MOUNT: C</w:t>
      </w:r>
      <w:proofErr w:type="gramStart"/>
      <w:r>
        <w:t>2,C</w:t>
      </w:r>
      <w:proofErr w:type="gramEnd"/>
      <w:r>
        <w:t>5,R18,R19</w:t>
      </w:r>
    </w:p>
    <w:p w14:paraId="7DC70C0E" w14:textId="530E131F" w:rsidR="00776AD3" w:rsidRDefault="00CA0725">
      <w:r>
        <w:t>0603 Red LED x 41</w:t>
      </w:r>
      <w:r w:rsidR="00776AD3">
        <w:br/>
        <w:t>D1</w:t>
      </w:r>
      <w:r w:rsidR="00FF243B">
        <w:t>-</w:t>
      </w:r>
      <w:bookmarkStart w:id="0" w:name="_GoBack"/>
      <w:bookmarkEnd w:id="0"/>
      <w:r w:rsidR="00776AD3">
        <w:t>D41</w:t>
      </w:r>
    </w:p>
    <w:p w14:paraId="64156CF6" w14:textId="782D2712" w:rsidR="00CA0725" w:rsidRDefault="00CA0725"/>
    <w:p w14:paraId="7740CAEE" w14:textId="77777777" w:rsidR="003C44A5" w:rsidRDefault="003C44A5"/>
    <w:p w14:paraId="59D007E9" w14:textId="30F88018" w:rsidR="00CA0725" w:rsidRPr="00776AD3" w:rsidRDefault="00CA0725">
      <w:pPr>
        <w:rPr>
          <w:rFonts w:ascii="Calibri" w:eastAsia="Times New Roman" w:hAnsi="Calibri" w:cs="Calibri"/>
          <w:color w:val="000000"/>
        </w:rPr>
      </w:pPr>
      <w:r>
        <w:t>0603 56 ohm resistor x 10</w:t>
      </w:r>
      <w:r w:rsidR="00776AD3">
        <w:br/>
      </w:r>
      <w:r w:rsidR="00776AD3" w:rsidRPr="00776AD3">
        <w:rPr>
          <w:rFonts w:ascii="Calibri" w:eastAsia="Times New Roman" w:hAnsi="Calibri" w:cs="Calibri"/>
          <w:color w:val="000000"/>
        </w:rPr>
        <w:t>R</w:t>
      </w:r>
      <w:proofErr w:type="gramStart"/>
      <w:r w:rsidR="00776AD3" w:rsidRPr="00776AD3">
        <w:rPr>
          <w:rFonts w:ascii="Calibri" w:eastAsia="Times New Roman" w:hAnsi="Calibri" w:cs="Calibri"/>
          <w:color w:val="000000"/>
        </w:rPr>
        <w:t>1,R</w:t>
      </w:r>
      <w:proofErr w:type="gramEnd"/>
      <w:r w:rsidR="00776AD3" w:rsidRPr="00776AD3">
        <w:rPr>
          <w:rFonts w:ascii="Calibri" w:eastAsia="Times New Roman" w:hAnsi="Calibri" w:cs="Calibri"/>
          <w:color w:val="000000"/>
        </w:rPr>
        <w:t>2,R3,R4,R5,R6,R7,R9,R10,R16</w:t>
      </w:r>
    </w:p>
    <w:p w14:paraId="43B5C9AA" w14:textId="6FB6E8D4" w:rsidR="00CA0725" w:rsidRDefault="00CA0725"/>
    <w:p w14:paraId="570F11DD" w14:textId="77777777" w:rsidR="003C44A5" w:rsidRDefault="003C44A5"/>
    <w:p w14:paraId="49765733" w14:textId="0CC5DA9E" w:rsidR="003C44A5" w:rsidRPr="00776AD3" w:rsidRDefault="00CA0725">
      <w:pPr>
        <w:rPr>
          <w:rFonts w:ascii="Calibri" w:eastAsia="Times New Roman" w:hAnsi="Calibri" w:cs="Calibri"/>
          <w:color w:val="000000"/>
        </w:rPr>
      </w:pPr>
      <w:r>
        <w:t>0603 1K resistor x 4</w:t>
      </w:r>
      <w:r>
        <w:tab/>
      </w:r>
      <w:r>
        <w:tab/>
        <w:t>0603 100n capacitor x 4</w:t>
      </w:r>
      <w:r w:rsidR="003C44A5">
        <w:tab/>
      </w:r>
      <w:r w:rsidR="003C44A5">
        <w:tab/>
      </w:r>
      <w:r>
        <w:t>0603 220 ohm resistor x 2</w:t>
      </w:r>
      <w:r w:rsidR="00776AD3">
        <w:br/>
      </w:r>
      <w:r w:rsidR="00776AD3" w:rsidRPr="00776AD3">
        <w:rPr>
          <w:rFonts w:ascii="Calibri" w:eastAsia="Times New Roman" w:hAnsi="Calibri" w:cs="Calibri"/>
          <w:color w:val="000000"/>
        </w:rPr>
        <w:t>R</w:t>
      </w:r>
      <w:proofErr w:type="gramStart"/>
      <w:r w:rsidR="00776AD3" w:rsidRPr="00776AD3">
        <w:rPr>
          <w:rFonts w:ascii="Calibri" w:eastAsia="Times New Roman" w:hAnsi="Calibri" w:cs="Calibri"/>
          <w:color w:val="000000"/>
        </w:rPr>
        <w:t>11,R</w:t>
      </w:r>
      <w:proofErr w:type="gramEnd"/>
      <w:r w:rsidR="00776AD3" w:rsidRPr="00776AD3">
        <w:rPr>
          <w:rFonts w:ascii="Calibri" w:eastAsia="Times New Roman" w:hAnsi="Calibri" w:cs="Calibri"/>
          <w:color w:val="000000"/>
        </w:rPr>
        <w:t>12,R13,R17</w:t>
      </w:r>
      <w:r w:rsidR="00776AD3">
        <w:rPr>
          <w:rFonts w:ascii="Calibri" w:eastAsia="Times New Roman" w:hAnsi="Calibri" w:cs="Calibri"/>
          <w:color w:val="000000"/>
        </w:rPr>
        <w:tab/>
      </w:r>
      <w:r w:rsidR="00776AD3">
        <w:rPr>
          <w:rFonts w:ascii="Calibri" w:eastAsia="Times New Roman" w:hAnsi="Calibri" w:cs="Calibri"/>
          <w:color w:val="000000"/>
        </w:rPr>
        <w:tab/>
      </w:r>
      <w:r w:rsidR="00776AD3" w:rsidRPr="00776AD3">
        <w:rPr>
          <w:rFonts w:ascii="Calibri" w:eastAsia="Times New Roman" w:hAnsi="Calibri" w:cs="Calibri"/>
          <w:color w:val="000000"/>
        </w:rPr>
        <w:t>C1,C4,C6,C10</w:t>
      </w:r>
      <w:r w:rsidR="00776AD3">
        <w:rPr>
          <w:rFonts w:ascii="Calibri" w:eastAsia="Times New Roman" w:hAnsi="Calibri" w:cs="Calibri"/>
          <w:color w:val="000000"/>
        </w:rPr>
        <w:tab/>
      </w:r>
      <w:r w:rsidR="00776AD3">
        <w:rPr>
          <w:rFonts w:ascii="Calibri" w:eastAsia="Times New Roman" w:hAnsi="Calibri" w:cs="Calibri"/>
          <w:color w:val="000000"/>
        </w:rPr>
        <w:tab/>
      </w:r>
      <w:r w:rsidR="00776AD3">
        <w:rPr>
          <w:rFonts w:ascii="Calibri" w:eastAsia="Times New Roman" w:hAnsi="Calibri" w:cs="Calibri"/>
          <w:color w:val="000000"/>
        </w:rPr>
        <w:tab/>
        <w:t>R20,R21</w:t>
      </w:r>
    </w:p>
    <w:p w14:paraId="6B4FC493" w14:textId="5F083C06" w:rsidR="003C44A5" w:rsidRDefault="003C44A5"/>
    <w:p w14:paraId="59F38EB7" w14:textId="77777777" w:rsidR="003C44A5" w:rsidRDefault="003C44A5"/>
    <w:p w14:paraId="44C16863" w14:textId="5FF84E53" w:rsidR="003C44A5" w:rsidRDefault="00CA0725">
      <w:r>
        <w:t>0603 10K resistor x 2</w:t>
      </w:r>
      <w:r>
        <w:tab/>
      </w:r>
      <w:r>
        <w:tab/>
        <w:t>0603 1u capacitor x 2</w:t>
      </w:r>
      <w:r w:rsidR="003C44A5">
        <w:tab/>
      </w:r>
      <w:r w:rsidR="003C44A5">
        <w:tab/>
      </w:r>
      <w:r>
        <w:t>0603 1.5K resistor x 1</w:t>
      </w:r>
      <w:r w:rsidR="00776AD3">
        <w:br/>
        <w:t>R</w:t>
      </w:r>
      <w:proofErr w:type="gramStart"/>
      <w:r w:rsidR="00776AD3">
        <w:t>14,R</w:t>
      </w:r>
      <w:proofErr w:type="gramEnd"/>
      <w:r w:rsidR="00776AD3">
        <w:t>15</w:t>
      </w:r>
      <w:r w:rsidR="00776AD3">
        <w:tab/>
      </w:r>
      <w:r w:rsidR="00776AD3">
        <w:tab/>
      </w:r>
      <w:r w:rsidR="00776AD3">
        <w:tab/>
        <w:t>C7,C8</w:t>
      </w:r>
      <w:r w:rsidR="00776AD3">
        <w:tab/>
      </w:r>
      <w:r w:rsidR="00776AD3">
        <w:tab/>
      </w:r>
      <w:r w:rsidR="00776AD3">
        <w:tab/>
      </w:r>
      <w:r w:rsidR="00776AD3">
        <w:tab/>
        <w:t>R8</w:t>
      </w:r>
    </w:p>
    <w:p w14:paraId="6F103D69" w14:textId="05075C2E" w:rsidR="003C44A5" w:rsidRDefault="003C44A5"/>
    <w:p w14:paraId="06680158" w14:textId="77777777" w:rsidR="003C44A5" w:rsidRDefault="003C44A5"/>
    <w:p w14:paraId="5706394D" w14:textId="13FC94E2" w:rsidR="003C44A5" w:rsidRDefault="00CA0725">
      <w:r>
        <w:t>0805 10u capacitor x 1</w:t>
      </w:r>
      <w:r>
        <w:tab/>
      </w:r>
      <w:r>
        <w:tab/>
        <w:t>0805 IR LED x 1</w:t>
      </w:r>
      <w:r w:rsidR="003C44A5">
        <w:tab/>
      </w:r>
      <w:r w:rsidR="003C44A5">
        <w:tab/>
      </w:r>
      <w:r w:rsidR="003C44A5">
        <w:tab/>
      </w:r>
      <w:r w:rsidR="003C44A5">
        <w:t>MIC5504 voltage regulator x 1</w:t>
      </w:r>
      <w:r w:rsidR="00776AD3">
        <w:br/>
        <w:t>C9</w:t>
      </w:r>
      <w:r w:rsidR="00776AD3">
        <w:tab/>
      </w:r>
      <w:r w:rsidR="00776AD3">
        <w:tab/>
      </w:r>
      <w:r w:rsidR="00776AD3">
        <w:tab/>
      </w:r>
      <w:r w:rsidR="00776AD3">
        <w:tab/>
        <w:t>D42</w:t>
      </w:r>
      <w:r w:rsidR="00776AD3">
        <w:tab/>
      </w:r>
      <w:r w:rsidR="00776AD3">
        <w:tab/>
      </w:r>
      <w:r w:rsidR="00776AD3">
        <w:tab/>
      </w:r>
      <w:r w:rsidR="00776AD3">
        <w:tab/>
        <w:t>U2</w:t>
      </w:r>
    </w:p>
    <w:p w14:paraId="5F7ACC95" w14:textId="77777777" w:rsidR="003C44A5" w:rsidRDefault="003C44A5"/>
    <w:p w14:paraId="06864028" w14:textId="77777777" w:rsidR="003C44A5" w:rsidRDefault="003C44A5"/>
    <w:p w14:paraId="7BB7DCA4" w14:textId="3928C6D0" w:rsidR="00CA0725" w:rsidRDefault="00CA0725">
      <w:r>
        <w:t>USB connector x 1</w:t>
      </w:r>
      <w:r>
        <w:tab/>
      </w:r>
      <w:r>
        <w:tab/>
        <w:t>ATMega328PB x 1</w:t>
      </w:r>
      <w:r>
        <w:tab/>
      </w:r>
      <w:r>
        <w:tab/>
        <w:t>12 MHz crystal x 1</w:t>
      </w:r>
      <w:r w:rsidR="00776AD3">
        <w:br/>
        <w:t>P1</w:t>
      </w:r>
      <w:r w:rsidR="00776AD3">
        <w:tab/>
      </w:r>
      <w:r w:rsidR="00776AD3">
        <w:tab/>
      </w:r>
      <w:r w:rsidR="00776AD3">
        <w:tab/>
      </w:r>
      <w:r w:rsidR="00776AD3">
        <w:tab/>
        <w:t>U1</w:t>
      </w:r>
      <w:r w:rsidR="00776AD3">
        <w:tab/>
      </w:r>
      <w:r w:rsidR="00776AD3">
        <w:tab/>
      </w:r>
      <w:r w:rsidR="00776AD3">
        <w:tab/>
      </w:r>
      <w:r w:rsidR="00776AD3">
        <w:tab/>
        <w:t>Y1</w:t>
      </w:r>
    </w:p>
    <w:p w14:paraId="7A83A3D4" w14:textId="2731085C" w:rsidR="00CA0725" w:rsidRDefault="00CA0725"/>
    <w:p w14:paraId="7B4C2032" w14:textId="327C057E" w:rsidR="00CA0725" w:rsidRDefault="00CA0725"/>
    <w:p w14:paraId="5AEB78D4" w14:textId="168756DA" w:rsidR="00CA0725" w:rsidRDefault="00CA0725"/>
    <w:p w14:paraId="23B7B734" w14:textId="2CF9D5C1" w:rsidR="00776AD3" w:rsidRDefault="00CA0725">
      <w:r>
        <w:t>Piezo speaker x 1</w:t>
      </w:r>
      <w:r>
        <w:tab/>
      </w:r>
      <w:r>
        <w:tab/>
        <w:t>VS1838B IR receiver x 1</w:t>
      </w:r>
      <w:r w:rsidR="00776AD3">
        <w:br/>
      </w:r>
    </w:p>
    <w:p w14:paraId="32B15BC9" w14:textId="77777777" w:rsidR="00776AD3" w:rsidRDefault="00776AD3"/>
    <w:sectPr w:rsidR="0077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25"/>
    <w:rsid w:val="003C44A5"/>
    <w:rsid w:val="00776AD3"/>
    <w:rsid w:val="00A95D13"/>
    <w:rsid w:val="00BF281D"/>
    <w:rsid w:val="00CA0725"/>
    <w:rsid w:val="00EF2201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B356"/>
  <w15:chartTrackingRefBased/>
  <w15:docId w15:val="{4AAA79D3-3C94-4C6E-8BBE-DFEBF170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7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5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Glenn</dc:creator>
  <cp:keywords/>
  <dc:description/>
  <cp:lastModifiedBy>Randy Glenn</cp:lastModifiedBy>
  <cp:revision>4</cp:revision>
  <dcterms:created xsi:type="dcterms:W3CDTF">2018-09-27T03:26:00Z</dcterms:created>
  <dcterms:modified xsi:type="dcterms:W3CDTF">2018-09-27T03:40:00Z</dcterms:modified>
</cp:coreProperties>
</file>