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DB737C1" w:rsidP="395FA625" w:rsidRDefault="6DB737C1" w14:paraId="1F79DDE5" w14:textId="34CC6520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1. Heladería: sabor más pedido</w:t>
      </w:r>
    </w:p>
    <w:p w:rsidR="6DB737C1" w:rsidP="395FA625" w:rsidRDefault="6DB737C1" w14:paraId="06E82E21" w14:textId="0FAD902F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Una heladería quiere registrar 5 pedidos.</w:t>
      </w:r>
      <w:r>
        <w:br/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Por cada cliente, el programa debe pedir el sabor elegido:</w:t>
      </w:r>
    </w:p>
    <w:p w:rsidR="6DB737C1" w:rsidP="395FA625" w:rsidRDefault="6DB737C1" w14:paraId="2A9522AB" w14:textId="5A2B9A4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vainilla</w:t>
      </w:r>
    </w:p>
    <w:p w:rsidR="6DB737C1" w:rsidP="395FA625" w:rsidRDefault="6DB737C1" w14:paraId="67A0E86B" w14:textId="3E62B57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chocolate</w:t>
      </w:r>
    </w:p>
    <w:p w:rsidR="6DB737C1" w:rsidP="395FA625" w:rsidRDefault="6DB737C1" w14:paraId="01C84640" w14:textId="3B66C29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fresa</w:t>
      </w:r>
    </w:p>
    <w:p w:rsidR="6DB737C1" w:rsidP="395FA625" w:rsidRDefault="6DB737C1" w14:paraId="4A8BDEB2" w14:textId="7DC67DAD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debe mostrar cuántas veces se pidió cada sabor.</w:t>
      </w:r>
    </w:p>
    <w:p w:rsidR="6DB737C1" w:rsidP="395FA625" w:rsidRDefault="6DB737C1" w14:paraId="25104593" w14:textId="1D267170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ciclos, condicionales, contadores.</w:t>
      </w:r>
    </w:p>
    <w:p w:rsidR="395FA625" w:rsidRDefault="395FA625" w14:paraId="6D9C7FBE" w14:textId="04C881E9"/>
    <w:p w:rsidR="6DB737C1" w:rsidP="395FA625" w:rsidRDefault="6DB737C1" w14:paraId="0946B770" w14:textId="0744C5BA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2. Gimnasio: acceso por edad</w:t>
      </w:r>
    </w:p>
    <w:p w:rsidR="6DB737C1" w:rsidP="395FA625" w:rsidRDefault="6DB737C1" w14:paraId="05AFAEB5" w14:textId="4A6E4740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Un gimnasio ofrece clases según la edad:</w:t>
      </w:r>
    </w:p>
    <w:p w:rsidR="6DB737C1" w:rsidP="395FA625" w:rsidRDefault="6DB737C1" w14:paraId="0FB7430C" w14:textId="703290B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menor de 13 → no puede ingresar</w:t>
      </w:r>
    </w:p>
    <w:p w:rsidR="6DB737C1" w:rsidP="395FA625" w:rsidRDefault="6DB737C1" w14:paraId="3C15A564" w14:textId="4697FF4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de 13 a 17 → clase juvenil</w:t>
      </w:r>
    </w:p>
    <w:p w:rsidR="6DB737C1" w:rsidP="395FA625" w:rsidRDefault="6DB737C1" w14:paraId="5A514FC1" w14:textId="2C8F5A3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de 18 a 59 → clase general</w:t>
      </w:r>
    </w:p>
    <w:p w:rsidR="6DB737C1" w:rsidP="395FA625" w:rsidRDefault="6DB737C1" w14:paraId="7B7E359F" w14:textId="3DA4705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60 o más → clase senior</w:t>
      </w:r>
    </w:p>
    <w:p w:rsidR="6DB737C1" w:rsidP="395FA625" w:rsidRDefault="6DB737C1" w14:paraId="566E0E35" w14:textId="2089552F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la edad de una persona y muestra a qué grupo pertenece.</w:t>
      </w:r>
    </w:p>
    <w:p w:rsidR="6DB737C1" w:rsidP="395FA625" w:rsidRDefault="6DB737C1" w14:paraId="47F2DDAF" w14:textId="4F383E0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if, elif, else.</w:t>
      </w:r>
    </w:p>
    <w:p w:rsidR="395FA625" w:rsidRDefault="395FA625" w14:paraId="23478855" w14:textId="0CE03BC2"/>
    <w:p w:rsidR="6DB737C1" w:rsidP="395FA625" w:rsidRDefault="6DB737C1" w14:paraId="66B4BF94" w14:textId="03E8010C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3. Cafetería: total de una compra sencilla</w:t>
      </w:r>
    </w:p>
    <w:p w:rsidR="6DB737C1" w:rsidP="395FA625" w:rsidRDefault="6DB737C1" w14:paraId="1556C83D" w14:textId="55EE94A1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En una cafetería venden:</w:t>
      </w:r>
    </w:p>
    <w:p w:rsidR="6DB737C1" w:rsidP="395FA625" w:rsidRDefault="6DB737C1" w14:paraId="1012A168" w14:textId="78E2893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café = 4000</w:t>
      </w:r>
    </w:p>
    <w:p w:rsidR="6DB737C1" w:rsidP="395FA625" w:rsidRDefault="6DB737C1" w14:paraId="7B5A1519" w14:textId="557D74D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té = 3500</w:t>
      </w:r>
    </w:p>
    <w:p w:rsidR="6DB737C1" w:rsidP="395FA625" w:rsidRDefault="6DB737C1" w14:paraId="57D334FA" w14:textId="05EF740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jugo = 5000</w:t>
      </w:r>
    </w:p>
    <w:p w:rsidR="6DB737C1" w:rsidP="395FA625" w:rsidRDefault="6DB737C1" w14:paraId="2BD5EA33" w14:textId="57081A9B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al usuario qué bebida quiere y cuántas unidades desea comprar.</w:t>
      </w:r>
      <w:r>
        <w:br/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Luego muestra el total a pagar.</w:t>
      </w:r>
    </w:p>
    <w:p w:rsidR="6DB737C1" w:rsidP="395FA625" w:rsidRDefault="6DB737C1" w14:paraId="435E11E8" w14:textId="1AEA626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condicionales, variables, multiplicación.</w:t>
      </w:r>
    </w:p>
    <w:p w:rsidR="395FA625" w:rsidRDefault="395FA625" w14:paraId="74044CA8" w14:textId="7297E639"/>
    <w:p w:rsidR="6DB737C1" w:rsidP="395FA625" w:rsidRDefault="6DB737C1" w14:paraId="2F421129" w14:textId="38C7A6CE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4. Cine: entrada según edad</w:t>
      </w:r>
    </w:p>
    <w:p w:rsidR="6DB737C1" w:rsidP="395FA625" w:rsidRDefault="6DB737C1" w14:paraId="16BA4A60" w14:textId="5FBC7D6D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El precio de la entrada cambia así:</w:t>
      </w:r>
    </w:p>
    <w:p w:rsidR="6DB737C1" w:rsidP="395FA625" w:rsidRDefault="6DB737C1" w14:paraId="5C89D6A4" w14:textId="1A0E839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niños menores de 12 → 8000</w:t>
      </w:r>
    </w:p>
    <w:p w:rsidR="6DB737C1" w:rsidP="395FA625" w:rsidRDefault="6DB737C1" w14:paraId="670061F9" w14:textId="1D24342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adultos de 12 a 59 → 12000</w:t>
      </w:r>
    </w:p>
    <w:p w:rsidR="6DB737C1" w:rsidP="395FA625" w:rsidRDefault="6DB737C1" w14:paraId="295A7F75" w14:textId="2B4D136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mayores de 60 → 9000</w:t>
      </w:r>
    </w:p>
    <w:p w:rsidR="6DB737C1" w:rsidP="395FA625" w:rsidRDefault="6DB737C1" w14:paraId="491A76F9" w14:textId="4547864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la edad del cliente y muestra cuánto debe pagar.</w:t>
      </w:r>
    </w:p>
    <w:p w:rsidR="6DB737C1" w:rsidP="395FA625" w:rsidRDefault="6DB737C1" w14:paraId="34D81A57" w14:textId="1CA95DE1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condicionales.</w:t>
      </w:r>
    </w:p>
    <w:p w:rsidR="395FA625" w:rsidRDefault="395FA625" w14:paraId="26B9C9C3" w14:textId="246E383D"/>
    <w:p w:rsidR="6DB737C1" w:rsidP="395FA625" w:rsidRDefault="6DB737C1" w14:paraId="07481622" w14:textId="2A52B0E6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5. Tienda de mascotas: alimento por tipo de animal</w:t>
      </w:r>
    </w:p>
    <w:p w:rsidR="6DB737C1" w:rsidP="395FA625" w:rsidRDefault="6DB737C1" w14:paraId="07DEC871" w14:textId="3C0D52B6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el tipo de mascota:</w:t>
      </w:r>
    </w:p>
    <w:p w:rsidR="6DB737C1" w:rsidP="395FA625" w:rsidRDefault="6DB737C1" w14:paraId="1E5C0735" w14:textId="16724FE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perro</w:t>
      </w:r>
    </w:p>
    <w:p w:rsidR="6DB737C1" w:rsidP="395FA625" w:rsidRDefault="6DB737C1" w14:paraId="392E81AB" w14:textId="3804251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gato</w:t>
      </w:r>
    </w:p>
    <w:p w:rsidR="6DB737C1" w:rsidP="395FA625" w:rsidRDefault="6DB737C1" w14:paraId="589C1600" w14:textId="365EDEA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conejo</w:t>
      </w:r>
    </w:p>
    <w:p w:rsidR="6DB737C1" w:rsidP="395FA625" w:rsidRDefault="6DB737C1" w14:paraId="7BFE0931" w14:textId="704D9C40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Luego muestra una recomendación de alimento según el animal.</w:t>
      </w:r>
    </w:p>
    <w:p w:rsidR="6DB737C1" w:rsidP="395FA625" w:rsidRDefault="6DB737C1" w14:paraId="3887BC2D" w14:textId="2BFAD1FF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comparaciones con texto.</w:t>
      </w:r>
    </w:p>
    <w:p w:rsidR="395FA625" w:rsidRDefault="395FA625" w14:paraId="65CB944E" w14:textId="43CFC81C"/>
    <w:p w:rsidR="6DB737C1" w:rsidP="395FA625" w:rsidRDefault="6DB737C1" w14:paraId="15F7E5AE" w14:textId="79958B80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6. Parqueadero: cobro por horas</w:t>
      </w:r>
    </w:p>
    <w:p w:rsidR="6DB737C1" w:rsidP="395FA625" w:rsidRDefault="6DB737C1" w14:paraId="29F41243" w14:textId="18A47C16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cuántas horas estuvo un carro en un parqueadero.</w:t>
      </w:r>
    </w:p>
    <w:p w:rsidR="6DB737C1" w:rsidP="395FA625" w:rsidRDefault="6DB737C1" w14:paraId="7EA4439A" w14:textId="170A7B5F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Reglas:</w:t>
      </w:r>
    </w:p>
    <w:p w:rsidR="6DB737C1" w:rsidP="395FA625" w:rsidRDefault="6DB737C1" w14:paraId="6F46FE01" w14:textId="52D555B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primera hora = 5000</w:t>
      </w:r>
    </w:p>
    <w:p w:rsidR="6DB737C1" w:rsidP="395FA625" w:rsidRDefault="6DB737C1" w14:paraId="3BE15DA6" w14:textId="100BCA0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cada hora adicional = 3000</w:t>
      </w:r>
    </w:p>
    <w:p w:rsidR="6DB737C1" w:rsidP="395FA625" w:rsidRDefault="6DB737C1" w14:paraId="38EDC87D" w14:textId="487ACE99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Muestra el total a pagar.</w:t>
      </w:r>
    </w:p>
    <w:p w:rsidR="6DB737C1" w:rsidP="395FA625" w:rsidRDefault="6DB737C1" w14:paraId="6261F49F" w14:textId="204D1765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condicionales y operaciones.</w:t>
      </w:r>
    </w:p>
    <w:p w:rsidR="395FA625" w:rsidRDefault="395FA625" w14:paraId="18521452" w14:textId="24B4303A"/>
    <w:p w:rsidR="6DB737C1" w:rsidP="395FA625" w:rsidRDefault="6DB737C1" w14:paraId="1E02A5D4" w14:textId="077ACD61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7. Peluquería: turno del día</w:t>
      </w:r>
    </w:p>
    <w:p w:rsidR="6DB737C1" w:rsidP="395FA625" w:rsidRDefault="6DB737C1" w14:paraId="0B9D3DCA" w14:textId="3726A9A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la hora de llegada de un cliente en formato entero de 0 a 23.</w:t>
      </w:r>
    </w:p>
    <w:p w:rsidR="6DB737C1" w:rsidP="395FA625" w:rsidRDefault="6DB737C1" w14:paraId="771BD9F6" w14:textId="211156F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Mostrar:</w:t>
      </w:r>
    </w:p>
    <w:p w:rsidR="6DB737C1" w:rsidP="395FA625" w:rsidRDefault="6DB737C1" w14:paraId="6E63C55C" w14:textId="641095E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mañana si está entre 6 y 11</w:t>
      </w:r>
    </w:p>
    <w:p w:rsidR="6DB737C1" w:rsidP="395FA625" w:rsidRDefault="6DB737C1" w14:paraId="2834364C" w14:textId="2528327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tarde si está entre 12 y 17</w:t>
      </w:r>
    </w:p>
    <w:p w:rsidR="6DB737C1" w:rsidP="395FA625" w:rsidRDefault="6DB737C1" w14:paraId="792B2086" w14:textId="4C51058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noche si está entre 18 y 22</w:t>
      </w:r>
    </w:p>
    <w:p w:rsidR="6DB737C1" w:rsidP="395FA625" w:rsidRDefault="6DB737C1" w14:paraId="6EAF05F3" w14:textId="0528173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fuera de horario en cualquier otro caso</w:t>
      </w:r>
    </w:p>
    <w:p w:rsidR="6DB737C1" w:rsidP="395FA625" w:rsidRDefault="6DB737C1" w14:paraId="12F8E750" w14:textId="7AFD5D7C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rangos con condicionales.</w:t>
      </w:r>
    </w:p>
    <w:p w:rsidR="395FA625" w:rsidRDefault="395FA625" w14:paraId="14A1B41C" w14:textId="25385F97"/>
    <w:p w:rsidR="6DB737C1" w:rsidP="395FA625" w:rsidRDefault="6DB737C1" w14:paraId="07A345EA" w14:textId="645FA6A1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8. Tienda deportiva: contar productos caros</w:t>
      </w:r>
    </w:p>
    <w:p w:rsidR="6DB737C1" w:rsidP="395FA625" w:rsidRDefault="6DB737C1" w14:paraId="340C7781" w14:textId="4FEBA8AD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el precio de 6 productos deportivos.</w:t>
      </w:r>
      <w:r>
        <w:br/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Al final indica cuántos cuestan más de 100000.</w:t>
      </w:r>
    </w:p>
    <w:p w:rsidR="6DB737C1" w:rsidP="395FA625" w:rsidRDefault="6DB737C1" w14:paraId="6B051807" w14:textId="461B7504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ciclo, contador, condicional.</w:t>
      </w:r>
    </w:p>
    <w:p w:rsidR="395FA625" w:rsidRDefault="395FA625" w14:paraId="43A47689" w14:textId="7F23FBF5"/>
    <w:p w:rsidR="6DB737C1" w:rsidP="395FA625" w:rsidRDefault="6DB737C1" w14:paraId="60917A17" w14:textId="015F621C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9. Spa: servicio disponible</w:t>
      </w:r>
    </w:p>
    <w:p w:rsidR="6DB737C1" w:rsidP="395FA625" w:rsidRDefault="6DB737C1" w14:paraId="7BFB8B14" w14:textId="505994B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En un spa hay estos servicios:</w:t>
      </w:r>
    </w:p>
    <w:p w:rsidR="6DB737C1" w:rsidP="395FA625" w:rsidRDefault="6DB737C1" w14:paraId="345C5E5E" w14:textId="70EC89C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masaje</w:t>
      </w:r>
    </w:p>
    <w:p w:rsidR="6DB737C1" w:rsidP="395FA625" w:rsidRDefault="6DB737C1" w14:paraId="16E2CEBB" w14:textId="5178F3E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facial</w:t>
      </w:r>
    </w:p>
    <w:p w:rsidR="6DB737C1" w:rsidP="395FA625" w:rsidRDefault="6DB737C1" w14:paraId="57D07C24" w14:textId="283E141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manicure</w:t>
      </w:r>
    </w:p>
    <w:p w:rsidR="6DB737C1" w:rsidP="395FA625" w:rsidRDefault="6DB737C1" w14:paraId="1F5A558A" w14:textId="61541364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al usuario qué servicio desea y muestra un mensaje confirmando si existe o no.</w:t>
      </w:r>
    </w:p>
    <w:p w:rsidR="6DB737C1" w:rsidP="395FA625" w:rsidRDefault="6DB737C1" w14:paraId="4FFED1F2" w14:textId="45C5DD26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condicionales con texto.</w:t>
      </w:r>
    </w:p>
    <w:p w:rsidR="395FA625" w:rsidRDefault="395FA625" w14:paraId="64CDCDB1" w14:textId="48E5ABD4"/>
    <w:p w:rsidR="6DB737C1" w:rsidP="395FA625" w:rsidRDefault="6DB737C1" w14:paraId="3B5CBF98" w14:textId="3826402B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10. Academia de baile: asistencia</w:t>
      </w:r>
    </w:p>
    <w:p w:rsidR="6DB737C1" w:rsidP="395FA625" w:rsidRDefault="6DB737C1" w14:paraId="3D7BEDAA" w14:textId="0E84FDA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Pide la cantidad de clases asistidas por un estudiante en un mes.</w:t>
      </w:r>
    </w:p>
    <w:p w:rsidR="6DB737C1" w:rsidP="395FA625" w:rsidRDefault="6DB737C1" w14:paraId="61C3EF78" w14:textId="286956A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Reglas:</w:t>
      </w:r>
    </w:p>
    <w:p w:rsidR="6DB737C1" w:rsidP="395FA625" w:rsidRDefault="6DB737C1" w14:paraId="794B8F26" w14:textId="6FCDA0F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menos de 5 → asistencia baja</w:t>
      </w:r>
    </w:p>
    <w:p w:rsidR="6DB737C1" w:rsidP="395FA625" w:rsidRDefault="6DB737C1" w14:paraId="3700A39B" w14:textId="6AE32AF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entre 5 y 8 → asistencia media</w:t>
      </w:r>
    </w:p>
    <w:p w:rsidR="6DB737C1" w:rsidP="395FA625" w:rsidRDefault="6DB737C1" w14:paraId="4E0EC7E5" w14:textId="0144B0D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9 o más → asistencia alta</w:t>
      </w:r>
    </w:p>
    <w:p w:rsidR="6DB737C1" w:rsidP="395FA625" w:rsidRDefault="6DB737C1" w14:paraId="5FEE3F54" w14:textId="1AF253D0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clasificación por rangos.</w:t>
      </w:r>
    </w:p>
    <w:p w:rsidR="395FA625" w:rsidRDefault="395FA625" w14:paraId="1E460CEC" w14:textId="6DC009D3"/>
    <w:p w:rsidR="6DB737C1" w:rsidP="395FA625" w:rsidRDefault="6DB737C1" w14:paraId="096BD147" w14:textId="77700D0D">
      <w:pPr>
        <w:pStyle w:val="Heading1"/>
        <w:spacing w:before="322" w:beforeAutospacing="off" w:after="322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48"/>
          <w:szCs w:val="48"/>
          <w:lang w:val="es-ES"/>
        </w:rPr>
        <w:t>Ejercicios intermedios</w:t>
      </w:r>
    </w:p>
    <w:p w:rsidR="6DB737C1" w:rsidP="395FA625" w:rsidRDefault="6DB737C1" w14:paraId="67915B55" w14:textId="4B4CFDE2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11. Heladería: factura de varios clientes</w:t>
      </w:r>
    </w:p>
    <w:p w:rsidR="6DB737C1" w:rsidP="395FA625" w:rsidRDefault="6DB737C1" w14:paraId="3248FB3A" w14:textId="10820BB7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Una heladería quiere registrar varios clientes hasta que el usuario decida salir.</w:t>
      </w:r>
    </w:p>
    <w:p w:rsidR="6DB737C1" w:rsidP="395FA625" w:rsidRDefault="6DB737C1" w14:paraId="62D2063D" w14:textId="6726092B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Productos:</w:t>
      </w:r>
    </w:p>
    <w:p w:rsidR="6DB737C1" w:rsidP="395FA625" w:rsidRDefault="6DB737C1" w14:paraId="5BD8C598" w14:textId="64C27DA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cono = 3000</w:t>
      </w:r>
    </w:p>
    <w:p w:rsidR="6DB737C1" w:rsidP="395FA625" w:rsidRDefault="6DB737C1" w14:paraId="2E28ADFC" w14:textId="22BCFF8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vaso = 4000</w:t>
      </w:r>
    </w:p>
    <w:p w:rsidR="6DB737C1" w:rsidP="395FA625" w:rsidRDefault="6DB737C1" w14:paraId="70B65F86" w14:textId="78DA39E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banana split = 9000</w:t>
      </w:r>
    </w:p>
    <w:p w:rsidR="6DB737C1" w:rsidP="395FA625" w:rsidRDefault="6DB737C1" w14:paraId="08CE241B" w14:textId="4D694424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Por cada cliente:</w:t>
      </w:r>
    </w:p>
    <w:p w:rsidR="6DB737C1" w:rsidP="395FA625" w:rsidRDefault="6DB737C1" w14:paraId="7C27811B" w14:textId="3601062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pedir producto</w:t>
      </w:r>
    </w:p>
    <w:p w:rsidR="6DB737C1" w:rsidP="395FA625" w:rsidRDefault="6DB737C1" w14:paraId="586E7BB7" w14:textId="0166D7E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pedir cantidad</w:t>
      </w:r>
    </w:p>
    <w:p w:rsidR="6DB737C1" w:rsidP="395FA625" w:rsidRDefault="6DB737C1" w14:paraId="01197A91" w14:textId="5BF91F7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calcular total</w:t>
      </w:r>
    </w:p>
    <w:p w:rsidR="6DB737C1" w:rsidP="395FA625" w:rsidRDefault="6DB737C1" w14:paraId="06CF409E" w14:textId="3B0EADC9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1C60C779" w14:textId="0B13BA2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total vendido</w:t>
      </w:r>
    </w:p>
    <w:p w:rsidR="6DB737C1" w:rsidP="395FA625" w:rsidRDefault="6DB737C1" w14:paraId="3EC58F18" w14:textId="0DE5A02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clientes se atendieron</w:t>
      </w:r>
    </w:p>
    <w:p w:rsidR="6DB737C1" w:rsidP="395FA625" w:rsidRDefault="6DB737C1" w14:paraId="39AE1DF9" w14:textId="5752BC1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cuál producto se pidió más veces</w:t>
      </w:r>
    </w:p>
    <w:p w:rsidR="6DB737C1" w:rsidP="395FA625" w:rsidRDefault="6DB737C1" w14:paraId="7C4D8927" w14:textId="37ED0458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ciclos, acumuladores, contadores.</w:t>
      </w:r>
    </w:p>
    <w:p w:rsidR="395FA625" w:rsidRDefault="395FA625" w14:paraId="77D1806C" w14:textId="47B97E0F"/>
    <w:p w:rsidR="6DB737C1" w:rsidP="395FA625" w:rsidRDefault="6DB737C1" w14:paraId="74E0B793" w14:textId="5944A6E9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12. Gimnasio: promedio de rendimiento semanal</w:t>
      </w:r>
    </w:p>
    <w:p w:rsidR="6DB737C1" w:rsidP="395FA625" w:rsidRDefault="6DB737C1" w14:paraId="209F2E31" w14:textId="567046AB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Registrar 5 personas en un gimnasio.</w:t>
      </w:r>
      <w:r>
        <w:br/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Por cada una pedir:</w:t>
      </w:r>
    </w:p>
    <w:p w:rsidR="6DB737C1" w:rsidP="395FA625" w:rsidRDefault="6DB737C1" w14:paraId="775FE0A6" w14:textId="30654C2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nombre</w:t>
      </w:r>
    </w:p>
    <w:p w:rsidR="6DB737C1" w:rsidP="395FA625" w:rsidRDefault="6DB737C1" w14:paraId="686055E8" w14:textId="0EB2AE2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días asistidos en la semana</w:t>
      </w:r>
    </w:p>
    <w:p w:rsidR="6DB737C1" w:rsidP="395FA625" w:rsidRDefault="6DB737C1" w14:paraId="46C85AF6" w14:textId="3A92086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minutos promedio entrenados por día</w:t>
      </w:r>
    </w:p>
    <w:p w:rsidR="6DB737C1" w:rsidP="395FA625" w:rsidRDefault="6DB737C1" w14:paraId="02A0F346" w14:textId="1B39FDF2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Clasificar:</w:t>
      </w:r>
    </w:p>
    <w:p w:rsidR="6DB737C1" w:rsidP="395FA625" w:rsidRDefault="6DB737C1" w14:paraId="42278BC3" w14:textId="5AEBB7D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menos de 3 días → bajo compromiso</w:t>
      </w:r>
    </w:p>
    <w:p w:rsidR="6DB737C1" w:rsidP="395FA625" w:rsidRDefault="6DB737C1" w14:paraId="13C029B1" w14:textId="6411262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3 a 4 días → compromiso medio</w:t>
      </w:r>
    </w:p>
    <w:p w:rsidR="6DB737C1" w:rsidP="395FA625" w:rsidRDefault="6DB737C1" w14:paraId="3C8099BE" w14:textId="6E1B35E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5 o más → compromiso alto</w:t>
      </w:r>
    </w:p>
    <w:p w:rsidR="6DB737C1" w:rsidP="395FA625" w:rsidRDefault="6DB737C1" w14:paraId="563A0776" w14:textId="26F1E576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 cuántas personas quedaron en cada categoría.</w:t>
      </w:r>
    </w:p>
    <w:p w:rsidR="6DB737C1" w:rsidP="395FA625" w:rsidRDefault="6DB737C1" w14:paraId="207F908C" w14:textId="236DCA0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ciclos, contadores, condicionales.</w:t>
      </w:r>
    </w:p>
    <w:p w:rsidR="395FA625" w:rsidRDefault="395FA625" w14:paraId="7449CDE8" w14:textId="7812035E"/>
    <w:p w:rsidR="6DB737C1" w:rsidP="395FA625" w:rsidRDefault="6DB737C1" w14:paraId="615F5E6A" w14:textId="3855A613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13. Cafetería: descuento por consumo</w:t>
      </w:r>
    </w:p>
    <w:p w:rsidR="6DB737C1" w:rsidP="395FA625" w:rsidRDefault="6DB737C1" w14:paraId="120985FE" w14:textId="137F2390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Registrar varios pedidos en una cafetería hasta que el usuario escriba “salir”.</w:t>
      </w:r>
    </w:p>
    <w:p w:rsidR="6DB737C1" w:rsidP="395FA625" w:rsidRDefault="6DB737C1" w14:paraId="01478488" w14:textId="3A01A2D2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Productos:</w:t>
      </w:r>
    </w:p>
    <w:p w:rsidR="6DB737C1" w:rsidP="395FA625" w:rsidRDefault="6DB737C1" w14:paraId="4DD37660" w14:textId="3526D26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café = 4000</w:t>
      </w:r>
    </w:p>
    <w:p w:rsidR="6DB737C1" w:rsidP="395FA625" w:rsidRDefault="6DB737C1" w14:paraId="442F2817" w14:textId="76F8241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capuchino = 7000</w:t>
      </w:r>
    </w:p>
    <w:p w:rsidR="6DB737C1" w:rsidP="395FA625" w:rsidRDefault="6DB737C1" w14:paraId="178A3ED9" w14:textId="3EB24EC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pastel = 6000</w:t>
      </w:r>
    </w:p>
    <w:p w:rsidR="6DB737C1" w:rsidP="395FA625" w:rsidRDefault="6DB737C1" w14:paraId="44317663" w14:textId="45D1EFB2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Reglas:</w:t>
      </w:r>
    </w:p>
    <w:p w:rsidR="6DB737C1" w:rsidP="395FA625" w:rsidRDefault="6DB737C1" w14:paraId="2D1013D5" w14:textId="6E02AA4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si la compra supera 20000, aplicar 10% de descuento</w:t>
      </w:r>
    </w:p>
    <w:p w:rsidR="6DB737C1" w:rsidP="395FA625" w:rsidRDefault="6DB737C1" w14:paraId="73A98CC5" w14:textId="10AFFEC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si no, cobrar normal</w:t>
      </w:r>
    </w:p>
    <w:p w:rsidR="6DB737C1" w:rsidP="395FA625" w:rsidRDefault="6DB737C1" w14:paraId="36FE5412" w14:textId="65E274F5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Mostrar total por cliente y al final total acumulado del día.</w:t>
      </w:r>
    </w:p>
    <w:p w:rsidR="6DB737C1" w:rsidP="395FA625" w:rsidRDefault="6DB737C1" w14:paraId="43DE3DA3" w14:textId="450C1326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menú simple, ciclos, descuentos.</w:t>
      </w:r>
    </w:p>
    <w:p w:rsidR="395FA625" w:rsidRDefault="395FA625" w14:paraId="5F684872" w14:textId="1995E708"/>
    <w:p w:rsidR="6DB737C1" w:rsidP="395FA625" w:rsidRDefault="6DB737C1" w14:paraId="4F22DD05" w14:textId="667F8A9D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14. Cine: control de sala</w:t>
      </w:r>
    </w:p>
    <w:p w:rsidR="6DB737C1" w:rsidP="395FA625" w:rsidRDefault="6DB737C1" w14:paraId="4A535B7C" w14:textId="62EAEDB9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Pedir la capacidad total de una sala de cine y luego registrar cuántas personas ingresan.</w:t>
      </w:r>
    </w:p>
    <w:p w:rsidR="6DB737C1" w:rsidP="395FA625" w:rsidRDefault="6DB737C1" w14:paraId="5C36CBDC" w14:textId="3881A92D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Por cada persona pedir edad y clasificar:</w:t>
      </w:r>
    </w:p>
    <w:p w:rsidR="6DB737C1" w:rsidP="395FA625" w:rsidRDefault="6DB737C1" w14:paraId="5788CBE0" w14:textId="3828581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niño</w:t>
      </w:r>
    </w:p>
    <w:p w:rsidR="6DB737C1" w:rsidP="395FA625" w:rsidRDefault="6DB737C1" w14:paraId="78910C2A" w14:textId="131F1CF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adulto</w:t>
      </w:r>
    </w:p>
    <w:p w:rsidR="6DB737C1" w:rsidP="395FA625" w:rsidRDefault="6DB737C1" w14:paraId="055A69AB" w14:textId="7BB7E89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adulto mayor</w:t>
      </w:r>
    </w:p>
    <w:p w:rsidR="6DB737C1" w:rsidP="395FA625" w:rsidRDefault="6DB737C1" w14:paraId="26BD2310" w14:textId="0D2A950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2054E3DF" w14:textId="6051436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total de personas ingresadas</w:t>
      </w:r>
    </w:p>
    <w:p w:rsidR="6DB737C1" w:rsidP="395FA625" w:rsidRDefault="6DB737C1" w14:paraId="4A6C2716" w14:textId="34F4B78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niños</w:t>
      </w:r>
    </w:p>
    <w:p w:rsidR="6DB737C1" w:rsidP="395FA625" w:rsidRDefault="6DB737C1" w14:paraId="1F9A741C" w14:textId="70ADB9A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adultos</w:t>
      </w:r>
    </w:p>
    <w:p w:rsidR="6DB737C1" w:rsidP="395FA625" w:rsidRDefault="6DB737C1" w14:paraId="50E71086" w14:textId="504C150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adultos mayores</w:t>
      </w:r>
    </w:p>
    <w:p w:rsidR="6DB737C1" w:rsidP="395FA625" w:rsidRDefault="6DB737C1" w14:paraId="3C13E714" w14:textId="3361123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si la sala se llenó o no</w:t>
      </w:r>
    </w:p>
    <w:p w:rsidR="6DB737C1" w:rsidP="395FA625" w:rsidRDefault="6DB737C1" w14:paraId="53CAF8BA" w14:textId="2BD2C2C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ciclos con límite, contadores.</w:t>
      </w:r>
    </w:p>
    <w:p w:rsidR="395FA625" w:rsidRDefault="395FA625" w14:paraId="115D4965" w14:textId="08F47E65"/>
    <w:p w:rsidR="6DB737C1" w:rsidP="395FA625" w:rsidRDefault="6DB737C1" w14:paraId="2A7DE3A7" w14:textId="604A1AA5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15. Parqueadero: control de vehículos</w:t>
      </w:r>
    </w:p>
    <w:p w:rsidR="6DB737C1" w:rsidP="395FA625" w:rsidRDefault="6DB737C1" w14:paraId="089A7518" w14:textId="709EEDE2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Registrar 8 vehículos en un parqueadero.</w:t>
      </w:r>
    </w:p>
    <w:p w:rsidR="6DB737C1" w:rsidP="395FA625" w:rsidRDefault="6DB737C1" w14:paraId="71AF1E43" w14:textId="38AD4D52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Por cada uno pedir:</w:t>
      </w:r>
    </w:p>
    <w:p w:rsidR="6DB737C1" w:rsidP="395FA625" w:rsidRDefault="6DB737C1" w14:paraId="27EF4B8B" w14:textId="6F3B37E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placa</w:t>
      </w:r>
    </w:p>
    <w:p w:rsidR="6DB737C1" w:rsidP="395FA625" w:rsidRDefault="6DB737C1" w14:paraId="1B45F4AD" w14:textId="5A68069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tipo: carro o moto</w:t>
      </w:r>
    </w:p>
    <w:p w:rsidR="6DB737C1" w:rsidP="395FA625" w:rsidRDefault="6DB737C1" w14:paraId="3F451B91" w14:textId="39FAF8F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horas parqueado</w:t>
      </w:r>
    </w:p>
    <w:p w:rsidR="6DB737C1" w:rsidP="395FA625" w:rsidRDefault="6DB737C1" w14:paraId="78728445" w14:textId="03A2E71F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Tarifas:</w:t>
      </w:r>
    </w:p>
    <w:p w:rsidR="6DB737C1" w:rsidP="395FA625" w:rsidRDefault="6DB737C1" w14:paraId="33630D65" w14:textId="5D03A7B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carro: 4000 por hora</w:t>
      </w:r>
    </w:p>
    <w:p w:rsidR="6DB737C1" w:rsidP="395FA625" w:rsidRDefault="6DB737C1" w14:paraId="06BB6DAC" w14:textId="5F948D9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moto: 2000 por hora</w:t>
      </w:r>
    </w:p>
    <w:p w:rsidR="6DB737C1" w:rsidP="395FA625" w:rsidRDefault="6DB737C1" w14:paraId="647DCA4A" w14:textId="1C5C21AB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45A56E4F" w14:textId="38E10A3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total recaudado</w:t>
      </w:r>
    </w:p>
    <w:p w:rsidR="6DB737C1" w:rsidP="395FA625" w:rsidRDefault="6DB737C1" w14:paraId="330DB83A" w14:textId="2F50202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carros ingresaron</w:t>
      </w:r>
    </w:p>
    <w:p w:rsidR="6DB737C1" w:rsidP="395FA625" w:rsidRDefault="6DB737C1" w14:paraId="2A4F0CAA" w14:textId="1F3F6E0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cuántas motos ingresaron</w:t>
      </w:r>
    </w:p>
    <w:p w:rsidR="6DB737C1" w:rsidP="395FA625" w:rsidRDefault="6DB737C1" w14:paraId="66C4BCEE" w14:textId="02EE9C6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cuál vehículo pagó más</w:t>
      </w:r>
    </w:p>
    <w:p w:rsidR="6DB737C1" w:rsidP="395FA625" w:rsidRDefault="6DB737C1" w14:paraId="07EE2F2B" w14:textId="2362F052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ciclos, máximos, acumuladores.</w:t>
      </w:r>
    </w:p>
    <w:p w:rsidR="395FA625" w:rsidRDefault="395FA625" w14:paraId="0DC774F0" w14:textId="0E5D9C42"/>
    <w:p w:rsidR="6DB737C1" w:rsidP="395FA625" w:rsidRDefault="6DB737C1" w14:paraId="0A04B39C" w14:textId="159DB9E4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16. Tienda de mascotas: ventas por categoría</w:t>
      </w:r>
    </w:p>
    <w:p w:rsidR="6DB737C1" w:rsidP="395FA625" w:rsidRDefault="6DB737C1" w14:paraId="646786A2" w14:textId="33B6B925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Registrar ventas de una tienda de mascotas.</w:t>
      </w:r>
    </w:p>
    <w:p w:rsidR="6DB737C1" w:rsidP="395FA625" w:rsidRDefault="6DB737C1" w14:paraId="7BBD2E1A" w14:textId="4C54D1FD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Categorías:</w:t>
      </w:r>
    </w:p>
    <w:p w:rsidR="6DB737C1" w:rsidP="395FA625" w:rsidRDefault="6DB737C1" w14:paraId="44E9EDE8" w14:textId="01838D7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alimento</w:t>
      </w:r>
    </w:p>
    <w:p w:rsidR="6DB737C1" w:rsidP="395FA625" w:rsidRDefault="6DB737C1" w14:paraId="7F0DEA62" w14:textId="6465ABA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juguete</w:t>
      </w:r>
    </w:p>
    <w:p w:rsidR="6DB737C1" w:rsidP="395FA625" w:rsidRDefault="6DB737C1" w14:paraId="2F2AD3CB" w14:textId="52C626C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accesorio</w:t>
      </w:r>
    </w:p>
    <w:p w:rsidR="6DB737C1" w:rsidP="395FA625" w:rsidRDefault="6DB737C1" w14:paraId="529CF303" w14:textId="5461F609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Pedir 10 ventas. En cada venta:</w:t>
      </w:r>
    </w:p>
    <w:p w:rsidR="6DB737C1" w:rsidP="395FA625" w:rsidRDefault="6DB737C1" w14:paraId="17339B94" w14:textId="052C1CE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categoría</w:t>
      </w:r>
    </w:p>
    <w:p w:rsidR="6DB737C1" w:rsidP="395FA625" w:rsidRDefault="6DB737C1" w14:paraId="40464EF2" w14:textId="2311D24B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valor de la compra</w:t>
      </w:r>
    </w:p>
    <w:p w:rsidR="6DB737C1" w:rsidP="395FA625" w:rsidRDefault="6DB737C1" w14:paraId="615B28B6" w14:textId="00D00552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1471EA4E" w14:textId="12963EB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 se vendió por cada categoría</w:t>
      </w:r>
    </w:p>
    <w:p w:rsidR="6DB737C1" w:rsidP="395FA625" w:rsidRDefault="6DB737C1" w14:paraId="0491C454" w14:textId="4763352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cuál categoría generó más dinero</w:t>
      </w:r>
    </w:p>
    <w:p w:rsidR="6DB737C1" w:rsidP="395FA625" w:rsidRDefault="6DB737C1" w14:paraId="46A5E53E" w14:textId="04E9A6B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acumuladores separados.</w:t>
      </w:r>
    </w:p>
    <w:p w:rsidR="395FA625" w:rsidRDefault="395FA625" w14:paraId="59016F98" w14:textId="7E642247"/>
    <w:p w:rsidR="6DB737C1" w:rsidP="395FA625" w:rsidRDefault="6DB737C1" w14:paraId="19939E29" w14:textId="3073C495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17. Peluquería: agenda de atención</w:t>
      </w:r>
    </w:p>
    <w:p w:rsidR="6DB737C1" w:rsidP="395FA625" w:rsidRDefault="6DB737C1" w14:paraId="2A3417C6" w14:textId="46506917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Una peluquería atiende 7 clientes al día.</w:t>
      </w:r>
    </w:p>
    <w:p w:rsidR="6DB737C1" w:rsidP="395FA625" w:rsidRDefault="6DB737C1" w14:paraId="1BD4D4EA" w14:textId="6374BD85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Por cada cliente pedir:</w:t>
      </w:r>
    </w:p>
    <w:p w:rsidR="6DB737C1" w:rsidP="395FA625" w:rsidRDefault="6DB737C1" w14:paraId="578C92D5" w14:textId="6409AB37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nombre</w:t>
      </w:r>
    </w:p>
    <w:p w:rsidR="6DB737C1" w:rsidP="395FA625" w:rsidRDefault="6DB737C1" w14:paraId="3F57500C" w14:textId="50B51A6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servicio solicitado: corte, cepillado, tintura</w:t>
      </w:r>
    </w:p>
    <w:p w:rsidR="6DB737C1" w:rsidP="395FA625" w:rsidRDefault="6DB737C1" w14:paraId="4DBC322A" w14:textId="10F43D6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valor pagado</w:t>
      </w:r>
    </w:p>
    <w:p w:rsidR="6DB737C1" w:rsidP="395FA625" w:rsidRDefault="6DB737C1" w14:paraId="18691BDD" w14:textId="5DDAA006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67A7EC1A" w14:textId="2C56F1B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total del día</w:t>
      </w:r>
    </w:p>
    <w:p w:rsidR="6DB737C1" w:rsidP="395FA625" w:rsidRDefault="6DB737C1" w14:paraId="12DA1ABB" w14:textId="1FD11653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cantidad de clientes por servicio</w:t>
      </w:r>
    </w:p>
    <w:p w:rsidR="6DB737C1" w:rsidP="395FA625" w:rsidRDefault="6DB737C1" w14:paraId="362ACD7D" w14:textId="04E8150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servicio más solicitado</w:t>
      </w:r>
    </w:p>
    <w:p w:rsidR="6DB737C1" w:rsidP="395FA625" w:rsidRDefault="6DB737C1" w14:paraId="3400D3E8" w14:textId="25D3CD49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contadores, acumuladores, comparaciones.</w:t>
      </w:r>
    </w:p>
    <w:p w:rsidR="395FA625" w:rsidRDefault="395FA625" w14:paraId="5E2A917B" w14:textId="1802D5C8"/>
    <w:p w:rsidR="6DB737C1" w:rsidP="395FA625" w:rsidRDefault="6DB737C1" w14:paraId="35F5D605" w14:textId="131F0270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18. Centro de idiomas: evaluación de estudiantes</w:t>
      </w:r>
    </w:p>
    <w:p w:rsidR="6DB737C1" w:rsidP="395FA625" w:rsidRDefault="6DB737C1" w14:paraId="73091E97" w14:textId="401EBBA7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Registrar varios estudiantes de un curso de inglés.</w:t>
      </w:r>
    </w:p>
    <w:p w:rsidR="6DB737C1" w:rsidP="395FA625" w:rsidRDefault="6DB737C1" w14:paraId="07EDB019" w14:textId="6EB175E9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Por cada uno pedir:</w:t>
      </w:r>
    </w:p>
    <w:p w:rsidR="6DB737C1" w:rsidP="395FA625" w:rsidRDefault="6DB737C1" w14:paraId="6F100674" w14:textId="758F588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nombre</w:t>
      </w:r>
    </w:p>
    <w:p w:rsidR="6DB737C1" w:rsidP="395FA625" w:rsidRDefault="6DB737C1" w14:paraId="3E02A962" w14:textId="1E84CCB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nota speaking</w:t>
      </w:r>
    </w:p>
    <w:p w:rsidR="6DB737C1" w:rsidP="395FA625" w:rsidRDefault="6DB737C1" w14:paraId="28D36DFE" w14:textId="4F08E83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nota listening</w:t>
      </w:r>
    </w:p>
    <w:p w:rsidR="6DB737C1" w:rsidP="395FA625" w:rsidRDefault="6DB737C1" w14:paraId="237236F9" w14:textId="495C60EF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nota reading</w:t>
      </w:r>
    </w:p>
    <w:p w:rsidR="6DB737C1" w:rsidP="395FA625" w:rsidRDefault="6DB737C1" w14:paraId="13A48869" w14:textId="48E66956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Calcular promedio simple y clasificar:</w:t>
      </w:r>
    </w:p>
    <w:p w:rsidR="6DB737C1" w:rsidP="395FA625" w:rsidRDefault="6DB737C1" w14:paraId="7AEC43A0" w14:textId="14113008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menor de 60 → bajo</w:t>
      </w:r>
    </w:p>
    <w:p w:rsidR="6DB737C1" w:rsidP="395FA625" w:rsidRDefault="6DB737C1" w14:paraId="7F013087" w14:textId="4F3850C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60 a 79 → medio</w:t>
      </w:r>
    </w:p>
    <w:p w:rsidR="6DB737C1" w:rsidP="395FA625" w:rsidRDefault="6DB737C1" w14:paraId="23522FE7" w14:textId="67C3BF3C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80 o más → alto</w:t>
      </w:r>
    </w:p>
    <w:p w:rsidR="6DB737C1" w:rsidP="395FA625" w:rsidRDefault="6DB737C1" w14:paraId="4FCE716B" w14:textId="17F975BC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73650346" w14:textId="08904BA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promedio general del grupo</w:t>
      </w:r>
    </w:p>
    <w:p w:rsidR="6DB737C1" w:rsidP="395FA625" w:rsidRDefault="6DB737C1" w14:paraId="39A656E2" w14:textId="2280BE3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mejor estudiante</w:t>
      </w:r>
    </w:p>
    <w:p w:rsidR="6DB737C1" w:rsidP="395FA625" w:rsidRDefault="6DB737C1" w14:paraId="15ADA37D" w14:textId="1E518FD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quedaron en cada nivel</w:t>
      </w:r>
    </w:p>
    <w:p w:rsidR="6DB737C1" w:rsidP="395FA625" w:rsidRDefault="6DB737C1" w14:paraId="743E3FF7" w14:textId="2F925ED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promedios, máximos, contadores.</w:t>
      </w:r>
    </w:p>
    <w:p w:rsidR="395FA625" w:rsidRDefault="395FA625" w14:paraId="1013D1A8" w14:textId="7AAFFB8A"/>
    <w:p w:rsidR="6DB737C1" w:rsidP="395FA625" w:rsidRDefault="6DB737C1" w14:paraId="23E6DDF4" w14:textId="6714947A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19. Tienda de ropa deportiva: inventario crítico</w:t>
      </w:r>
    </w:p>
    <w:p w:rsidR="6DB737C1" w:rsidP="395FA625" w:rsidRDefault="6DB737C1" w14:paraId="03A371D8" w14:textId="4082FBC7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Registrar 10 productos.</w:t>
      </w:r>
    </w:p>
    <w:p w:rsidR="6DB737C1" w:rsidP="395FA625" w:rsidRDefault="6DB737C1" w14:paraId="37EABA58" w14:textId="05FE835C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Por cada producto pedir:</w:t>
      </w:r>
    </w:p>
    <w:p w:rsidR="6DB737C1" w:rsidP="395FA625" w:rsidRDefault="6DB737C1" w14:paraId="09594068" w14:textId="6EDFA8B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nombre</w:t>
      </w:r>
    </w:p>
    <w:p w:rsidR="6DB737C1" w:rsidP="395FA625" w:rsidRDefault="6DB737C1" w14:paraId="1F98D596" w14:textId="4BB5955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cantidad disponible</w:t>
      </w:r>
    </w:p>
    <w:p w:rsidR="6DB737C1" w:rsidP="395FA625" w:rsidRDefault="6DB737C1" w14:paraId="6AA50080" w14:textId="6B520AEB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Clasificar:</w:t>
      </w:r>
    </w:p>
    <w:p w:rsidR="6DB737C1" w:rsidP="395FA625" w:rsidRDefault="6DB737C1" w14:paraId="3944F4D6" w14:textId="6A54D6B7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0 → agotado</w:t>
      </w:r>
    </w:p>
    <w:p w:rsidR="6DB737C1" w:rsidP="395FA625" w:rsidRDefault="6DB737C1" w14:paraId="043B162E" w14:textId="69AD4CB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1 a 5 → stock bajo</w:t>
      </w:r>
    </w:p>
    <w:p w:rsidR="6DB737C1" w:rsidP="395FA625" w:rsidRDefault="6DB737C1" w14:paraId="4A2C21B4" w14:textId="13FE6C9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6 o más → stock normal</w:t>
      </w:r>
    </w:p>
    <w:p w:rsidR="6DB737C1" w:rsidP="395FA625" w:rsidRDefault="6DB737C1" w14:paraId="620C20A1" w14:textId="6B7054BD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29F194EA" w14:textId="1A2AF0FC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están agotados</w:t>
      </w:r>
    </w:p>
    <w:p w:rsidR="6DB737C1" w:rsidP="395FA625" w:rsidRDefault="6DB737C1" w14:paraId="525744DC" w14:textId="27411552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tienen stock bajo</w:t>
      </w:r>
    </w:p>
    <w:p w:rsidR="6DB737C1" w:rsidP="395FA625" w:rsidRDefault="6DB737C1" w14:paraId="2D720459" w14:textId="7921FB7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cuántos están normales</w:t>
      </w:r>
    </w:p>
    <w:p w:rsidR="6DB737C1" w:rsidP="395FA625" w:rsidRDefault="6DB737C1" w14:paraId="01DA54C1" w14:textId="678323B0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clasificación por rangos, ciclo.</w:t>
      </w:r>
    </w:p>
    <w:p w:rsidR="395FA625" w:rsidRDefault="395FA625" w14:paraId="060FABFA" w14:textId="35816FA8"/>
    <w:p w:rsidR="6DB737C1" w:rsidP="395FA625" w:rsidRDefault="6DB737C1" w14:paraId="2C489168" w14:textId="143EAE67">
      <w:pPr>
        <w:pStyle w:val="Heading2"/>
        <w:spacing w:before="299" w:beforeAutospacing="off" w:after="299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36"/>
          <w:szCs w:val="36"/>
          <w:lang w:val="es-ES"/>
        </w:rPr>
        <w:t>20. Club recreativo: control de membresías</w:t>
      </w:r>
    </w:p>
    <w:p w:rsidR="6DB737C1" w:rsidP="395FA625" w:rsidRDefault="6DB737C1" w14:paraId="30BD56DA" w14:textId="7FC296D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Registrar varias personas en un club.</w:t>
      </w:r>
    </w:p>
    <w:p w:rsidR="6DB737C1" w:rsidP="395FA625" w:rsidRDefault="6DB737C1" w14:paraId="1FE67AA5" w14:textId="56FC11BA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Por cada una pedir:</w:t>
      </w:r>
    </w:p>
    <w:p w:rsidR="6DB737C1" w:rsidP="395FA625" w:rsidRDefault="6DB737C1" w14:paraId="321564EA" w14:textId="0C0A7B8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nombre</w:t>
      </w:r>
    </w:p>
    <w:p w:rsidR="6DB737C1" w:rsidP="395FA625" w:rsidRDefault="6DB737C1" w14:paraId="5F230A68" w14:textId="26A9B2A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edad</w:t>
      </w:r>
    </w:p>
    <w:p w:rsidR="6DB737C1" w:rsidP="395FA625" w:rsidRDefault="6DB737C1" w14:paraId="0164A92A" w14:textId="7C7CC222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tipo de plan: básico, premium, familiar</w:t>
      </w:r>
    </w:p>
    <w:p w:rsidR="6DB737C1" w:rsidP="395FA625" w:rsidRDefault="6DB737C1" w14:paraId="536E28D1" w14:textId="53424A67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Reglas:</w:t>
      </w:r>
    </w:p>
    <w:p w:rsidR="6DB737C1" w:rsidP="395FA625" w:rsidRDefault="6DB737C1" w14:paraId="482B21F8" w14:textId="36C1184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básico = 50000</w:t>
      </w:r>
    </w:p>
    <w:p w:rsidR="6DB737C1" w:rsidP="395FA625" w:rsidRDefault="6DB737C1" w14:paraId="1F4024BD" w14:textId="36D97628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premium = 90000</w:t>
      </w:r>
    </w:p>
    <w:p w:rsidR="6DB737C1" w:rsidP="395FA625" w:rsidRDefault="6DB737C1" w14:paraId="2EB1F5BB" w14:textId="040461DF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familiar = 130000</w:t>
      </w:r>
    </w:p>
    <w:p w:rsidR="6DB737C1" w:rsidP="395FA625" w:rsidRDefault="6DB737C1" w14:paraId="441EE92D" w14:textId="002C09F3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Además:</w:t>
      </w:r>
    </w:p>
    <w:p w:rsidR="6DB737C1" w:rsidP="395FA625" w:rsidRDefault="6DB737C1" w14:paraId="4FC66D4C" w14:textId="5E3ECAD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si la persona es menor de 18, mostrar “registro juvenil”</w:t>
      </w:r>
    </w:p>
    <w:p w:rsidR="6DB737C1" w:rsidP="395FA625" w:rsidRDefault="6DB737C1" w14:paraId="1FF804FD" w14:textId="694A249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si tiene 60 o más, mostrar “beneficio senior”</w:t>
      </w:r>
    </w:p>
    <w:p w:rsidR="6DB737C1" w:rsidP="395FA625" w:rsidRDefault="6DB737C1" w14:paraId="671E74F7" w14:textId="2925C1D5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Al final mostrar:</w:t>
      </w:r>
    </w:p>
    <w:p w:rsidR="6DB737C1" w:rsidP="395FA625" w:rsidRDefault="6DB737C1" w14:paraId="704501E8" w14:textId="2D982B40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total recaudado</w:t>
      </w:r>
    </w:p>
    <w:p w:rsidR="6DB737C1" w:rsidP="395FA625" w:rsidRDefault="6DB737C1" w14:paraId="197CE7A6" w14:textId="2E30693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cantidad de personas por plan</w:t>
      </w:r>
    </w:p>
    <w:p w:rsidR="6DB737C1" w:rsidP="395FA625" w:rsidRDefault="6DB737C1" w14:paraId="57E16CFE" w14:textId="26FCA92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>plan más vendido</w:t>
      </w:r>
    </w:p>
    <w:p w:rsidR="6DB737C1" w:rsidP="395FA625" w:rsidRDefault="6DB737C1" w14:paraId="26E5B571" w14:textId="20943BCD">
      <w:pPr>
        <w:spacing w:before="240" w:beforeAutospacing="off" w:after="240" w:afterAutospacing="off"/>
      </w:pPr>
      <w:r w:rsidRPr="395FA625" w:rsidR="6DB737C1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Practica:</w:t>
      </w:r>
      <w:r w:rsidRPr="395FA625" w:rsidR="6DB737C1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condicionales, contadores, acumuladores.</w:t>
      </w:r>
    </w:p>
    <w:p w:rsidR="395FA625" w:rsidP="395FA625" w:rsidRDefault="395FA625" w14:paraId="066CE824" w14:textId="77FBDCA9">
      <w:pPr>
        <w:pStyle w:val="Normal"/>
        <w:rPr>
          <w:sz w:val="28"/>
          <w:szCs w:val="28"/>
        </w:rPr>
      </w:pPr>
    </w:p>
    <w:sectPr w:rsidRPr="00403477" w:rsidR="006F4B38">
      <w:headerReference w:type="even" r:id="rId11"/>
      <w:headerReference w:type="default" r:id="rId12"/>
      <w:headerReference w:type="first" r:id="rId13"/>
      <w:pgSz w:w="12240" w:h="15840" w:orient="portrait"/>
      <w:pgMar w:top="1417" w:right="1701" w:bottom="1417" w:left="1701" w:header="2268" w:footer="11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5F0" w:rsidRDefault="00B975F0" w14:paraId="5364AF3C" w14:textId="77777777">
      <w:pPr>
        <w:spacing w:after="0" w:line="240" w:lineRule="auto"/>
      </w:pPr>
      <w:r>
        <w:separator/>
      </w:r>
    </w:p>
  </w:endnote>
  <w:endnote w:type="continuationSeparator" w:id="0">
    <w:p w:rsidR="00B975F0" w:rsidRDefault="00B975F0" w14:paraId="11895204" w14:textId="77777777">
      <w:pPr>
        <w:spacing w:after="0" w:line="240" w:lineRule="auto"/>
      </w:pPr>
      <w:r>
        <w:continuationSeparator/>
      </w:r>
    </w:p>
  </w:endnote>
  <w:endnote w:type="continuationNotice" w:id="1">
    <w:p w:rsidR="00B975F0" w:rsidRDefault="00B975F0" w14:paraId="40E0E23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5F0" w:rsidRDefault="00B975F0" w14:paraId="45E0C4CB" w14:textId="77777777">
      <w:pPr>
        <w:spacing w:after="0" w:line="240" w:lineRule="auto"/>
      </w:pPr>
      <w:r>
        <w:separator/>
      </w:r>
    </w:p>
  </w:footnote>
  <w:footnote w:type="continuationSeparator" w:id="0">
    <w:p w:rsidR="00B975F0" w:rsidRDefault="00B975F0" w14:paraId="7324402F" w14:textId="77777777">
      <w:pPr>
        <w:spacing w:after="0" w:line="240" w:lineRule="auto"/>
      </w:pPr>
      <w:r>
        <w:continuationSeparator/>
      </w:r>
    </w:p>
  </w:footnote>
  <w:footnote w:type="continuationNotice" w:id="1">
    <w:p w:rsidR="00B975F0" w:rsidRDefault="00B975F0" w14:paraId="2935AA5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F25" w:rsidP="3E7937FF" w:rsidRDefault="00F93F25" w14:paraId="7BA11EF7" w14:textId="77777777" w14:noSpellErr="1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93F25" w:rsidP="3E7937FF" w:rsidRDefault="003D3326" w14:paraId="5062DCE9" w14:textId="77777777" w14:noSpellErr="1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AF0649" wp14:editId="4590E1FE">
          <wp:simplePos x="0" y="0"/>
          <wp:positionH relativeFrom="column">
            <wp:posOffset>-1061276</wp:posOffset>
          </wp:positionH>
          <wp:positionV relativeFrom="paragraph">
            <wp:posOffset>-1411897</wp:posOffset>
          </wp:positionV>
          <wp:extent cx="7799054" cy="1392952"/>
          <wp:effectExtent l="0" t="0" r="0" b="0"/>
          <wp:wrapNone/>
          <wp:docPr id="9653923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950"/>
                  <a:stretch>
                    <a:fillRect/>
                  </a:stretch>
                </pic:blipFill>
                <pic:spPr>
                  <a:xfrm>
                    <a:off x="0" y="0"/>
                    <a:ext cx="7799054" cy="1392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F25" w:rsidP="3E7937FF" w:rsidRDefault="00F93F25" w14:paraId="0F87CF74" w14:textId="77777777" w14:noSpellErr="1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8">
    <w:nsid w:val="66153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faba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7bef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0ce2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64b4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8f82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bf7a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18ba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8951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b654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3e84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d540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edd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b5f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fd61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759b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e7c4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22e6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14f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5c89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f732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a412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16a7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c35f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e3f3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5105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75a2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fa6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b4f1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a2fb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8b2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ade9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924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f252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e06a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374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bfd4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b824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59d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c56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455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eae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f4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d83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7eb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5f9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236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34d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c3c8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8aa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db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39c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9f7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31a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5c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168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9427AF4"/>
    <w:multiLevelType w:val="multilevel"/>
    <w:tmpl w:val="51C688A6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396CFB"/>
    <w:multiLevelType w:val="hybridMultilevel"/>
    <w:tmpl w:val="462C7F8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CA0309E"/>
    <w:multiLevelType w:val="hybridMultilevel"/>
    <w:tmpl w:val="9CDAC00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275797416">
    <w:abstractNumId w:val="0"/>
  </w:num>
  <w:num w:numId="2" w16cid:durableId="1939293841">
    <w:abstractNumId w:val="1"/>
  </w:num>
  <w:num w:numId="3" w16cid:durableId="1625892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25"/>
    <w:rsid w:val="00045831"/>
    <w:rsid w:val="00061454"/>
    <w:rsid w:val="0009077F"/>
    <w:rsid w:val="000D0A34"/>
    <w:rsid w:val="00164858"/>
    <w:rsid w:val="00193F95"/>
    <w:rsid w:val="001C5A97"/>
    <w:rsid w:val="001F43F6"/>
    <w:rsid w:val="00237101"/>
    <w:rsid w:val="002478E8"/>
    <w:rsid w:val="002568C0"/>
    <w:rsid w:val="00291B26"/>
    <w:rsid w:val="00302E21"/>
    <w:rsid w:val="003465B0"/>
    <w:rsid w:val="00382815"/>
    <w:rsid w:val="00396C1C"/>
    <w:rsid w:val="003D3326"/>
    <w:rsid w:val="00403477"/>
    <w:rsid w:val="00450D7D"/>
    <w:rsid w:val="00487AD7"/>
    <w:rsid w:val="004A25C2"/>
    <w:rsid w:val="0054235B"/>
    <w:rsid w:val="005A07BC"/>
    <w:rsid w:val="005D0378"/>
    <w:rsid w:val="005F5226"/>
    <w:rsid w:val="0062699E"/>
    <w:rsid w:val="00631E94"/>
    <w:rsid w:val="006C1EF5"/>
    <w:rsid w:val="006E1092"/>
    <w:rsid w:val="006F4B38"/>
    <w:rsid w:val="007338A1"/>
    <w:rsid w:val="007C178E"/>
    <w:rsid w:val="0086688D"/>
    <w:rsid w:val="00882BFB"/>
    <w:rsid w:val="008F12ED"/>
    <w:rsid w:val="009B4BFF"/>
    <w:rsid w:val="009C1E26"/>
    <w:rsid w:val="00A10ABA"/>
    <w:rsid w:val="00A34498"/>
    <w:rsid w:val="00A3684D"/>
    <w:rsid w:val="00A403CE"/>
    <w:rsid w:val="00A51B33"/>
    <w:rsid w:val="00A55664"/>
    <w:rsid w:val="00A578AA"/>
    <w:rsid w:val="00A764F4"/>
    <w:rsid w:val="00AB6A70"/>
    <w:rsid w:val="00B05F49"/>
    <w:rsid w:val="00B76556"/>
    <w:rsid w:val="00B975F0"/>
    <w:rsid w:val="00BB5F15"/>
    <w:rsid w:val="00BC59C8"/>
    <w:rsid w:val="00C15141"/>
    <w:rsid w:val="00C17E3D"/>
    <w:rsid w:val="00C5712C"/>
    <w:rsid w:val="00CF31F4"/>
    <w:rsid w:val="00D116F3"/>
    <w:rsid w:val="00D45197"/>
    <w:rsid w:val="00D52F32"/>
    <w:rsid w:val="00DF15A5"/>
    <w:rsid w:val="00E32A40"/>
    <w:rsid w:val="00ED01A0"/>
    <w:rsid w:val="00F25A42"/>
    <w:rsid w:val="00F32FCB"/>
    <w:rsid w:val="00F41E53"/>
    <w:rsid w:val="00F528CB"/>
    <w:rsid w:val="00F54915"/>
    <w:rsid w:val="00F7525A"/>
    <w:rsid w:val="00F93F25"/>
    <w:rsid w:val="00FC7FB8"/>
    <w:rsid w:val="048591B7"/>
    <w:rsid w:val="11D2E073"/>
    <w:rsid w:val="16CEFB47"/>
    <w:rsid w:val="1C61BD65"/>
    <w:rsid w:val="1FEA48FE"/>
    <w:rsid w:val="2406119E"/>
    <w:rsid w:val="395FA625"/>
    <w:rsid w:val="3E7937FF"/>
    <w:rsid w:val="5BB68027"/>
    <w:rsid w:val="64C358F5"/>
    <w:rsid w:val="685278F8"/>
    <w:rsid w:val="6D905F32"/>
    <w:rsid w:val="6DB737C1"/>
    <w:rsid w:val="7D0E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C14B"/>
  <w15:docId w15:val="{10902CDE-C351-450D-951D-5175DEDA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E7937FF"/>
    <w:rPr>
      <w:rFonts w:ascii="Ubuntu" w:hAnsi="Ubuntu"/>
      <w:noProof w:val="0"/>
      <w:lang w:val="es-ES"/>
    </w:rPr>
    <w:pPr>
      <w:jc w:val="both"/>
    </w:pPr>
  </w:style>
  <w:style w:type="paragraph" w:styleId="Heading1">
    <w:uiPriority w:val="9"/>
    <w:name w:val="heading 1"/>
    <w:basedOn w:val="Normal"/>
    <w:next w:val="Normal"/>
    <w:qFormat/>
    <w:rsid w:val="3E7937FF"/>
    <w:rPr>
      <w:b w:val="1"/>
      <w:bCs w:val="1"/>
      <w:sz w:val="48"/>
      <w:szCs w:val="48"/>
    </w:rPr>
    <w:pPr>
      <w:keepNext w:val="1"/>
      <w:keepLines w:val="1"/>
      <w:spacing w:before="480" w:after="12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7937FF"/>
    <w:rPr>
      <w:b w:val="1"/>
      <w:bCs w:val="1"/>
      <w:sz w:val="36"/>
      <w:szCs w:val="36"/>
    </w:rPr>
    <w:pPr>
      <w:keepNext w:val="1"/>
      <w:keepLines w:val="1"/>
      <w:spacing w:before="3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E7937FF"/>
    <w:rPr>
      <w:b w:val="1"/>
      <w:bCs w:val="1"/>
      <w:sz w:val="28"/>
      <w:szCs w:val="28"/>
    </w:rPr>
    <w:pPr>
      <w:keepNext w:val="1"/>
      <w:keepLines w:val="1"/>
      <w:spacing w:before="28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3E7937FF"/>
    <w:rPr>
      <w:b w:val="1"/>
      <w:bCs w:val="1"/>
      <w:sz w:val="24"/>
      <w:szCs w:val="24"/>
    </w:rPr>
    <w:pPr>
      <w:keepNext w:val="1"/>
      <w:keepLines w:val="1"/>
      <w:spacing w:before="24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3E7937FF"/>
    <w:rPr>
      <w:b w:val="1"/>
      <w:bCs w:val="1"/>
    </w:rPr>
    <w:pPr>
      <w:keepNext w:val="1"/>
      <w:keepLines w:val="1"/>
      <w:spacing w:before="22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3E7937FF"/>
    <w:rPr>
      <w:b w:val="1"/>
      <w:bCs w:val="1"/>
      <w:sz w:val="20"/>
      <w:szCs w:val="20"/>
    </w:rPr>
    <w:pPr>
      <w:keepNext w:val="1"/>
      <w:keepLines w:val="1"/>
      <w:spacing w:before="200" w:after="4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E7937FF"/>
    <w:rPr>
      <w:b w:val="1"/>
      <w:bCs w:val="1"/>
      <w:sz w:val="72"/>
      <w:szCs w:val="72"/>
    </w:rPr>
    <w:pPr>
      <w:keepNext w:val="1"/>
      <w:keepLines w:val="1"/>
      <w:spacing w:before="480" w:after="120"/>
    </w:p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link w:val="HeaderChar"/>
    <w:rsid w:val="3E7937FF"/>
    <w:pPr>
      <w:tabs>
        <w:tab w:val="center" w:leader="none" w:pos="4419"/>
        <w:tab w:val="right" w:leader="none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511D"/>
  </w:style>
  <w:style w:type="paragraph" w:styleId="Footer">
    <w:uiPriority w:val="99"/>
    <w:name w:val="footer"/>
    <w:basedOn w:val="Normal"/>
    <w:unhideWhenUsed/>
    <w:link w:val="FooterChar"/>
    <w:rsid w:val="3E7937FF"/>
    <w:pPr>
      <w:tabs>
        <w:tab w:val="center" w:leader="none" w:pos="4419"/>
        <w:tab w:val="right" w:leader="none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511D"/>
  </w:style>
  <w:style w:type="paragraph" w:styleId="ListParagraph">
    <w:uiPriority w:val="34"/>
    <w:name w:val="List Paragraph"/>
    <w:basedOn w:val="Normal"/>
    <w:qFormat/>
    <w:rsid w:val="3E7937FF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3E7937FF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spacing w:before="360" w:after="80"/>
    </w:pPr>
  </w:style>
  <w:style w:type="character" w:styleId="Strong">
    <w:name w:val="Strong"/>
    <w:basedOn w:val="DefaultParagraphFont"/>
    <w:uiPriority w:val="22"/>
    <w:qFormat/>
    <w:rsid w:val="002478E8"/>
    <w:rPr>
      <w:b/>
      <w:bCs/>
    </w:rPr>
  </w:style>
  <w:style w:type="character" w:styleId="Hyperlink">
    <w:name w:val="Hyperlink"/>
    <w:basedOn w:val="DefaultParagraphFont"/>
    <w:uiPriority w:val="99"/>
    <w:unhideWhenUsed/>
    <w:rsid w:val="00A57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2" ma:contentTypeDescription="Crear nuevo documento." ma:contentTypeScope="" ma:versionID="8f2a971650a17b904219ecb432821d8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7412cc0120bb52eaace2f02526142e80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vjmOYPB/yw3iRGLTDctTQ7UFA==">CgMxLjA4AHIhMUZGMmdEc1F2NlNSRXR4RmMwME1QdmxVR19GSld6UHlR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2771FD-DE1C-49D4-97F4-4CD2B67EC11E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4CC8F23-EEAF-470B-A692-B30AF50085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27E05D-4C86-4ACD-8CAE-409D9FB3F028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Alejandra Maria Martinez Ocampo</dc:creator>
  <keywords/>
  <lastModifiedBy>Javier Ariza</lastModifiedBy>
  <revision>62</revision>
  <dcterms:created xsi:type="dcterms:W3CDTF">2023-05-11T23:43:00.0000000Z</dcterms:created>
  <dcterms:modified xsi:type="dcterms:W3CDTF">2026-03-10T18:42:17.6869700Z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  <property fmtid="{D5CDD505-2E9C-101B-9397-08002B2CF9AE}" pid="3" name="MediaServiceImageTags">
    <vt:lpwstr/>
  </property>
</Properties>
</file>